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B65D76" w:rsidRDefault="00865C2F" w:rsidP="00865C2F">
      <w:pPr>
        <w:pStyle w:val="a4"/>
        <w:rPr>
          <w:sz w:val="28"/>
          <w:szCs w:val="28"/>
          <w:lang w:val="kk-KZ"/>
        </w:rPr>
      </w:pPr>
      <w:r w:rsidRPr="00B65D76">
        <w:rPr>
          <w:color w:val="000000"/>
          <w:sz w:val="28"/>
          <w:szCs w:val="28"/>
        </w:rPr>
        <w:t>ИНФОРМАТИКА</w:t>
      </w:r>
    </w:p>
    <w:p w:rsidR="00865C2F" w:rsidRPr="00B65D76" w:rsidRDefault="00865C2F" w:rsidP="00865C2F">
      <w:pPr>
        <w:pStyle w:val="a4"/>
        <w:rPr>
          <w:sz w:val="28"/>
          <w:szCs w:val="28"/>
          <w:lang w:val="kk-KZ"/>
        </w:rPr>
      </w:pPr>
      <w:r w:rsidRPr="00B65D76">
        <w:rPr>
          <w:sz w:val="28"/>
          <w:szCs w:val="28"/>
        </w:rPr>
        <w:t>5 класс</w:t>
      </w:r>
    </w:p>
    <w:p w:rsidR="00865C2F" w:rsidRPr="00B65D76" w:rsidRDefault="00865C2F" w:rsidP="00865C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B65D76">
        <w:rPr>
          <w:rFonts w:ascii="Times New Roman" w:hAnsi="Times New Roman"/>
          <w:sz w:val="28"/>
          <w:szCs w:val="28"/>
          <w:lang w:val="kk-KZ"/>
        </w:rPr>
        <w:t>(всего 34 ч, в неделю 1 ч)</w:t>
      </w:r>
    </w:p>
    <w:p w:rsidR="00865C2F" w:rsidRPr="00B95816" w:rsidRDefault="00865C2F" w:rsidP="00865C2F">
      <w:pPr>
        <w:pStyle w:val="a4"/>
        <w:rPr>
          <w:lang w:val="kk-KZ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513"/>
        <w:gridCol w:w="993"/>
        <w:gridCol w:w="1275"/>
      </w:tblGrid>
      <w:tr w:rsidR="001351E3" w:rsidRPr="00B95816" w:rsidTr="001351E3">
        <w:tc>
          <w:tcPr>
            <w:tcW w:w="851" w:type="dxa"/>
          </w:tcPr>
          <w:p w:rsidR="001351E3" w:rsidRPr="001351E3" w:rsidRDefault="001351E3" w:rsidP="00805AC2">
            <w:pPr>
              <w:pStyle w:val="a4"/>
            </w:pPr>
            <w:r w:rsidRPr="001351E3">
              <w:t>№</w:t>
            </w:r>
          </w:p>
        </w:tc>
        <w:tc>
          <w:tcPr>
            <w:tcW w:w="7513" w:type="dxa"/>
          </w:tcPr>
          <w:p w:rsidR="001351E3" w:rsidRPr="001351E3" w:rsidRDefault="001351E3" w:rsidP="00805AC2">
            <w:pPr>
              <w:pStyle w:val="a4"/>
            </w:pPr>
            <w:r w:rsidRPr="001351E3">
              <w:t>Наименование тем</w:t>
            </w:r>
          </w:p>
        </w:tc>
        <w:tc>
          <w:tcPr>
            <w:tcW w:w="993" w:type="dxa"/>
          </w:tcPr>
          <w:p w:rsidR="001351E3" w:rsidRPr="001351E3" w:rsidRDefault="001351E3" w:rsidP="00805AC2">
            <w:pPr>
              <w:pStyle w:val="a4"/>
            </w:pPr>
            <w:r w:rsidRPr="001351E3">
              <w:t>Кол-во часов</w:t>
            </w:r>
          </w:p>
        </w:tc>
        <w:tc>
          <w:tcPr>
            <w:tcW w:w="1275" w:type="dxa"/>
          </w:tcPr>
          <w:p w:rsidR="001351E3" w:rsidRPr="001351E3" w:rsidRDefault="001351E3" w:rsidP="00805AC2">
            <w:pPr>
              <w:pStyle w:val="a4"/>
            </w:pPr>
            <w:r w:rsidRPr="001351E3">
              <w:t xml:space="preserve">Дата </w:t>
            </w: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both"/>
              <w:rPr>
                <w:b w:val="0"/>
              </w:rPr>
            </w:pPr>
            <w:r w:rsidRPr="00B95816">
              <w:rPr>
                <w:b w:val="0"/>
              </w:rPr>
              <w:t>Введение. Техника безопасности и организация рабочего места.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10632" w:type="dxa"/>
            <w:gridSpan w:val="4"/>
          </w:tcPr>
          <w:p w:rsidR="001351E3" w:rsidRPr="00B95816" w:rsidRDefault="001351E3" w:rsidP="00805AC2">
            <w:pPr>
              <w:pStyle w:val="a4"/>
            </w:pPr>
            <w:r w:rsidRPr="00B95816">
              <w:t>Информация и информационные процессы (3 часа)</w:t>
            </w: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both"/>
              <w:rPr>
                <w:b w:val="0"/>
              </w:rPr>
            </w:pPr>
            <w:r w:rsidRPr="00B95816">
              <w:rPr>
                <w:b w:val="0"/>
              </w:rPr>
              <w:t xml:space="preserve">Информатика. Информация.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both"/>
              <w:rPr>
                <w:b w:val="0"/>
              </w:rPr>
            </w:pPr>
            <w:r w:rsidRPr="00B95816">
              <w:rPr>
                <w:b w:val="0"/>
              </w:rPr>
              <w:t>Виды информации и способы ее обработки. Количество информации,  единицы измерения информации.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both"/>
              <w:rPr>
                <w:b w:val="0"/>
              </w:rPr>
            </w:pPr>
            <w:r w:rsidRPr="00B95816">
              <w:rPr>
                <w:b w:val="0"/>
              </w:rPr>
              <w:t>Практическая работа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9357" w:type="dxa"/>
            <w:gridSpan w:val="3"/>
          </w:tcPr>
          <w:p w:rsidR="001351E3" w:rsidRPr="00B95816" w:rsidRDefault="001351E3" w:rsidP="00805A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Компьютер как средство обработки информации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(9 часов)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5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Компьютер. Назначение и возможности основных устройств компьютера.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Клавиатура. Группы клавиш.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7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Классификация и общая характеристика программного обеспечения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8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Понятие операционной системы.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Основные объекты и приемы управления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B958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Файлы, папки и ярлыки. Создание и переименование папок, ярлыков.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Копирование и перемещение объектов. Буфер обмена. Практическая работа.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Запись и считывание  информации. Носители информации.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10632" w:type="dxa"/>
            <w:gridSpan w:val="4"/>
          </w:tcPr>
          <w:p w:rsidR="001351E3" w:rsidRPr="00B95816" w:rsidRDefault="001351E3" w:rsidP="00805AC2">
            <w:pPr>
              <w:pStyle w:val="a4"/>
            </w:pPr>
            <w:r w:rsidRPr="00B95816">
              <w:t>Информационно-коммуникационные технологии (17 ч)</w:t>
            </w: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Простейший графический редактор. Сохранение, открытие рисунка.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15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Инструменты рисования графического редактора.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Выделение фрагмента рисунка. Работа с фрагментами рисунка.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17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Обработка графической информации (масштабирование, трансформация изображений). Подготовка к печати. Печать.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18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Простейший текстовый редактор. Интерфейс редактора.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Правила набора текста. Перемещение по тексту.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Выделение фрагмента текста. Шрифты. Форматирование абзаца.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Редактирование текста.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Работа с текстовыми фрагментами.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25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Обработка текстовой и графической информации.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rPr>
          <w:trHeight w:val="393"/>
        </w:trPr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работа. Создание комбинированных документов.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27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Обработка числовой информации. </w:t>
            </w:r>
            <w:proofErr w:type="gramStart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Ка                                     </w:t>
            </w:r>
            <w:proofErr w:type="spellStart"/>
            <w:r w:rsidRPr="00B95816">
              <w:rPr>
                <w:rFonts w:ascii="Times New Roman" w:hAnsi="Times New Roman"/>
                <w:sz w:val="24"/>
                <w:szCs w:val="24"/>
              </w:rPr>
              <w:t>лькулятор</w:t>
            </w:r>
            <w:proofErr w:type="spellEnd"/>
            <w:proofErr w:type="gramEnd"/>
            <w:r w:rsidRPr="00B958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28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Обработка звуковой информации. Фонограф. Проигрыватель.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29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Практическая</w:t>
            </w:r>
            <w:r w:rsidRPr="00B95816">
              <w:t xml:space="preserve"> </w:t>
            </w:r>
            <w:r w:rsidRPr="00B95816">
              <w:rPr>
                <w:b w:val="0"/>
              </w:rPr>
              <w:t>работа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30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4"/>
              <w:jc w:val="left"/>
              <w:rPr>
                <w:b w:val="0"/>
              </w:rPr>
            </w:pPr>
            <w:r w:rsidRPr="00B95816">
              <w:rPr>
                <w:b w:val="0"/>
              </w:rPr>
              <w:t>Резерв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1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31-34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993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  <w:r w:rsidRPr="00B95816">
              <w:rPr>
                <w:b w:val="0"/>
              </w:rPr>
              <w:t>4</w:t>
            </w:r>
          </w:p>
        </w:tc>
        <w:tc>
          <w:tcPr>
            <w:tcW w:w="1275" w:type="dxa"/>
          </w:tcPr>
          <w:p w:rsidR="001351E3" w:rsidRPr="00B95816" w:rsidRDefault="001351E3" w:rsidP="00805AC2">
            <w:pPr>
              <w:pStyle w:val="a4"/>
              <w:rPr>
                <w:b w:val="0"/>
              </w:rPr>
            </w:pPr>
          </w:p>
        </w:tc>
      </w:tr>
    </w:tbl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351E3" w:rsidRDefault="001351E3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5C2F" w:rsidRPr="00B65D76" w:rsidRDefault="00865C2F" w:rsidP="00865C2F">
      <w:pPr>
        <w:pStyle w:val="a4"/>
        <w:rPr>
          <w:sz w:val="28"/>
          <w:szCs w:val="28"/>
          <w:lang w:val="kk-KZ"/>
        </w:rPr>
      </w:pPr>
      <w:r w:rsidRPr="00B65D76">
        <w:rPr>
          <w:color w:val="000000"/>
          <w:sz w:val="28"/>
          <w:szCs w:val="28"/>
        </w:rPr>
        <w:lastRenderedPageBreak/>
        <w:t>ИНФОРМАТИКА</w:t>
      </w:r>
    </w:p>
    <w:p w:rsidR="00865C2F" w:rsidRPr="00B95816" w:rsidRDefault="00865C2F" w:rsidP="00865C2F">
      <w:pPr>
        <w:pStyle w:val="a4"/>
        <w:rPr>
          <w:lang w:val="kk-KZ"/>
        </w:rPr>
      </w:pPr>
      <w:r w:rsidRPr="00B95816">
        <w:t xml:space="preserve">6 класс </w:t>
      </w:r>
    </w:p>
    <w:p w:rsidR="00865C2F" w:rsidRDefault="00865C2F" w:rsidP="00865C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B95816">
        <w:rPr>
          <w:rFonts w:ascii="Times New Roman" w:hAnsi="Times New Roman"/>
          <w:sz w:val="24"/>
          <w:szCs w:val="24"/>
          <w:lang w:val="kk-KZ"/>
        </w:rPr>
        <w:t>(всего 51 ч, в неделю 1,5 ч)</w:t>
      </w:r>
    </w:p>
    <w:p w:rsidR="00865C2F" w:rsidRPr="00B95816" w:rsidRDefault="00865C2F" w:rsidP="00865C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536"/>
        <w:gridCol w:w="992"/>
        <w:gridCol w:w="1417"/>
      </w:tblGrid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pStyle w:val="10"/>
              <w:tabs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95816">
              <w:rPr>
                <w:sz w:val="24"/>
                <w:szCs w:val="24"/>
              </w:rPr>
              <w:t xml:space="preserve">Введение. Техника безопасности и организация рабочего места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Информатика и информация (5 часов)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Информатика. Информация. Виды информации и способы ее обработки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Количество информации, единицы измерения информации. Свойства информации информационная картина мира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Архиваторы. Антивирусные программы, защита информации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5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Компьютер как средство обработки информации (10 часов).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Назначение и возможности основных устройств компьютера.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Клавиатура.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 Поколения электронно-вычислительных машин.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Современные тенденции развития архитектуры персонального компьютера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Программное обеспечение, операционные системы. Классификация и общая характеристика программного обеспечения. Понятие операционной системы.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Основные объекты и приемы управления операционной системы. Файлы, папки и ярлыки.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Создание, переименование папок и ярлыков. Поиск объектов. Практическая работа.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Копирование, перемещение и удаление объектов. Практическая работа.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Запись и считывание информации. Носители информации.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8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 xml:space="preserve">Алгоритмизация и моделирование 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Алгоритмы и их исполнители, </w:t>
            </w:r>
          </w:p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виды моделей.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Формы записи алгоритмов, блок-схемы.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Типы алгоритмов: линейные, разветвляющиеся и циклические алгоритмы.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Модель, как отражение существенных свойств реального объекта.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Виды моделей.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Информационно-коммуникационные технологии (25 часов).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Простейший графический редактор. Сохранение, открытие рисунка. Инструменты рисования графического редактора.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Выделение фрагмента рисунка. Работа с фрагментами рисунка. Масштаб. Обработка графической информации (масштабирование, трансформация изображений). Подготовка к печати. Печать.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Простейший текстовый редактор. Интерфейс редактора. Правила набора текста. Перемещение по тексту. Выделение фрагмента текста.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Форматирование и редактирование текста. Шрифт. Абзац.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Обработка текстовой и графической информации. Создание комбинированных документов..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Калькулятор. Блокнот.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Обработка звуковой информации. Звукозапись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Общие сведения о текстовом процессоре. Интерфейс программы. Создание и сохранение документа. Основные приемы форматирования текста. Шрифт, абзацы, отступы и интервалы.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Нумерованный и маркированный списки. Колонки.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Параметры страницы. Поля. Предварительный просмотр. Печать документа.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Таблицы. Создание таблиц. Редактирование таблиц.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Ввод и форматирование содержимого таблиц.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Вставка графических объектов и декоративных надписей.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Форматирование надписей и рисунков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>Презентации.</w:t>
            </w:r>
            <w:r w:rsidRPr="00B95816">
              <w:rPr>
                <w:rStyle w:val="CharacterStyle2"/>
                <w:rFonts w:ascii="Times New Roman" w:hAnsi="Times New Roman"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 xml:space="preserve">Знакомство с интерфейсом программы. Конструктор мультимедийных презентаций.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 xml:space="preserve">Создание презентации. Шаблоны оформления.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 xml:space="preserve">Внедрение таблиц, видео и звуков рисунков.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>Настройка эффектов анимации. Демонстрация презентации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Телекоммуникации (2 часа)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B95816">
              <w:rPr>
                <w:sz w:val="24"/>
                <w:szCs w:val="24"/>
              </w:rPr>
              <w:t>Основные виды компьютерной связи. Глобальные информационные сети. Интернет. Поиск информации в интернете. Электронная почта.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B95816">
              <w:rPr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(2 часа)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Разработка итоговых проектов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36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351E3" w:rsidRDefault="001351E3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 w:rsidRPr="00D613F7">
        <w:rPr>
          <w:color w:val="000000"/>
          <w:sz w:val="28"/>
          <w:szCs w:val="28"/>
        </w:rPr>
        <w:lastRenderedPageBreak/>
        <w:t>ИНФОРМАТИКА</w:t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 w:rsidRPr="00D613F7">
        <w:rPr>
          <w:sz w:val="28"/>
          <w:szCs w:val="28"/>
          <w:lang w:val="kk-KZ"/>
        </w:rPr>
        <w:t>7</w:t>
      </w:r>
      <w:r w:rsidRPr="00D613F7">
        <w:rPr>
          <w:sz w:val="28"/>
          <w:szCs w:val="28"/>
        </w:rPr>
        <w:t xml:space="preserve"> класс </w:t>
      </w:r>
    </w:p>
    <w:p w:rsidR="00865C2F" w:rsidRPr="00D613F7" w:rsidRDefault="00865C2F" w:rsidP="00865C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D613F7">
        <w:rPr>
          <w:rFonts w:ascii="Times New Roman" w:hAnsi="Times New Roman"/>
          <w:sz w:val="28"/>
          <w:szCs w:val="28"/>
          <w:lang w:val="kk-KZ"/>
        </w:rPr>
        <w:t>(всего 51 ч, в неделю 1,5 ч)</w:t>
      </w: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819"/>
        <w:gridCol w:w="1134"/>
        <w:gridCol w:w="1134"/>
      </w:tblGrid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Введение. Техника безопасности и организация рабочего места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Информатика и информация (4 часа)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Информатика. Информация</w:t>
            </w:r>
            <w:proofErr w:type="gramStart"/>
            <w:r w:rsidRPr="00D613F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61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613F7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613F7">
              <w:rPr>
                <w:rFonts w:ascii="Times New Roman" w:hAnsi="Times New Roman"/>
                <w:sz w:val="24"/>
                <w:szCs w:val="24"/>
              </w:rPr>
              <w:t>нформационная картина мира, свойства информации. Виды информации и способы ее обработки. Количество информации, единицы измерения информации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D613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Способы представления информации в компьютере, кодирование числовой, текстовой и графической информации, декодирование.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Архиваторы. Антивирусные программы, защита информации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Компьютер как средство обработки информации (10 часов).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rPr>
          <w:trHeight w:val="487"/>
        </w:trPr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История развития вычислительной техники. Поколения электронно-вычислительных машин.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rPr>
          <w:trHeight w:val="321"/>
        </w:trPr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Современные тенденции развития архитектуры компьютера.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rPr>
          <w:trHeight w:val="276"/>
        </w:trPr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Аппаратное обеспечение компьютера. Память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Назначение и возможности основных устройств компьютера.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Клавиатура.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Классификация и общая характеристика программного обеспечения. Понятие операционной системы и ее функции.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Основные объекты и приемы управления операционной системы. Файлы, папки и ярлыки.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Создание, переименование папок и ярлыков. Поиск объектов. Копирование, перемещение и удаление объектов.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9781" w:type="dxa"/>
            <w:gridSpan w:val="3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 xml:space="preserve">«Алгоритмизация и моделирование </w:t>
            </w:r>
            <w:r w:rsidRPr="00D613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613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часов)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Алгоритмы и их исполнители формы записи алгоритмов, блок-схемы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Типы алгоритмов: линейные, разветвляющиеся и циклические алгоритмы.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18</w:t>
            </w: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-19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Программирование как формальный способ записи алгоритмов, </w:t>
            </w: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алфавит, синтаксис языка программирования. П</w:t>
            </w:r>
            <w:proofErr w:type="spellStart"/>
            <w:r w:rsidRPr="00D613F7">
              <w:rPr>
                <w:rFonts w:ascii="Times New Roman" w:hAnsi="Times New Roman"/>
                <w:sz w:val="24"/>
                <w:szCs w:val="24"/>
              </w:rPr>
              <w:t>равила</w:t>
            </w:r>
            <w:proofErr w:type="spellEnd"/>
            <w:r w:rsidRPr="00D613F7">
              <w:rPr>
                <w:rFonts w:ascii="Times New Roman" w:hAnsi="Times New Roman"/>
                <w:sz w:val="24"/>
                <w:szCs w:val="24"/>
              </w:rPr>
              <w:t xml:space="preserve"> записи арифметических выражений.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Типы</w:t>
            </w:r>
            <w:r w:rsidRPr="00D613F7">
              <w:rPr>
                <w:rFonts w:ascii="Times New Roman" w:hAnsi="Times New Roman"/>
                <w:sz w:val="24"/>
                <w:szCs w:val="24"/>
              </w:rPr>
              <w:t xml:space="preserve"> переменны</w:t>
            </w: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D613F7">
              <w:rPr>
                <w:rFonts w:ascii="Times New Roman" w:hAnsi="Times New Roman"/>
                <w:sz w:val="24"/>
                <w:szCs w:val="24"/>
              </w:rPr>
              <w:t>. Структура программы.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Программирование линейных алгоритмов, </w:t>
            </w: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оператор ввода и вывода, </w:t>
            </w:r>
            <w:r w:rsidRPr="00D613F7">
              <w:rPr>
                <w:rFonts w:ascii="Times New Roman" w:hAnsi="Times New Roman"/>
                <w:sz w:val="24"/>
                <w:szCs w:val="24"/>
              </w:rPr>
              <w:t>оператор присваивания.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 xml:space="preserve">Полугодовая контрольная работа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моделирование (2 часа)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  <w:lang w:val="kk-KZ"/>
              </w:rPr>
              <w:t>Модель, как отражение существенных свойств реального объекта. Виды моделей.</w:t>
            </w:r>
            <w:r w:rsidRPr="00D613F7">
              <w:rPr>
                <w:rFonts w:ascii="Times New Roman" w:hAnsi="Times New Roman"/>
                <w:bCs/>
                <w:sz w:val="24"/>
                <w:szCs w:val="24"/>
              </w:rPr>
              <w:t xml:space="preserve"> Методы описания моделей, свойства моделей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Cs/>
                <w:sz w:val="24"/>
                <w:szCs w:val="24"/>
              </w:rPr>
              <w:t>Исследования моделей на примерах  задач из различных областей.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Информационно-коммуникационные технологии (23 часа)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Простейший графический редактор. Сохранение, открытие рисунка. Инструменты рисования графического редактора.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Выделение фрагмента рисунка. Работа с фрагментами рисунка. Масштаб. Обработка графической информации (масштабирование, трансформация изображений). Подготовка к печати. Печать.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Простейший текстовый редактор. Интерфейс редактора. Правила набора текста. Перемещение по тексту. Выделение фрагмента текста.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Форматирование и редактирование текста. Шрифт. Абзац.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Обработка текстовой и графической информации. Создание комбинированных документов.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Калькулятор. Блокнот. Обработка звуковой информации. Звукозапись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Общие сведения о текстовом процессоре. Интерфейс программы. Создание и сохранение документа.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Основные приемы форматирования текста. Шрифт, абзацы, отступы и интервалы.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Нумерованный и маркированный списки. Колонки. Параметры страницы. Поля. Предварительный просмотр. Печать документа.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Таблицы. Создание таблиц. Редактирование таблиц.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Ввод и форматирование содержимого таблиц.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Вставка графических объектов и декоративных надписей. Форматирование надписей и рисунков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Компьютерная графика. Виды компьютерной графики. Программы по созданию и обработке  векторной и растровой графики, форматы графических файлов. Векторная графика. Интерфейс программы по обработке векторной графики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Рисование фигур. Простейшие операции с векторными объектами. Редактирование кривых.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Текст. Создание текстовых блоков.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Растровая графика. Интерфейс программы по обработке растровой графики. Параметры растровых изображений. Общие приемы работы с растровыми изображениями. Цвета. Инструменты рисования.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 xml:space="preserve">Выделение областей. Работа с выделенными областями. Слои.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w w:val="109"/>
                <w:sz w:val="24"/>
                <w:szCs w:val="24"/>
              </w:rPr>
              <w:t>Презентации.</w:t>
            </w:r>
            <w:r w:rsidRPr="00D613F7">
              <w:rPr>
                <w:rStyle w:val="CharacterStyle2"/>
                <w:rFonts w:ascii="Times New Roman" w:hAnsi="Times New Roman"/>
                <w:sz w:val="24"/>
                <w:szCs w:val="24"/>
              </w:rPr>
              <w:t xml:space="preserve"> </w:t>
            </w:r>
            <w:r w:rsidRPr="00D613F7">
              <w:rPr>
                <w:rFonts w:ascii="Times New Roman" w:hAnsi="Times New Roman"/>
                <w:w w:val="109"/>
                <w:sz w:val="24"/>
                <w:szCs w:val="24"/>
              </w:rPr>
              <w:t xml:space="preserve">Знакомство с интерфейсом программы. Конструктор мультимедийных презентаций. Шаблоны оформления.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w w:val="109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w w:val="109"/>
                <w:sz w:val="24"/>
                <w:szCs w:val="24"/>
              </w:rPr>
              <w:t>Внедрение таблиц, видео и звуков рисунков. Настройка эффектов анимации. Демонстрация презентации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w w:val="109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Телекоммуникации и</w:t>
            </w:r>
            <w:r w:rsidRPr="00D613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компьютерные сети </w:t>
            </w: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(2 часа)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D613F7">
              <w:rPr>
                <w:sz w:val="24"/>
                <w:szCs w:val="24"/>
              </w:rPr>
              <w:t>Назначение компьютерных сетей. Основные понятия компьютерных сетей. Локальная сеть. Глобальная компьютерная сеть. Доступ к ресурсам сети Интернет. Службы Интернета. Электронная почта.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D613F7">
              <w:rPr>
                <w:sz w:val="24"/>
                <w:szCs w:val="24"/>
              </w:rPr>
              <w:t>Защита информации и информационная безопасность.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53" w:type="dxa"/>
            <w:gridSpan w:val="2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(2 ч).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Разработка итоговых проектов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D613F7" w:rsidTr="001351E3">
        <w:tc>
          <w:tcPr>
            <w:tcW w:w="828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819" w:type="dxa"/>
          </w:tcPr>
          <w:p w:rsidR="001351E3" w:rsidRPr="00D613F7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51E3" w:rsidRPr="00D613F7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351E3" w:rsidRDefault="001351E3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 w:rsidRPr="00D613F7">
        <w:rPr>
          <w:color w:val="000000"/>
          <w:sz w:val="28"/>
          <w:szCs w:val="28"/>
        </w:rPr>
        <w:lastRenderedPageBreak/>
        <w:t>ИНФОРМАТИКА</w:t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D613F7">
        <w:rPr>
          <w:sz w:val="28"/>
          <w:szCs w:val="28"/>
        </w:rPr>
        <w:t xml:space="preserve"> класс </w:t>
      </w:r>
    </w:p>
    <w:p w:rsidR="00865C2F" w:rsidRPr="00D613F7" w:rsidRDefault="00865C2F" w:rsidP="00865C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D613F7">
        <w:rPr>
          <w:rFonts w:ascii="Times New Roman" w:hAnsi="Times New Roman"/>
          <w:sz w:val="28"/>
          <w:szCs w:val="28"/>
          <w:lang w:val="kk-KZ"/>
        </w:rPr>
        <w:t>(всего 51 ч, в неделю 1,5 ч)</w:t>
      </w: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52"/>
        <w:gridCol w:w="1134"/>
        <w:gridCol w:w="1559"/>
      </w:tblGrid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Введение. Техника безопасности и организация рабочего места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 (6 часов)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Системы счисления: двоичная, восьмеричная, десятичная, шестнадцатеричная. Перевод  целых чисел из одной системы счисления в другую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Логика и логические операции.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Таблицы истинности. Логические основы компьютера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Кодирование числовой, текстовой и графической информации. Декодирование.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rPr>
          <w:trHeight w:val="487"/>
        </w:trPr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rPr>
          <w:trHeight w:val="669"/>
        </w:trPr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Антивирусные программы. Сжатие информации, программы архиваторы. Защита информации.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Компьютер  как средство обработки информации (2 часа)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Тенденции развития компьютерной техники и архитектуры, периферийные устройства, установка периферийных устройств, драйверы.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Аппаратное обеспечение компьютера. Память. Классификация и функции операционных систем.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Алгоритмизация и программирование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</w:t>
            </w: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 w:rsidRPr="00B95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часов)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tabs>
                <w:tab w:val="left" w:pos="12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Алгоритмы и их исполнители, формы записи алгоритмов, блок-схемы.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Типы алгоритмов: линейные, разветвляющиеся и циклические алгоритмы.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Программирование как формальный способ записи алгоритмов,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алфавит, синтаксис языка программирования.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Правила записи арифметических выражений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Структура программы.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Типы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переменны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Оператор ввода и вывода, 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>оператор присваивания.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Программирование линейных алгоритмов.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Ветвление. Операторы условного перехода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Операторы безусловного перехода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Циклические алгоритмы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Циклы  с постусловием.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Решение задач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Графика в Паскале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Графические процедуры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Полугодовая контрольная работа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Информационное моделирование (2 часа)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Модель, как отражение существенных свойств реального объекта. Виды моделей,</w:t>
            </w:r>
            <w:r w:rsidRPr="00B95816">
              <w:rPr>
                <w:rFonts w:ascii="Times New Roman" w:hAnsi="Times New Roman"/>
                <w:bCs/>
                <w:sz w:val="24"/>
                <w:szCs w:val="24"/>
              </w:rPr>
              <w:t xml:space="preserve"> методы описания моделей, свойства моделей.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Cs/>
                <w:sz w:val="24"/>
                <w:szCs w:val="24"/>
              </w:rPr>
              <w:t>Исследования моделей на примерах  задач из различных областей;</w:t>
            </w:r>
            <w:r w:rsidRPr="00B95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Информационно-коммуникационные технологии</w:t>
            </w:r>
            <w:r w:rsidRPr="00B958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(21 часов)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Создание текстовых документов. Общие сведения о текстовом процессоре. Интерфейс программы. Создание и сохранение документа. Основные приемы форматирования текста. Шрифт, абзацы, отступы и интервалы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Нумерованный и маркированный списки. Колонки. Параметры страницы. Поля. Предварительный просмотр. Печать документа.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Таблицы. Создание таблиц. Редактирование таблиц.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Ввод и форматирование содержимого таблиц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Вставка графических объектов и декоративных надписей. Форматирование надписей и рисунков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Ввод математического текста.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>Презентации. Знакомство с интерфейсом программы. Конструктор мультимедийных презентаций. Создание презентации. Шаблоны оформления. Создание текста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w w:val="109"/>
                <w:sz w:val="24"/>
                <w:szCs w:val="24"/>
              </w:rPr>
              <w:t>Внедрение таблиц, видео и звуков рисунков. Настройка эффектов анимации. Демонстрация презентации.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Компьютерная графика. Виды компьютерной графики. Программы по созданию и обработке  векторной и растровой графики, форматы графических файлов. Векторная графика. Интерфейс программы по обработке векторной графики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Рисование фигур. Простейшие операции с векторными объектами. Редактирование кривых.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Текст. Создание текстовых блоков.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Растровая графика. Интерфейс программы по обработке растровой графики. Параметры растровых изображений. Общие приемы работы с растровыми изображениями. Цвета. Инструменты рисования.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Выделение областей. Работа с выделенными областями. Слои.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Работа с текстом.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Электронные таблицы. Интерфейс окна табличного процессора. Основные понятия электронных таблиц. Ввод, редактирование и форматирование данных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Ввод формул. Ссылки на ячейки. Относительные, абсолютные и смешанные ссылки. Копирование содержимого ячеек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Функции. Использование стандартных функций.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Построение  диаграмм.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Подготовка таблицы к печати.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pStyle w:val="10"/>
              <w:tabs>
                <w:tab w:val="left" w:pos="851"/>
                <w:tab w:val="left" w:pos="993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95816">
              <w:rPr>
                <w:b/>
                <w:sz w:val="24"/>
                <w:szCs w:val="24"/>
              </w:rPr>
              <w:t>Телекоммуникации (2</w:t>
            </w:r>
            <w:r w:rsidRPr="00B95816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95816">
              <w:rPr>
                <w:b/>
                <w:sz w:val="24"/>
                <w:szCs w:val="24"/>
              </w:rPr>
              <w:t>часа)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pStyle w:val="10"/>
              <w:tabs>
                <w:tab w:val="left" w:pos="851"/>
                <w:tab w:val="left" w:pos="993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B95816">
              <w:rPr>
                <w:sz w:val="24"/>
                <w:szCs w:val="24"/>
              </w:rPr>
              <w:t xml:space="preserve">Основные понятия компьютерных сетей. Локальная сеть. Глобальная компьютерная сеть. Поиск информации в интернете. Доступ к ресурсам сети Интернет. Службы Интернета. 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pStyle w:val="10"/>
              <w:tabs>
                <w:tab w:val="left" w:pos="993"/>
              </w:tabs>
              <w:ind w:left="0" w:firstLine="0"/>
              <w:outlineLvl w:val="0"/>
              <w:rPr>
                <w:sz w:val="24"/>
                <w:szCs w:val="24"/>
              </w:rPr>
            </w:pPr>
            <w:r w:rsidRPr="00B95816">
              <w:rPr>
                <w:sz w:val="24"/>
                <w:szCs w:val="24"/>
              </w:rPr>
              <w:t>Защита информации и информационная безопасность.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6" w:type="dxa"/>
            <w:gridSpan w:val="2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816">
              <w:rPr>
                <w:rFonts w:ascii="Times New Roman" w:hAnsi="Times New Roman"/>
                <w:b/>
                <w:sz w:val="24"/>
                <w:szCs w:val="24"/>
              </w:rPr>
              <w:t>Проектная деятельность (2 часа)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Разработка итоговых проектов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28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52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pStyle w:val="a4"/>
        <w:rPr>
          <w:color w:val="000000"/>
          <w:sz w:val="28"/>
          <w:szCs w:val="28"/>
          <w:lang w:val="kk-KZ"/>
        </w:rPr>
      </w:pPr>
    </w:p>
    <w:p w:rsidR="001351E3" w:rsidRDefault="001351E3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 w:rsidRPr="00D613F7">
        <w:rPr>
          <w:color w:val="000000"/>
          <w:sz w:val="28"/>
          <w:szCs w:val="28"/>
        </w:rPr>
        <w:lastRenderedPageBreak/>
        <w:t>ИНФОРМАТИКА</w:t>
      </w:r>
    </w:p>
    <w:p w:rsidR="00865C2F" w:rsidRPr="00D613F7" w:rsidRDefault="00865C2F" w:rsidP="00865C2F">
      <w:pPr>
        <w:pStyle w:val="a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D613F7">
        <w:rPr>
          <w:sz w:val="28"/>
          <w:szCs w:val="28"/>
        </w:rPr>
        <w:t xml:space="preserve"> класс </w:t>
      </w:r>
    </w:p>
    <w:p w:rsidR="00865C2F" w:rsidRPr="00D613F7" w:rsidRDefault="00865C2F" w:rsidP="00865C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D613F7">
        <w:rPr>
          <w:rFonts w:ascii="Times New Roman" w:hAnsi="Times New Roman"/>
          <w:sz w:val="28"/>
          <w:szCs w:val="28"/>
          <w:lang w:val="kk-KZ"/>
        </w:rPr>
        <w:t xml:space="preserve">(всего </w:t>
      </w:r>
      <w:r>
        <w:rPr>
          <w:rFonts w:ascii="Times New Roman" w:hAnsi="Times New Roman"/>
          <w:sz w:val="28"/>
          <w:szCs w:val="28"/>
          <w:lang w:val="kk-KZ"/>
        </w:rPr>
        <w:t>34</w:t>
      </w:r>
      <w:r w:rsidRPr="00D613F7">
        <w:rPr>
          <w:rFonts w:ascii="Times New Roman" w:hAnsi="Times New Roman"/>
          <w:sz w:val="28"/>
          <w:szCs w:val="28"/>
          <w:lang w:val="kk-KZ"/>
        </w:rPr>
        <w:t xml:space="preserve"> ч, в неделю 1 ч)</w:t>
      </w: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13"/>
        <w:gridCol w:w="992"/>
        <w:gridCol w:w="1559"/>
      </w:tblGrid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tabs>
                <w:tab w:val="center" w:pos="3202"/>
                <w:tab w:val="left" w:pos="409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Часы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Дата </w:t>
            </w:r>
          </w:p>
        </w:tc>
      </w:tr>
      <w:tr w:rsidR="001351E3" w:rsidRPr="00B95816" w:rsidTr="001351E3">
        <w:trPr>
          <w:trHeight w:val="286"/>
        </w:trPr>
        <w:tc>
          <w:tcPr>
            <w:tcW w:w="9356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Введение (1час)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Техника безопасности и организация рабочего места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1351E3" w:rsidRPr="00B95816" w:rsidTr="001351E3">
        <w:trPr>
          <w:trHeight w:val="309"/>
        </w:trPr>
        <w:tc>
          <w:tcPr>
            <w:tcW w:w="9356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Алгоритмизация и программирование (</w:t>
            </w:r>
            <w:r w:rsidRPr="00B9581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28 </w:t>
            </w:r>
            <w:r w:rsidRPr="00B958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часов)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351E3" w:rsidRPr="00B95816" w:rsidTr="001351E3">
        <w:trPr>
          <w:trHeight w:val="315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B95816">
              <w:rPr>
                <w:lang w:val="kk-KZ"/>
              </w:rPr>
              <w:t>П</w:t>
            </w:r>
            <w:proofErr w:type="spellStart"/>
            <w:r w:rsidRPr="00B95816">
              <w:t>онятие</w:t>
            </w:r>
            <w:proofErr w:type="spellEnd"/>
            <w:r w:rsidRPr="00B95816">
              <w:t xml:space="preserve"> алгоритма, свойства</w:t>
            </w:r>
            <w:r w:rsidRPr="00B95816">
              <w:rPr>
                <w:lang w:val="kk-KZ"/>
              </w:rPr>
              <w:t xml:space="preserve"> алгоритмов</w:t>
            </w:r>
            <w:r w:rsidRPr="00B95816">
              <w:t>, способы представления алгоритмов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4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B95816">
              <w:rPr>
                <w:lang w:val="kk-KZ"/>
              </w:rPr>
              <w:t>П</w:t>
            </w:r>
            <w:proofErr w:type="spellStart"/>
            <w:r w:rsidRPr="00B95816">
              <w:t>онятие</w:t>
            </w:r>
            <w:proofErr w:type="spellEnd"/>
            <w:r w:rsidRPr="00B95816">
              <w:t xml:space="preserve"> исполнителя, система команд исполнителя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189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Т</w:t>
            </w:r>
            <w:proofErr w:type="spellStart"/>
            <w:r w:rsidRPr="00B95816">
              <w:t>ипы</w:t>
            </w:r>
            <w:proofErr w:type="spellEnd"/>
            <w:r w:rsidRPr="00B95816">
              <w:t xml:space="preserve"> алгоритмов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189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Э</w:t>
            </w:r>
            <w:r w:rsidRPr="00B95816">
              <w:t>тапы решения задач</w:t>
            </w:r>
            <w:r w:rsidRPr="00B95816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189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М</w:t>
            </w:r>
            <w:proofErr w:type="spellStart"/>
            <w:r w:rsidRPr="00B95816">
              <w:t>етод</w:t>
            </w:r>
            <w:proofErr w:type="spellEnd"/>
            <w:r w:rsidRPr="00B95816">
              <w:t xml:space="preserve"> пошаговой детализации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4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B95816">
              <w:rPr>
                <w:lang w:val="kk-KZ"/>
              </w:rPr>
              <w:t>Я</w:t>
            </w:r>
            <w:r w:rsidRPr="00B95816">
              <w:t>зык программирования, программа и ее структура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4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B95816">
              <w:rPr>
                <w:lang w:val="kk-KZ"/>
              </w:rPr>
              <w:t>Т</w:t>
            </w:r>
            <w:proofErr w:type="spellStart"/>
            <w:r w:rsidRPr="00B95816">
              <w:t>ипы</w:t>
            </w:r>
            <w:proofErr w:type="spellEnd"/>
            <w:r w:rsidRPr="00B95816">
              <w:t xml:space="preserve"> данных, понятие переменной выражения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60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П</w:t>
            </w:r>
            <w:proofErr w:type="spellStart"/>
            <w:r w:rsidRPr="00B95816">
              <w:t>рисваивание</w:t>
            </w:r>
            <w:proofErr w:type="spellEnd"/>
            <w:r w:rsidRPr="00B95816">
              <w:t>, числовые функции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60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В</w:t>
            </w:r>
            <w:r w:rsidRPr="00B95816">
              <w:t>вод и вывод данных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60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П</w:t>
            </w:r>
            <w:proofErr w:type="spellStart"/>
            <w:r w:rsidRPr="00B95816">
              <w:t>рограммирование</w:t>
            </w:r>
            <w:proofErr w:type="spellEnd"/>
            <w:r w:rsidRPr="00B95816">
              <w:t xml:space="preserve"> линейных алгоритмов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60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Р</w:t>
            </w:r>
            <w:proofErr w:type="spellStart"/>
            <w:r w:rsidRPr="00B95816">
              <w:t>абота</w:t>
            </w:r>
            <w:proofErr w:type="spellEnd"/>
            <w:r w:rsidRPr="00B95816">
              <w:t xml:space="preserve"> с файлами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60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14-15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rPr>
                <w:lang w:val="kk-KZ"/>
              </w:rPr>
              <w:t>П</w:t>
            </w:r>
            <w:proofErr w:type="spellStart"/>
            <w:r w:rsidRPr="00B95816">
              <w:t>рограммирование</w:t>
            </w:r>
            <w:proofErr w:type="spellEnd"/>
            <w:r w:rsidRPr="00B95816">
              <w:t xml:space="preserve"> разветвляющихся алгоритмов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4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Операторы условного перехода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4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Оператор безусловного перехода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Программирование циклических алгоритмов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B95816">
              <w:rPr>
                <w:lang w:val="kk-KZ"/>
              </w:rPr>
              <w:t>Полугодовая контрольная работа (тест)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Цикл с параметром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Цикл ПОКА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 xml:space="preserve">Циклы </w:t>
            </w:r>
            <w:proofErr w:type="gramStart"/>
            <w:r w:rsidRPr="00B95816">
              <w:t>ДО</w:t>
            </w:r>
            <w:proofErr w:type="gramEnd"/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Массивы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373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 xml:space="preserve">Операции над символьными данными.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pStyle w:val="a3"/>
              <w:spacing w:before="0" w:beforeAutospacing="0" w:after="0" w:afterAutospacing="0"/>
            </w:pPr>
            <w:r w:rsidRPr="00B95816">
              <w:t>Программирование графических объектов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Графические процедуры и функции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27-29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Проектная деятельность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9356" w:type="dxa"/>
            <w:gridSpan w:val="3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Информационное моделирование (4 часа)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Моделирование. Понятие модели. Типы моделей. Способы моделирования.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 xml:space="preserve">Создание моделей. 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816">
              <w:rPr>
                <w:rFonts w:ascii="Times New Roman" w:hAnsi="Times New Roman"/>
                <w:sz w:val="24"/>
                <w:szCs w:val="24"/>
              </w:rPr>
              <w:t>Проектная деятельность. Создание проектов-моделей.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51E3" w:rsidRPr="00B95816" w:rsidTr="001351E3">
        <w:trPr>
          <w:trHeight w:val="286"/>
        </w:trPr>
        <w:tc>
          <w:tcPr>
            <w:tcW w:w="851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513" w:type="dxa"/>
          </w:tcPr>
          <w:p w:rsidR="001351E3" w:rsidRPr="00B95816" w:rsidRDefault="001351E3" w:rsidP="00805A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95816">
              <w:rPr>
                <w:rFonts w:ascii="Times New Roman" w:hAnsi="Times New Roman"/>
                <w:iCs/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58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1351E3" w:rsidRPr="00B95816" w:rsidRDefault="001351E3" w:rsidP="00805AC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65C2F" w:rsidRDefault="00865C2F" w:rsidP="00865C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3558E" w:rsidRDefault="00A3558E"/>
    <w:sectPr w:rsidR="00A3558E" w:rsidSect="001351E3">
      <w:pgSz w:w="11906" w:h="16838"/>
      <w:pgMar w:top="1134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F"/>
    <w:rsid w:val="001351E3"/>
    <w:rsid w:val="00865C2F"/>
    <w:rsid w:val="00A3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rsid w:val="00865C2F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4">
    <w:name w:val="Title"/>
    <w:aliases w:val="Знак7,Знак7 Знак,Название Знак Знак,Знак Знак1 Знак,Знак7 Знак Знак Знак"/>
    <w:basedOn w:val="a"/>
    <w:link w:val="1"/>
    <w:uiPriority w:val="99"/>
    <w:qFormat/>
    <w:rsid w:val="00865C2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uiPriority w:val="10"/>
    <w:rsid w:val="00865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4"/>
    <w:uiPriority w:val="99"/>
    <w:locked/>
    <w:rsid w:val="00865C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65C2F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character" w:customStyle="1" w:styleId="CharacterStyle2">
    <w:name w:val="Character Style 2"/>
    <w:uiPriority w:val="99"/>
    <w:rsid w:val="00865C2F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rsid w:val="00865C2F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4">
    <w:name w:val="Title"/>
    <w:aliases w:val="Знак7,Знак7 Знак,Название Знак Знак,Знак Знак1 Знак,Знак7 Знак Знак Знак"/>
    <w:basedOn w:val="a"/>
    <w:link w:val="1"/>
    <w:uiPriority w:val="99"/>
    <w:qFormat/>
    <w:rsid w:val="00865C2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uiPriority w:val="10"/>
    <w:rsid w:val="00865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4"/>
    <w:uiPriority w:val="99"/>
    <w:locked/>
    <w:rsid w:val="00865C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65C2F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character" w:customStyle="1" w:styleId="CharacterStyle2">
    <w:name w:val="Character Style 2"/>
    <w:uiPriority w:val="99"/>
    <w:rsid w:val="00865C2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2353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меруерт</dc:creator>
  <cp:lastModifiedBy>меруерт</cp:lastModifiedBy>
  <cp:revision>2</cp:revision>
  <dcterms:created xsi:type="dcterms:W3CDTF">2013-09-02T11:25:00Z</dcterms:created>
  <dcterms:modified xsi:type="dcterms:W3CDTF">2013-09-04T16:09:00Z</dcterms:modified>
</cp:coreProperties>
</file>