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a3"/>
            </w:pPr>
            <w:r>
              <w:t>«</w:t>
            </w:r>
            <w:bookmarkStart w:id="0" w:name="_GoBack"/>
            <w:r>
              <w:t>Спички</w:t>
            </w:r>
            <w:bookmarkEnd w:id="0"/>
            <w:r>
              <w:t>»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</w:pPr>
            <w:r>
              <w:t>сплочение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</w:pPr>
            <w:r>
              <w:t>командная работа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</w:pPr>
            <w:r>
              <w:t>группа полностью, поделенная на малые группы — оптимально по 5 человек)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</w:pPr>
            <w:r>
              <w:t>любой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</w:pPr>
            <w:r>
              <w:t>30-60 минут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</w:pPr>
            <w:r>
              <w:t>спички (не менее 24 шт. на каждую малую группу), заготовки — по одной на малую группу (см. «Вспомогательные материалы»), маркеры по числу малых групп.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</w:pPr>
            <w:r>
              <w:t>Каждой группе выдается заготовка, по 6 спичек на человека (не менее 24 спичек на группу) и маркер. Тренер объясняет правила игры:</w:t>
            </w:r>
          </w:p>
          <w:p w:rsidR="00AA7823" w:rsidRDefault="00AA7823" w:rsidP="00E05615">
            <w:pPr>
              <w:pStyle w:val="2"/>
            </w:pPr>
            <w:r>
              <w:t xml:space="preserve">Задача — выкинуть всей группой количество спичек, равное цифре (по порядку, например, 19). Движение в круге идет по часовой стрелке. </w:t>
            </w:r>
          </w:p>
          <w:p w:rsidR="00AA7823" w:rsidRDefault="00AA7823" w:rsidP="00E05615">
            <w:pPr>
              <w:pStyle w:val="2"/>
            </w:pPr>
            <w:r>
              <w:t>Каждый участник за спиной отбирает некоторое количество спичек, вытягивает руку с отобранными спичками вперед и одновременно с остальными выбрас</w:t>
            </w:r>
            <w:r>
              <w:t>ы</w:t>
            </w:r>
            <w:r>
              <w:t>вает свои спички в круг.</w:t>
            </w:r>
          </w:p>
          <w:p w:rsidR="00AA7823" w:rsidRDefault="00AA7823" w:rsidP="00E05615">
            <w:pPr>
              <w:pStyle w:val="2"/>
            </w:pPr>
            <w:r>
              <w:t xml:space="preserve">Нельзя договариваться вслух о том, </w:t>
            </w:r>
            <w:proofErr w:type="gramStart"/>
            <w:r>
              <w:t>кто</w:t>
            </w:r>
            <w:proofErr w:type="gramEnd"/>
            <w:r>
              <w:t xml:space="preserve"> сколько спичек выкинет! Это наруш</w:t>
            </w:r>
            <w:r>
              <w:t>е</w:t>
            </w:r>
            <w:r>
              <w:t>ние правил.</w:t>
            </w:r>
          </w:p>
          <w:p w:rsidR="00AA7823" w:rsidRDefault="00AA7823" w:rsidP="00E05615">
            <w:pPr>
              <w:pStyle w:val="2"/>
            </w:pPr>
            <w:r>
              <w:t>Движение по числам отмечается маркером, который кладется на очередное число.</w:t>
            </w:r>
          </w:p>
          <w:p w:rsidR="00AA7823" w:rsidRDefault="00AA7823" w:rsidP="00E05615">
            <w:pPr>
              <w:pStyle w:val="2"/>
            </w:pPr>
            <w:r>
              <w:t>Как только нужное количество спичек выкинуто в круг — группа перех</w:t>
            </w:r>
            <w:r>
              <w:t>о</w:t>
            </w:r>
            <w:r>
              <w:t>дит к следующей цифре, если нет — продолжает попытки, пока не выкинет требу</w:t>
            </w:r>
            <w:r>
              <w:t>е</w:t>
            </w:r>
            <w:r>
              <w:t xml:space="preserve">мое количество спичек. </w:t>
            </w:r>
          </w:p>
          <w:p w:rsidR="00AA7823" w:rsidRDefault="00AA7823" w:rsidP="00E05615">
            <w:pPr>
              <w:pStyle w:val="2"/>
            </w:pPr>
            <w:r>
              <w:t>Группа должна про</w:t>
            </w:r>
            <w:r>
              <w:t>й</w:t>
            </w:r>
            <w:r>
              <w:t xml:space="preserve">ти весь круг. </w:t>
            </w:r>
          </w:p>
          <w:p w:rsidR="00AA7823" w:rsidRDefault="00AA7823" w:rsidP="00E05615">
            <w:pPr>
              <w:pStyle w:val="2"/>
            </w:pPr>
            <w:r>
              <w:t>Группы соревнуются между собой.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</w:pPr>
            <w:r>
              <w:t>Некоторые люди любят стабильность, они всегда выкидывают одно и то же число. Другие люди каждый раз выбрасывают другое количество или не выбрасывают вообще — они любят менять. И те, и другие важны.</w:t>
            </w:r>
          </w:p>
          <w:p w:rsidR="00AA7823" w:rsidRDefault="00AA7823" w:rsidP="00E05615">
            <w:pPr>
              <w:pStyle w:val="21"/>
            </w:pPr>
            <w:r>
              <w:t>Важно также был ли выбран лидер, какова его роль.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</w:pPr>
            <w:r>
              <w:t>Лучше, если есть возможность по времени дать группам дважды пройти круг.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</w:pPr>
            <w:r>
              <w:t xml:space="preserve">Ведите наблюдение за работой групп, определите группу-победителя. Можно дать краткие комментарии </w:t>
            </w:r>
            <w:proofErr w:type="gramStart"/>
            <w:r>
              <w:t>об</w:t>
            </w:r>
            <w:proofErr w:type="gramEnd"/>
            <w:r>
              <w:t xml:space="preserve"> увиденном.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"/>
            </w:pPr>
            <w:r>
              <w:t>Как вы это делали?</w:t>
            </w:r>
          </w:p>
          <w:p w:rsidR="00AA7823" w:rsidRDefault="00AA7823" w:rsidP="00E05615">
            <w:pPr>
              <w:pStyle w:val="2"/>
            </w:pPr>
            <w:r>
              <w:t>Была ли у вас система?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  <w:rPr>
                <w:u w:val="single"/>
              </w:rPr>
            </w:pPr>
            <w:r>
              <w:rPr>
                <w:u w:val="single"/>
              </w:rPr>
              <w:t>Заготовка:</w:t>
            </w:r>
          </w:p>
          <w:p w:rsidR="00AA7823" w:rsidRDefault="00AA7823" w:rsidP="00E05615">
            <w:pPr>
              <w:pStyle w:val="21"/>
            </w:pPr>
            <w:r>
              <w:t>На листе ватмана/</w:t>
            </w:r>
            <w:proofErr w:type="spellStart"/>
            <w:r>
              <w:t>флип-чарта</w:t>
            </w:r>
            <w:proofErr w:type="spellEnd"/>
            <w:r>
              <w:t xml:space="preserve"> рисуется достаточно большой круг (почти по шир</w:t>
            </w:r>
            <w:r>
              <w:t>и</w:t>
            </w:r>
            <w:r>
              <w:t>не листа), размечается 11 рисками по аналогии с циферблатом часов. Возле ка</w:t>
            </w:r>
            <w:r>
              <w:t>ж</w:t>
            </w:r>
            <w:r>
              <w:t>дой риски, начиная с верхней, крупно пишутся цифры: 19, 7, 23, 1, 14, 17, 20, 3, 18, 22, 6. Двенадцатой риски нет — пустое место отмечает окончание игры.</w:t>
            </w:r>
          </w:p>
        </w:tc>
      </w:tr>
      <w:tr w:rsidR="00AA7823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AA7823" w:rsidRDefault="00AA7823" w:rsidP="00E05615">
            <w:pPr>
              <w:pStyle w:val="20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AA7823" w:rsidRDefault="00AA7823" w:rsidP="00E05615">
            <w:pPr>
              <w:pStyle w:val="21"/>
            </w:pPr>
            <w:r>
              <w:t xml:space="preserve">Брита </w:t>
            </w:r>
            <w:proofErr w:type="spellStart"/>
            <w:r>
              <w:t>Лонструп</w:t>
            </w:r>
            <w:proofErr w:type="spellEnd"/>
            <w:r>
              <w:t xml:space="preserve"> (Дания)</w:t>
            </w:r>
          </w:p>
        </w:tc>
      </w:tr>
    </w:tbl>
    <w:p w:rsidR="00AA7823" w:rsidRDefault="00AA7823" w:rsidP="00AA7823"/>
    <w:p w:rsidR="00AA7823" w:rsidRDefault="00AA7823" w:rsidP="00AA7823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46194"/>
    <w:multiLevelType w:val="singleLevel"/>
    <w:tmpl w:val="5AE458F8"/>
    <w:lvl w:ilvl="0">
      <w:start w:val="1"/>
      <w:numFmt w:val="bullet"/>
      <w:pStyle w:val="2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823"/>
    <w:rsid w:val="008975D3"/>
    <w:rsid w:val="00AA782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A7823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Табличный заголовок 2"/>
    <w:basedOn w:val="a"/>
    <w:autoRedefine/>
    <w:rsid w:val="00AA7823"/>
    <w:pPr>
      <w:spacing w:before="60" w:after="60"/>
    </w:pPr>
    <w:rPr>
      <w:b/>
    </w:rPr>
  </w:style>
  <w:style w:type="paragraph" w:customStyle="1" w:styleId="21">
    <w:name w:val="Табличный текст 2"/>
    <w:basedOn w:val="20"/>
    <w:autoRedefine/>
    <w:rsid w:val="00AA7823"/>
    <w:rPr>
      <w:b w:val="0"/>
    </w:rPr>
  </w:style>
  <w:style w:type="paragraph" w:customStyle="1" w:styleId="a3">
    <w:name w:val="Название игры"/>
    <w:basedOn w:val="20"/>
    <w:autoRedefine/>
    <w:rsid w:val="00AA7823"/>
    <w:rPr>
      <w:color w:val="000080"/>
    </w:rPr>
  </w:style>
  <w:style w:type="paragraph" w:customStyle="1" w:styleId="2">
    <w:name w:val="Табличная маркировка 2"/>
    <w:basedOn w:val="a"/>
    <w:autoRedefine/>
    <w:rsid w:val="00AA7823"/>
    <w:pPr>
      <w:numPr>
        <w:numId w:val="1"/>
      </w:numPr>
      <w:tabs>
        <w:tab w:val="clear" w:pos="360"/>
        <w:tab w:val="left" w:pos="284"/>
      </w:tabs>
      <w:spacing w:before="60" w:after="60"/>
      <w:ind w:left="284" w:hanging="2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A7823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Табличный заголовок 2"/>
    <w:basedOn w:val="a"/>
    <w:autoRedefine/>
    <w:rsid w:val="00AA7823"/>
    <w:pPr>
      <w:spacing w:before="60" w:after="60"/>
    </w:pPr>
    <w:rPr>
      <w:b/>
    </w:rPr>
  </w:style>
  <w:style w:type="paragraph" w:customStyle="1" w:styleId="21">
    <w:name w:val="Табличный текст 2"/>
    <w:basedOn w:val="20"/>
    <w:autoRedefine/>
    <w:rsid w:val="00AA7823"/>
    <w:rPr>
      <w:b w:val="0"/>
    </w:rPr>
  </w:style>
  <w:style w:type="paragraph" w:customStyle="1" w:styleId="a3">
    <w:name w:val="Название игры"/>
    <w:basedOn w:val="20"/>
    <w:autoRedefine/>
    <w:rsid w:val="00AA7823"/>
    <w:rPr>
      <w:color w:val="000080"/>
    </w:rPr>
  </w:style>
  <w:style w:type="paragraph" w:customStyle="1" w:styleId="2">
    <w:name w:val="Табличная маркировка 2"/>
    <w:basedOn w:val="a"/>
    <w:autoRedefine/>
    <w:rsid w:val="00AA7823"/>
    <w:pPr>
      <w:numPr>
        <w:numId w:val="1"/>
      </w:numPr>
      <w:tabs>
        <w:tab w:val="clear" w:pos="360"/>
        <w:tab w:val="left" w:pos="284"/>
      </w:tabs>
      <w:spacing w:before="60" w:after="60"/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2013-01-25T21:47:00Z</dcterms:created>
  <dcterms:modified xsi:type="dcterms:W3CDTF">2013-01-25T21:49:00Z</dcterms:modified>
</cp:coreProperties>
</file>