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00F" w:rsidRDefault="008D300F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Pr="000A7A60" w:rsidRDefault="000A7A60" w:rsidP="000A7A60">
      <w:pPr>
        <w:spacing w:line="264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0A7A60">
        <w:rPr>
          <w:rFonts w:ascii="Times New Roman" w:eastAsia="Times New Roman" w:hAnsi="Times New Roman"/>
          <w:b/>
          <w:sz w:val="44"/>
          <w:szCs w:val="44"/>
        </w:rPr>
        <w:t>Тест</w:t>
      </w:r>
    </w:p>
    <w:p w:rsidR="000A7A60" w:rsidRPr="000A7A60" w:rsidRDefault="000A7A60" w:rsidP="000A7A60">
      <w:pPr>
        <w:spacing w:line="264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0A7A60">
        <w:rPr>
          <w:rFonts w:ascii="Times New Roman" w:eastAsia="Times New Roman" w:hAnsi="Times New Roman"/>
          <w:b/>
          <w:sz w:val="44"/>
          <w:szCs w:val="44"/>
        </w:rPr>
        <w:t>«Вооружённые Силы Российской Федерации»</w:t>
      </w: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1B2DDD" w:rsidP="001B2DDD">
      <w:pPr>
        <w:spacing w:line="264" w:lineRule="auto"/>
        <w:jc w:val="center"/>
        <w:rPr>
          <w:rFonts w:ascii="Times New Roman" w:eastAsia="Times New Roman" w:hAnsi="Times New Roman"/>
          <w:b/>
          <w:sz w:val="26"/>
        </w:rPr>
      </w:pPr>
      <w:r>
        <w:rPr>
          <w:noProof/>
          <w:lang w:eastAsia="ru-RU"/>
        </w:rPr>
        <w:drawing>
          <wp:inline distT="0" distB="0" distL="0" distR="0" wp14:anchorId="4917AF6C" wp14:editId="5D91E211">
            <wp:extent cx="4572000" cy="2981325"/>
            <wp:effectExtent l="0" t="0" r="0" b="9525"/>
            <wp:docPr id="11" name="Рисунок 11" descr="https://avatars.mds.yandex.net/i?id=c3cbece1305ce4c98495bbefbe5a783902dc5bcb-43661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3cbece1305ce4c98495bbefbe5a783902dc5bcb-43661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Arial" w:hAnsi="Arial" w:cs="Arial"/>
          <w:color w:val="4C4C4C"/>
          <w:sz w:val="20"/>
          <w:szCs w:val="20"/>
        </w:rPr>
      </w:pPr>
    </w:p>
    <w:p w:rsidR="002514F5" w:rsidRDefault="002514F5" w:rsidP="0063203C">
      <w:pPr>
        <w:spacing w:line="264" w:lineRule="auto"/>
        <w:rPr>
          <w:rFonts w:ascii="Arial" w:hAnsi="Arial" w:cs="Arial"/>
          <w:color w:val="4C4C4C"/>
          <w:sz w:val="20"/>
          <w:szCs w:val="20"/>
        </w:rPr>
      </w:pPr>
    </w:p>
    <w:p w:rsidR="002514F5" w:rsidRDefault="002514F5" w:rsidP="0063203C">
      <w:pPr>
        <w:spacing w:line="264" w:lineRule="auto"/>
        <w:rPr>
          <w:rFonts w:ascii="Arial" w:hAnsi="Arial" w:cs="Arial"/>
          <w:color w:val="4C4C4C"/>
          <w:sz w:val="20"/>
          <w:szCs w:val="20"/>
        </w:rPr>
      </w:pPr>
    </w:p>
    <w:p w:rsidR="002514F5" w:rsidRDefault="002514F5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8D300F" w:rsidRDefault="008D300F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2514F5" w:rsidRDefault="002514F5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8D300F" w:rsidRP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 w:rsidRPr="000A7A60">
        <w:rPr>
          <w:rFonts w:ascii="Times New Roman" w:eastAsia="Times New Roman" w:hAnsi="Times New Roman"/>
          <w:b/>
          <w:sz w:val="36"/>
          <w:szCs w:val="36"/>
        </w:rPr>
        <w:lastRenderedPageBreak/>
        <w:t>Задание 1</w:t>
      </w:r>
    </w:p>
    <w:p w:rsidR="008D300F" w:rsidRDefault="008D300F" w:rsidP="008D300F">
      <w:pPr>
        <w:spacing w:after="54" w:line="240" w:lineRule="auto"/>
        <w:jc w:val="center"/>
      </w:pPr>
    </w:p>
    <w:p w:rsidR="008D300F" w:rsidRPr="000A7A60" w:rsidRDefault="008D300F" w:rsidP="008D300F">
      <w:pPr>
        <w:spacing w:after="1" w:line="235" w:lineRule="auto"/>
        <w:ind w:left="278" w:right="190" w:hanging="10"/>
        <w:jc w:val="both"/>
        <w:rPr>
          <w:sz w:val="32"/>
          <w:szCs w:val="32"/>
        </w:rPr>
      </w:pPr>
      <w:r w:rsidRPr="000A7A60">
        <w:rPr>
          <w:rFonts w:ascii="Times New Roman" w:eastAsia="Times New Roman" w:hAnsi="Times New Roman"/>
          <w:b/>
          <w:sz w:val="32"/>
          <w:szCs w:val="32"/>
        </w:rPr>
        <w:t>Военная организация нашего государства включает в себя Вооруженные Силы Российской Федерации, составляющие её ядро, и другие войска, воинские формирования и органы. Предназначенные для выполнения задач военной безопасности военными методами, а также органы упр</w:t>
      </w:r>
      <w:r w:rsidR="008C4C1F">
        <w:rPr>
          <w:rFonts w:ascii="Times New Roman" w:eastAsia="Times New Roman" w:hAnsi="Times New Roman"/>
          <w:b/>
          <w:sz w:val="32"/>
          <w:szCs w:val="32"/>
        </w:rPr>
        <w:t>авления ими. Выполните задания</w:t>
      </w:r>
    </w:p>
    <w:p w:rsidR="008D300F" w:rsidRDefault="008D300F" w:rsidP="008D300F">
      <w:pPr>
        <w:spacing w:after="63" w:line="240" w:lineRule="auto"/>
        <w:ind w:left="283"/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8D300F" w:rsidRPr="008C4C1F" w:rsidRDefault="008D300F" w:rsidP="008D300F">
      <w:pPr>
        <w:spacing w:after="1" w:line="235" w:lineRule="auto"/>
        <w:ind w:left="278" w:right="-15" w:hanging="10"/>
        <w:jc w:val="both"/>
        <w:rPr>
          <w:sz w:val="24"/>
          <w:szCs w:val="24"/>
        </w:rPr>
      </w:pPr>
      <w:r w:rsidRPr="008C4C1F">
        <w:rPr>
          <w:rFonts w:ascii="Times New Roman" w:eastAsia="Times New Roman" w:hAnsi="Times New Roman"/>
          <w:b/>
          <w:sz w:val="24"/>
          <w:szCs w:val="24"/>
        </w:rPr>
        <w:t xml:space="preserve">А. Дайте определение Вооруженных Сил Российской Федерации, и укажите их предназначение: </w:t>
      </w:r>
    </w:p>
    <w:p w:rsidR="008D300F" w:rsidRPr="008C4C1F" w:rsidRDefault="008D300F" w:rsidP="008D300F">
      <w:pPr>
        <w:spacing w:after="52" w:line="235" w:lineRule="auto"/>
        <w:ind w:left="278" w:right="195" w:hanging="10"/>
        <w:jc w:val="both"/>
        <w:rPr>
          <w:sz w:val="24"/>
          <w:szCs w:val="24"/>
        </w:rPr>
      </w:pPr>
      <w:r w:rsidRPr="008C4C1F">
        <w:rPr>
          <w:rFonts w:ascii="Times New Roman" w:eastAsia="Times New Roman" w:hAnsi="Times New Roman"/>
          <w:sz w:val="24"/>
          <w:szCs w:val="24"/>
        </w:rPr>
        <w:t xml:space="preserve">Вооруженные Силы Российской Федерации- это государственная военная организация, составляющая основу обороны страны. Они предназначены для отражения внешней агрессии, защиты целостности и неприкосновенности страны, а также для выполнения задач в соответствии с международными договорами Российской Федерации. </w:t>
      </w:r>
    </w:p>
    <w:p w:rsidR="008D300F" w:rsidRPr="008C4C1F" w:rsidRDefault="008D300F" w:rsidP="008D300F">
      <w:pPr>
        <w:spacing w:after="57" w:line="240" w:lineRule="auto"/>
        <w:ind w:left="992"/>
        <w:rPr>
          <w:sz w:val="24"/>
          <w:szCs w:val="24"/>
        </w:rPr>
      </w:pPr>
      <w:r w:rsidRPr="008C4C1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D300F" w:rsidRPr="008C4C1F" w:rsidRDefault="000A7A60" w:rsidP="008D300F">
      <w:pPr>
        <w:spacing w:after="1" w:line="235" w:lineRule="auto"/>
        <w:ind w:left="278" w:right="-15" w:hanging="10"/>
        <w:jc w:val="both"/>
        <w:rPr>
          <w:sz w:val="24"/>
          <w:szCs w:val="24"/>
        </w:rPr>
      </w:pPr>
      <w:r w:rsidRPr="008C4C1F">
        <w:rPr>
          <w:rFonts w:ascii="Times New Roman" w:eastAsia="Times New Roman" w:hAnsi="Times New Roman"/>
          <w:b/>
          <w:sz w:val="24"/>
          <w:szCs w:val="24"/>
        </w:rPr>
        <w:t xml:space="preserve">Б. Назовите </w:t>
      </w:r>
      <w:r w:rsidR="008D300F" w:rsidRPr="008C4C1F">
        <w:rPr>
          <w:rFonts w:ascii="Times New Roman" w:eastAsia="Times New Roman" w:hAnsi="Times New Roman"/>
          <w:b/>
          <w:sz w:val="24"/>
          <w:szCs w:val="24"/>
        </w:rPr>
        <w:t xml:space="preserve">состав Вооруженных Сил Российской Федерации: </w:t>
      </w:r>
    </w:p>
    <w:p w:rsidR="000A7A60" w:rsidRPr="008C4C1F" w:rsidRDefault="008D300F" w:rsidP="008D300F">
      <w:pPr>
        <w:spacing w:after="52" w:line="235" w:lineRule="auto"/>
        <w:ind w:left="278" w:right="193" w:hanging="10"/>
        <w:jc w:val="both"/>
        <w:rPr>
          <w:rFonts w:ascii="Times New Roman" w:eastAsia="Times New Roman" w:hAnsi="Times New Roman"/>
          <w:sz w:val="24"/>
          <w:szCs w:val="24"/>
        </w:rPr>
      </w:pPr>
      <w:r w:rsidRPr="008C4C1F">
        <w:rPr>
          <w:rFonts w:ascii="Times New Roman" w:eastAsia="Times New Roman" w:hAnsi="Times New Roman"/>
          <w:sz w:val="24"/>
          <w:szCs w:val="24"/>
        </w:rPr>
        <w:t xml:space="preserve">Вооруженные Силы Российской Федерации состоят из органов военного управления, видов Вооруженные Силы Российской Федерации (Сухопутных войск, Военно-Воздушных Сил. Военно-Морского Флота), родов войск центрального подчинения </w:t>
      </w:r>
      <w:r w:rsidR="000A7A60" w:rsidRPr="008C4C1F"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8D300F" w:rsidRPr="008C4C1F" w:rsidRDefault="000A7A60" w:rsidP="008D300F">
      <w:pPr>
        <w:spacing w:after="52" w:line="235" w:lineRule="auto"/>
        <w:ind w:left="278" w:right="193" w:hanging="10"/>
        <w:jc w:val="both"/>
        <w:rPr>
          <w:sz w:val="24"/>
          <w:szCs w:val="24"/>
        </w:rPr>
      </w:pPr>
      <w:r w:rsidRPr="008C4C1F">
        <w:rPr>
          <w:rFonts w:ascii="Times New Roman" w:eastAsia="Times New Roman" w:hAnsi="Times New Roman"/>
          <w:sz w:val="24"/>
          <w:szCs w:val="24"/>
        </w:rPr>
        <w:t>(</w:t>
      </w:r>
      <w:r w:rsidR="008D300F" w:rsidRPr="008C4C1F">
        <w:rPr>
          <w:rFonts w:ascii="Times New Roman" w:eastAsia="Times New Roman" w:hAnsi="Times New Roman"/>
          <w:sz w:val="24"/>
          <w:szCs w:val="24"/>
        </w:rPr>
        <w:t>Ракетных войск стратегического назначения, Воздушно-Десантных Войск, Космических войск), специальных войск и Тыла Вооруженные Силы Российской Федерации.</w:t>
      </w:r>
      <w:r w:rsidR="008D300F" w:rsidRPr="008C4C1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D300F" w:rsidRDefault="008D300F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8D300F" w:rsidRP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2</w:t>
      </w:r>
    </w:p>
    <w:p w:rsidR="009639E3" w:rsidRPr="000A7A60" w:rsidRDefault="009639E3" w:rsidP="009639E3">
      <w:pPr>
        <w:spacing w:after="39" w:line="232" w:lineRule="auto"/>
        <w:ind w:right="413"/>
        <w:rPr>
          <w:rFonts w:ascii="Times New Roman" w:hAnsi="Times New Roman"/>
          <w:b/>
          <w:sz w:val="32"/>
          <w:szCs w:val="32"/>
        </w:rPr>
      </w:pPr>
      <w:r w:rsidRPr="000A7A60">
        <w:rPr>
          <w:rFonts w:ascii="Times New Roman" w:hAnsi="Times New Roman"/>
          <w:b/>
          <w:sz w:val="32"/>
          <w:szCs w:val="32"/>
        </w:rPr>
        <w:t>В целях защиты интересов Российской Федерации и ее граждан, поддержания международного мира и безопасности формирования Вооруженных Сил Российской Федерации могут использоваться за пределами территории Российской Федерации как, например, в Сирии. Напишите в соответствии, с каким Федеральным законом и для решения, каких задач формирования ВС РФ могут использоваться за пределами территории Российск</w:t>
      </w:r>
      <w:r w:rsidR="000A7A60" w:rsidRPr="000A7A60">
        <w:rPr>
          <w:rFonts w:ascii="Times New Roman" w:hAnsi="Times New Roman"/>
          <w:b/>
          <w:sz w:val="32"/>
          <w:szCs w:val="32"/>
        </w:rPr>
        <w:t>ой Федерации</w:t>
      </w:r>
    </w:p>
    <w:p w:rsidR="000A7A60" w:rsidRDefault="000A7A60" w:rsidP="009639E3">
      <w:pPr>
        <w:spacing w:after="39" w:line="232" w:lineRule="auto"/>
        <w:ind w:right="413"/>
        <w:rPr>
          <w:rFonts w:ascii="Times New Roman" w:eastAsia="Times New Roman" w:hAnsi="Times New Roman"/>
          <w:sz w:val="24"/>
        </w:rPr>
      </w:pPr>
    </w:p>
    <w:p w:rsidR="000A7A60" w:rsidRPr="000A7A60" w:rsidRDefault="000A7A60" w:rsidP="009639E3">
      <w:pPr>
        <w:pStyle w:val="1"/>
        <w:rPr>
          <w:sz w:val="28"/>
          <w:szCs w:val="28"/>
        </w:rPr>
      </w:pPr>
      <w:r w:rsidRPr="000A7A60">
        <w:rPr>
          <w:sz w:val="28"/>
          <w:szCs w:val="28"/>
        </w:rPr>
        <w:t>Вариант ответа</w:t>
      </w:r>
      <w:r w:rsidR="009639E3" w:rsidRPr="000A7A60">
        <w:rPr>
          <w:sz w:val="28"/>
          <w:szCs w:val="28"/>
        </w:rPr>
        <w:t xml:space="preserve"> </w:t>
      </w:r>
    </w:p>
    <w:p w:rsidR="009639E3" w:rsidRPr="000A7A60" w:rsidRDefault="009639E3" w:rsidP="009639E3">
      <w:pPr>
        <w:pStyle w:val="1"/>
        <w:rPr>
          <w:b w:val="0"/>
          <w:sz w:val="28"/>
          <w:szCs w:val="28"/>
        </w:rPr>
      </w:pPr>
      <w:r w:rsidRPr="000A7A60">
        <w:rPr>
          <w:b w:val="0"/>
          <w:i/>
          <w:sz w:val="28"/>
          <w:szCs w:val="28"/>
        </w:rPr>
        <w:t xml:space="preserve"> </w:t>
      </w:r>
    </w:p>
    <w:p w:rsidR="000A7A60" w:rsidRPr="000A7A60" w:rsidRDefault="009639E3" w:rsidP="009639E3">
      <w:pPr>
        <w:ind w:right="407"/>
        <w:rPr>
          <w:rFonts w:ascii="Times New Roman" w:hAnsi="Times New Roman"/>
          <w:sz w:val="28"/>
          <w:szCs w:val="28"/>
        </w:rPr>
      </w:pPr>
      <w:r w:rsidRPr="000A7A60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Обороне» формирования ВС РФ могут использоваться за пределами территории РФ для решения следующих задач:  </w:t>
      </w:r>
    </w:p>
    <w:p w:rsidR="009639E3" w:rsidRPr="000A7A60" w:rsidRDefault="009639E3" w:rsidP="000A7A60">
      <w:pPr>
        <w:ind w:right="407"/>
        <w:rPr>
          <w:rFonts w:ascii="Times New Roman" w:hAnsi="Times New Roman"/>
          <w:sz w:val="28"/>
          <w:szCs w:val="28"/>
        </w:rPr>
      </w:pPr>
      <w:r w:rsidRPr="000A7A60">
        <w:rPr>
          <w:rFonts w:ascii="Times New Roman" w:hAnsi="Times New Roman"/>
          <w:sz w:val="28"/>
          <w:szCs w:val="28"/>
        </w:rPr>
        <w:t xml:space="preserve">отражение вооруженного нападения на формирования ВС РФ, другие войска или органы дислоцированные за пределами территории РФ;  </w:t>
      </w:r>
      <w:r w:rsidR="000A7A60" w:rsidRPr="000A7A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0A7A60">
        <w:rPr>
          <w:rFonts w:ascii="Times New Roman" w:hAnsi="Times New Roman"/>
          <w:sz w:val="28"/>
          <w:szCs w:val="28"/>
        </w:rPr>
        <w:lastRenderedPageBreak/>
        <w:t xml:space="preserve">отражение или предотвращение вооруженного нападения на другое государство, обратившееся к РФ с соответствующей просьбой;  </w:t>
      </w:r>
      <w:r w:rsidR="000A7A60" w:rsidRPr="000A7A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0A7A60">
        <w:rPr>
          <w:rFonts w:ascii="Times New Roman" w:hAnsi="Times New Roman"/>
          <w:sz w:val="28"/>
          <w:szCs w:val="28"/>
        </w:rPr>
        <w:t xml:space="preserve">защита граждан РФ за пределами территории РФ от вооруженного нападения на них;  </w:t>
      </w:r>
      <w:r w:rsidR="000A7A60" w:rsidRPr="000A7A60">
        <w:rPr>
          <w:rFonts w:ascii="Times New Roman" w:hAnsi="Times New Roman"/>
          <w:sz w:val="28"/>
          <w:szCs w:val="28"/>
        </w:rPr>
        <w:t xml:space="preserve">                           </w:t>
      </w:r>
      <w:r w:rsidR="000A7A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0A7A60">
        <w:rPr>
          <w:rFonts w:ascii="Times New Roman" w:hAnsi="Times New Roman"/>
          <w:sz w:val="28"/>
          <w:szCs w:val="28"/>
        </w:rPr>
        <w:t xml:space="preserve">борьба с пиратством и обеспечение безопасности судоходства. </w:t>
      </w:r>
    </w:p>
    <w:p w:rsidR="008D300F" w:rsidRDefault="008D300F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0A7A60" w:rsidRDefault="000A7A60" w:rsidP="009E2CF0">
      <w:pPr>
        <w:spacing w:after="133" w:line="266" w:lineRule="auto"/>
        <w:ind w:right="9"/>
        <w:jc w:val="both"/>
        <w:rPr>
          <w:rFonts w:eastAsia="Times New Roman"/>
          <w:b/>
        </w:rPr>
      </w:pPr>
    </w:p>
    <w:p w:rsidR="000A7A60" w:rsidRPr="000A7A60" w:rsidRDefault="000A7A60" w:rsidP="000A7A60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3</w:t>
      </w:r>
    </w:p>
    <w:p w:rsidR="000A7A60" w:rsidRDefault="000A7A60" w:rsidP="009E2CF0">
      <w:pPr>
        <w:spacing w:after="133" w:line="266" w:lineRule="auto"/>
        <w:ind w:right="9"/>
        <w:jc w:val="both"/>
        <w:rPr>
          <w:rFonts w:eastAsia="Times New Roman"/>
          <w:b/>
        </w:rPr>
      </w:pPr>
    </w:p>
    <w:p w:rsidR="009E2CF0" w:rsidRPr="000A7A60" w:rsidRDefault="009E2CF0" w:rsidP="009E2CF0">
      <w:pPr>
        <w:spacing w:after="133" w:line="266" w:lineRule="auto"/>
        <w:ind w:right="9"/>
        <w:jc w:val="both"/>
        <w:rPr>
          <w:rFonts w:ascii="Times New Roman" w:hAnsi="Times New Roman"/>
          <w:b/>
          <w:sz w:val="32"/>
          <w:szCs w:val="32"/>
        </w:rPr>
      </w:pPr>
      <w:r w:rsidRPr="000A7A60">
        <w:rPr>
          <w:rFonts w:ascii="Times New Roman" w:eastAsia="Times New Roman" w:hAnsi="Times New Roman"/>
          <w:b/>
          <w:sz w:val="32"/>
          <w:szCs w:val="32"/>
        </w:rPr>
        <w:t>Сопоставьте изображения ракет и боеприпасов, состоящих на во</w:t>
      </w:r>
      <w:r w:rsidR="000A7A60">
        <w:rPr>
          <w:rFonts w:ascii="Times New Roman" w:eastAsia="Times New Roman" w:hAnsi="Times New Roman"/>
          <w:b/>
          <w:sz w:val="32"/>
          <w:szCs w:val="32"/>
        </w:rPr>
        <w:t>оружение ВС РФ, с их названиями</w:t>
      </w:r>
      <w:r w:rsidRPr="000A7A60">
        <w:rPr>
          <w:rFonts w:ascii="Times New Roman" w:eastAsia="Times New Roman" w:hAnsi="Times New Roman"/>
          <w:b/>
          <w:sz w:val="32"/>
          <w:szCs w:val="32"/>
        </w:rPr>
        <w:t xml:space="preserve">  </w:t>
      </w:r>
    </w:p>
    <w:p w:rsidR="009E2CF0" w:rsidRPr="000A7A60" w:rsidRDefault="009E2CF0" w:rsidP="009E2CF0">
      <w:pPr>
        <w:spacing w:after="3" w:line="266" w:lineRule="auto"/>
        <w:ind w:right="9"/>
        <w:jc w:val="both"/>
        <w:rPr>
          <w:rFonts w:ascii="Times New Roman" w:eastAsiaTheme="minorEastAsia" w:hAnsi="Times New Roman"/>
          <w:b/>
          <w:sz w:val="32"/>
          <w:szCs w:val="32"/>
        </w:rPr>
      </w:pPr>
      <w:r w:rsidRPr="000A7A60">
        <w:rPr>
          <w:rFonts w:ascii="Times New Roman" w:eastAsia="Times New Roman" w:hAnsi="Times New Roman"/>
          <w:b/>
          <w:sz w:val="32"/>
          <w:szCs w:val="32"/>
        </w:rPr>
        <w:t>Названия ракет и боеприпасов: "Скальпель", ПТКМ-1Р, «Краснополь», «Ланцет», Х-32, «Кинжал», «Циркон», «</w:t>
      </w:r>
      <w:r w:rsidR="000A7A60" w:rsidRPr="000A7A60">
        <w:rPr>
          <w:rFonts w:ascii="Times New Roman" w:eastAsia="Times New Roman" w:hAnsi="Times New Roman"/>
          <w:b/>
          <w:sz w:val="32"/>
          <w:szCs w:val="32"/>
        </w:rPr>
        <w:t>Вихрь-1», «Дрель», ФАБ-500-М62</w:t>
      </w:r>
    </w:p>
    <w:tbl>
      <w:tblPr>
        <w:tblStyle w:val="TableGrid"/>
        <w:tblW w:w="9345" w:type="dxa"/>
        <w:tblInd w:w="5" w:type="dxa"/>
        <w:tblCellMar>
          <w:left w:w="108" w:type="dxa"/>
          <w:bottom w:w="35" w:type="dxa"/>
          <w:right w:w="115" w:type="dxa"/>
        </w:tblCellMar>
        <w:tblLook w:val="04A0" w:firstRow="1" w:lastRow="0" w:firstColumn="1" w:lastColumn="0" w:noHBand="0" w:noVBand="1"/>
      </w:tblPr>
      <w:tblGrid>
        <w:gridCol w:w="3821"/>
        <w:gridCol w:w="5524"/>
      </w:tblGrid>
      <w:tr w:rsidR="009E2CF0" w:rsidTr="009E2CF0">
        <w:trPr>
          <w:trHeight w:val="1308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2040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А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752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 xml:space="preserve"> «Ланцет»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237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903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Б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695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«Кинжал»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308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2028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В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7524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«Краснополь»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15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2991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Г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43075" cy="6477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 xml:space="preserve"> Х-32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011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678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Д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95350" cy="5619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«Скальпель»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068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673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lastRenderedPageBreak/>
              <w:t xml:space="preserve">Е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95350" cy="6000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ПТКМ-1Р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93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764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Ж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95350" cy="5048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«Циркон»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17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846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З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28700" cy="666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 xml:space="preserve"> «Дрель»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011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704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И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95350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«Вихрь-1»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9E2CF0" w:rsidTr="009E2CF0">
        <w:trPr>
          <w:trHeight w:val="130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2CF0" w:rsidRDefault="009E2CF0">
            <w:pPr>
              <w:tabs>
                <w:tab w:val="center" w:pos="1690"/>
              </w:tabs>
              <w:rPr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К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95350" cy="752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szCs w:val="20"/>
              </w:rPr>
              <w:tab/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F0" w:rsidRDefault="009E2CF0">
            <w:pPr>
              <w:rPr>
                <w:szCs w:val="20"/>
              </w:rPr>
            </w:pPr>
            <w:r>
              <w:rPr>
                <w:rFonts w:eastAsia="Times New Roman"/>
                <w:szCs w:val="20"/>
                <w:u w:val="single" w:color="000000"/>
              </w:rPr>
              <w:t>ФАБ-500-М62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</w:tbl>
    <w:p w:rsidR="009E2CF0" w:rsidRDefault="009E2CF0" w:rsidP="009E2CF0">
      <w:pPr>
        <w:rPr>
          <w:rFonts w:eastAsiaTheme="minorEastAsia"/>
          <w:sz w:val="28"/>
          <w:szCs w:val="20"/>
        </w:rPr>
      </w:pPr>
    </w:p>
    <w:p w:rsidR="009E2CF0" w:rsidRDefault="009E2CF0" w:rsidP="009E2CF0"/>
    <w:p w:rsidR="009B0997" w:rsidRPr="000A7A60" w:rsidRDefault="009B0997" w:rsidP="009B0997">
      <w:pPr>
        <w:spacing w:after="281"/>
        <w:ind w:right="2637"/>
        <w:jc w:val="right"/>
        <w:rPr>
          <w:rFonts w:ascii="Times New Roman" w:hAnsi="Times New Roman"/>
          <w:color w:val="000000"/>
          <w:sz w:val="28"/>
          <w:szCs w:val="28"/>
        </w:rPr>
      </w:pPr>
      <w:r w:rsidRPr="000A7A60">
        <w:rPr>
          <w:rFonts w:ascii="Times New Roman" w:hAnsi="Times New Roman"/>
          <w:b/>
          <w:sz w:val="28"/>
          <w:szCs w:val="28"/>
        </w:rPr>
        <w:t>Б) Установите соответ</w:t>
      </w:r>
      <w:r w:rsidR="000A7A60" w:rsidRPr="000A7A60">
        <w:rPr>
          <w:rFonts w:ascii="Times New Roman" w:hAnsi="Times New Roman"/>
          <w:b/>
          <w:sz w:val="28"/>
          <w:szCs w:val="28"/>
        </w:rPr>
        <w:t>ствие флага виду и роду войск</w:t>
      </w:r>
      <w:r w:rsidRPr="000A7A60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TableGrid"/>
        <w:tblW w:w="9694" w:type="dxa"/>
        <w:tblInd w:w="112" w:type="dxa"/>
        <w:tblCellMar>
          <w:left w:w="102" w:type="dxa"/>
          <w:right w:w="236" w:type="dxa"/>
        </w:tblCellMar>
        <w:tblLook w:val="04A0" w:firstRow="1" w:lastRow="0" w:firstColumn="1" w:lastColumn="0" w:noHBand="0" w:noVBand="1"/>
      </w:tblPr>
      <w:tblGrid>
        <w:gridCol w:w="596"/>
        <w:gridCol w:w="3402"/>
        <w:gridCol w:w="1558"/>
        <w:gridCol w:w="4138"/>
      </w:tblGrid>
      <w:tr w:rsidR="009B0997" w:rsidRPr="000A7A60" w:rsidTr="009B0997">
        <w:trPr>
          <w:trHeight w:val="1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eastAsiaTheme="minorEastAsia" w:hAnsi="Times New Roman"/>
                <w:sz w:val="28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B0997" w:rsidRPr="000A7A60" w:rsidRDefault="009B0997">
            <w:pPr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noProof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76350" cy="5273675"/>
                      <wp:effectExtent l="0" t="0" r="0" b="3175"/>
                      <wp:docPr id="12659" name="Группа 12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6350" cy="5273675"/>
                                <a:chOff x="0" y="0"/>
                                <a:chExt cx="1276350" cy="5273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9875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825" cy="784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9876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5975"/>
                                  <a:ext cx="1257300" cy="854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9877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98625"/>
                                  <a:ext cx="1257300" cy="854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9878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84450"/>
                                  <a:ext cx="1276350" cy="898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9879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14725"/>
                                  <a:ext cx="1266825" cy="831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9880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75150"/>
                                  <a:ext cx="1260475" cy="898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B644C76" id="Группа 12659" o:spid="_x0000_s1026" style="width:100.5pt;height:415.25pt;mso-position-horizontal-relative:char;mso-position-vertical-relative:line" coordsize="12763,5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zy/+gIAALgPAAAOAAAAZHJzL2Uyb0RvYy54bWzsV1lu2zAQ/S/QOwj6&#10;T7QvFmLnJ01QoGiNLgegKUoiKokESS/5K9Aj9CK9Qa+Q3KhDUbZV20CCIAZcJDAskaI48/jmaTi8&#10;uFw1tbUgQlLWjm3v3LUt0mKW07Yc29++Xp+ltiUVanNUs5aM7Vsi7cvJ2zcXS54Rn1WszomwwEgr&#10;syUf25VSPHMciSvSIHnOOGlhsGCiQQq6onRygZZgvakd33VjZ8lEzgXDREp4emUG7UlnvygIVp+K&#10;QhJl1WMbsKnuKrrrTF+dyQXKSoF4RXEPAz0BRYNoC043pq6QQtZc0D1TDcWCSVaoc8wahxUFxaRb&#10;A6zGc3dWcyPYnHdrKbNlyTc0AbU7PD3ZLP64mAqL5hA7P45GttWiBsJ09+v+x/3Puz/w+22ZEWBq&#10;ycsMJtwI/oVPRf+gND29+FUhGn2HZVmrjuPbDcdkpSwMDz0/iYMIQoFhLPKTIE4iEwVcQaj25uHq&#10;3QMznbVjR+PbwOEUZ/DvSYPWHmkPiwtmqbkgdm+keZSNBonvc34G8eVI0RmtqbrttAqR1KDaxZTi&#10;qTCdIf9r8mFYe7VGqaFGT9Lv6VlAuqP7/xiZ1ZRf07rW3Ot2DxdkviOTAys2ErxieN6QVplvSpAa&#10;kLNWVpRL2xIZaWYEJCLe556JlVSCKFxphwU4/gzfmUaGss1Ah3ILTGOWIJrHyySOUz8yMknS0Ie2&#10;8bAWGRdS3RDWWLoB2AACEIwytPggezDrV3rOjP8OGMAx/EPj/1FIcEAhsaZFs3sqCvGPpZDUi0br&#10;XLHNJlESuH02SaPQNS9sUgLK1hp4QTIJD8gkOTWZBMeSiReP0thkC5S96mR3rxhsOJBdzW4/3W44&#10;6anpJDyWTvwoDUMoRCB9DnUyqE7SURq9bju2Fx/QyejUdNIXkZv649kKkyDywmQ/nwzKkzTwUiOk&#10;l73vJPs6Sbvv65TKk65eGtSpz6aTMEgibz+fxG4INUl32jlSPumOPXA87Orv/iirz5/DPrSHB+7J&#10;XwAAAP//AwBQSwMEFAAGAAgAAAAhABcDBLfbAAAABQEAAA8AAABkcnMvZG93bnJldi54bWxMj0FL&#10;w0AQhe+C/2EZwZvdpKVSYjalFPVUBFtBvE2z0yQ0Oxuy2yT9945e9PLg8Yb3vsnXk2vVQH1oPBtI&#10;Zwko4tLbhisDH4eXhxWoEJEttp7JwJUCrIvbmxwz60d+p2EfKyUlHDI0UMfYZVqHsiaHYeY7YslO&#10;vncYxfaVtj2OUu5aPU+SR+2wYVmosaNtTeV5f3EGXkccN4v0edidT9vr12H59rlLyZj7u2nzBCrS&#10;FP+O4Qdf0KEQpqO/sA2qNSCPxF+VbJ6kYo8GVotkCbrI9X/64hsAAP//AwBQSwMECgAAAAAAAAAh&#10;AP09JYchUwAAIVMAABQAAABkcnMvbWVkaWEvaW1hZ2U2LnBuZ4lQTkcNChoKAAAADUlIRFIAAAGN&#10;AAABGwgGAAAAJpjYjwAAAAFzUkdCAK7OHOkAAAAEZ0FNQQAAsY8L/GEFAABSy0lEQVR4Xu29B4Bc&#10;Z3X2/0xvO9uLVtJq1XuxZdmqlrtxxZhiwMbGhAT4iPkSSAgQvhgn5J8QIIWaEBtDKIZAKKbYJm4I&#10;YyxLtorVLGm12qLtdXZnp5f/Oefe0Y5WkjWSdjWz2vOzr+bOnTuzM7e8z3vOec95oSiKoii5YuF/&#10;unsH0/JMURRFUd4AEY1LfnpMRUNRFEU5JQuKrPjaaq+si2jg0WYVDUVRFOWUrCq14enNRbJulX8V&#10;RVEUJQdUNBRFUZScUdFQFEVRckZFQ1EURckZFQ1FURQlZ1Q0FEVRlJxR0VAURVFyRkVDURRFyRkV&#10;DUVRFCVnVDQURVGUnFHRUBRFUXJGRUNRFEXJGRUNRVEUJWdUNBRFUZScUdFQFEVRckZFQ1EURckZ&#10;FQ1FURQlZ1Q0FEVRlJxR0VAURVFyRkVDURRFyRkVDUVRFCVnVDQURVGUnFHRUBRFUXJGRUNRFEXJ&#10;GRUNRVEUJWdUNBRFUZScUdFQFEVRckZFQ1EURckZFQ1FURQlZ1Q0FEVRlJxR0VAURVFyRkVDURRF&#10;yRkVDUVRFCVnVDQURVGUnFHRUBRFUXJGRUNRFEXJGRUNRVEUJWdUNBRFUZScUdFQFEVRckZFQ1EU&#10;RckZFQ1FURQlZ1Q0FEVRlJxR0VCUMVgtQIXHZj5TFCUbFQ1FGQNpBpw2/ldRlLGoaCjKGFwkGFdV&#10;O81niqJko6KhKCbslip121DlsePKaS5zq6Io2ahoKEoWDrIyHHYL/Ha9NRTlVOidoSgmdosFC/x2&#10;LCiyY4ZXA+GKcipUNBTFhI2LFaV2LKelnoTD6bCS1aG3iKJko3eEopjweCmv3QIPLS6rRWIcvCiK&#10;MoqKhqKY2CwW1PvsqPPaZATVQr8Dc8niUBRlFBUNRTEhzThuabCFUUSPPloURRlFRUNRTDifr77I&#10;hpk+m6zPofVZGhBXlBNQ0VAUEx49taTEISOo7GRqLCu1Y2GJioaiZKOioSgm4p4iE8NDCzulxFXF&#10;JoeiKMdR0VAUgmMY07w2FDutKHJYTVeVAzN9DnMPRVEYFQ1FIRykGgtL7PLIC7unltDzBcXqnlKU&#10;bFQ0FIUQd1SWK0qeq3tKUU5CRUNRCNYGzs/IwO6qKrcNlbT4XXqbKEoGvRsUhchYFhl4jRP8eGFX&#10;laIoBioaikLYSBhmeE/M/mapcFgsmK1Z4YpyHBUNRSHYyFhYfLI4cL3CxX4VDUXJoKKhKATnaHD5&#10;kLHwlmy3laJMdVQ0FIU0gYsVTj9FyRB2W8306W2iKBn0blCmNDxqipP4ZhXZUe4yRCOZTKGltUvW&#10;HfT6gmJN8FOUDCoaypTGQhZGprJtJiUjnU4jFIrIuritMi8oiqKioUxtWA+kmq1v1DUVjyexa2+7&#10;rLPbaqZWulWU46hoKFMadj/x9K6Liu1IpdLo6wugq3sQO/cY7ilO0eBYR5XXjgqPjqJSFBUNZUrD&#10;7ieeaIldVGn6LxqLI0JLMBQzXqeFa1Fxkp9TDQ5FUdFQpjbsfprls2MGWROpZBrHOoZwrH0IHZ0j&#10;5h6cq2HBPL8Ns7NcWIoyVVHRUKY0bEl47VZ4bFYJgIfDcWOJJIwdCN6Hp37VfA1FUdFQpjjGkFtj&#10;itdkKo32jgDaOwPo7A1jaHgEw8GQ7DOb9qlTS0NRVDSUqYvFaoGdrAzOw5jrt0t+RkNTH462DGBk&#10;JIHm1j60tQ+Yc2sY08AqylRHRUOZsnAQnEdHcY6Gm8wJcU9F4ohEE0ilcNxNxU6pTLBcUaY6KhrK&#10;lIQLEc4ny4FzNFykHE5aksk02jqG0dEVRJJUo60jgM7uIXFPGcFytTQURUVDmZLYycxYUerAkmKH&#10;WBu8JJIpHGzoxZGmfnFVNR7tR0vL4InuKTY21OBQpjAqGsqUhNv9sS6ndBoIhYzRU7xuuKricpOo&#10;e0pRDFQ0lCmJja78zKgphrPBBwaH0TcQpceYjKTinI32rqDEPlgwfA4LZvjsmKZuKmUKo6KhTEnY&#10;PZU9IordUc0t/WRZcFZ4GslECgeP9OFI84C8zi4qNynNslKHlBxRlKmKioYyJWFHkyT1cUScMEZO&#10;JZCmV2Sh5yEZPRWX1xl+Dyf5satKUaYqKhrKlIQD3/U+2/EKtuyO6ugZknXGeB5CV2/oeJl01hdO&#10;8su4tBRlKqKioUxJOE4hwe1M+0+WRSQ8WjrECIQnZUkmk7LtuKXBY3AVZYqioqFMSVxkNnBAu8os&#10;d86WRXdPUNYzpJIWJOJAR5dhgWQXN1SUqYqKhjLl4KD2gmL7CfEJztFobDGC3hnY2ognUmhq6Zfn&#10;7J5aXOrAfJ3+VZnCqGgoUw7DzWQVFxUvjOGOGg16Z8iUFmF4V3FpmUKjKFMRFQ1lysEhibEVa1Nk&#10;aXR2nuieYjh/o6vXmFvDmPrVjlqPTYodKspUREVDmXKwm2mR3xANtiSGhoIYDATR2j468VKGBLun&#10;mg33FOtEmcuKCrf1hDnFFWUqoaKhTDks9F/GxcSiEY8nZInGjFFS2WS7pxi2UjgxUF1UylRFRUOZ&#10;cnDDz+VAGKNcSADtXcMkECcLAb/e3nWiBZKpeqsoUxHjLnm0OS2PijLJ4EB2kdMqDflsasjLXVZx&#10;I5U4LNIjKqHXihzGtlJaL6aF5864o86DaR4bImRF/PrpPQgMRfGXDz1nfGgW/Pnz6oux5Rd/QusW&#10;uN0uRJNpbOmMYNeAUdgwEEtjOJEE6QsGIilaT8v6UDwF2hXt4SRaaWFS9JqiTDZWldrw9OYiWVdL&#10;Q5nUUJsOB4mAkxYWDA5S8zKryI5ZfrsMrV1a6pDlknInLq90YnWFk0TFuPS5Ceeqtiwep4JFIRxN&#10;IEmiwAsjQ3ZLHLiMPoc/a0WZA4vpOS88AyBnjPNSTd+jihZ2ZbH48HdVlMmOcR2rpaEUIHxxFpEQ&#10;LC12GC6hIqtMhMRWA1sJ/MjPuWGWfalx5gmVeN1hMwWFnvMyum5+Lq3wZwZHovj6N39Hj3F89dGd&#10;9MrJVFV48YvvvhN2uw3z5tSI0ETIhAiT1cDrcTIreOH1WMp4LttJY/gxRPsNsejQk45gEh2cZU7r&#10;XSHjsWUkiaPBBBL0vkZ6lDcpSgGRbWnw/aOioRQk3DsvJUHYUOECx52X0oXLiXXc2M+hHj0/zvc7&#10;UEP7nCvBYBT//LVnMRKK45HH9ppbT6Si3IMfPfxWOEiJli+pM7fmDt9cLCQJEpSjwwkRBhaIJnkE&#10;DgTi2DOYIMFJ47X+mIqGUnCoaCgFA1sLbCmwACwsMYSALYuFJYY4zKfHSlfGkjAq0/K6m10+9Oil&#10;ndg1da4EhsL4+IM/RySaxK+eaTa3nkhZiRtf/ocb4XY5cN1Vi82tZwfpgWhBOMtCiZBi8GOQnvPC&#10;+3SGEmR1JEVkXicxaRoxxGTvQEJeD7IpoygXGBUNJS9wQhxbDBILKHdIvsQaWp9DIsEXYrHDEIQS&#10;p0UC1rzOmdssLGfCGBobRW9fUBLyBgfDsm1wOILgSMx4PRxHTaUXTqcdG9YukPf1DYTwtvu+JfkY&#10;+xtGq9xm4y9y4i8+tAY+rwvvv3eDbBsZieBHP99B1pAFfp8bfr9L1ovo0e9zwkZfurKiCFarFeVl&#10;RfJaLrBYZAQkQAIxYq730Tq/tm8ght1kjXAwfltvXCwXRZloNBCu5AVuN63UmFa5bVhEFsSSEic2&#10;VruwiRZ+5IDyclrqfHYJVLOI5CIYGRKJpDTmvPQPjKCvfwSd3UM41j6AVlqaWvvoeQDdvaPiwGIy&#10;QmISipy+8eV9xs6twX+r4Wg3jjR1o/lYP9o7A+joCpBoDWMwEMIgWTCRCDXu0Zj5jtzguEsZCWaF&#10;yypBdT4mq0hgr6pxYTMtayqdmEfb2T3HcRlFudAYt6RaGso4wheV02EEoDdVucSiuIIsiuVlThEB&#10;nmY1MzS2wmmDh82P02BYCFEkUym0tA6grXNILIm2joA8dnQOo6cvZKz3jCAUStB7gFicJ1Sinns8&#10;SYvh0uHvdO87lsHrceI9d60VcenpG8HmOx6W94RCp3b9eNx2vO2WeSgp9uCzn75VtrEg3f/A943q&#10;uNTjd9iNyDvHPRzsQiOFdJFFwyJZSb+7ssIr1kdNtR/Tp/lhs1kxI/M4vRTTa0rlcy1kmZwK/i30&#10;p2QY70DUGMrbGU7icCAu7qvtvTHs6DdcWfvJGlGU8UTdU8q4w3NuLyt1ilBcU2tYDhxq4N4yi0Ml&#10;iQT3oBkesjoWbvS7ewZl2tVDR3rQ2DQg66839KLp2JCIx9BQTHr8mZ6/NPT0GI0aQhGJJeXxdJT4&#10;Xfjnv7tWYhM3XrMUBw93oG8gjDvv/5G8frr3OqhHf+myMlSU+fD9/7xXtg0MhvB//uLH9LeT2PJy&#10;h2w7HQ4H4CYBYSHxuB3weIx1r8chj0U+EpVyElcSm4XzKjBvdrmxPrcSc2ZVGO/zus1PG4W/Lo/M&#10;YjHppe/RR2IisZDBuIzuer4zgt92xURg+s08EUU5F9Q9pYw7VmrYMnWZeB5tdqdcSQuv81zc7JJi&#10;sTiVYDCGRUGiEIrJ/BWHj3TjYEM3tu9sxe9fbsaL21qwc28XDh7px6HGARzrCJLVEcRAIIoQT5ZE&#10;jeYbCQZDX1EaarYceN8Q/T3+m7z+Ru89lXuKG3KflwXgzGXS4/S24ZEEhoJxmQmwqXUIR1sC2Hew&#10;F3tf78G2nW30G4/iD9uasPdAB5pa+tByrF/cXOwGy0wCNRY+klx1108W1Jwiu8SHLqdlEx339STa&#10;s2kbDxhwncdAAUUZi3E1qaWhnAXc+JaRCLBL/UayKti6YJFYSpYGa8I0rw1VJCAMv5aNNMChCA4c&#10;7hRLYs/+Luw50EXraTQ2mxbFcATDQSN4zZnaI+aMem/UsOdCeZkHP//22yXfYk59DZ56di8G6fM/&#10;+jfPmHucGv4JJX4bqiuL8NtffEAEg+tUffErxlDdR3+4z9zz3LHbDeFla6ioyCVurWJaLyul4+uw&#10;Ycn8CjjpceXSWixZWCm/YeYMwwrJhg8Rj85i66KDrIu2UEKC5n/ojuL3ZHWwBbK1N2rsqwOxlBxR&#10;95Ry1ogY+Oxw0srb6z24frpb3E/cw5XXSETGxia40edgMI9M2rG7FTtea5N1thi4nhO/PhAIY2CA&#10;RzpRz58shomC29Y5dX5sMRv9NF3633j0BUnq+7dHXjX3Oj38Gzku8avvvxt2mxU11aX46S93iuj8&#10;zT+9YO41/nCIQwSkiASZHstLPSgp8UjcZPG8UlyyolZiJ2sumYk5s6vNd43Cx1XcV7EUukhEOOZx&#10;YDAubq1fHwvhyfao7MOirSinQ91TylnDcsDlMIocFnE5XckjnqpcxkgeEo7TBbPZmmAXS0d3QFwv&#10;e/Z34A/bW/Da/m6yMHpwrD1IlkRyQgWDYdFw0Hf3eJxwux0iWOKeIlHLBW54Oe7C7jMeusvC4/U6&#10;c3JPnQ8psgYS1MD3D0bR2x8R19z2ne3i0tq2oxVHjvbgaHMvhoIR8x0nwr+b4001bitWlhmlVHgU&#10;1sZqp5Ra4d8x1lpRlDfCuFrU0lBOAfeuuX4TWxdvrvPg5hmGdbGgeDQLO9tdzg0xi8Tuva3Y+kqL&#10;WBXbd3dKY9t8LIC+/pDsw3EIbggvJNwz37y2Fj/61nvl+XAwik985nGyhBJ4/Okm2XYmOMnv6597&#10;E1wuOzasm4+drzXTbwrjPR9+3NzjwsHtfJHHjvJyj1gg06r9WDy/TKyO1Str4abvuO7yOWQd+c13&#10;GPBRZxdVgs5DSzCB/YMJSTh88lgEv2wzLT5NIFTGoJaGkhOsB2xZFDstWE7WBY+IWkfWxXSvkcE9&#10;Nr4qokFdY85VOHCoE/sPdpJV0YyXSEAOHOpDd28YPX2RCy4YDDeyXu9oz5q/65nyM8YiDaoExBPy&#10;GZmgej7g7zIcSpAYD+NoyxBe2d1BlkczXt3dIoH01rYBRKInF2HkU+ahE+dn91aJE1eT1cHDoucU&#10;GQMVeFiworwRxhWiloZiwm0Gxy648N/75ntxTa1btnHZcS4SmNmH4YZ3eIRFIIkXtzZiy4tHkKBe&#10;6659vejpHUGKXu8bMNwm+RCKbNwuG+57x1J87jNvluf9gyG8/f5vI07W0L6DAdl2Jjgz/K/+9Ar4&#10;vE7c9651Mttfd08QV9/5KGJ5To1gUfSRKHKjX1HulfyPWTOLsWblNBnme82V87Bs0XTZ18r+KoLP&#10;CA/R5XBGy0gCB8jqGKHj8cPGEfy63QyWa6xDITQQrpyEz2nFW+vc4op651yfWBGcnc1DZRlTJ0QI&#10;OjoH8cyWg5I099wLR8X9xENIO7p5IiNgJFR4OQFFPgf+30fX4wPvvVLE7hj1xDfd/p/yfYMjuX1f&#10;r8eOt9+2ACXFbvztJ2+h352S5MBb3/VNNLacPFVsvrHRSSwrcRkCMqMEK5ZUSAzm2k1zJVfl8stm&#10;w24zzi83AFxEkZeG4QR29MWlnMmvWsMSNP9d56ljJsrUQN1TyknYqYGZX2yXooHrq1xYW+lCNQkG&#10;i0VGMARqXUKhKBoaeySX4qXtLdj6SisOHx2UxrcQBYNhdxL3uDPw9K7sZopEz9Y9xcFzw+3DdaW4&#10;QWYxKUR4RBQHz7t6Qti9rwuc87LztTYS/QBZSEZmfQY+xzw82iNuKwc2VTuxrtIh84LUerWZUEYx&#10;uhl3fPQheVSmFDx50c0zPVLe49MrinHjDGO90kzEy7ihGM6teOx/tuGVXS342rdewbYdnTjcOIiB&#10;QAzU/srookKGYw/vvnMZ5s2plmD9wYYufP8n+0gITpDEN4SPRxE1otwYv/W2lbKNs9G3/KFBckwK&#10;GUPwEugfiOL1hn68srsTh+gYVJU7MTAYRFVlsbkn9yQtcJN48EyHS0odWMMdCI8VbeGkxLiGYgV+&#10;spVxZ5rbivvqnbKuXYgpBvu+Kzw2TC+y4/9bXYrPrynFP1xWgtvrPMeHz7Jripds7A4HliysweIF&#10;VagodclIqP6BsMQweCls0mJJzZtdIc+MRMJ+aUh5yRX+nSyUR0kg2FJhOMlu7izjcwsZdityVnow&#10;lEAqGafzm8K8+jLMmF6BadVl5l4GfI3w8GqeKpcHQHBV4geW+PHNjRX42rpyvGWWBxZqOXhRph56&#10;2qcYrAU8RzaXn7is0inToLI74kylJjihrX5muSx10/3UWFpkmSwYo52MnhLHNLJLguSKMeIqgZEI&#10;NbymaSUN7ATnaownPDy3xO9EOQn/nFllUra9pMRrvnpq+NLgQRDrqozpcmf7bcaFNHlOvzKOqHtq&#10;CsEup1vqvHhwVTFuneGWHiT3KDPwHNjxWBK/33oYrW39EvB1u42GlhtdnofC63Whvq4cq1fV4rrN&#10;c+Hz2rBoXhm6eoPUEBdePIMzqst5IqcyD/7P+zdI4DdGv/GZLYfw0ivt5l65w6U3OBfizlsX0vHx&#10;SZXbxqYePPO73HI9LjQc5/a4bdhwxXTc/dYVuGbTbNz3zjW4auM8LFowTYSUzy3DNa5GQjG88IdD&#10;dIziCAyFRFQY3oPLnPCoullFxpzrG6pcEjQPqLvqokfdU1MUPtmzfLbj+RY8Z0M23JPmPAueF4Ln&#10;oYhTw5GN0+kQEZk3pwrrLqvDFatnYm59CWbPKqGGtFAvJS5RbjUXwyI4V0uDSXKGNmlj5v3c3nLV&#10;2kKEvxsvPIpqerUXlyyvxqUranDZJXVYtXwGKsp9x/ehoyLHhYdPt3cMIhAIYXj4xBFTHNPhWRIX&#10;FhuDJS6rcOmcHlMQuVx0yO3FCZ9cPwkDu54+vKhIRsfcOcuDBXTTM5liguxqaTjahe/9905qNFL4&#10;3bZWcWMsnFeOu25fJnNFbN4wHzaeM8IkGo3L+zq7h433N/fiDy83yfv/sK0Zew/2y36nKdB6weCy&#10;5quXlaOs1IvHHjbKmnNBxI99+mf46ZON8vxsKSt141tfvg2b1y8Cz9fxu5cO4R3v/6n5an7hPI2q&#10;codkra+/YhbWr6mXQofLl9SiprqIXrfKsciGf8Puvcfwk1/tldFk23Z2wO91SBXfm6+bB5/Pidvf&#10;tAxFRcb72DM3TOeZCyG+2BXF94+MyAyDT7XpsNyLFc3TmAKwHiwodcioKHZLXVfL05ECVa7Rhn8k&#10;FMWTT+8Td81jP9uHA4d6qLcJDA4ZmWqcEDe7rkRKcFyzqR633bhIYhurVsyizzIunQzcQ81Mtcr5&#10;GkeO9oqA8DBPedzVTsIyKPumkie+dyLhUVPvuH0+iv1u/N2njAmUeC6Mt97/bezeNyDPzxYuHvjZ&#10;T27Gve9cK73zRvqtV99pTuQUvnC3Egt7GXUAnE4b1qyqpfMyXVyIq5bWylDg2mnFUpk3O56TIUEm&#10;05Gj3Xhmy2HJcv/Ns0dwpHlAzh8HzPkMGYUZvSRANmxaWyfuLZfLgZXL6owPIbgkSVMwgeF4Co83&#10;hzEQS+Ebh0dksIFy8aB5GlMAvul59Mv6KifWVjok5yJbMJgEmQFc7O5IUy9efa1Dhs9mBIOJRJMy&#10;PPPA4T7seO0YenqH0dsfNF89ER5FNK2mBNNrS3HpipnYyL3cy+uwcG4Z5s8pRSnPA05faozWTDj8&#10;9ziDO7uwoNG4556fMRZ+f9h8PzfI/NkOMt64vPmFhH+bm86xj87trJl+rGbX08pp2HD5bKy9bJZM&#10;4MTzmo8VDCZN4sAuqH2vd0ghyd0HuhAYjotgyOu0xElYeN6S5tYhOv/tcv77x5x/HlTBAym4LP6l&#10;FU4sKzMmllIuXoyzq5bGRQPHtTfWuMUl9YnlfqyrJguDtmeq0HJPsvFol1gXj3z/FbywtVW2NbcZ&#10;bqZTwW1AabGTGqZSahituGrdTNx8nWF1rFxh9DqzGwpuVKMxw32VsT66e0dkLm3u4e7e0459ModG&#10;CgdIlALD596AnwmeFe8TD1whDef9d68jIYyT8I1g823foL97br4zTub7wL2r8ODHb5LnPb1BvP19&#10;RkmS1xuGZdt4wwFtPvbzZ5dgyYJKY26NZbVYPL9GYhbVVUVSPkRGRxUbbqTsc8LHuqNzQKyKZ19o&#10;kEq9HLznQpJsFfCUuXzeTgV/DGfUz60vlUfOd7njlpUSGPd4XLIPGxY9kaRkkbO76iuvB2XbYAEO&#10;jlDOHnVPXaRwjOLd8zz48yUlMkxyaan9hJny2IX0xDP78Mj3dkhDsfdAD/Uszy4gzA0Il6aom1Ei&#10;onHp8mqJG1y9aS71buulofIXecy9R+EGiUfksDunbyCEAVp4nctwNBztlUaNcyf48dCRPmnMWGw6&#10;e8PUKx79DWdLabEL//GFm2TE08b1C9HY1CVTvN5+9w/OOSHRSb37m6+tx7e+crc8HwyE8fGHHgdn&#10;mD/xTLNsOxf42Bb7yWqYUWwKRAU11OUSU5o7t0JcTtNrilFaYlS2rSjz0rE2poE9Ve8+HIpiz4E2&#10;iVP89sUmbN/VIa7C1nZTKHpDZ30MON9l9qxisiRnyui6P7l3LWbUjuZ58OfxvB1/6ImiP5rCv+wb&#10;lulnlcmNuqcuUlgf5vvtWFXukLpR2YLBcCPMQ2nZFbVzb+dZCwbDjT/P7bB7Xzd27evCy682Y/uO&#10;FrR1DEjCWybpbSzcprE/nEdfzagtxfKl07Fi2QxsWjcHV6yejssvnY5F88sl+F5T5ZGhvF6PTd53&#10;PnBjasx74ZQvb8yHETtnwWD4GGS7t/g7crCY/875wJ/jdPBESy5UlrllZNqqZdW4ZEUNrlxXj01r&#10;63HZqjrMm23MHV7s98jvO5VgsH+JrTp2KXV2BbBrzzFsffUYXtndjvbOESktci7HgBMcW44N49Xd&#10;bdizv1NKymTDl1wVnbcNZOFyTgdnlSsXF8bVppbGpIZdUR9aXCTFBj+wyId5fsN/zyeXe/fsivru&#10;j7YjFk/iBz/bjyNNRkD6fIOV3FYVee3S651RW4w5ZtD8yg31uHSFEYxdstCorMoxj1PBRf+CIzx7&#10;HE/zajwGhiIkaNSwU6vGdZJa2wZl/Rj1kLt7TXdXHzV69NjZNYxeEjH5rFME2Csr3PjfH71Hvkt1&#10;VRme/93rMtvehz/xlLnH2cO/d+nCUjz3sw/Ic479/Me3X5Apar/yyE7Zlg0fJ6/bIm6k2poiVFX4&#10;jFFOlUWG9TCtWI4fW26z6srIejCmey3xu4+vcyCfP8d+msAJW5Ft7f2IxhLYvbdDypu8uK0Vrx8x&#10;rLcOOk4s9gyL3vnA34cr6nKAfPO6Wfijuy+VAoirV9XL6/zxMbq2OEj+bGcUn39tSNZ39+e5FLBy&#10;zqh76mKBzh4LxceW+fHhxX7p5c2gHjojrp/eAL7+6Fbq/afw+FOHqGfJQ2RD8vpE4LBbpEGpqfSh&#10;ooLLc1ukt8yulvWr67Bi6TRpJBfMq5acj1yIxWIkKsZ84Tw1K+dHcKPHLhfeNkKvDQQMAeFy54FA&#10;RLYHho1HdtN96mPXy4UeT6Tx6Pdeks/7/Ne2GX/gHJlW7cVTPzTEqKqyBNt3NsmETs9sOQK/32jo&#10;S4sNN1JpiZvEyxjFVORzkbVlzOvBI7v40UdWkM9nBJCzk+1OB/8uFglOKjxwuFvmK9++8xj2H+yT&#10;ZEMu8cIdAo4jTWTCJX9N/g0L55SKq+q971olgffrr158/DfwUNxd/XH0RlP4252D2NmnwjEZUdG4&#10;WOCbllrFRzaU4+55PnOjATcsrcd68JFP/VJcCi+90mW+cuHgBnNatVOCtrffsBBXb5wrFgeX5Ha7&#10;zs+Vk4F/5/CwaXV0c/VWwxLp6TfmII9Tz/ueu9bJvpzt/NWHt9BjHF999GSL4GyoLPfiF9+9S37P&#10;7FlVaGjsEktu15624/NZ1JAlwcegusovc4ozXBn3fOHfFYsnsOu1FjqvzRLUfuLZw9h30LAgM7f1&#10;hcJmScushh9+3yUSb3nv3RuOiwZ9VZkZkOMcH3xpAE+3hWW7MrlQ0Zjs0FljC+OBJYZL6iNL/DKb&#10;HsMNCpe9ZvfEP/zrc3jmhWa5cXmK1QsNtxuciS0NZ4UP5WXG6J66GX4sXWAEdpcursbCuVWSdDZz&#10;hhFQtZxlw8q9bv6NPGKLXXG8zo0qw8dj+jSjweakvr/5h19LwPp/ftUg284VTvB7+F9ukQD7hivm&#10;S84LixVPI+sgkZTf7mBLggPnnEthuJXOZEVkw667vr5hCV43tvRJEt7e17twsKHP2NY8JFYWWxc8&#10;6VXQHC57oeFfxIMheNKnErKyPnjfpXjrbZfKazzhE2mG4arqiOKfXgvI+g61OCYVGgi/CGC3y8oy&#10;B1bQkhEMhhtMnvNheCSKHXvaxY+dD8Fg+LtEoin6Pkk0HRui79MpQfgXth7F7r1t2LOvTSZDGg6G&#10;qcHj+amNUhZnC/f2uaEu8rlJmHxSHqO2pkSWjGAwcmwkEH7+o3mMz4pLvgYLAf9tDkxzkL+60o+q&#10;Cj+Kiz3w0zYeAMD7nI1gMHL8IjEJNnd2DaG9M0Ci0YEXXz6KF7fxaKh2NBzlqruBvAkGw2csFk/J&#10;dzl8dEDyfuRcyivGteqlf1aU2mVu+Qr3qeNbyuTAuIrV0pg0sGXx4eMWRpHEMaZ7jV4s93SPNvfg&#10;c1/eIj3Rp7c0nVcS20TBvVIetsuNaHmpR3z+hivLiIMsmFOO2XVlEiyun1WG6bUl8nplefFZN7zZ&#10;cCb4PR/8nsR4Xt3TZ249N4qpR/3pP18viYN3v/1yc+vZw+dsMDCMzu6gjHZqau6XwD+fvwZqgFva&#10;jfwZHiTAj/2DYdqf4zVGAL7Q4PgVF7B8951LJHj/7retoXNqiIQR34ihJ5LC3+4KSBmSAzocd1Kg&#10;7qlJCudh3DPXi8+upkY0WyyoBeEpWDk4/ODnnsaWF1ukj1eIVWffCB5uyqJQUuySUUO8XkyPXq9D&#10;RIOH4k6v8RsCYz7WVnFpbw8dDwvKsgSotMQoxudwjBYpbO8axNW3/6cMNR0InJ+Ycjn097xtsTSM&#10;f/2xG82tRhIdT2rEDXxgKGw09APU0JvrvX0j6CCB4P26eviRvldnUEqu83ccCkYRDBojx4ZJKEKT&#10;MDmOczmqKz0irB+67zK8551XyHY+L+yqCpN4bO2JSpzjL7cPopMelcImWzSMLoCWRp8UsGi8pd6D&#10;2+q88GdVF+VeZ1d3QEYSff3bL1OjFaee6uTrB1A7Ko3oSChBvyFCveqINLAtbUPU+w6gp28I0UhM&#10;iiRyCZS+gRESBvqddAA4psDze7gcNuml+3xGpnL2UF/2///7t14WSyN5HgmDTCY7m4fJXrt5obmV&#10;v38SgcCIxFT66fuxK6zDdC2xpXO0qQ/7DnWjrSOA1/Z1oKl1AHsP9IlwdHQF6T0RGSXGwXoe7TUZ&#10;YVHmHCC2hOqme3H1pgWynUWD/hcLssxphZuO3U9aQxiM0olXCprs0uhqaUwC2CfMEybxSKlvbCjH&#10;opLsOkqGlfHQ55+RxvKp548WpNvifOEL1enkIamZoalGLSu2QpxmwJkru2aCz5xHwCVE/vqjmzF7&#10;ljHF66u7m3HLux+Tz0udZzvlctqwfk2NBPcf+bd3yjaOJX3nh1vx1HPG4IMoCYc8kgUYixnrkQgJ&#10;AgkJnzd2Hcq2i/B8MWxxLJhbhve/e6VYZG+7Y7WcO25s4mxJkXh/6/AIPr0zIMchzmaIUpCoe2oS&#10;wQ3gHL8DD28ok7pSV9YYSV58wsLhqDRID/7jb/DzJw/LjReKFF4MIx847GkZFvvcz/5Ihrty0tvj&#10;T7yGD338SXOP84N7yzVVTqki+8xPPiCjhEZGovjyf27BF76+3dxLYYuM5/Lg2NUn/2wTbrx2qfmK&#10;YZG0kVX57SMj6CNr40v7ho0LWyk4dPTUJIJV3U897FVlTiwv5cQvYzsrBA815cbwtf0d4hNXwRhF&#10;2h46WF63aZXR8eLyIeMFWwrsQuICgLzOWEhITlVRdirD1m9LexDN7cMyUi4bdlWVu2y4rJyu7Szr&#10;WSlsVDQKGAuZ9y6HFX+1zC/CUUQLw0FStjAe+c5L+PZjL6Pp2IhsVwzYCqit9pEl4IXHa1ZhpWPG&#10;gefxgnvJI+E0giEjl4Lhv1td7Zd15UQ4C/9nTx7C1u0N2LVntKgjl1ZfU+nE+moXbp15cqFLpfBQ&#10;0ShQOOh9/zwv3kvLm+s8MsSWF7Yufvnkbvziid145LHX8F8/2ovhoA5bzIaH7S7ieTzquZS7McKM&#10;YxpHW89t0qXTwYMNolHOQTFmKeSg+9z6MjJw0rIoo/Dggx17uvD3/7IFX/7PrWhr60dXV0DidTzX&#10;y/xiOx5Y4ke9347pPs3jKGRUNAoU0gcsphtpEd1ERVkjpdjKaGruRVNLn9SR6urRsgxj4WArB8F5&#10;utIMEu8Zh6S+sRgBbeNz2XXIeRtsDxo2oZJNNJbC/kO9ONTYR5ZH5IQKuU46eHOK7GJR+xx69AoZ&#10;FY0Cg8ViXrEDC2i5fZYXN5OVkYEF42BDF37860P4+W/OrwzGxQxbGlw1lnM5MvBQXq6IO96w24vr&#10;XTEsVpwfUlXhQnmZxjbGYsSBktLZ+Y9vb8VjP90ppVEYFtxqjxUPLPbjPXN9huqqdhQkKhoFBt8n&#10;PE1rqcsqPa9632gpbL7pBgMhNDQNorElYG5VxsKN99j5LcQiCE2QpRHJWBoWqd7rcdvgGTO1rsLH&#10;yqg0zIM2uIbWoSO9JLqjY595SDmXxckeUq4UHoaW65DbgsFtt+Cr68skpvGeOUblWrY+GC4z8czz&#10;e/HsC0fl+fnmGlyscBHBG66aJ0UCN6ydT73ZhEzxetWbv4G+gfEVDnaBPfD+1fjE/71engeDUXz9&#10;0d+JBdLbp67DU8FJfsXUIeLcjbvecglqp5XLdh5cEIinJFP8r18dRDCextPtEXlNyS+ap1GgcB7G&#10;HfVePLKx/LjFkQ33art7uYKtll14I7ikCJcW4Z6/x+1Aa1uvTPF60zu/h+Q4HzqeiOgtN83Dv3/x&#10;HfKce849PcNmr1rP0xvBo804OTIzz3gGroK7pz+GY6Ek7nmhH2ESEiW/qGgUKGxd/N+lfnzx8tHK&#10;rMr5waPNDja0S/2nO+77sbl1/HA6rHjT1fX4r68b84Ur5w9bHEOxFI4GE7jqf3swPAnrb11saHJf&#10;AWKhM+GwAbfOOLHXpZwfPHiAA+CZYPV4w24orlDLViAvyvnDQXEeQVXlseLGWh1QUGioaBQA7Ja6&#10;ZaZHlrXVKhrjCceBGhr7cbQlM6vd+MKi1NEdJlEKoNdM8lPOD3Z/sNVd5bLh/nlF8Lus8I1x1Sr5&#10;Q89EAcC+99k+Y6SU166nZDzhzj9P8zoRORoMf34sziVKoohE8jPZ1cUKC8dMn40scIsUP1QKA22h&#10;CgB2S91R51bX1ARgWALD6O6dGPcUw9nm7V1D6JrAvzEVYTdVpdsq98b109RNVSioaOQZ7kBdNc2N&#10;DTUudU1NANygH27sRWOzUepjImAX2JHGPjQ3j2+ZkqkO2xaVLhs+vLAId8/xSS02Jf+oaOQZdk3N&#10;9Nrgs1vVNTUB8KyGhntq/CrcjoUD4BPpApvKsIuK3bYz6B5RySgMtJXKM9x5WlelFsZEwWUq2juC&#10;6OqauErAKS5R0h1ET59WGx5vSDMkX4mD4qvKNFO8EFDRyDPce6r16GmYKDimYUyfOnFzjdCfkNn4&#10;MuVElPGD7w8n9ay4UgK7qpT8o61VHvFSD6rIZcXycg3yTQQcz+juHkQ4mkYkNnE5FKlUCu2dQ2Jt&#10;KBMD16VaXa6WRiGgopEnODfj+lo3rp3mxnSP9qAmAhaNxuY+cDWPiazowbPTHWroQ2PTgCb4TRBF&#10;Dguun+6Ck24cHoKr5A8VjTyRCYBzgE/vgYmB2+8LEZxm9xTPTBcKTVywfapjo/ul0m2TYoe8KPlD&#10;RSNPsFBcUenEZRXqmpoo2G3U3TPxwWm2LgaHExgYimNgQF1UEwHnbJQ6rVhP98wlGhDPKyoaeYIn&#10;CrpqmgtX1qhoTBSJZBpHWyY+d4ItmmgsjXAkidZjmqsxEbBtUeyw4rpaF9ZX6T2TT1Q08gT3nMqo&#10;51SaNZWrMr6wBTCR+RljYTfVhfx7Uw22zitcdM84WUKUfKEtVh5gl+yiYge8dgs8HBFXJgQebtt1&#10;AdxTGVLJlJYSmUA40Y/vmzlF6p7KJyoaeYAnCWK/LN8EvCjjDzfg8VgCjRfAPZWBy4k0t6p7aqJw&#10;kamxUqaDtcOqo0fyhopGHuDLvVhLPU8o7JriuS5CE5jUNxZjtJa6pyYK7l8VOaxScofdu0p+0JYr&#10;D/D1PkNzMyYMHjXV1TOInt4ANeIXbqpQSSbsDZnPlPGG7xu2zNmly8PVlfygopEHuJfEyUrKxMA9&#10;/pFQFCPU648n6MkFwvi7amlMJGxtcBiwSIt75g098nmA5YLnCVAmBrY0JnKK19OR5L+rpUQmHE70&#10;K1f3bt7QI58HWDS0SOHEwfkZDUf70HQBg+BMkv5ua8cIBgeDGBrSircTBRsZ0/T+yRt65PMBqQaP&#10;BFEmhtH5LS6sq4jdU5FIEpFoDNGYVrydKNhFpfdP/lDRyAN8ufv0op8wjCleg+jKQ1A6mYRWvJ1g&#10;LPSfV4eq5w0VjTyhs/RNHDyKqaGxD00TOMXr6UiQajQ09qKp5cL/7akC6wXPr6HkB2258gBf7jrO&#10;fOJgNxFXnR0JXXgXUWYEVVjzNSYUNdTzh4pGntCLfmLgeAZnZrd1DouL6kLDVk5n9zC6ezUQPlHw&#10;rcNVFZT8oKKRJxLcJVXGFaPWVECWzu4Iuvui5isXDh65dfhoP462DppblPGG7xzO9lfyg4pGHuDL&#10;Xa/58Ueq2oaiCIdiiMXTiNNyoeHvoBMyTTxJuYuUfKCikSei1CNVxhe2NDq7h9DdO2xuufBwocTO&#10;Lv4OOnpqomBhjmmvK2+oaOQJ1Yzxx+jlR/NayoPbMsPS0DyNiYJvHdWM/KGikQf4eh/Kg+vkYkdi&#10;Gt1B9OQxCM3fobc/RksUw8MjCAa1gOF4w4IxFNP7J18YQxAebdYzcAFx2yz4wdUVeMssrzznm+Bo&#10;fxjRRAoP/m+jbFPOnmQsgfYX9yEZT6Jx6zFz64WHbypXkQuXv/dyWKxW2MtKjReUs8JO98nK6X78&#10;9dX15haDtlAS7/ldH37bETG3KBPNqlIbnt5cJOsqGnmAReNbV1bgXXMyopHGjrZhhGJJXPWNHbJN&#10;OXssiQScrzXAkkzD0xowt+aHlMuO4bVzyJa3IlVeZm5VzgaX3YrrF1bgV+9daW4xaB1J4q4tfdja&#10;paJxocgWDXVP5QHSCHSHk+YzVm4LZpS4UEuLKePKuUDH1RaOwha58ENtT4JOsoW+iyWio6jOFbvV&#10;gunFTvPZKDxcvSty4SbXUk5ERSMP8LRArw+NBko5T6nK55Sl3HvyTaLkSDoFx3AU9mD+G2oLNWzW&#10;kQgsoQIQsEkKWxqLqwxrnGE37mAshf5oCu3B0U6XcmFR0cgDafpvbCCPe1W8eJw6I9k5Q4fUkkjJ&#10;knfkuyRh4QqGyjnBNaaKnXbzmdHZiiTTsuiQ9fyhopEHuMfUSD0lvuyzL32eXGZJVs9KOQvYHRSN&#10;UkNNj4XQoND3sYVjsEV06O254rRZMbfCYz4DEnTjNNF90zaiQpxPVDTyADdpA2Rmj0XcVF6H+Uw5&#10;a5IJoztaAIYGYyVLgxfl3LCRqVHmGbU0uC/A7ikdrp5fVDTyAHVC0RtOop16TB2h0UaFzfGlNWpp&#10;nBN8UKVXzyMJeMkvFvo6tnAcVg3Ynj10+qx2K1xOG+pK3OZGSBb464E4WelqveUTFY08EYynsK03&#10;ildpycAxjRvmlxsmh1bxPDsk8Bw2nxQA7J4aicHG2ekJFY6zwU2CsXZmMVbXFqHcO2pphBNp/LYz&#10;im09OiItn6ho5Ak2sHuiKfRmBcR56O00vznsVjXjrCmIAHgGOq0SX+HvlFYX1dkgQ239TtQUOU8o&#10;gc7uqe5ICn3R0XtGufCoaOQJDoa/2hfHzv4Th94Wu2xYUuXDokp1U50N7A6yRgvLbZFOW5BOUVcg&#10;qj3js0EsjboSrJxmJJMxLBid4QQOBeJoCqrllk9UNPIEJyj96lgYT7aFMZwVFPeRaNy1shpvXVZl&#10;blFygo6nPVhoGcLUC2C3WbCA3GYFDHea7A4bSn1O3Lm8EjcsHM2kD5PFtrU7ir5IEoNRtdzyiYpG&#10;nqC2BB3hJPWekieMOWcX1ZwyN+ppUc4OzosoOPjU6giqHLHAarPAQZbG9GIXqotGE10TdBy7wgXk&#10;fpzCqGjkkXSKpyZNY2tWMNxGZ2R9fQmuqCuGw2mTRckBUuFCzImwkGpYNFcjJ7wOK66fU4aNdSVw&#10;0Y3gtBrNE+vuCKnGtj49joWAikY+obuBReM7jWGxPHjhwN+8cg8WVnrxliVVuG1Rpbmzckr4oEUj&#10;1DBHYc2q51UwUOfYrqVEcqLE48AD62fg3ktrJEeDFx5meyAQx97BOF7u0eNYCKho5Bk2uDmwx70p&#10;Xhi+WXgEycIKD+aXq5vqjPCQ1kxiX8FhjqBSzojTbsGCSg/qy1zmFiMA3htJyTJ0ioRY5cKjopFn&#10;uKPcMpzArv4Y9gyMjrJh0bh1SQXetKgcNrueptNCB5DLh0BGKBXeOGVJ8tNKt2fE47BiXV2JDDnn&#10;wp0Z2C31VFsEL3SplVEoaGuUZ9i6CFAPigPiXVnuFXZTsYtqfoUXFhIQ5fQUdGFA7hVo0cIzYrda&#10;MbPEhSKnDV7HaBwvnkqjYSiBZh1mWzCoaBQAbIL/rCWMXx6LHHdR8fBDv8smtXduW1RhblVOgg4Y&#10;B5oLOdhsjZBoJOj7aWb4KeFOkd9tx00Ly80tBlygsJGs8K09UewmS1wpDFQ0CgC+OX7eHMbjJByv&#10;Zd0cXOXTRz2vv9g0CyU+B4q1mOFJ8LwVtuEwbOOUo2GzpOCyJLA82WNuOU9Y1GJpWEJhEjadaW4s&#10;fH2/eWklbl9aIaMGswnE0/jvoyG0kpWRXaNNyS8qGgUAWxe91BvlJXtGP4bdVIuqPHCTyc6LMhZq&#10;kOPJccvR4CGydqRQkx4xt4wTbGWopXESTpsFi9kNW+45wS3F8Mgpdk0phYWKRgHBg2x+0BQSPy4v&#10;DEczfHQzvW/1NNyzqlq2KVnQYeL8DFv0/BsXdzqBN48cxh3BQ3hb/25Ms4yg2hIyXz0P2NoIxzRf&#10;YwxWqwW1pW7cuazKKNRpwmJxMBDH/oE4dvWpW6rQUNEoINhN9evWCJ5qC+OZ9lFXhodE48NrZ+JD&#10;V8zEZTOLza2KkE7DMRw+7xIiVmrZZ6cD+KO+bbi37xVcMdyKj3X+Hh/o3iYuq/NBXGjBsEz/qoxS&#10;5rbjQ2tnYPWMYiyrKWJtlc5SD1ncX9w3jG8cCkrVBKWwUNEoIPim4ZFUbJJzADADB8XrSl2yzCgZ&#10;HcOucINMF3E8Kcv5wKJRko5iVrQfM2KDcKSTWBM8hlWhDnFZnRc8LLiQR3jlCS5MeMk0Pxw2C+y0&#10;MDwoJESX/g6yMPYPqmVWiKhoFBhsbXzvaEjcVJz01zIyKh58c713dS38HgeKaJny8HDWWBSWODfK&#10;596wW0l5fOkY7unZKe5AY0mjOB1GZSqIa0Mtst85Q1/NcKFpI8hw7OKGheW4Zn4ZFlePVnPmOWZ+&#10;1hzCE8dCOEqdplad1rUgMSJPd3z0IXlU8g43fZyz0RlOgS3z7X1xXFvrkvnDOSjOY9nddgvWzvTj&#10;t0cDhhkyVeEe/GAArpYB48BJc392cBzj9tBhrIx24R0Du+mGMFxR/EkcEHchiZrEMF4qng2vJYER&#10;nL1Yyymypuj/NGJ1NcbGKQgnrNaWuGXe78/fMh9XzinFPHMOcHZLbeuN4ROvBvBSdwztoRMLeSr5&#10;ZZrbivvqjaRLtTQKEO5AJ+km2k43EZvp2fcO99I21pdgbV2x0bJNYc1gLElu5M/9QNjTKSyO9WFB&#10;fABOnBxMt9Hrs2ID8CMO3ylezw3DPSUjHaYw3OkpdttR4XPiklo/llT7zFcMt1RXJIX9gTgaNJGv&#10;oDHutEebVdILDD4xZS4r3DYLvryuDG+rN8x4FpTeUEzcWE8d7JdtKd44BYnHE/j9M3vwxHd3mVty&#10;x25JY4kvDn8ijL8+/LiIw8zYoPnqiUStdrzgX4whqwufrdwk2xLpsxAp2tXmAopLvfj4P74FDtfU&#10;jEtxTbUyr0NyM64hK4NhIYmQYnRHkviz7QN4vNmce0RbpIJiVakNT282JsVS0ShwnHSjPXRJMT61&#10;6sTEJz5hwxGjR5acoqIRicbx3ce24nP/+pK5JXec1jSuKougOB7CQzu+a249NWkyyIP2YvTZvHjb&#10;rLfLsY+nczfS2T3lsKdRXVWEp37yPnh8U3NWRj4ObrtNHrn0OUN9H4llcPzitud60KR5GQWJisYk&#10;gjQDqyudeHRjhawvKx31qcdNv1V6inbLQuEYvvClZ/Dv395tbsmdCksUnwu8CEcqgct695tbT4cF&#10;CYsDI3Y3vjXvOoRgww8SM83XcoOnhqiq9OEX33s36mdN3VkZ2dqQR1YOYjCawvcaQ+ijxy/sHcII&#10;CYhSeKhoTDK4yO010z3iqvrK2hLU+8YEY5NJxF87II+xXWdqACcnFpcTrjddBVv16Pwiw8EIPvyX&#10;/4NfP9tsbskNL5L4IA7hviPP07M07OncRjWlLFb0+qsRsLnxibrbcDhkN1/JjfIyDx7+51txzZWL&#10;zC3016MxxF7cjkTjeY7QKlCsxUVw3XS1qKa1aDSGwQTjaXz/yAj+icSCA+HHdLRUwaKiMQlxOa3w&#10;2S147oZKrCof4xNPJBD5zRak4/T4JDeEFx8WrwdFH3kf7HNnmVuAwHAE9//pY9jyUoe5JTeKEceX&#10;8ArWNLxsbskddlUFHF58fOW92Bo4u9hEWYkbX/qHG3HbjSvMLfR5IyGEHvs5Yq+8Zm65iCBrwlZV&#10;Ad9H7ifTwgZbxeic30w/WRd/u2sQX94fNLcohYqKxiSESy44aLl7nhdfWF0iJ67cbdbqoV5asr0T&#10;6UgUQw/9M2JbtxnbLyKspSWoePw7sM2YZm4BBgJh3Pqub+L1hoC55Y3h4PdiTwzFyQj+seUXKB/u&#10;M185GyyIWR14uuoS/E3JenEMJlLGbXQmiv0uPPSXm3D/3evMLSQawyMY/reHEfqvH5hbLhZssJYU&#10;k9D/MTzvul0EhK1FhgPfPCqQg9+feGUQhwIaxyh0VDQmMSUuK943n0x+mwUPriyWE+hx0L8yTjeJ&#10;6JatJBxfoJYsSeJx9j3pgoMbG+rZW6nHWtPwB1jcLvqpaYyMhNE/EMLGWx/GSPjMfnA+ThWI4h8H&#10;XzDiGP2vy/Zzw0LWhh/fmn8dQunc4xtejx1/fM9KPPSJm80thqURfPh7GProp80tkx9bWTk877tb&#10;RMP7/rtJ6I3cFK4pdXgoIWLxN7sCCCdIPHq0ttRkIFs0NE9jkhGMpfD77ihe6onKTciLwIFFux3O&#10;tZfCNrse1vo6Y/tFgMXmNBYSDIb1MRqNyeipMDVAueJCAisHmrE0cMzccq6k4UlHcaklgGWWYXPb&#10;meHvPTIyppFkX7/fuBkvDug6dHvg3LQWjnWXHRcMhlNqeKIxjl28RGKxq18z5CcjKhqTDNaIxqE4&#10;Dg3G8W8HgvjawRGE46ZwENywFn3oXhT9yT1wbdxgbp3EWG2w1c+EbWatuYGOAR2Ejq5hdPUEqSFm&#10;G+LMeJDEu9ItcKUicKbOf+pQeyqOxW37sbjrEBZ4c2v8kqkUunvH+O/Z1z991OU2eSGL0OaGraIa&#10;RQ+8H87LV8Gxcon5mmFlbO+L4Qv7h/FIwwjSyTTSmQ6PMqnQMiKTkDDdcDx38oFAXHzDQ/R8dblT&#10;yi64ndQI1U2HfdYM2BYtoDPsgH35UiR2H6B3ch9hct2oFpcDrquvlN/kvv162RaPJ/Hyq00iGk89&#10;3yjbTgfHMZYWxVFvC+OBtufhjQbpKJz/sE6uXFsUHUExLSXpJLZ46mRIdOoNRIwtDZvNgnvecYkI&#10;n81mhYXH4lIXPPTv3ydjkW5H+qxJBYm61V8O27RpKPqrP4XrTdfAc+9bYautkdFSfE3upQ7O64EE&#10;Htw1hC0dUbQGk9L5USYPWkbkIoDvOTb1O0IJ/K4rIsHFSOZOzHJVOa9YDefqVbSRT/UkPN0WaljL&#10;SmAp9ZsbuPFNYzgYRXDkzBYDN+TTnEnU2OMoO6fA9xuRlvjIssAx2EiceHkj+HsH6Xwlk0lZBI7Z&#10;eD30aDeWyQZ/f7eXzk8ZXDduJoFfd8KwaLospbx580hCXFJcHocXZfKiojHJ4fvv0GACf79nCJ/f&#10;Nyyz/2Ww2G1wXbMBrhuuRNEnPwLfRz8Ii8MoEDdpoN64ra4WtumjvnEum9JNVkZv3xvPrsd9/uJU&#10;DHcd/QPe3PKKsXGc4Wq4Zckg7rG24q2WdnPrqWFLIxZLoatrCL29WbEQEnjbLP6Nk2uSLYvDAeel&#10;l6D4nz4F/6cfgH123QluRO7IPN8ZxRf2DeHhQ0GxrpTJj4rGJIdvQ5605pmOCH7bGcEId+0yWK2w&#10;z58Nx8K5JB4b4bpyrQSUJxXcky3xw1I8GizmxpetjJOCyqeAg9+r+puwbLDV3DLepOFOx3CpZRDL&#10;LEPmttOTpPPDSYnZVpKFhNFaWnzCb5wUsGtq+gy4brkGzms3wlpeKiOmMnB9xiNDcbouo3i5N6Yx&#10;jIsEFY2LAG5EO0aSaB5O4vN7htEWSp444xnd3I4Vi+G8bAX8D32Meu6zYZsxmiRXyLDPn+MZ2fkZ&#10;3GPt7A6iu/eNLY1M8NuZisAxDsHv0+FIxbGkbT+WdB3CQu8b5xywa4ZjMb19WdPIcjB81kz6jaO9&#10;9ELG4vXCdfMNcN95K4r+7I9gLfafkO0dSqTxdHsEvz4WxneOjJBY0DV6/mEkpUDQQPhFAgccI3Sz&#10;HhpOYF8ggac7oqj32TDDy75yC6x+n9zcjqWLZFSL68arJRkwcZADydx3KMxeoIUaI/+nPwprVaX0&#10;xplwOI6vPfoievvD6Ok7WQzGBr994xT8Ph0cFPdFR+DPISjudNiwZGEZQvQbVi038js4kz/R2Cwl&#10;N2Ivb5dtBYeFrCFfCayVVeLm9H3ovXBdu0lGSbGbCnabXIMDsRS+eTiIL+0fxvNk/eqw2osDDYRf&#10;pHCzH4im8GRbBL+h5aSZz9jVU14C901Xw33jZtiX8pBIbthObtwKBha8EurJFo/2ZDmmMTQcxfBp&#10;AuETG/w+PY5U8oxBcf7uRhB/1LVmoS/MLjiQsBcsfO043XQeiuHavB7O1SvgWLaIDrbRhLC1y+4o&#10;nmiSJ1N6hZY9AyoYFyMqGhch7DcPx1P42oEgHjkUxHcaRk5MBLTZYHG74XnHrfA/+Bco+sRHYCsr&#10;wMqrLBhFJWJtWHw+Y/TRSBjBYBi9AzH0j5lDmqWPS577Jzj4fTqOB8UtLbjzNEFxdq2Je6o/y7XG&#10;7qm6GQWbr2FxueC6/loU/+tn4P+7v4R9yXzzFWN0FI/iaxiK4x/3DOFf9w1ha/fEuQKV/GN0MbWM&#10;yEUJ97jn+u0yJ8ddc71SeuQDC3wod5k1q6gRTvX2GwUPn3kR4cef4CQIRH/5jPlynks82O1wX30N&#10;Kp5+TJ4mkikcOtyOgUAEb773v2Ub93AzcAzjvdYmeJIx3Nf4nGzLtYLteJGinnevvwqDNg8enHkL&#10;4mkLDoVHqxK7nDZcvqoSlRU+PPqVd8s2cU8dbkSqsxu9190p2/IKi1h5FSxk+bjfdqvEMDy3Xg/7&#10;qqUi5BaHMTSY3VG/64ri4YaglATZSussIgNk7SoXF1pGZIrAhkXDUAKHaHm+I4rfdUYlMfA43JOv&#10;qoB1WjXct10Hx4plhstKcgZMYckjFvajs9vGJDs/g8UiWzAYB1K4PN2PS9MDIhYXWjAYayqF6kAX&#10;qoM9mOZMoNpxYmCcLQ3+Ddkjv9g9xaOOLAVSToSPu8Xnh7W8Eq5rNsnIOwfHLpyO44LBkE7gyHAC&#10;T7RF8CxdW72RlArGFEBFYwrAM/sdGIxjd38cn9wxhGfaeXhuVERFYPHwUW/yrTfDe9dtKPny36H4&#10;iw/Cue4Kc4c8wRnTM08cNcWunZ5TjJqyk1W10hfBvM5DmN19xNyaP7yJGO5q3orb23bAbh1VNxn5&#10;1RNCd19YpqtNkJUn9afKSqSSr8WRr7gGWRBWF6xFpXDf8w4Uf+H/wf+Zj8JB1oV98ag7iq+ZjlAS&#10;/9UwgkcPB/HooSCi8TRirCDKlEDdU1MMp82CVWUOKbN+2ywP7pnrFTfWTB5lxZDApMMRDowgtmMP&#10;ov/7PNKxOCI/eRKJoxe2MeZYRvEXP4uiD94rz3mmvm986/cYCcXxL98w4hV8ATs4jpGO4V8GfovV&#10;vVwupRDg2f7sCNrd+Nq8N+GHWZVwbWTE1VQV4deP3Q07CeOM6RWyPdXZg54r34ZEw4X6DSQU9B0t&#10;HjecN/DgiKuldplz4xrYF8wxdjED3Zyox52OoXgK3yTB2Nkbk4mTjpKloVz8qHtqChOjm3873fDb&#10;eqN4rjOCwVgKAVqOwz5rr0dcJa6Nl8N13VVwXb0J1orR0hAXDLaA/NnuKRhJfaETYy08UsmVTmDp&#10;wEQl8J0LxoyAHhKzFTgx6Y8riCSoZy5JfqGsoLG4qUZ/7wWB3ZBOFxzLl8B9501w3XY97IvmGWJh&#10;CgbDhkRzMCGlzX9DluqhQFwFY4qiojFF4dDGXuo5fnrnED6zaxhPtoWl58jLcaw22JcuhOOSZeKq&#10;8D/4cRR98s+pURmdrnQikcS+rNLaRlLf8AmVYt0c/E4fxTvTLROawHeucG2qxT2HsLwohkW+0RiL&#10;VLw9VZJf1u+dGAzrwuqhTsFtN6HkS3+Hks//PxlJx3kwnCuSga+RzlASDYEEvrh3GF89MIz/OhxE&#10;KLuToUw5VDSmKNxr5waBg5hPUc/x9cG4NBLZmsE9X9u0KsnGdt9EFseN15DlsRm2qgtUI8kMEGeQ&#10;QPhwFMHgqDhkB79teQh8nwlrKonq4R7UuujROZo3wyU1jIB4tqVhNfI1Jhy67R1OOJYuJuviZrhu&#10;v1FiF+ymysxZwkg+TDyFnmhSEvVe6IpKDgZbq8rURTPCpzosFNSA9URSODiUwG+pYXBQm3IslMAM&#10;r43abSPsJW4ralRsVeVwLJwD2+xZcK2/AogkYKuuRrKr1/iwcYP+ns+Loo8/INnsTDgSx6OPbaPG&#10;Noau3ohkfq/xjuBtx15C2Ug/PLGw7Hf+0N+2OunnjEmOPEe4Z1YSi2IWicdv3TOpMbbA6bTh0uXV&#10;4qZasWyGsWM8gdjOvYi9uNV4Pl7wKLTyKrhuuIqsxhWSze2+5TpJ8OQCgywUmVFR3GngEjRPkeX5&#10;Sl8MXz80IkUH95BVyuX4lalJdka4BsIVgS8En4MsC1pZXOKAnXr5m2rcuK3OLSOTrqh0ScBcoJYl&#10;2dMnzvnk4aPyGNtzALGtryAdjyP29O+RGuo3dz4HqJHjZENrRRmq9z8v+RpsZbS1D+DKNz8sVlJk&#10;JD4OwW/qM7ELrKqK63vAuWGNVASWWIrDjWR3F9LRGKLPvYj4zn2srkgPGhnm6bMSSAsSVocExb86&#10;90b8d2ImfF4H3vWWhSgt8eDTH3uT7MUDEEI/+DkG3/8ReX4+WOiY2ecvgGPjGknkdG3eADuJPYuD&#10;bW69/MaMVcFC0RdL4fdc8JKE4aetYRwmy5OTQQ8PG8KpxQanNhoIV06Cm4RgPI1ALI2Xe2KS1cu9&#10;zcbhBJqCyRObSHZb1VRKuXLnVevgvHo93G+5GY5Leba2FbC4vOaO5wg3aF6fJJWxYGSIUU88GIpL&#10;3SYj+J3EkvMKftPlb7XD4ufhrmRBrV4JzzvvNJZ33wH3HTfDfesN1NjOp+9SRJYWWzysnBn1zJU0&#10;7KkYPKkoVmLQ2MKutjHlRFjAuD7YuMCfVVUN59o1cG68Au433yCxKfuyRSe5oZiReAp7BmLY0RfF&#10;r49FsHcgjkOBhIiFCoaSjXH1q6WhjIEvjFKXFUvI6uDhudfPcOMWWtgSWV7mlMfjUAOYDoWRaD4m&#10;VkfitdcR275DMs1j23fLY3zXPmp8csswl3karlgngdnyX31btiWTKWzf0YRb7/mBZH7fZxnN/M4t&#10;iY+EyOml3nc9PTrhvGaDiIRYFUXUg+Ig9Jw62BfNNfam5+lgiL47/Z7DjUgc6xRLI9XfN2p9bNtl&#10;WFtdXfSOM7uyUlYbGsrq8Jm6W8mSsaF00XRUlvvwyJfeZexAxyn68g70brrVeJ4rPGChuhb2NSzY&#10;TjjWrJTf6FixlH7TLLE6eE4SGetrwjrAc69s7Y2KdfE4WRcHSCjEuhii36RCoWSRbWmoaChnhNpV&#10;VLttIiAsFpdWOrCxyiVisrHGJRdRiTPLaKXGL9nRLY1sornNaFgPNSK2d78hIFt3Iv4au5S4F3uy&#10;kHBP2Hv/vZKnUfL5T8u2aCyBx3+5E//x979CUTKKzzb9AtZ0CuXBUxQkZEvFRT12aiydq5fB+aar&#10;pMF01NVR77uctpNALJgDe9aEQTnB4kjWTkZIkvzb6Dcm+/oQ302iSGIS++1LSB5p5p2Rpu85lqjN&#10;ge2VyzDErqr6K1FT7ccTP/4AfVVq0OnzE0db0bPyOlongQqdYn4OdqeVVBjisH417GQ9sMg6li6R&#10;iZz4N4tAjLFaOBzRFiJRModcc/lyHjrL812wUBxkodAAt3IaskVDA+FKTnBvtCmYkGk7e6Jp1Lit&#10;6I+lsKzUKaOuijh6noEbLK5MS5aCvX4m7LNnwjZvNolHGrbptUi2diLZ0EKNO73nFFaCYQlcKZMS&#10;8cRRTIIa6l27mtG74xAqEcVNzS+dPvDNgV9PMaxuNzWsl8F73zvgWLIQrms3wD6vHnayKM7JDcRi&#10;ROIjcYFpVZLPwNnSDs6YJlGzTatG4vWjSLf10K7WUwqijY5VRTQML333H/vpOznteO/dl5Om0bGg&#10;z2eLLfTwD+knkKUTOcV8IbTdVlpFguqH8/orxX0mv+2qtbDVVovbkGMYXGQwmwQJElc9Hoil8SyL&#10;xXASP2oOo5228SAIellRTosGwpVzhi8Yv9OCOUXUcNKTBSQabHHcNN2NTdVOCZbX+UbjEMeJxUat&#10;j6ZjSLW2y3q8qZka2iPSe48fOCxWSaq9Hf5/+oxYHL7775K3h8MxPPrVJ1D7xS9L7sPx4LfVLvEI&#10;bsid6y+F6/rNhmiVVVALTY9kTTgWc7LaicN3xxW2pNh9RVZUoqHJKALJ2zo6ZM6SyNMvILHndfm9&#10;qeCQkSnucOM7C65DUVUJ/vgHn0LtNLKAiFRXD/puvk8GFCQajkjQmi0JO/8G+o2O5YvgmEfrbFHM&#10;NSdukt9bIu/PwDf0SCIlsYnMtKuvkoXB5ctbSPg5H6cxSMda3VBKDqiloZwX0SSXw06hg5ZD1FNt&#10;IAtkmsuKhcV2xOi1Gs+o7/w41EOX5DFq3Lin71i2EI6lC8lEoQuReuk8yVK6d4AsBA9S3T3wvP12&#10;qYflWLJA3s51mrY9txub//dnqI4EYM9U4GXRKKfetc8H13VXwve+d1LDuhjOKy6Rv2Gvqz1l4Hdc&#10;4Uabf1t5qTG97sol8rf5N9nr65A43IxkcwdZKXayJHhCqIQYWcmySjpWZHncshnl5YblwyOook88&#10;J0KR6uoXS8ZaXkaCuEY+y/2mq8mqWCciwpaNZO/T7zsVPLBhR19MztOPyap4XiyMhBQW7I+qdaHk&#10;jloayrhhpR48Wxzz/TbMNa2P5eVOXFJOvWOLBatonbfV02snwC0WLan+QSPHg3vhnT1mD70LznWX&#10;idDwMFEmGgzh2Y//Gy557mmpturedIlhXVx+KQkGB7KtsM/mQDb1wiWmYVzgeYN68OnhINJsfZAl&#10;lWzvkt+YbGtD9Pk/kFGSQltTH0Ai6v7Cp7B04yp5WzoUQeSJZ43jQ0LJVYhFcGsq5ZHdYixQY+HS&#10;5A0kCByf4MmPOHbxUm8UjQG2KiCvceBbUc4FDYQrEwZfUDzqaqYkBkKmm7VTr3pNpROrSUA452NV&#10;hRPTTmWNmHCBRAs1/AIJA5OiBrT/5d3wB4eNxnNevSEUs2aISEwKWCRJ/BJmbkuChCRNAhhfuQyl&#10;M8wse9qHXVrHhW/Mb+Mb1Sj3AhwciuO1fkMgXu6NoZUsPg54d4SMxxayAuMccFKU80RFQ7mgcKLg&#10;FVUuvHmmSyaEurXOg4UloxMTKbnDNyrHKFgouLz9b9rCMkjh58ciGFZLQpkgVDSUCwp3livdNtSZ&#10;1scsH637jeG7y0rsmOM33FocXOfXp5N1Qg9THq4L2Bk23EtHhozg9f5AHPsCCRmxdowsi3bTquCR&#10;UWpVKBOFioaSV/ii8zgsIhC1HhsqXIaYVDitIh6LyxxYRKIiAlNkE1eWiAk9njC0d5LDA5d46SYL&#10;oTOcNISAGv/M6Ka9JA595naOR/BjZziFLtOi0AQ85UKhoqEULCwai8qcuLLKjH+UO7CwlIPqkOTC&#10;4/ObXwSwCHD+RKM5Ja8IxUAMuwYS4oLa0hVFhM0MRckzKhpKwcIXZInLimpa2K1VRo8lZF3weilZ&#10;IjN8hgtrhml91PnYUjH3ddpoX4usF/N76LMutGXCZcOHqaFnI2AokZbHwWgKAdrGIsEVZNtDSSNQ&#10;HUrI6330fDhrX06a5H3ZolBrQikEVDSUSQmLAYuACIgpDmX03GcKhIfMFA+ZJLzupnURDxKUchIT&#10;FpgyEh16m7zuotd5G6/zvgzLi5d3MGErgG+MKFcOoRVeT1Ajzo88tDVJRgCPjB2Kp0kgDKFgV1OE&#10;duZ9Mo9hei1MKsCvB6QopLHvgGlFJFghFKWAUdFQpgQsGl4SilleI9A+3WuDm5SBL3oWHx4KnFln&#10;WC+KnbzFgN1FLAojJBrsLuKbhMWCH4MkCNzYc+PPZVXEKqCdW3ln9SgpFxkqGsqUgYf7+kzrw0uP&#10;plEhpU9YVDLrDEuHqR8CCwLDVkbGTZQZ1MrlOHhmO94apXVOruN1Lt0hK4pyEaGioSiKouRMtmhk&#10;9asURVEU5Y1R0VAURVFyRkVDURRFyRkVDUVRFCVnVDQURVGUnFHRUBRFUXJGRUNRFEXJGRUNRVEU&#10;JWdUNBRFUZScUdFQFEVRckZFQ1EURckZFQ1FURQlZ1Q0FEVRlJxR0VAURVFyRkVDURRFyRkVDUVR&#10;FCVnVDQURVGUnFHRUBRFUXJGRUNRFEXJGRUNRVEUJWdUNBRFUZScUdFQFEVRckZFQ1EURckZFQ1F&#10;URQlZ1Q0FEVRlJxR0VAURVFyRkVDURRFyRkVDUVRFCVnVDQURVGUnFHRUBRFUXJGRUNRFEXJGRUN&#10;RVEUJWdUNBRFUZScUdFQFEVRckZFQ1EURckZFQ1FURQlZ1Q0FEVRlJxR0VAURVFyRkVDURRFyRkL&#10;//PPr3an5ZmiKIqijKHCacEttQ5ZF9Ho7h1U0VAURVHOAPD/AwDMa6c7ofxwAAAAAElFTkSuQmCC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DBAoA&#10;AAAAAAAAIQAYi/1RX3IAAF9yAAAUAAAAZHJzL21lZGlhL2ltYWdlNS5wbmeJUE5HDQoaCgAAAA1J&#10;SERSAAABjwAAAQYIBgAAAJ0lGfcAAAABc1JHQgCuzhzpAAAABGdBTUEAALGPC/xhBQAAcglJREFU&#10;eF7tvQeAXdV17v/d3u/0ohk1JIooQkiidzA2GOMS45C4dz/Hae//nLwkTp4dJ7HjxHkvjmvcEzfc&#10;jQHbYAzGgCkGCYQoAqGu0fR2e7//b+1zzszozoxmrjTq62cvrubec/bZp62yy9pQFEVRlHpxyX+q&#10;xPx1AEqlkvnM5vLmczhlffYlcuZzLFc0n/lSxXzOWaCiKIpyzON2uYyhOL3Jj5DXmAzDvI3HwOCI&#10;+UxnsubzxXzAfP5wZ8EYigd6LSOyY9wyIqWKmg9FUZTjnbDXTQMCPHjLUpzXFrS/pVGxP2elWCwZ&#10;cejLu4y8lCgZGc6VjeTLVSNiMtRsKIqinNjMGXn09A6YT5/XYz7/z6aiMQ5feWZMjYSiKMoJTt2R&#10;h/RxiLikvYuyM1UxMpgtY4iiKIqinLzMGnk4fRxOI9RbH8qYf92zK23+VhRFUU585h15VCpVWypG&#10;9mWrRpKFihFFURRFmWY8CoWCERmSK/L5F0tGHunN4lGKoiiKokwzHuVyxUi+6jIyrH0ciqIoSg3T&#10;jIfM4xDZVfAb+cm2pBFFURRFcZihz8Pq6xgtVI0oiqIoSi3TjEcuXzDyq31FI2o+FEVRlFqmGQ8Z&#10;tSuSLlaQoiiKoihKLTN0mJeNbBwqGFEURVGUWqYZD4dCuWpEURRFUWqZtdmqJ1UyoiiKoii1zBp5&#10;SMyhcYeiKIoyE7Maj3KlakRRFEVRapnVeCiKoijKbKjxUBRFUepGjYeiKIpSN2o8FEVRlLpR46Eo&#10;iqLUjRoPRVEUpW7UeCiKoih1o8ZDURRFqRs1HoqiKErdqPFQFEVR6kaNh6IoilI3ajwUpZaqa7oo&#10;irIfajyUkxY3bYIIrYMRv6uCwBzisrd19p0sQ1FOLtR4KCcPNVFEyOtGmOJyFQFXAV2eApaIePPT&#10;xf7Nw+1k25DXZfZ1xMX/aaSinEyYp7wqqz/ZbN22y3yecUdW1/NQThCsJ9lPkQe+4iqbv1sDeUYN&#10;VZSrCf5VxQpfFl5+euzffcjbkQZQRID/cmFXyY8SP92uGL91o1Dxm+8H8kGW44KfIseQBZytPdWQ&#10;KMc34hxJdP3gLUtxXlvQ/laNh3Ii4nj+NAzWp6XKT/HQMPBfaU+Cf1VxSdMz8LuLOCW4E14ajDPj&#10;T/OziLgvRbNQRbdrC7e3VtPsqa5CmaZlX76bRsKDl1KnoVT1Yldmmfm8K3EOshUflpcD3MqFnWWX&#10;tWclwP9MMSBOnRTlOEGNh3LSYMUCjBw8Rf63iphvmH9XcFZghMahgpI3bb4/O/YSfK4SlgR6TbSx&#10;PLyVv5cQ8WS4fRXt1V0TxmPAtcwYj6FSO0vyYE9mqTEie3OLzOej6ZXI04g0l8Jw03htyTehWHVj&#10;rNiCCj/d3EYomJIV5fhBjYdy4lITaZzizVO9V9EZsozClR13McLI47Ud30bQnUVXCPweyNK2yB4h&#10;6nUpoSq2hpRz8ge/m2x7QtVu8/LG+Sk9hRX5lmWU7TK8/Jm/b0m2GaNxR//r+VsYP+57OTLlICLl&#10;GHd3Y2cpYJq9pkVHinKMMpvx0A5z5bjHGSUV82YQZ1TRHdqNJeGdODW6zUinfxAd/iEE3FUaEctQ&#10;CPJCiFRpCKaKGAGXvBkisrH9t4jZRgyGva1ThlNo0FOiMSphUWAIXcEBnBV9CefEtmJxeDeN1h5T&#10;x6gnhyCNmjV6S1GOT8yzq5GHcjzjRBorG55lRFHCe5d/HmFPBhc3baGxKE1ECROukvO3TTnL//Bh&#10;r1otVPCIc8U3o8K/nWjE+W4iKmGkIXgYxexnAZxj1HDP4HpGIn58Y/f7kCrF0JdehnLVy0gkiJJE&#10;IRqBKMcoGnkoJxCiaKuIeAr04vMTkcYp4V1YEdlloo+oN8sIYhaFbO1uRRAysEqUv+hvab6iiCs1&#10;EYHUficRCP929pkoYw5iNGYNrJfU8dTIdiwK9aAjuI/RUB4+d3EyglGU4wTzuGrkoRwXOP0EVLj8&#10;A5dGe+BzVfDnp30MEW9qMtJwqIkwHGr7NpyowmX3a5Rk5C73Nf0bNqUk/8NtnT6Pqt0f4pThlZG7&#10;81H+trv2k75rTV/IJ7f9EcaLMaQr7SzGg3SxagyVRiLKsYJGHspxj9O30eYbQ7t/lF78DqyMbEOM&#10;Hn3Ec4BIw0F+pswWRRjsbebE3mciMnEikHnu3+hNotmXwGms/6roVjTynGL8zg0pZBarpyjHEOaV&#10;0chDOaaxI45TfDnTt/HyRXeY0VN/c9qnGHHIsFsLuxtiVmojjomRUzbTookpv09EI7URRs3vE1GM&#10;VGbqdrMwKl0yPNaHX/gYRotNuGtoPbIyN8SZH6IRiHKU0chDOX5x0xundAV7sTjUw88+Ix57tJIj&#10;syL6lzJjxDEF+W2ir0PejCm/O9/N1sfhlOkcwznmXIiN8bLsxaF9WB7eg+7gILoCgwi5SzoaSzmm&#10;Mc+mRh7KMYnTxxEY45NaxTfO/KTpdL68+deMPApzRhoO0yKOBn5K0aLkBduFOlD0YEZicd9pUUkd&#10;ZcyIs59dzlf3vBHJUgQ/3PU2pEsxHY2lHHU08lCOO2QUksip4X04g155g28cMW+CD7I1g3xORN9S&#10;pkUccyGFOzKVeRz0YCMQ53AtvhG0+4fQzUhEoiwvjSRMrq2ZKqQoRw/zNGrkoRxT2BFHe2CAhqKC&#10;/17z94w4Ujgj9pRJH7JgEYdDTdQwLaoQ5rONULNd7UiuadvX4IwVe3jkKuQqQbzn2b/AYIEVrzTy&#10;WxbuhECKcoTQyEM5DhDtSrH7OJaFe7Ei3IOwJ42gJ2MeVtliTkS3UuYdcdjbL6RONscUXc/jmwhk&#10;nthXgOecRNSTwPJQL1Yy8gozAgkwAtHMWMqxgnkXNfJQjglcPuvTP8z/VHDXmr9B40JEHHPMwZh1&#10;FNZUpS9/kzkjD5tpfSRRftplzAcnZ9bj41chzwjkn577a4wWGrUPRDniaOShHPP4Tb6nMk4J0tsO&#10;9SDkTiPgriPisJmIOETHzuMJn7b9gQ4mvzm/z6W/7fImIpAZRmnNhrysIhE7AmkLDKAj2G8SPSrK&#10;scA8Xi1FOcyIJ03pdmexhMbiEyu+iE+f9h84I/oUloaeM2nT59PP7VDJW+L2U2qW09gPefoplULN&#10;9mIUaiMK+VsMjBgD6RDnPs68kJmQUVYiUp6I5M8qO1NS5vHWBbhNkHJ2dCPOiz+CP1x6K966/Jtm&#10;Jr1GHcqxwDweY0U5MjT5h9ASGKSnnaTHnaKXba0VPm9Ep4rIPlNlvsxne3sbJ1qZF1PLdOo4T5wI&#10;JObNmmHKbf5xtPvHzBwXRTmaqPFQjiKWJm7wpdDoS+KNy76Nt5/yVaxvfBxr4k/SgJSM9z1V9x6I&#10;SpHCaMAtHr+P+9ne/3yRLhczKuoAOGU70Yqp3AHeIqcOEq2ImP3sfpD5EOC+QcrlzZtwbevj+NOl&#10;P8EHl/0Anb4xRN2ytJQw3yukKAuHGg/l6FERberBZU1P4ZqWx/HatsfxuvbHEffRaIjCtTebLxPN&#10;VdJUZA+RXWjEuEwMu60DT5gSYf3EwInRmW/0YTeXRX19iPt78Iaun+OtS27DxfGXsD6626ysbq6j&#10;ohxh1HgoRw/p/KV0+kfRFRiBz5ODRzLm1tumL5uLiEI/npzwOk9T8LgKlDxaA8NoDwzCbTrQD6Ig&#10;RTlE1HgoRx67gxzeJCWBd3bfiz9achfagruMd+2q0NWuo0lfhsWKOJ3Z88b26o+G7nXqPO9j23UN&#10;evsQ9vXg9d234S3LvoeIj9dQ5sUoyhFGjYdyFLBChHbfGKOOEXg9SUYcKX53cFp8ovO63shDDifi&#10;7FfPvgfJxHBg59h14lQz5Ckg7Mmb1O4i7okTUZQjgxoP5chT8Rp5S+cv8Z6uO9Ea2IiY/ym4xBUX&#10;IzBf5OmlTPR1MOqQDu356tBpEYvt3deF6Ow69nGG7prgSiIP+xzmi1RT5PTwPpwd2Y0rm5/ENS1P&#10;mDXRte9DOZLU8dgqygLhEo1dQqMviyaK3101ackP2W+WAuotZGrkUQ/OPgcTQRzsflNw+j7a/Al0&#10;+Mf5b+37UI4sajyUI4fT1+FLUMZxTfNWXN/yAloCZTTIKCZ7s3lTEynMe2iu7e2L5y9iht/ON2Kx&#10;jzkxWZD719N34dRxYsa5yJRzmC9Rbx/ivh7c3PEo3tr1ECLeLAs+iIIU5SBR46EcQUQ7u9DqTaHd&#10;l4Sf3rPXZSeWOhgc790qtn6c/eep+Pdj6jEPZv+pHML+XneekjNL8cYp1gt9MBdDUepDjYdy5LD7&#10;On6/dQPe0v4oWgP9iPsH4RY3/CCc5ml9FnVSb76pqTjRSkW6GiTykDfpIN6meiOXWhr8e9Ac2IGL&#10;Gp7F5U2bTW4wq+9DDYhyeFHjoRw5bG+9wZdBoy9tPGZptz9ozSnIrna5B82h7n+wyDGl/odw+j53&#10;gZJHEyO5For7YKywohwEajyUI4eHWpJyZcszeFnrJjT795p2e1e9Cs/28g+qz2IG5pOWZKGRSEnk&#10;UCOXRl8fWvw9uKHtSbyu4wmE3RLK6GutHH70KVOOAJZrH/HkEJVZ5K6yPTroEJnqtR9nkYNpaluA&#10;t8+6spKBt0DJw2VGssm1PYhKKUodqPFQDj/2EKM1od1YH96BBk+CRiRF5UkFdwhPoPRXiDgjmA4a&#10;0bN1Bj9OjquJfpM6dfVC5d/y8PqJdAf7sCy0F15J2e7J8Bc1HsrhRY2HcvgRPUYJMeoIe7LwuYtm&#10;lJUuqUrsa7NQBHiNg7zGMpP9kC2TohwANR7K4adMJUY5PbIdZ8a2otE/YEZZuSSvyPHavyv1FjlE&#10;xX+wkcsETj1slkZ2YgWvsdeMYNNRV8rhQ42HcsSIePOIUryu/KGPslL2w+dKM6JLIerJIM7Iw62r&#10;DSqHGTUeyuHHzCx34+zYXqyJ70LMv9dkhq17lJVDjbetAE2B59AafAoXx17A5fEXrVxXOupKOYzo&#10;06UcMWQtchFpSDmkxhRxqkUOuaATB5OtlxLxFBHzyAqDGnkohxc1HsrhR5pQXBU0+8bR4h+Dl38f&#10;xITwCQ51ZvkxySFGU15eCx/l3NgA1sd7EZBrrpGHchjRp0s5/EgTipnbQSW3UJHCiRR5OOdwCMGC&#10;cylkhrnHJEjUyEM5vKjxUA4/nqyZexBnlNBAC+KWp+5gnjx7v4WaWX4s4Mw0P9QcVxKAiUiTVdyT&#10;1xdbOezoM6YcdnyMOkQqFPnfbPqxwh+myqzIb47MwLzLmYOFLmPGcpyQQTjAceYsx0YiOxPdHccG&#10;VTk+UONxvOOskVGL8/1svx8J7GM3eVMmaV+qkkGCUjUa0N5mCnl+l5sis+lIZ2b5NOzIZFo59vfz&#10;ximHFZgoQy7hIZYxUzlO9DRXjqtp51RbH3u/GCM7E91J09XRXt/Dvv8TUsts3yvHBTM8pspxhZta&#10;h9LizaKV0uHLGGn25oy47N+PDqIYXPC7qka8NAeeKSahWPFTAsiUmijNGC+27SfynUipGkS5GuCe&#10;NWOIrOKnl1OqKadolVOkFSnNZpFIbTmJKWWk7brMVUbJLiM7QxlTyylU3BTqzpqy5E8Rpy6zl9PI&#10;7xsmro11MaZgBikcoKKHETerIuJzl0w2gUb7WWy3n015TkU8ksRR+sOU4xLzxFWJ+Yts3bbLfJ5x&#10;R3b/F1U5tnA8tuCY/IF3xHuooCv08mWYJrA3H6Fz78IP0u1UePwm38Bv+ensdyQUi6SrJeeHd8NL&#10;JfGpsz+JqDeD5fHH4HEVsS+7DJWqBwPZ9fz0YWemkYrQrh9ZHh7jdlUsj2ww20d9u+ASZZPkj6y+&#10;N8ZPbt6bX8b9ppbTwL8n/aLlYVmmtYKl0R/zM4cmv6XcSgn+SAXujfOTm/eyPlPL2cVySnY5y1iG&#10;15TxE5aRPUAZS1mGF4PZdfz071eG4JTTGrqN5WSwyGP1VZiog+dUDfGT5Q7mnXLW8jMwrZxTIntZ&#10;TglLwi/xs4iGwG7Wp4Se5MtowEJ42RMfQk++yd76CGHfu7BPIh9+ugd5SUq4JJxAyF1Blz9jzn28&#10;7OM5ufC9sW7zb5Sj3JfndpSMnXJgwl63uZ8P3rIU57VJQjYLeW7x98T8RUZGx83nZ1+Up1k5ZuFL&#10;KC/b4vAAPbssLpO0H74RtAVHEPONUcmmzGdvOYSYhxEIvdgAIxAXlaMoZP7LLugwYo+j7faNGuX9&#10;qo6HEZR5CL5BfuvG7sxSpEpRbEufieFiA3ZnWzBWjDJysKTIWGWkFEGjf4heuh8Rbz/3q8BdMMWi&#10;6vdT33qpWK1yXkqtwmChEXtzLRidUg79X4zxs8G7x3jzcV+WZ19FVSa5E35lWtF2Z06pKaeZ5cRM&#10;GQUak9FiBA2+mjKkLtR5rB4qvKR7MsuRLMWwNT29DKsuflOXkGcvzynAOkkeKsZU4oCznJLHz3vj&#10;RU9uKcthXaaVEzEihx3lZ9ybonPgp2EdZH3KSBVWGMP3jX2XI1legMyL9WA/k63+HCKeAhYFes06&#10;I2fT0LX4h9EZHESDfww+T4L3cgzb83FjTArlCHd2y+krxyA+Wg6ZQ/SusxvQGZnMQGqeLI08jiMc&#10;z9xrud+fOvWHCLqLeF3X53mT8whRX8iNHsnIfQXu738vPVY/7hy4lErPiy2JU+n1ubG9GDSRyWH1&#10;9uzI49Loi6bD/PPn/j/EGHl43cP8toLP7XgzslRw3+h/NXJUpOkcjcHU6sha5zzHf1pxm0nl/uru&#10;T9MAZhDPWdVOBZbxcnjw+R1vQoZG8j/33sRPWoIyNfkUpRkJFo2C/uul32U5Wbxh8WeovNPw8RpJ&#10;OQleM7msX9zx10hT8X9xz2uQFsUrKx86eK10Kh9d8QMq/AzL+CzLSE2UkZTNWcaXdvwVDVAcX9p7&#10;I1Ks02x1+UD3j2jU07iFdYl4E4jxnCTJ8KCPEYfLi2/u/gNjyL7c80oakfBkOaKgBRpk+fdHlt3F&#10;aDOD13d/geWMYyT7Mt5fRh4b/oKRRyOrvP/xDys8H7mvNzdvRZzG4/qO+xlpprG24S46DamJZ3Ms&#10;y9PhaXxt5/+is9CC7w3eYAxrplSh4bOKUo4dZos8JuNg5ThBFIHLtCG3UESBiUguI7nBRk3wBXRG&#10;3YjX3uQfRFdwH7pD++gBJihJBgV0dY9QX0iRFRJx0e8WGSk0YLjQhAF+ikgThlEaxnOdIubxdGNf&#10;vpmedysVexONTaMpSRgtNppyxDMfoFQcwyrafEo5FVokKX9fvoXltNEjb6Bij0+UM0IFNlRowwCP&#10;I2IpsP3LcOi165Io7V9GotRIBdiMQacM59WaWgbFqUsfFbuc1xj3kf1498zmqXKMxqJhshynqWqi&#10;DKmXVFAMmxe9hTj2sqwkjy/9ILKNNF+Z+h8hQu4SInRguhlVLA2Moju4h8/bLkZpw3QWxugsSJ24&#10;oVSJIvGoPJvOipIRdw5hWYtECrP/qxz7mDulkcdxhO0Nv2XRI8abf+fyL8PvLuCchidhFliifjHU&#10;uAX7ssuNIrptz7tNs8s/9F1Eb59lOX0hhwM78jgl8hzrVsIdaz9Crz2Nb+95vYk0/nnXa6xIgf82&#10;dTBKcQqOMbC97m+v+ygVTgqX+u/guefxpcH/iUwlgn/Z+QYqXTt8EGYrRzx4lvNf538QTb5xXO67&#10;H36W87nBdyLFcj617f309iPUbDMkbaypy9fX/RWa/eO4jGUEWMZPkr+HTDWMv37mQ/Sm4yyDXnht&#10;PYSaOv7zGZ9mXRL4vehPqEAz+Mn4e3hOMXxoyztp1GLUtHa7WG1ZZgETluWWPq8KvnbWf6KdjsGq&#10;SC+fhxIufezjNHIt3PXwRx7nhfsY/ZZw86L7TWR5TfvXTbNUIw8tE0MnnkkH+9l8duxq5MsR/N9t&#10;b6QT0IDfpVciK+1/hzLhRVlwNPI4wRBDIZ3Q0mkqMhdeenbSrNUS6EVroAfLAiNGolRO4jUeTvXi&#10;Y+EiokNEksUIEoUonRbxQeURnOvookiqGClFMUyFWjGJnOi9U0nvKzJymW/tbe+93/b6yya/CTBQ&#10;bEJfQaIFexsb4y3XIkqc4kQgZfGjuV1PoQW78238W7aR45it52Sc9R9l9FSx6yL9GsOMJubXpMjf&#10;5RpSkozCxlmOE8EcTuS6iEQ8edOc2BGU/owhtPoHGNUO0HjJczmfSyDX2poRL2JOd65TVo4Z1Hgc&#10;pzTQS23wpOmJJ4xMS4RnvZcT0k6j0RHsweu6P4ubl/w7PrzkDnx0yc+xPrIPq8P95uU9XLS6K2in&#10;yNDULOXx/rPxaO8alOhh06+xlORMitL5nvtKE9svBs/Dbf0XoMCIRvri/2voYnyh/wpkJRoQj37O&#10;coqUAr7aew0+s/eVyCBgyvlO/3X4yr6b+DdfB8fTJyGP27TRG2rK+FLPjfj3XTcjjaAp4zP7XoOP&#10;7/4DJEVlyoz62bSgU47N/QNX4a6+65Gzy/nV0AW4o/9yZCVq8/K8a7afwJmSXpHOljAeG7wCv+l/&#10;OXKmk/wwIdeYEuR1EW90dWQ31se24a2L78R7lv0Ir138HdzU/W10hpJo4C2RPhzz/M2C25WDm8+x&#10;LE8ck2HlZg2SGc5VOSZR43GS4XiNjb5h0xfSzuijw0Qgsr640+68sBSpD0Qm1II8dUazODIX1nbO&#10;3Afzl1TUVmbUrpT5YJWTZxnSbCaWwawjXvVaMoFVZkw8axoLKzLbv54yUkrKmShDmgAr0kw337pY&#10;5Bm55Bg5SN+JnEqm7EOaxtDSuVZ954P094hI/9HU4c4LifPsyLMSo4HsDI6ii1FHg2/M9G1IXi3l&#10;5EGNx8mCvNeUAHVckHJt50/wikXfx1uX/AxvYwRyYXQno5A9hyUCGaq4MUBx1KA7UIE7yOPINHGZ&#10;Wj0XphmogpFcN4ayS5HzeVCQYINlokyZn36dKGdXvhvbc0tRDbitdcRLjICK0vdjvw72ouiXhHfj&#10;3HCficx8chBRynYksC/biT2ZblSDHrilK0XmVGRbZGdrm7mQsih7CyHsKoSR9bnMOW3JtWFzpoNG&#10;Uo43d3OkU0626kOGxitd8hqpyvcLTNDrMnM4zgvvwIWRF/Dexb/Anyy7HVe0/hIXtvwKARcjLnl8&#10;HFFOaNR4HKeU6K1a4jVysMS8I4gzCmkLjBmJuheyD0SUaJVeepBeegi5cthISEbX0HMNUJGLzPdY&#10;GXrk4pWXqgEjEVeZ9S3R+Z+Hsp6KLM9qBh7wyBMHt+o69Z/xygAaMYQGDHMz+XKyptLfJAMW5Fur&#10;pUV+m++ZWB68SJjRjTTbFKtyjcJU+mIM51+Ok7HY607D55E5HxIRhaz+JJE66jQXTsTRFhi1olVG&#10;G2HvOM/j4CyF9BfJsytDx82kTqnqwlVXOcyo8ThOSVDRjJcjGC/GjThDRudkqmdIubj1blzedif+&#10;oPtXeCPlvIXsA7Hb5XuyK+iln4ZdmVVGVkZ3mbXMl/oyWOKVDLBG+86O7e0/n+nE5nQXRovdSJS6&#10;sTo4jvWhYSpx1nU+BsQuBzL/IdcsowjAkALwsJ6SKsNBgqGyC5cXv4GrcBuuct2OgOlfoMGxlXuz&#10;na+rWKogJ6fpKOt5VEMI2V78WVFGN7HtGMyfgt3Zs1CmcTUzDue6n3bEYWUsTqMl8gzaok+il9HZ&#10;rszpKBV5jqUoN1w4bbwmtN1EHG/quhtvX3In1jQ9gFUND/ES5qznqU6SjPbGi01IlkKUoDVoQCyq&#10;clygxuOYQ16eqVKD/XWuwleWIhMARQ4VJwKRxZpaKX5XkUp5ikKdlal1FZkBUaiU4UIMg4UGetsZ&#10;eq0p+MFjUOaPdYwUFWyyFKGnnYWfZTlzXOaPVY4MUDeD1G3v3UFSxrvdVfhLBYQrKUQopjN3CjJb&#10;X4anFmgw8jQqls2w/jsfKvI/lhli/eV6JEphM7t+Yq7KPAmz3hHWRYbIxrxpjLCcAV5n2j6e02z1&#10;sc5/Ug5M2FMw/WHN5tkYNZMRDyXicKjwua0wUrL6skzDIJmpzvOvq3LkUONxLCGKwzSpTBHHw3Sw&#10;2zt2ZdqxI9OB0UIXxigHPURT3n+KE4HcvOjXeMOi+9ERkGGXw1ZUMJNCc+o1V30Fadeh/LT/Evyg&#10;9wp6q89jffNGtLv70YohuI0Wn+EYtUgfB4/x5PhZ+N3YuWgO7sIiesIRX8WM/plHCRbSsU0p026J&#10;wJ0x3rvRW6xHyFdG2F9GZ6ofq/NPYU1hAw1pgbpLLpal3Bb7x7EsMGYmJ+7NtzBY4ffGCJmf5yRb&#10;LiBTzmNF5CWsim3BY+Or8Kvh9chJE2QdSvkMfwarAymsj2/B+Q3P4q7BM3Fr7/lIS0glo7Wm4tyb&#10;2ns2R6VXh3pNf9irOx/A73X9CuceYsThUCx1oVBciuF8JwZyHWbWudXPY13jGevrfKccddR4HEvQ&#10;g2yRrKOU2bPiGg2HDJVMmh6v470tFA3+ITT6B9HmSxoxiQineOUT2PWau76CVeckI4YEIwYZWyQ5&#10;jQLekhHj6c9LH1jlpEwzR5gGQyKYNCOYMhXZ/PtOnHIkO26RCivEuoj3bg3LpfEwM56z8ORK8OaL&#10;8BYoEomZviDZyAVrnk2JR/VAEhjWi5/FBCgRM1Q1jRzPKcNrU7XnsMyNaFrW24yS43WX+Sbw0iAF&#10;zfWx+mHMfybwMlKSc2iuuWdmRvoM99jq1ymZ5jmZgNjgXZhRVWVWS659nsZAora8RG+UyanKFjPV&#10;10yEnel5VI44ajyOBRxvyp/Ea5pfxOtbXsArm7bhBoo3MM7vE7a+4zZm4Ycyns02YHO2CTl6buK9&#10;mVFHh/JOW7oIV7bdhpd1fB9v6HgYt3Q8Cr+Xx57ilU8IFYrU66bmrfvV109v3NR3KrZBEe/6obFz&#10;qPAqVAQFLG4YxZLGYUT9VdP+z1IPjD3fY1PqDDyROAtnRrdiXcNmtLvSaKmKAq3RPrNhK6ARBhND&#10;lDP8aeO9e825uXFacCfODL2E2M4EGnsH0dTHKMxLYTRmjsFtJOlk3D+CdDlGg9hExTfPV8m+fl2u&#10;Kpa4qzyHLTg7thk70qfi2cS5KMr8Ds88zoNKVeabSJ/JebHtNJ5RVCst2Jw8FRsSp0NSvlt9Tvb2&#10;pMk3aqLJG5teMvdMPuWehSVPmkRfzgNk19HZ/nWLHscbux/Gpa337j+q6iBJsurjvO57szFG0A3Y&#10;nY9gTyFCg2JHFjaN9vFvmFLfiI/vgzyPh/SwKwuBGo9jAnlhXGjnS7EotIuyg7KHstfkC5ImkphX&#10;ZvPm6Xnxpsnm5kXzUHnJvACfmXcgcyAOFasmkhOrH03+PrNOiOTQkky8VnRgbdHqTaGdSmdRaKdd&#10;3+1GlgRGTH4jk8lXNp+KrZTGizGMFuMIe8YZOYxSvxWpCubTv2IsGNL0rFMSecg8DB6nwL3zU7Xk&#10;PJH06xI1lOldlxlZWLgQxygaMQJ31g1XypJGJNDkHrdfGEk5Lmuyl0xbvWT8nfeABRtZVVHExyjH&#10;zygnxwgyY0ZJya/WeR4IZ7RXhPcg6ktgnNdDZt9Pn21fMfdCsvd2B0ewJDjM++Q8Y3uNhBm9BeV+&#10;mV1l/RVrFJzc+zZ6/DEvDbx30JzzQlCshHnNonxuA2b03OS1E4MwWd8uOk7dfJa6grtNfdtDu016&#10;mzh/n3wWlaOFxLqakv1oI4aAL8K72x/DB077K3p3d2FN0/M4v/lRdCCIi+ldpotRdDIyGak0w+tx&#10;o1ikoaj6sCLYg+FCEKfFX0SOL2WUnplLJuDVr0sNThNSa+BprIg8iZHshVhJr3xnoZu/eVAsWSOO&#10;3rHo11gX2YP/seKjuKj1F6zv3VjffDeWehtxWWw3UoU4PUo7QaDxJinS18BzbaOy25NdhDMaH8Wi&#10;8Ev4+ehapEVxOPmpDqQTaMRSVDp9+Rb82fIfYkW4H5/eeyP6RAkZ4znH/oI9TPf3F//EDLi6Y+RC&#10;JKl2hzOLUWEd3xH5Gla5n8FpP+9FcKgCT78Xw2vasCTUy2iP0QGPs6bpSSrdlMlvlaPSv7v/On6y&#10;/tOa7GqQulH83nEGi3m8a8mXsSiwF5/d82fYmVvGMuTeHcCrtq+lDGyQJqs3LbkNKxiB/XzwQjyd&#10;XI4tqRUommY0eQC4LaOTqxq247TQIN61+B5c2/Isbur+PJ+xn+O8pmf5jD2Gx5Ir4WdZY7wncv6L&#10;6ag0eUq4uX0T1sd68cpFX8Ep0SdM9uZZ++Dng1heVml3ei0diKW4a+Ay7M61YGum06ozDamMersi&#10;vhOns763MPq9oulFvG7xZ3Bx651YGX8C/dlT6bgU0JPlPjIq7ZAqpMyH2VKyW46Uckzg5YsgOYFE&#10;fHzpJRdVc6AfLZSu4JCRuIyq8WSpyKmWaSRGyyGM0BPP8lPmUJi3cwHw88kQafGNotU/bBSVlfnU&#10;elklf5GIczifvX2zb5CKbQCLWNcWX9rIRNRiy1A5ioFSjB5u2WRkbaI0U+bb7GSNzpkcYRbhvgcz&#10;30PKkIgtwGsp9bCOX0WwnEWoLDntXajQWIpEKynEqpNpYKTufolYaIgk+pjvdZfrIDIxv4OGJ08v&#10;vFLxUPjDHKfg7B/zFE3ac6mH9B+Z0VolWQBMsFZulOihjZ56Z2AAncF+RpPDZkSdDG2WZ8yKNGBG&#10;jcn5y6g1IcByg6yfbC9ZCLy8z+b+LRB5Gtkcn9cEnYXxUhAyVi3A82jjs9LhS7GuVn2bA4Pm+E6u&#10;LIn0rFFuTv+UcjRR43EsYOYOuBHzlkxOIJGO4D6Ti+rVXd/E67q/jj8+5Qf4k1N+yCjkeTPWPhYo&#10;mhFBvxxbSc/9dOxIW3MojKd/KFgtB2ijE99BR/o1XXfh9d134JzgdpwZ2AUJaqSu7b4sIyHJBmUp&#10;nHZ7+xu6fmjyG31g+Q/wutan8JqWzVRCZatPQ9ryKT9gpPGt4QvocSexMjSCl4eHcQPFL30aBzIA&#10;8htlNNeOYfGS7X6Gc4Oj9c33sOnNd6In142lVFqnBsbhMfM9yliRfRGnZ54zCj0/FkN+JI7VxSex&#10;vvQoaG7Mvm2+MZ7/CBV2k0nnbpS2HH8OJF+WjAybmN9RWIXd2bVI5cLI5GW46oG1ojM/5IJYHy6L&#10;91DZSqd3wfQn/XpkDSMXeoasRxeVv8yh+f3WzXjn0u/incu+gavbbzcj6tqCGSv3lF3mMka0cv5i&#10;hMzf4R4zF+eqjttx3aIfoDGQNlkJDllfS/GUfZml2JVeid8mluF+SqO3iCX+NG5mXd/avoH1/Z6p&#10;741d3zNZEDrsXFkxzxiW+ZJY4U/ROM59rZXDy0lmPOTxPxbFosAXX5IHijg4W4S8CSqdcXTQGxNp&#10;okcpIm32EvJnyxFkxfOk92qNtFkYZNEkWS9EUqE3Utz0UKWzWdqqUxRZIlVGe9UqvZA3iVbWU6SJ&#10;ylnq6jIvPCsnCo7eeo4RSJbi5zECHhnZZZU9X5z5HgFGYlLPyfkezlWbTSyk3lJ/Z1SRrH4n4suX&#10;4M3tXw9fqWjmfUBmEHJ7uQ4iZRqYEs9n8vxrj7W/OPM7wqxvxJvidaQHXmLkYX6fmwqPLyL3RPo7&#10;JOKQ/qOKRGITzVUVRhhpc7/a6IRIh7jMJ5GjT6XK7atVH+tv95fJ/eE5NdCYNPsTvK45E/3ONyKc&#10;C2d9d6fPSpYglmsS43WQ5J6tjDJaGSWFzRo10+tLFwQZ0zfk477Tr+2xIScPJ5fxsHMW7Tdu/FgQ&#10;O/LYU4ijP+eiyIttVZm/Gjk9/ogZW/+2pT+iV/YDvKLxSVzXsAmS0nu40IKXEmdja2I1MiW3NePZ&#10;7H0IyHtLOTX2FM6Ib8BVLZtwDcXLlxx82Z9Kt2FDqhOZcjfylW5ubD9K9n6nxR/FaxmF3Nz9fby8&#10;caOpqx95VoyVy7RROljnNXghsRZt4U3ojj0Gt4dly6gfqbxRDgfGme+xLLKVddyMmDPfw7nPs4n9&#10;kieLnUgUu9FIZdXiHcNZ4V6sjuxDc08aDbsYVcl4UpuOVB8WJfbB47bOPxhIIESRVOhjvP7WDHO5&#10;Bvyc6Zi2OPM7Tmt4Bmc3PYXN42fg0ZF1KIjiP5A3LdeDkq1mqDxTfB424pzGx/C70bPxq4GLkcu3&#10;wuTnEgPsLuDipmdwdctG/MGSz2B1wwacHnvOmpA55RDFcjMKpTaMZBdjOLMEZRocBMZwbdvvcFPH&#10;Q1ga3mWiX4+ZXW/vdDDIZaEMFTvQX+jGpuQqbOC9k7U8ZL2RC5s34qq2h/C6xT/AzUtuxWo+21Jf&#10;E+VNOW6yeA5ezHTh2Uw7CnRcZnyXjraYd/nkMCL2G3+iY7SRGZkj0mHaVo+8LGJoPpN0MAwXCbNu&#10;4CvDN1gqPSNmOU9Rdv5h0xfR5R83InMOZLy+k/dpoYlTuTb4RlnfJI+XpIdOP1D6XeClKqbim4GQ&#10;iQgyrOuQiUAW+cdMXZ3zFcSDjPvGTdlRer1mvoX55UBY99OZ7yFRh3jhHleB9Ski4sojSomYPF3T&#10;Jermc0Bx+kisNv4CGjBi8li5U4wjEqKszc8GN/Wqm1Vu4/lIu3zYXTR9BU4zWViOyTJnOp6I1EfE&#10;RF8UmdsRY7Qli1jJSClr/Q5T1AFplHkPsg68PaPcx+N7XS602c+R3BuR1sA+yl6rX2oOZPGoAKWb&#10;z+hSltHgHTEjrNwSZS0gVZoviXRklJg5XjCBpcFxtAckt9rwvCKdqN3X02HenZQtM7xTU967IylB&#10;1l/mpkyOTjxxMad3wq8kyJdWuCK2ly9EFRdFnSGXR5aw6TCYTkY6SklH5DnTZyCGoDu001I0tR6f&#10;XfHNY5eboaYP9r+SxsKLkM9K3nd9p4wgKqKL+5v0EbX714t9PGclwp/uebfpZHa4ZclPqXwKaAlt&#10;MMZrv+PZ+z47fp6p44P9v2eaLZKFdj5zbrRHnuc+ZVzQeitfuBw+9MwXaBBijGi6URQPzlbM05Bm&#10;L/K6rnuohPJ4Vfvt/Mzh7174WxqTKFaUs/T/qygGfDMqZF+eHjiLfv2pP0bIK2tvWIztrZppNDd9&#10;7tcIpvKMBkLczCrAuzzFwKGK77zxL5EJx3BR+3087xx+O7yGkZcPm/suoCfvRyngpeM5/aDefImn&#10;U8XvPA2Mv9y4Y817qACH8KfPfRzDxSbsTJ/JaySj0XgNpXKz8Nqm7TRGRfx/q/7RzIP4Wc9bGW3G&#10;kJJ+Fz4PUb81pPbG7o8zChvBohCPXVucfV92J8/n/QjiK7tvMcOn18aowGlsXtn1LzTGIzTK87Jn&#10;c1NzvHsHrkOa96nRJ8OdgYvbvmuaZDtDe/js7x8dGez9n09ciAf6b+T5RlEuSbQ3s9Mi5KT51v73&#10;keSnYx0YLUuGY+kH854Q67LPtpIgH4+TYKiuKDVyjiyXSa9ldXSHmeQVPUIixxJppOc90+8hvjjy&#10;e0twL5ZHtxrlH5HZ3VLp2gfPfpsTxWZjZBJUPDJktIFRiHwu4/7i+UTpHRsP7lAfXPt4MhxVjNFA&#10;vpvXMGM8fZHTYy8axR/yDlqe/NTj2fvKmtwyMzhRbDWRSIARggwpbgn2sM5JdEdeoNIq4qHhl5md&#10;duUa+eJx59mG1NjNAp2hPhoZDy5o2MSorcD9LzcKZRkG6OUzOnBlEammES4zMqlMSqzIuvNzVWQL&#10;guUcvMWSEVeCdePfy57ohadIQ2IiKutY7jCtChXSnjNXmPNd5NkBXzGH4XSD2TeXjJmyQjxmeMqx&#10;ouAn6xCUZaPcGeyT/O28jm/q/AW9+xx+QuOfpPJPykRDoyVnVnnSQSyj8c6L7jSz6i9pfYDXLo3B&#10;fJfx2MWIRvkcNQV47r4EVsQ28HtGXzwFW/dOYl9WWQ9eDE1Prs3clyVB7utN8Bl8koYxz+NNbHpo&#10;TByvwTxDsva89FM1MgqV+98V3mL+lj4g4/DM8synZLXEYovZVqJ0qetM75OIvFMzfX+4JGwyDI9h&#10;W84anp6pxvjpobGsHvIreLSZbaiuuS0nfOThSZqPjyy7gy9EBX966r+YYX9HCplLUDdzuU1zlbnQ&#10;bpd9PDpS+zG77zeFmrpOK8P+/eNbPkSPNIIv9LzcXstamvBmUF9Om7LMZqdCfeT8D6CVxuijz1uR&#10;x02l71BZZ+Ed4RMsuijDA8zwMHfR+Jh0FzbBag+PVob/OzG4MjMclxTelEQ1PFnYSGUlD+HFWIEG&#10;z/R57I8rzAqwqKHWECp0s79VvZFmJISvnvXvps5XPvzf6M23mfOYEftcl9PQiPF438ovIU7jcHPX&#10;bcaIzHYtJ6j5fSbkCkw9uodlmKPOY9+6mH559meu4821/wxIvqxZruyCkqI6kbQrn33pn9BPB+uX&#10;Y+dhvBw+oSOPg7gdxyGmM9MzsZ6EMxtbXpAjIScSC3Fus5XhrG7oZxQi7eJzIvMrzBwLC4kVRGRU&#10;TgkRRgY0BMUiwhlGH2nKaAbhkUnxDRXgHSrCM1S2ZNhlRJzf2XCP2tsMeYz4hwsIDOf3K9dIyjqm&#10;jNLylqlZqkE6aWFGH9bcloKMNuMzON/1OzzcT3I9xb2jpk/CyWg727Wsl4Uq51ik9twOhxQrUd7T&#10;Bt5TP8VHQ+Km0XB+PTExZ3bCRx42f9D8ounI+j/n/G/T5NMd3sELwLNcaA9LqQ/bhXk+2YYSX7q3&#10;PvlljJfiGMi3W978bF55SfpeXHjkyjeYVOF/t+WDjDwiuLy4B/5qGeu33EnlnUPz1n1wl8pw76QT&#10;MYNNcvo2/K6seR6m9nXUUruN83ctlWU8EMOy/tVLUfZ5sXnZK1D0hrApEkPB5cbrOu43TS/v3vjP&#10;GCo0cVvpl5vhPG3Dsjayz/RH/OfaN/NcB2hkednkJ312jy7Oszt2JbLlGD750ltN9oOns93ImOhZ&#10;WjiOb016ckceNnIzZX7CEJWSiHTemfHtyjFB0FNCiBLzFMyImok8XnMgcwbEaEgHdtCTRV+5AT3l&#10;JgyF2zAcaUc6EkUmEkE55EIlJPpYhk1MikPt3zMx2z6OSIYSOUYmGkc62oCxYAdGg53orbSwTs2s&#10;X96MlJLstzJSzFIrB1IuYh1kCLL0Mzmjq6xflKNPvhym0YhikA5Af74ZaT4AWcl0bZyP49tozIV5&#10;DE/4yMP23iRnj/zr5S0bTdj/jlO+Ztq8T4ttMd5j0CXZYKkC9OU8KjhdBh9//h/MaJz/HrjWNANk&#10;izP59qRspQX58BmfM+3/MsJGtvvktvcYg3J9s3TEl3DlvrvgL+exZvuT8JWLiDzLaKHIuEGSsx7i&#10;Q+6M6alEWHk+N+mzGZH4XHj4tGuQ9wWxufUKFNxB3Js8hfXz4l9X/ROafON4bGQ98nRcbu290UwU&#10;dAZ1TIMGUSr5F0t+igYakPet+KLp89CI4+ggi2zJI5OvxBgVe/DU6CV0BCL49t7XYLjQiKczy+mk&#10;BpArH/99HQ6zRR5GTZ4szVaOEVnpk6YG4DUdDxkj8pquX9GIVHBG/C5+L6k0zGb6gh5hHPX54Mg1&#10;jAj9eNvmv8Y4IwqUYvyWd6y2+coesntjx29oJAp4c/dPGLnk8OZNH8dYkfvQAMl+lzS8yKikhFel&#10;foNgtYALnrWas/yPuSFrPB0KTrNV8sIAqn4XnjjrVSj4QviM75VIukIYzHaZIdXL/SkzWOOz696C&#10;Zv8QPvLsf2C02IKNmSXWBMHa5g2nH0RS8nO/n67+MDr8ozgz/jTPZf/Jc8phpCYQHeOll47xLclX&#10;0EDE8cOe680M/8dSq5Bi1HEidJDXos1WU8jTxRXp500X6c21Yh9lpNDOB6GdnoSVNkMeghPtQTiW&#10;EXUpEnUnEfUkKLL8aQGzJzyU76s0MCGMMdLwuTM0IjJEWTQrf5P9KGl6gjIZrwfN2ENJRFqRirai&#10;1OBFueHgJjO4ZRErSjnuZTk+pKMtpsweVwuP0cLnK4Bi1UcbYNVBOrtFZJSfiKTYsNKRC9Z5TEVe&#10;VpGYJ29SkMvwaJFZYjDlMOEsXJWlA5MpNRj9MFzoxN5sG3ZTRujcyPNXpLE/2XSFeW1OmsjDwfHq&#10;bKV0RXybabG+pet+E4GsbnjKRCSnRR80imgiEnFQr+/wYLsyWWsOH97x5NeQKMXx8PgZJn/XrHhk&#10;tnoVD198A1p9I7j00bswVGzmm29FHk6EAp/MYargI+F7EXPlJzrU4/ck4MrVd1ODrWNwuSsYXLsU&#10;Zb8XG8+wIo5/TN2A8ap4Z4yY5Nh2RLEu0ssopYxPnftGE3lc9dsH0JtfxHOeubkqQm9PxtZfFNto&#10;5nB87twPmowCB7gKykIwS6SxL3OVGVH12OgqGv0gbu2/BCPFKIbydELk2bR1yYmIRh4HQLxS45ny&#10;QRDpz7cZGS50MBrpQLrUTK+jmdGIdI5JQjeNSI4EUW8SMW/CDG+V9OK2yZ+OPWS3XAnzRQ4zWrG8&#10;9cmIRT4p0qlS9aC33GQ6r7NhP/IRH1x2FFEPVb5NVY+L0UYcyVgD9lWbTZllM+9WXivrmE6yRr9E&#10;RZ40CtUocpU4f5Ht5IxmPisvjZwsrdvsHzMjycSpUQ4fzjudox6QdzxJ5yNRbMFovgsj+W705tpM&#10;68S+fLORrAy2kchy9qfyhMec+UkXedRie6bRgPWCXhN/mq9/BVc1bzIRyNqGPUYJ+Lxb+WsVp0Y2&#10;8sLNEJE46Ht+SGTLlur9+t63mJf0ezvfxZc6hB3FIJUzH9laL69oefk/v+SdRtn+323voncYxr0j&#10;60zqkAmciFPm/ZB/7/xbNHgSuPirj8KfLiA31IiqLN86D5x0JXe+/Z3IRiL45PY/NBlurUiC9bPr&#10;6EQQr2y9w8zivrHtcX4WZh+ia9fRmRT4d2d9Ak08p0ubf0Mjyu/Mr8pBM8vtlWSiYjx2Zc9GoRJC&#10;f+5Uk214R1KW9A3gt2On0MH044nUUqRlCK4kupRn8QQYijsXGnkcELn51QnvQ9owJVnd3lwzpQU7&#10;sq1GBhmNDB0gInHSqVulKQeLKFuRBpk06BuCLIwl/QWWqzMT1hWX6DHJeydLqoapqOdMTsfdjENf&#10;4msgUg8FFpx3wVUqGJnrjke8GTMiTIbnjhUlBbsw+z5yvibNjMfq/5FcXQc6FeXAWE8IbzMVvwzP&#10;z8kSBuXoRIQxVuiidGPYDONvQw/f+z2UfYVGI+N0XuT5mox/nRJPXsyVOOkjj1qcNnJ7lnNHsJ8X&#10;qopXNO40Cml1bOuMEUmT34pIOmmc5cLSYB8YjVBmxGlA6qdTLsb8T576Ab36RmxId8EkTKzFHrL7&#10;V6d/2ijoQslaX+TLPe82EUi6KDPPp2Bv/5nGv0ajexzrPrMJvlTxgJMDa3FGWf3sA1cjGwviE4m/&#10;RKISBzyyFvrk0ZzI4+9P+ygafWN4bFSiIT9+1PNaU7fZ+jwuju40w4y/tPZdkHUuQtKsLlXTZ2Zm&#10;5njXnDQlQ/klJgHlaKETZX4O5Lqtv3Mr+XcAm5LSJOXFg4nFNBY+k0beJKx0OAkijVo08qgLeTgm&#10;HxBZZlREOsiGKT35/SOSffRUJD+ReC4iCbNOhEiLERmlIVIboTiRjrI/MgRSkuiV7D6MsFeS5qWp&#10;rEVzzn7BZLy9zA+RCXVRr50YciYk3KBjIHM+/KUinSfZcvqr4PKXJ0ZV1SLbi4SrGUQqPNak/7Uf&#10;Tt9FxI4gJhd/EqbvIwkQpX9HkgRK4j9ZXjhND1kWzspTNP7YH+cdspYmlojCescypbh555LFVr6D&#10;bRhhZDHCd9OZICzZC6Rfc2e+Fdtzrdida6I0YrAYM+94vizlSZ+GIP91RHEwT6JGHnNQ01ZeG5Gc&#10;F91lIpBLosMmMjk1IrmH+Jp7erlVFR0BK126xzNg/nYilGY6NFLyrH0nB8LSPicWtv5+evTlpnnB&#10;4xnkXxX8dN+NZkLdf/a83E75UJMw0Y4UX9b6O3rrRbx3+edNs9W7N38VY8XG6ZGHmdxRxW2FP0FL&#10;dQzxbyfgzky/oNKv4TNDv6qz9oeMvqeKShR4Q+GHGKq2TosklnvzNCBVfOOCG9Aa6MfNG36AwUKb&#10;aQKV+R+1/TfO9q/p/h6NYArrGp83c1i6fdbM8mWxxxnRSkhm73AicAgurNNXMV5aYiKJsWKDua7l&#10;cgt/9WI4b0UWI/lF5vdd2QAdN8nc3Grm19yXWYSk9IvReEy834L9jp/Io6jmi0YeC4I8SJMPkxOR&#10;JOgRijfZK+2j+UbsYFSyPUvhAyqyT9pOKdKWasliI06kMsYQepwiHlKy1GikNloRr0rEiVpk7LnI&#10;iRi9jJcCGCsFTbqH/nwLDUHajLpyuflCm06KWuQCyOJQQd6HEL33PIJucX6K1LFTlbkYHFn2NIc4&#10;oxkvDYMnU5weNQR5jFAFuQg92FgEWQqCdAYCcnx7GxtvvmyWrDWLPsmcFPsYDj5X0fRduFziIQTs&#10;NneZ31FTkI1ZZpaKS1KYNDDaEmU4WGhBjopO5iadSLfaeXadZ9mJHhyZFkXwvZC0/vKeyPsi4rxD&#10;Q/kOitVfIbKHEcUu5z2kOJFFXz6O/kKcz5fMzwijLI6HrABoP0OTosyFeYI18jhIaiMSpz2eysIQ&#10;HON/qrg8tM90eC4PpkxjR7NX1uqoYmU4Zyx6s3/c/O12J+H39pt9GqncpHQnWmn2j5ptqtjJvytw&#10;FuoJ2YcM2VHMBLU6dr5uwky6+VCZ69jOMe3tPrH1A6Z5Z2dmufEiJ2aOP/dhvvR082mgzbWv9Qrt&#10;iOKpy19m5kSs/d2dRvGi0GBtPxGhPG68+b+9+x8Qy9EoPRug5pq8etWz6dnT099yxrkmChDjctrm&#10;Z+AtFlHaGUW1NOVKX5M0huUvz/wyxnzN2JhZSo+WN8duG3f6Lj65+iNo8o3hiodupQJjhFLTN+LQ&#10;5h9i9FrGl1f/E/89hv/Y/nYquRjevPiniNKgXNnyGzMgoPaazcrRuJ8OczyDWV4i0TwyxUauRK68&#10;hJ+TYfhkFMHrxTcoUQ4y0mjlPl5UJNxjgWPFOLdxT0QUY3Tk5O8N2RijVDcNRie/532nAdovsnDQ&#10;CGNONPI4rMiDR5EHcOpDaK9rLIowRRkpRkx7aj+VmcgeKkHxhrZnmy3JNZvZ7n0mWrEiFulLEXHa&#10;ap2oRcaei4zanpfTv1KqBOlNTU/2KOtFS5u5s514b5YceL+FwPEonfZn55gyK1c8zlokJbs0P0kU&#10;ITPHPS6XabJp8uTRQsU56ygqo7S9PFaIEkaMBsLM96hR0jGMg74nPNRaDFCs20dcYUYIkSLS0Uak&#10;os0Y9rdhQCTQxr8bTaLDaqRstnHus+zvzlQRRhJhFw1R1daENjIrXJbJzZT9ZrTODKdrI7+I05Cm&#10;c5Hiv7y8Nn4keV9EaXrcsrwpD1aj5JzRQ7KO+mhh6rV1z3htF4Iyr2+pEplyPy2RBa0kOijIHAjW&#10;qTa6cuqaNHWU6MEa4TRqP8vDdvSwL9eBHkov/y3P/m5GnxJFyDshfYxONCEiC4dNjSiGCla/pPQV&#10;5VnPqhiOCaNhXeP9RTlYzN3VyOMw4UQmbsvjpUtkfToRioNHPGYSGMcFvpSJUgJeK0mjrBYnym9V&#10;MEFLP3lHmnxUdPxs9ltrfrcEt0CWrb2w6REq1xIagzv5/aTrtyNxMSpUrFszp/DTTR1kzY2o2tkB&#10;L+B+kqa+MTDL8rcHg32a+7LLeEwPnh97mVGIzjHXN3+Xx8xPphe3+d7eN9AbDeAvXnyfMbo/X/tR&#10;nm8K39z9h1QKQdw+eoGZvzGtL6Nmvsf/2/4ukyBxYr6HPcrqH1s+gjijvGs/9RgCqcLEKCvf2l64&#10;fGXcv/bdyPsi+Fn0SuQktS9/vWXgFwhXcjh/y4/hL2ZRfHIRqkXPxEzzr77p7UhFIvja6NuQpmJ1&#10;Iot3L/4xojQgq+LPmOarv9z8MSp5Rk618zvsqOm9XfciRoN3acuzCNL4vfO59zN6iuP2de9CZ2AQ&#10;q6IydNn2lklvdikfKy+eGLmazkHIDCyQ/rbzmn5EA5yyru1Cvcj2/RzJruExg9g8vtr0RTn4PEN8&#10;dspYEXmWdcxPLitr05e1Rjq9OH4l94vQYEjeLy+jB0YXrON4yctPF3bzUxyLAs9H7stOGoQCn9km&#10;PrPP5BqQlfeHjpB5j0w0yXtU25xp7huRdYXlOtcYXWX+aORxVJEHd4rIgzxVHBilZKjgJOeRKE0R&#10;STUu/SniVU0V6VsRsdpym8yYdJGhQiuG6YGmGfJLO3GRL7fIOL0xmV+wU9qB6cH12OLsJ2uHy0gl&#10;eXkXqg/FiTiG8s0YpPe4w/YWnWMO5yyPM2P38Tgp8s2COrwGViThYfQRM8nnQp5xRL2j8KNsRjBN&#10;RypepacepiKKGK9fRi1NRB6iT3i9Q+UsZUqeqBgVTLyMQiO91cYIelxWDqyk3ANGPyJ9Hnq+nlYU&#10;Guh1N9GrbuDxuY8sTStzRCLVFGJVMfBWveRlEwl7UqxD0owEk+VmLTdtpgts1T3mZVTkG+X5Rmg0&#10;GuDl+cuyZblKlGXE6NVb9zNl9wHIvRZvfTfvpXjnzrUd5XdjhQ6rCW2BKPO+SHSa4HlI4sldjJTl&#10;fu61nyWJmEUSrFuqFKfyt+5nbV13chsrarCe3R77We4zEXmc526VL8+9iCyBLFFEphwwToj1XNiV&#10;mniHDiTK4UBeJ408jhWcSEWojVZqcaIX+7MjvMdEDO/vlPWny7is7UETSbQFXzDf/7jnZioePz62&#10;73q+jD6s4Iste6Y9Cd7nKj55+rep6Aq4vPVW7leY6FM5aFi4E3F8fdebaQyC+ELv1cjy2O3eLH+m&#10;l935lFlV79LWh4xX3hp8kQq3jK/ufj0jjAC+xAhEIo33d/+Mdcvj9MbfGU/20y98iMYmgh2lgDXj&#10;3MGOLP6/lV9EhIbDb1LwV/Ev295PBSZRicWPfbfQNIyg4ys5eNJVFK4poUoHuvfS00yeqjf3fQwj&#10;5TiNgvSVWNe3Pdhn6vaVzg+i2TOG6IPDcOUr8N/vhSsHbPmjRShGPXhv8qsYqTYjEijxugP/tup/&#10;MWoawS8GX22aUu7ovY5KkN6bMyrLuec0chLufevcv0CbfwRf2/U+Ktw4tifONM09zvKzlzVvZESS&#10;x/b0OVTMfjw6dCGvLa/VwDoazQDaeG0lcv2j7t+ggf++cdEX0B0cN4bsoLEftfH8Et5PH37edyOv&#10;ZxT/tPt6DNHILXN5acxdaApIGpUy3th9j+nsXy+z4nkftqfPNkbksaHzzTX46uBajJZ4DQrNPH95&#10;0GxHoDZ6cKiNIoSpTpdyWNHI47hDXo4DiONxyQtHkcSBRb7YvfTQ99GDs/pMxCO02o/HC/TkGP6b&#10;NmBGOE5mYWfE2JAZ1dNARRSjl2cnFDxEJGGcyCgVzQilanuNJfuY4mmaGbx2XZ1+HfE8RcwSrWSI&#10;+w7w74A7R6NGo8BPaRYxk+amIn9TJIKSSEpmZ8fpyTvNfTIaSvJeeSoluKmI8g1B5Jro0UYjRrLe&#10;ALIeWRpW2slFZC/5T9W+TvS8+SKJJIJxjIcYLcX9JquuryJzRgpwyWAJGoZKVVJzy8CGtBktlqCy&#10;HKUBs9SjVZ+pRHlO0j/j5Ul5XG5kKmFGnhEUwfvKMxjn/RmVBYd4L/tynRNevhOJmlFDU67tOK+B&#10;XMPyArzi1hWQtDHi/YdNM9rUY0qTkjxLOT5/shDSKJ+1Yf7eN1HXNruuVmRRcvohJp5f+XSOMpco&#10;xwrm9dPI4wTADAUlVauN+bLYdiqiCpqCPSbyGB5ZapTxI8XloOq0X1Zi2oy5fdMz3L6Mj5z+JSq8&#10;PFY3/tb0ndjarn54iGfGzzNt2m/b9FEqzwgGcouoUOXYdpu9HV1dGn3RrFm+NrbL1OGHw2czOvJi&#10;oNBmbW9nzb37/LfQix/HR7d8whiHadl27WtwSfwZ+Fn3D6/6GzPE95WP/YTKrJnfbzeZbf9++AOI&#10;VcaxL7ma9aOiPSvAy+DCYFMjKm43Pv7c/0aSine/EVH2krffueDtaGFk8PSLZ6JY8uGiF59HoFhE&#10;oI3XmRHfjbFvY8DVChTpoTGqeODi69EZ6MeVG35KY9kOWix+P+X621zb/KTp4/ifK/6LBi+FN236&#10;NM9f5ipYrA5K3UtYGhox9/WlNCMdKuAnU4tp7HkNnGsqSpmsje41o7y+cN5bcHqs34o8DvJeOv7+&#10;YyOvpHMRwd+8+FbjaAzSOMj9dY4d9rnMcc4J7kCAEeKS0Ki5r9sy1oinp1hnua8T1FwD5dhEI48T&#10;HnkRJ19GSRsto3tkaKu0H6eqASPTX1drP2v7EJWmzMqV2d2HPvpKloSVZosmbxbNMvRYlIx4mhNM&#10;PXaQyjJmPFNndu9Ek44dCWRLTZBcYhF73oekiLHKcNi/PGlC8YkBNMctI4g0Qkgh521glNGEwUA7&#10;BihJFyMVV4Tby0S8/RrCpiFlilEdRRzDaMRIsBMjYSpFL+vtjZn1Nxp5zhNrkZihp7yOcj4iNaU7&#10;M8obGCE1+kZNG/9osZHX341Kxep/EnHOyclyIEn6pG/M6p+acg3sc4150ywzxQhtym8HSZlRULkS&#10;QYJRrQyftfpdZKKmMFm+uKBWXa31U5zRhSkaXquuB7qyyvGGuZsaeZyAOJGI02ciSsV8znJX7e3/&#10;z9KfIeQu4k3Lvgq/m4rwEEZf2a36+OTzHzcdxp/rvdT0eUybIT5XXW2v/5NnfplKMYvhSorVqeIT&#10;2yR3lSxKXlOezZNXXGHmTax9+Bf0lFvw7ujtCLtyOKeaMPM3flB9BWjesDj2DA1CERc3bTDDhD+4&#10;+WMYp6LcL/Kw+1N+dslrTJl//NwnqOQbcFmwROXPaCd7GwLVLO4MX4msK4CxXBeVpWdyfseD30Vf&#10;vm1ylJWtSJ3suR84/V8RZ1S1dfx8KuYAvrznNZAkihN1cLK4znaNavpOPrj4HjSaZWs/i7hH1jE5&#10;CGzXciQrEWQAn9r2Jp5zHD/sv5B1owc6y1yVOeuqHFdo5HHSIS/qVJkLa7s+eov7jLcYNX0HkkV0&#10;PnvPhKgzkSiVYowKVJpdpBljOlPrOcPRROlQpA1f2tIjnpTpy5ClZWcsT5qFKDJKR0T6EkSRVlxh&#10;lBhl9FWasY9iRlPRQ5Y2eGl+kU57WeL1QGcsx5NoRvpvZOjzSDGMIcogWiltxiuXDm6JuCS9SJpK&#10;VkbMzZQ7S3Cy54YYpUl/zrA07/E8p0UUBvnbkZmJsG5RltnoH0eTf9SOzg4OJ+qRJkeJXmXVvGEa&#10;NFPiAQ2BU0dHlBMRNR4nKjLDWUTmBJi0HnyJD/TCy0gWypeHzsFnB9dg4/haPJ1Yi0LZA8lIejB4&#10;+HSJnNfyG5zf+iu0BUbR4ktaD93UJoy56urlv70V3D14Ee7ovxyr40/gkqYH0O4fscqrPS+JEsp+&#10;7Mosx7bMSlwc34ZrGp9DzrMK4+7z8NXi9fhc4ZV4JHk6NiRWIFGU1PqNaPUNocMvo6pmOGHbILX4&#10;Rhl5DCNPRZqhF/7zkdPx46Ez8d3y7+FW/D4GCkuRyHfgtPgzOLvxCTybOhW/GzvXGjI7tVz7HFsD&#10;g2gP9mNl+AWcFn4edwyvxrcGLkZatqcR4EGt7ed5P88JjmJ9aBgvb7sP13fcZYxS3cgNouR5GMkd&#10;9VvW6b7B81m3Vbh9+AzWjfdOBgbMZhiq3LGeZ085LjHvsaJMIP0L9MTFyx+hl18oR43MlotpPkgf&#10;hWS5lX4P0/dhfNd6LJIonipklra0p1szyEOmb0FmY0uzj+kQriHFestw1wgVqHRCj3PfkVKI0YE1&#10;IskM1+L/JW+UNKfJhEW/20q1PhsyalRmu5doSKTD2lmjPFP1mUWCJJIRCfOY0u8wmUW3toLWOUVo&#10;/GKMzGSJ01y5kRGNNOvZzT51MNF34sug0ZcyTY4yIs06Tn1YNRPjEWOdGjDOZ0GeB4m0VGUoDvok&#10;KBaOdyijgfKNuHvgEtxJL39Pei16M+dRSYonbG87X2wbcW58M9Y1PIkbGl/AjU0vwi/esHvuBZQm&#10;sL3u51Nd2JxcgoH86RgqnIGrm17ADS2bqDDLpl12Qt2Kh0/ZMH4+Hh29BGviLzJS2YSH0t24K7HS&#10;5JYaLrSgIhbHU8WOfBNeyrUwotiN7sA2GiIebxbi1O0NfpiBCMOiUKXZjF74llwHNme7sZHRzobM&#10;KTgzug3nNzyLzYnT8MjomimRh33OMvPaVcDa5odxUev96MtcgO2J61Bi1AJZYdAYtnlcH4kCKF2e&#10;ApZ487ii6Tlcw2uyOLwbHcEenh7rVycVVlOizb2Z87EzfTnuG76IUd+FNN6N/DVMUbWh6FOgTEMU&#10;VpXesqymSCk2GjmU0Vei1EUa/ONo9I/N3lcxJ1bdRlgfWcI17k2azmhQ2Us22gnsA5q2eir5gDvD&#10;SCDJqKFS08RllVegt5+niL6eKYIx2AbJMrLyBY2BGATrD5uqGQocoMj8jpAnhSSjEMnPZY00mjy2&#10;jOqSaxCz56JIn8JQoZHGiNvNx2jU4PSdxHyDNHD9fLEP5vpaOKOrRooNpk7OaCmrVvXXTTkxUeOh&#10;7I/dTv1QYgXuHz8Nvxm6Er8ZvBoj+SVIFLrp5PKRqfOpcfo+rmx7EC/ruA8d/ln6PubCTeXNut3Z&#10;dw1+tO8GXNzyO7y849dUk2PIVFJmqKgpT3Q6I4qHx8/C/fT6l0aexqrYY4jRMw97KjQS3FDE7ufZ&#10;V2zGnmIrlbkbQVbKZfdv7IeMLKJ3b5VNkZFQNEwTxsOOjrrcWSyhsTot/AxOjzyJ3yWX49djZ5lJ&#10;dFbkYdHkTZtrcEHjI6b/5leDa/HD3quRkaG93snt5sQ+lxa77+Silu/i8ravI2DmxtSJnDIlVTyd&#10;9/oc3N1/DW7rvQ4beQ6b012QpQDMeaoBUUjNG6Io+9NXiGBfYXL01aHkvgra3vjEvA+nXWveyIGr&#10;ZgirRBWyAqAgiQRN9twJj93aLl8OUILw0rzICCm3mastHb01mOzHXkYmVvbeGc2ZREoUadIRsbaa&#10;vqWkeg968jy6j9eJkZr0E0zpw5DIRsTJnitDYKX/Js3ITvpzrDOw6j8favs6AjSwfrFT9u/14OSu&#10;GpW5JDJL3B5dZcUw86+TcnKgxkOZGVHMlC8PrMFn+9Zh4/g6M/oqU/KaETh1qRHbRpwa24Qz4htw&#10;fdNB9n3YUdFj42fiodHVE7PLL4zuwuUye1xGJ4kBsaOAfdml2JM5BU2+hBkhFfEMIeyWzK+2wbK9&#10;drPeR74RcZ/L9GdIltyJKMG+DvClqamTyBcryOX5lTRZGbE2c1ge2YuVrE+l2oZ8hZGa5G+a0ocR&#10;Yggm/TPXND1v+muy5SWm/+a51GJsTnXTkLAQ493PgV2vLncRSxgROX0dS8JFdMgUDKmXfQpzMhFx&#10;dJro8leD63Fn/0W4ffhMM7oqI+cp115RpqDGQzkwtpIcyjdgkArWrKV9iLmvGnyjaPSPHELfhxzb&#10;ZWY7y2xsMQ6tZrEso3nNFga7+SlbjlCiCDM6kQWVpo2mMopYtnXOSYyH1Eu2s47ldxXp4RfNvDez&#10;TobVRkbZHye6StBjNyOUal4xZ01zmfci2XOtvo6madvNl9q+DtdB9HU48zkyrLNEl328rvsoZplc&#10;VRHKLOiTocyM45WXYpQ4ftx7NW7tuQ4vpc/Hrsx6KhtRLAfHVe334LrOn6HDmachX04o7nlgNzP9&#10;ZvBy3NN/DV7e/lvc3HUXgt4U6zwlkrHne2zPrMaL6bU4O7YL6xteME1Y+yGpNibSbRCJiDwZqxi3&#10;eN0edFHRL/ENIVOuYJy7m1FWRqxdHJZHnmGE9SQeGjsLdw9dYIYBmyjGjhSaqnm0VHO4oOnXuKT1&#10;Ltw7eLHpv5FhyFa0Y9d9Luz7sxB9HXmej0STz6fONtHl1wcuwxf6r0CizIhJR1cps6BPhTIHosyq&#10;SNn5iiTB4FChxcxLkNXkpmnPeSA5r2Q29WTfh3jL821jcahiqGTNxvbTYEia8qjbySe1P86aKGEe&#10;MyZLAIvinQFnLW1nJJQpxzp9BBl1SNoWSR1SqIT45cznHWFkI3NacqWQ8eKdfhkHP6OfAM/fyZ6b&#10;Ktv9N6a8mes1E05fR6MvzcgryfM/+L6OQjVsokmZvS8JD6Xvw0mYWU+dlJMLNR7KgbH7GTallmJD&#10;cjlu23cjftzzagzkzsVo4Rw60+KZ29vOhdgHysroCzg99hyub3rR9H0EqFDr6/ugm0z54dB6Mxu7&#10;PTiAFeHdWBvuw/pwPxW/bYjkk7JxbDUeHVmHc+NP4+KmR00T1Ewk+fU4q9FI5S8RkTEydpvOKYFR&#10;nBocxmBxKXryK006k5k4O74JaxufYIR2Gp4eP8/ql7HrIZHC4uh2LIu9iLjXRWPnxxOJVYxSzkFe&#10;LuJ8+hXsCMbp63hZ61O4of1xLA4X6u/rsOnJrjbR5E/6rsCt+65EKiPZfxutc9fRVcosqPFQ5oko&#10;kCpG6VHLCBxpqxcp0RO35n/U7/M6fR++g+37EMVMkVUSpX8hTIUvs7U99MLNfA1bMmakGH93pxiZ&#10;JCY7zCewzs1aE8WLAJV4kHWaekYycVCy6crMdFlUa5o6tZuxQjSEMrtcRk7JXBlrO2sGvIjM6Zia&#10;PbdS4StYE53MB6evI+4d4nUcYNn1X79y1W9GeyWKDRgrNCLJKEgyKzt1tkRRZkaNhzI/7AjkF6On&#10;mhE49w6uN/mODmX+x0H3fdjt/WaUVKEJvx5eZ/oXzml83MzWjvtK1oxz6ZahK74leS6eGV+PMyNP&#10;Yl38IUxdV9tgK/7hYpPJvtvFuiwLjMHjrGBHQt4EyxzjNrKoUef0Ph+3jBzL4PTwDpwV2YYnk8vw&#10;0PgZE/M7nFFWl7c+iGt53o8zEpL+mhyNyEyp2mfFPnenr+Pi1h/jirZv09jJuvDzRC40JVXqpOHo&#10;xkODV+De/mvxOOu7IbFy/lGQclJj3ldFmT+W5tlXjGMvlffk/A+rlaMenL6PZq/IQfR92Io0WZL8&#10;SzLjPGPa/yW9ujWfQ8qSnFjWuvDODPIIPXaRWnUtBkGao2TNDlnCV4p3kIzAImUagxK3qz3VmDtv&#10;5ppIvitZnGliNUL7KCF3gZFPnpFPzohkqJX+Gpk3U4+H7/R1NPtTaPEnzN8yN6Ue7JY4jJdkvfAm&#10;9DNyE7HqoijzQ42HUicy+iaMz/Zfjn/rvRob7Pkf6WId8z9Ep1MOve+DBoLbPzZ0NR4aeAUua2RZ&#10;rY+j0dNvzeeQ9vpKGc9nOs0MaQ9DEZlBfmZoEKvD/aZjfCpihBKlJkR8CcQZDbmm5IVq842hk98l&#10;q2GMVmJWgCTNX/IPygWx3WauyQgNwt58C8rFRqDIyEigFTrVvxdnBnYx8tmJ9ZQ7R841/TUZiUyk&#10;D2euc7aP4/R13ND6BF7T8TCjj7yZm2LWfJrL7lp2fyJb7oOMOO7pfzluHbgQ3xxYbwZFKMp8UeOh&#10;1IloKYqMxqE48z+yZVn/vIG/1L/+R5yK+VD6Ppxsu7mKJTKXQ7LoOmuXW96/y8z1yJTj9oin9LSa&#10;yup40p8h9ZBFoab+7naXKSWz9oesE157jrJOeYTHTJVjNEByHYTJvo6o3R8jc05S9PgrB5k910tj&#10;Kdlyo75hM7ejnr4OJ+LI0ECmSi1mrXuJHiWSUlWg1Is+MUp92LO3ney7P+69xpr/kbrCZGAtUinW&#10;q/7r7vuwvXDTrkRxsu1uyyzFdsqa+LO4uGkjfJKLSraRTumKBy+mz+e2l6AzvBXLYk+b5qmpxxks&#10;tpv+jBbfCKOMAdZDIgvuSwn6kwgFEkgVGjGea4WsBz+VM3nMcxueYhS2Do+MXom8JMCiAQp5Xaav&#10;Y13zI6Y/5qXkamwavQzFXPt+M88nzmk27HNtDfWiPbwX65t/iotavm+SPs4XZz7HpvFr8cToTfhs&#10;37Umehx35nM4dVGUeaDGQzlIRMlMzv8YyDehP9+MIj1rychaz/ofTt9HKw1HmzEeYn6mtsFIWZPl&#10;ySgjkUmsukj7vaRab6byb/MPIuiSJWInV9JIFGVFvKgZERX1zhR5eM1oKmnOktFMoksdZHZ5wFUw&#10;28h6IPufn2siO64stytriDjzOyTbbwUlNLBOTb4hc/z9s+da4rXPydpL/uuIhdPX0UIj1uYfr6uv&#10;wzlKoRqx5nPY0WJFOuolgjTsfy0UZS7UeCgHhz36ypn/8a29r8R/77kJQ/lzTUZWM/9jLsQ+UJy+&#10;j5vbH8MtHY8i4KU3LX0fRutRQ5oZ5ZPlNflGqUSHMbHin51t967e6/HTntfihra78Qdd38dKGiLp&#10;H3DbuaoeHD0b9w6vwRnRrVjXsHnSABmvvoKRYgsVe5tZNreR5U91wjt9fej29XCbZkYnHag4kYc9&#10;A31942MmO+6z46vx2PClJs27lJl1J5FxJ3BF8y/witbbcO9QTfZcmRFPmTgn53xlHXAROyJx+jpe&#10;z+vzxq4H0Bmaf1+H/CzmuCd7jj2f41oTLaYyHTqfQzlo1Hgoh4gonCoSjD5k/Y8hRh+DFFn/g9rP&#10;bDFfGvxjZt3tqEdGJclMcdnfhYhXIoUslgdHsSI0gqWhQSMd3L6dYrX7yxokYdYhzH9JqhH/xGxu&#10;J+dVir9ZM83T1nwPU/dJylTa0qfhodXwUvFPrb3PrDKYZ0mMi/YbpstjM8KR0VmS9kT6XiQSs0qu&#10;2tlzk4xYIshV4uZ3K3uubFFBd2AUS4PDE+e0lOe4NDhmRm9FaECdOoTtaxDzjlBoZOpoHCzb63MM&#10;FloZHbaZ6zS1jpYoSn2o8VAODTsC+e34Stw/djq+u/fluHXPDRjOLaXDzMerjifsGnvd7QsiPWam&#10;uFe8eyrzNdFtWB9/Ef+48hf411PvxEdWfh8fXvk9vH3Rr/CWzvsQpGKVOjycOg33J85ErrwIlUoH&#10;Fkd3mtncHhojGdG0gVHBo6PrsCqy0cz3MMu0TjQdAeOMKsYKLYh7imjy5mFmmNt9Hp1BRh7BHhSo&#10;eGXtcrOHRD6yGJUdNUjm3mfTSxiJrYRR+6zTdQ0bcFPTozSo52BH5hI8k1pmZc+tyqiyDP5k8a/w&#10;oeV38nysc/rbU35FuQ8Xsu6rQz00WJaROCe+HWsbX8D6prspd8Lvys4ZcRhYfWd9ju/tfR2+vuv3&#10;8YjM52C0qPM5lEOhjldbUeZmsBhGf1FWoWsy8wakRWS++OyRRM3+pJnD0OizZFFwBF30zht8/Yj7&#10;+hCjso55x9AW6EV7YB9ijC4kWnFJplv+f9zOtiv7SrZdp3lLRlOJSEQjI6DC7v3ne8ioI5lh7nYV&#10;GH2wvCkeuYeevswwL9OYWaOtrL3iPLaspV4wI71CsFK1y2sl+1bR7BOjMsiIqMFa+laaofh9AyMS&#10;mZPSzN+a/QPmfEQa/fsoPegIDFNGuF0KcVk4yj/Ccxk2/TFS9/kieaqGC00mGhznvZHo0LonVv0U&#10;5WAxj2GVmL/I1m27zOcZd2T10VLmj1GKxJuUP/AxetPvXP5JBNxZhKT5X36by1O2XZnb9r4L+XII&#10;vxg5g0rZiw8suQdhTwFnNd5D5VmA195ulM67KMIPPPVNKsZGetSnokDl//4lt3P7HC5pfZSeewHv&#10;2PSPJn0JSlYalSevvpCGZxDv3fg9ft+MDYllZnLfa7t+iSD3u7H9dgTdObz/qc/wGC3mWA9dcTEN&#10;VT/+bNN3MVZswcbkEh7LgxvaH0CIhuutS/4bEU8ab/7dt0ziSIlGJDK584I3o90/hE9v/QckS434&#10;5chZyNL4vLrz16aO/3rmR2lgxibOKSuD2XhOjw6/gcYogu/1XmKamP7slO8bg3NWg5wTI6Z5Xsvx&#10;/FJ8aft7kWC09OXeK43x2K8zR1HmQEYLisPy4C1LcV6bNEdb2I+YoiwUMnrHa2agjxVbqdTb6P26&#10;64pAol5rDkNXYADdwX5EvONUtON8WPcf4yTZQ2TEUcST5D4JeNzWvArp1xjn8SUBomTbjZg+FGmG&#10;svZLmrkYcQS9GTM3w1nXPFvxULzw0UCJgp462so5VpYGI83tnNOJ2XNKMiVrlJWl06usT47fS38L&#10;LSf8Jm+U9MdUzJ4VNLK+YjQ8/PeUw5gX0poXMsooa5gGaxidlIgnRSOV4rbzu5ByvUVGJW8VDaeM&#10;8pro5FeUBUCfJmVhEAUsUqGHX4njc/1X4L6B38cDg7cgVfRbs8+NZrQ2PxDOHIY/Xv5N/Pkp38Sa&#10;ht9gVfwhYwxMV7VoaEqcellGHJ3b9ATWNj2CWCCPsL9Cr/0is9bHIhofyba7LrIb6yN7JiYgPj5+&#10;IR4euxwros/jnIYnTDQj7CzE8VK+Aa3GaPXwWJOKOk6b2EB5oRDG5nwUTmPX+obncEnTJjyTPBeP&#10;jl6Cgpygu4gLY9twuawdAhkS24FHkmeY/hhZoFZGkr2s9be4qf0+Gom8Wd/dOacAjxGkXNh0Ly5v&#10;YfS25A68d+ntODv+GFZGN7A8CbfMoWfGvsbOLPK7+6/CfUMX4P7hdYxkZCCBoiwM83iVFaUeROGK&#10;EfFghF6vzGlIlhuQKsus6vn5zWIgxMt3+kCsMmcnKE1jngyq1TKPUUGekU6exx9jBGKy7TIykNnd&#10;1qgrIF2OMkqImX0iU9b38FS9FJ/p2xCZelyJBtzytsiscCOW8Yh6pf9lhOcYMsdz5ne0+EdNB/pY&#10;UUY5NZhzl+L8/AiIuNMUWbhprnOzViaU6Mgq+cA4EUeyKH0cbejjsSWayjNiOvCRFKU+1HgoC8uU&#10;Gei3911u5jRsHL8ETyXolZd9KB/Ia7a9b8fLbw/2ooMRwMR8jlk4JbIVpzKKKFQyyJTz6ClEsacQ&#10;w712tt2z7Wy7Phl1xbI2jK1jlHAxTos+y6jmcUYk1nyPcLkZkVIrYu5xxDzDlrGRY1MCgSqCAf6z&#10;FLdzVlmqfE3817ig8Rd4IrES94+usWaWc/ubOu/CLd234b6RNfhB31XIFIJA2YUu7rbEXcXS4DNY&#10;GnpyIuqZwL4GDitimyHrvssExakDhKdRE3E8NnyTifq+0vsyvFBswp5KGCbJvG0oFeVQUeOhHCYk&#10;m63knPJjIN9KaePfUZNfSlr5F1KFybyLyfW2RalL6VUMFxvp9TebUUwyu9vNSEaG7I6VIxhllBBy&#10;S4bbNCMPMRCsLz30NMXLMMPHomRUljWzmxqZRU4OK+ExZIgryzIRCaVQCZpO/jCPIVlzJWKQyCLD&#10;CCdNY1O1XzVR4JLzV7L3iizUdXAijgyNW7rUiN5CE3ryTTTW0uciR1moIymKhRoP5fBA5fqcnc32&#10;u3tej2/t+gNsSV6Iban1Zjis1fswBzVe+GxkK1EqfkkJ4qeOlGnX3InHv73vZfj+vhtxceN9Zna3&#10;P9QHBEfwm9Ez8cvhNTiVEcua+NPwemUtjiKezzVgc7aJxsaFVimGvn6XL4Ml/rRZn7ZssrxTGYv4&#10;E0BgDAFPhYYC6E0vx57UqTgr3Iv1sZ1YHt5kIosXx9Zi0/CVPGfuQ0M06gpg2BVEotKMZLmFdT5g&#10;PDHvazCxDnnycjyduA5f7rkOn9lzHRI02sbq6QxyZYFR46EcRiyPN10KIlUKMQpoxAClSC9dVrCr&#10;J//VgZAMuDIkt9GXZISRMP+W1CMlKmxZczxXiZnZ3a2+FNp9MmqLjz0NmOOty8gqSQfvEkXO710u&#10;xhymalVUGXVUKEUqcBFH/TZ4ZA32NArlsImmnPkdjf5xM0tehuWOFluRY+Ql63s4a3m08PitvjHT&#10;VGb6VRaoGalSDVOkf6UR/Yw4cuWAmdNilb4wx1CUqajxUA4fpmmnjD25NuzMduCe4bW4a+h8JIrt&#10;yJZaqTilzcfe9hBYGtyNU0I78Kaun+Edi3+Ki5s34/zG53hoGqliDBvHrsdjo6/Gm9vuwx8v+gnC&#10;VKygkh0uNJtmrTOiL2B1fDO85ZDpz3B7XHB7WbAnj4J3lDKCwaKLStkyOMKrmp7AzS0P48X0eXhi&#10;/ApjpKQ566ZFP8XvL74V9w7fhB/0vhNjlRAkqcl1LZvw6rYn8J6uH+F/dH8Pi4M9ZgKhydx7KMj1&#10;o+TLKxl5rMJ9gxfjZ/2XIplvQakYNy1sinI4sPwrnSSoLDQyusj2qt/Y/gRkTfBXL7rHRAUXNN0B&#10;ryuPEJ31hdBtWatLAmPFZVTFHgxk11PJ+/DFvReaPpexQiv/duPDq/4GMW8Cr3z0dmM4/uWs/4sG&#10;b5KGrZ1Rihtf2PZeRkkRbH35enQGB3D6/fcgFhgyGW8/dcY/mrkZr3r4FxjMt+Hf1vwVI50xbEmc&#10;Q8Phw1d7rzeT+R686FXo8A/ifz59K0Z43PMbnzLnfCOvQchTQGtwK2Q99LbAbhN5iI1aCMaLS3mO&#10;XjwwdDWjjhDuHrwQGdbnnpFzkDFNY/o2KweHThJUjjidvgS6/ONYFOw3uaFiZlirJDKsmIdxoXA6&#10;rZ2FksI8TpjRwiIaAJlkGHDnzLBfR4HGPGkzsS9dCtmJElPGqDiLR5X4IU1UIRo8R6yFogJ0tKyK&#10;WynYEzRcYZYTM7O/m3m+TgJEZ0lcJ4VKhIYm7B039ROpnfB4qHhkNBbLbWQ000Tj1R4YRAfFWh+F&#10;J2TXW1EWCvNEaeShHA7+btk9ZvTRa5Z8zSjwrsAuKvl5dZUfHDWuUG92mRmF9Ynt7zYZdd+/7DMm&#10;hci/vfR3/DsGv8m4W8XblvwXDUgGb/zdtxktNOO3V66n0h8wqUiiwUETIdzYfgejpyze/+QXMVpo&#10;woZrzqdy7sf7nrQijBXxDcZ43dj2uIkw9qTOMTmwXtX1Of6dpEK3DNwEh9haNQ3n3O1yn0teZEaA&#10;3brnDfja3mtNVASP9PjrW63Uh0YeyhFCNKSLnneO3vgYGuhxS4e0mex3hOcYeO3jdvqHaLgGGSHE&#10;MV5sYoQwbibwiUIdK0Vo2BitTEnd7gyjLZuJgmV+X+bfftPJL+nXzdrpNs5w5Fb/mEkjIrm1MuUA&#10;z3sIzf5++BhlzXfRpoUkSGMokwubGfkFPHIdJM+vGg5l4VDjoSws9iJGl8W346q2Byj3oyu025rs&#10;t+Dudg1S/BRpC/SZ4757yY/xgWXfxabxC/CboetwQ/u9ZgLfxsRK/HpkDZZzm7Mi2+D1SGr3IlIV&#10;mRXfgrRnjEo3TeOXQarYgUSxG5XQCF2xfp6jFUFtyXSY4ci3LLoP711yB/ZmWvBsYimubP0RXrXo&#10;62gPpvdftMmRhaam3BXhzTgjugGv6rgP3eE9aAn2W9dfm6+UBUKNh7KwiJKkVKmoXK6iEevLo4dX&#10;PG8ZOVWRYbMBGoSMmcAnizdJvisxA9LP4SweVbL7NwKMlPzcRkQ61IsVz8QQXVnONVOOmwSIDd4M&#10;z1CiE56zTBw0UrXSmRxlXW3WaVeUw4AaD2VhsSdPlEGF7R2C3zs42VwiT9uRFJu2MCOQSA96GT3s&#10;zi/GosBzZgKfrPUhHcopWo7xErAosh1LYi9ioNCKnlw3FnkLWMRtOv0jGClE0J+P44rYC3hFw2bs&#10;zpyL51OX4ILYHlzdtAWFahKJchYBfxKhQAJBJ52JXYcZ63cERPpynKzBirKQmGdbO8yVBYPeuXBx&#10;89P4+OlfoPLKoSO45/B2lM+FVSX8xbMfpJGI4q9W/DOiniQ++Nwn+XcDPnXWB9HoG8f/fuEf+Hcc&#10;715yKyJUuvcO3EgjsxeyxKz0bcj4qLFSI2MqNy5o2AKZnPi74YtNlHJD57cR8qTxuOmo9uOti+9m&#10;GVnpMjmq7E6twfue+2MaxDhGC8206zI+Wt9sZf7M1mGuxkM5PHhS+PO2lxBylxHzD8DkjzrK/HPf&#10;BUhSsf/Vku/QeFCx27T4cjQH1Yn5Hk2hfr4sFQyklmJlZB+NR9kkPpSFqS5u2mjmbTwwfKVpAntD&#10;5y9MZ/sP+15JAxPCYHq56Wy/qmmbmdtytNmb6cI3h09Dsuzji+7nN0e5HU057lDjoRxZ3Fm8qXk3&#10;AlTCYb+dofYo87Wh1chUfHj7ojtNRHRmeJsVVZRa+Ky7kZX+ZG7n9lr9NIlcO1aE95htTMZc7vvq&#10;9l8xwsjhR32vQZbG4l2Lv0tDlMHnd78DqVIEo9nFxrtfH99NI3P0jUd/rgM/G1tikj5C8mup8VDq&#10;RI2HcmSZMsMcJu34MfA0lcP8D+sVHOFHBRsvvAntNGwf3fpRs7LgH3bdavoIHhi+2kQVMW8Sp0ae&#10;N8bj/+1+G733CG5d/WeMVMbwxs2fNll7v3rWn/PvUVzx6C/Rn2+fPAbLOSbOmeeh9kI5FHSeh3KU&#10;EQ12tEWUOUW8cEYR2XLcjJjy0JDIyCtpfhIpV90oMXrw8nu/u2pEmt9kprm4WTImQGaUN3lTSJaa&#10;TALECsvDRBoQkZmOfzREUQ4PajyUw8PUTlknVfrRFjtVO3JNQLYFW9MXmBFTMXcWLd4xrArvMPM9&#10;UuUARopRxDxFdPpLWERZEUjg1MA4DUsVORZzdeNm3NC8EY+NXYtfDr0O+WILUIqyfJ63HEOaiGaq&#10;w5EWtR/KYUKNh3ISYkUHQ/lms1CVzIJv9g+hWA0gXwmbvoqAW/JklUyTlYj0c4jkq07uqlGzwNRg&#10;sQH7Ci2Qeeg6ikk5mTB+ifZ5KCcV0mxFLml8joaiiP+z6kM0BuOoVLr4rQcPjJ5tOsfPjO7D2dGX&#10;jPH46cBlyDIike9kYuFpkfv5fR5XbLgd/YU2s+yurOehBkQ50TiIPg+xKyoqJ6DYH+lyyCRMNCsQ&#10;QkR+ACMMyXWVg8dVNAbCpI9358x30jcixiRdjiJVjqNa4X7S32FeJbtgFZUTSmbG/DJj5HFnSSMP&#10;5cSmZL0Yd170fjPb3GG0GJTkKvC6x7Em9pwxGBsT1uS/Jm+OXlgVWzKtZk7IX2z6F4wVGwFfgW+T&#10;vjHKiUfYI0soVOsYqvvTQTUeyolN2TIe31j3ITT5xrEolGK0UUWiFDPGw+VK4szoC8Z4PJdchyIj&#10;lLjXWh/jF/3dyJU9+Petf4tkKQ7I3BA1HsoJSNBtrb/z0BvPxtr2iP3tgYzHd76txkM5Kfi9RQ+a&#10;pqqPrf0t4owgCuVlfPY9yFQkM6+1BkmqyO+qHvg9u/jSlHHOjy9FX9aPavBKvkWyBK2inNg88Z53&#10;Yf2iTvuvAxmPb31BjYdyUnBN20YE3EX8x4UPo9EvExrlBfGYIbmNvj5jPLKlTmNQytVB/lbBup9c&#10;gH4xHoF1fIukv0RRTlSsCP2J9/0JjUe3+bcwu/H4ylv4sqj5UE4efvvax9EWLKArRNPBN6NE4+Hg&#10;tYeWbEm2oVh141W3LcNg1gv4uKH1binKCYlL1ujhQ/74H38R67tPt74kBxhtJYZDReUkEPtjNO/F&#10;SN5nZpALYhMccf4xkHWjLy0RiPmW2DurqJywMjPmDZgx8vjyG7nb7DsqyglD0fKh/te6vYj6yvjT&#10;s/vM5365HO2cgv/j1yuMkblnVzNyJe7n5UaOHVGUExCXW5pl3fVEHopykiDKn9Kf9aE345+IPKYi&#10;Kw1KM1ai6MV4wWvZFXs/RTkZUeOhKBI9UL79Uhu+vKUDGYkoHOSflGQOGM8Cj/RH8UBfHAUxGrKf&#10;opykqPFQFAeJOCjWzPMQ/zkZVozkvRjKSX8Iv9PWXEVR46EoE0jEQdmcWIaN4ytRdNavJT/f3Yof&#10;72hHjkbEbKcGRDnJUeOhKA52H8a+lAt7kjIV0OUEIxjI+k1/SFn+sLdTlJMZNR6K4iBzNiifftqN&#10;jz/hRrIMYyzKFeDbL7Va/SFiNbSvQ1HUeCjKJFackS+7jcjoqnzFixzF564i4DEZr7iNhh2KosZD&#10;URyqtBaUvmwIPZkwxrIu7Mo0YUemBW2hErojebglQ5xLXxtF0bdAURzsDo6lUeCUOMx8jp0JH3ZQ&#10;OsJVLIlV4ZFlZs2GinJyo8ZDURzs0VYfuqCCT1xWwUN9rfjw4y34m0db8I4zgQ+dX0FM+jskQlGU&#10;kxw1HoriYHdnxH0ZNPjSyJddjDjc6Iq64fOU4XGV4PdUtO9DUYgaD0VxsGeaX9L0HK5qeRp7Uh68&#10;7awg/vS8IDqD44h7R9EVzmnfh6IQffoVpRY7qFgUKiDmSSNKCbpLRqyZH4qiqPFQlFpkYjnl3afu&#10;xYVNz2BN/GmsCA/glPAwPC7t71AUQY2HojjYA6kGsj70ZXzweFzwMgIRKVSt+R7OHJCJjRXlJEWN&#10;h6I42KOtvvdiK77+XDviUTcaA0CDH9ibteZ79GRC6EkHUJa87TrqSjmJUeOhKA52X4ezrkeiGETV&#10;xS/4/0TBhfG8CxWxFxpwKIoaD0WZwB5t5azr8djgChRdHtP/8VifGw/2eFAoWNGJGhDlZEeNh6LU&#10;YndnpAuViVUFs2W3WSRqcsFmRTm5UeOhKLXYfR/PDSZRsq3HtvEgXhgLoSSLQSmKosZDUWYj4veY&#10;bhBFUaajxkNRZuGs1ih8HjUfijITajwUpRaxF5SwJ6eRh6LMghoPRanFHnV1VmwXfK6S/aWiKFNR&#10;46EoE1ghh5M51+2yh1bxI1n0mvU9zLRAOzJRlJMZNR6K4iBZcimLwgWTOdfn53dlSx4dbMAD/U0o&#10;iNGQyERRTnLUeCjKBBJp7L+G+WSUYf2mKIqFGg9FcXDWMM/4Tf4qWcO8Im+IZNm1f1MUxUKNh6JM&#10;wwo3tieCSBV9yJa8jDm0k0NRpqLGQ1FqMckQXfjTh0/F7TsX4Z69nXYadkVRHPSNUJRapjRf/dOG&#10;ZvzNoy1ISEJERVEm0DdCUQ7A5OJPiqJMRd8KRTkATud5WRMiKsp+qPFQFEVR6kaNh6IoilI3ajwU&#10;RVGUulHjoSiKotSNGg9FURSlbtR4KIqiKHWjxkNRFEWpGzUeiqIoSt2o8VAURVHqRo2HoiiKUjdq&#10;PBRFUZS6UeOhKIqi1I0aD0VRFKVu1HgoiqIodaPGQ1EURakbNR6KoihK3ajxUBRFUepGjYeiKIpS&#10;N2o8FEVRlLpR46EoiqLUjRoPRVEUpW7UeCiKoih1o8ZDURRFqRs1HoqiKErdqPFQFEVR6kaNh6Io&#10;ilI3ajwURVGUulHjoSiKotSNGg9FURSlbtR4KIqiKHWjxkNRFEWpGzUeiqIoSt2o8VAURVHqRo2H&#10;oiiKUjdqPBRFUZS6UeOhKIqi1I0aD0VRFKVu1HgoiqIodaPGQ1EURakbNR6KoihK3ajxUBRFUepG&#10;jYeiKIpSN2o8FEVRlLpR46EoiqLUjRoPRVEUpW7UeCiKoih1o8ZDURRFqRs1HoqiKErdqPFQFEVR&#10;6gT4/wFhoRpQSRe57gAAAABJRU5ErkJgglBLAwQKAAAAAAAAACEAwXrhRQcvAAAHLwAAFAAAAGRy&#10;cy9tZWRpYS9pbWFnZTMucG5niVBORw0KGgoAAAANSUhEUgAAAYwAAAENCAYAAAAc1VI3AAAAAXNS&#10;R0IArs4c6QAAAARnQU1BAACxjwv8YQUAAC6xSURBVHhe7d0JfFTluT/wH9kTspEFZQ0J2UhCEkCo&#10;equ91dZqF6yCgv8KKooVL6BWVtHWrdpbwaUoeKsV67703quConW51WrZISyGPUEgJIQEAmQDkvA/&#10;zzvzzpIMEEImM3PO7/v5HLIMYnKW9z3P7zlzDoiIiNqjm/zReOz4SfUVERHRKQTZPxIREZ0WJwwi&#10;ImoXFUktX72ekRQREXnUr08vJCbE2yaMbgV/9YsJIygiGA9NzEdoSBDuuiFbfQwKUj8iEZEpnbSP&#10;vv9YXYEH/rweK4ur0XysGSebfD8sz7qpH66+NNExYahISn5gf1mIiKzK05joy6U12+l7vn9UGELX&#10;EyOGJqvq4oX7LkROWhy6dWOlQUTmUVXTiLqGJvz5f7dj2cYqbN5eg4oDDfZX/cPsmz1UGP5EZi61&#10;nGKGIyIyk9Od0fsbv6swWguOZF+DiMxBTwr/t7oC9//XeqzeXI3mxma0+EG/wpPWFYbfTxiidUz1&#10;Z3tMFcSYiogChERQT76+Gcs3+Wf85InfR1KeyGymFuOPQCjbiIg8CfRxLCAqjNYkpnrwtnyEhdpi&#10;qvCwYPsrRET+wTV+2rn3KBYt2YkVRQf8Nn7yJCArjNZYZRBRoJFhK9CHroCsMITuXgwfmowX51yI&#10;CKPKGNg3hg1xIvI56VfMe20zVnxbheLtNaisagjIE92AbHqfiURU4ne35SM8NAhTx2YjIpwxFRF1&#10;DT0ZfLG6AiV7j+KlJTuxMsDiJ09MEUm1JhuLMRUR+Q0Zk+yfmokpKgzNEVMNScYLcy5EpFFlMKYi&#10;Im+qOtSIua8XY+W31QEdP3liykjKE0dMdetgdRXVlLHZagIhIjoXjvhpVTlKymrx0uKdWLk+8OMn&#10;T0wZSXnCmIqIuoIMM1YZakxbYWiMqYiosxyQ+Om1YqwqrkbxtkOorG409YmpZSoMTc/+rDaIqLPo&#10;BMNq44rpKwxXwRHB6jf+7YTB6rLbKWOyEBkRYn+ViKgtmRQ+X1WO0rJavLh4J1abtF/hiWWa3qfj&#10;GlP9+b7vIcqYNBhTEZEriZ/qG5uw4G/b8PJ7O3DA5PGTJ5aLpDyRba4Wi218Ijp7OnrieGGxSMoT&#10;HVM9MGEwpo/PUbcYYaVBZE0yKXy+shyl+2rx4gc7sG7bIb9+XoW3scJoRXYDnjkQUWuOysL+NbHC&#10;cJAVccGQZIQEd8OCGSPQPTIEaX1jEMxqg8j0dL/iuXe34q/v77Rkv8ITj03vSyd+cvKrFRXqLxAQ&#10;EhWiZpDH7ijAlDG2523w4X5E5iITwsf/KlPv1l60pATrdxxC87FmnLRo/NRaZmocJo8+HyMGRTKS&#10;Oh1dihKRNcjhro55Hvenpc6bm5tPnnzx/e3qG5OfWIUTdU3qc6uTlXNBYRJCQoLw3IwRiGZMRRTw&#10;dPz07Dtb8YqOn+yvWVm30CB0C+6Ga3/YDxcMSsQVF/ZCXHi9sX4OulcYErfIEMhh0J0+62C1QWQ+&#10;juPb9iW5ONV8oL530qC+MuzaV4sJDy9TK/HLZeVcmXb68tv7b8nD9PG56p5UvPyWKDDoEe6zFeWY&#10;83wRirZb+3LZ1tJSYjB7Qh5+MPQ8nJcQidjoUPX90u/2orLKWWG0mTBES4vt418+2K5W9OS5q3Ci&#10;ljGVkBWmY6pnpw9HQWYCIyoiP6Xjp/nvbMXaLQexaeshFUFZXev46ScX9jbGsh5tLu5pPWF4bHqr&#10;iEoW+dz2LbKTmVWVsTwxIQoc9mOWx607Pca39ypQ9ddaVxitqZjqkWVqZX+5vJwr3U5iqvuNMk7u&#10;RXXndVnGR8ZURL6mx6dPJX5aWGS7XJbxk8PAlFjMvjUPlw7p6RY/edKuSMqT1jHVlLmrcbz2hO2b&#10;Fqanh2GFSQgNCcL8acNRKDGVUe4RUddxxE9vb8XarYyfXEkENfpHKRg2KAFXXtQb+Rlt4ydP2hVJ&#10;ecKYyjOZadVi/MHKi8j3eDye2rmO3+q/bU+F0ZrEVLc+utyoPE4ypnIhMdV9t+Sp92zceV2miqsY&#10;UxF5hx53Pl2xD/ctLMKGHTWMn1wMHBCL5MQITPxlOkZfnoLY7qeOnzzpcIXRmq42yB0nTiLfkGNP&#10;L+QdHa4whO5rvPTBDnXpbbNRbTTxXeKOiZR9DSLvqDzUiIbGJjzz1hYUbTvEfoUL6Vdc9+MUDM22&#10;9SvyBhqVQVC3dl8J5arDTe8z+a68Vs3stz26XE0cXy2vQAunesU1ppo0OlPdCZcxFdHZ0cPJ35fb&#10;4qeNOxk/uTrX+MmTToukWpPhryMzmBWoHZ37NFGnkuOK56RtebNdoP7dzqgwNEdMtdgeUzUzphJ6&#10;Aw4rSEKoUTL+6d7hGJLFmIqoPSSC+sPLm1T8tHHLIVQdZPwkVPx0RQqGGmPJVRf3Rm5ax+MnT7xW&#10;YWhqdpNFPrd9iwy6yOBZEVHH6GOHx487PdaqxcuDrvrnO7PCcKX7GhN/vxxNRqUhD2mSy3DJ1teY&#10;fXMeYqJsfY2YTsgbicxCj0jSr9hdUYfn/3c7ir6tZr/CTvcrbr8mHaMu65x+hSdea3qfjo6pFtlj&#10;Kpk8GFPZZ2uDxFQLZo1AfHQYUvvEqMfEEllV5cFGPP7yJqzfLvHTQVQfOsaqwiDx0/VXpKgo+6qL&#10;+yA3La5T4ydPvB5JeeIaU5GTHANq4cFA1IYcF3ohJxlH9Zja1dT/0tsVhisdU93+2AqcaGphTGWn&#10;n7cxa3yuKi/vGJ3ptTKTyJ/o0eeTZfuwZ38dFv7PdhQVV/PZ2nbpA2KRlBiBX1+bgWt/2L9LxwWf&#10;VBiufDUz+jueSRHZqOOAx0IbMmz6euhU//+urDA0177GlHmrVbXBvoZzhxhakISFM0cgPoZ9DTKv&#10;yoMNeGzRJnUPKPYrnPQDjq67PAVzJuQhJ9X7/QpPfNL0PhMdU/36sRX47Jt9jKjs2sRUozJPe+96&#10;okAgx7qOnxb8zzas//YgTjbzmBfpqbFISojAHddm4OL8ZJyfGOnTKyh9Hkl5wpjKMzmweLZFZsb9&#10;+xT8dExUP5KvKwxNYqqXl+xQl93e8/QaHD/BmEro/UZiqudmjEBCrMRU0QgJ9ov5nqhdJH5qONaM&#10;J9/YjDcWl6C6hvGT0PHT9T9KUfec81X85IlfRlKeOGKqx1fg86/3qRsakjOmmjk+FzPG5yAmKpQ3&#10;MiS/Jcfwx8vKsHd/PZ77720oLj2MpoZmRlAGR/w0KgMXD/Z9/OSJX0ZSnjCm8kwOQDW983ijQKP3&#10;XXIjw5wa6wJgvFM/oj9WGBpjKs9kww3NT0JYWBCeumcYEmLDkdo7GiEhjKnI9xzx0+ub8fqSEhxk&#10;/KTo+GnMj23x06AB/hM/eRIwFYamKg35aPuS7OTYc1QbRH6K+6lnekwLtBRF/bj+XGG4+q68Tn5W&#10;3PG47fJbuXU6OfsaM8blYIb9Elz2NairySjy8b/KsLeS/QpPMlJjcf/EfFw0OMkv+xWeBEzT+3Qk&#10;pvrrhzvVm/1+8/Qa1B0+bvwS9hctTDbmkPxEhIcF48m7hyExjjEVed/+gw1oPNaMea9vxhuMnxxc&#10;46eCjB74+ff7ICfNGHQD6Fwu4CIpTxhTeSbHqByoPFjJF/S+x/3PnR6rAi1+8kT9CoFWYbjaXV6n&#10;Lr1tPN6Mf66sYExl54ipbszBjJsYU1HnkhFj6b/KUFZZj2f/thWbdx1h/ORC4qcHbs/HhXlJOD8p&#10;Ul3+HohMUWG44RjoEc/0qKtwX/NMJSEmG5/UrxPIFYbQNzLUfY17n1mL2ppjxi9m+76VyQbWfY15&#10;dw1DUnw4BvSORij7GtQBul8x97VivPlhKfsVdrpfMfaKAchPj8fPv98XOWlxAT9hmKLpfSYSU93x&#10;hxXqOvCvV1ao93CQM6aafmOOeqe43MiQMRWdiR4dJIKa9dw6bPmO8ZOrDGNi+O3tg/G93MCOnzwx&#10;XyTlgdnKwM4iBz7PBulcyO7DfagtGXJUBGX70rTU72e2CkO0jqmm/Wktjh5iTCVko+uYau5dwzA8&#10;J5ERFbWh46cnXi1W76lYX3xQRVBWp+OnG64YgMHp8fjFJX0xKDXw4ydPLFFhCDXbyyKf275Fdvos&#10;kWeK1F7cX9rSY4uVxhf1u5qxwmhtd0Wdeoe46mus2o8mo+ogW19Deho9YsMw8Zp0xEWHsa9hYXok&#10;+OibMsxewH5Fa9Kv+N3t+RiRm4heSZGINlG/whNLNL1PRcdUr3y0U93EkDGVjZ4ehgxORHh4MOZO&#10;HYrhuUmMqSxkf3WDei8T46e2JIL61U9TkTfQ3PGTJ5aJpDxhTOWZzJdqMf5Qi/ouWZFjH+BO0IYa&#10;Nyw+cKhf3yoVRmsSU036w0rUNzYxpnIhMdW0G3PUk/1u+2U64mMYU5mRPuolfpr53Dps2834yVVm&#10;WhwSeoRj8vVZuPrSvqaPnzyxdCTliY6pXv1oJ6Y+uUZNHk31TcZKsX3fqvT0UDg4ERHhwXhi6lCM&#10;YExlCjp++uMrxdi8S+KnahysOW5/1dpc46eRxiSR2T9WnSxZtbKwdCTliWtMRU4yX6rF+IPxhDlx&#10;+3omY4Fj4cDgRq0OK1cYriSiamk5iclPrEJdQxO+WbVfvYeDbDHVvb8apG6Zzpgq8Ogj/MOv96p3&#10;a2/bc5TxkwsdP00Zk4WRl1gzfvKEFcZp6GqD2uIphXnIpuT29IyH/+mxwvDA0ddYWoKp81azr2Gn&#10;Dybd1/jjlKH4Xh77Gv5OehYPvbgBW3YdQdG31TgkDxwj1a+48WdpyDWqC/YrPGPT+yzpmGrKE6tQ&#10;y5jKjWtMdevV6UiMD7e/Qr7kGj+VVzXg6be3YPO2GsZPdpkD45Bg7KtTx2ThF5f0Q3RUiP0Vao2R&#10;1FliTHVqMjBxCAoA3EgeqeOax/ZZYYXRTq4x1d1PrlbVBmMq5/FWmJeIZ6ZdoB5uz+dt+I7ETw++&#10;sAFbv7PFTzVHjjsqDivTNwy88cpUzL4lDxn9Yhg/tQMrjA7SlQb3L3cyFqmFg5LfUJWfy0Lu5Bjm&#10;RNExarWxwjg7eyrq0Cx9jbmr8MmXZexp2OkHNP3mhkHqyX4Trk5XH8l79JG75J97UWFUF+xXuMsa&#10;GIcexj5419hsDMtOQK/kKERHsmfRXmx6dyKJqV5bWqLeNSu3VqitZ0wl9MlbgT2m6pUYiZRe0QgL&#10;ZUHbmWSCeIjxUxvdwoLQLagbbrwqFffdnId0xk8dxkiqE+mIivuhOxmz1MLBy+tkHbsu5KSOTTlG&#10;eYB2GrUqWWGcOx1T3TVvNT7+cq+6fTo5Y6p7bhiEZImpRg5EUo8I+6t0tuRI1fHTU29twZbtjJ80&#10;xk+dj5GUl0lM9frHJepBTbOeK8LR+hOMqQz6JE/FVPdeoB4+w5iq/WSCOHa8GY+//C3eXlqKw4yf&#10;FB0/jbvKdvVTel/GT52JkZSXMabyTMY2tXCQOyey/vRC7tRxxwPPq9TqZYXhHYypPHPEVGOzMeOm&#10;XPVOcd7IsC05Khf/c696b8WTb27GzrJa3jDQTsdP99yQjSFZCeidHIXujJ86HSuMLsSGm2eOs2T7&#10;13Rmep1RKzzGupRa1awwvMu1rzF7QRGO1LGvIWTnK8hLQGRECB6/s1CdJbKv4exXPLZoE95ZuguH&#10;j7JfIXS/YvxP0zD75lwMZL/C69j09jEdU8ntRZb+gzGVpmOqu8dmY6YFYyo5Ahd/tQf7DzZi3pub&#10;UcL4yU1WehwenlSIIZk9GD91IUZSPsaYyjMZMHnaYsd14ZEcNjx2fEutflYYXc81prpvQRGqDzSo&#10;gcLqZIcsyE1ApHEG+didhehj8phKx0+/X7QJ7zJ+cnDETz9LQ3ZKLK75937I6B/LCaOLscLwE7rS&#10;4P7vTsZKtVhs0JTfVy/kJMeHWnig+AW1GVhh+Nae/XWY+sRq1NQex7I1leqMk4CgcNtZ5l1jbH0N&#10;uZGhGfoacrR98NUeVEq/4o3NKNnHfoWr7PR4PDypAIXsV/gcm95+Sj9v441PStUjYe9bWITqSsZU&#10;QnbS/NwERBkDx+8nFaJvzyj07xWN8ACLqSqqGnDsRDMefWkT3v14F44wflJ0/HTTz9KQlRKLa3/Y&#10;X90wkFWF7zGS8lOuERWPE3cypsrAaprB1f67cLJoS+3/PAD8lto0rDD8j4qp5q5GjXEWypjKScdU&#10;U8dkY1YAxFT6yJIIasb8dSgtZ/zkSuKnR+4sQEEG4yd/xAojQPAs69TUIByA4636sQP0Z/cmXV2z&#10;tPZ/ahOxwvBPuq/x5ielqGtswpyF61FVWc8BxyA7ru5rPHpHIf6tMBnhocG2F/2As1+xETv31mLt&#10;xiocPnrC/qq1Sc/i5l8MZL8iALDpHcAkppIbGR46wpjKlcRU8gyE8xMjcdPP05DcI8InMZU+it7/&#10;cg9mPLsWu8rrGD+5kPgpPi4M024chCsv6sP4KQAwkgpgqnS3f07+TSYPxk+eyT7MiiIwqc3GCiNw&#10;OGKqv5fi7qfWqKY4b2TonEh1TPXIHQX4fkFPhId5P6bS8dMjf9mo7gHF+MlJ4qdbRqYjs38MRl3W&#10;H6m9o3nDwADCSMpE9u6vQ1PzSdz79BocPHIcy9dWovEYYyohMdXUsdnolRiJ8T9PQ89Ojqlc46fp&#10;89fiuwrGT66yM+IRHyvxUw6uurg3oiIYPwUiRlJmYox/PFPzD4yfPOP+aS6sMExAx1RvSUxlVBvS&#10;FGdMZd+5Dfk5CYiKCsEjvy7A9wvPPaYqr6rH/QvXo3RfLdZsrMIRxk+KxE8Trk5HRj/GT2bBCsOE&#10;5IBUi3xu+xYZ9Em/nA519imR/jd5quVO74N6nyRzUZuUFYZ56L7GtGfWovrwMfY1XKi+xphs9EqK&#10;VLfNPt/42B766HjvH3tQVdOIP75WjJ0lR3CyhYeNGJQRj7jYMEwfl4MrL2K/wkzY9LYIR0z1aSnu&#10;ecrWFG+ub5ZtbXvBovRJ7+CcBMy7ZxhSzu+O/sZyqphK4id5w+Que/x0tPYEqwqDa/w0+vIUDOjV&#10;nfGTCTGSsgjXmIqcZKxXy9kM+sbflb+vF7KRfUst9n2NzE9tZlYY5qZjqul/WouqGsZUmr6R4eTR&#10;WeidHIlxElMl2mKq9/6xW62r/3y1GCWljJ80HT/NGJ+Dn1zI+MnsWGFYEM8AT6EdFQNPpTzj7mRN&#10;rDAsRPc1Xl1aoqoN1ddoMCoNi29+PfgNHZyI6O6h6vO1m6pRW8d+hQgKD0a34G6YNCoD036Vg37n&#10;dedJiEWw6U3K3v31aGpuURPHki/2MKKiNnT8NHN8LnLT4tCnZxQjKIthJEWKPkPkSSKdCasJ0tRu&#10;wArDuiSmevvTXThafwK/e2GDavTy8lvr0s/XvnXkQMy6OU9ddszLZa2LFQa50VUGxwNypfcJThTk&#10;Su0OrDBI6L6GPHt6yRe70dDIvoZV5GTGIzYmTD0nPSeV/QqyYdObzshjTCW37uZ7EUzFET9dnY7Z&#10;xkQh73hn/ESuGEnRGamYShb53PYtMjG1ne3bnOh01C7CCoNOZW9lPZqaWjBz/jos/mIPGhqb7K9Q&#10;oGL8RO3FSIo6RGKqdz7bhSN1J/DgCxtwgDFVQAkKCzL+6IbbJH66OVe9+Y7xE50JIynqEEZU5qC3&#10;IScK6gi127DCoLNRVlmPE00tmPXsOnzwOWMqf5eT2QN/mDIE2QNi0bdnFCIZP1E7scKgc2ecZvAM&#10;NcDobcbtRudA7T6sMKgjXPsaD724EeX76tjT8AO6XzHxl+nqudpjfjwAKb1sNwwkOhtsepNXSEw1&#10;7Zk1qKhuxMp1B1DPmMonVPw0dQiyU2LR97zuiAz3/CRBovZgJEVewbNX/yGbgtuDvIEVBnUa/byN&#10;dz/fhcO1J/DwXzZiXxljKm/S8dPtv0zHAMZP1MlYYZDXyCClFvnc9i3qQmq927cBkTeoXYsVBnmD&#10;ra+xFhXVDVhZdAD1DexrdKbcLNvlslnsV5CXsOlNXUrHVH/7/DvU1B5nTHWOJIK6fVQmBvTqjrFX&#10;DFA3DGRFQd7CSIq6lCOmksX+PTo3sh7VYl+vRF1F7W6sMKirSEwlzxEvr2JMdTYkfoqJDsWcCXm4&#10;fHgvxk/UJVhhkE/xjPjccPWRL7HCoC6n+xpvflKKGc+uw/6DjWiWp/uxr+EmKCIYd92QjbTe0bjm&#10;3/ujV1IkgniKR12IFQb5nM7ew0KD1ACovra/Ri6MCbTRmEgltmtRsywnVPItThhERNQujKSoS+07&#10;4N70rqtn0/t0dOWVm21vet+Sh8vY9KYuwvdhUJfSe5Z6H8bR43j4pY0o28v3YXRUUHgQfn2t/X0Y&#10;P7G9D4PIW9jDIJ/iqck54vojH2KFQV4j8VPrW4NwTzt3rjHV45N5axDyHlYY1KVkgnBd6NzJalQL&#10;1yd1MVYY1Gn0XvTuZ/bbm7Nf4XXS0+imb2/eKxpjrrDd3pyoM7DpTV5hi5/cn7jHvarr6JgqJ6sH&#10;Hp/CJ+5R52AkRV4jE4TrQl1HVrdauN7Ji1hhUIfJXvPOZ7twpPYEHuJty/2GjqkmXp2OVHkKH2Mq&#10;6iBWGOQVPOXwI8a2kO3BTUKdjRUGnbWyA/VoamrBrGfX4YPP96CB/Qq/5NbXmDwE2QNi0bdnFCIj&#10;QuyvEJ0em97UIbKHvPPpLhypO4EHX9yAAzXH0FTfzAgqQOiY6raR6Zh9cy76qSf1dePt5um0GEnR&#10;OVNxB+eJwMJtRp2AFQadljwhr6m5BTPnr8PiLxg/BTo54HOy4hEbE4aZ43ORkxqHPj2jEMWYijxg&#10;JEVnJHvD25/uwtG6E/jdixtQxfjJlHRMdas9ppIbGTKmIleMpOjsGHMETyfMSbYrty2dDVYY5KDj&#10;pxnz12HJF7vR0GhUFdwzTI8xFZ0KKww6I33mycnCGmQzc3tTe7DCsDjZ8m//fReO1p/A717YgKrD&#10;7FdYmbOvMRCzbspT7xBnX8O62PQmRcdP8rjUJV/sQeMxxk/kJAPDoMx4xMWGYca4XOSmMaayIkZS&#10;5M6YJGSi4GRBrmR34H5BrbHCsBC9lV/9qATT56/FwSPH0SzxEze/MjQvEdHdQ9XnazdVo7buhPrc&#10;6oIjgtEtuBsmXZuBaTfmoN95ElPZXyRTY4VBij575FRBZ6L3FSJWGBZQVlmHpuaTql8hb8JbvqYS&#10;Dcea7a9aV1CYcb4U1A2Tr8tC7+RIjPtpGs5PjFSvvfflbrWu/vOVYpTuOsKLAAzufY0cXHFhb/Y0&#10;TI5Nb4vQW/Stv5finqfXqPiJVz85DR6UgCd/Mwwp53dX73AOD/P8ZDp5kuCcheuxa18t1myswtFa&#10;xlRCrqaaMDIdGf1iMPpHKRjAq6lMiZGUBTkiBc4VbmRsO9MAJ69zDGyLp5jWpI4FVhjmoeOnac+s&#10;RfXhY1i+tlK9Y5tsZ8VTxmSjV1Ikxkv8ZHxszxlxS4vt43tf7kFVTSP++GoxSkoZU+lVp2MqaYhf&#10;eRFjKjNhhWERuqrgqYA7GeTUYvzR3vhE/13139m+RQbZtdTC/cwy1P7PCiOw6a331ieluPuZNTgk&#10;/Yo63oZcyx+UgKioEDx6RwG+X9jzlP2K9iq39zVK2ddw49rXGHV5f/U8cfY1Ahub3iayt7IOzc0n&#10;ca+9qc34yUnFT2Oz0SsxEuN/loaePSIQFNR5g5eOqd7/cg+mP7sW35Ub26KBFxXo1ZudEY/4uDBM&#10;+1UOrryYMVWgYiRlQjLd64WcZPBSi/GHXjqL67/Zif9swJNd0LHIPinfJNNQ+zorjMCht9SbEj8Z&#10;lUXNUcZPrvJzEhAVGYJHJxXg+wXnHj+1R/mBBhw70YxH/rIRJWW1WLuxCkcYUynyXpdbRqYjs38M&#10;Rl3WH6l9GFMFEkZSAUwiqLvmrVY9imVrKtUNA8kWP00dm63edHfTz9KQ3MnxU3s5Yqqv9mDG/LXY&#10;xZhK0ZtBx1T3/moQrryoD7obEzv5N0ZSgc4Ye1SpzynejQxKajH+0EtXc/y/7V+TjeyqauF+G/DU&#10;vs0Kwz/prfLmx6Woa2zCnOfXo2p/PQ86Ox0//X5SIf6tMBnhod6Pn9qrvKoBx44349GXNmLnXsZU&#10;riSmunnkQGT1j8W1l/XHwL4xPpng6cxYYQQwdYZm/5yc/PGsXn4eDoKeqX2YO3JAUrs0Kwz/I/2K&#10;qXNXq6a29CvkbJVbydavkJF46phszLopF0nx4T7pV7SX7mt8IH2NZ9ep926wr+Gc4KWv8fCkAhRk&#10;9EDv5Cj2NfwMm95+Sm+BNz4uRX1jE+57vgjV+xs4Sdjp+OmxOwvRt2cU+veKRnhoYBXIzphqE979&#10;eBeOGCcDZIuo5HkbN/00DVkpjKn8CSOpACETBeeKtlT8JIv960AiP3Og/uzeJPs59/fAoPZdVhi+&#10;tXe/PX6qZfzkSsdPd43Nxszx/h8/tZfEVB/8cw8qDzZi3hub1Xs3GFM5J1KJqR66owCFmYypfI0V&#10;hp9SZ1guCznJQOKoLAJ8shDq95CPti/JTnZ7tXD/91tqn2WF0fVkjb/+cYm699N9C4tQVdlgO1oI&#10;BbkJiIwIweP/UYg+xhlmSq9ohAVYv6K9dF/j94s24d2lu3CYfQ1F9zXkNvTZKbG45of9kN4v1hQn&#10;DIGETW8fk/ipueUk7n5yNZb+Yy+On2jhGZUhKDxYnb7cfYMtfkqMM0f81F4SUy3+5x7sd42pjJOJ&#10;k83W3jn05s9Kj8PDkwoZU3UxRlJ+QiYJvZCTDBA6erLS2aT6feWjfSEbOTxcF/IttW+ywvAuWbuv&#10;Ly1Bw7FmzF5YhCN1J3CirolHgMFK8VN76ZjqsUWb8A5jKgdHTHVVGmbfkmu/9JY3MvQmVhg+xqrC&#10;M6tVFKfDdeGZHDbq+LF9ST6gdktWGN6h+xVyh9mPv2S/QtP9intuyMYMe78i2DhzJHeqr/H1Xuyv&#10;bsCTb2zGTvY1FNlTpKfRIz4cd4/NxpCsBPY1vIRNby+TNanjp1kLinC0nvGTq4LcRPxp2gXolRTJ&#10;+OksVFQ1oPF4Mx5/+Vu8vbQUh48wphI6php3VSpm35yH9H6MqToTI6kupMpnThRtMHLpAK4zj+Tw&#10;4nHWddQuyArj3DF+8swZPw1Cco9wTBg5UD3giDpGYqolX+9FRXUDnnpzC7buqLF8RCVkINMx1V1j&#10;sjE0OwG9kqMQzZjqnDCS6kSy1l77qERFBTMXrENtfRPjJxcqfpp+AXolMn7yBompHnxhA7Z+dwRF&#10;31ajhjGVomOqG69MxX23MKY6F4ykvEQmD067bckxygPVS7hePZLDkMeid7DC6IA9++vQ0nISU+au&#10;widfluFEE+MnoeOn3/y/QepGgRNGpqsYirxHP29Dx1RPv7UFW7YzphIyuOmYSp6fMowx1VljhdGZ&#10;jGOSlUVbcqCqRZ2OkDfJOlaLfG77FtnJYcnjs3OpfYwVxpnpNfTqRyW4+6nVqG1gv8JVob1fcX5i&#10;JAb0jkZoCM9FfIF9Dc9c+xpy+W1Gf/Y12oNN77PkiJ+eWKUmiW9W7VdXQJEtgrr3xkHqjXe3jkxH&#10;EuMnv6Bjqg+/2atuM8KYykkGvMyBcUgw9tUp12fhF5f0Q3QUI6pTYSTVQbq05dTalhyEPFPzH61j&#10;Km4aJzl81cLjuEPUvsQKw51eGxI/TX1ytXrGNuMnp8K8REQY1cUTU4fie3lJjJ/8nDTDH3phA7bs&#10;YkzlSmKqG3+ahty0OIz8QV9k9pfnbTCmcsUK42wZkwSnUwpkHP8843F99lhhuND9islPrEId+xVu&#10;XPsVt12djviYMN4wMIDIES6L9DVmPbcO23Yf5Y0MDXoPdu9r9EV0VKj9FWtj07sV/Zu/+uFOTH1q&#10;DeOnVnT8NPeuoRiRy/jJDCSiajzWjD++UozNuw5jfXE1Dh1mTCUkpvrVT1ORlxaPkZf2RWaKtWMq&#10;RlKnoc/CqC3WEuYh21INgNyobajjn2PAKaldxqoVhkRQk/6wUlUVX6/ajxOMnxSJn6aNy0FCbBjj&#10;JxPTJ0gffVOGmSqmOsKYyqD3dB1TTb4uS1UbVoypWGG0og8aa06Zp6ZPQOVMlFeNmJfevtzETjIU&#10;qEWPDeq7JNR+YpUKQ/+Wr3y4UzWzp81fiyMHj3GPsBuSl4hw9issSfc1nni1GMWl0tc4iEOHjWOD&#10;bH2Nq1KRNzAevzAqjewBcZY5ibJs03tPRR3u+MMK9SQ8iZ+aeMNAReKn6eNy0CM2DBN/mY64aMZP&#10;VqbOqI3lo3+VYfZz67DlO8ZUQh8RGQPj8NuJ+cYJVaJ6aqTZYypLR1L6YNAL2cjBoBbjD8ZPxIiq&#10;LRku1GLxcUPtF2asMPRv9NclO9Xtxxk/uRsyOBHhYcGYd/cwDM9JZPxEbeyvblAVOWMqd/pGhjdc&#10;MQCDJaa6pC+yU80ZU1kiknKLn1ZWoMkop1lR2OIn2eISQc0cn4vY7qGMn+iM5NiRZem/yjBrwTp1&#10;ixHGVM4qLCMtDg/cPhjfy03C+UmRiDFRTGWZSErv5HohJ9nR1cK5gtqJcWVbMqzoxSrULhDoFYb+&#10;6XX8dO+f1uLoIcZPmo6fnrx7mHoSHp9XQR2lY6q5rxXjzQ9LcbCGEZXQMdXYHw9Afno8fn5JXwwy&#10;QUxliQqDFYVn+iyRJ4rUYfZ9iNxZJclQmz6QK4zd0q94fAUajzfjnysr0Mx+haL7FTPG5WAG+xXU&#10;yeQYk0tvyyrr8ey7W7GZfQ1FH2EZabF4YGK+uv1/IPc1TNH0lp9Wx0+/eWYNamuOG9+0v2hxOn56&#10;6p5h6s6yqb2jEcL4ibxIx1TzXt+MN5aUMKay0zHVmB+loCCjB35+SR8MSjUG3QA6bzNdJMVqwjMd&#10;PxF5Hfc1j2RsMtv4pDZzoFQYEj/JjyoR1Gff7GP8ZOeIn8bnYMY4xk/kG3IsyqW3eyvr8dzftqn3&#10;bjCmsg+yBomp5tyWj4sGJ+H8xEjEGMepvzNFhSE7pl7ISXZMVhbkS2oftH1KdjJMqcUE45Xatv5c&#10;YchP9vLiHerNd/c8s0bdNJAPOLIZapyphIUF4enfDENCLPsV5D90X+PJ1zfjdfY1HFz7Gvfdkme/&#10;9NZ/H9AUME3v3RW1arL49eMr8PnX+9DcwvhJ6PhJ3qktEZRcfcH4ifyVHLOMqdqSIzY9LRZJCRG4&#10;49oMXDQ42S9jqoCLpGSH0ws5yQ7H+IkCgdpP5aPtSzLIcOYY22zfCghqG/pLhSE/RZv4qbbJ/ioN&#10;zU/Cgpkj1JPwUvtEIySY8RMFDkdM9cZmvLG4BNWMqRQdU11vj6ly/Cim8stIyhE/PWa7+qmF8ZOi&#10;46dZN9mufLrj2kzExZj7/vtkfnJsf7xsn3pE8oL/3oYNxQctH1EJGYzTU2ORlBiBX1+TgYvzfR9T&#10;+XUkJTuSXshJdiS1qOmdKPDpfZqcZNhTix+Pf2qb+aLC0P/HRYt3YMq81epd24yfnCR+en7WCMTH&#10;SPwUgxA2tsmE9h9swGMvbcKGHTXYuOUgquWmoeSIqa67PAVzJKZK801M5ZcVBquKUzB2DlYVZGZq&#10;9+Y+3oZjTPSzcVFtqq6sMHS/4vbHVqiq4qsVthsGWl2bfsWoTMRFs19B5qcHx0+W2/oaC/97O9YX&#10;V7OvYZAB2rWvcc0P+6vxoav4pOmt//VFH+zA5Hmr1FVQjJ+chuUnYeHsEYiPZvxEtP9gIx5ftAnr&#10;tx9iTOVCYqrrf5yCIVkJuOrf+iC3C2Iqn0dS+myC3Mk2Z/xExGPhVNTYaf/cV9Rm8VaFoeOnib9f&#10;rqoKxk9OEkHNviUPMVEhmDQqE7GMn4gc9Inl35fvw+79dXj+f7aj6FvGVHoeHZgai+TECEz8ZTpG&#10;XZbitZjKJxWG3viykJM6k5KFZ1NEbchxoRb712SMoXrx0XiqtkVnVhj6X3rJ3q+QioL9CifpV4SG&#10;BmH+tOEqi+R9oIjOrFL6Gi9vQtE26WscQvWhRvsr1iZ9jet+nIKh0te4uDdyB8oDmjqvr+G1pvfu&#10;8lo189326HJ1o8Cvlleoj2SLn+Qt/9H2+Kl7ZAgnCqKzpM+q/75iH+5bWISNO2p4I0ODHkkcMdXV&#10;6Rh1eefEVF6PpPRGPfcpyFxko6rF+KOzZn8iq9ERFQ8hJxlq1aLHXvVd71DrvaMVhv6vXnrfHj8Z&#10;FQXjJ6dhBUkIDQnC/OnDMSST8RNRZ5GIqr6xCc+8tUXFVJu2HkKV8T1yj6muvLg38s4hpvJahaFn&#10;N2qL0wRRJzMOKlbrnnlzLFaruyMVxnfltbj10eXqzrJfLi83PtpfsDjVr5iQh+jIENw5OhNREexX&#10;EHmLHhw/tfc15J5U7Gs4T1IHDohFclIEbrs6HaM70NfocNNb/42/vL9dfS43DDx29ITtm+SIn56d&#10;PhyFjJ+IupyOqea/vRVrtx5kTOVCYqrRP0rBsOwEXHlRbwzO6NGu6qzTIqkzTzHWpDYC5wqiLueI&#10;qHj8tSHjdWeM2WrVnqnCkPhpwiPL1P9Q4qfO+p8HOomf7r81T8VOd47OMj4Gs7Ig8jE9Pn26shxz&#10;Fhape1IxpnLOoxJTzZqQh0uH9MR5CZGnvctEuyIp/ZWOn+QKqONHefWTdkFBEkJCgvDcjOEokPgp&#10;iJMEkT9yxFTvbMXaLYypNP28jWv/vR8uGJSIn1zUG/keYqoORVLu0wlp7ckAich3dEzFQ9WdjOkd&#10;GdfVenStMFT89PAy9eaPL5eVO94QYnX6eRX3G6Xc9HG5iDS+ZvxEFBj0APmZPaYqkpjqWDNONll7&#10;cNMjWNqAGMy6JQ8/GHqeW0zVrgpDr1y9kJOsYH3WQkSBg5VGWzK8q6Wd47xafy0tJ0+++N529Y3J&#10;c1fhON+t7aD7FQtmjlDvrUjrG8OeBVEA032NZ9/Zilfe34kD7GkoQaFB6Bbi7GtccWEvxIbX40B1&#10;q6b3D27/5KQ8q0KwogCCjYlB1sxjkwow5fpshIcFI6jT77pFRL4kY93Sf5WhpKwWi5aUqKupWiSm&#10;4tVUSmZaHP5j9PkYkR3pHknp6ImThTtZcYyfiMxLHeO2T8lOpgG16E9c2NZV/l85VRguKExWz9Ne&#10;OHOEugU54ycia9Ax1XPvbsVfJaaqZkwlZt/cD1dfmnh2l9VaDasKImvhMd8+tlVk4QojKCJYfXzg&#10;1sGYPi4HEWG8XJbIqiSGkUtvS/fV4sX3d2DdNmtfftu6wrD0hDG8MBkvzPmeurXHwL4xCGL8RER2&#10;Bw41oq6hCQv+tg0vv7fDkjEVI6lWWIoS0alwbHBnqQpDx0+/vXUwIsKDMeX6LETJJbRERKfgFlN9&#10;sBOrNxywTETFCsMgs6RaePZARO2gkgj5aPvSsmy/vwUqDOlXvHj/heoeUOxXEFFHSF/jiVeLsaq4&#10;GsXbDqHS5H0NyzS9dfz0u9sGq3dqTxmTrZ5XQUR0LvSbnL9YXa7eJf7S4p1Yud6cMZXlIildRjJ+&#10;IqLOYtWIyvb7mqzCYPxERF1FYqq5rxVj5bfVKN5eg8qqBvsrgc+UkZQjfpqYj/DQIEwdk41Ixk9E&#10;1EWcMVUFSsqOmiamMnUkpUtExk9E1NVUTCWLfG77lunYfq8ArjCGD0nGX+6/UN3Sg/ETEfkDianm&#10;vbYZK76tCuiYypQVhprRzTytE1FAMet4ZPuVAqzCkJ7FgxPzERYahLvGZqt3bRMR+RPd1/i/1RXY&#10;WXYUi5bsxIqiwOprtK4wbCPtedc8qD76uRFDko0fPBofPXMZRl3eH5cU9lSPTyUi8je6p5FmjFnD&#10;BiUaA29fBAcHIcQ4wW1obEZdvf8/CvuSwjhkp0QhLjYGUZERgRlJmbDSIyKTM0NMZfvx/TiSkvjp&#10;odvzEWpUEhI/yUc+r4KIApEjplpTgfufX4/Vm6v9+nkbAdn01hOzLvGIiAKVGsfko+3LgGL7mf2w&#10;wpB+hVwi++KcC5GTFmesZM4URGQe+gFNf/7f7Vi2sQqbt9dgv59dfuvX7/Rm/EREVqNjqn+sqcAD&#10;/7UeK4v9J6by+0hKpge1GH+wqCAiK9Axlb9TP+OyVev9JpLiJEFEViWVhj/R47FbhaHP5v1hISKy&#10;Kk9joi8Xd8D/B0/Zy4LBsfFUAAAAAElFTkSuQmCCUEsDBAoAAAAAAAAAIQCo6EZUccEAAHHBAAAU&#10;AAAAZHJzL21lZGlhL2ltYWdlMi5wbmeJUE5HDQoaCgAAAA1JSERSAAABjAAAAQ0IBgAAABzVUjcA&#10;AAABc1JHQgCuzhzpAAAABGdBTUEAALGPC/xhBQAAwRtJREFUeF7snQV4m0fSgMeyLTMzhhxmpoYZ&#10;2yRNuSnTFa7tleF695fhyszMTRtmZuY45MSOmZll6d+Z2XUU13YMkizZevtMd23HsvTp087O7ADY&#10;sWPHjh07DcEB/1dQVGKgr+zYsWPHjp06IIWRkZVnVxh27NixY6deqhWGq8PX9A1LU2nQwIbMUTRP&#10;KImgsbXi4VRE47ywFTS6OFbSaEl25Qyg8XBBNxpbI77aPJgfvlx+1TL8ljId8ip85Vetjz7eJ2gc&#10;6r+fRktSoXei8Y/UaTQWVXrR2FqJdEulcXzQFnDR6GhuacoMN9NYrTCCNC1zc5fpHeGLhOtp/t35&#10;K2ncldtH/J+eWqvC1yWXxk/6PEHj/IiVFn+VPyTNpvHm/W+ATu9C89ZGuHsSJE8eKb9qGSJWb4OU&#10;kkj5VevCUVMB3wz4F82vj1xMo6VAV8jClEk0v+vQqzRmlwfQ2Nro53Ocxpva/UrjHe2+B48W2GQi&#10;mfo8GltcYSDKH/b66X/Q+PjxR8U3NTRvjUwI3kLjqhE3gCPNLEeejpVE5OpdUFzhR/PWhpNTMVTO&#10;7CG/ahmclx4Hnc5DftW6cNXmQ/KkoTT3dy6l0VLohczYwd6QlenjaGydGOCJLh/T7IUer9Bo6bXC&#10;GKUwrGpV7is0KsrU4E20i0FpjSSXhpLsye0vv2M5tJoqksG+x+R3Wh96vROUS7E0ZeJvouBzaK0M&#10;9T1CrpGWcI/sFp+ZxNJwktaIRlxTlEnBW2GI30ES3NVbi7/FKiyMmhwp6Aavxt1K82WpUyGvwofm&#10;rY0pwZvhg77P0LyTRwKNlmJt5mUwdzfvYApboQ84YcogGqPdMmm0FAmlwTS2X7WHxtaEpzyD+3Po&#10;nTAxaBvNLcW5kiga7z74EqzOGE3z1oaXcyHMCFtN88c6fQn9fY7S3BqwSgtD0dv7BPynyzskIa7p&#10;8rutj1Xixt+d24/E0owJ3AaBLlkkrZGcigASS9NSf9cS+Llkk4wO3C6/Yzn25/cmWZ3BATKtEfws&#10;/rvLeyTWpCyMsdqDAm+nYpI5YSugg3siSWtkfdZQkiwLnyfgGz/c7wBJa6RI50liaVrq71qCkf77&#10;SSy9aGRX+AqLeDhJayTaPZlkbvhy8BVWBoq1YpUuKWPK9Rr46vy1NP864WoZQYVYi1eveTg4sB/4&#10;+e5vwL9iPqe5q8YykRAH8/lgeMaOr2hMKQulsTXw3cAHabwh6k8aLcV3iXNpXLDvLRpbA2GuGTSu&#10;GLGAxr7esTSaGzwLQt45eys8efwxmhv0zjS2FjAS6tZ2P9P89vY/gFsLhc1eCqt2SRnjotHDXeJC&#10;oswNXylWWD1LK8FgcCJ5P34BFOpcSCwF3qwo3bzOkLQmsiv8SSxNdqX4u0JaE529zpKgorCUskCK&#10;q7Qk751bQIqidSkLjA01wNSQTXBvx29IrFVZGGP1CsMYjKCaGbqOxNmxnKS1UKJzh1UZY0ksrQ6H&#10;++8n4Zu4dVCo8yCxNC31d82HAYb77SOxJPgZWJMxhqS4Fbn4nDQVJNNDN5BYWxTUpbB6l1RNNmZx&#10;/PfsPTLCp7z17OaGBeylcdNlV4LWwXKL96GCrjT22yAsuFaS//JgzJc0vtXrvzRaigePPkfjO2c4&#10;ys/mEdb8vjEzaDrAlxPJLEGlwQEmbmdXzebMYTS2Bty07Nr5a/B9NE4O4pwsa8dmXFI1CXfNIJkf&#10;vowk0CVH/sT2ySgLItmRwyGhliJA3MQoXTzj5XdsH7uFYRq6eJ6DQG0uiSXBz0BqWTBJa8GPStas&#10;IIl0TSOxNWzOwlDkVrKZ+u65m+FHWVLkVFEHGm2dsYE74KN+nJ/RzdNyZwsfxN8I9x/6D83xXMWW&#10;GR+8lcZ1I7jsjKUYv/1HGjdktGxpkubi4FBF43t9/g33dvie5pbgtPwM33nwFdiY1TosC5VjdU3U&#10;QniwIweYBGrzabQVbNbCUPg5F5E83vlDGBGwj6S1sDFrOGzNHkJiSeaELQONpoLE1sms8COxNJnl&#10;4u8KsXUcHCpJLpeFMi3FjpwBJK1FWSCD/Q6RPNnlPVIUtqYsjLF5h7UjGGBM4E6SUYF7yOfaGqKo&#10;NmcPIkkrDyKxBO6O5dDf5wSJrVOg8yCxNC31d00NnlegeDiWye+Yl4zyAJKNYpOEYvPIdWioUBQT&#10;graROFnwXNJc2KxLqja2ZA+FN+Juo/mq9DFQXuVKc5tEKr1nur5L4xOdP7LIh3dh6mQar9/7LpRV&#10;udHcFnF2KqGxeEZPcLbQBgJL9Xss44PhSp3tXjutuM9+GsSHsnPD1tBoTkqqtPD6mbto/t+TnD9j&#10;sOFaXBi9OTl4M83v7/A9TAneSHNbRrmkWpXCQLbKA+PZuz6GXAvtzM2JnwvXQjoybgpEuGbT3JwU&#10;VfEHtf2a7ZBdFkJzW6ZgVifwcrRMfHuhuHbeS+LkV7aLj0sWJE7maERLXLu0cl/ovWEVzbNaQfKo&#10;p0sOLBrElbfHB+2g0dax+TOMuggVCyzKleHLIUjc+Ci2DFpJKCsyxoFO6HcUc4K7cZShfofld2wb&#10;S5bpKNK1jiKOw/0OVt8H5qRK3MsomHtUVuVOYsv4a3NIsHlXuGs6SWuj1VkYijydB7x/9iaa/5g4&#10;D2ILY2huq0S6p8AX/blpzeQg8xd/2yYstct3fUbzbBvOddk5Zjb5kS3Bztx+MHzTIvmV7YFhn8iS&#10;YbfCSH/zB5Gskwfbt+1/AxJkNVpbpbPnObg2aiHN/9nxK/C34npQTaHVWhgKX6dieDTmI5JRAbvl&#10;d22XpJJw+D5xPoklGO6/VyipZBJbxpLlQVqiFIkpCXdLJRlmAWWB/JQ4l8TWlQWClRKe6PI+SWtT&#10;Fsa0WoWBOAr7CQUVxrjAHSQYX65izG0NjFFHOSYzs80Jmp7D/faT2DKFFnRJWfJvmYPh/gdIzOv0&#10;ZI6Ke/hkUScSmwTddUJGCOWKgrlTTmAgac20aoWBYWwoWLH01na/kqj4cltkZ05/kvVZ5k8Kw0Xj&#10;6vBlJLaMRS0MGy9To95vSywK6zMvg63Zg0hsEQeNjuSayKUkt0T/Bs5irUFpzbRqhWEM+hhR5oSt&#10;JnF3KpY/sT22C6VhibIJqgwL1uq3VYosmBNhyb9lavA9jnBNIzEnaeWBJDtaoGmYqXB1LIHLQ9eQ&#10;9PQ+SdJWoL7ijz72xH88HLjReGsl0i2NZLj/QZgavAVKDU6QVBIJXkJx2Jor4WhhZ+p3vjO3Lwzz&#10;OwguZuqfoWpMlVS5CqtmuNhW4e7JEg4L09HZMx5mhK6XX5mXH5LmwN481a/FRiDXigEe6fwpzAtf&#10;CUFmrM1WpHODN8/eBrvz+sLH524Q37Gt/WqIayZ4OpXQ4fb/dXsXpoh1ZIDPsVbb3M2YEsMTNLYZ&#10;C0MR5ZZK8lyXt6GLVxyJzWHQwHvxN5JkWaDf+fyIJXJhsUwCnCnJqrBc9J8l/5bJkO/r3LDl8hvm&#10;I6fSC949t4DEYKC9qk3R0SOe5D/d3hZKIomkrdHmFIbCVaODGSHrSbCJkK2h02tJVmWMAZ3BgcRc&#10;+DgVQU+vMyS2RoEFrUdbLAmi3lc/5wL5HdOj8ofwXq2sciGxNbqLazQrdC2JWyuotdZUaJVpjXkY&#10;DUEvF9lFaVPgg7PcfhL7a9tSpVYMg/yk/+M0nxm8iUZz8PV5bj16x8FXaURlZQt0Fh/0UxMmyK/M&#10;S+e16+BMkW3k+6BLE/m8P7sabo76g0ZzsDLzMhrvOPAaJJVE0NwmcKiCMQF7aHp7u5/h2si/aO7Y&#10;yg+2a6PVlgZpKj8nz6bx+v2vgd7GaijNiVhJ4x+D7zLbCUNOJV+TyDU7aSy1EfcLlrnImzZQfmVe&#10;fFbsh4LyAPmVdeMiLYrkSZw8F6A1TxAILq3X7n2f5r8kzaLRVnDQlMOX/Z6m+c3Rv9HYVmn1iXuN&#10;BWvWo8wNWwUeTkUktkJ8cRTJofwe8jumx0WjIxnkc5zEVqiocjW7y065XCpsyNUy2PcYCbpmUczF&#10;ofyeEFfcjsRWcHMqIbkibA108TxLYoexWxg1SCoLrq54+3vS5TQml4bRaO3MDV8Jb/XmlqTRbik0&#10;mpqVGWNonL/nAyiqtIXaSQbImM6RS0Fa8/jpMyu9aQxehvW3zKeYTAVuhn4fcg/Np8qqqqYmWRYR&#10;vP/wf+HPlKk0t3bCXDNonBuxmMZHY76Admb6HNkadpdUPSj3yzV7PqVxTcZoGq0eBz0sHcbKDg/z&#10;zUGF3Kl3WbcREora09zaOTlpFI1dPM7TaGpOyt1ztzXmWXxNTYRHIsRN4GviojGPP36NPLeYvP1b&#10;obNtIyJqdBC7W38fzJ+hIK3teBnMzd9cUvvy+pCU620v3M3UKPfLtJANJLYTReUAqzNHkuSJ3T+K&#10;qcEbBsVSBf1MAVasNWfVWnM/vqnBarSqbI6pydd5kKzKuIzEFiwuBD/jM0PXkbhqKknaOqgLlF5Q&#10;VCuMxWmTSEqqnOV32i4ejpUkD3T6kmRaCEYf4U7MyqMjxO7/w/hrSVLLA0lMjSq3cmXYavkd6wfL&#10;g5izRIi5H9/UXB2+ovp9NDUZ5X4k78dfT4I5Q9YNf67xM/5wp09JvJzKSdo6qAuUXlBUv5v783qR&#10;fJc0F3bn9iNp69YG7o1QBosd2ZTgTSQaK9956PVOJHjWgFKhN88HtqP7ecp8RbF2MJPfnNn85n58&#10;U6H6w3QQ7505wI6DmGuBUqXXklgzGo0OJgVvJcHPuPq8t2XwPcTgGZTvk+ZU6wUFXR88wwhezI3J&#10;NZpymCx9edNCV8IwX3bH9PM5AlqNbVZ5NQWHC7rR+GrcbbAsZQrN8yvNn2XdVAJl46iP+z0Oc8PW&#10;0tzUH4Z/HXuSxjdP302jtfJm7xdpfEjsHs3Bm2fupPFfRzkE01p5IOYLGt/u9X8mvReUnbI4bRzc&#10;JfN00q24W6OXLD8+PXQNPBbzJc0HiPWtrYJK4rhc37YJ5bAunfOWFqePBZ1sc50xm9e6v20/9XoX&#10;WJkudqdC/nXsGfgzdSpJiQ332DUFfbxPkPynyzsQ7JpBYs1klQeSfBq/ALCghzmKelwdsZTkwpJh&#10;nWRX+JKYi+wKPxLrxgBXh4v3S4ipNw7s1AH4POEGUhTWrCyQALGZQnm2y/ukKNqyskDK9WgZjiXB&#10;NX9hylQSpSyMqddfga6Ng8I0Qfk+6QphmvQmQTeHuVwd1o6PUzHMDV9BYgtFx5JKw8R71ofE1ARr&#10;c0g6mSn6yFQU6jxIzIW5H98UYI5RiFgkUUyNOhg9bwNZ3FHuKeKzu5zEnOVQrBmVl4R9dVB+EGv7&#10;rty+JJdyI/7NJVUXzk4lMC2QW4NOCeWG7cN8Y6GXzzGaa22wMF1TKZPK8uvz18LXCVfTfFeuWpBN&#10;vX9rPhj5gbzT5z909mBq3j57Czx85BmaW2NZlVlha2hcPPR2Gk3NzF3s6lmWOpFGq0I2C3uz1wvw&#10;UCd2v5iSBKEk7j38As2XpY2n0RpRkY63tPsFbm//Pc3dzZiwaG2oxNWThV1guzyTWJ/B79eitLFQ&#10;eokzOOWSarDCMMZDm0vjYx2/hgc7f0Bzb8e2F4aGZvjrp/9B88ePP0qjdUaFsMvo1yH3wfxwdCGZ&#10;lqSyAGi3ZhvNrbGsyrCAvTTuGDWPRlMzbDP3ct6VY5kSJI0By1sg5yaNgnZu6TQ3JYtSJ8EVsve7&#10;NW6W1L3/RJePaXyxxyv1u1VaKcUygOnL+JvguZO8ZuWWB9HYEOo8w2gIOr0Lyb683mTOoOCpurlL&#10;MFgjfcXOBWVayEYSVdTNGsHCijmV3iSmxMOxDPp6nyKxRrCKrDkryZr78ZtDP++TJJ5OpfI7pkHl&#10;+azFPilWCkY0Tg7eTDLE7yBJW1qdqoSuRDlRFAM/ijUaZbvY1JRXuZI0hSZZGMa4yM51M4K3wJRQ&#10;Nv2HigW0p08szVt7j1vFMWHqIRhFtUSWQsizsgJ9GAH3co/XaP6AsA5NWUPo15TpNC7Y91aTb0Zz&#10;4aXlLNW86X1pNNUOUzlhfagkCECRlUXNOTuWw3cDHqL51RGma7VbrneCD+OxARLAo0efgiqxebQm&#10;vOXZxIywVfCYdMPZYguDpqDuyVNCSWzP6U3zjZljYGEau0uLm5jM2yyXVF14yW5dz8R8BvfHsAno&#10;1obONpCzJeEwc+dXNI+VoWrWRLhs+nJ47GSTVigtrOKzi3ardzbK1LUI8h4sn92RRq2JEtZUmRSX&#10;xbI4nZW5I/HzmDhpKM19nExn+WLpnAGbuEKyNZaH6eTJTdGWDb8Funok0LytoO7Jb85fB0/G/pPm&#10;2SaIWmuWS6ouVHMUPG3/PnEOiUoCwWqebQFvp5LqKKounufkd62HEp0HydrM0SYNt3UWizLKYN+j&#10;8jvWBN57DlCscycxFRcejx/f2hjqexi0Gj2JKUA1i7I+cxQVnrTG4pMYDTYvfBmJrw1VnG4O+O6i&#10;2wlFHRFsyRoMZVVuJKaE7nJTWRjGeLtk0/h0zOc0osXRVqyNMrnTvPvgG/BNgnkOWpvLuOBtsHr4&#10;9TQ3ZYmIj+NvhHsOctSMtXF2Mvd+6OCeSmNzQWsS6bR6B43Wxsf9noa7ZESQKVBpuzN2fAOr0sfK&#10;r6yLqyOXwBcDeGft0UYSjdGqQIsCeSr2ARqzZLVgU2EWC8MY7EOAouJ7ja2NKivcjZkSR7EPQxkb&#10;uANGBe4hsbZ+2CmlobA7tz+JKenmdRp8tXkk1oapiwRaa9FB9OGjdPU0bUvdXTkDSJJKWVFaDwYq&#10;hokyIWib2epkWRMXWxWXk0XBVoU7ibkwm4VRE1enYpgevIXmM8NWwhB5CNXN66RZqmZaC1uy2Yf8&#10;etxtYlfGvSRQkVoDWEMHea/PszR2NUGjGLyRb5flIb6Kv4ZGa2HxsFtpnCXzUprLYnmQePlOzsOw&#10;Fm5q9yuNX/Z7DDQmWDjPFPM5xT0HucTKWlm6vKXBQ31kslhX7u/wnZxvbLXbUfxsxRV1oPmOvN6w&#10;Np3zKP5KGw+FZg64MMuhd0MJcUuFpztzXZ87239ltpr81sSW7EEwa/cnNM83QxXZ5vDlAM4huSWa&#10;F5rmsiKD3RXTt39Do7Xw1YBHaDRVu82vzl9F4637X6fRWlgxgvvTTzVRj/cfkubQeMPet2m0Fjxl&#10;kM1fg++FCTKpuDVTaXCAX+R78eSJhyCpOJrmlsDsLqn6KNW5Uzwwyk/Jl1enqKu44dZIqGsmzA9f&#10;ThLkkk1iLWzKHkySaaIS3VFiQ4AS4ZZGYi0U6TxITIWpH6+5hLumk6jrbwqwBteGrCEk1oK/Npfk&#10;yvAVJBHiNbdG0KJAOS2sCpRfkmeJ92E4SXELuUJbxMIwxlubB9Ola2RKCPdYGOZ3DLpI/6t1BSo2&#10;j7xKXlzeO3szjT8mzoMTRZ1o3pI4OHA+xn+7vwn/6sRBCu7S3G8Oz514kMb/O/lPqwg5/Vdnzkh+&#10;o6dpDuX/dZRdeW+eMU/JkcZhgKe7vkezF7r/j8bmUKrnvjhvx90GT8eyZWaQ32tJOnvGwzVRf9D8&#10;nx2/pjGgFdWEUvvl+JJo2JbDeUMbMrnj56K0CZBdHkBzS9OiLqm6CHNPpvG/XT+AW6J/pHlrPLwq&#10;17OX9b5Dr8DnCdbj5w8QO7Uj47h0e5gLl39pDrHS39pj/VqxVWr5GlM3t/udxq/6/4vG5nLzgTdp&#10;tIpIOIcqODJ+Mk17eTX/sDujgkNm+2xYA+lW1NP+hqg/4dMBD9O8NUZdqle0MGUGPCrLDcXLz1FL&#10;0qIuqbpQOQJ42v9j8mwSjAJQpllrQbXHHB24y6qiqDBme3XGGBJTPBtf50KSbiY4TDcFpi7hYU0l&#10;Qbp7xoG/2GmjNBd879eIewAF3cctjvhsqCiocYE7qHpEa6ogga8E5ZywKn5OnkWyNuMyKKz0IrEm&#10;rMrCMMZXFjicFbIRJoVsoPlg32PVoYK8R7d9VBTV22cXwEoZ9VDSgh/SDjIz9ssBj8DYgN00by6f&#10;JVwNdx/iCBt9C7o1+vlx34MDY2bS2Fz6beRyG4eMOpJZGuwah3zU52m4s/3PNG8uG7OHwJ0HuIQM&#10;+s5bCldHrn81RawB98jXNiV4I422jrHraaesdL0pcyT8kcpWIvaysSas0iVVFxEe3HfiuS4fwa3t&#10;fqB5a2seuz+vB8zYzeGZaTIhrCW5u8MP8FHfp+RXzSOzwhMiVu+ieWUL5i2o+yhpkmnCQiNWc4Xe&#10;lJJIGlsCJ1nLLXHSCAh1MU3uy92HXoZPznEiWEuCLlJk6dA7YZjfQZq3FpQFj66nx4/zGdHZIi5d&#10;Y41YpUuqLjAiAAVdVb8mzyBRkQOtxTANpKiPZSRhVhD1EVsYUy3NxVVTCQN9YklaElXKwxT3DD5G&#10;SZU7SUsy0Oc4ibtj82tFnRKfJxRTvOfNJdg1U3wWlpMEW1FEYXPAe+Z8aTjJ7ynTSND1VFDpTWIL&#10;2ISFYYxqjTpTmKnIRGGiDpJJgDGe52zaVVWk46qfH8UvgB8T59Icux22FDdEc5+H13q8JJRYJs2b&#10;yuI07hN87d73W87lJs+JCmZ2By/HMpo3lUKdK3gvkwqwhSLAXB1L4NfB99G8ucmI6eWB8OTxx2j+&#10;lWwK1hJ0lwf2N0T/Bvd1+JbmWJ/NlkEFgezK6wubM7k8zcJUDi5JsaKAgvqwKZdUfXT2Og3/7vIh&#10;za+NWtgqXFXYU+TZ2Mdp/sqpe2hsEaR/fNPIa2B0wB6aN5VSuah2XLOtxV1uiVMHQKRr83atiaWB&#10;EL1qn/yqZQh0TYOEySNo7t7Mukk7cvvDyK2cuGmoqr9Npzm5sz1HR77X9ymTVRVuSfAVLJdnk0/G&#10;PgJH8nrS3NawKZdUfeRX+lQns/yWMoMiDVBsGXxTVMOX8UHbSVSuhEXBRV7IqoxRUFzlStJUVGTL&#10;UN9D8jstR5Gu+ZEnpniM5jLc/2Cz6yaVCOWAgu+xer8tjkMVjAncRTIqYDeJrS9MyWUhJH+kToWV&#10;6WNIcir85E9tF5u3MIzp6n0KXujG5QuwvLEtu6cU2CULufHAK9BS7U99XLLg6DiO3mjuzvz7xLlw&#10;47635Fctw9bRc2Gkf/Osg605g2DUZk4gaym+H/QgXB/5p/yqaaSVc5OvXhtWm6RvQlPANrJf9OOe&#10;8KYqT9PSrMtiy+/ho0/D4RaMojMVrcbCMCavwocOkVB+S5neKqyNGI94krlhq8DDqYjE0mCxxBUZ&#10;40ia24YXz5kCtdkkLUWhCSK1TPEYTUWVxugk7oumghWjUVaK9xTF1H0TGoKbUwnJFWFrqPClKYpf&#10;tiTKqsDziWVpE0hyTFRux1poVRaGMWGuaTA7dD3NJwRvgUGysU8H9/M02hpJ4kbEirfIH0mXQ3Kp&#10;aevdX4oI9xQav+jHIYBTgjmktLGg8+SfR/5N8/fk67E0pugT8fG5G+GeQy3T9+OejlzU8YM+/26y&#10;Fb1O9uK+bf8bNCZYODQ41DUD5kUspvkjnb6A9vL+sjVQQSC7cvvB1myut/V7ylRIbMFQa3PQag69&#10;G0IPnxPw367v0hxdVYgtuquyKzm66Jo9nworahTNLQ2WZkC+G8h1oprCTvHhQoZv+kv83/LvxIs9&#10;3oCnunDdpaby4skH4JlY05QYaSxbRnMpksv899LYFG47wBV2v0zgiruWZlTgLvhjCJebD9Labmc8&#10;5Xp67OgTsD+Paz+1RlqlS6oucit8q11VKv7ZFl1VrhodybSQDdTUviUa258uak9ypBn9yjGuHqW9&#10;B/cXtzSFJijnYYrHaAod3BMh1CWTpKnge3eyqCOJpcGwWZSZoesoPwfF1kCr4s/UKSTK9ZRV0TJF&#10;AS1Nm7AwjAmXZZ9niUV3qiw5MsD3KES72Y5JjNkEi1Kn0hwzctfIXY4ly25cFbkU/iervkY2sZT2&#10;a2fuhMePPclfWDA65+rIxfDzoPvlV03j6j3vw6/Js+RXFkDmkLza42V4TPaSaSwp0n3y4NF/w29J&#10;pimP0hBU+ZLxgTvhpiguAHld5F8mae5kKTBPZXeurB4rPm8LUziPIqEkisbWTptySdXFYP8DND7X&#10;9V2YEcLnHbbGkrSJcOU+jgyrsGShMocqWDmcy7RPCd5MY2M5VxIGndbx71oy9h/PtNaOuEF+1TQm&#10;bPsB1luw85yD3ImfmjAGYjy4qnNjWZ/J5xYTdnwvdheWqx6sypf8NOBRqmRgi2zPGQBPytwolXzX&#10;lmhTLqm6yBS7BhSMkf4rdRKJysq0Fdq5J4sPITeSwT7OlsMBVmeOJCloYua2l1MJ9PY6TWJJTFFh&#10;1tJVant7nyLxlotvYynSucEqoeBQLGnNeToXwrywVSS2FnCCVsXStAkki1MnQ2pZMElbpk1bGMao&#10;Kq0zQjbARNnQabDvYRqxi5k1k17OoXtvnr0FfpUlReItEKXhLEs2vNnzBbiz/U801zayTPv3iZfT&#10;eIs8hNXpuTyKOQkU72fm1OZ1kAtauRuypIvHnDhquEbU17K97A2Ri2hsKJVSOXyRcBW5opByCyi7&#10;KOnivTLyL3ik05c0D29meRlzgwoC2ZPH1WO3Zg2Bv9I4/+hkYcs3OmtJ7C6pehgWwNEnL3bjkMPx&#10;QTtotHYKq5xgwT4uk/KX9LFaghivM7BvLJ+peDs27hAzt5Kzx6PW7KSx2ALZsJgoVjW7C8/p/w1H&#10;ed0dF58CgwWUm6uWP5dJk9gNEuDcuLpKReKeQIZsWgaxzQhUaCzqfPDHQXeDn3Pz6nZZCnQ7Ic+c&#10;YOW8IWMkjXbsLql6ySgLIlEREIvSJtmEOeosdveTgreQqIYzF5Y484GVNjdmjSRpLC6aKhLsdYJi&#10;EQyOUKrXkjSW0irxe3jeIh7DEgz1PUqiIuQay6asESR5FZzRbW5U9N7UkI0k+N5aMxnlASSrMsaQ&#10;2wklpTSUxM7fsVsYDWB4wB54qTu7TMYGcl8Ha0Wph9dP/4PGx7HNowV81leEr6Jx4ZA7G71rR96R&#10;SXwPyqQ+c5M2nd0OIXIH31BUKY2wFZapifVO7/+j8YFO3CulMeC9cPWeD2j+W7IloqIM8ESXj2n2&#10;Yo9XaLT2HanKCXrx1P2wNHUize38HbuF0QjShbWxNG0iCVsbQSTWTF+xy0OZFrKJ/ODKF24u8MwE&#10;5WB+06px9vA+SeLlXCi/Y16KdJ4kjaWpv9cUPJ2KoLu4JihN4UBeLzhbHE1iTjSaSpLJwrJVRTNx&#10;09CUjYMlyCj3J0GrYlHqFJLzJRHyp3bqw25hNJKOWNdJ7qbHBuyEIf7cCSxIm0OjtXG0sCu8eoYz&#10;apemTjW7awItjXd6/Zfm0e4ND/+skvWpFux/E346PprmPqXZUObEEVhl/qaNd1972TU0Tghs3PnU&#10;2kzOeZm0jQ/5TY7BAJo8PjC+zGMPfDzoCZp378jtShtCUhm7U+479LxYDPnQ1lxgZN6MsNU0f0xY&#10;QS2RTNoQciq4QdH+/D6wToYXL0+fAIfzu9PcTv3YD71NwPigrfBKz5dpPljWqrJG4op59zRr15fm&#10;P/h00MOSobfTFLN5G8ui1Ekw7xd2p3VJOwSZnhyJlNVrOo2m4pch99J4VfhSGhvKLzJZ75o979No&#10;cvRVoI3lA+N/eP4CA8L30/zG+Vk0NoTVmVw2Zsr2b4QCMu9ZS0fPs7Bs2C007+bZ9GKI5uZIAXcR&#10;/L+TD8PvyepeslYbyPqwu6RMQIrYyf0ldu0oy9LGk2RaYXVKjN1HuSJspbCQzpOYjwv5GbmV3iQN&#10;oaiIJet0OYz1qyKZ1q8LdHHVkUB50/IP6sLaXFIORTkkfnE7oFtVFomTPgicXEeSxCc6kdRHvnhe&#10;KKsyLiMx54KI+T8oc8OXg69zIYm1kSPuvbWZl5H8njKD5JyZ3XOtHbuFYSK6ydaSc8NXwAg/3hUO&#10;9T9AvbqthXK9Br45z66Y75PmwpbsgTQ39aG4RlNO4+vS+sJWm9o6omVS03kHfCKuK40p2bMgJIpD&#10;gmM6dID1u7hvxaOHyyEnxnSZ1c924+KD/ydDpxvKs7GP0vjCSW6NagqcM89BUDwHU8zwKIBBXdrR&#10;3EWrBZ2Or6VW/xyNN16ZRmNNMN/io/jraf6vo9xbQteMhle1wyEVQ/0Ow43RXOLjtnY/gKsVRULh&#10;BmWfyqMQ9/fStEk031fdk8JuVTQFu0vKjKCrCnm954swwNc6fbqfJVwPdx7iCBxzlYno4HmOxv1j&#10;p4CvEy98Ndm8g3MZdh3hc5Z58x8RCueCAquq4sVo7gsfw+HRzav/ZMw/On5H4wd9eHFtKP849CKN&#10;H51rXmkRY7z2/AH9zqyl+X+ffAQ6CEWJVFZWwm+//UZzd6dfaHzwDk4mrQnm4AzcuJLmpws702hy&#10;HPi9eLXHG/BoZ873sbbl91hhJ/jPCa4izK4nu4IwBXaXlBlBVxXKwtRpFImBkmWhOPiG0s3zDMwK&#10;XUeidSwjMTWFlV4ka8Xrx71pbRkhiamhJB079SVxcLj4A45fo/SNDgVNXiqJKcDSHk0p79HU36sN&#10;57TTJOFlGTDmshEkXl4X6oGh4jQYDCyyyW1N1HVdlzmK2hWjmBonYTGiYBUEFIy+sybQqtiYNZxE&#10;uZ3srifzUG1h/OsAx3mnlodCggwxOydGXROSm+woDNDH5wTNZoeuhssC2L0ySPa1DtDm0dhSnC5u&#10;T+NrZzgH4i/xYcsqN32Z5u5ep+HrgbzrG1Kjp/fL7/Wn8Yr53NDIza32ulT7Dh2B+5bx76YNvV6s&#10;ps07zB0ZsJvGraPm09hQRmxhV8yO7ME0NhVNWhx0PrGc5rf0CYP5c7gVr7F1hYrihx9+oLm7M/YO&#10;AXj4zotby6oKqrcfeK1ZJefrAjv7zQpfQfPHZS4IlidvSfJkkc2D+exm2pQ9CFalj6f5jlxxPzWj&#10;I2RbBysLR8pSSO3cUyDKlVsQvD2AC41WKwyDjsMWN2eNhiVpE2j+mxhLrWxnbLsYYGYYRw290P01&#10;Gvs2Mb7e1CSXsZK4fNdXsE8uQKbm6a6cQKZeu+Kz77l+T58hS2gMCak9w/bEiRPw9Luf0Xz/Fa+I&#10;7XnzynJg/3fkxHj2cTeULuvYddRct492608wo4Qz2//30n//Zlkher0efvzxR5q7O7Nr6uE7L3ZJ&#10;PX2cK6i+dIojy0xNL2FNLBnKUVDt3Ws/P7E0sUXssnvlFLsov00UytZCmfetHawsPFWWQsKOpVOC&#10;19DczYU/L3SVH33sif+4wWtUWkJvcAI3xzJxcyRBiEsmRLml047C26mETF8vpyIorBK7QKplb9fk&#10;jcHVsQLyhfmsF9ctViw4VeJa+7vkQJmw4lzNnFhXH3qDBrRiZ4E7t9SyUDqozzZxtJeXuBHTyoJg&#10;eMB+8HO+cF5WXKyBQH8dpGX1goL8VAiPuLAQ5+bmQnx8PGRlZUF5ebnYOGqgXXgoHK1wh0qv5iVO&#10;oguuXFz3fzUyg/ql03dDhd4ZinQNi/76GwWZAOUlEBK3DeYP7QlREeHQo1vXWhVGfn4+JCcng1ar&#10;BSfYLnZ/lTB0wIV8H0yU/CLhGkgrD4Iz0lo0FTGe8cK6yIMrI5bAmIA94CL+trtj7edQlqBQ507X&#10;fbewIJalj4PjhV3EfADkVPhBUlmY+Bf2tajhsHM4wCUX3J1KoavnORjodxi6iHFM4A4Y4X8AYjwS&#10;oJfXaep1g2uDQfMw/U61hRGk+bslgXVHD+b1oPnazLGwShbj2pA9lEaDBRv2tCpkRVcsSf5Cj1dp&#10;3lVWy21JyvUOcO8hfj5fJFxNo+ngm/SXIfddlPugkwE2L707jcYFt/JhKnLs2DHYsmULzXv37g1d&#10;u3Ik1ZzPVkPSsOYdOjs6chE/3azGJW45L2X/va6p5xhxXNhy6K4v4OfP2Oqqi9OnT5PCQMrzODrr&#10;rpsu5GP8mTIF5u7+RH5l2gXz+ih2gX3a/2Fwt4IoKOydgrxy6gH4VN2bdquiacjghb4yIGda0FaY&#10;KHvajA7YIQwH/qwak6ln93m1heHhwLVfaqLTO4mdRRk4agzgq80nLRQhtE5/n2NUrhh3Hthus7jK&#10;FSrt5x0Ngz7bDuCGVVPFW3CssCtduwBhbeCut+WsDQcoEDtnjK/PrvSH86XiQ2piS9JfmwPDxQ6m&#10;pMqN7isEN9en4jzA070QvP3HQEZGFuTl5dEO29fXF4KCgiA8PJzmTk5OsCs2DuK9xY5aJ66TU9Pu&#10;OQd6XRp4vPNH4NTAkuxl4rPw4sn7wSAsMoOwDhuFXnxIDQbwP7MN3EpyYX6vcBjYl8M/6+LkyZPi&#10;d3SgEdfHz2MJeLjroHuXCspaLq1ygS/OXwV7ZC0kk7xHeB3EdcGw2Xnhy6kdbH/fY+BYywJiCYyt&#10;iuUZY6lqwY6cQeK+xDNWfL2muy9bMy6OpdDRI4nOTAeI93NUwE7KyB8prP0eXmfEWn6ccrMwVwu9&#10;C3i/1aTEwBUH6Ed1WRh1US7j9s8Vd4BDBbxD2y8sEVWPJbksApJKOUM3ARcdgSXbh9oU8sM40Oco&#10;XCEPF4f5HYLBftwN0Ee8iS3BFmFF/i+Ofdcr08dCuVjgTYGDQyW80J1zHx6O+by6AuuJ07wAr9z2&#10;D/D06k1zVBI9erCFa8ym3fvh4QN8XXK6jKGxqcRPGQzt3DLkV/WTUBIC7VfzYXljcU/m84rbdfy+&#10;/nPBNRcdcNfGd999B8GBfH2mXfY8jSHhjvDu2Zto/sTxJ8TnyjSbNGfHcpgSvInm93X4Qcw30tzS&#10;YKMn5EB+b9iaw8pwRdok2CIUBWHinKHWgoMD3ydhLmyB4lFChOxJEi2UQR/ZpKyP9wno7sWBOO6N&#10;aEWgLIwmKYy6UGbj2szxsFq6rxZncF0gi7YPtVWMXFUv9XiJ5p3FzqClUP0BZu3+BHJMWNo9TNaY&#10;Ojx2ktjRXKwQ7/xXZ5g+mw/G+/VTu+eLwcPgOf/hxLvD4x6isansHzdV7LBi5Vf1g5uigRtZqTeW&#10;8K1f0bj0fm4Y5SespUvx5ZdfgtbxCM2ffoBdRLmVbtBvI9cySyzmBD9T4CWs28WD76Z5S1ZkTpAb&#10;zZdOPgifCguKsGA7WVtFI6wIZKw/R9FNCd4GE4NY6ZsiF6zBLqnGUGVwJBcVmvp4OI5mTphrOpk8&#10;0W5p5IIId82ACoOzMKlVFqrdrKyGLoVyVWnIVVWhd4GzJdEQ6JItr63lQHeAp1MJ5Os8ILk0gg6u&#10;i0yQg+AoFCO64HqIXU8P7zN0uqHugqRUJ3DUDoXKymKIiq67y9mphCQI8/OGI+AHmrJCMLg2bUNy&#10;XdRfFD7YEE4VdYCv1SLWGEryYFjleQh2d4aZA7uDk6MjODvXbXHn5ORAaWkppKWlgUF3EDQOpTBy&#10;CJ9xLUsfDwtTp4v3RgtlGHzSTILFjtRDvMdzw5fB1OCt9B5bOtwbrYpduQPI1cSup24Utmx3PdWN&#10;h1hf8bAajwMG+x2C0YE76JhghP9BOjbAdr7t3JJozfVxLpK/1XSa5ZJqDHoZE51UGgqHC9i9cKCg&#10;O5wp4t1RSlm4WIw4lPKc7Kdd1sQe0a0KI1cVMid8KYz05zyEAb6HKGrNUhTqXOCjeHaD/JQ4h8aD&#10;+X93FTWWrl5x8Hl/Psy9TO6McnIBflg0j+ZTZrxEEUK1kZDEi/xtC/fQGNdjltBEjd+JfjvwYbgx&#10;6g/5Vf18m3gl3LTvf/KrhsDvYdjJdfD2SL7Hh/S+9HVbs4ZDGZ2ddeLDziVBgoZxItpdB16F4ybI&#10;5Fa5FNdHcV7JfR2/AR8L3lNFOlc4UsCl8Dfn9IdlqVwOxu56ugC6CRGVFxHpli423ok0R3fTAF+2&#10;jPt6x0KMx1maO5npvMksLqnGkF3BO9UNWWNhDRVKA/gzfRyNmfLcw44RGh0skP2cn+v2BnRs4K7Y&#10;VOik4n82luP+Xzl1D43N5Z8x3O/5bVkSHXnrY+5HPmHGMvD2rj989YE3uGHPkl43A7g0fqPxVp/n&#10;4cGOn8uv6uetuDvg4SONKCViYBfj6B0fwDdPc3XchvDxx/ya2ke7wfRR/6H5/3J5fFeeKzWXO9tz&#10;fsd7fZ+iUWvhg+3E0kD4Xxxfk3fP3QAG7GJo5yLQTYhMkSX4Jwdvgxmh7BINlz+zFGZxSTUGjDTB&#10;6BTMRXB3LKXIHDSP+3qfoDme2Ee5pYqfa6AQD1zphm7buw6Mg8e48wpxzaoMzhBfEgUB2hwLuaoc&#10;aHdRVOUpdjdpkFERSAENDnTu0vT3BV1eGeWBMNTvIOV+YJRGfqEjBAVWQk5BXwgJqT+/IFOYJOGB&#10;/rA3pwoqvBt/zjIyYB+MCWiYz35N5mgqP9FQnHPOg2NpAVzuVwrDenFI8KUoKCiAhIQEcHFxEbf8&#10;OfDtlA9F4Ac/ZVxN1+mceM+bjIyCGh24G+aEraLPWW/xecP3tbbIGFODkZT78vpCUmk4LM0YCztz&#10;Bl94TW3ZopDvC+ZFYNQSuu2H+++n96mfTywFwaB7v7uwyDEvwllTBa4Wdk9bzCXVFLIqfOBwAaf9&#10;H8zvBsdlZmeauNGSpfWRKJvEZJdbXzlxsyNusOFigUVmha2Ey/w58mag7yFSKpZgV25/eEPudpen&#10;TYSSZp5t3NTuVxpf6/ky+Gl49/TJd8Ng1ATOVfDxqf19Rl8/8sCXi2Fthxk0B7eGJ9Xd2v5X+KIf&#10;u8Uuxa0HXoevEhp4hqGvgu5HF9L06xvGQnBAw0qubN68GSoruFR4SfmncKj7dTT/IuFaGpuKq1DM&#10;00K4z8bDnb4S9wy78sxNmd4ZDssujJuyB8CqDG6Duj5zaONDk1sBePaA4JkugpuvSHduN9BRKPD+&#10;3uxm6uN9HKLcuW6aBXT5JWlxl1RjKJW7j+3Zw2CtjLpakclurEO5qFis4ZK2DA5ip3FHNJeNeK77&#10;6xY1VVGZIzN2fQEpJexGaioOsiT6ztHzYIgvRwb9usgL/MLZddK5iypPXTuf/7YIXtTLsibBHXls&#10;ALPD1sAi2fDpUsze9TksSW1gKZHKcpgXyxVx3/gnV+JtCB999BF078qWknvYZ3BtxmKa6/XNK1Ue&#10;JHamS4feQXN1fS1BZoUnvHmGS8Fj50eDvnklXWydSNmLZrqsaD0peCtMDuGOhd6NCHO1NC3ukmos&#10;qDJ0Bi25X1ArB2pzyHyLcE2FAG0+dHBPAkzGQveVxqFK7F7aRhYoqkq0KrIq/KFc7Nj0BmeKLgly&#10;yYJK8TWar+YCHx+jMPJ0npAoFAaVjWlicyFW+RqIELsqLFCIj60r18O5pM5QVJgG7drXX+OquLQM&#10;tpzLAPeyfCgJaHiZjDC3dLg5umGH3p+IXX5CA11C7plxcFW4BsICfKFPZ7aQ6yMzMxNKSkogIyMD&#10;qnRnobw8Fw55t4Ndpbgxwru/afdzqGsGeDoVw7yIpTA5aDt4OJaatdkRJjfqxAZvf14fSC4LhWXp&#10;Y2FbzlAqXxJHYcBtw/WERfzQXRvmkgG9vU+Se/2ygN1C9tDXg4XSRpdgZ89zECbeI0yONNeBtSmw&#10;apdUY0iv8IE16VwscVHaRFgqLY8y8f22hrG18R9Z5C/MxfwNnLIr3eGq3VwYcL28/k3FX3x4jozj&#10;iBm0lp55dRjNb7+7/h7aWNl1/vNcVmTfqIb3zcDiekfGcVmSS9Frw0o41sAe0KF7fobld7A14ufn&#10;R2N97NnDLiLMMTly5HWaf9rrg2YHgIwM5ETDhUNuhWCt+bviZclglv+d4ffgtTO3NNs6skWwiB8y&#10;2u8AXCGLjs4OWwbtxAbFFrE5C6MusHCeHpwodhwPz8Nc02TeRzqFnmIoGurttlAw0djaqBAWFpa7&#10;rhJWWZBLptixO5rN2jCIv5yv86bdUobYSeJusqloxK6sq+dZsRttTweyicla8PctBleP0eDlVf/C&#10;G5eUwrkZVd6gb+A5Bvr2H+rESXWX4pUzd0HBpfpNVOkoOqpr9hEqLoilTOrLuUBYSRwhC0Ps5eCw&#10;rhQKXALhiMc4qGjGYouhs/Mjl0AXcT2xC6SLzKo3NcZWBR5mHy7oDtuyh8miiGhVtGZrn60CPLDG&#10;vIhQ10wq5IdF/HAdGu5/EPr4nKR8iWhhUbRkAcfm0GosjJpwICNAUkkYxBZxZAp24TpayE3gUykZ&#10;CMs8RFSXLWnuga014iAXh8vEQnF5+DKaj/A7Av2k/9rNxPWq1HVflDoVPjh3I83XZ7J10NjDzfbS&#10;z/tZv8egh34nzRetuQUmT+cQUEfH2hegpFTevd3++w442X02zS+Vm+HsVApF0zk3QqtRr+JiKuQZ&#10;msfS2Eu2PXVP4UPL/wSnw/xJfN52KY4fPw7nznEcfWLhafglhC2seKj/3KYmDrKo3FjZ6+PWdr/A&#10;tZGcIW7qelCoJJDjQjlsyeGaWCvTp8CqzBE0b42FSV1k7TOMYmrvxtUKotw5oTLGMxF6ydwW7P/S&#10;WeZFtFQdLlNjU4fepqCoim/wTVn8IV6cOgmWZHAdolRZA6u1osoG3N/hJ3iyy9s0D9GaryXvrykz&#10;abxuH7tWqpqYkXxTuz/g6/5cVvmldzrDvGu5ZwaGnNbHw299Dn92l9VsG5CbkTeTE+F8nGpXogVV&#10;vPj5LLl046DQ3ew6W3HXFCqW2BC+/vprGDeO78U3V34Ni7tw3ajGotHwgvZ1f1asDU1IbAoqj+qD&#10;s3fAC2f4ML2yiedXtoKfsNSRCYG74fJQ7osyXeZF+DvzZ6y10mpcUg0F9Txqezw493EuFOZ5BYS4&#10;ZkEf75MQLXYLftpCKhHhKHZpBWKBwwOrVnNwTtsCDXgIcxjDHKkzm9j1B7pkievhSH1QTAmWfcGe&#10;F/liAekpdl3nSyOhvAnRMe5OZTDCfz9kVQSAQ3E+lFQOhPz8dAgIqF/BZ+flw57sSnApyW1QbsZ9&#10;Hb+iUhvewtqojaxKXyrR8uYZrrVUJ/oq6JZ1BLwdDXDl0J6XdEVhnw90Q6WmpkJxeS7k5GXCmspQ&#10;SPdsfOc8T3FPY8QXBoLMDN1ILlqM2TclyvWEYbJL08fAYXEfYeQilkzBz0prCZNFSw0DaNCS6EG5&#10;D+kw1P8AjA7cBX19TlA1357ep+kah7umUT5ZXdZpa6HVuqSaAuZ9xBbyh/R4YSc4UMCurFRZquR8&#10;SWSryfvQSFfUuMA91VmjI/3YTdXX56hJ/dzpst0rVr39NYlLiiQ0Mvz2+ug/afxP+5dg+SJ2fUyc&#10;+ha4u9e9m8VmSw98weGoq9tPu2RexvbRXBAQ/c21sT2H28iO3MzunbpwTT0JzwfxIn3lJdxRFRUV&#10;lHOBaByr4JsT7Ibb3EXs1i9RxdYYpRTmR/4Jj8izGFzoTEWlUBDHZevXjbJ67Pr0CbAsYxTNq2w8&#10;TNY4LwKjlpBI6Wbq7hkvNjxxcn7SqvIiLE2bc0k1BlUGA+vwI0vSJrfKvA8VyfFIx29pfLTzO2Yx&#10;rdGls2AfRzAtSplMY4ORCmzjiGvh9Cr2C/cYsBDCw+sPb/3mT+6X/d/y7mAIqbuIIbJkGOdJzAzl&#10;aJaaLEnjZLPZO+vvzhe0+2dYdWfDIqOw18eff7IyjIjyhntT+YytMqL2Cr11MSWEK5L+NOguYdWx&#10;S8qUFFY5wUdn76T5s7INbGuqPG2cF4EWGjJBlnZ3NbHlbcu0OZdU4+AyGJUGrtbqpKmqzvuIck2G&#10;INdcStVHt1ZRlav4eaVQMrZ4yGcALNGCriqMaCnRa0EjbgmMnw90yTRZXDhGUWFjpk4eCcJCCxCP&#10;zyWsG654HSDUNR16uRwBL18HyMqOgYjI+t02pWVlEODrA1vOpkPxJfIyZgtFgS6pXnX0WMfoH/z5&#10;Hyl1hN9SzSgDdM44BFcP69WgyCiMinJ1dQEfH284nFUIu926gUHrDgbXhoeDYxOc+RHLoLPYCQ/x&#10;OwTOJnKLoFVxtKC7sBCDYEn6GNiaPZzuiRNFncj1hG2cbQ0s5OcoPsfodu7tc4rGUQG7YKT/3uq8&#10;CIxyQnc1liiizJfWsS80CXaXVBMp0rnAyaIuNI8tjIED0lzHxDXkfEkUJMqa/inlwWIdsZ1EJY2m&#10;HCYHcVTStNCVMEzW0e/ncwS0zQzJVapndcZYeDvuZpqvyRwJVWIhbgguQnG/1YML8Gm2H4cBwz6i&#10;eVBQ/ecZr/ywCL50HUzzSv/a3WGv9OCclce71N4y9ZVTnKn85PHaS4hoM9jyecYzDm6cwTlBdXHq&#10;FDfTP3HiBDgKhYa8cNYJ0tqxi+dSYELYhMDtNL+nww9wRdhKmjd3bTN2PW3L6wXrZG7T4vSxl4wM&#10;sy64JhMS5ZoG0e7cTwabCCG9xHuE5xJIb++j4OvcMg3KbA27S8rExMp6V0tSp13ofZ4zxGarcKK7&#10;SrmqHu/yFvg6mS5+fLmsSjx377tQXtnwuk+YZIe843ol5BS/Q/NBg+tfoI+ePA3Xro6neVEvDlet&#10;yaOdP6XxtZ4v0liTR49yhdo3ZDRQTXz38dnG8huGQFgon3XVxTfffEPjxIkT4YXvf6D5ykFCEWka&#10;FmCB78uvA7hp1JxwbqRkCjCK8EPpenru9N22m/jqUHVRr+pZoVx2Y5j/fhrbRp656bG7pEyMTpjp&#10;ro4VQgM7GPU+TwHse45zD8cyqBSX292pFEpN1O7UvBiMXFXO4lU5kVsiyCUDqgwOzYovL9O7kOmf&#10;q/MS1likuG5lUNaAXayT2F3jtevhdgIqUjVQVpoBHTsNpZ85YGPwWtBVVcHGI3HgbaiArIDOmCX3&#10;t8W5t88J6qVe1xkGuqLw5/vyuHXsBfgatE89CJ6gg2uH9QDXOkJ+k5OTobCwkM4u3N3dxb/Ww9Js&#10;Jyhw8YfMwB74AuS/rB1v5wJwEe/H5eGrYUbwJrEzLoAwcW81FbQo9OJdVa6nZRljYEvWBdeTLbRU&#10;xgNrraYCYoT10E8oCXQTYyOhkUI5qF7V6AZFt7K/+EziFW6uJdZWsbukLECJ3hF25PCChkUTLxyc&#10;11x4rBtja+OJLm/SWFfOQmM4UxwBs3ZxZM8JGZnWEK6NWgRdN3APixtu5YqwdSXzIY+8xf/2j65c&#10;+RXcLo6wmhfOB+S/D6m9x8e83dyfYmHNMwzZ72LGAX789/9VdxHDtWs5bj8wMJDGPccPwktaWcgw&#10;4NL1qTp6sttr6bBbobvYgDQXlZekrIr/nL4LSitsaw0wPrDGIn7IpOA1Jrk37VyM3cKwAHjYi30r&#10;sLcHFk1UB+ehLplU9gJzPzDvw0/sfrBoovXmfVywNsrFzhTzOByFcR/gkgVV4jU21drAHBDM1cAS&#10;Fsll4XQd8i5VekOABQ9jqg4DeLqDv1tnKCjIAl/fuvMtssWuPjzIH3ZnlnNuhs/FbqMoYQniofaN&#10;URy1VJMvEq6mn5+t0UPbMScRNKUFMMe/FEL8vGFQ99o74WG+RUpKinh/DeDp5UHGxJrzBXDCR1gW&#10;TloAbd0WJ5aTQGvsyogllEE8LnAXeIkdc1PA6D+0KmILu5JFge/j5qwR0qroaLVWhYODjkKFsbgl&#10;nj+MDNgDPb1PwaiA3dUH1liWBnN/sDSHqfOK7NgtjBYlu4L99scLu1PeB3KosDOky1IlyaXhFx+c&#10;I1ZyeI6Hz8iUwO0wVR64DvU5Ab18jtFc28gPa7meX9fX56+h8dvzV8J2Gc5c32ue4c3nBiPOcmvX&#10;ebOfqjMDHPMykAe/4N9Z2U5YCu4X7vcYT87gPj2x9vOQmHXraYyT75Wi/UFub/rLAs7SrtnzoriY&#10;D1R37doFAfJnexI5R+Kt/AgoCa+r9Acr4IG+R+Fm2SfktnZc5t2tkXkyKkT8ZGEX2J7Hf299xnhY&#10;lDaW5qVWk53Nr9n4wDpC5piEuyVBN0/OjcC8iL4+nDcU6pJNox3zYz/0tjIwBulQHtc0Wps5tvrg&#10;fH0212MCWbvHmvCUvTce7fANPNiZI4yaWtNf2Sjvn70VHjj6NH9R32uWiumBs+xmunnOB5fMffhh&#10;MScqPisWfkP4hbBcb7nw5E8bQGNNvFdwg6rCGkmbk/bxYfmnj9TuisJzC2Tjxo0wZw4nLl75P+6R&#10;EXtZPS1uZU2o/3Z9F57pxqVcmrpdQLco8kX8TfDcSc6jyBWWotUh38++vrzxwAPricGc2DgqYIfF&#10;W8jauRi7S8oK0YkFEt0tjhpD9cE55h/09TkOQS55lPcRJBbpEr0rVFqB+wDLp2BMvrt4XqViRBeH&#10;VmxBsOQIuj6a0vazuModcoUFhjHx8aWRgC18a4Ue2wG8damQ5RIFMeKahYXVn29RWlYO/pibEZcG&#10;xYEXmixhGQj8O090/vBvzxl36C+cfIBep84oBFiTlwozPfMhyMez1varOp0Ojh49Cnl5eRAUFATn&#10;MnMgKSMLlhd4QJlHABQZ/X1jnMS1nBqyiXIrMD8E7wF8So25lLj04vJ6siiG+lGw62mksGZj6HVW&#10;WkF2tlbc59HuKeSGxLyI0YE7oY9PrFAOe6sPrPEQG925Adpci7SQtVM3dpeUjVAsw3JPFHalvA/k&#10;kJhjNV4kuSwCkqT7KqE0HPQtZIm4iA82MiN4C0wJ5YzZoTIMtqdYCHRlvENMzXCComJ2gxjATYhc&#10;vNT5jYMGThXxIfB7566FuEJ+nZkGb6j05VIt4HRBWToB93iYH/chPHYlZ2z7+tbfDvWNn5fAZ07s&#10;9qoIiKYRSZve529FGTMqfCBk+WH51QUiDy+CH+cPpHlUuHxeAjynQPbv3w85OWyBte/cGR5ewq6z&#10;o11n0wjO4nXr2BpzzkuBQAd+He090+GBDlzAsLtXvHhA6eKTVocDlAvhbHxPjyIIC2YXldYVxHXj&#10;+2O7DKrYmDEGFsos9eIWys7GukxhsmhflFs6RQ4ike6J0EMe3uO5hHIzYUsCO9aH3SVl45yTCmNt&#10;5nhYLd1Xf2GSlRWUaveSrqpnYrip0v0xH0NRNi98m3e6QUISHx7rIVgoDF7c9QZWHA4OTtULYrm+&#10;EtZl8E58b1VHKOohzxhqRDkhMae/h/fHcO/orl3r7853+mw8XLnkBM0L+kynEYmdOAa6iZ29MZhf&#10;02Mtl4owZvTuT+Cbx/+el1FVxQv7e++/D3ffdRfNf1+5Gp4rZheY3sgVBqVcx8gzdh0M0LCPfmJw&#10;HLjKsF9SqAZWCBoHPodxgGzQAJdxbx91HkYN5WvlE+AA35xn99yTsf+kMbs6o77lwAq6Y4XVgEwJ&#10;3gYTg/ha9vc9zouPHZvArjBsHCyYiGDRRHVwvq+gW3Vv7WR5gI5FEy1aMFGvB7cSDgG93pf7cMyN&#10;3ATe0rVUWBQNpWX8HPWAu15lbSjLSCNuSt556wxV4vVxGOqpUm84LHfJKeUOkOsrQ1Fd+feDM3bB&#10;E/7cWH/OpFk01kVGVjbc9uMmmh/FvhkYqSTYM3YGDPI9SnPFnrzeMGTjUvmV+MAU8KH1nYVb4Ykb&#10;rqC5MceOsQ/+XHw8DBvG50+vL9sKv3kNp7lBPl///EQI07I10kdbCJ1dWXl098IoHz6xMABaUqxo&#10;HUAddheJK1RAMzfXZPCWh8GF4ufL0zmE+6ssPi8pdO+MKzbNLQHmRWARPwTbKCPR7uegpxdbEnhg&#10;jUX8ECzkZ1cYtoNdYbRCKg0OEFfMO/LYQg7xxMZRpwvZt59aHiYUCYeUni2JgPLmJhBidzmBU24K&#10;+Ol5p+vvrIcustxCF1kML0z8mfY+vCh37tgFvL05SqyoqAjKyvjfqJ25VqsFNzd+Xq6uF5L5MOJo&#10;22FuTnQypxQ2CAWCnKpiJVIc1An6nWRXzjuzhkN05MUhsDX5fQ0rjOdT/aEgii0SzMNQORmK31Nm&#10;wPzdXDgRCTvGP/9uVk/o1O7i/Aks93HmDEdcjRo1Chbt4MPy19KEcpcVc7s6smIY51YAXf35dY7o&#10;0x08PC5YhuqalJaWUlVbROWZ4DXx9GSlU1BQAGfO8QIcn1sOKWWsHE5VsLV2SucJOZX8vVyNG+j8&#10;pOvsEk2lLoWTppzcSwiW/o5yTeQ51mnyUk2EeOzpfUxYTNKtZsdmsSuMNkRmBS8wm7LGwJoMTh78&#10;PW0i5JRduldEvZSzYvA4vgF6VPIC0sdfC9dM4K5rMR25XEpNlJ8/MTGRchQQtUhi06HgYH5eKsmt&#10;JtjS9Ms/eNf/9Rl+DslDrgEHWdPp3YBjMHOyPCuoA1yMkVlv/gJxI/js45N+T8Gd7blch+KT+Bvg&#10;7oMXSoaM2MlJfD88yQlvxnz++ecwYQK7zSIiImDeS+ySOzrqHojc/TPNb+nMCu7muTPE5r/23X9m&#10;Jvv8MzIyKDMcUcoTD9AjI9lCqyu7/UwcX4ef1u+AwzmscGKdQ6C4B5dkAZfmuS09tLkwLYjrWU0O&#10;3gZTg7lESZQbv5d2Wh9/UxhrU7mtpodjKQmCETse8hAK+2W7O16Y81jS7KJ0dsxPoU7uOIu6VB+c&#10;7yvoDgkyES1J9f0Q1kd6uVyka+ZA6Pl9dszjQ0t/XTEECWsC6eVUAJ20bG1EeDjC4O7sIguWCz5a&#10;EkkyxNQgFnus5opgfgRGEyFKieDP1M9xV62+j4okJIR98vi9bfv5IHpdAt/Iy0r8IcuVXW93lm2F&#10;R66ZR3P1WDWprGS310Nf/gnLIrjG1P+GfggPx3CorOJ/Z+6CR45yBzuHgky4NZ9DPZ9ZwG4f5Nw5&#10;drlgVNTw4ex6OpmUDo9t4u9XBrSDme58rjOhHYf+jhjQu3rBT09Pp2gqBJWIuib4HJXlpf4tvh60&#10;whD8mYNUOpFCQSnLIyOTF+49J+IgqZh//2yFExzRsbLKqnSEHCdWGlUqkKBmLSsZ5hriklXtZoqU&#10;B9aYF9FbFvDDA+tewopA/JzZerJjvVToHaFEdsAskR4G/FrNi3U4581JsfgeCjIxjMPBqxVG91V8&#10;A/g6FYGfln2kmGHqJxYDnhcI4d0Ofp/HPKE0+DDORZipHk68S/Qk5cJKpVr5OF2scNwdeWfoRvWX&#10;7FgaXIbPS0WhqpQeLugMJ6USSS0OhdPneQEqLXYHb+nG6OnE731nbTl08OaFC8NKlZupuKQE4uP5&#10;4FgjFzlcALNzOCELwyNVgp2Pj0/176mFHS0NrLmEoMsFrQkEd9jKVRUaGgr+/qwc8N8gP6zfBT/k&#10;s5VcmZcF747j1zG0D+e21MXeI8fhvm28IM6flgzv9fk3zRX3HX4ePji7gOZhx1bANzO707xz+2iy&#10;kJDYWHaV9e7dG8ql9+WxhVsg1ZXPka4PLofrxvP5grcXL9rZ2dmkKBDsuqeSC1FhqGviJf6tsiyU&#10;EsHXq5QL/g5WE0AC/P2qr6FeKtn27duDhzsvDvh724/yQX9CQSWcquD37riO/1Z+lR607vz57RRV&#10;AlGeXOUVy5D08T5N8x7e/PvRQnHYP7MtA1ZWQEp0brTQ0xwXfPE1ohZ4VADF6nt6N7Fp5HmRUAj5&#10;lfw5yZdngvmVPkL4PsgV94P6Poa358nEztgpvAmkv44KI3hx03o8O4gFH/F3zhU7ED4QjHJNh3AX&#10;nkeIORLmlgnhrpy5GeaSJnYpvFsJdslrclKSHdNTLBO9NqUMhu+W89lHemIoxPhxsteCqZwhHBlx&#10;IZTUmOSUFPjzr0U0d3bkdzYmJgZGjGA3lVr0GwseJqsOdSNHjoQ+fbj7ngJ34/e+ymcNa2KugNsK&#10;pSVwB1vO9XHdi/x77eZHwU+DH6C54pq978MvSXyIPnznx/CjkStq5UrOdFeus0GDBsFfazgK6LFT&#10;AOPyDtH8g8fv/Zulc/DgQdixYwfNx4wZAz161K/Y6gKVDbJ9+3aIi+NNX6VY/JE5V1wOEUYhv8Yk&#10;JrHF990qPss5mZsLPuFsBV0zNRmmR/HrMGWVYjvNp0xa/qmlIZBaxhuSFDGmyoi4FOlmxlGF2yeX&#10;B8M5GQTT1OZXGbM5yKb5CkOWKkDrwU9aHv5ojcidqJ+YI2iVXLBQCsBXWCeItzBjXYV1gtRloaB1&#10;guDfuOAOs1sopqJCJmcnpThBViGHuZ4uHAjnMjnKp6o8HILd+UYb1ot7gfj5+lbv/s/FJ0B5Gb8v&#10;WB02I4N98FpnXiTxTKJTJ96h1GwspFwuaem8wcgWC5dOuoscxH5KWSlpaWlw+jT3koiMjBILLJe5&#10;6NKFnw8+zg8rNtD8k0QNdNPx5uSdW68AT6MD5dp48xc+D4kLLYZlszlBSTFj51ew8hSH695asA2e&#10;vpEjo7APt4qI6tyZAwzwdb6+kIsMrk0thTu6sxV0/bTx1ecVJ0/yIfXx40chOZl38V06d4EQWRYd&#10;rQMD59OCk7hWaDkgofJcp2aRRXUojspCnX1UVPJnMjgosFpRuQpF3b4dW134XHJz+fO38xhf0zSh&#10;ePTOvLmLDtgDvXz5jCLEOxMiw/nxtC2fK2rzGFsINJI7SFoK4nt1WQhIgbAOsKYZki92/2gZIFh/&#10;LV9ainnVVoMX5CqrQcyz5b9tam8TkymM5oIWClonSF0WClonCFooaJ3Q3G6hmIx81u2war07nEvi&#10;xVHj3B9GXHYDzSMiaq+mqharPxcthuxMfr/QDaIOfuuq7WSMcsVs2c677UNHj0NJMT8hB0MFuDjx&#10;B8zJUaxWsjxETk6eUEDsRrvppptoRB+/Uj63//d/cNCNF8fFCy6DqIj6myydEQoPeXLNStjzyMUV&#10;D4Zu/hMO7Obn+PUAFxgxkFuoYrkPpQRGj+b+3ekZGTDvE46i6qLLgM/+/S+aG5/FfPUVV+c9d+4U&#10;+PvLQBODg/ggs5Ks0OlB78DXzd3DC/r1ZsvjMnk20phrihVyExL4tQWFhMDls9hSUmcgNUlK4uqv&#10;27d+DwYdR3h1iDwGU8bzZsCnaZtTO0YYWwg0CusALQSeh9RpISBxJREtlmdlPQpDWCjqbKMuC+XC&#10;mUk+WSfIBQulWFgobJmghYLWCYKWiDo/wZIaxlaKGrFOPsJLUttArLVEarq7uPl4wSqvYpdKVm5X&#10;KCnnQ3EHxyjoFMMWhq/vhRpNeICNJCTEiwWTd7uZWdmglyG2WGSve3f289d0wyAYnXQ+kXfWlULh&#10;OEq3VYF83PzCYvF9fj/BUAXOckOtcRAT+UYVFRULZcXKAd1dSP/+/S8syotWwrdHebf88OhucPkY&#10;XmzrIiOba0k9+8dCWPzPl2juItfU7utXQfFOdvV8NbMX+Hjwbg9dSu3kjl1ZGH9t2gkfbGQ31LV9&#10;ouDmy6fSHJUZZn4jKuzWxcUJPD3lh188bb14rYiuSlgYDnzdnLWuYpHmf+MlrSR8jU5ywW8XFXVR&#10;6LFCnXfg2QqelSCO4r0IlAUQ9foq8dzZ3agOypHcXHZJxZ3ZJf4RKw93lzgI9OOzCxcnfiwnxzwI&#10;D5Gf2TYYXFmud4RSaRVgKRukxGj3j1bChUNkYSnUYSHQKHb+qkIzWgl1WQhIZgVa9ZfeMJgDq1EY&#10;zQVLD7jLshSocFDZIKhwlDvMXSgSH3l471vtFsunpiqIs7BylKLx0AhFU61c5PfEeLFbjD8sGEFm&#10;DusmMcUJ8vP5xvDw4N1iUIAO1PpSF+ghKuanBtm5vNIWFnmIxYh/UW/whMJi3s3kFHQHnZ7nTlou&#10;j9Gx08DqA1dELcC480xPV24m9ktkZWeCmxs/bs+ePS/6PYXa8Z9PPA+lJXz90I2Vlc0LU5VY2Dw8&#10;+APXsSPnj2DYqIoIwnMJteDl5uVRhBWCO/vYWC47ki5dWRid1Lcv51Pg7334F5cn2XHsNPzv7mtp&#10;HhHKO7W6WLRhMwyK4Czp4YNZswZ8twxuKedD/OvHD6VIKAQP3fGQGzlymsNY//3dEhjbmxXYP66Y&#10;XO1+Mz6vwAN7BJWqculhpBO6+BA8D1GKFq+/cjOp8wnsVa6RPw8Sz0FdKzd3d2gXze+jsnyMwfDc&#10;48f5mpWWFgvlwWdSFdL9FxKC4br8++oxETwsPxvHmdq6Cj7kd9SkQKAPH/R7uqcJZc7KXuNQDF6e&#10;/FkM8OP3Ht/eWp7ORQj9LzYd/JqKS/i+9/EphyjpCjM1uOAjuOgbL/gXoobkYo9uIaM5HhgjJTqt&#10;WPz5/ape7MXirlxLuOhXHxyL71vDgt9cWo3CMAWuQnG0k4fzES4ZlIyEYA1+NYbJn5NbTB7eR7ml&#10;gZMZqmiuXO8BJ8/wrj4qghfMwf1KxZymdYJnEcnsqYODx/jGPHc+EnQGjtvXVUVBh05cinvQ4DF/&#10;O0+oiVrwV61aLha83TTHhDQE3U71NS1ClGtk6fJlkJHG1w9zCPCQF6lNyRiD1syhQ7xjP3Y8Vuyc&#10;eXFzd8OSGbzYhoay0sPd9EMPcetSXPByc9nNOf//3ocnruSw2Ykjh9BYFxih9ccvHC776P181hDw&#10;4kfw+zS2IEqLxOJ5lpXD3LlzaUTe/v4PGhcfjIM/nuZyIVg5VyncN998E3r1YldfinyDUEmUyFwQ&#10;Jydn6NmDrbJ+/fpdlMRXGyqKDN1iSUlsreEZyMwZM2hel8tJge+raui0dSs3Hho+fAhMmcJlUi71&#10;vqIrct9ePiw/F7dZWBysSJwckqBjO34+fXvwe4+xEZc6+zgvfmX3AV6Yk1PZCuoakwtTx7PyMTW5&#10;lWyVpZUbuYNKQ8WclXmKrOabXBoCydJFlFgWUh1+bo2Vo82NXWEY4SysB39pgaCVYnxQj/iK0dhC&#10;UYf3WGlTK6PE6rJQag8rrt1CKeeHgr9WDgEXj0E0d9XyDtPXMxFcZa8AbCgDssYQOKB/nB8Fdy/l&#10;smtaQQnf/CWlEVAFrHz0ej8IDOJD4nbtu9S6MCiXU6KwChxkiYrc3GzYto13yJddxol/Q4YMqXUn&#10;m5OTDWlSOaidanZODlkTCC6k6qDa2J2ion3wMFm5VHAHrr5fJEwnpSTQykG3CsN/A10+Y8dyBBdG&#10;UKnfe/nbPyDYg//OfTdcSaPxDtoYtEyWLn6c5jOmci/oWZ//F96eypZEemoKhQIj6AJTbrTnPv+F&#10;RgxhfeqGy2mObViVssOFHSOokGorSVx7tbvH6+wpLS1UFur5oaURFsYLGj6eQiU5njp1qloxossp&#10;QIYaK0VlHH5sDF5X7NGBYHQVMmLEMPHe8GKN1zkqiq0NY5eVAt+f8wl8WJ6VeVrcB/I5QK5Q5hx9&#10;5S0sD8RFmyd+zsoDqxujm5G/wPuWNUlpmR/kF/M5WVkFL9ZlxXtg7tQ9NK+p/4wtBAStBLQQELQO&#10;6rIQELQS0EJA0EowthDypAsoX+ar5FVcsA4w3DRXdSSsp09La8WuMEwEKhukLoWDyobm4ufG7jCk&#10;psIxlPACdGbDcLj+Ki5cp/IMUlLioLCAd6dYiM5g4MVGLCtizh8gjaO72LWzoggOYf+6WuBqAxdI&#10;5Px59lfj1+ogGxd+rZatlK5du9LihKjdKy4kynWSmZkh/g5/mEpLS8Rz5tesFAK6X4yfh/obmMeg&#10;lIN6Lur1InjAq7Ka0VVlrKCU9aN6TqDLRrmv0FWEzxlJSkmGN7/4nua3XMVWQe+ubDHUxokTB2nc&#10;e4iT9bJ1t8OAaF7E8PUMHjyY5rgo/7KCGyttOcLumadunFsdxoplQo4c4QqseK6jzlowAxwxVta4&#10;gCvXE1oMyjJDlBWmrEG85lFRvLgaWxKYm4F/E1EKxdvbC9zcpJtE/Fxl0OM1V1aKuo74/FQEV0V5&#10;GfgH8LkW/g2tNBGUEqnPMlU5IpkZfE8VFKSBvoqVN7qPxV+nuXgUUJWKvbzDITyco+jU6/3xlw+h&#10;5+RtNAdXjzoXfISihORij4t+XQs+jbjot8EFv7nYFYaVgO4wBF1iYcKkR/ofOQUP3PT30hOmRi0a&#10;y5dzWGlhYXH1YoQup9oOrZcu5X+LZSvUrnfPnl1igWaXCi7WquheXTt5taisWrWquiudWkjR5WW8&#10;m64L5f9XrwEXcxURtGXLFrjttttojnzx9Rc0lmrY1XPfAu7uVx/3P8jRV9ddcw/Ey0zua6/lsxAE&#10;//51T/AB+dxhHLF11Vy2YJDPPvus2uKJjo6uXsQxGQ+pzTqrCVpJ+FoQpRjRApk6lQ/T69oMKAsD&#10;rQcV+nviRKywCjl5EB9XZc3PkG4sY1B5r1/PyhA3Ez4yPGraNP636jWYkw+++QjiBvI9kaaPIJcQ&#10;Qm6hNugSammUwqBtDjZQev3khV2NHcuBzXvQQnAwOIBO7wxFWEwvOR2GdGwHJaVlwsT/exRMU8Gd&#10;Je7q8QAU8xpwxB097hhxZxcYGEQLCc5xN1rbgo+/hzt/VQMKd6i4AOFihFYAulBU5zv1+7iA4e+h&#10;uwt7W+PfxYUeHwd333jQi38P/y4+hvHuG38HLRJcuPBvohWBfSaU4M9R8DFRiaECwsUVHxPdNfhc&#10;8PkFih3zqdOnoby0GIYM6F+rMkTweeHf239gL7iJnW1ocKTY/YaTa0cpNeTYqTg4FnsE3MXDjB8+&#10;hP5OeFg4WTr4d/FMBV8PPh9cgNXzxJ+p546vBQW/hzt5/LvGVgNeN3zP8HHQosPXhEoCHw+fJz4G&#10;/hwf19iVpcB/h4oUryleE/xdfL/wdyIiwun6q0ivmuBzwb+Lj4u/h/OKikq6X/A54+vCa47PqyHK&#10;r6Fk5uTSff/n4XNwPrgb5AkrIrsyQFgTXlCp10IZWRq1b0TsmI9Hu/I6RFfebmFYF16JB+DWEFbg&#10;oyN5N9etQ7sG7byVu0e5OHAxUQsJ7orz8tjfrNNVVWddd+vGO+Sah624sCC4c1cuI3Q5IcrthOBi&#10;NHDgQJrj4qF+D5UEohYqBN0t6u9idJXxOQaCi6d67rhgqteDC6R6HTiquXos/Hfq76IFo3b0+LyU&#10;1fTzL9wXOyoyGkaO5LMYY/DvodWDKDcdHkLjeY1CPe4bH3wIA3vyWcy0qTNpRGW8dy9HFOHzwvpX&#10;CConpQhU0UP8WygKtWtH5a1eGy70Svkq8O8rqwEfS+VloJLFBRxRkVj4d5Ultm/fvmr3Hv5ddFch&#10;ymWFf1cpj5rKVFmByuWFf9fJiZW6n9+FSC18XHXmodxf9bmvFPj4J87x9d6UzC7Jr9PdoDCKc17s&#10;tDx2l5SV43eYXT9XOLKb6va5M2mneynUGcDu3RzVhAuf2rGjQlCH1mpRqQ91cLxo0SJSPIg6G8DH&#10;UTvLTZs2VUcP4WKjfk9F4OAZhooqUsqpLnAx3LOHDztxAcJEQARLi6jFsSGosh2IcuEo5fPGG6/C&#10;U089S3NjcHF99ln+vjpzuOWWW2hUZErL6v/++xS8997FhQqXL19efa2nTOHIrIaASlQdPmMdLrUA&#10;43kJKtX6UHWsFi5cWH0GgaVTEHy/laLHTPvRMsEQX6d6b9TveHp5wuWzLxzYXwq1GcDHUQoFHzdK&#10;hvYOlUq2Ie4r3HB8/jv3TvkLWLnn9fm7q8xOy2FXGFaOexJXY52UvZPG2ycOu2jBVIs1fkjVAoNz&#10;tZNXCzwukurf4i5XJZmhi6EmuECnyoUgX54zIMr9hChFgwuq+rt4IK4WHnST4PNA1E4Yz0Mwqggx&#10;VlS4mKmwULWY4+5VLUD4+OiyQnDBU68NFyt1MKyeQ03U30bLRClJZWl89dUXMG/efJqjq0ldK1x8&#10;N2zg8iLK/TRgwAA6g0BwAd64iWssJSclwPXX8zmHUpa4eKpzhbpqQymrAt9LdS1Qyag8C3T3qH+D&#10;f09ZUMpCwddgbAFgVBly4MCB6nMHlR+C10s9H4wcU+89Pr5KIFQLP6KuNV5TZR3hc6ztGquNyenT&#10;p6vfO3xcZVEYn9Wo+w9/bnzfKtBq+nwNR22tDeIky5JIfg12rAO7wrARBu/hA9vb+oZf5KpRiwa6&#10;YdSHEOdKEeBCh9Tlo64NXGA2y0PWkydOVC82uFuuLTzTmIMyhHTf3r3Vri1UHsg//vEPGmuCC7Vy&#10;AamDcNxRKxeQel0K9Xjbtm2rnqvFDEc1x+uj5lh6XC3e8+ZxyfM1a9aIhZAPUXv37lN9WP7ll19C&#10;hw7cw0MteLiAT5/O+Qno0vnPf9gCefLJZ6oV+G+//UYjumzU7xs/B5yjqDmC11NZAjWvrVpM0UpU&#10;ik8t4Ggtqetbkw8/5CKK6kAblUkfmcw4WubP1AW+TvVeoJLt1o2DGC67bORFZ0qXQl1LldmOikXd&#10;q/i6jO9bdX3Q9fb5IY4A3Dv4QrCCHevBrjBshF57vqHxhSl9qv3nuOgY79TUBw/n6kxA7YrVrrE2&#10;8JAYwcUCwcfJlzvHMrHTNz5rqLlI4QdeLQ44V24otA7UQqp2v5h3oRYd/Ln6u7iwqd9T1gO63dSi&#10;i1aEig7Cv2FsPam5Ql0DpKAAD9XZasAdtPKrq0xwfC6pqbxAjR07rtodhAfyaresrqM68EVwh/7X&#10;XwtpvmDBzdXuoEOH2RosFs9LWQ2ocIytOKUoFPgc1PPCuVpI0bJR1w+VHT4nRF0/dBepsuh4TqDe&#10;F3zvVeizso7wTMNFvg7M0VB/AzcRaq7A90UpJ7zPXF35vcezDvXcA2SobXAwhxnXhrqX1BkQPlZd&#10;FoZ6z/BaP72Kr+GxwWy12bEu7ArDRgiI48Xsvz2cYUxf3vWpJK+GotwHuNDgBxXBD6v6vjqIxUVE&#10;lehQu1RFjuxnoRZa/OCrxQFR7h5ji0YpBnSVKGWHloRyAWHYqbKE1AKNu3S1qKCSUM8RFxu168fn&#10;qP59onRpoYJTv1dRUS7+Hrus8PWq54EH6ggqsJ072dU3dOjQ6teBu3j1GGoxw+egrg9eP6UE8Pqo&#10;BdpPWgjBYqesfh+fn3Ij0UIpF3xVvgPdccoNhddD/R4+vlIO+HvqzEhdPzy8xkRABK+HsjxQuY8f&#10;P57muGNXKKWuencgaNFIHSAUNCcG1jxcV64qdLfhNUDc3Vk5qQNzBK+TuleMFWRDwGRMZNOhWPj3&#10;cf4bOZ3qr/tlp2WwKwxboYIXq0E7PoY372C/e1QdvSjqQvmrsZ6R+vDjAqV23BgJdCmOHOXd5ybp&#10;w8cdqzpMrrnYKJRyWrduXXVTJVxgVNaz8d9VO/svvvii2g+OC9+kSZNoXvMgVlkmK6UbJSszs1qJ&#10;4HmHUly4qKrFVi2aeDit/i1aKnfffTfNf/rpp7+5zz744AO47rrraP7kk09WKzhcUFUOg4o+wsdE&#10;dw6CC7VSCGgpaaXVMFtWjK15zdTrWb169UUhy+rQ3TjcVrl78NxCXeP2wiqbIBWGUj41UQpzxYoV&#10;kCPLm48fx7ki9fXjUBaGylzHUX0PNxkq70YFCjSU80m8+Xj4899g3/B7aA5afl/sWBd2hWEryPpJ&#10;7eI2wnU9eOfYyccVfIB30D7u9X/A8IOtFkzcrRvvoNVCp6wDY3CROycXeSxngbHxSEE+LzToCunV&#10;i3tSGC/mqJDUrlYpAfy7am6MypVA1PkMnk2ow1l02aiFDBdM5eJS5x1Ijvx9vVhclZsFXTXK3YPW&#10;g1qM1d9C14tagBPOn4eHZQ0qPPC+5pqLk/pQiaid+2uvvXbRtVIRTGrxx+ugXIBoNSjLBq+J6oKn&#10;Ksbi9VeWSVhoaPX1wQKBygLDA2V1vqGsBvxb6lopKwhBhaS6+anXVtP1pK4DFlAskoEFvvKcCi0U&#10;1e61Q/v2FwVYKOWgAhRwVN/DUVl+qDCNn1Nt5JfwfZQPLhCXz/fwj7EZkNCRFRc4XToM147lsSsM&#10;W8OgB5ckrpQaoS+CITm8y5w9vH+1ElAfYsR4jgszgguI8U5Voc4D0L2jXECO4jEz5MKEc+UXVy4r&#10;44UBy42rZkC4OKoFXT0HDKVVzwGV1+LFi2mOu3FlTagoK1yE0U2E4OtSPnx8jmoRw8dQSkq5bNAd&#10;otwoqHTU36YzGTlXz9l4B/7Jp5/C8//3fzTHHIrLL+fQUgWGFKtyIBi6qhZ2tJLUc1d/CxdcHyO3&#10;jL9UDqEhIdVKW5174HVW5wTl5WXVbig8w1FWA7rNVIVZ9TrRlaUWaHyu6pqgVaLyJNTrRHeVelxU&#10;dMbnUOo5G0dLVer4PggJDoIq+RzwukbJjYV6LGPweqgNgnE0nXoOxvcJvq7F27nPxu6AAZCsYaVe&#10;jhFRRv/OjvVhVxg2zpzjfBj+5r2XbkF6KVSI6vKVq+BsHC8guMtU7iC1QNVFYmISrF7NriHcZSpX&#10;jfKvG4MHsbgIK2ZJF40KTUV3h3Eo6fr1HOaK5xL//CeXHleWTU22buPaQ0cOH65OHBs3blytEV4q&#10;P+Hee/8Br776Gs1//PHHv7mkMPLo+uuvpzlWeFUL/7Rp0/4WUICKSoW2ohWgIpRGyva0NVG1pt55&#10;5x3qiIeMGzu2Winh2Yly26lAgCVLllQvwqgwajs3UAp72bJl1ecv6D5UFmVdqM0CRpHFSyXQKaYz&#10;TJsymebGVkdTeej972j8q6f9cNuWsCsMG2fkkR9ofOfG6RDgx29mQ1A+duy9jW4cRO24sU9FaQm7&#10;KtAiUI2QlL/fGHS3qMNiLhnB9w8u8ioPQFkB2MPhvFyAcKFWriF0l6hzFOVmwegaFWGDu2DVShQt&#10;GNVdD11WasFXu2p8LOVywUVdKTncmaudtVKMR84mQHYu74aP79oBo0ZxuXXcZatKumoHjm4hZR2p&#10;7yGFJaUwdhTndyirDSON1PNBt5JSAliOvUo2mOralRMX0TpRh+bffPNNdcIbuoiUQkCLUEW7qeeA&#10;ClVZhKiQlZWD/1a9T+o6oEJSrxmjvdTzDBCPhQf0NVHKEK0a9d66uXtAYAArXGX54AG+KrJ4qc2E&#10;MVnivfznt5xQub0PnwvZsQ3sCsPG8T2/j8abIgzQN5hNe09nDTgDf6i1wIuKs5EPGxc8tYBg1BN2&#10;j0ZwQUNwIa7tABvdTOrQWh2a44KoFib8HeXPR+Wjvq8WfizjrRIBcVFTSgIXMLUIq3+LFogKG8Wf&#10;KxcYLq7KaiguxppM/HhY+BAZMWJk9WJsfM6Ai+AxWXYisZB30Ok56+D0flZQ919/Lxw7xm4iXIDV&#10;61SLJz6WUrJoVahF992PP4QOvfh1RAVzKG3PDtEXKVd1yH7y5AnKHUFUAUC8ZkqRofJVLid0EVXJ&#10;0u1hoWHi77FC6NSJD5RRmaj3EJWHmuNzV89NvX5U2GqRx3MbZXmgIvOSZzzYNxzBft/G5x0KtJpQ&#10;aSLqmhjEsqF6jaPVoRQcvpfY0x2pkH3JK0EDRZX8HA5kFMK3yfz9/GgOHrBjG9gVRivB6/ga6FfK&#10;C1O0lzN4io8oog7FPcTioD7QuHio6CGMbKnNcqgN3DkrN5JSBhgtpCKGaqLOHdAlgqDrZuZMrrek&#10;FjWFWtCWLVtCY3z8ebjiiitobrzwo5sGQ0qRNWtWCqXCFoJye7344os01gQtlw//4OdxqJyf+4PX&#10;HIT4FbwzXnDz/6pzPfD5KveVqsuEiuzWW2+lubp2yJZta+CNpdxEaEA72WVv3oyLQlqNwQgrRFli&#10;ISHBMGkSlw/BelfG10WdxWBlYHcZ1HD11Vwpt+Y5gnJf4b9VlptKNFS9NGqC1xEjrBB3D1YcV1w+&#10;u9oivBTo5lL9NPD8Qlmo+F4Wq+AIDT/vIoMTnC/ke/KAWxQU9WA3px3bwq4wWgmuqcchqoIXCn9X&#10;R3DL58VvXhT7mwPETtZ4B6j87ugTV+6M2kCXhHIT4UKgXBTqsdBVotwliIrswQgatYipHS26LZSb&#10;yngXi02aVBHDfBl9hfkTqoyIsbWTnZ0FmzdzFnp+PlZ3lQuS/LvYxU89N1zA0rP4+SaI11Cg4WAB&#10;T28uU+7nVQweuRwSPHbcDdXPE104SnmoEa0ulZFtfGZxOu44vPvzZzTv119GSVUNgGipMEICA6qV&#10;IV5349wJpKqqEjw9eY6lS4KC2HpC1FnC4cOHxbXkBThYWjG+vj4QGXlBkSqLD5+7uhYqQx+VkDq3&#10;UFFjCC7yyvpRTjYMk1bKCN1fNc9njEF3ICYVInhfGN9fqv3uH8l8D5T5REBOGVsd57V+UB5Wd/iu&#10;HevFrjBaKU4neVFdM40XCnQ1NAblIkJ3h6q8iq6TS+VcKJcSlpdQ2c5qp1tbdA2yYsVSsfDw7ykL&#10;xFgJGXPyZCwsXsxWyIQJE6utG5WAh353tdNFRbh9P+cMHM7KhH//H3//9j58IP38p71hxqSvaa66&#10;1Cm+/fZbGlXv7ldffbV6QazJpx9xjkSfmaz0nnjGE3oF8sI/fEDf6nMWVBzqoF6VPcHHX7GcLZ9p&#10;06eKn7N7qyYqAglzR5COHdvDlCnTaF4TpTzUv0XXniqCWNd1Nc7NUAfkGAGm3IaN5axUJJNXyui2&#10;bvWXJLFjGyiFQZ9kez8M28VRUwE+zkXg6lgO/s55EKpJBH+vSuhSmgPZednQsV3HOhc8pRwwHBJd&#10;TWgd4I4RBa0EjMDB3Sa6WTDcE60DY6sE/x0uMrioodsKfdy4k0WFga4izADGv23899Ffj+cEaL2w&#10;xcOPj+4n3BGrCCkEHxvDbfF3MPTUy8ubHjs6ul31LhqfJyo09KVrXV3BU+zg4zOzwMM/FbwDqmBw&#10;j3gY0a8IAt0KobDMBTKLveHIiX7Qr8dEej3GriCM1Dpx8gRU6ipph43uKVRMdV2/rKwU8TojhEI8&#10;CvrSSgj1LgRPX0/wC6qAwooAaB8eAR7iemDvCXQP4fNULjRc3DXicfH14DlCXl4+XRO0QIyvMR5w&#10;43PEa4XXCd2IeKairD91DqLA54rnGvh38L3A38P3BRWDo6OGrqkqaY7gz/E64PPBzQC+3/j30cpR&#10;9wL+G7w/lMuqvvtp76HdkJOfDWddSiDIu0y8D27g4lgBnk7oDjRApUFYmNQHv/bHsGOd2PthWAm4&#10;4CNe2PNbwzs87Ale3Qu8jp7gqoe4VnwQA2RLWOo97sA7xvI97Afv2ul68QHnRUosDWLB4N221sWb&#10;PuCIOpdQO0wE8y7UrhQXCPVvVfIc+vhLZPJXsfh95cLARLuaCwr24FAuHlQsxbIkBP7bmiVIcIFU&#10;GdL4fNTCiApFHQwbo3bVh0+fgaJizkbPL1wGPXry8xzX+QTszeXQ1B9Wc9RX/8D5MHYQu70QFdKL&#10;ORLH49h1NKQ/h5IO7D/8IneOMfnyPGLtGg73veuaTXAkk8ux79rfDvw8+TG8vfpDb5mMWNvBMkZW&#10;qeuDC7ZSmpg5rawmBZ5vqFwODw83IezWwvdLKSMFWjYqjwMVhlrwcVQKV51zGL/HaC2q54Oo52Os&#10;MCrK+Z5zc9OLRYTfA4MhD06f43a4PkPYEi0wYN9sfo451Debn2N5lRZKZE9u6sNd3ZObx+Iq1+q2&#10;rPjzIh3PsX+3vcWq5bG7pKwE4xatES6cGRzplg7hrjxXY5j4ebgrL4JhYox0Y4XgTLu1v5PCP4Yf&#10;/+wGepBlrcEd0tJ5R+3r36l6YVfunbryGxDlj8feFwhGzqhzieHD66//Ext7HNauXUPzoUOHX9SQ&#10;qCa4O8bsagQXanUAXttCiygl98a330NQMPd4eOnmzaCWFJ3BAZ49/jjNN37Dr+HHp+6+SKmparNo&#10;Re2OfZ/nfpx5PHrE7DoPjxUfffs5jfdd+RJEhfH7gf9//ntO+EtMmQgPL+B8GWMLyhil+P78809S&#10;wMh11157kQVUEzx4Vn1PJk+eVB0lVheqyCK6w1Q2PZ79IDUVkzEqX0QdlKNiycvhfJ3QkEqxiPDz&#10;1cBpuG4OhxWHs1eyTnIrXSGtnK9rSlkYpJbyL6SUybE8CJJLeTORXBZsb9HawtgVhokwthAQtBLQ&#10;QkDQSqjLQkDQSkALAUErAS0ExM9o7qNGJ/wev0c+YsR/gzjWoTDy+Mew+0CoWLzYr24ALezYwzu/&#10;Tl1vqHZ9qOifmg2aVKSQcdFCdSCLC3vN7G+F+j0VLYUWjDrU7tixU3VTJGPUISz+rrIq0CWmDsBr&#10;Lmhnz/O/z8rlXIa8/D8gMIAXsTkjTkO5XFRWZ4yBr3Zz46DodLaCHpw/vVph4OGtynZOLaqAkMCP&#10;aZ6Txspw1PB/VEc+1ZW4tnE7nxs5Or8CV47nx3IV98WyXfw60zK7g6/PHJoH+PGi3sEoAgxR1xcX&#10;5QIZxhskrA1lNdSWdIfPXR0+42G4cjWp91FZEQplueH7ol6LSvzD66usvZq/p6yN6jDpigo4e4ot&#10;ieGD88Qiwp8BB8gQlhnvVHwvUYewpMoZ8nX8d/IrfYTwL+SJOY06T8irUN/zIuuE575knSB1WSho&#10;nSBooeDPELuF0jzsCsMIXPTrWvARXPRxwed5SZ0LPoILvVrMyUVUx4KP+It/p6ljwTcX67ZwApjO&#10;6XFw0soe1Q78AROrFlTp+SyrtAw/YPzBwugbtcCqAnMqJ0KhDk/RZaLi9ZVyQT99be4kPJtQ5SRU&#10;pBIunMriUS4QRZbsgZGYcgLKivnAWKc/SOPcscfBQ76MrApf+COV3UFvHb0e/I/wQvne1Ww1YA6B&#10;WmhRWYSF83V4bs1hWPzoqzTfu4sXmPMFr8Pgbp1org7za6IW+1e//wH6jWYrZ163vRDsws8Xyyct&#10;2sQJgRoNWx2uHtMgIoxdZIE1Dt6VixDDX5VlpRZxdFkZX3vlRsKzHpW/oiKx0JpR1lFNdxVee0Qp&#10;S3ycC643Pbi78v2ucRSKxUEusAZ+X3UVSeCk4+z4CaMulAOxFKhskLoUDiobmguFY+wOQ2oqHKVQ&#10;UOEYu8N4vFjhkLJB2qDCsSsMI9AthC4hBN1C6BJCjN1C6BLieSq5hJAotzRwsvCC31wqOHAHPvq6&#10;PZRWsm/fQcM7b32VTuweeZHLyAqFYcM5wgXbo9YV6aRQvnLsOqcsDuy0hxi7f4xBl4qqvDpx4kQa&#10;laukNvYdZtfIig2fwYNXs8Lo1ZUXa2MO5HeHGbu48VRqgg7+VcUtX++7ltvEIr///juN+Pec5c78&#10;qtXxkP3kXTSXAU5ww8tPwwOXj6N5TUuqJht27IGnT/H1+/PGD2GoH/d4MOboSV5sPvh9KkwewxVa&#10;+/eu2xWokuawLAmCORt1ufSU8lD/FpXiKNk4SWXt1wWeHankwp07t0BoEN/vztoAoeT4vTfoOVTZ&#10;XXsQ7r6JExxlXqFNge4wBF1i6A5D0CVm7A5D0CWG7jAEXWLkDkPaoEus9SgMB70w/2WSmrAClFVw&#10;sTuoTHzNuzat/Ld0cCytA634d3VZCAhaCWghIGgltKSF0FxkfTnYtD0AKqukW8SBd2QGQxWUl/NB&#10;9pbdfWHqNPa7Y7nwmi4h9LmfT+Cde0XlxRVxlQtH9e82VhiZmVlCWBHjAbjaTasFrablkpnNi1RS&#10;2hnQVO6geX7hBpg4mJVHeMiF63+6iOstfZc0G96Nu5nmrscPw8v9+PWNG8KWC7q/lILDDPXNR3mX&#10;/VqeF2TdySXkZcIyjH/leXhiAv9eh+ioOg/AkZNn4+Ghlaycrrg8FRZEcxhwN09+fCQlna/Fhn29&#10;wMuTq+AanIdBRChbIDWtDWUJqINutLpUZFSQuFbotlIohaH+LVpvyuWE0VVaLf/t6OhOfzsTQitJ&#10;WRsrV3wHY4axstNqPcX7pywMzvPQOiXC6OH8vjjVv4+wSowtFLROaE4H8jyvy0Kp7cC+XG9krUi3&#10;F1ol6sC+WHyvRM/zAp2HuM62qWysR2HUWPBpFAv4xe4gXoxw0a95DuAmFn218ONCX73YOxWKxZ3n&#10;GHaq3EHq93DR95cHzm3PwKybSj57hV8WD4CwqDtornH0Ap280Uv1vOhkiLdk3UFWGH09tDBkAJ81&#10;YEKgUhCq5lHc+WRIyOPrHnv6DERq+fsD+/e7KHsaQSUSJ/sk6MWOVlPOB7X5xduhf0dexHp1k9t/&#10;QZXUF7tzB8LnCVya/Kvzc8AtlZ/b3U6n4b4rOR9EZVDjIa5ykWndPODmHzgySjdyIMRN4kVc0eWb&#10;z2FOFfvop/TvWv1867K4Pl64gsb3dB1h3gA+AL613S9wWSDnizjRcThz9AQvXIfjhfJwZ0vA4DJU&#10;WHyscDtGRoBHDbcchjDvO8BuuKQKR+jemV2E7fw8oFMU74DVc0MFoiLAdu8/AIdK+bqP690JQngN&#10;E58HttCcNZXCwuQNUmrip3DNbD7griPWoE1jfP6izk5Q2eTrWDnnCyWjFE0uKRqeZ1b4QUUVnx1V&#10;u8LILcaPgQpHfR8VDiobxBoUjtUoDAfHCrFTZ/93pBvvpqIwIkhGDEWIeZgbH4KSO8iFP/Thbryo&#10;BLvk2Rd8M3D6rAMsXM71oRydo6FUfjDSxSKFnCj3gj0GVhKv9/aDyaP+Himl6hz9tGwtLDnBbry0&#10;vHz46BZO0uvT/e/nGknJyfDzaq5Qq6s4AFcOY9fTxNH8WDUplwrs8eP/hnfOcAkPJGw7J+D9eecU&#10;CJEWj8q2RkWm3GWbd++D247wIj5wkCPsHH3BbYUM3fwnVC1iV82LV0+sPrCv6wA8PYPv1Su+3ghp&#10;g6+m+YLoP+Dj/o/Q3E1skGpjzSZ+vMV7poCDMzeYunryhOoif8YcOsaK6B/fLINQX/4gz+4RDtdM&#10;49dU23NbtXk7PHyEFUI//WHo7cbzUFdWvp7Cgq6q5EPteTOOQUyHC4rNjukok+cfqTICLLXMyC1W&#10;FiLmbGHjmKSixMr5e3ElEcKyvzjvxlKYTmHIDwBaCXVZCDQauYVwl19tIThjTsEFC0GNaCEgaCWg&#10;hcDzfPBx4ufpK60DL2Fd8JJhxxRgGCpyJDkElu5mV0x8eW/Ikn7dAh3f8Gk6V4g3sEvras98GNWe&#10;b2qt0CcV0p2TW8H3xqbz+XA4lxemgpJSWNCT3SjdAjxkiTqxG3Zg08ZNfxoMZZyR7QTnYUBHdj11&#10;7yxNH0mJ3KktS+eD7E/ib4J1GVzCQ1OYBZPTN9P81WsmQIVUXCosFHM6lLvs4z9Xwes6doeN73Ee&#10;1oy4uFz8xO3fw5l1vKF5fmgodO3AuSk1XWcKFeF099crYUcXLt0+PPQE3B/zKc1nBbPS8pSfFcXx&#10;U7xzPBzfEyoNbMU4u4+FQmClajCwNYKXNjaL3YbfHc8Cb3feffb1d4YxUfyh9tXye2T8Xmw5lwE/&#10;FXOEXJQhCSKc+Zp4O/M/CHDJFN9jN93sIfuhfyRHRmk18gHsmIRK+flSh/ToElOuMLRQ0DpB0CpB&#10;60TNkZoWSrVlUsMdhtS0UArkhk+vb9qhk8kUBloICFoJdVkICFoJ1XkEwkqwWwjWSbGel/CdOUNh&#10;bQaHo/6ROhFOF9Z9GO16chP0KeJDUB8XByis4N3puUq+OdO7jhOr2IVcBvz3SLv8BLHRoKlQGLwI&#10;ju28D56/kg9tvd3r3uWmlLOv/4pdX9K4J+dCIp5T/D54I5o3H5dPGFOtKFR4qCpDglzz8mewaxgf&#10;dF8TuRh+GnQ/zRXX7H0ffjnAIbb/cTkOAztxeGt9OSvI/775Fd73ll3kfEOhjy+XGlkylMuJRMvP&#10;Sm0U8v4JXll4Gaw8xb00qvS8aJQJHZzgwwqlrCvnUBC5qRB6ii2z9s6snL20DpBfztfwsGcH8e/5&#10;/ayNSI/zMD2II7wmBW+FicH8Hvg61W7Z2WkZjC0UtE4QymOReSp1WSjnSvnfVkjl01j+pjA6reCO&#10;aWgRqCxid8cyo3BStBqkVVD982JwcWKFgT+ry0JAjM8R0EqwWwgtCy4jWRW86CbJmylRjOflDXe2&#10;qBPESiWxP787ZMjv14Zz+imIKJMRNEJHlEljIKuKlU9BiNglu/MNh+C/RyIrE2GwD7tXunmxJdEj&#10;JAEuH8iHtq7a2hVGWnkg/JrCta3eOsP9uOOLhbWj43ux09kN8MYYXlTbhwZTXSxE1cHq06cPpErX&#10;0Q0/boOzfdkNdWf7n+CTfk/QXHHnwVfhsyNcYfW67A1wwzC2RvAso2bYrzGrt++BJ2P5+ed0HAaR&#10;7rxBejDmExqvDV9eHYVXkzJ+GbDyQAwcSeOQ3tNFbBHtyO0NCc782ipD+KCcKMkH73TuWhjoyFaB&#10;qzBaSuRxT7JroPj3dSt9P5cc6CUP53t4nYHuPpw138EtDaLceKMXKcdAbY79M9tCGFso6sC+5vkJ&#10;UtNCyZIH9iWVeGbCbq3SamsEvyetETpH4SiyIrJi+PtxsjZdtcJ46+QL9A0fsdD7a9UiX1i98Pug&#10;EpALvne1EsgDd83FrgI71keZNENxR5IkM2rRH3paKAXkeAG7PY4UdBHfl0XqzBRrjkEK/b1ZIQwN&#10;2AMzQ9h1NDqAD7frC1M+UcQHvF+dnwfvn2XXUYnuwo7JP4GLJT4aXggzRwykOVoXamHHkFTFJ39y&#10;I5/XdD1BH8gL8Es9Xocnu3Cmt+KlU/fD08f5/CHw5Eb4bzdWgp0jgusNAcaoo39/8xfNf/IfBXpv&#10;3u25OLEldW+H72FBJP+8rw+7gmqjSi4Qe/M4BHph2kTYk82vY3debyiWET0mR7qaO7mfh97erOB7&#10;eLNC6uR5DqKl5wArDkS68mbTUwan2LFeSvROQqmw8iioVihGeSzi86SUTk6FUEry8/VQ12dorFYY&#10;QZqLE3vstB4yK3hR2ZQ1BtZkcJe438XCk1OP1WAuQsQu9enO7M+/o8PX4FrHIXBtfJbArVLvPPR/&#10;tcbC997Mi/2vj99aHY6KB90LFiyguTHXvczPYccwtlCQT/o9JawM7mSo+CT+Brj7oOy1UVYMNyRw&#10;/saMfp2pp0h9bNq1j8Y7DuugMqZGUIDYaL3a/X80fazzhzQ2BNxh/pLEWeNPnngIkoprr0JrTjy0&#10;uTAtiBX85OBtMDWY2/NGuVk+ic+OZcjUc2ItbZewWq2Hwyv0DTu2S5XQ/+jLLBS7zhOFnSG5LBR2&#10;ip3p5uwhcLigB+zJHQCxhTHkikoS1kalvvZIH1OjdSyDQb7HKCFyWuhauCxgPwS7ZEN790RwvIRv&#10;A18TdnjbkjUM/kqdAueFZXS4AN1CF/+ia9Y5mOlbClEB3jAoJpoS3jAnBDOjjRsxIWmZWfBdbCYU&#10;O7tDbuiF/gzXRi4Su2neRStOFnWEhSmynLjBAD4ZpyBf7wjD2weDq6sL1bKqqz4Udhr08nCHjcfP&#10;QX6gsEYwT8IoJ8VbWBv4HgWKBTjaPQmwjJ/mEtcDX3e53hUCtHni3+rE9XOAdu4pkFHhB7omHmg2&#10;Fsw90gpFjztTdGuklwcK67Q7nC+LoO+dL40Qr8WR5p5OhXWWr7FjO5QY2FVrtzBslEIZ9ZBcFl7t&#10;ZjpdEg6nC9m9pM4fjgoFkSS+z1xyNTIJzo58UDrAm88nBgbsgdnBW2g+PmhTnQUTa4IlGlQU1Dtx&#10;d8J26Yq5iBLe+YxNWQ8vzeIdf/y5c9UhvcaNlRSf/bUaXqnkMwF94IW6VltHz4GR/px5rtiaMxBG&#10;bV4ovxKKKYEP0J8OyoIeYRfORJC6CiR+9tdKeLuU3X8loX8PJR7sd6j6bGNWyAY612sIGNG2I4ez&#10;vhemjYd9uXx99uRyOHSZjKKxFDXPQZCePoeho6ycgO6riOpzEI48s2MbKAvDrjBslHMlfFC9NnM8&#10;rJbhpH+JxbWl4rSN8ZI1lJ6J4Y5098d8XGf+QX0klQXA5Tu/ovn+vNob+jik8HnIfz1PwvwpXD/q&#10;408+gfvvu4/mtSXYLXjlM9gylCOjjImdOAa6eXK0lyK2qAP0WMuhsITMph6980O4YzRHT6mzkbos&#10;jazsbLj8c67WmzLkOhpr0tOHXwdGUXVw50W1MVQI5fHNeX7sp2IfoDFLlrpoSTSaMhgbwGdLU4K3&#10;wcQgvpb9fY9baPtixxTYXVI2QpneSewkNZBYGglHC7qSub8lZ5DYbQ8WX3eDfXl9qCQGmv+pZUFi&#10;PWuZTFC0Khw1VTDY9xhMDV0HfcUCOCZgH4S6ZkInj/hLup6MSS0LhiKh+H5NmQ7rM0cBxpmrQ7lq&#10;qnRi8dZDu8wj4FNZCFf3CIO8rCwqh+Hi6kpFEtGyMLYucnLzoLSsDL49kgrZYbwLN+aJLu+Dd43d&#10;PQYMvHXmTvnVBVxyk2BYiBtlmrs4O1GGes0Cfwq9UDI7j50Cfy1AgncHjuZyurhsubNGJywCV/DS&#10;FkA7oTAKdJ7iuXD+UUNAt11ZlRtFMDlpyqGPsO60GgNklPuLr3XiHrKMu+rvGMBF3BfoJq3Qa8kd&#10;GlvUGRLLwsQ8AM6WRAtlpwV3xyKoNDiK62DP+7BG7C4pKwP3rdkV7OJILr0QzXSqhMPZThZ0h+OF&#10;HCV0qLALFFS0/PulXE99vE7B4ADuy3BFyGZyOyENdT0Zcyi/B3yfeDnN34+/EcrqsJh8z7Pr6F9B&#10;fNA6uFMUnDrF0TyTJk2i2kk1+XEF5yk8lxcNutALEU54xoIUzOwOLjUsoQqhrD2XsmutUiZNIQ65&#10;yXBXKdeNGt2RkxoxN0NViq3Jhp38bx87ylGFWZ3YKqyJs1BY/2jH/UCui1wMg/24DEhjduMq+RLd&#10;Vb+lclHHfTkDYZ+4tki5DJVsSdyEMuzhyRWD0X3Vx4fLvnTw4PDjKNcL7iss/GnP1WpZ7C4pKwP3&#10;VYfy+AO9NnMsrJJupvXZMhKnhWrI1IendD092uEbeKgzRyh5OTYtzFqpltdP/wMel2GsIHacddFt&#10;w7s0/v44J8L9+uuv1eU+6upffdsrfE6wfsjd4s6/sAR7u3AOSf40zmyvifcKPrcolMmCiu5bPqLx&#10;5cv5PcIS5LX1+kBUCfQrX2Y33YERXKm2dvhqPNHlY3ixB1v+TV0wS2Qi5hfxN8F/TvHfbInouEsi&#10;FXVfYaEi04IweZBDrkcF7ACt/eC8RbG7pFoQPLCu0DvDuZJ2cFDs+tAs35A9BHbmDCJz/WB+T/oe&#10;mvGcXIeLW2P2mOYD3R0ahyro7xMLU0PXk+tjTMBe6Cx2ixgN09hy75ViB4/RQeszR8LZ4mhYlDZZ&#10;XAO0pOp+zc4552GaZz5E+ntBTIAXuYOwZwe6oWr2BUcKCougvKICvjuQAMUaF8gI6y0e+sJjB7lm&#10;gYumEh7uxOclNflAWDr488LKC8mHiHNxDpS5+0F/Dx0Ulorrotf9rQmVMegeO5NwHsJ8POCw3g8M&#10;rrVbIwosqhkolHJccXto55ZIORmNjThCVxVGXpXp3cBZUwa9xfuFW490cV85anTiMa1kI0Jvh4Ow&#10;SnUUeaUXm4Vccb1PF3WE82UhkC4EXa/4M1dhEZbpXcQoMxztmB27S8oCoGsgXRYOQzdTojyEPFXI&#10;u9DYwm5GbqbOoJMZltaGk6YC+spw04H+fIA5K3iL2AHyAaZrE/3OWH1zURpXh337DB9C78/jg+Ra&#10;KWOf/vDEVfDUSI46Sk3hCBysDVUzfFbx1wbOGXg8me/xioiLy3qMCeSfb7zsWhprMmbbzzRuzqyR&#10;SyGfz7T4pTTO7xYMPXpwJnjNXuWKxKQEGu9atBtiu11Jc5D9JmqjjzwMfzCGOwHOCV0Hqux+YymX&#10;yZjbsofDH6l83Q/mckmVvWKTUmGl959G3H9dPLgwIrqv+sos9BgZoIDuK9WyOMI1CbSaxgdY2Kkf&#10;u0vKAqA7YEfOUJpjXaYVmZw0dyi3nkXRCnHT5sETHXn3/c8YTjLzkSVhmsOZ4giYtYsf94TMNq+X&#10;TF5sn9ZvgKE9eaFTbWCnTJlCY23c9z/uub2s/+00VneQk8wLX07j70NqdxPN282LdXU+Rg0Cd/5I&#10;49eX94UC2Yr2Un3O//3Oy/Bdd+l6c750PkwH6e9fNuwW6C7nzUHVDPsy/iYanzl5HxSUcyMtWwHr&#10;XyFYAwvrXyGTgteY5N60czF2l5SJwXotaCafLIqBfWKXjObzxuyhsCtnEJnVGNGUUBJBJrVKybdm&#10;NBqdsCpOUJTTNLGrHRuwB8JcM6Cz2NWhW8S5CWGyisTScGFdeMEvKdNhU+ZIig4qulSJC4MeIlL3&#10;gXd5Dsxs5wmVpeWUNIctSLFJUF3VY7FB0/d7z0AxOENKGIbmij2SkTsKGeZ3kFxOl4etlt+5mJXp&#10;4+jn6D6sDU15Meg8/KAH5IKzvpKaS6G1U7PplDFZudlwKF8HHmWZUOxxoTBjXTg5VEGFuL8wiira&#10;LZ2i4lTttqZg7KrCJEq0Ih3Ff5hcmVbhD4Z6zo+sBYzKq9Rr6XwH3bfo0sQOeZibhG5NvKcwQgxr&#10;JXnI6LeL33k7DcXukjIxGK+PLEmdVn1gvSFnCBhk/2Bbw8mpGB7pyD0lHu/ylkmrli4XCzAyd++7&#10;UN5Q5anXwaSd3G/72QU3VPe2uPHGi8uR1yQ1LQ1m/MgRXLn9r6CxJo/KUiWv9ZQlQGrw6FGuo/PG&#10;GW4o9Td0XOFv+qEvYHJndkVhpFZ9xQnz8nLhrq/4+u7u9xCNDQHfl18G/ovmc8O4WZMpKKpygg/P&#10;cvjwc6fvhrKKi89rbAahWPv6cm0uPDifFcqbgGEyIbOpwQNtHbuF0UQwLwJzInCHh3kRm7IHwyFh&#10;PWwXyuF4YVeyLtSBNYXJmqmInzkwtiqmhKyH8YG7IcItDbp6xTXLojAGw2Z/S5kBZ4rbw+7cfqBv&#10;4KGrd/pxuDxID+EBAeBUWUkWRYCYR0Zy2HFdbDt0HJaX+kOVmw9UGpVYN2ZKyGbQCgtijOyKV5Md&#10;OQPp5xuz6qkdJawW95x4GBbuDU7OYtcrtmJYlqQu9HoDHD11CPxdNHDaqxNUOTY0K9sgLIsi2k0H&#10;u+RAuPTdN3fnjEfpZXp3eu+dNaXCHtPYlLVRjbgQzkJpqINzzN85WdQJEsuD4WBBd/GZDKC8Dwwm&#10;cXMsEe+rvXhqQ7BbGPWglsbMcv7AJ5REVh9YJ5SEwilZfgMPrA8IZYEU2YCbqSaoIBDMo0D6++2D&#10;WSHsC54SvA7cHWVt7GaCuQwb5PnNp/HXw8JUed4g8wXqQ1PMeRZz05fB3B580J2bmwfTpvF5Qs2y&#10;HwpVGuSWD36FHX1voHldh8tfD+Ad+03RXFiwJl+f5z7ft+x/g8a6cMqIg4edOWcj2kUPo0Zx21XV&#10;V7sm+/dzvsqrJ5NgdxgXVmzYBoMjpaYKRXdfR+4HMjFoCyXImYIyvQY2ZcleKGnj4HD1wTgf6FfJ&#10;Pta2hKoS3MvzbHXZkl7exyDSnYMm8OC8nTtX3VX5H47yOtuxH3rXi0p82i0/KEvSJhsdWGOEzaUX&#10;OlsA3RuIcj092vkd8He+uBOcKSiocoYF+/iwfFEKl+9oKM5JnAPxUWQ8xJ3mD/f8+fOre1vURW4u&#10;1yqa/NlayJKtUutiyTBu7TozdB2NNVmSxslvs3d+QWN9DNzK+Sj3j+5Zbf106sSKriYqN+Ptj2+H&#10;93tyfoahkQUEp4Swa+6nQXcJy4MTEE1JYZUTfCRdVf+WeRwNdiPaAMYH57PDuHzLBBX9ZyKrujVg&#10;d0kZgXkRmBOBZioebK7PGgoHxLgzZzCZs4cKehgdWGPsvO0qDAcHnRC92F2dJrcT5lFMCNzFrifP&#10;OJOGJObpPMVuVQt/CotiVcZ4cg+klXFWdIMw6KFHzg4I1OfCMD8tODu5goeHB3Tt2hWcnetfWHcf&#10;OwnpufmwuMALKvzqd1thSXOtpgLau3NHvppg9zL8+TfS0qgPbUE6lLj6wkAfB9CVl1F+SF2JhAha&#10;SPHxsXAmvwp8ChOgwEFs3LQNz8TGXAQMIPDR5tPzL9W7gJvMwDcFxq4qPBjH+0Uj/sM8DryPbMpd&#10;VQvGB+dYjgZdpUllIeLz35OahuFnPr08iA7PsaFcW6XNuaQwQQxJrXYtRUKC6jRXEg6xRm6mgwXc&#10;yazKQuW/zQ0qCaSnVxwM8OMeDdNDtsF02YbTy8SNb/AMB/kxeTqN7565HTJlT/DGEJWzC+5z5jwE&#10;d40/9OvHTYQudW5RUVEBd370G8039bhGmFL1K5ezkzn0uYM7nwfU5FwJ3zMdV++isV4KOWv86sx1&#10;cFkI5zX0798fIiIiaG5MQgKHCR89uh9yZcfCrzODIa4rl0ZpzMbEzyUbHpChz9dHcF4IJlOakmJh&#10;KSIbMkfDnzJw4VBuv2q3bFP7RVsbDg7siu3qmVDtvurudUpcz7M0jxDKs50bby6i3RNpdGnlZyFt&#10;ziWFUSCI8s0uTp0ESzK4J3KqsB5aMxrZUvf+Dj/Bk13epnmIbJFrDn5N4Z7Z1+17ncaqJpbZnnr8&#10;WXhkKp8/7NixC264QZ5FXIK8vDyY+glHx6QPEQrjEuTN5LpSdcXvo0sN8VnCi0dDiNz6BXwyjxUR&#10;5opMnMhuLYXBYIClS3lhT0xMhJtvvpnm/373JfhjCHe/rJkvcikcNGxZfN3vSRoXRP9BoznIruT3&#10;9IO4O+EFGT1WeanQaBvHz4Xb+k4I3A2Xh/Jma3ooR6qZw5VrTbRal5Q6psIIJcx/QHMSI5c2ZA+l&#10;khu7cgaS2YkRTtxESAvlVprh2izQ/+pgEDujOJgqXU/jg3ZBd88zFEVi6h2Ruu57xI7zj5RpcK44&#10;Gvbn43mPptFui0BIBncohKElx8HPyRsKCwshMDCozkzumuw+ehIWF3iCzt0Xyv3r/x1HTQU82/X9&#10;enNLMGcBf/7K6Xsa/FocSwugt3MR5BQWQ3lhPpUtwTMLbOpUVlYGZ86cETtZBypjgtFe2CMc8zbS&#10;M9MhttIJPMozodi1cTWf2B7RgK/4u/ElUeCvzYMo92R6b0ztRMVr4iSuFzZzcpbVccHgBOnic4eu&#10;KnwerQ2NeF1YSgXL35SK143XGPvLHyroCcliLcG8D2yIhZ87T6dis1z3lqLVuKRKxYKfJC2EhNII&#10;iJcup/iidhBbyK4ldDOdEMqDsKEw10Yjbuju0mweKOPOpwRuh9lh3EKzZuluU4Ghxmsy2HL78NzN&#10;sDKd5035uLgIa2hKDh8Az/QIhXxpCM2ZM6fW3hbGqMiouz/+HTaiKwq5hDsq2D0F0ifXn5WtCF61&#10;EzKlG/OSVJbDiBO8w58ToYWgQM6iVnWuUAmqxktBQRfcdTk52fDCb9/RfEWX26AMmp4PMSpgNzwU&#10;wzkmU0M2gpvGNFFvNSnWset2deY4WJTG7/2hPA4YOSQ2ZrZ+zlEvcpMR6ZYKvardV6ehqxeX0ol0&#10;yao+G2vnfl4oEtu0RFqNSyq9wgfWpHOV0kVpE2GpjGay2cSjZuAgFoQ7otl3/5/ur9EY5mL+zmbZ&#10;FR5w1R5emNbL699U/F0z4O5jHI3Tp/cj1dnSgwcPprE+cmRk1PTP1kL6JSKjFL18jsORcbWX/KhJ&#10;rw0r4ZgMLW0IngeW0Pjx8AD48w8O2cWEPqS+UiYff8wJhJ93uQayHS6UYW8KIwM5aXHhkFshWNu0&#10;GlSNIUvcC8j/ztxP42tnbhGWVSu04C+BikAc7XcArgjj6LvZYcugnew+aGvYlEsKw1yxomlqechF&#10;vaox/X9z9jDYk9ufzMMTwpJIK8cmQo6t5gDukqBV4RUHQS45FGI5PnCn2MkkQy/vk9SMxtVMu0ok&#10;u8IXSqtc4ffUqcLCGGtUXbcJOFQJMcBE9+XQpaQMXF38QacLonLhGBlVV3MiY7YfOQFpOXmwrNAb&#10;yi8RGaXAAna3tftVflU/3yfNgaTSuqvR1sQxOwEMjk4wxCkfwkKC6eAbXVP1lTJB0tNTwcfHH05n&#10;xkOGT29wENelqS4eTDjE6B8f53xxX6RAcZUbeMgzLXOgFxY8u6rcKPJOK/6Wg1hmMMoKI6tao6uq&#10;dgxiHdJQ1GGlQUvlcDIr/Kjv+ZHCrpT4q3qfezgVUu/6xlYitiQ25ZJSNf2xkB8W8UNstZCfqTG2&#10;Kp7r/jqEyx4VluBgPkfHzNj1BaTIRk9NRR3Yfh84Gyoz+RA19oSwNu6+m+YN4eF3OIntz+43Nqig&#10;H4Kx94uGyqKEl2D2rs9hSSpbCA3B+fQ2Gm8v3Qv/vJtzGVxcLv284uO5CuvHX9wLv038k+bN3aUH&#10;uaXC0qF8XYf4HqHREmRWeMKbZ7hdblu1NowxzvtAsGji5BAO0PA2UaKsObBqCwPzIs4UdaRM6z25&#10;famIHx9YD6IifmhF2FIhP5MjdnBYBDBAmweTgzfCxKAdZFX09D5lVovCGAwc+Dl5Bll527KHUHvQ&#10;5jAmcBftgDtnbgONYQhZiW5uPtClC59DXYqCoiL4Yf85KARnSA4Rm4h6Cv8ZM8jvMMwNXym/qp+l&#10;6RPgiAwhbQgOJXlgcHKB4Q4ZMGxgf3Kv1VWQEA/EMXIKlQW2mcWiiakp+8G7XwT5wM8Vt5P/smk4&#10;invGW1sIJ4o6QaRrBgRqze+qRPQGh2prA/M49AZnKnaYQd0l24q1cQHjvA+0xtEqTxbrGa5vScL6&#10;wM9RalkIOIvPsZvM+7CGg/MWtzDwoBRJLQuvbkcaL839pJIwOFzAPQtwF3tSLE6IwQq7zlkMVBIe&#10;HLc/0O8ATA7iHg5YXC3QjCGyChU/tDeXcyE+jb8Ovjw/l+aGZvSL7i37bLwe8xSNR1dGg4MzF28c&#10;PXp0vfWYjPl93VZ4NpnPrcqisCptw3im23vwfLf6S34onol9FF48ybvlBlHMu7K5ycvhpZvn0Lw2&#10;CyMjIwMyMzlkMz8/v/rfnD29HAbP5kz3+2O58CJG9zUVBxkZd2PkYrhdtoEdKVvrWmLpzqv0gFWZ&#10;nL+xJG0MHMrj9+loYefWHYxyKcRnG8GD8wHenHfU2+c4dJR5NNFCwSPY8yPajfM+3E2YnNkQWvzQ&#10;Wx2ObcwaC2sy2L2kkoEaHInSlhAf9gWRi2j6nFjgOorduCVR5VKejX2cxldkmYjm8mAMu5Ee9Pkv&#10;jau2/x+cT+IPw+23N8xVhNz80oewadg/+ItG5C+81ed5eLAj98u4FG/F3QEPH+HKtY0hbNs3sOxe&#10;zk2praTJzp074dChQzSfN29etZJcteJ7mDvxWZq/mPYcje+c4TImzeXO9tzD472+rKgt3QI1qSwA&#10;3pCuqnfP3WCzVZ3NiZd0L08J3EHj5OBtMEPmfVjS9YxYzCWFuhNvRcyLwANrNLe25w6AzdlDqOTG&#10;HjGPLYwh8yxJKAqd3hkq2rifk8Bdh/gQX3A9bYYJwqpo754EfcSu3JJlCkqqXGBZ+ngqk7I8fQK5&#10;BNEl1Vyw0uqt7X6hnZUuIQ3y8l0gv3QqOGs9q0uAXIq488mQm18Iv5wthOxgjGASiq2OgoS1cWX4&#10;chjge1R+VT9HC7tV15VqDI7lRdBXkwdpWTnQIYpDwNHldPbsWcjOzqbMdFQkGF6LuSbYZhY5c/og&#10;9IzZSC+nQutF12lXzgAqBdJc3B1L6TPn7VwAJ4pioJ0bdqqzXLZylbAoKgwuECVek4umXFipTtJV&#10;5U/3Pb2PbRzM+8BqzpgfhIfkXKYkAI4UdIeE0kjK+8AgDPx3Ho6c94FVks2BWVxSePaAYAMT5WY6&#10;K62F88XRcEQ2oNkvXnB1tEkDKpa2HXiX18EjEYb476P5lCA+OJ0ZsgaCXFjLW4p0Wa3315Qp8JZs&#10;odpcXzriLkMOn+76Ljwe8wnN//chh816+C2gUhpIff2xVc7Fi79yjsn3nkPBUEf58vpYM+I6mCh2&#10;bg1hTeYomLzte/lVI9DrYPB+2VtkIrthnDQaysVAsNZUbfWmvvv2ebh5Lpf7iIjgewN7cjx/4kGa&#10;X7LpVAOIkhVaH4z5FK4N590rNsqyJLmVnrA6cyzNF6exl+FALkZBtoHcqSbiJyyMAbJ9bx/vWLGx&#10;5IrT0a7s2kT3laq6a4rzKrO4pM6V8Ad2beZ4WC2bCC2WUU0VVLTPTr1IX+aV4oP7cg+OxY/xqL0g&#10;niXYLnazyKzdn0BOWeOyjusjTCYyHR47SVhPrDxefo/PQ8p0PeHWWy/tdlHVaOd8zO1VE4bV30ip&#10;LvaPmwr95QfvUuzP6wEDNzataZHrAS4Dck0Jn0n07tEdLr+ca0bVlZD48otXwX238Mahd3e+N3Iq&#10;3aDfRlaSiSZQ3gp0fywezBFpYwMbUDPLTJwv5fvsxZMPwafnr6I5tOWzywaiyv+MVRtNsQmaGMRV&#10;dwfIhlLNoVkuKeO8iGMF3cha2JwzmKJlMIppX14falGKZlR1XkQDG+W0PS5YFZODN1GkE7qe+vkc&#10;p7agHiYuDNhQ0E3xS/IMOCl2eTtyBkGliQoxOjhUwZURy4QiTIBZIeuhILcKSsS9fub8VHBx9YXy&#10;Snfo27f+Q2uMJlq5ZQfEp6TBOl0IVHj4Q+klSoDUxb86fyyUVsNanRbq3OD9s007Q3DQlYHB3Qf8&#10;8lOgAFxgcNf20KF9e3E9HEgUWN326NHDkJqaAhXlheDqUgp5hYHQISoLqtBLqXGAuOL2dP2woqqp&#10;jqvRreHrXAinijtAiFAemDfRElSJ14OuMWxH6yoWQQyKqMKGR5ViQ2t3VdUNXRYN9UTByKsKPTeJ&#10;ii3qDEllocKK86NcNYP4N+6OReQSxBInDaVBLil8OOoaJ0guDROKgd1M58q4DeVZsagcLuDM1335&#10;PSCvvP4eBXYUF5TEYL+DNB8fuAOuCOPwTvzAtgSYPLQ1awjNv0i4Fr5Pmk1zU5Z2mBSyEb7oxzcf&#10;+q9XrGM3Zk75BzSWlur+VqivJms2boL/rudGRcljZNtUTeM2JKqCb+HM7uDhWHvRwZpgCQzv5bxb&#10;0zdx1+sdx1397mrvAIPCOKrLz8MVCnJ4gdZX6SA9navm9ujRAzau5zIpj93DuTae4nJh32rk9oMv&#10;w8omnKnUibRw54athvs6fkPzUQE7GrWwmJJsGTK/Im0CLJeeioNiMxpbqPqL2JVHQ/AQG4E+Xqdp&#10;jjW/unnzPRzlxvccNo9S7qsw1/RatyANcknh7XNQmOHI2syxF3pVZ3MVzsY2e7EjMXI9vdCDwyW7&#10;ypDZlqRM7DruPcjP58sE6Q4wGbzo/DLkPrgqnN0zyIdf8ebD3Z8tXCxdjtnQ9XH1bXfB7hEySqsj&#10;u80ai6Mj19XSzWp4qQ/EeSl/2HQ6jvJrKoH7/4SJrvwh7BkeAHFH2ZXQo2tnuHL+tTQvLi6Gb7/i&#10;SKLnH+PufC5GwUR/pU6GObu4JIupF8/ro/6i8dP+D4O7iTr5NYd4WWL+5VP/hE8TZNmX1lyjypxg&#10;VQWBce/zicGbaT5abBCca9kg/M0lBfq3odLgRI2EsIkQ9jTYmDMEduQMJrMGE0su9KrGFH+8Qe2H&#10;UY0h2j0ZfIS2nxi8lersTxJvVD+fWHDVVLRoUbLiKld675fiTi59IlmVWMrAlPT3PSZ2L5mwIGoh&#10;hItdjGLnfnRZOoPOMBgqKyuhY8eOFCFVGzt27YGk5BRYdjodcmPE5sVFbLfdm1YzzFebRy6/xzur&#10;BbdhvH32Fvq9smYqDE1lGTi6e0GuawBoCrKgT/swCAkOgfbt20F+fhZkZaVDUuIJyM3aBU6OlTBi&#10;UIqwagC0Rnu0Mr0L7M7rT9c1zYRnTAhG4eVU+FY3ZqoQm0N83S0FulDw76OrCpPa0HWLc4wgxOdp&#10;aoXZqqFL5XBR7/PcSh+q7o1JhLni849rPZY0cXMspbWh0uGRC7+KFkZFBZt5qzImVlcbxUJ+pfRm&#10;2Gk+Bpgpi5C9IAsD9pVJay1NchlXUr1811ewL7fhSW+N4Zmu3Lr0+e7cI0Px5qdcsbWkkrvZXX/9&#10;9Rf59BV4bvHQE5wDscK7L1SMuHSfi/roKhYc5MT4hpf6QLqs4z4IpzHZrLno2S3Wecun8PvD19Hc&#10;y8sLPv2UrbzcrNPQMZoTte64kV0KfjX04zOxj9H44sl7aTQ1WJxxydBbaN6+jgZTluZEEYd0v3zq&#10;ARq/TbzCbm2YCDehgGfKsiXYM36KbLKm1cbRWG1hfBufRPG9e/L6wSmhaVDjpApt02aK+JkJZVVM&#10;ILNvKx1WDhC7bdzBecvw0pYitSyICtP9mjINjosFcH3maGqjamrQP3p7u5/JsujmxTeeYsc+zEvQ&#10;QKWeXUNY8ttYYaiSGTt27YY1cZlQ6OgGqZEDQO/fvKZXHTzO0471TvG8GsM3ifPo91TnxmYjXqt3&#10;6nEYFOIJOfkFcCYxDkryM6kFbaeO3SAsPBx8/WOgrOQsZGa7Q3TExSXqC4TFj9d1R+4As7x32JoU&#10;rYzjRZ2hnVAY6GHwdiqSP20ZdEI5YGtanbBMMS8J2+fibthubTQf7GWiFZYHrv8lwvrAlsqoF/r7&#10;cy/+agsjeLH5y0u0FcJdeSc2zH8/jAviLM3LQ9fQIa+1gFFQXyRcSfMPznFIaqkJ4vqN8RKKEnmm&#10;6zvwSAwf3tZ0Yr756UAaS3VcOuPaa6+trreEzYb27OeggI/W7YGj0Wz5lsfwGVpzuEq2Mf1lcON2&#10;5lft+ZDG35Jn0GgKfBIPwBB3zivJjN0Ez07j1zdg0GioqmJ/88/f85nN0w+soVGhvM1vx90C/z3x&#10;EM3zxYfdlLjIPir3yOzwm6P+gL7C8rAWUssCYWUG528sTx8D+2TJEWziZcc0ZMzme8p+CGEGunmd&#10;IXm6y3twX4dvSaxJWSBbsofCG3F3kKCiMLWyQAJdskjubP8t3Wi13WwOUMkiw0vVAolgjaWvf/yZ&#10;5IR3J1IUplAWSKBLLkljwSQoUxfuy4/qD2s8+5AkuHSCbj0GkSCYo4HipI0gqQnu+FBub/8dBLtm&#10;kJiacp07CSollFUZY0lRtUzs1N8Jc82CW6J/I/lPt7dgoO8REut5hq0Hu8IwEWhVoMwJXwEzQteT&#10;WKoiaEOpNGhgbeZlJFuyBovPk3j7UUyMRqMjmRq8iURbT5SNl2c+ia+PF8mpU6fg0OFDJNsPHYP0&#10;0J4kuqAO8jdMg5dTMUljaervXRJHJ5JyryA4l5hIgqACJdFlk9QFlo9Q1xvbzqKYHlZPu3L7CqUx&#10;mqRCb11LiJ9zAUxE968QzPdB1yOKHdNgd0k1A1QQQ/zZZYLtMJF5YSuoTLc1USAjehaljYd3ZIkP&#10;7HNuHgwwPYzdJp/3e5LGMGFl1MXBo3xGdvI894vYd6IC9hXyTjq2zBXSu7AbSu/XvDOLmnzYjw/Q&#10;7xE788bw4bkFNN576HkaTU5hNlxRvIemtw3wAFfga1eY9T8a50xnRVIb6eXcvOrOw1wlYHEydhKk&#10;j7jJ6SNdUg/GfAJzQjmYAxP/rImUsuDq2l9rZUrAvvw+dldVE1AuKbvCaAbjxS7mlZ4v03xwAwvY&#10;tQRxxbzYztz1FZxoRnnsBiF2ukuH3UbTGSHraWwI3//OkVp7kgbARyXX07yy+xjxeObZwf4yhM8u&#10;jHNCGsIvybNovGYPR32ZA+f4vTTea/gK2nlw2ZLbrudgAa8GRPOuzhxF45Tt3wj9bd7ooY6eZ2HZ&#10;MI6i6ubJjZ+skSMFnNvzfycfht+Tp9PcXMq0NWI/w2giIa6ZMCt0DQm6nYK0OSTWCuZT/J46jSTP&#10;AiHSg30PQ7RbCklj6NShnCTBv7+wJsJJzPmB9nIqImksTf29xqD3CiI5598XenQrIHF2Eoqkgcnl&#10;kcLyRRlsgc562MBM3V/xzey6aE78tQUk6Kq6ImwVCUYw2mkcdgujAaCSGOzL/QouC9gNc8O5+Ftn&#10;D+vdUR2SlYG/OD8fPk7gzOFKXfO64tUHhjciH/Z9BqaFbKB5YzgoO9lN2vYDZMkquebk2ESujtpD&#10;NqlpKMcKuYJqr3WNf42Nxc8lG9aP4PyMfj5cCqUxLE8fD/cf5j4jZ83ohtHI9rp3tfsFbo7+g+aq&#10;5I017uHPScWGJfvXyl48B/J7wfkS07o9WxN2l1QjGB6wB16SCWctWcmzIai4kNdPczOhx48/apaD&#10;7ZpcIZXowiF3NmmRePssN0t66DA3DDI3adM5YTCkkd0K08rZSgtbwRsIc/N27/+j8Z+dvqCxMeC9&#10;cM0ertH1azI3cDIvBniiy8c0e7EHl3qxdhfGTtlB8sVT98PSVBPW5Wpl2F1S9YAWBcrM0HUkmEMR&#10;7ppBYs1UCMWwJmMUCUayoFhij+enzYNxwtRHaSzlekeSPXk9SSyCQxW4aSpIGoubo/g9LFYo6/GY&#10;m915vUiwpbFqa9wYxgZtI/G3kNsUywqhrEwfS4LvrTWDTZtQpgRvgsvDVpOoiEc7f8duYdQCWhTI&#10;i9251/O4QK4wau0UVDnDTft4R/lXyhQaLUEPnxOwewwfJHo0slBdbiV3V4xaw9e4WFZHNicOmnKo&#10;mt2F5/T/hqMsOMfFp8BgopLv9eEqLaCkScNoDHC+ONP7UpRK63LYpiVwWCgeSzFVuiV/HHQ3+Dm3&#10;TIn+xrIjlxt3PXOc6yatz2R3lR27hfE3gl2ySKaGiJ2GsChsxapA8nWeJAvlwaOlDh+dxA4dBXdn&#10;WAK7KWWw9+f1JdGJxRfFEnjJzOXm4GmCx2gIVXotyYG8PiSNxUmoOBR8j5wdy0ksAQZboCxMnQ45&#10;ld4k1k6I+PyjqDyq2WRtpJPYYdq0hREk8wMG+h6DMbLR+gyxM+rt3fgDxpYioSQCfpD+6XfibocM&#10;E1ctrRsDXB7B3e4+7/sUBGq5/HFjwJa+c/dwtdi16RwKagn6+h6Fg2ObV9qj78ZlFt2xTwzeQuMf&#10;Q+5qUg2ynEovuPPQSzT/A+8XC5xrIQEu2fCAPH+5IXIJdHS3nSS6uOJo+CuNayhtzhoKe+R5R6rF&#10;PmPWg/3QWzDYn9tlPtf13UblDFgTmJg0b+87NK80Q3mPOnGogpXDb6bpFFlLv7FgS99O6/h3DVVG&#10;jR7MzASx+K4dcYP8qmlM2PaDZV0WGq5se3rC6Ca37V2fOZzGCTu+B0u2PXWSCu7HAY/B/EbmvVgL&#10;2K74ydjHab45k92DbYk265IKEjseFHQ9XSFMTpTG5gy0NOj42S12OyhYngErClu6qvBwoWwj3VJJ&#10;msqOnIG807XQbldhiirBFq80LK/TrtymNYxClHtluKxOYCmwOyEKZltvyR5Cwi3EbAd0Vc0KXUeC&#10;rqpQ1wyStkabsDAwimegzMQeG7iNxtmh623K9YSoKJk1maPgw7OcXcu9Sxp7dNt0Osts3o/6Pk0l&#10;25tCusyzmLrjWzhoqcgoIx6O+Rz+16t5pT0ePvJveCuOM9otCTaiWj7sJpo3te/2uqzL4N6D/Pqx&#10;Z7slUSV0Ho75BKaITRvipmm5xkxNAV1VC1On0nxTFlsbu3L6QVYFVytojbQpCyPMLQ3uav8jyVNd&#10;PiSxNWWBFFdpSd4RC9XK9DEkllQWyFC/AyRNVRbI2ZIoEtX+19Jg34TmYorHaAoHhII9XdyOpKlM&#10;CNwKIwP2klgaZWG8GXcnFOpcSWyNTh7n4dGYT0keEpsPlGiZuNraabUKA1twYsMilCvDl0MH9/Mk&#10;tkp2hS/8kTqdJLnURM17GoG/NpdkVOBOkuawLXsgSUvhaQJ3kikeo6lsyxlE0viYtAuMDNhFEuiS&#10;TWJpsKXs7ykzSDKp5bNtEuGaToLVH2aEriMJdLHeUkHNpVW5pFBJDJKupxH+u8nthAzwPWLhfbjp&#10;OFPM7Si/S5oN7569leZ55ebPVTBG61gGD3b6nObPd+eqqVqHpnmhTxV1gEnbv6f5+RaqPbRo2O3i&#10;3ri4EVFjWZQ6Ga7YxU2hLE2ErIaMZUO6NLK0iaLSwJ+I/554kMb/nbkLyqrMVzqmNrycec25v9PX&#10;sCByEc27el7ckdGWOFHEba5/T5kGO3P4rGlnbn/IllWEbZlWGSXVzfskPN+NI4bmhS+zWSVhzI9J&#10;V9B444FXQG/hD7TCxyULjo3j8MII1+btRr9LnAcL9r0pv2oZto6eCyP998mvmsZWscMftZnrJrUU&#10;3w18CG6IWii/ahqq1EmvDashuyyE5pbGwbECPu/L5eZvjf6FRltnXdYIGv917Ck4lGuuVgKWo9Wc&#10;YfiIXcq4wB0k81uB6wnBvbuKglqfOYLEYLBcGGQ1aEUImRK8BTyElYHSVHRCfaPsakLymanxdGp+&#10;3wZTPEZz2ZHbF3TCUkBpKu5isUaZinke8v22OAYNbMoaSmKrUVQ1qXZVha2kiEwUdOnaOjZvYXT2&#10;Og3/7sJ9lq8Tu63WcCiDC8CzMub7lVPcy7lFkLH/m0deDaOaeUCqSlR0XLMN0kqwdHnLkTh1AEQ2&#10;01JKLA2E6FXNs1KaS6BrGiRM5p2seyNLstQEi/CN2PobzS2ZE1OTO2Xf8Pf6PgXaJlQOsDbwFWDV&#10;YOTJ2EfgSAtEBZoCm7UwvJ0LSJRVcVXEMujseY7E1l1QqsDcsvQJ1UXcWhJUEihNDd805nB+L5IS&#10;nbv8Tgsgd9DuzbCUFO5O4jFaakcuKatyhyP5PUmaCxbgGxOwm6QliS2MIVmSNglKhOJCsXVUf5h5&#10;4SsusjZs0eKwCQvDQzasGeAbC6MCt9N8tixuNtjvQKuwKjA34Y/UCTR/J+5uOCX7LrQUPYTl9nG/&#10;p2k+KqB5Jd3L9M5w3d73aP5nCrYNbRk8tAU0Fkzv3ex7BtWE1zJuUFTSgnWS5oRzeZbvB/6TXEvN&#10;gRIpBbcdeI0W7Zako0cC/DOGy8bMD1sNYa0gSQ6tjaOy78sfqXwmuC17KOzOZTctNqOyVmzq0DvC&#10;g/sYP9flI7i13Q80t+6iyY0HK2XO2vUJzVvq8NGYezp8Dx/2ZYXRXDIrPCFiNSsdi5YvqYG6j5Im&#10;maakR8RqTgJNacFOc6rsRuKkERDqYprckHsOvQQfn+M2uS2Jtwz3XTz4bhgT2LKWj6lRdunClBnw&#10;xPF/0TxORllZI1bvknIXHwSUUYF74NqIxSTdPM+QhrN115MxJ4piSBanTaSwRkuHNtZEVe0d7s8l&#10;3k3BntwBLVK+pCZYzsOUJT1M/XhNQZXd2JvHhfFMwQjx3ltD6YuKKleSpekTqIOk6iLZGlDrGAbo&#10;XB2xlARzxrycC0msFauyMFBBIAN9j8NQP16wZoduhJH+vLvQtIJDMKRKvgw0Rz+X7VO/T5oNBjM3&#10;7L8Uro6l8Gjnj2j+767vNqlcuTE5FWxiX77rC9iaPYTmLcnMsHU0LhnK+SzNZebOr2hclsaHmi3J&#10;KLEDXzjkDpo3pXKwMVUGB3hJdmx8+dR9UNqS506Igx7mhq2m6X0dv4ZRAZw42tz701pQr2J/Xm/4&#10;I5X72OzJ7S8boAEUVnrR2JJYpUsqTDZl/2/XD+CWaI6WaC03hTHleraR7jv0ilAY19DcGghwTYej&#10;Mt/CFO6NIwXsB++zQXzYW1gZIje3+53Gr/qzC6C53HyA80m+SZhHY4siFtX9Y7mJVX+fWBqbQ0YF&#10;L1J9NqyB9NIwmlsDN0T9CZ/I96+5kWHWiLGr6lFsryyIL+pAY0tiNS4pd6cSYQLvIzF2PeETaw2H&#10;2cYUC/MaZXHaZBKVGdriYLtRIdNCNlXH5ZsCPETlg1RWkC2Nl1MRianwEhYxinXgIK71ABJTgAUB&#10;UaaHbAQHBx2JNXC6qD38JXbhKEU6N5LWBH5SUIxdVSoi1NMKXFUtYmG4CSXR35t3QUMDdsPMEG4O&#10;MzqAI6Bao1WRVhYEP6dwhcu3z9xFY0JJFI0tzVhZSPDrAY9COxOUesdOa8iU7d/SGFvYmcaW5o3e&#10;L9D4r06mKenxhnwfHz36FI0tTVcvLquxRvb6iDLBe5lUFiIsqddpvo6KXbY8qjTKg504iuraiOWU&#10;JNfaQNcgos6nFqZNhD2yBtuevN5CWVougKRFXVIhbqnwdGd+s+9s/xW4aFqfgqjJluxBMGs3R0Hl&#10;y/Le1sJXA7iH8c3RnLjVXJanj6Nxxo6vabQWTP06vzp/FY237ucF1VpYPoLLn08L3khjc1Hlaa6X&#10;jbqsBQ+Zx7BoyD9gggy3b81g/a9fkubQ/KkTD0JiMyoWNxaLu6RcjV1PkYugp/dJEkdWoq0WFQW1&#10;JG1CddSHtdDH+wRJF8+zJKYAVT+GCKuG+taE6V1Spn08U7EtZwCJqVIKYzziSdT9Yi2oPvDL0sa1&#10;uiiq2sDFWiUpXxOxpNpVpfLULIHZLAyscIr0F0oBGSZe2OwQbsc5KmA7OLdCt5MCayYhW7OGwZcJ&#10;V9P8u6TLxWpqPacy4a5p8Hbv/6P5/IhlNJqCo4WdYeI2zpVJt4J8EmP2yEPhQb7HaGwue2RP7yEb&#10;TXf9TEGQC2fmr7/sOujldYrmpuC3FO6D/vCRZyHJig7CjaOo7unwLYyV1kZrdG0r0F2lXFW/pU6C&#10;3Tkchbgnl7P+sQqAKTG7S0ol3Twdw2Wx74/5GNxasIyCJVF1k+45+IZ1RNDUwvigrbBK+rpN+cH6&#10;6NwC+Meh5nWzMxdnJ3N3tA7uTW8ra8xZWROr0+odNFobH/V7Bu5u/538qvmomKQZO76BVelj5VfW&#10;xVURS+HLgQ/Q3KMVRlHVRoVQHt+cv47mT8Xya88qM23PHLO4pJwdy0mG+h2i8DeUvj7HSZya1e7F&#10;dijQecDClGkk2PvB2lAJkRODtpg0Eq1SKEmU3XLXbV3gvWcQpnsJiam48Hj8+NbGrrzeUKHXkJgC&#10;3F2iTBD3DkbsWEPUTk3OFkfDH8ISQslrwaoClgTfXYwsRbk+8i8STHjGvCoUU2JSC8NLdpp6JuYz&#10;siiQtmJVKOKKI2DWri9pHivrxlgT4bKV5OGxkyFAa7qQ0MIqLr8etXqX1R3qqwKB5bO5PpepqqDi&#10;zg5xWSzPf6zI5Yjg5zFx0lCa+ziZJlQaya10hf6bVtE8oYgbfFkTnWQTpmXDb4GuHgk0byuoexIt&#10;jidj/0lzU5QaMpmFcZFVESmsCiHKomgrVgWSWBpG8nvqNMir8CWxNjQaHcXVo7jK0uWm4kBeXxJr&#10;OtRXqJ0W3uymXNLV45ljJ2cKKqtc4GB+bxJT4qKpoggsFI2mUn7XesAifijY+S6hJIKkraDuyZrW&#10;hou4P1GaS5MsDCdNOY19vU/BoAAu4TEnZBOMC+JD7aa277RFVGTGl+fn0/hRwrVQaaXJRJND18NX&#10;/bjPRrgJ6wRh8tT8PVxSZKUMqbUmOnmdofHMBK4GbGo6reVWwGetsHjctFCu6vzzoH+AtwndcWnl&#10;ATTeeuBVWJE2iebWhqNYp+5qxx38borm7oiD/Q7yotcGUI21duQMgV9TJ9J8f85A2CfL4Zc3YnPX&#10;rENvFf/8WMev4cHOH9Dc29H6dhrmBu2n12XNncdlGr+1uSUYtvR+HXIfzA9fSnNTklAaAh3WcPKl&#10;Qe9CozUxTDZ/2jHKPAEIwzZzm9Rdsjy4NeEgLYAzE0dDR5nwZkoWpU4y6m1ujUsx3/tPdGEX+Ys9&#10;XjGplWkrFOu5NM+X8TfBcyd5zcotD6KxITTaJeWkqYCBvkdIlKkzQMzRmmhLFgWiDnjXZI6iAmFc&#10;JAw/LNa5dxnoe5Sko5la1+7CchRYK8oK6kXVhrmrylpD1do6wQ2MECxmZw7auSeLdeAYiTWjGpKt&#10;yhgDFWLxRGlLYCQkCua+XSfWbhSVF6dSIBpCvRYG+rz7yDjuwQG7YXYwu5wmBG+i0c3EfnBbIF/n&#10;CX+lsdvlnTP3wAErb7mIH+h3+zxH89mha2g0FRkV/jTO2P4N7LWCXt11cXcHzgv5qK95Snjcdehl&#10;Gj89x6GN1sggv0OwdBhX6Q1xyaLRVCyWLqkHDz8H56yk3E1d9PY+AQ92ZmtjTug68HPmplptiXLp&#10;BdmWPZzGP1LHw76cwTTfm98dqvR/73LYIJcUNmd5pCPXA3q8y1vg68RnF22ZU8XRMHMnR0GdtpIa&#10;SfUxK2wN/DX0dpqb2hTfnceHqUM3LhH/t07rCnm6K7tNX+j+Go2m5unjfC700ik29a0TA2wbPZdm&#10;I/z302gqVGjL/N0fwR8pnBxpzbT3PEfj0qG3QU9Zf6stU1TlBB+evZPmz52+G8oqWDkYU6dLCq2K&#10;fj7HSRZELYQhfgdJtG0kCaYuzpdEkGAUVH6lD4k1c6H3+VazOcsuVKO1bjzFxgfFXJj78U2FKavZ&#10;1saYwG3gq80nsWawvwQK9p44VxJN0pZxdtBX58stiFxIEa8ojpq/h2JXWxhTN3O7yb6+B2BWCFcv&#10;nRKyFtzboNtJoXZOe3P7wbeJvDv7OOFq0Flh6KhChTne3f57Gt/o9YJZXIdx4kM2eRtnEZ8ttr5Y&#10;fGN+GszZr9dELKLR1PyEZV8E1+19l0Zrpb1sUbtu5HVmOc8q02vg8ePs9vvgLBdArM29YS1oNOVw&#10;RzT3SLmt3a8wSGyMEeu1lc1PuXgPN2aNpvnvqeNhfy5vCFeOHkljtcJ4/xSXc3iw0wfg59zwQ5DW&#10;jLKpnj3+BLx86m75lXXfTs6yENmhsTNp7C7Nb1Pza8pMuHo3u3qsndUjuT/1JFnG3dSszhxF45Rt&#10;rKStnV+H3GuWaDnkdDH3N++9cQWN5ZXcddF64W3hk10+hud7vELztnUcXjeYoPl23L00v6/LszRW&#10;u6QG+h4mwaSctk653olkRfo4EoyusA0MMDloG4mvcyGJqcF4OJSdsn2kLeAplCiKuTD345uaHcJi&#10;rhIbHxRT4+NUTDIleCvJBTvdusHP+NK0CSRlemeStg7qAqUXFNUWRpDG+jKTW4qcSk68u3oPx5ev&#10;zeAdpNXjoIdlMhJmeggnbJkaVXogZu0mi9bjbw4nJ/H718XDPGHFJ+V16LaGowitnQiPRMrLQFzN&#10;FBK/JvMyGidjEy0rDbeuyegg7hX+++DbaAzS2s4mwNxk6rlls6kDZ2yenAof+CN1OklyaSiJrYAH&#10;VdhlzRSd1uriaEF3Ekt2+2ouHmLHi2IubM3CKBbv3THxHqKYiwjXNJIhfhd2p9ZOalkwye8pM0gy&#10;Zdi4nQvYLQxJnNwlfpc0C949yzuM3HLbuGHUYebHfZ+BKSbqslaTMj0XF1yw/20afxPXyRbQOpZC&#10;4Ux2KZorwRQ7oSGeS09YZS2t2pgfiaHQAN8MeIhG7N9tDlZmjIX7DnHfFfUZs3a8nTnK6/5OX8GN&#10;kRwo0dVEDcZsFWVh2BWGREW63HDgVdBX2VZj+TkRK2n8Y/BdZvBKM1kVHjRGrNlFY0WlF43Wjo9L&#10;FuRNs0zor8+K/VAgayxZO5hjhSRP5mq2wVrzlCrHE4xr975P819sZJOhcNCUwxf9nqH5LdG/0thW&#10;sbukBOoAd3duP1ifOYLEYOCdtK3gp82jXAsUc7Ivrx+JXu9MYitYsmSH1ZYHqQW9sBhR9uf1JTEn&#10;YwK3kwTI9gc2g8ERNmUNJdmSPaR6vWjLtFkLA10sWFcG+fjcTbAynee2gqoY/IAwm1/q8SrNXczk&#10;csFGNHNkgbmNQqnaEuOCtsH6kZYp2TFu60+wMcu2rs/YIG5nunDIXWYrk6Fcds+ceATeOnMHzbH0&#10;ui0xKmA3PBjzKc2nBm8Cd0fT9RexBdq8hVGkc4G3424nsTVlgbg4lZDc1+FrUhTmUhZIenkAbBQ7&#10;LBRbI1BWVrYEgS6W+1umYqPYPaOklpmv6RX270e5t/034CqsMBRbAy2MN87cRVKgM22/bFuizSmM&#10;rAo/kt9TZ4gPSQiJzSGUw9TgLSReJuxxUBdU/kNWPbU1vCy4OFnyb5kO3P07wC4zVbM1xtOpFKYF&#10;byZRXRBtifSyIJLfU6ZDhthEobQ12oxL6rTsr/1tIh9uv3fuFsi3wq54DWFk4B74sh/33+hipkxu&#10;BEMMkSnbv4MjVthutiH8X/c34dmu78ivzMv/nXwQnovlqCNbA6u4rhjB5TwwHNZcqEipmw68Aduy&#10;bM9iRTycC+D+jt/Q/IYIjjbDsuGtmTbnksIdFMpLp+8hsVVlgVwTvowUhTmVBXJSKFkUW1UWSICW&#10;b3RLEOBsub9lavA9ji2MITEnnTwSSK4O59IhtkhxpTe8euYukvVZI0naCq1aYVQZWND/uCFrOInB&#10;4Ehii3QWCgLFErsZDIfcnjOAxJbxsmBCnSX/ljnYkdOfxBLFPPAe7uYZR2KTSBft9pyBJLi26MCB&#10;pDXTqhUG9rRF+S5xLnyZcBWJweBMYosM8z9AMi6QI1vMCS4av6TMJLFlArSWC+W0ubDRGvySMoPE&#10;EqcL4wO3wWUBe0hsEYPeieTnpJkkX52/iqLBVERYa6XVKoySKhdYnDaZ5ESh9TXnbyxBLlkwOmAH&#10;iSU4VdQJcir8SWwZS5bssKXyILWRW+FLcrqoo/yOeRkZsJskxDVTfsd2wTPSv1KnkBTpbCvxtzG0&#10;ukPvNNnY/NeUKfDWGS5JHl9s3W0j68NF9tt9pPPH8J+uXJYDe/OaC+xVjtx3+Hn49NwNNLdl4qcM&#10;gXZu6fIr8xJfGgIdVu2WX9kud3T4Hj7ow+WssbmOuUDrH3nh1H3wquxWWFZluyGrke5cw+3BmE/g&#10;WnlGE+5qmXvP3LTa0iBbcwbROHvXx5ArlYct4+fCu68j46ZAhGs2zc0JtmtE2q3ZATkySsqWKZjV&#10;CbwcLdMErFBcO+8ltt/yE8upJMqSIZa4dukVPtBr/WqaZ5XZTrHPuvB0yYFFg1gBjg+yjEfA3LTK&#10;KKkTRTGwOG0CSbmNFIGrE9zZCZkSvIXEQ1oa5uZQfi+Schurp1UTJ00FiTl3yDXBv4VtLWtrbWlL&#10;YAHFw+IeQLEEbuJ6TQ3eTKLue1sGs9iXpY8jOWQzvXQahs1bGNgEZmsW74a+SLgGvpNFBG0xycwY&#10;VZv/i36P0RjjkUCjOcFzn2tkobglqZNptFVC3JNpTJts2VIdIat5R5lREk6jrTIrjHf8Pw68Hzyd&#10;zL9ZOVfCnfpuO8hlbjZkcD8Nm0UqvbniOv6jw7c0x3pa5nQnm5NW45IqE4rhnoOv0/zrhCtpbA18&#10;1v9JGm9v9yONliCl3B+iV3Nv9yob9iUjvX2P0Xh47HQaLUXvDey7PmrjO0uNhpVE/KSREOWWRXNL&#10;8F3iPBoX7HuTxtbA1bKU/BcD/gkeNtrR1OZdUkU6V5JFqVPgVFEHktZCT+9T/9/e+YdWVYZx/L13&#10;bXO7u1uyGvPedK3YtIWpgUhEps6Rw6SGiLZQwjAiqFYgFdGI6o9+EDQIM1j2A0UaOm1kpk0kKmpR&#10;bVG55my/291diHebu9d7d+6x9/mec+YlrvsjvO855+X9wHfPu/PPYXre85z31/dhSwrOQSL58cIK&#10;uPW6zbE3HeQca4d7rF33vdZY55V+imTeMiSVK2eNes0r7odOt5OOhmrhQ+VmLyrXjTBGYgsQPx01&#10;pkya/nqMDZvDWbdjbS98e+mr7OGgUbhFBOfNU++bfthn+EZJwPZFrYifmAWCRLHdLDC1f6gO0e3c&#10;Vfwza1tlFBQTaeR4YOQBtvv3F9F2pd9bGhbkjbGnbm1G+6HAF4hl5tSp03HtCOOPqQropZ5nIVmS&#10;BXGLbwDaEmgzr4hhhHdI0vcCDOhEQZYgIm1BLIr5S5UkC3TyezAagESyNdjGKv19kCyEYqWs8c8G&#10;6NfJ2yC34aqEQTsOjofXQJqeA8lC/nVRlFclif5PoVGFMbIw9sXLADnH2uEea9d9M4cn5fkQB/WB&#10;mpKvIZ/LD0SmYhUgOzG+GqLibbQM7palcFckDOsf9MT4GtbU9wg0o+VDslDIv4afKP8IEr2TomX0&#10;fohJZGtQnM2/9LlEY9fIJmPwZ2L2+RCIl/eBx2/+GJrvcsuVVJJ6LrSnbwd0JLRBJYxrCZ08/mr8&#10;HqjjApWSpJeaPC82jycJ0R70ed4ZSBQD0ZugUT5UJskEGQHaYQZo130zydilEmgwGoREMc+rQVTh&#10;zuPRINnomqhC5U9SQne+KapjF70nNB/iZ2Pr2DumxUdnRMxBIpGs552BaF7+PCszrQVEQLvEXzjz&#10;HNpvmrYMMtF+9zbEasEnbdvNErY13x1ElIndFXsQX7/9DaFfmiM8WVnnM07y94FsUC0SoqFiL6sr&#10;PYV2psrl/l8cfw6jd9pYzN7U8SHrmaxEW0YOrnwScVtQ7EI3uWouPnUa7X6JtiRbdK69D3F5kdEZ&#10;RdE5YSxk3nn6S0SZWGgeHj23/l6WI3jatDVUi7i54z3+U54ZhlTKC/rZ56t2ol3lsMV+R++SGooF&#10;2CH+gJAiiSLzqnwsK+qeLSgjmjOTi9nUjB+SEXKOtcM91q77iuCiVgB182dHNOX5wxD1GVmhvng4&#10;tAHqjzrTMNVRIwzLd6V5aCvbO2BMKWhu94RKQzDPKIHZtPRltllw5bG4OU/6aOdb7IB5qlY2vF6N&#10;TW40qgT6ssStCRHTSWPnXuGxbqbr7j8AmY76ha3sgxVGiWBaYxDJ4dFa9sxvjWgP8w9L2fB644i7&#10;yg6xnYta0F45vwvRznGVo0YY1i4B2gVFerdvBxKFjMmCWOLvhR60oUxlNJkNHQ3LNxdsQZ2OEoXo&#10;ZEH4shKQ1fFlpDVcjcRoJUeR1PE+Q9X6ZK2hreu50Pv99dhBRaL1RqfYMdqeMBKXvezk+GqIdkFd&#10;2QklH7SfnFR94zeQHX/lL5FlkMYfSllxgjWHDPYgVyOp57CuyB2QaKjPrON9h+TPnoJkhXZQkY6H&#10;10JxB4xYZ6ek/J4GXBBNTM9i+wbr0ZbNCvi/XJ9rnAtorDTsIwr4l6hoWv7eiNj+j8vdQOegNC/M&#10;XjGLTdlFY08DG4vJYWmRjpqSbxG3BI4himTarNny2tmnEc/Hb0CUlarCs4i7yvbbMmompi4b/Wk2&#10;YeA3hUKhUCiuAhJGZOKiShgKhUKhmBMkjEvxhEoYCoVCoZgTx1uDKBQKhcIJMPYvGr/VddfO85MA&#10;AAAASUVORK5CYIJQSwMECgAAAAAAAAAhAPxNFsrnmgEA55oBABQAAABkcnMvbWVkaWEvaW1hZ2Ux&#10;LnBuZ4lQTkcNChoKAAAADUlIRFIAAAGPAAAA9wgGAAAA5ZzY/wAAAAFzUkdCAK7OHOkAAAAEZ0FN&#10;QQAAsY8L/GEFAAD/uklEQVR4Xuz9Z5ck15kmCD7mbm6uPTx0RmakTmQmtCYAgiAJUFeTRbKqRm/P&#10;zJ7uOds/YD/th67Zb3vOnvmwc3bPmd2d6e3uPTvTorqLoqglSBCC0BpIrVXocO2m9nnu9ZvuGUiQ&#10;AAgkiwV/I143s2tXvvfeV1xlGMMYxjCGMYzh/YKnnzhOEi81zxa8mD9y8BB7GUS89swLIKBzPgEy&#10;vMYMHWfljz6SEBkk8LwsvJAh0wyQDZB6HhFI+BgznElS/0yQyTKVFDn6oQ+GSZHh/eDRgG7tLyNw&#10;oEdiyp+BNwPW7xjGMIYxfHxglHULxAfFF0d5o/h1Vg7yPOCfBshWU+Mz5m+PGJEH+0jjPDKJj0yG&#10;PNYTn47JlzMMpj/Li81vwoiE12RikLqEijw5FJhXzE1KtPlQBAxvZE4GqZ9DIlScg4AUIcjSf4YZ&#10;8dKEhdE9ke7MH4UPM2giIAzCpSbjFEkZIiWKvddVQsOig+HdGMYwhjF8/EA8UELC8GxiVs8Gyaf1&#10;0nhwvHWAxmoQ6pXHMBkKGd7RMojJjsmWjSHgUaBYobGF57aTRIYBZETYxBlCEkKvyayNhUEPclIA&#10;WQgMYjKUpbsyp1SUD0mnmNZHRH8xn336EUpYpANUeBNwkGnFoyQVgcKrQBJLKU0WihnjS+nqV28c&#10;yErJmmfjm1frawxjGMMYPnYgvmqGecQHeS8+avj9wN3wR3FKotzMneXNhrun5NpS4Bk+RYAkzZKt&#10;U2QwDrJlczWgQO7SpCSQlJLwEHqJEhu85r/JT1aMXEkowYQRy2qwgkF+MleNBg99phTSTcIjxwz5&#10;tDZ8xScxxrg95SLDFLO+DaTElIjiGoBJ3sC1YmHobt2GQUZ9jWEMYxjDxw0GPPAqk+SNYYmON1r+&#10;ePX1ACyHFUqAyIX8mfw4peCQ9SEnw7LF8E001r+J7R2Wh6SEiYRAH8YSIK+XfHDCQ+DCyJOJT1YC&#10;/ff4LOGhSHJJnwIkNiaUJ2kiDGP0llfRa3cQ9fpAdzCjQitHVogJqggHceg6yKp1M1KULiafJmE+&#10;6TrwM4YxjGEMH0ew7NDyRfFtN45F3myHncQ0xa91T3fDSwlmJIlGARX/Pv2V5xZQmpkFSnmGsPxW&#10;8x/DkZ8BR+6OCA+9M0zZQYbigonHVjrQcNDcBC0JJmKmT2QimfxQcGQ1ZAV0+BzRURPoRd7lkpiC&#10;gyaRxtIoKJILV3D6p7/AhVffwPr580g2GsiGtFCYuNAMm2nS3qRp0zeWGMEYKEZg2LRN+gLjd3A/&#10;hjGMYQwfR7BsmvxywDfJ2MXwJTgyhstreoFPRniIbYqhCsnqyb/bfL9EZf/mr34dt3zzGygd2Ic4&#10;kLlgJ8yThLGRyZt5EEUQJZHY8JARDzJggMJDS7EiY3coE5RAfK+JFcZozRGyfGT5RpPZ9BExGgkY&#10;L6HgSCNku21gdQWNE6dx8c0juEyh0Xj1bfTPXYS3sYlMq4UCMxwwDMUPY1AsRMVj/myWBrm7Fpzk&#10;HMMYxjCGjzk41i2e7fim0e2JRtmnS0bCg88O9F7M1iO2yIMv+BnkH/ok9v/n/xlu/6tvIj9ZYSia&#10;AwwXRYzRTIAPhEcShwxPh+sxYkowWR2hmQKnxcFfX1JLgkZmhsJkaC+Y4IyY/xRQJpMIQ3iXz6N3&#10;4hg233wTS6++hjMvv44rR0+g0O6jHCUoxymKcULBETNuCQ0JD1tkDXWpYHpSzoSM+iq4d8IxjGEM&#10;Y/hdIP7xD5lXjJbP8UaB7h3vdFfHR2UOSGXXG4mbNgXIlVKA1+p11L78Rfyn//z/hOmdi/QzEB4U&#10;FQmFh8SP4kIS0sVwfD4qReNqQWuAYwqQPgMrek185yQpjOAgex+EM5JOlgOFgJbdoh8h3dgAfv1z&#10;XPzZT/D200+hdWUFXqdn9okUaP5oqCrLMKVMwEwoc3ZuxMpMW0CXHd071LPcRZRRIo1hDGMYw7uB&#10;4xv/UGFr+dy9eOToS8dPBbJF4InrUhikKXqZDC4XC/hu2EX24Yfwf/yf/u/YceAQDYPY8GcrPGSl&#10;aNpCYMa/FKW9yJhQOkJrBTh2PnhpZ0j4OAinfzPkRDkm86fRRPjyyzjxr/8V3vj//q849+OfA2+f&#10;xMTqBmZ7IWbiCDVaJRVmpshwXqIpGgqOjNKxaVmJ6NA+a32XQydKbL5sXscwhjGM4d3gHzqPMEJi&#10;AGTJI1ySwMJrsEho+auFmHeaxzZz2YbbyqbIohPHaPS6dLF8PjXDVNrrobEnxT6I1+7SY4QDvAqD&#10;FMS2Fan+rMAg0uowDF2PcqbQyFAoeLQ21n77W5z62/+I83/7LVx86rdoX7yMcgxMZHIoM2wuIvtn&#10;SbNMLMv4bMYV6yAyg+7Xgt6LOCrecFZkCKN+xzCGMYzh4wajPNBxUeGAY5u5aoODZ/deQsMKDrvI&#10;ybrY6Wxt0JYvO0wlC0UhLOjNYL7CMmihfjR9IbSOCurGuSSJiHRXGG0QMQJH0mtzA+Frr+LUv/93&#10;ePPf/luER44i3+rSuvAprwJoTVdI0RfxGjMuYcLEU8ap8TRtSBlkielINNmrsmCLlyAkaiWXUH8O&#10;rN8xjnGMY/z44ijoWdxULF9o5qsH93J3aMPakSMjPKTMp+K75L5ivnovo8Ew+iEorGHBRt7Q4zVC&#10;Q8AAWpYlsSHhYXZ9K36XA3lkYl6ni+5bb+PZ/8+/xJUnn0B5ZRnFVhNFWiOa48gqi1rmJTShrOVg&#10;s6iYBa4AbmBqOEAlkH9N3jt0WRzDGMYwht8PW9nrPzSwYkBoGL9xsy6WXTsTwPJU51tgebIFzW9I&#10;ThhZ4TwMwMkH+TV82ZgnuhG4GBwwsBmSGiSpe93KmyLR8FOGpk3jyDGc//FPcelXTyBz/hymkxg1&#10;YjmNaXNoIjwi6nrV5oDOuTJX4qjk2yoZR59VFqW9NZv2jSvpe7138EHvdf1D7h28n3td/5B7Bx/0&#10;Xtc/5N7B+7nX9cO6d/B+7nX9Q+4dfNB7Xf+Qewfv517XP+TewQe91/UPuXfwfu51/UPuHXzQe10/&#10;+L0VGELHVS1ndW6jXNXxT8dLHRqF3kVJuHrrPAgGjorpqttVGHUY5M+KD9oImhBXKKWio0aiGFGj&#10;jYtPPIVTf/dDVJZWUeuGtDhiVOivQI85CoschYe9WgEi9GWxMDEJDiUzLJoVGA4HWbB+mDddBbY8&#10;isFdxzjGMY7x44qWD1quOhzDcWr5kLuO+r8WjfAYoLUyHLclyHEEFNM10V4Fw6npfzBB7t7bqJg0&#10;TQ5PO8pbbVz+6c+w9MtfITpxGlO9PqrMgU/UEexKT1kfFsfGY91sfIOkBnEP4XrPV1EFk6MBxe7+&#10;lOZ7vbf5++D37u+D3uv6fu/d3we91/UPuXd/H/Re1/d77/4+jHtd3++9+/ug97r+Iffu74Pe6/p+&#10;793fB73X9Q+5d38f9F7Xrfd2Yc473d29+/ug97r+Iffu7/3e609s34J90q/urTCxAmXopj+B46Fy&#10;N4LD7Ey3zxpkMozWwahngni2ZeZ0MH7lMLhRZA4F7r2VW8xOt4349Fmc+d4P0HjxJRSbDZTikNaC&#10;Tn+3w2FuSMyh0h1FB6Nuo/5dGAdK360YGOZljGMc4xg/rmh54Sj3tOLDLipyosTy0XeGc7zUhOaN&#10;250+Cm4OxBgiRF2M8BgsuuWbARJMRMRr5kMI1p99kywvof/KK1h55jmkF86hqhN0U60c5lvGrl3s&#10;Oqok5LMyJTcnDBw60L0t9hDtnnaLNqt2umf4N4YxjGEMY7Awwll1JiE55yiOvjd8fABOEOiqH1kf&#10;TsA4/xIaZo/IAOU84L+KeNRGsJLHJacfxmfQChfdxOidOoH1Z55GcPkyqlGIMpNTgr6Ougo8IzyM&#10;EFHCCmYic2LgauJXwXlR1rWXw+HQ5LIFkrCzAm8Ig6jHMIYxjOFjDeKLGm1yjF7c2tog+tO9FSWj&#10;YMLohuEU1vBnenKjVpbj26uDAf+WLzk735ZJj85RKFKLZOVJn9jDxvGjOPXrX6O0uYlaxoNP7NOL&#10;LI2QQqbP6HQCux1hG7UadDfI4NU3bhROIEmXUviwkELeO8Hh0M2ZjGEMYxjDGMRnLRq+Sr5r+DbB&#10;WApXOadFcXuxcwcurByHcfDOBB7yazOBLiRPdvFbsCHsPUEM3S2TNSkZq4PMPOqhdfY0rrz+KpaP&#10;vo182EZBEy0UVRIcvcFGQLsB0CbmxIb7M587HMQvtFkW2otNyUo6cz945WDL4xjG8JHCSOscw8cY&#10;HF8axY8CPmj8rp06Vu7arOH5fNIojhuUEm8dhWE4y5st37cx6HfrnXl/LdDJTrNbb8qAKQF/NNeR&#10;oVDo93Ds8cdx+ZWXUYxDJhYhTiJEsQaZ5J9h0yyCbGCEhAUn86zEGsRu3PVn4jc4vFwDW9zeVXIS&#10;FL9L1bmNxH4VtoYfBb1TGg6vDW9TM4JxANblWnQwmo6LZ9Tt94H8Xi8vo3FsTff9xP8PHa6l07Bm&#10;ttLQgt5bm9u9ty4Wh6Htu3e2jTHcWFCNWLTc5Z114Z6dT8G7+Ru6y+ewxuVmJpPd1eHgnUA+HQqc&#10;u41z+Na5C5xfB9bvIJ0RdO6jYR2MhrmeH6Vhd4xrwGqU216bF4HJIQt2Tb4GAbbm1fFYgl5ZYqUS&#10;HgOpoa9LGRFmXtmk4m6Es799CSvHT6LoZ5Gjd2VOn6Y1loquOjU3ic29TdRmezh9Y3E402ILJb8u&#10;J0rWfN1w4Kb3jphCgfMv0FXb73O8yzGU7l1YoR0aMzETh+Bc7J4SS9Cr6fCFjm9RBEN3G2L4Nwxv&#10;yj+CDhR2FAXXc3Ow1d1oDoM8OLdhua5F5z7q9+MIrvyWHrJyXX0Nmcy1KHdR0M2q2Rbh6DpatwLV&#10;xygDEY7hRoFq1daGFfSjqHfDOhn6HBl+GVwF8nO1v+sFUT7FRVTr+oKeTmTS4p+I1z4D9ogRGYyO&#10;Z1I4y1ls2zJpeLwn2jzYfJlYGZHv+canQMnpw3ry53ih6eeKl2jmjYnKl/w4UDgbowWbjg0vcH71&#10;ftTvtTgUJA5suQdxGU+8GwTQxZXI+jRgnd2ORFMA427IyXuiiYDPfJH2Emyeu4Te8pq+AWU61TBK&#10;2/W8lFYIrRHFZhO08egvHlyti0trCMqUExwOBxk1IP82Z/ZeO9y1eVH3knuj70yF0E0CwLmrjIpR&#10;fuVHKHD3LqzZ4qJ7Pphn82Ryx2eV0pZMYGO0aP0NQc/On64O3ysY//xx+XA4CkpX9bA17TEMwXbu&#10;YQ1dj46qV51xMCo8BI6+QgcKa9+KdYzhjwe25zmhIdhar4LfVUfOv7s6UaAaV7xSIlX5uhpmrisj&#10;dCjQxbLeQVrssBrGNwuG6D9iTIbnMRHxJX08zyjqhAyvZgM2ccinLMqv8U90oFCjKNB7hwK5G71f&#10;qHuD13J4B1fDDG5M2qORXwV5sJ4UH8FpXLpaJmxf61fFtWzfyClxMJYk06NgCEmahG/oZv0PwcVk&#10;0772rY3VosC9Hc2ny7dDgbs6/y4O3/fJ6DNGM+hRG2jQxyYFXZuKQ4vF6hCjAOiSMj2+S1hpOi1S&#10;V6M9Mg5XQU6gKa0cw0lwiaAqttEuqDloRNDRRAuTbbghKn9CF4/AXd8LyO/1/Ds3F7dLy9275zFc&#10;HxyNrqHuOwitmrXt2bVge/9OGl9VcNgi1DauV2dj+KhgtEYsiilaHNaRYOjT9m09O5RfoeV+RDqq&#10;r+utxJGYbZ/cPmLALIWHUcR1L8+8Ukc2Aa+N20NsBIcVHhEjj8mX+gyvz7w2yTGavIaMJKZbn/cS&#10;GnnypBzRCCBFRjTp8VZgskUw+bS374DruQ/dbO6uB1tdjU/+XN+3BdHMgMuQI+LVF4RrnhWjto7r&#10;dERiqnvCMIMfLYwWxppYGfSjlIIhgxa5/RorY7UELFeAFeJGGVin4FiOgCYz2aPA6LLXd7NsFHwO&#10;iap/NROP5qTHFhLkfFYiTUuqGFkzeST2oIEwDYippDrT19pPRjvN5NhAsuixAfQUpxoLr6YCTD5d&#10;XvU7pLHQgXt270f9jLoJHUgzGLQxUwaj5Qyeh+l+fGG0/KKHpZUV+rrXOwmAoT/5GqoCVkGgUkLs&#10;04dbSWjbi4ZIMwiIOT65+pK7cAwfHYzSV6LdjZlYrdq52bfqMe7t4ES9gS8xafVr1aIdRrLcxNWj&#10;2ohqPUKO/dpPyf0pBbIJ+UPio0BttJwUUGQL8OmmMJIq+na44o/JP2IqtVFAnpBP0c5TmQ1SNImt&#10;IhXZMvkV3ZtsgC0G7UrYiLeSp+Z4zVOr5Wve29M6rJJiQeV3aMvrSmrRPX/UYGm8BX5nwiSky7kk&#10;sLkn3KgMj4KqXhXfT2IKAVZG1sd55ukShcUSBcdlCY4asCkhwgpr87lVplXCilxljayw4tZIgU1i&#10;k9hm+2j6nhEyXZmPtDKyXo7pSGjoNC4yjlSNwzEYgXQdMZisyUPIcM6UHZCGIMoMq9X+Xh8GpDVw&#10;bSgLo/fy59Iy47EDHKY7BgeGVvw1dTh4vgZIN3sxXX+Ato7tsZ6s28FVTEg1I1Zj7VC1jkEEY/gj&#10;gGrTCQwL19aGnmydObRiQuzY1p6tRavgybdtB1aBcHwm1iSHCcP+zqahTcxSPru8NhjdOnGVz6t8&#10;3vQpFArkKeQ7GwXyGUqCNSq1DfKjZiU1bhcpJFbILyIqveak8MEojnKWZ+oF3pGVMeWh4HBgS2xh&#10;WBJbUuGNAKX7/oEFlpl19Sonh/xxBXOF+6jAVbu6uEeLQp37IlXDNVZab5ba4g5Wyk42iF30u5vs&#10;ntfuDgqPuRTLdQoZVuSlKnCFuDSRYKka40o5xsUgxnIupiWTpanJRkOrQown5F9k7mzJPFa4dmPG&#10;FF76oJWlAPPD11IiHA2sb/06Kg3BuYz6VUy6qnLce92PPhuUJ4IuEiDGEiEOnMcwANFDKFZga0/U&#10;G4KZoBzcC6w6IBHhBq703s6F6I26t0XLYqyvMdwoGK0911cc6p17v7WG7Dsr8q2IcKEE9o39I7/g&#10;a6HeKg3tV5Ni2JWCGVD5zEVYCfpYLoRYKpFvUDBcoHJ6nniJvGR5Osb6fIz2NgqReSqtxJ540F7m&#10;iHypXfZwmdJnVR02zxSZmJljIChNCQJ9t8/yONv3HbhcOxQo6CiPELh3HxWYdJIkJH0sqQVK1HYH&#10;p30xS+phMUtLbbx36hy+89/9U4S/eQJ76W8iCs23zeVTsDXTNr4PD1z8Iq5iDkndMJvDMl8cCXuY&#10;fqiAxYcmMb2zhrS9jlgfqep10aNgaVNN2KSdqM+rt2Qv9gDKCtC6BOWPGZHz2qy8TdbpSgY1qhZV&#10;uuczCbUAsgxRiv41aqd8qMyuadoGqV+bQ7EpI9rkTPrZt6pevddbR3Hr4u4F1u8QbYwWbJoWdX9V&#10;aBAVe5b5cw1pDI5WQzZi60dPBPMzADo7mtmrhIX1YOPQr0C1qLqVL8VnB8PsqPcYPmpw9WlrwdWJ&#10;rSlXnbZmrF/3xrLhoR8X1vZMxShWrWcpGfZzc4YnsGPp295NMrm1bIoOBYVXS+HnGUqjWYy2S9Sc&#10;RsLngO8rVEwrE0CBpkOGmC1lUaj5KOcoXajdbr6V4ujTa/BWe1jM0croJqAMQomp+0xfA2mCHvMg&#10;S9n0c6Ituy2D0JXTgXs/6k+ge/dkw1qXUb+ycKKMj4vFAv63bgf4xCfw1//qX2LXgZusH2rEURgi&#10;1pYMGQ50+0DC49v/3T9B+ISEB1CPb6zweAfQ7IuYrzVm4KxH++P+PHZ+fgq3PDRHobCJuLuGfthG&#10;h+p5O8qg0WdDaLMcpsY9BBFLTqmRRDF6HZaxTX9nImy8HqJAIVKh0CkyblqbKBNplCCVzcr7Ydn0&#10;a5mTXalDephxPdGMFKSDHV8fUkLs5np0cW6uYTh0oMYkUBqmYfGlVoDoWWEk3NRNdD8GSxehrAZ7&#10;J3qS9gOiWhe68cbRTFfVla1P+XG/rjZ0b4XLUCw5UTOGjxpsPYjduX6knmBdBbb+hqA3VnEbuiuc&#10;BVt7WcOy7WKYOBORp0RkewnI182QdotCQcPg6QIwsSuH2lQBfomsvuAhCjII6SehJuoX+yhQEhQL&#10;KYrZDHLCio9cNYtsL4/1NzK48LMQl59dR3YlxBQbXjmiksqOLD5j7Vvb7rRCSyUz/ZxoWiEL4EYd&#10;Rsupq/wIdL22/ALrol8b+yC+Ad4Y4XHyLL5F4dGn8NjHt5N0V8JXC0e0MVnY+vxhgW0ujDvHtNMc&#10;Ol4Gy/k+zk2zch8o4IGvTWP7rgyCij7k3iFhNCfhU4vIsWFQHUgDMyGep9DQ8uOw00erSb8UKqvH&#10;+zjz7CZ6Fyn5l+h1lcKjD3PcPK1ShrEavmPSyodYh9B+rYQUNMLD3F2d8HJ00BtHL4HcR+9do3BX&#10;hwKFE8i/a1RGeNCD8TeSrzFYOjna6rqVnu6dwLmJdo5+ox3XvRdEbG9GeLBTieUMe9AYPmqwrEtc&#10;R3Vge52uri5lMYwyWAu2duyvtRPlxXrTALhmGnwTU0QNse+HaFBLbDKZfoXhZpni7gxqB3KY2VfC&#10;zLYaeUsAr0BWX/QpOMjosz1ql23G2UUmSZCNfCqwBXiB+E6KzfNtnPxpBye+1UfxQowJst4KG1iF&#10;fEiCI4jZjtieXDtS23PtTygYbYe6Cp3boMjX+BFYd+tiw1gX/Tp8v8LD0lVvmDMR22lf7t68c6D7&#10;AcWNJs3bYcVYsBmzMJr5DxOuZouJi2l2ychjEj3PCpjyi8iveWi90cWl56+gv9ZDhpzby0XwMn02&#10;qi58r817mhRZmo3+KrL+OorFBuoTPcxvA7YtZnDg3iLu+4tZ7PtyDuV7gc4uOz9yielpQqzLwqmB&#10;2m1EjllbAiXk3gnVf6shZEgrS2hVjtAJkVH6OOtBaIah6GZjG5R1AAozTG94NcNpDvk8GvfHHUQL&#10;h4ZWA7T1obqxf3YYZNi+RHuDDKh1+gZHCCu25dB1xjF8tDBKZQlssuzBGkjbK1Qb6kNa8WhWParO&#10;+Eao0LaerOBwyC5q6laT1homapFdr3khzvL6Fr2fnAQ2byaDfzSDW74xgzu+sh1776qgvitBcbYN&#10;v7oBP78K319BQJ6SYww5xpRLQxRAZNy5JIdwPY9zb4U4/2YX/cshqpQKk1RACrx6FCJxTCSDtq1J&#10;s252hd+o8FDuR9uznt07DYa4+w8O7z00i/U+wXQeVpYzW5j90cLcSNCwQ0ZthhQUg9bQWY4WxFxI&#10;QXIxxclf9bF6oo2wTWmZsFJoIaUxm0fYRtxvIuptWIw2KVVbjKuLIMdKD9ooznQxc3OCXZ8sYP9j&#10;Vez5bBm129kgKVxW88Ay094gaqfpaANVZWoZmjShTKqmrGZgCe1wlE66d8/uKqFjcPC8FVwYoYvT&#10;dB1Dh3emMYYhOLpdFbp8skux7WqbUdtBd6oDoREgLvAA7FCkrd8tr8bwEYPYq1ACRGhpb2vC9j7L&#10;dA0OKma0jq6pVwaLcgm6uRDNbB/LZNlLQYTWbIrg1ixmPlXAji9UsfhoDTO3ZVHd3kNQpwJaJN/I&#10;UQnNNdigNpjQOqLuJpGWR59Kq75tRMvFiyIkDQom8qQzz8VYfiPBJDM2QSyExAHvkrIuHqKhKu1H&#10;E2r1pMrgWPpoGUbLonK4lZd6/sPgvcUgar9/cLkewJbHGwbKvBimlrPl2JM9rXjq9jFNt0nWZ+NN&#10;4NxrXayeI/njknwTtYpG3x2JWLmU1apYXqOEAialnKfGkXgtVhobQX4TtUUfu+8u45bPVHHTpwuY&#10;uZcMZi81kXngolZXMBNrVGFbRB1boEoWU1FjyDI/0oXskMawwQr17FDgLD2FFThBNIpbQXQXWp1r&#10;iGP4/SD6XtshHYWtAHFPRqTQg2njrKzRelDdjen9xwFTH6wNu0yB4oKdxypqRFaSQfpw/Uv1JrR1&#10;bVHPEhya6G7lUqz6MS5RgKzVY8S7yEPuyuLQ5wu448sV3PypGuZvKlFgtNANl8kvNpGkHcbTQ9bT&#10;iAaV0qSPkLwk9shXzMSjHYEgg0F/jYrsmx2svcrnC8AM0y5FtJqk6DIWHfHk2pL2EklwaB+aUUyF&#10;9tVVULlcOQSmfHzQ9Q8GMaL3EJOl7WgutoKLZxQFg3E5j2aXrq4z6rWLynl/t6g/CLj4DDJBzTsU&#10;+JA1x6HECGiDlsjFZyiyd+WAU89GOPYcdct4miHyzCMbF2upQNQmnKRHCU9s9mK0IkYW+MgGIgsb&#10;UNSnxdJErtTGzK4UBz85iZu/VMWuL1P7eIRtYDvwPH0elyVS9NDJaTOZhqls3HSm2WqHRwxtmE+j&#10;6fBeKZgNZqTf1YbAMLpXeN3z/ypdr4ejoPAm7AAFCi8cw4C+9tbQjjU90Ojsk9a0mHvPrnXRkIHe&#10;BBmf9Ui7hITUEKXqxdHeTLgT9Tym840BkVy0drWm3dlCP0NGTJSyFpA35ekhIGaJfDR1LVTnyAj5&#10;p3EBbeptsWI3iafp8QSFSOZWYMejOdz0xQoOf3YCe28LMDVFIZGsIg1b8Cgg1BaktGbDBFE7Qrcd&#10;o9OnpcC0tLrKY8dPmYEwQ0HCNBqX+jj2+ApKl3vYzRJUekCRr/JMM6u5EYZT2VQuA8yjExrGmuC9&#10;a2O8NSj/DgV6b3jM4P6jBuXBwtacfAC4ERkeBXVkEV1avjmYkc1DjDpHDl0mUoFARFPx0htdnH9z&#10;A0kYwM8XDQOXlJeM0BEk2vDTZa03uzHW1kOE1AayZpWEZxpKktAMDRoIpruYu72A/Z+bwbZHKtj+&#10;uTImHy5gbZZCiumfY7hukflQqxpS1pBU2ivblkGJXY1PqvFr2COgNHNChI8GXVXw9mpjcB1AKLfR&#10;RiK/Y3h3sNYE9VLSWVx/lJ5aFaehgpBSu8fG1A9oK/pkD+QCkTmagr5JbOomV+tG4eWsG7s/eWit&#10;jOGjBdFfbV91p+/+eKy3iFZ+SiasPqS+7VDPAes7YAeU0GAXNSMEYT6DrpQ+vj9DRq5TKfIHgd2f&#10;prXx5RoOUGgs3BGgON9hRA0mxv6v+QuaCD55Q58duduK0W5SaLR4T2+Kv6ABDsXPzEXk+NlsGatL&#10;Mc691cTm0T6qGwnmmPlSn/kybYfeeVU+hdfrx85N13fDq8C43uH2fkES6D3EoPz+yYNmX9Rx7eJJ&#10;O3WmSvHZKEqs1NbJHt58YgU9qhfZbBERG5MRIPQYsAH5lCJmkyHtxc3NEE02iFAqSUqLhQxEGmaY&#10;dNBLN+HXQkztKWD+5hJu+WwVd321hql784j3elieTHGaebjMxDcoQPq8ujkRMS+Zo2reOh9LFpvL&#10;s88EdLKmaUgDFOi9PTDNdpZRNExvBOV3DNcH0caOg6veqXGKpnQTCsxYMYmuoyKWvBhL1GAbVBwi&#10;nwyGgkW0Vn1JFXST6pbu9lkzJi6uMdw4UB0IpJgl7NB6dv1nVHj4fK8+ppWifTL+BnGJSsIZ1u1F&#10;Wgid7R4Kt2Swj9bGPV8rYf8nCpjZn0VhmjYNBUcUydrom718PhW9fpTBRivBJoWHrI2EzFb9NK/9&#10;Guz3ZtEKG1QuKcIL6zj9ZoITL3bhryeodmlxUHBI4RXoMtp31Y5G0QA9jAoY4VZ/wtF3HxxcTL8f&#10;3puv9wAuw44YDj9KsGmoM9tmYv4o/tWIrFYP1KQtnk9x9tkY6+c99PoBmUVgmQiDaYiqXCsin89S&#10;o6D2wVptNVKsLCdoUUtI2QAy2ZJJQzvJu90Gep1VlKsRdhzI4dCDFTa4Gu74yzwqDwEvMfHXiOeL&#10;1GbKZEhsTG2zRNiKNXOOjpdDORtQI7LkV7wpUaUw45+8ip4qhyyg7KBMplx8IWbm0LmPoqO94nD1&#10;8nEG0ULDle6gOj2L8qKzEdh86JH4K7w/Gcc4QV8Xsn2s+310yAkSMgzfzyPIFkzd2cERCQy7L8AO&#10;fVlaO9qP4caAMQpJfh2MmmE9qQ7Uj1S3QtWzFsvocMM2O3w3l8da3scJWiwvszE0dnk4+HUft/x5&#10;AYc+X8fiPVVkaw3001XG3SBPiFDMpSiwr6ZUKDeoXC6vh1htJlQm2aPJN4oln/xAIxXMB+PMs2PW&#10;yDMK8TTaF0s49nwG515Nry7111C7LNitfVjtRvlXno0AEtJRV42yuP7s0PgboFksM/Cvdx8cFFo5&#10;+f2gdK+Cgry3YNeCCv7HAXVgWR3S/yxKk1dnVp5E8Bo1ghorPb4AvPHkBq6c4HNxB9+VqVGQqcep&#10;WSKXzweoUYiUKxljjSRsbJubMc6f72J5JaTmyQZSqrKBZGmhtBl5C5mggfxkEzMHU+z9ZBV3fnUO&#10;D/wXU6jf7+M8zdfn6O0s89AskGmVmLd8ziwfbCe0buLIHIRmaG6u9l41YBu/FSIp8yFz3LxhvTot&#10;2aDu6b61AQr+sAb0DxBM72NLIWGkJTpbQfQSec3EKbXQbp2a4cECNqZ9MpcUF1kZTR1gR4uklYZk&#10;GGxftEb9oEyGJcGh1mctmTHcGHBtXEJf9xqKUr2qP/T4LHR9QdeYViR1RrTI1Y+FIU6xHrM3Jbj1&#10;q1Xc85fT2PuZKqZv81Dc3kW20oRX6LGvhWwXVBOYhkce0WrRKl1KsEylst1NkaMAKlZLCEpU96iB&#10;sClYgUDhkUlytHQm0F8p4NVfrmL5tRaKzRQTbHUlCiGJOOVttO/q2YHaEpM1fGDU4vhdbcz5lx+H&#10;HzUozXfAaEF+J4x4dLcfdaZH4xe7VeeVqLCsVybkYOKTIElMAwB1lrLMFnXiyTZOPdNDvJynhl+n&#10;Vl+lVuLbOQ5WahBkkS3Q9KwChQrDs9E1Gz1aIV2srqTothlR6lMLpQVBUR8lLYTJBnKlHqpzHnbf&#10;UcDDf1HGLV8uY+r+AOGujDnv5jSZ1kVmpkUh0g8SarMROmRGOiLezn0IbJW7hqT9B3lpO2zAOldH&#10;bx2NNeQmVGfR1ZZ8DO8Gop06oVa95bQCjvd2h4C1IHQkjeiXodKQm/eweN8U5h7ehuRgBUt8PpaL&#10;cTwKsZFjvbH+IgkiSnKdZ6bWZweyxnAjQRSX1aExK1kdpibUV+gk1OnZbd9DK/Cw4qc4x0o/S+Gx&#10;NhMjd0sWez5bxP3fKOHWzxZQZz8tTLIR5DqI4iYy9J/JsX2wr3epeK5tAsurCdZpbWh4rFjIolbJ&#10;olT0kaM/CQ+TtqRHloKjOIWoV8alY30c+fUGNcgIC2wlJXbYLMPrS6vq5+YgU5VjgAK1VYdGcAgH&#10;z+8F3qu/DwPeVXg4/CDgwjqCfFQggSFRQR2BTJRIBh1ReDhdUIXLkPOWWQPTfOgcS3D6Vy2cfoIm&#10;6UYNQWYGfqaGnFdEwooNo76Ji48oUQOtM9DkJFOJ2PjO9nHuTBMbNFkz9BAERbOTO+71KaQomShE&#10;vPwKqgsd7H+4hAf+szoe/seM91AGJ6jRHme+lvw+tdgYUZ6NnRizcV/VlKg62U5g6aZGoIl0V0HX&#10;axSyRIzwuJEt5k8IXDsUeaSVaYIykDZJriO7LkGB7UdCRISkP3rK1z3M3T6Lu/9qHx7+pzuB+wo4&#10;QbejuRRr9RTtUow2W0k36pJZ2Fmsocgfw40Eo1RJ6fN9w7h1Iq2sdXWaDhW/9VwGS1QGT9HqeJt4&#10;ZgqYeyyPe//LGg59YcLs48pNrrNxbCKggqDFK7EO20ioZqQF9GiKrm54uLgCrLSYFiOfJE+Yncqi&#10;TEXDSwZHtmvVDf+1GCPNlBFl5nHhAnDk5VU0joSYaeawoNMsND/CTJv5Nwo3N3rgWo9rq+rzQtdu&#10;t4LzuxVvNJi8/fVf//O/VlbVpRzYO5n5zJZsQrmw45HDId7YxJHvfAfJmTOY5LuC3I3vd8Ig5EcC&#10;Ll5pGlrKZrLITMgs1PyHYJA1ahN8zXdplGBzrY/LS33T6Gbmp5EvU1IQ+mGPzJgMgVSRGeozCg1T&#10;FQp5Nq4AnW6I1dUYjVaCWi1Ha0URkuEE1D60ozxD0UPUltECzZ3JbSVMzddRn/HZoLo4cjrFRpfx&#10;siHrM5MZJuDRLg41NMWGq/L4xhYXJa0tZYfjLOjZXOlR90pemonCyY/zJzDv7e3HHkQXNXR3FVD/&#10;JIGCQUtJ0PcTLLNelml1br9/BrOHyyhvyyI3lcHCrgoqE0W8fKTDuk/NmUVBTstDqaEO6kD0Fojm&#10;Y7p/9GCUQ3VqEl4WoOY1TB8nU+8RN2hpnKNa/1aP/Wgxi12frODgY1M49JkqttHyyNWb9Ntm5fUY&#10;Ez2SUagtZLMB48rg3PkIZ86GtEQSBHmP9Z9BlUpEueyx7hmMnc/WtdpPjspklXygjs5qAU/+vIGX&#10;fraG1ZdamFxKsCPKoE4zw5flwRBip4nhq/xX+zHxDPF3wVY/anejKHDv3xmXddkahwPlQ3PBTVpT&#10;r0WkyY4d+Ow3v4GJKW1zsCALy/AqFsL0JQkPRwplYBi5XOlyXeHx7WuEh3y4zI/CMK4PD4ZEsvbF&#10;QD6YbOqdnZq2oGfxYq24KLFxZcnbWzRB1y710GtSC4jYEnJZBAWaoEWSj8IjlSBgGCovbBQ0U/N8&#10;HzAdusVhBt1OgsZmgl6XWiw9laslCgE2QQ2Z6cTETIQsTd8Czdu5uSIFVM5otE2aCTr+oMuI2h02&#10;asYvrUX51nJhJWpWXg0oJhvKfX7KlfGqlcHraMNzjFH3KvMouCAfZ7D0sbTUqit9IFlan6yGDE3I&#10;fj7BFXq6UvSw694JTO3wqVREmJrNYnF3ngpAjtpnhDgXIaSVu0lzUfTOs748rbwgKO4xrT96GNJ5&#10;0DdYBxpK7FNoaIHKBWqTl1kl+nZGdneA/Q9XcNtnK9h3Tx6TixT6RZ09ReHBVqD5L58CQ9jpZbGy&#10;muLipQjr6+p9QKWcosK+W6XwKFBwZKgpiIFqTjRLLTCXqyCXltFZy2LpaIoTT/fx2o/X0Xy1g9pK&#10;ggXmpUaWoM2AWiCjdqhhdZ17p7zreRQdqL9f7fODq2tbuspN6PwJjVJJ1HuH14J1uf47m/77Fh7/&#10;fGB5vDNyK1Leq/BwhbVhLQxCfiRgsy/d3KZgCEcKGG2QedcSPkN4/mizUIGoAw1z+npLN8Xl0yFO&#10;n2ihH7eQKxdQrFUpJOhZwxEaG2dEPoWAGRxLIpSLAWqVPBl8FseP9rHRjGlFMBe5EgWO8kA6kB4Z&#10;CpFsQjNYpw1nY5QnfDKjKrYf9JGZSLHSjNBssOlSK9LciZ/3TWOUSatD9vQpSjE6NV/KO1MAU44R&#10;UGq2nBZFCaHc5dddBXqvZ+H7ARdmFP9UQXnX2ii1FVmqGp6MpHFKjOirkgUKDuoRGuY4cN8EZhek&#10;T3bZ4fuso4jCP8VNt1fhTya42AlxngqIItIqnJzEvSH2oL/cQPhTrJMPI88it+E30vCo/LVoCa6z&#10;syyxE5xlH+zMZDBzp4/7/tEEbqXwmN3Pvl9tsZ+tU2HssA+zf1KZMx9784roRyVcWU5w6mwX5y+m&#10;mGCf3bsrh2qVTJ9tw6f1obkQ9VMpeinTyGVK7OM1dJbyOP7cOl760QaO/ayN4qkYi+0U2+lP51el&#10;ffZfZlh7RFJZSeQPgtH+6/qoyuXK5u6FAkc3dx19L95nhrB5r/cOrwXrcv13Ng8fyPJwUbqI+c54&#10;uCY7LLiu1xu2kg+BuzoYhPxQwcWpVJU7nU0kRuu+wuUIqhEgTYQLKOjB9oUCX+gsGU1TZNgQwijG&#10;qQt9HD/VQ3szxIEdk8jn9Q0vD2HcN3EqLg1hySLws1m+pwYzWWbkNI0v9fHCS5GxUOYXqMHkCoj7&#10;TIhxB2zUcdQjo6JpHFD4zOUwub2C+e01TFSzWFsLcY4NVktIcyVqMtSctBFNez7UJ9TihrSzpXZ/&#10;ai12SMs+u6vz48C6XAsqjwNHq1E3gQvn3F3cgqHbjYet+X23PNj3ah+OMroXPa3CYcF2Ua200lDH&#10;FUa2QuFx+MFp7Npbpq8Yb715BW8eX8dar4vtN9Uws3sS1dkiMkEXF8/FWGukqBXVmZiiyZhyJNVF&#10;16HQv14+9W7U3fkVjN7bcgzdRsNsDT/q793C/C4YDevAxeNwFN49XuVZb4dXobsbBRfn1jS2+hPY&#10;97IXGS+rMsrRhiAukxOfoc5HPo7FB0u440uzuO3RGey42UNxtsP+12C4FllYSKWQjJ+dLQjI/DM+&#10;rYwIj/+6g7Pne6hRSdi5cxLbt+WpKEZmqa5HoaEOKfanCfN8roxyfhpJ08PR59v4zXcaePPnHXSP&#10;xZhqZLCdyukMFcOy9nMwjPiQhrk0SSPmK1ALdLRwrXEUHA0cOL+jNLG0sKA2rHsX31a/FqzL9d/Z&#10;cB9AePw1hYeLlH8mF6PRD4pnCs6K21jH29/5rhEedfrLX0d46OoKMxrThw2OUMyc+R3NttUGh6DC&#10;Urk08wqaIDfjlvTT1QeirkToXO7B36T60hHj95GfqCBio9HnIXWEgL75oTA5CorKhDSRiBpLgl6S&#10;NfMgV1ZSMyZer1VQrtaYRgZRRAHEBquzbnRsQbHiY3I6hzo1I53vr8nzdVo6S8zDhoZCmEntORHL&#10;0/yMZXWqFfsrqrL6eJU7/bHA6kzXEx726WrtDVyHjU58bhSdB10UxtHWohv0EVp28FHAML1R1K9y&#10;Y5mxy6uMPdW3al7lt4MCemndpN/ZfIuKo0xM/u2SaMUdMxINeSzTYb3o4dADs9ixr2Y0zJfevIRn&#10;XungyNk+cpUMFnbUsLCzhlo5NEOVLdbZxaXYnK0WKEL1YrOnx67BGooPKQVyHYLyb8rA+6GvAZis&#10;6oclY4eWpmuFny2rwN4Pn1VmoaOPudrbgQ8Lo/fXA5tvG97h1YUZI6jsmSwOYPhKv7YuLGeQi/uz&#10;Cp5t13zD10pL+daDFo2IOZnHEbSxOb9UynIZtCi0L9LlZJhisw4E+3LY8Ykqbnmsgr33FTC9K4FP&#10;awPZNuPsUoFkfhKfCl6JlsQEriylOHKCiuOZLtq9DPulj107fSzO51EphLQM+vDJDqSYard4xiuh&#10;lJ8hw6jgEgXFW79u4+gv27jyAhvBmRjTbWA7iVRndy8yTzrWyuSdP+IzEj5DOth3wvcCJh57a+4t&#10;hUbCDxxGrZl3gvWt36vhBqBnhblGeCwu4rPf+CaFx5TxI1DduPpRHQ7mPCwjFWgp2eCOvhmleeTL&#10;gfCIKDxkecRnzl4VHkpY3oSKZhDVVbcPE64f95ChOXfnT1c9K4+6V0dQh0xIHy3nrdMsLbOio6UE&#10;51/tor/aQdbPIztJ7SKrzktGQ8GR1TglzV1tNQtTCpp8jMlZNri9BZy/EOP1N/totfsoFKaQ86uI&#10;YmotDKN5EQ2BJXFIg6SPbC5EcdLD7IEi6vsCrKOPcxseVpsUbgHTUpoitdI0+RYjUu51daJjwCxZ&#10;DtcULWsSqpyO0diyC3RVWIeig2MKrsp1cehiszEqHcsQbWj7Owj2B4OL6/rx2TfyIzR55lXWmd5I&#10;SEjc6s8yKw000h9RAlY2oxMcop/eaI2VpZzmsiQ8dDAehUfZwwEKj3laGJ0oi6deuIS3TiVYaWZZ&#10;t21M1nKYnylgcsLHjj0BmRjw6rEe21GCPJMwpzsbG9UyQbFP5VU01DEZurpyGI2UV+XCtV6569bU&#10;ieJg/sVQ5aaJYcVg/ywolESVwqlkGohz9Sk3vRc6UHilN/rn2orL11UcxGEopvuRyByv0PPA6erV&#10;lsoeB6ocK3b92bJeKzzoYED1tVV4WP/DvMhBy1vNV/1o1V8uJDhLRW655qN6i4+bP1fB3V+cxLbD&#10;WfgTTcSZVYZtM1jEtiIqlRBGWvhSxOp6EW8f38Rbx7vYaGdw991l3HwoQL0kIU9BExFThtNnqNMc&#10;GX+BdVxD2pnG5bdSvPTjy3jl+x2034yxjbJDQ1RzJL62BOibHFoOLsEoMKXhezF2R/+B68jd9WEQ&#10;hbm6++uBe+9odn2/1vV675UHhf29lkesIXzxwYHloTkPG6H9uyZq88gf1Z6EB+/jjQ0z5xGdPYd6&#10;JovCYHe0vCoDyohpcAM34UcBw7iH5NeznoQuXedPzYdKATpEdWSrCaagAcFmlUVZpWhF2FyNcep0&#10;H0fONFEkM5meKJrPR/pUQ7SSXEJBqyU8mstZzXmQi9XrFSxsK9Kk7eKHP+jgtdcaWNzRoXuRwqRk&#10;iJ1oLkWbj7IhutkukmKIwmQOC3vmMb9IraaSYmm1T0zRi1IUyiwHs6SVJBE7lJYlq+n5tJ/01TN9&#10;T505MU+itl3lLlbgSj+82wqjbo4+YghX74mqS4HuFY/AMt8h6N2HAaNpCN4Zr2Ovw9+rDMyA6GNR&#10;f6prP0NKaUe4xpkNbRRKpypboawnxSoG12NdrtKxUfOw9/4ZbD8wjWYnwP/0L85gevs0vvrne3Hu&#10;3DJWLlLChx1s2xagTAuyOJXF1JyHC+dDrC0ntEiYNq1aLePOss6069hnRsU4lF2Hhoq8MeVgbpw4&#10;kKhRV7Nl08+Q3Sin8qVn289s/ToUsO9fAzacRYG7lzfn9q5ADyZeF4iofKksop/Ny/D1ECxNVUaF&#10;t/6GokRuQgk61YoRHATFIXeFc/HrXcQbnUfVo3APixTwfHmqR8Hhpyjdksc9X52h0JjF7rtKKC/Q&#10;Iiw2EGebjL9vhpCVss6Y8nMTxpp88eUW/t3fbiLI93D4tjwOHq5iZprCP0fFjn00jftEpkzFOU0C&#10;BMEMgmQC7Uspnv3hKp797hquvNQ151TNsxBTFBj1PnkI7/VJa41yKe8CU49EQzdTQtWlbcuOZqP3&#10;o+Dc3+29g63+3t2vffNufpTnDzRhbiN00Y5E7R5NrZLyV4UHLQ8JDyYm4XGVWMQBvQzKfSS2DxWu&#10;F69L12Vb4O6VF9dYCxR60ly1g7tPOmlVU54OWrId96ivNGI010KsX4zRWSdDYIsoVmrIFvLUaMik&#10;MrQqeNUEd9yLUS5mMFX1UClSi+1mEIYhNjf6uLLKe5K5TI01VIOUSkJG1WPT9vwYeQqfWpEMiCbz&#10;5FyAUj2PTraHNbZyJg9GZb6TrJ2u7vgBMRoxR4H9VYe0HVMT8BJsKqPT8ez12kbrUA1glBEIbJxW&#10;R7QhbAru14F98+GBSYGRGi1zBPQotPlzmrf+LGPV0N1ArTN6ju2oelQo5Zli11iNclQbHpZVb1VG&#10;feVtjRZoe0arrWh57J3BRiuHf/mvT2H/gRL+4i/myVx6OHO0jYtn25ibJ+Oi9VGZCjA1n2Vtpmh2&#10;U2yQoRSZfp7tSvtJAsar47alTItZKvHMgMPb3Lk766bcZH0pCPRHQrhaMEqOuVqflhE5O8rG42Ix&#10;DEtXOsjNocDdG39EeR14v/puK9qcDe7p2baXIf1H+YZoqfjMUtTBk0MJD5eu9euebB3a4R2WU1e6&#10;mnjYJ3t00CoqDSteYJDVGtM/ACw+PIHDj07gwCcCzO3NwK922dc2EKYt0zf9XJ40qLBPFLG26eP1&#10;t/o4dqJtjhcpVrI4fEsW+/b5mJ7MsN+zPybaw8VaYsKpn2e4KrsrhcZl4OzzPbz+4ybO/mYT8dEe&#10;6hsp5tk/KXNQldAQDxnQxlHXUsKWZQiixVa3GwU21XdLX7n+WAqP0TQFLtuCrfcqtCal1aE1Ia5j&#10;lBXSvKNQkbZYYuPTh1ounYyxcr5PP10qIlW2koJZYaVIFI/GNRGSMZHYPq2KWinAroNFTNYyOH48&#10;wsWVPpmKNN8sYr6XpZKhhIo1nEXzW6uyvE4ThSBBdTaPuf1ssFMUXBRWSz12GmrNYjrmvH+iOq9h&#10;4fy3q4ckDJUJviOxtdFN/o2LpA7FovRwldzqg7ZOrod6Z0hhrtp9LcFjn3QdvrMg/x8WuPjdkJQi&#10;H41f90KV2H1rWqxLrqKjWfrIR9FoIB+Y/6uxmgLqBFa9sPEYVwN61jmYGyVet3tYvHsOkzvrFATA&#10;D394Cvt2J/jcYwXsnPewfDnGhXO0+KIOSlQWqvUsgnIW9e05asgJzp3vwW9Siw31ZUsyMCapOlNa&#10;RqCzghzjVbpKXe/kopzKutScnEpnhaBlvE4FsCVW25PrUHjIzcY3vBfKv2DrO+euNIUOXPwObcuh&#10;u/JCtFS3f7YkEnOmJzAe5Yn8gTkyp90SNUdoS2b7l4mLOLyzYcWMJDhMmnRSOwiJPfaVZg5Yk/Bg&#10;/WzMkt63BNj7qI97vzKFXXcEyNUoLIIW+2iDClrHbBjUKirt9u12S1hdy+DEmT7eOtrE8lqMbdt9&#10;fPrRIhZ3egh00FTYM1ainYNSXgLGUUKvW8bGpQJOPbOOt36yjlNPdFFh/e8iwbcRdchhicE1XKm6&#10;soRUaS0VVRZLFVta85rgnm882FTfLX3l+mNteWwF+VEehMqPmnqOTzrCWUNBeh9oKRWLFsWpOaqk&#10;QDW/wHIG/RRlvtfhOVeuJDh5ooN+p49aNY+iX6KwoL1C7dBsFmOXEQa+GHSEAlvU3EIJ9ekY5y/2&#10;8ezzfRTLIfJsbeoY2WyBpjHzF0ZgU2XYkNZMD3E+xOTiJBb2TaE2l8VSo4tV7SmhXypDFDwMw/A6&#10;k0sVKI0tZFlUBLnrkyRUeG3BjQpv2JD5EwX0a7v4kC5CgaszMSOtnRfa77Db7rAVFMeHDcby0JW4&#10;NX7rNsy5KG3QDEupUfP9INA7wvKdwuuF/Oi9SqarUCfPNCboZ5+HhTtnUJ4m46Dl+OILZ3HTvgj3&#10;38WUkwYW5qvI50t44skGlYkealN9BMUAxWoB+SJzQ633ynEy9QZQpxUqRdbUh9IhV1RN61lp6les&#10;WHaGBKKG3PrKpcmsDTRaN46RCyU4WNWmDHonxidw/hTO+huiCyvUe7kJ3NW5C1x49zwMpz97Z1vF&#10;kD3adFxqdKGzU3gELh2B7m3ebd25IUftug5ZgIjCok1cZeAVtvlN6m3pduDA56Zw55fnsffeKspz&#10;XfpfQxg1zcZbQwM2IPWtOMliYy3CqdMtPPd825xRt/9ABnfcNYE9+3MoFpvMQA/65ILKk7CPe9oF&#10;7pWR9sporWZw5s0OXvjhGo7+oo3+0Qg72Oe2sz4ne0CFimWJ4aQckP0N2pdooNgsjSxayihrgq3X&#10;Gws2Vf1eL33l9R+88HBZ+n3g/Dm/utqpTGlHtpkbN/2wR6sBGNOZjUFDRPouSIHP+rCM36GXjRiN&#10;iyGWz9NDj9oluXmpUiRTJxmzOiIlMgJJDC0X+KhUhKAg8ZHzs2i0+zh/KcXystwCCpoi3bW8lxon&#10;wxobg9ZJsQiUKx4rLYPJhTIqczkk5R6uUJit93WwIqDVwDLNNcyWY6bVQR1T0r00IXNvSknPBlQb&#10;qnIrUKwP4VCDNUgnM6dj3tqrZUgKpScXyl4/DLgaD2907/I/CkpPGq050oFCTTmztcmGLI2ebVEN&#10;m33crPNQcXVxYMNbN/nVRLnKJ7+bfNmeJC0Pepi/eRL5agbrG5tkOlewd3eEwzcxtaSNEuumUGD1&#10;93s4eyHCxmYGizsoUFiH2nVepom4uRZis0FBwDZTplTXcJO6jqwOMXzTQgYFVH7UXsykOEFl1hyW&#10;2qG+qa28mU+R8qr5LxVCflQWxWXjY3mo8EiRUCN2dSWfopGtQRtuFBVOOHhtLjYXAxqZWKyrrqK1&#10;jU/hVAqHyoXubErWp01BfYoPppzWZZDmAIx/vWeBE/aRntmzwT7CFxf57iLpWjqcwZ5PlbDvETL+&#10;e2md701QnAgZdpN9VRPb7M0ksE48Zu2g1Uhw7EiIt9/qm08slEoB9uwtUnjkMDfHesr3WX99ZkuL&#10;WTRMlmMfKiGNSuis5XDpWA9Hf9PBicc7aLzeR+FSglkKjAXmqUShoTnSrArEHGggTssvVLdaESdX&#10;ayVaa1H2u/Xp0P45EC2GTx812JRcXraC6vxjY3n8PnBZHwXnNpo3pxlKew80uSAOSg6UY1l9NpIi&#10;cYJ+aDigQ8Z/5UyEfruHfo9NxMsjKLGbUQVRRxfjkoapE1cVeZZSaGbax47tAdbJoa4sp2Z3ulbv&#10;aqmOr/W7OTb+wfiGTy06pRntoWsOZ5zdXcHUIjvsRIKm72ODddqg5BBDEf8x371jw9XmJQa1cyOK&#10;itHbstJ9YD3QJ6+qcqF9K6B3FlnveaWTruJDCuvicbqUdR2CjeHDA5uWRQcuDaUrJhqxgJaxsvMy&#10;o1QayTxFcxmJCfoSMCyi6sPMEzGc4nD5NhYbaaF6lzDS6N4y/XXYRyo3e5g9NIE0iLC6vIJ2q4md&#10;iwl27WSHoaWRxLQ0yHwWtudw4lSIixfYNmp5VAsxKiUdllcw+4PWGjHWVlLUmMe8lXamYxo6q+IG&#10;El5DLKxSw3hEYbNBlPcqow7O7LIcHeZPc1/6LKmCatpMIJatsIIM01EZNfSj2lWJ5U2o2jfvRtC9&#10;MyACEeTurpbF2UEqi3IVS3QCw+yTZpn4KxryTzHKl9K3UcqfTd8JDxsv39vojKOEYsjO12YdbvLa&#10;KCVYoZBuTHkoH6bQ+FSAmz4dYPHuIi3CHut1g5G2kIn6FLRq8z5C9ol2K4vVFR+nT3dw9nREIZJB&#10;vZbBLYzj4E1U9Er6sFvLLJ9XhgKm5+vLkWEOXr+I5bNZHH+hjzMvNHDuyR5ar8WYaXjYxqJNEQsk&#10;th+xfgzhBmMNGn3I5I2QVOlFdTvgK7Fi6aFi2qLKxdFyCNc+fZRgU9Lv9dJUHt+38Pjr//6v/3ve&#10;m38D7joKTM9L2VUJFB7eke9+x6Pw8CbZaotJTPal8BYVtVCPJJVB9+6jQhZDdXL1j45D5DsSRv3O&#10;XF2ehArHTmiu7LRePpfzfC/jsYF4HlXTAp/yCXWaKCVmvFLG9wp+1mttxN7pk33vwqWOV6lQhAR5&#10;L+cXKTdyXhSzZTK8T+kT9TpMJ/KKJd+bmq56M9PUeb3IO/l27G2ukB0kXc/LpZ7POP0scxBHVKTE&#10;7ske/T7tkb6XFD2vPFfxdt407fkFeBvNDtNgvqnURAbpX+NnhtCMn8+uPtyfWBZLTifTba+iqytX&#10;X/JrbuSbV4vSac1sAlFsQGjfDRz/YBzGp7TkNHzn+KLJL+8pFLxESPp2M6m3nkRenI292I89Mlyd&#10;FmL9mTq09eozWj2bdMipVSaxPQojL6Q5ukx6hrPwpm/PeHMHa14v7npLV5YZKPQWd+S8+W1amxcy&#10;jpj1Cq9ULjGF2Gu1I+/Mqa43O5XzFubLXq6Q9/qMt9mJvTbbiLeZekEvKxXDNrhkMCCo/BEpU7T4&#10;W3anKZc0lp4feU1qLZvMVyOA1yS2WaYWlW3KFI/qBlslw4oeKo/CiVTDSjSoWxaL6QgcfQd0HFyv&#10;eiY6N3uVV7MTymTbepH7oP75Z+qAaGhtPTB/5njAgR4+Ep/Jm0d3tnP6VCVQaHshy0UB6TXZB5bp&#10;tpJPWA8Muwvewr1575Pf3O3tvjvnBTMtzys0SK8Oy816iNk/SF72WEZb9DrUt86eDb03Xu95p05G&#10;3mS96N1+a8XbtSPwZiZJL/alOOqw/iLTz/I59mwUvKST93orWa9xNvZe+0XLe+H7La91JPTKS6k3&#10;18t4M3HOqzGdIGL9RPAK7P9BJkvWoHJlSXvVq/oGKUD+SPXAoMo+irZq1Pd01fOQPgPHjxRtOrZv&#10;WRy6OxTPYM2xveW816LQ8xYXvc9+85tefXp6EITv2X4pPER4+beWBwtv/g246yhItGpwjxCta5Pg&#10;txEN9nkUzLjhEK5qG0SXsw8TFO/WLDo307S3vhyA8ujyovwJ5OYWShotkGFlAmepwZrVE0Sdtmmk&#10;Le9z/NEKmrRHY5VmRtyKcfp4hA6tCT+rsdQ6fPMJU+llfZrF6r5kDzStc+zxlZKPSZrR1RxNZbZG&#10;jcueOauzstgUyQUmJqvI5QtmaKYbhcyP1B0Nc2VQLCSo1zOY215EbYqaFSXISgfma4VdVk1MTpTL&#10;BmapKPsjy2SH58wwFP0YDVF5UenFOg0FrOnN0g3+BiPZKrd5K7oqhPwIXM1++KA8uFSv5kMvCC5/&#10;MidUDypTh2ReZb1cYD30SqlZxtmWF6ImnTWTYOvv2viUin41UBiyP4fUtC6y4tNZYPGeLOb3V7He&#10;DKm9NjA9maUClkdtguww7ZsuIK4tbbdcLjGGAOcvdMhGIlodGVRqZXP6qk5o7m720TlPv50AZUl9&#10;1qfPdqA8qCdppEptQku9+yyHLI02G90K284q42hO0N8M45pi/RYy2OixjTAgi0lRxHIOqkEswVie&#10;QyoRVGKlozrnEz27spsa5I1oKFA88it3tTtZd7aW7Z+eZDOppdhYhfbiwumq6Bw60G5u56Y2aZc6&#10;aHUa64oJr/OFVrmtlYksb7gd2HZ/AfsfruPA/ROYP8C6rLXYfhvMb0QrheXwGVO2gH6YN4sazl4I&#10;8eprES5c0Am3KXbuKODQgSItxhxqtN6zOrc66SLLfuSx3nR6opew7roFrJ5KcPypDt7+WRdXnu2j&#10;cD7BfAuY72cxFeUwkQTIxOzDpK8Z3h4UXR+dE0/QcSOavNTQmWwR9TiBoS+vFkU5S0lHU/esKG8E&#10;DLI9AtbF5smi2ofEXsP38erA8vjMN2R5TFk/LK/b5yG4KjxUiGE1jxTJPSr037NhK5c1l6bApTV6&#10;dajCmmIMrnJT/sRkdS93M4lOZBMzJrE6i6to+dU4ps+GpLOyalQBg8jDhXMJOusxumx0zQ0KBQbO&#10;BVZo5PNkYexACStDO8bzbHS1Qh7bJnyUqDSFXQ8r2pnejNFTG0eBHYX5kWrJiFJxGOYnmzB83CYT&#10;8zC7kEN1kmpoOYc4z0xQqGiiVUuOk5jdk3mzOqNlHmIIGhqwwoMlMYKDV8ZrS6jyu4EpNXVdLbMR&#10;yJfmQIR6Eq0E7vrhgc2BYnbpKw2bjs2Ve69J1QYZhVbhNMh8JvaR7vM+mjTH+n36YKE1BJTR2BWz&#10;LWFoBaoFlcIcqO1n0KMgvxhSYZhPsfv+HOYOVLG0EuLk8TZ27ylh2zYdZUGKJRruYEjWv3TIQkkf&#10;ffHRbrexTiVADLw+lUexlqO3EJ21LppnWHdt1jXz4Uc9tikxYtvWdKN61rmKm6w7TRD3JlM0a2yH&#10;GpvfRWXiQAGFxRrSUgGNFsP3U7vChxEwOZaA5WI59WExxSm1QVRS+fRs0qEn+bOUG9SnyMIH3Ts3&#10;tRO5C40jQe1Fsdn6sHU/eGXCKH7FI3Duzo9Qgk3NTPcSGvqMqwRHg44S/Ousuw4FZLzLQ+lQgPl7&#10;Stj9YAk7by9icgfrJ7vONtwg02dLNhFqsYuPRjuHcxTMp86GvIZYW6NiVs1h3948Du4PMMM48zl7&#10;tpw+Iasi5XJFJDQze80MmkvAmdeA40/3cP63Xay9QrpegV1JRUJMsB8VYyl4SpQmB0sq+0IKplDd&#10;0owTDwSGHaZS3xnQRX4N2rqwHMS+GwX5v3FgU9Pv9dJVkSQ8PjarrbbGvdXNPVscdigJB1P/RK3R&#10;11V+5CahYQhDGC0Li2rLwwiMZs6rz55WJQNK2ikuno5w5LUOddE2KlQP/QyZDtEcHc2QZiJNlgQF&#10;QUCnSjlPZlNAuQoyvASXl2jFnAvRog3uB1kKijoris1S41NmDboaapdVwDQKHuZ2TmH7njoy5RBp&#10;LqKlQmbaUuaUMdvIHSNgtRnQo1B9Qk3avBz8DhmErgI9Dco/CK/L4Pbq9cME2wZ1HTIq52JZvyad&#10;PTMPsEaG3qa2WtoJHHxwBtN7imiEbTtZTSarwThf6qIxvRxbdfWpfcfW6uixMi5R8uZ2pNj/QIBp&#10;Wh4XL/Zw7EgHNx+awdSU5kc6jE91wJCMxDBFGu5eJmIafSxd1ph7jFI5wuR8gdZEgu56G60LbFvM&#10;j99NUCaz8dXxVBr+aF6mwyJt8n6N14gMr7iPTG+3h/rBDOZvKWDh5nnUti+wPkvYWFmD34hR6dIP&#10;BYirPc13SOkRqJXJzYFxNQJA76x/V58G+SDKmpp3bnzvQP4dOtB79SF7dTVm4x+1WIWK3/nVQEdI&#10;Dtz0E2tdaeEBhWTxJmD2jhz2P1TH4YemMbmTcRZbtMbWEdJiUISaR4xYhyEZ+irNlRMnQ7z+Rp+C&#10;g62B7w8dKuPmw1Vsp1Vu5jaoaPX7XeZHTN1n/5HlV0JzmbQ+08Wl17v47Xe6OPMbWhtXEixEFFwS&#10;GmGKMismYMdR65daJgGhOlcZVB7ZFhLcWt7r+IgrswOVWYzY9CbSX2EFji4ObyzYFN8tbZXBCA/2&#10;Bys8Fj8ewmPrVaB7V2kO9Oz8jOZTle1A7x2692owxh8dhXqpPR7aCMZmiQobSIEMK6IF0luLqdnQ&#10;EmmwAig4crkyisUKtSA1R5p9KTuEH5J5RMhQO5okc6pP+tRkyRR7fVxiY76ss7baYpP68EwJpWLJ&#10;7HqV9isTWeMx8l+q8v1kgNIM1dYaTc5saI7a0MT6Mi2hQonIV7KUyPskU4xw1MS+CmTZhurJTvLZ&#10;5k7/7Oi+H7DzDvdmC119Cj9sUJzKln5dvlxa1haRjucjJE07ZDzrBQqPSorcNuDApxawcEsFRW0U&#10;Iw00lKd9AkaIsMJ08q2fquSqa8UW2GO82fvbZGZnKTzy1HQPfsrHxM4sTp/v4cyJELfevA0zrJ9U&#10;wsNs9zREM1aG1A4t084HVBeaEVoU3J2+jqyh4KdV6JPRrZzpo7NKClJ4VNnpTD2YXDB/7H2sapzk&#10;a58MdPquDObuLGP3fdNYuLOGuZsqmNimcZcihVOEt19cQY7ta4ZJl5QNSyyCHlhg9k3FLboJdC8v&#10;EgjOfdTNBDcTLWKBVui4+mdU7xQERLUFNi2iVSykgZtv0CgcHcRQAv4qNrFM03bY7pPAwybb7CVq&#10;XpeCBM05Ml6Wee7eHPY8OIHF2yuY3Z1Duc4QHhtups089iks9D0Nne5QpXXu4ejRCK+/HuH8afEc&#10;Woq7C7j9tgnsXMygXO4j63dpyfVYt/q2Dn3Q2ki9MvqtAjbOpzj3Ugtnn+zh4pPsS28nmNtMsZMK&#10;2gwLVZL1SQGi3Nu86wwH2e62zegqOqi0QpVVqHuB3tuWq/BC+pbgEGEcEYUjsOXxIwab2nWyYUDl&#10;uNby+BgIj9H4t6Y1+qz8uGcJC5dHB6P3DuTPIAPqvbsKNJ4u1NxHme7s5qZTxxq+WkvR3GAnaZOB&#10;9WzDE6PRGLfHjhSLwdEK0cen8kGGJrfMbjLsvE8NK0CzSQ1ppWeuSUTdiR1B47nyqx3IMa0XHbio&#10;obFcxUNhmlbOLBnWFKu0nKV9kqBBxtnvsaMTVQixCMoRo0UJdLH1Iw3KatSubG7a067At/70fhD0&#10;QwelobgdjrYbe7UjyhGbbEhm1M0Dq+TEbQrK4nZg3711TN+k4bw+ggnSq8oSkU769kqvy9hFQ7Zd&#10;6ZNiBBq4k+bfYxxNMrNVasITB7PY/8k8ijpu5GIHSxcS3HZ4GhO0DJOEFZnS8qA/8WnJDs2F+dSk&#10;dUKrRjBa9LK2EaM6kWKyXkCJDG/pbBOr52kVrgE0kgz9VSCdibVMPrnChpM9HGDnZ8vYcV8Jk/vy&#10;mNlXQHXBQ1Cj1sw8NqkJXDzRxtmXNzHB8swy/aJ4rBomwdCOcar/6s/UlXljqp31aGnoaCr/ctON&#10;DaHzFaymbVBlG/gVCkwYukqPt8sxKHToydCR7+zGRuvRxMmA2h2esIO06G+DjWc5n2C9RgVrEaje&#10;GWDb/XnsuLuI+YMl1OYpzots02mbVkPHLF8PAjvI12zmaAlmKDg0D9WnkKaeVC5g964sDhzIUXD4&#10;yGf7ZGrayEvliulqTgReAb1eDhvLHi5S6Bx7pouLz7NPvUF+dYqCq53BTuZLu8QLFBw6ZVvpqfR2&#10;94klsH7VZhw9VE7ra0ifIYiCzgeBHmQBj3o0dSWC6t5ebhDY1PR7vXSVYyM8SPzXtGHs4zBs5eK/&#10;XjrOTXnZ+l5uo1cHNu9iqWoIukp7sOHNlR5070xW6bPqyD7prQ9OFehAno5Wg8zhcoyNFWqfjbYZ&#10;ssjl8vBLeURZ6jRExRf2xBZDvtO+kAqmZ0vI56mprfdx5XKIleU+ur028ow4Xyxq6Qg7GRs6BUhM&#10;ARR7PfgUIKXpIupzZeTJOHPsO5kgwuWlFA0aOprE1VCZYxq6F5NwjVijOyqULBI5aSVxnx1IZdRY&#10;r8rphM4giKHBhwkmDaKLV+k4VKcWlXRNmHF9C/4yG3iX0nr6pgx2H/JR3cb8ViJUSYOJ6YL5uFcv&#10;jLBJhttui+lr3NraMKHOMGKh+zTFNgMyCvaPmdtyWLy7grQUY3m5h34jwYG9FZRLtBKTJpu+hkhY&#10;0abX2HxqMj7r6bv2BXT7nvlMcS4XYaJWRLU0gc2lFpbOhWhcSUEZZOgZ8meTUkT7GLIHfNzx9Rr2&#10;fXoaU3uLCOoUUIU220aLSgSvzPvqmR6W32ohPNvBTJhiSllgBbm6E3Ozt2Jblok7Gpp3LLPJK1FX&#10;R1P7rD87nGdbu2Wfjv25eGw/oD3Bsmr4ScxD7UFDoz2iNtaqDenZLpUmn6Ci0w5SLDHkEq/dWfaN&#10;mzzM0trY/UAV22ldTezKIVdlXQQ9hu2RMUkhoiDTF/3SPOstg5Mnu3j11S6vVLTYjvWdjUOHqti9&#10;x0dtos9CdhDHtDqYIX3UyUuKyEQVRLQ2Vs9GOPdqE8eebuPEr/von4oxQYVMQ1QziY9yTKWMfE3z&#10;nJYCEhzW7lD5WMwBDLmjA3c/qAYTVmgpZ6lsuYj1e/XKVy7saHwfPdjU9Hu9dJU/a3kEH885j+uB&#10;8+PyJHD31wuvDqecO9PTlkN39M8Hl67KNuAj5ln+tHlPWqk6Up4eaEWjt5pg4xI13LWY2mlsJrcz&#10;lTwK1RKytDT0zQ87wc2AWrWR6ZH5ZLGwUKbPLjaozZ5n+HPUhDdbOpVXH6uZQS4fGMslJcrETnXS&#10;rxehUs5hipbI5LYcCnPsGJPUfJnRFXaaDpmOOoU0YK3ccfmX9ijBoUPoZF2p08iqEqhszp99GpbX&#10;Pn1wGCRh4nH0dHGrHsykI19EzJCGmTyp+GTiiR+ZCdd02sfuOyaw4xAtrxq10mgThbK+AqhjQyiM&#10;5+roq+yNHtY3yRgZV5GCVUfsa4NYl7RcJTG8BWqit5cwTUvj0mYDmxusg0KKXTsosPM9Nv02BQeF&#10;hzKojDKDGj1UBrU5TV+V69HSazXJoGjpVCnkp2o1892YHoketiJE60yHgmOVwV7pMB93AIe+rJVF&#10;NfizbWQLTSoHGhSyGrQhAivu0is9XH6ujeJqbA7h034jKSfS/KUMqL3Jq6WfOrVttXJzKBitK0dv&#10;+1Y9X0xOyoLVmyXk9N6GsX1BYkW+taM/pdJiSME6MOTgC1Nfmv+jEqSVcJrXOMs6W60zX/tI3/uB&#10;3Q8XsXhPFRN7cggoBb2CDgrt2bkNpU/Gla9OYG09xZuvt/Hcs32cOkm6k9h7Gea2W2rYs6eAWq1L&#10;BUlaEVUc9RnWZZYWoJ9WETVKaF7wcOX1Ds483cSFp0I0X09QWqGiQfpNkXYVtX3VHzMuq8IM2rKN&#10;CZUPW2LbHgWOdmbI2hLO3Kt9Krx82hBWHFt6KtZBPKSPQ/l2KHrqemPApuTS3goqVsIG/gEmzPUn&#10;2BK1e1QpB8IjofB4m8IjOXcOk0ysSA3Yks2CvDocdf+wwGVpFK6XxlZ/7n60wnR/PZC2Zqve0kWE&#10;VYMyHeXqs43HlVWdxzBePqjziUHrwDRa1NA0R6fJjrRCrZao/bHq+Fo+WNQuc21yk8bFSJO4h0I+&#10;xeSkj2LRM7vVtQy3H4VYXUuwtMzwoXamp8hT89a3R1KtxgqptaZ9mAVYpQyKkxmU5j0Es0yEjDRi&#10;Djs9Mjia/THzpfOy9D1mMR9ttFP+pY1rgZJA5dCmSQ33pMZkUZcQDkGuHwYoHkdTxS80vJkOpoMy&#10;M0J7BhHvxZz0vk5N9mCAhZuKyE/SEqGFoN362hCRKerUWzLmas4Mn7TbPUQ6VjUizXjRKictFZUF&#10;UDuYx/a7J1HZOYk3T6yiSyGwe1uK2WmW31cF2k0WhjYMIx5DkpOJs86M5UFrMI7R6/awuUm6kbD1&#10;GpWDbI4WaEgLpIseGeI6aa8v3sX7gZv/rIKDny2jsE27eTaQZjvIZdk5Y6XFeNMcwrWUDLCHKy9E&#10;mGJYKdr6GqYqS21FHUz1N6Sf7Aj7LDB1am+vurt37ipQrVpmZ/usBrEsT7AhrgoO3ZH+Actr+rak&#10;BkH1pDmcLi2OBtvM5TjBFbbPeBdQv5MW3QN57NRKtsM+SguMldZdZOYmNMzEMrHR6pPMXQrgM+cy&#10;eOWlHt58s4tmk5ZCLcDu3SXsP1DAwrYsyvqWSobCPEtCqJ6lwPpleN0iWlcyWD0R4eRvaak81Ub7&#10;SB/JmRRlCu4FlmGSpZB8zrFxyWp0ZbMCxLbuUToIBY5WRlgTVWrjkw5OzFgLzr6xB9HIh6X7KLq4&#10;HGx9/ujApqTf6+VBebtmk+B7+Z6HFR6OTW6J2j2alsOmyF4TDSyP6IwsD31JUISy4Lw63BLbhw62&#10;GBa2prM1bXfv8vW7wVHD0sV2JYGebXgXh+JTJ1WjUoeWZq/RDZLFCBEaF9AJJtJCN5fI9C6QgZOh&#10;hO0+/UUo5qvIegG1J2pj7ETaZxKbZaHqOAVMTxYwNeXRRI/ImBKcZmdYXumhrwPdKH2CXJ6CIGuE&#10;gTp2aracUT3NJcjV8ihPFVGZ4XXC7idYp2bcI8cxTFn5IprDIfnMfq/+KIXMoIbSVHryApZT3Uoe&#10;hRYY5EMBxWPjUidmnhwOX1ihTFRb05yBhEe3Roa6J8H8fpZvhuWgqdfuheYssCQIqM1nUZnMozbJ&#10;AGQ4rRatPzJ3LXZQudcYxznGv/2eSey9bw7BTAW/fWkZKa3BW/ZnUC0rPVo6Wt5MfwN+Y7R+1a8y&#10;mCHtNQ+loY6QjH+ZjEqdsEyhVSlXsLrcxfmTLQqkFCsUAJl54M6v+bjlsUkzbNOl4Eh8Ow4lzU7d&#10;LJPJkxsX0NDE/ZMRNt5KsUAvOsFVGrOyoSNJVBOyGF29GXebRQOOjgLnpqu7t+CYptxdaMVtWaHd&#10;Sy5Xk5pZGlyglq8eETGzGqZKaM012c71Rb9VKj7rFbbDxSx2fjKLvbQ2dt7FdryHbXRSw4W0NCiM&#10;JfTM6jBabmlaxsZmipOn2nj2hS6OHKNFwYLddFMGN988gV27JmhtsxdmmgxHK41EyNDKMTtHoiIT&#10;L2HzrIdLtDYuPt/CySe6WH09Rq2RYop0m2LF1VlPBcYpmZNlvdlpfbFAlUxlHNggLL76raOFbDiV&#10;3KGhHW8sV9DOFfkTWh+KQ6Ecjd1bhwJXJ4Jr6+KjBJuSfremqZwrb793h/lgn8ef/LCVS2MU9Kz0&#10;XLrXS9uFce+FLpzQhlVnGu1QIpXQusufQOHUEMw2X6KYrBixOrR6dKrJO9LMo2ovK1tn/mvYIaYW&#10;Gm2k6LNxd3vUlHPUUgsVxmXDmCbYj6n5+9SqqDkVJEgyqE+QgZQTrK8nOHpMhzUywiRErVhErVwz&#10;zD6iQIooqcTMgiBLS4RxlMnMpgsobqM2TmskqYQ4uQqcISOtkAEzi2YoxAggVbOQfx0xB0oRDanZ&#10;Jc3DsrvrHwKKw8VjykzUFL34shi13okpytynImvmlyScI1bFFT5HtK4Wbi6gvjOD3ASFLmm31gaa&#10;fep+tAiyNPsK+RCVKmlYJ72jmExKQ4iMiBZar0QhRAGx4x4yqDtnkK9X8dyLl5hWF7ftC5DXt4uZ&#10;Gx3DryrVkzJFQ9EIVwk0rSbSUmrmxgz7XaK10KXvQjmLuZkZrC31cOp4A0uXU5SoxN10v4+7H5tB&#10;ea6PXrpBKzSipSjlIWM+i5zVCqGkjO6aj41TPSy/GLGvMY9kePoOv2gika786FsvyofmctQ6lT+9&#10;F+i9Q7ldDwVGIBrQjYan7ES1ZYE2BtsiU0t/OkVUbNTOdExMRMc2+fd5up9VV9lDLf/hPG7+Qg37&#10;H6iybsiwqx1kAyo7+i4rw2q1WimoopCro9cp0MrYxC9/2cLTv7WCes/eFLfdkcPBQzXMzLHd6iNN&#10;NBdpP7Itsr9o6a6WqESTCDeqOPHbBk4/08IVWixrL8bIXUoxwyrRdzYmWUAtZElpdasf6lwqfbDL&#10;Cg+V2vbzrf3aXuUqsWJBfUKUpj1qwuvPhrOCx9aAC+3uFGaE3luuzv2jB5vSaF5GQTT4vcKD/OBP&#10;es7DEd2lIRhNw2XZgbu/nh+HgtF725j07EohUunttVqFa1QmL+ZHQkTalFwtIxQn1GR6OfFRY8Mt&#10;S+uheR43gQaZ2PIqhcEGtegOKyzto1LR0twKmTg7Mq0LLRP1M5GZRNcu80rFQ7VKjp/62FyPcF7f&#10;0l5mMkxDTDJfDCiMBt8PYXpasZNlWJQS5Kd9VOapkdep7ZUD9MmJV1djNMhwxQhL1CBNzlmv2kWt&#10;/KtYhg6MwggZ6+Xq9cMAQzqi7YKDNAdpGerTQTUwKjwukFz9SR/7yPindupobqBFqf3U83289FqM&#10;i5citJs9Ct4EE7MZs6xZR4lJW26tJWYhQZMKvr+bFvqdVUzuLhsBefz4RUyUQhzcU6DwZg2bNdnM&#10;G9M1Q0S8ysJUHk0OSWPNAWjYhaYjLpCemyFZcJDBHDtee6ODE8c38eobKXYeKuH+Ryew/WAeaZ5E&#10;1xBjeRIXLyZYWQtZV+xLtEK9pILuehGnX2pg4/UIJdbvDCmhDaoCe7CjBLqFnNqcaKeOPXCTT+t7&#10;WFe6OnTA7A9AbNDiEBSfCk1X+mOyhg7m9F+2FZ1GfJnkOU8yhdtY3ruL2P5QEXseqmDxjgClOVI0&#10;aCPJ9MzKNA2XSvTlaW3HZOxnTkV48XkNUTWwthqhWvNw2+01HLo5wPYdKRUbj5a1mBWFCq06moQs&#10;a47WfBW9jTwuvp3i7Sd7OP6rBjbfDI3QKNC618m3NETNhkr1PVWhUJ9isLvcVUZbNhVfT0ZM8IHe&#10;VDoDToDKj/WnPysyhApn6GNCCW3YoQixMW+F4ftr6+KjBZuSK8tWUC7/wQsPBy4NBy4dl+XfBc7P&#10;qN/RMLofzbttPvp1rM2Cu7NXjXXm7M5m0kmb+0RoaWq05NnXfPIKEp33+ua1Tk3oNoDNFeJyhNZq&#10;D0mPHcAvUVsuopjPUcPrk9mxl5mPT1lWHtCSWNhWx8xUzuwducIOs7TSx9pGH60uO1i2SC2tQC2P&#10;AoI93Vg+ZEqR16UQIb+q5lCo5jG7mEelnsXlpYjaL4WZ5gXYZjScY3a4azCa+ZUlYoaLFI8pp4XR&#10;+48KlIZSVV0oNxpOEBPTiqWzzGs0GWDfvdOY3lVEQKtsvd3B93/Uw9Ej7PbkBN0G6UnGV6mwnVYz&#10;yFd8M4ekJbynLlNoM+KFu4G9d04gS0vh8pUNCpwNbJvOYMc2zUVpfJ1MgWm6Dm/mPYhWWdALtYsU&#10;PoWH55OhrYbYbIvZplig5dFtd3Hm3CZOnktx630TuPeRGoI6Y8vTqosLpH8Zv3qigWXW4fbtZKwU&#10;/Jr4bS/n8cLP1tA5FmOaTaCqcUYmqmRVp2oNypOy44soBAkPB3q3FeTL4Si4Z9fOFadlijYWTSTr&#10;XUS6dynBm6wMfXnR7PCv023Gx/b7Srjji1Us3lXC1O4s60Pr9TaZ5b6Z08v6FQqPPMJ+AZ12Hm+/&#10;1aDgaOHoWzoINMWe3T7uucvH4UP6sp9HYSwRRQmvySVmRSybtYe0W0D7coBlCouTv2ni2C/b6B6l&#10;gKUlXaf3CXaBKrNNXUkjt4ZtiSwBaSSha+c6RDdbWltO0ZX0pINBeTD3zo+lswaq9Gd7hsCEIho1&#10;8Rq0MNpnbEzXvnfx3AiwKdlcvBNUvo+X8GDkpjPrYQu4rLs8jeZj9J1z3+o2zLtCD3Vil5SNU3/S&#10;ZmQKW9QYuUxzNRMxO/YvozErDk1aq5mJ8HnSTt8EKGoCt5WaydE1MrQrF7vQPo6puTIyRTbXAmMk&#10;B++GFCAssIaytCqmmM9gdqqAXXvKCMrsSOdC/PjxFFeWdPIr383OUNBQw2WdRTE7qCZ9U+1Q76FQ&#10;iFGmpl6fzWNhXxlTu8gMmOYzp1g+Zi5fYHdgfSfSoMkcCyyVym/pYemylaZ/CCierSgWJmpa1K+l&#10;pxEezKNOxo9oQe26a5LCo4Qs1cyljXW8+GKIuZkKHnt4Bv3NDi6d10IDlnfSQ6lWRqFYRSafx5s6&#10;1oKC4eYHgUP30ELoxnjpRVodtQx27yygPsEOkiXdJD0FLLDa2lXmYhqf0I6Tm53etHxWNiM0NbfB&#10;+t25MIdWq4u19U1Mz6W4jQx2x4Ei65StI1fAkWMR/u3fLOOnP+lSG8/hwQcnUafl6YV5XDmR4pff&#10;3kB8McYOCv2cxkPFCAeZ0VVtVG1JtJGb8mXulK3BPW+von5H+7lY4/Cdc7FtXagY1Fq1CqfHhLT0&#10;doON+RLvXySj3iBf2f9YBrd/ZQo3USjO3OSjOkV6ZFvk+Q0z+a/2mstVGc8UGc8kFZ0Mnn12GT/8&#10;fo91k+DggRT33VXD7YdprdAqzjFsNkNFJ8v2zjzEPeYjyaCSn0KQTGH5WAYv/GAFZ3/ZQvulEIUL&#10;CbazLcwQizTmNH1kPqOgAolABFnVooWxHMn87GyH/lRysX770TWVWJa66tnIaqLCKhrbEu39UGAo&#10;pJ0VMtRyxFQ4c7Ecwy440AIcmyFbe9bPjQOb2iB77wDl7GMnPFz8ul4PR8E966rwo88OBe5efgTO&#10;XeDKJlfbnNyvbShq8HpW45XQEJEVnm3bhuODjlCVu87OqSQ5BCGblcZkqWG2NhJcuhjh1DntQO9h&#10;YjKH8kSd5GesrDgZLTLh/WyCIpl8mcxOlkS2UGSjz9L87+HMmRiXaJFksh0UKxRQpYqqjumqQzIR&#10;j4KEnTNH9aw2X0BpNkB+qoT8RBUbzR4uryTo6HsUBWpwlH5KU/MgKp3Aln8Ijj5brwL5HX3+XTDq&#10;T/eikqhrxYddBaMX+p61hEcyU8D+++dRp+XRiLs4eWYVmxsxbtpbxn13zKOaDxD3I2yyTDrKvlAp&#10;YGK6Ci/IoRG1UZzpY+/NwOKeutnV//yz69i5o4hd5NY65gJkYqK5yiDUrmW7uzpLYWGZj8knCaTN&#10;afoIkY5j36RFmUQeLRhaEM0mWp02dh/wsfNAjcw1oKXXx/d/uIGnno7NDmrtK9m+4OOBByZQZDyN&#10;KyHOvdHBsWebqNKK2Raws9JSNZozhZQ6sGhhlRUrOsS8XBtz/cL1P3dvwYoI99bS1rGzAfC1Y6AR&#10;0+vTEu0WU5xjGz1NsmzSypuihXHo0Qkc/HQV87cGKOi7rEGTDV4fv+lRcGhyne6FGuK0gAsXW3j8&#10;1z08/ngD5y+0UKsUcfstdQqOCvbszGGyTiUl0OZXhheVSV+dBFDO15GLy1g91cGrv+rh9Z83sfJS&#10;C/7pBJPrFBr9DCYptDWXqG+IF0Qj01YHqB+WQ0rHaCFVajm5sgudAJCCcJWGfCFKOTqJ2i4aF06g&#10;q/E/uDq0flxIW1culN7fOLCpuXxtBeX7YyM8DDByxT9aYYLR+98Fo/5HwT3bKn63uGxzEtgGaPUR&#10;uQhFXOVLcahTq2EK1IhNI2Lv1MF9xdTnNTHj2UUFJG9fuZTg9DHeRDT9owxJX0W1WqUlEZjJyiTW&#10;MBYFAIWAdKagmMf0TBGLO9jhGOcyGeHJ0x1cvNxDi9ZDvlRiJw4Q5HIMo/i0I5dxZEOz10RYny1i&#10;5/4KWoy7GTHWbEyGTC1f1W4IzPKqR7FAWnGjG9PZiAJl3bF5/cpllCnJZRSu5674bEiLimfYhqxQ&#10;FlPT0MkZqYoUfIc+uYDarjLOrXbw/MvLmJ32cHh/AQtzJUxP+BSwIcKIWq7OXfd18q2OgvEpdPuY&#10;2Z6gPpMzz+fP93D8RAf79hbIyClwgx4ZGDkSMyqNVUWPszleC3ym2KCbWIFWOqlDSWXVlHKzk2Kd&#10;VmRHK32qFH+sowItje27J1CfLmGzFeO5lzbxmyfbCMMc7rq9zgia6qtkprQ6KOyWT7Rw5uUWmsdp&#10;gfY8M9+RY3PQRjjLBK3wsHS2ezBk6zp7QZ1b71wbdGiBuWZdOoZm/wS27apexDw1+d+lkDZf9PNT&#10;nCURVrX6bNHH7B153POFGm55uEzBnYVf7jHMJiIyfrvUWEvM6dmvY2W9gDeP9PDs8xu0OFpYXe3S&#10;ssvjoQdruOeuMnZsY30UKBk9fUJWQ10sjV+E79eoXNXQWCrjwuspjj+xhrd/SsHxcg81KlizlOtT&#10;bAMazgtolYnJS1nTsLHoY/qbCkOQ4qR6chbIVvbvngRO2AhMHRNFx4GTARtqiA7kRyh6unsLwydR&#10;XWjvbyS49K+frvL8D154uCwJ3P1Wt/cC7+bPVuvwKtjqZtNznU2u9o19JqlG0D279BRKndxNvHlk&#10;/nLRvEJBmhOvWh2iDrF+IcXbr1MQnOxi774dKNfLCMnctW9Bh/JJQ9PqEx2aqO8xV8sebtpXw/Yd&#10;PtrdFn70ywSvHYupQXZRrVWpTVeRywXsECFTZliz4Yvv2Wm9fITSdAbb9lMIHc4hO9nHU2/HuLDJ&#10;PJEPiPFqlYxOlS2wgYmhugP5VDbLrNwqFtciVHJHHfqjR3d/1W2AehbTkh+FHjI+Ucz5tkytTYvo&#10;FJlpOp/HzZ/ahhoZ8+un2yzvZWqyJdxKLd9PG2RAXQoGWlgabmlQKDZJu7CLGQqMqakc6pMl5PIV&#10;rK23cPFSw6x22rc3wOyUPincJyOy+TfbQ5R3r0RaVcyHwCjBKRjY9ulHNRFTeCQehTszuL6SYm05&#10;wUSxjwWmtbhjGqXqlFmh9NsXNvC//KsGbqPQ+MxnyszPphmq2UsmvGuxgLQV4fzrHZx+lgyZ9T/R&#10;zWKCcebZ/7TPZSg4LM0kANh6yHRZJ3xj25rqQgeP2KG+a4Ehs/TPePSnNjisMct0qcybY0U2haz7&#10;c4zkhTaw/f4cHv5LMv0vzWLuAO2CKh2Zd3httkEJ2pg0ZJy5ChvwHNZbk/j1Mw1874dreO65EIsU&#10;1p97tIBHHpkzx4uUiy2mS/Mho0n1vr7UwXLk2dYmGd8M4sYEnvzWBn75/1vG2st9VEjThT4tMda9&#10;li0HTFLny4nJqw0JlH8nDlQmubt3ArkJra+hAqSrwPilg/E3uI6C/I6iwMW/9ToEtWG527bseMeN&#10;BZuizcc7QeX82FgeLmtb8Q+F3xXH9dJ6N/+jdLgW1NlFbYXUWzs/osrQclQteJLpHYjW3ZTGh45s&#10;j/DysQhXLjdo7vcwt7gdOd9H1NPB4mIqOqRPAiShdRGjXM5iaqaGyflJChlqbSfaeFr7BdZ6mJkk&#10;Tk0gH5BRkVubZbi0REJ23sjvoTgJlKepmU8VqJlPIV/xsLzRw8lV+tPwQFGNjBYJBY+G4QU6ajun&#10;7dODZ3uxlpg6paEXfwzvGzxnWcYMHSV0nD/zgiDtWm3HMclRammlVS8PXCDj8Cg8Dj0wi4nddTz3&#10;Vgff/u5FfPGzEzhwULSjJtzXKh9aXpo3Yvtd34zR6cSYmdbKJh0lkue7KWrF+uRsBzt3glqxj4mK&#10;mC4tlp7Gs5lOjvGRFfeiHJaXU/M9+2LeM/Mi+uKUJqrVC2Jake1Wgs21CBHrbmFWGw0LKFeKZpnw&#10;j3+2ht8+18SBwyV88UsL1LhzePbpy2SqJRw6WEaFwj9l+Dd/28erT4SYbOUxk2RRId3zMTVyEsBp&#10;wrbPqS1Zy0O0kXWYy1IcGGJZV/kVCuTHWSeUeoYJSHkQaAQ/ZKRajNCnwFinGv8GmfQyaV0+mMOt&#10;X9iBOz9Xwa67sqgtss0W27QCO0yS1m+s0ge0cNmu6tPYbHp4mlbGv/pfm3jq2Q0jYD/54DwefriO&#10;Ww6zTJP6vk2TOWky1T7pxxxltM+pTkVl3nyx842nNvCzv2ng5G/WEVykwKdFN8f8zMVZ1JOc2egn&#10;RUZlGzSba0Bu18NRED0cCkb9ib627Q1hq3+Bez8adhSG7n8soeHApuzysxVU1vcjPGz7G8MNBjU9&#10;VoI2nplubJuidVUFsSLZMcq8zrOG9pAT7Gh5OP/kCt749jLe/EEDr/4owsrJCoXNPJnFNHyvQA2M&#10;FkjaJcNrsGP2sX9PAX/xZyV840tlHNqTR3uzjd8+s4bv/t06Hn8ixtkLJTaWKfZZndxKJqSNW2iT&#10;iTRohfQwTevl4S8W8ck/r2L3YyUU7shgdR44SuZylIxMx3rEZTJMyQzTGtUx7JFybhpRbEllkuAQ&#10;Clzns6W2Qz0acDDLDVKyO76QVWP9KJDtxlbM8I4vzHACH4SyhrpdO5RXoNmmQ/W0D8OX1aDDIykY&#10;C/kYC/MBLTOfflMsLXfQphBJKfBCMqRL2rhJBVrfuC5VNN6usXfWDvNDvm3yEuRLOH+OGvhzLRw/&#10;2mM8zDE7mtVfmZdBb+r3IyOo8mS6pUqBwilAs93HSy+s4sTxFur1LL7Cejl0s4/19QgvvEhGnJlA&#10;faZO4ZSaTY7NlRjtFQ+lKI+ydrCTKKIUSW2opbkOK04FEgeaibFoGJQ6uHJFAmmYT+B8mzZHgSGR&#10;I5Twi9ngetRcNlin2jR5gv7OV5nOwQLmHqjgEIXGo98s4eB9WQRTPfQya+hpmCrbQ0xip36d1jAt&#10;jWYdzz8X4Ps/6OMnP9vE8eOrqFZiPPBAGV/+ygTuvLNqBC6iDaRRk6nreBLWa1BkVmvorZVx5EkP&#10;r36/iaPfW8WxHy3BP9XBflraOxmsTp7Gpgk/Ju3ZuJxQ/LBBtHL0GsP1YSw8/iggViOU6iT2evUJ&#10;HbZYfQ2vPxAs+mrcDNXBfV0fnyHD3n4+xpG/DfE3/5fTeP67HXSXZ5AJ55GNq/A0NxJqKEWDR2QM&#10;cQN1fwn3HY7w3/xVFf/sn2QwNwv86Mcp/t//4gp+9PMuTp8vYqNdZNpa5eIjnwnMDlyv12N85KbZ&#10;Vey5K8Xn//fT+LN/RkvkkSxO1jI4SiZzRQcPVsiuqIH3mF6Xwkviwv2pBLZ0jI+SwwgPospqxtQH&#10;lotYGO1X5lm7lu0UtPHDq3RnvbdCxs6oGO1bApao49ZTSq/VlQaKhQY++VBK7b2HtKtvpmSQJ0PM&#10;kjGKHrWqJmVpIfkelq6Q4ad1xlbGpUtrVNK7mJgA/ZA5+7IkWBbmL8iTTdOq6tPcyWbLOHbEw3O/&#10;JXNvSCSy+1BT08ZQCbOctH5agzoGvksGJ1aezVcReYH5PsivftXA4oKPb3ytim0UUim17tW1TZw8&#10;mTD+KoV4DS3W9ZXVLqJWiBlKLeWwyHzYwSjbYa2YtcLUtRwnODQcGWuymvk3Vgclmj4upiE3VxcK&#10;pXdpQqGluEnePiVSkyavNkyeZN2+TUtrc2cOD/5Xk/jy/2EGd3+litJ20ilYZk42KFi7FKqRVpsT&#10;i+hQiVlqTuPZlzL4H/9vV/Av/pcGLl9I8M2vZfDP/mkZf/bFKuZmOhQQqwy7wXTdtzZyFG5l5nca&#10;3fUJHHs2xt/8D+fw+P+8juS5EHe3Y9zOvG7v61sbHnJsm/p6n3byq42N4Y8HRnD/SU+Y/ykDCePI&#10;K9pr8Erj+eoS0rzFJLUh1yw9JFOZ8gvUQqmhaagp0t6BPk6cbKHgtzBZoclfKhnBYZiuiI8+ZVML&#10;QbZvPk5Vn6xg5+J2bNs2ieXLq3ju+R5eepmMKmnRQi1jenYCaUg222NgZkJHyJv9JYU+stU+SlNZ&#10;TO2YxcyOSaS5TVy6nODyWmqW9aqipaEbFscCSQuXsLBsnzB4Z/zwnbRhZ10osL63IREi4SN6WKrQ&#10;k0HFIHYndqk2mBpmd54WgzdfxE0PLODC5iWsbFzA3HyC/TsDVIKImi3Lr+EklkUMPuMHxipo0eJo&#10;NmhlzM8giny88PxFhGEPCwspFnfoc78UUxTeqpNMhjkLKsx3CefOdXDmdBs9hq9SyOzeE2BySkN5&#10;WgJNelFw6BOn5y70sNmk4C8HWNw1gyNH+7T4NjA3HeGuOwrYsbtAbZvCORvj9Kk23n69j4cf3okD&#10;hybRoQX14q/XcPn5EJMrKebIMM3ZcZpfYRqjgkO0s2P21j5zFAtILnNMDT3ozDLNS5n2RA+uXrSK&#10;KtHwFFHHiqwxzBnS6QKv1cMebv7CNO76yjbsuN1DdXsfQYUWqddgPD2bMmkZs6zZoMr6rODl1xr4&#10;9nfW8Hff3yAt2/jEJ6bwla/sxL33+ljcHqJc7JB9NCno22yTsgZT5rOMoDCNXFLHqVebeOb7DTz/&#10;Pfo528FCO8EiJd4OL4cJZjbXo5BTP6AVpqN4JNhdmcfwXsFS693oprYzHrb6ewyu0lwFiqFaFEOg&#10;xUCuGlA4aMmhxnSFWarnmSg2a9erxHn23b2sudK5LpbJaN6mef/C91o48SyZRaOKIFNl36ZGR24T&#10;kemE/T47bQ/VfAZ3HPLx5ccK1AQncegAGUejgad/08Z/+Hc9/PzHCZaWqOGnEwxfg0cGoTj6SYdM&#10;l0KokGDvoRw+8fkS7v/qFPZ8vgb/tgCXZoCL1NqXKsAyGZG+jmeYFaWE3c1rwTAyXlVeMTDDyEzJ&#10;5aohM03iy76wDVms0Q5+KYx8OkvExiEBlM1R8AQ+Vi5voLtBIThTRLUYkFFKgIqt0h/Tkh0k8Vws&#10;pahW6Eq3TqfH8rbMKqt8kGB+zue7PHxmWOG0QUxngGnlT3OzjO//XcdscLvrrkmzIVBnL8V2vE7R&#10;UZNnCWj5tTtyt/k7c6FF644MMdPH3fcUsGvRNycfSy431trmDK09e2jxVFSiHOJwAm+/6uPSWaBM&#10;P0XSJBdTePBeNFG+2CRs+U2ZrPsoGlD6fKkPEcmvwkhg6ABDKvFoETdZV0u0Ns5qQnyS7vtpmT5U&#10;wu1fruM+WgqH78uhPKVlsxtsP1p73CddWae5CnK5KbaJMl5/08N/+NsOfvijVbx1bBWFShOfZ7v4&#10;+p/X8eADedKUws7vUcC2ifZrjH6QZ51NsTFMYOloDq98r483v9PA+Z9TOL3RxX7SfBfzVmazMBv9&#10;eNXaEKNIkah2SYb6i0o/hj8WXG1rY7hxoCYvwktblXbomKK6RT4NUGDXKNJNwkI7ZLUBTfMjvaiD&#10;tNdCnkyvtgncnk9xO93Xn0rw9P/WxJN/s4EzL3torlKzjQsMk6NWmCcj45WcIxN3kXSuoFpYxucf&#10;reKf/dMq/pNvsitSBf3Wv2/iX/zPy3j55R4uLxfR7tdotzCsPgQSU9+lReL1mdN4HaXaGg4+UMdn&#10;/+sp3PePa0ju8rG51zPzIcsUIJtkvn1yLo2qD0beDQMTXh0+oaPOYwr4rHVCLJ1BiQZDG3qwOrWd&#10;PzHMj65mUlrIcBr60hlHEpSbOk+q4WOmNolKnhoxiSbhJAZOnmyOJUk8atAUEjrepUBLbHWtiYsU&#10;OhHNklqNVlU9QKnIsApIsEd0+1jfTHH0SIynnlS+pnHwpjkUKIhVd7Y2+au0yPS6rT561JL7tBga&#10;rQSvvrFCAdzCXff52L27ak5JziTa9S6BF6HTjLBnl84u6yBq9dBayeH8iYw5dUBMs6BVdKSCTklR&#10;SqKIFbOWNhK25LMDmlmImA8NB0p4SBCapcREu4LKwyZRn71dJk2W68D6Tg/9W7JY/FIJj/zvpnD7&#10;5+uYXFSrXGL7a1F5oQWn89dCsuykRGuthtXVCk4e9/CTHzbxr/4FBceRCDffDPy3/00B3/z6HA4e&#10;EHu/zHa3RjppB7nik7bKtpQUELbruHwywMu0Nn72/7yMCz/pY/5SiruDFDslNLoqCBUXCk5N6KuM&#10;UkSklUhIjwoPVYOpijHcUDBK4XjY6saBaCJ6SCA4kK6tbqU/jfhblKvVwhVGzFJMIceOX9Lpu3xT&#10;JlfQsSc68E3fVdhcj/HW230yRe3QDTExkUcpP0FtsagjgcwEcpYqnA4LzGY75siOhW2T2LdnJ5lq&#10;B+vrHbzxVohTJ7X/oIfZeR9BvshweQo6NhWmr7PlE49aJKhFVmJU5guY3z2NIjXnkNZNi4pqqBWb&#10;pvLZ+XnDpM2udeTY5Zl/084Ylx2GoTdTSCdmeDv4U5nF9GwISzDjlbf6GNTJPu/nijj84Bx+8/xF&#10;9MIcHvncAQTZdUS9dTMsJGtH8SigmI4+ZpRQQG+SsZ87F2JpuY+JmnY5T1BLztFbi/40d8N0swHK&#10;E7N45ukQP//5BpljFYduIvvLNinA2pibz5qzlzSzk81QQNPSajRTXFmJscFrl/XiU13evj2HvbtK&#10;qJZUIGZalZ8t4vTpLjZWQ2yj5bZvF629tIhzx2K89IvLqK72cQstgqqWokpyKqhQ5R+gaKGiiTa2&#10;pdgnSz364Y8sPFlB5rh0ErvF6wY5sRY7tCg4MrR6Zu4v4uBnZnHTJyYxu4cBgg0ybVobaQf5guZ8&#10;KNITWkXQAosCTp6N8d2/W8OPftzC5Ut9HD4U48++MoPPfmYSh/flzP6YbEpLJW1TiHaNklTMFdlu&#10;q3Si0Dwd4q1nmnjq202ce6aN+kaIhX4OMzSJaqywAkmkVYcaZlNFSGhoPinDRjRUJQQq5RDkfQy/&#10;CyyF9Hs9WqkFjYet/p6DKs4xTqEmc6WZabeAPuqkO8tKbTUbvkv/7O/w2RPtR6PIsiQ0yFymfQ/b&#10;6TRLDTl3tIulxzs48ndtHP1JB8tHqKmuk/nHFTK4gklYG7n6UZNMoYf6ZIqbb03w538+QQZQx/b5&#10;FJcutPHrx9fx3e828PwLLVxalrZLxuEXaYTkaD2w+6Ytdu5NTFQ62H9TjMOfLOPmL0xh7+crSG7O&#10;4NwccKKW4nxZX5EDGmSYCYVejoIoTyagYRsVQyit0glTq0/boRZjNdB9MBvExmqtEocGqJnHFGja&#10;Hb667tOiKCJDekQUlBqeEWqoxsyzMDHfJyPyfZIvg+PHY5w9E1MIAHMLtEYK+mSt5kp0BIxsvwmc&#10;vxDhyLEmOv0+PvOZBbrpO9qb2L6tRmslMKuq9E0HWSidfhYrFOBXllJsrKuKUqjfzVA4FEos0+CD&#10;RzrCPY3zWFvJokdhu520qtNi665u4vIbF5BvdqGvCZdoNkhfIy+1S2iJZk6MZbpKI+bHqhnD9uKG&#10;CumV9CV1yfxldegsqousi0s1pqXvbNxfwL5H6zj8SA0H7sxhansfqb/J+m2xrnuIgwhd0r3nUdiG&#10;BZy4kODHbFvf+d4mXn29xbrs4RP35PFXX5/EZx7wsX+eyoQ2nUYbzGSTeYiQ17yGN4m4VcPmOR+n&#10;f0sF54cdnPx+C+3nOqjT+qLhhVlKOH2gqcACaqhWQ1Q0QtjuVQqWm6XTIpKYOFAt6EoPY/iQ4b3T&#10;1NbMGD5yUJUI1b0FIrzdxKXOrmd7To6Eh4YkpK3b8X1rlUhwFBhYm8RCagXdOCaScRGl0E70POxi&#10;oDspZaYvplj/TYw3vt3Gmz9ax/mXO2gt+4j6dgNbRO5jhrS0aiVaR5icxZ79Hr7whSr+8hsl3H1H&#10;Dp0m8Pgvmnj8l2tmN/SJ89SmyYH6ZCRpNo8srYg8zZlAG9ziK5jbQe39k1Xc8ZUaZh8rIL7Xx9q+&#10;DFbImJeqRBa4pXQTO+Fp11QNmqojDkEMUWzBWB3yYFqo2KKsW7vqyDBG+jfHx2cpJPqylGhlkNPG&#10;UQhPM8b5LEK+d4JD8WTonNWyUDKkTtvD0hLz1AampmjFlbt8Ly1ZrJj5y5TQ6RTw5JOrWG/0cOsd&#10;FezYXcPSGnDmdIoZSgXt3ZA1Y4a3WEOtbhZXlmOcOUPtnvyzWvEwT+tkgkLUz+qIfCKZn2rcCI8l&#10;30zc12sZlIoZbFxu4sRLF1GiAJuk4PBiHStvF1GI+QtFF6HKJFpZtUOU0b0VKKKshLFOEohJ6w7L&#10;o2+IrxdZ3m0s/80UFA/lsP9LtKQerWHnIVoL1QZpt0xabjIG0iBPlYZ5WO30cXopwasngade1ibM&#10;Jl55o49t23x89SslfPOrZdx9exUTuQ7S1hqxaZUcVl4mpOWaTKC/XsOVt3y8/XgXr/2gjdM/oyh4&#10;JcVN3RSH2fhnKB0L/ZjtKDGWtWkZCcvAygskaFnXXdKZ4kzOdjjS5NIinQyO4cMAUfS9AathDH8M&#10;EINUZxc4LXGoP9o3dmW/G7yS2c5OQu6glSo6KTagg5kzoKlfZoRVasxlarI7yF22UZhkziR4nZ31&#10;+W+v4NRTl7F2osvOXUZR+0IyOm+IAiXVgUkN9MPLyOU3cPBQlRbIIr7xF7O4914Py6sxfvKzNr71&#10;d0t4+ygZ6UaIbj9Ppllm7ihETH47FEortCyuoLSjjTu+PIVP/ufbcNOX6ecmMi1qupdo8VyMelij&#10;ldCnWmlGwVgq0YHG00BYWiZgSquyWiLo36D9JbvUShveyp8WA2ysr2Nyuk8LQsNUWkJKQaxwYjTm&#10;dGAJLROUTJWMlkxpcyOBTrXfsYM0KyumwaLTIll7NotuR0e6N/H0UyHpMoGHH9mBXrxGy2QTAYlO&#10;2WnKrgxrKS9o1enrjpubHlZW5JzBjoUcdi9OYKaueRQKNVlJCRkghZefK6HZyqLdocVTorXEAi9d&#10;6OH1N0PaOyVakwF67Yhxk75kqNrMqa85qhiigspniySBoaEc+yfNvCeriyZtv5hijZbAqSQiUunY&#10;Buz9dB0P/dUi7v36DnP6bX6atoW3wlg2Tf70YSZQcMZeCW1aG5dXU/zs1y38m/+wiWeeizE5BXzp&#10;S3X8J39xEx64bw4zk6y53hLFYY9tkrSjcuAnAXIJNYZOFWunIhyjAH7he8t44TtN822SyjKwi/RZ&#10;YHutsb3maJAV1KZZKA2LyM600+LMS0IBynKb/iJym8IPaEAcC42PAMRkDHV/N6jXjOEGgBq50DV6&#10;o10TnbZoxYPrDHLTn64SJ3pjRYzsEGOFMBKhJtS1oVAWidlIxr6cj1PUibPkh9UrZCavhTjziw7e&#10;/HELx55u48pJCoCGxvdLyAYFeGTsifl8EbXGfBfbFkPcdW8Gn/l8Gfc/SC11RvMDPfzyF8SfdfDa&#10;y32srRUYZpJaPoWQmUfQ8dniBC3UZtpYPBzh1ocruOer89j/aBWlW8kAdiZYKkU4Q2YmdtULcoiD&#10;PLoaVjGl1tBclijWYduwmL5lmk675h9faOmtIA4TtBodsxGtNhmblWGy38RwzQeSyHG0tDkjE4R0&#10;ktUh1hRR4Gpfx7aFDKpk7qJ8QjczAZ3Pm2XIL77YolDycfjmSdSnyjh9dhm5Qhv79lFLDlhWMkyz&#10;qosMs0erY3WV1gwZ4+Q06MfHju1a+aVhOVpNzIdqUiu49LGvTK6A9WYG6xQgmULVfNuis04x2krN&#10;sRtaaZVjvnWWWJZCXlTRnMrVzwHzPeWgnS8iTRQ3M4+YlmfTT3GJ96d4f3khQXN/isIDGdz81Wnc&#10;+lgVu+/0MLuoD1BphzctDQrcMNS+FlI9W6fQKOPUaQ9PPh3ixz8D3nxTe4ci3EIL5dMPVfDpByo4&#10;fFPO0DxlxuOwz7yxjDnWXlClNTuBzZUCzjPcqz9s4PiPm2i80EX+bIwpWmQzLN8E22chosBgnWhI&#10;VsO3auFOKXB9RdWsyfEcf9VidZy6FAvnRyB/wjHcWDBNbww3HtTYJTycxq3nazuDFR9OgNjRfnUj&#10;MVaPOj8ZLQOapby8KoziIc8E+zkCMiMphfsYbFvDQ/+NFKd/2cUb7MivP97AuTf6aFJDTqiiZqgp&#10;aoWR9Lt+3KQ1soJitY0DN2XxyGd9PPJIgP17AyxfAV58IcRzz1CAvJrizAUf6+0AnaRAhkiWz8S1&#10;yzvsblAzX8fcYozDD5dx+xeLOPBYgIVP0WLZRwZbSbBWAtYDMk/fRyefNafkih4qn5iEGbcXoxDD&#10;5L1ooIE90UPD4Bq20SoijwyoudGndZCiVNWOcc0r2KEtjZubJZ60xLIMoP2YYsYSHvwxX6erTmjI&#10;qMC47PxCQqYma+XCRVptb0S47bYabrm1hg4thKNHNpHPR7iJ1pQWGKSeBKYCZdHSJ2aXEvP98j27&#10;gEOHMpia1NBTG7E2XEptZrLChNxPZzitd+i/R6Hg17G6HKGz3DVj/xPdEBXmu8A8pWaMiho9GXuO&#10;Qipr5ots/iVHJIy0gk3fYNGcSIO4znJdLhNpJaR3+Zj7UgEHv17CzV8sY+5wgqC2zuCrSKJNxkXa&#10;0dJKGEGbAnB5NYu3jqZ45rchnn4yxJG3PNQrOTzyUB5feDSP++7IY8ecDmpZNScZRFpG7jNBr4iI&#10;banZyOLSWQ/HXg7x1q9aOPnLDlovxaheBCivzNxcnTJS1rJIJ5JIUbCq0RDtrIatbw1y2i2k2vyq&#10;FmL9sNhj+EhAlP391FUdjOEGgqrECgeh0RfVh66iYPg8HI7Qn8CyPjMqbCpPnU4ocOF1wKLPjpqj&#10;5TFJjXsbVdTtZJ75pRRLLyZ48ych3vjJBk79dg2bp0J4zSrQLVOD1ImxWh4pTbTBmDYxXU9w3901&#10;fO0fzeELnytgYQE4cz7CD3+yip88fhmvHd3AMq2YTlSm1l9ELGaXMt+xvrG+SrfzmNzdwx2PTeP2&#10;r2zHrs9WUb2L+d9L5lYIcY4Wz2Y5QYcaulYDad+wKCOGoU9n5TNFar1a6WPYtBnzFu8UxynSBEup&#10;MS9f2iAtItRqLCPdtKEuo532fWm2FEQMJAGreRZpraKUNHYaPQZ1Uq1QHwLUmHtKTXp9vYuNTWro&#10;83O0JOpodSh8T4ul+ZjdpvOwmKOkR6bLuLwsuq0I3XbI8CkWtgGz0zF8Heee9MnwNZbPulPeaTX1&#10;UwqKsIdeTBspk0OUqePtox1cPNHGNJnxJAVNmXQsmLE9pmk2CUYo0cLTYgPDaH1rrTUZZ5NlbpF/&#10;r/B6Xm4UGthH7f7ODPZ+to67v7Ydt3xmClF1BV3vEmm4QdSKOzLibJnU0Lc2JsxE/2+fu4IffG8J&#10;zzzVRr+d4pP3FPG1L0/j05+cwrZ5bXxssyDr6PSWzC5vzQ3ls5MI0ik0L2dw/IUVvPbLS3jxRys4&#10;/kQHJQrUbd0MZohTzHCNgqM4UHjUhh2YajEgGhsVwfyprtRLbDt3bd+If/6O4SMBY93+flAdjOEG&#10;g23+tgtIq5aLuontKubx6kojoy4bhir26XQxofMvq0ThFcAGMitBFZaRGU06TFCgpqeJyYUmMH2B&#10;7i9HOPfDPt7+bgfnnu9h40wecWeK2viM2cSl847EsmlTYIJMfnE+xN13lPHQJyu4494carMR3jjW&#10;x7d+0MWPf9nGq29ptVMBXmaeDHyKzDJPRq0lrD0UyiGqDF/Z08XeR/K44+uTWHgsB/+2BCtkskfJ&#10;6M8xuysUHps0FzRmrxLLfkipcWdSMmv+5fRZXDbsLgsuRV5nRyVk6iffjBGRT1dKzLM2oZEpyyIL&#10;6FdDYObUVTJ5WSo6oM9SjO/JbPNM05wDJRTd+ddp9RBHEkYeahP6qmOeWrWHlVX6pSArVLXYoDsQ&#10;HGRsZOhhp09NnGVlfPOzJUzVZSX0kImZLvMq1JCMUQdoGqZZCg6WNckF6CU1vPy6h9NHE0wzD3UK&#10;m0IUI4gSlBg35QLrIWJ5WDZedayHzt0KaSE18rSSyFlfpqJwqkaZejcVhod8HPpKHfd+Yzv23F7E&#10;1FwfpVLbHHuekj4h401Vs14djXYRx06HePzXHXyfdfn0E33zNcs7D2bx5c/U8djDdRze72Gi1qWg&#10;DdH3Omhn2oiCkPVKweFPoLeWx4VX23j9J0288q0+zv2iD+9IhJlNe/rtDPOqYSp9Elb1wiowoIsW&#10;NbhVcbqnzmMUBL219uYokoC8juGjBPGQ9wbv3ecYPmRwzF4CRF3Ddhpd1UWuATOBZa0P+2f92S5l&#10;BdBV3cyM6euOMfNGy0Vj9shsz0OdWvgi3+9ih56+TEb2OrX/X0c48pMOTj7Tx+W3M9gkJ8r0Sihm&#10;Kih4NAf6ZDS9Dplym9p0BjffnMeDnyzgE8SZbQGW1z288noPv3mqg9++EOHMOR8NqsJpUqBmW2Ae&#10;tBA5QphpIiquobaPgujBHBY/mceux4qYfSiP/g4Pa3W72/kS87yWS9ENmG9KQCriBK1P0hoolYxu&#10;ZECa89BKnLiTxemTzCbLVMzHLL+OZKHQouauMGbuxEycEMW9SUtNQsvy0KR3jh4Uq/OioSsdmKjD&#10;FbXEVt/PFqPWXIPmGbT5kMmaE3LFzHxKHMWvcf+UAkdnadVqeRSLvnE3gsPkwcZvKpcKQUrVu1hJ&#10;EZSzaPcLOH4qgysrtBboucJAPi0NnT2l1Xh5pUOx49EuM58i5vseI9xgxrXRb22CQneBBbo1wPxn&#10;Clh8pIR9FPJ77iyiqo95J+vMX8N8vztLoZ6yXju9HC5dAV57M8ITT3Xx1LMdnKIVms/6uPuWIj73&#10;qQoevq+A3dspyHwKC30VkMJLxlAqotFi6rYyWD4b4dQLLbz1s3Wc/kUHzRdTFM8A2zaB3Wx308QK&#10;K1ET4jrIUOUXGdTWZaRqyM0IEGbfrI4jWuEhQhmfBqUw6U/C3apOY/hjg7jXGG4gDJu96SEGrBCw&#10;3UTvhYbPOc+86lbv1f8cOsFhq1Gs1c6JyKO0O7NOns+5wXh5Mc6iwh5aJ6OdIk+ZJ5aWgAtPRXj7&#10;Jy28/oNlvP6jy2id9BF0p2ixTKDfJYOmphowwozXNV/X276Qx113TeELX5jAo58poj4JvEHL40fU&#10;PH/x68t4/c1NXF6lhRBV0AkDtGn5dJMuNeUeuv4mwtI6qnszuPXRaXzi61O45QtZTNwCtMisz9Oa&#10;uESZ1SizjAWPTEXf3OsSNSmrE2P15QqWjwQoJnlkwyI2ddaGykqGr93IQkM7MnYJT/NSXnTLe31W&#10;NkMGrAMBJUSMYCDHcsJD3vIUZBVq8lHUQ4+auCany8yTNv1JOBmLjnHq/K908GGtLOPUsJnPq0mf&#10;KD8CEy/RuksY9SmcYtSrFAIrMdbXWF6WKc908gwky09DeH0JXkakYNrroM1+fdKnqTkNCqr1Mhnz&#10;AeDmz9Oi+3INi/dPY9stNZRmIvq/jDBeJcXatJS0aVEWUx29/gQuXOrjhRfW8IvHNyg4IvRZnttu&#10;D/BnX6rj0w9vw/7dsrjaiPurrH+dSRVRAOlEALrTUgpXCzj74gZe+dElvPL9Kzj1OBvVqRQ7WcZ9&#10;zOMCy1Lp0GIKWS8qt2gwghISV9uxmqyeiXqnelJ57a/KriUQstmElhbGn7yM4Y8GrLYx3Aiw3cB2&#10;IqEI7+YubFcYAB3MO3p2V1km2uWgbXIhuVh/cK+Op65k47P2hybTdbxJnk9G6+ZVOrsd76cfacMM&#10;mAszqPRzmOsF2N0JUD2RoPVEiDPfC/HWdzdx9NcbuHKOGngwh2J1jto2LYR+B0m/C31EtUxt9OAe&#10;4FMPlfDYozU8+GAWpVqM3zzbx3/4QQff+0Ubr55ooZOpwytNI8qRG/tk0OL6GVoHQWi+PjezF7jt&#10;0Qnc/pUqDnw5h6nPUnjMAW9SAJyKe2hS4CQB/efsKaoqk762WKDKWqFgqsQ55Ml5NFeRzWrymQxS&#10;k98knIaV+kQxJ6UtBm4O1KPwKGiuQ5GRvmYSnRaSltxq1W2lrOW81OopWPt9vWOWaSnog1KqEM0L&#10;5fN2ua4i1blhmufxycwldMycDwWuqVv+MHoDEhxZWn5aBKDTbxdmyYyTDbz6zKvoXF6nMLSqQMw8&#10;GmTmVMeq7zbrvUXBdJFpHqHbGQqP3G3AnseAW77o49ZPBdh/ewFzOwMUS6RX2qCR1WY+ad0Ucsjm&#10;qqTNAs5fyeKZ55v40Y+7+MlP+7hwMcbhw8CnP1XEpx5mPdxWwBS1Cz/XI31IMGZaK9fyuTLq5Xma&#10;ODVceS3F0Z922E5orf6ijyytl7nVFDu6VEiIWi6uY9NpCJoyqwxaji3LQqh9K6ZOiIY0av508Kjg&#10;ZKjomNMMSHQJFKH8X90kyWfFN9JjTBwmnjHcUFAVjuEGwDsbOHuV7TV0172tDIPiUcZFYRRKo7+D&#10;M53MvV33LgPexWMHsCzKTaEkMtxptRIs6nZWb+M7WiE+e2OZuD3JYqGRweRlD/7bwJXfdHHkZ5t4&#10;68kWzh2jRaAd6mmJMelEX+YsDKn5t1HKtbEwFeGOwxlaIBXzWdGZuQItAeC5V/r41g87eOqFCCcv&#10;0JLokjn4ZeiQQS0JjckVQlojmWIHU7vJBO/N4qZHA+z9fID6/T6SfcDGZISLXgwdAt72yUhpWSh5&#10;MSQtCCiSk9SjLGZVpDbz2SFdMjkirSUJD2rvOlFWtCIRBpotLRcKgnKFzE2WCsmlAw7NeAypJAuj&#10;WKEQin1c0dAeVX0zV+LJslBEA/pRGJk6iik8aBElFBg5MvcK4xWt7VEo1rfQ1gcFHGmtlV+aT9o+&#10;xfS6PTz/+AWEyx1MsmA0WsxmRzHMNOeZVWgt5nOVz/rs7gWm0dxOZn57Djs+4+PgYxns/0QG8wdS&#10;1KY7tHyaTL9t8qSc+MUKyx3gylqCN47E+NHP2mbfzlkqBgEJcPhQkZZGAXfckcXuRQ25kc17TQqv&#10;DvMtgVxivsuIO3msns7gNK2UY7/o4TSFRuN50vIkrVhamYuk0zaWS6vEtNJP9SNyqeyiv0HRn+Uw&#10;dchnI5R5lZVskFJWio4ZoJQ1yHcmPD1dRYZxFopwDH88UN2N4QaC7RD6dc3faqhCOYsxDsG+sX+6&#10;Y3eW9aCricPGY/+cWU9t26De+oM/hXUGv4uVKAYXxch2YjJhDwvssBpuyGuH+isJjv6si+e/cxnH&#10;nlqjZhxQS55BkKkx/QwCMrSw10G/s4litoO9Oyt45MEZ/MXX6njkIYosco4nfpPib7+7ip/8fAVv&#10;He1hvVFBP6wjSiaYkxKtEIo6r0dmsIHiVBcze7LYcXsVt32+hFu/kMfUXTBzIWfYSi+wEPocaoua&#10;PeUEmTW1djL9SZZrgc/NKykuXdIJwGTLWnqaZYkZRoxKTMeUnoUWDXxaEHXGqyGmJEzQ6zEPGjMS&#10;w2KAVB8moqWlj0SF/ZCGhN3gp6EuSXYzB6LJGFafpqPsLnMyTFozpaoEy4DABCOXdMNn0U1MUXs+&#10;9L36mSqZO9M4+kYEv5VimvmRgFF+QwqOMPDQpOWwXkpwhXiGNO8tetj+gI/bvljBgYfKmDuUQ3kb&#10;BUGNFlpmk2XRSiqWI1NELymj2angzAUPz73UwA9+fIHYwPGTCXbt8vBnX6ngK1+awqEDNdTKGhTb&#10;oIXQIO36rBMPEQVz2i8h3Chi6e0IL/1gCa9/fxWXnmgjejvBZIOWBmVNrZdBKaIFKIVE9SIysciO&#10;uav8or1IomE8vdNqKyswrJBRm9amS11t+7bv1B8Mjfms+EbRxEscwx8HjC41PhjxxsG1tLBN35KY&#10;jIVoGIxhIUZUGD9OWOiq79Zd7VzmrQOxRTI29jgvoOZMBtqn9qnBHk1YW8vEpSWQlj3QqhWLhrPo&#10;J8+X+hS1mFq2l6JxMcbqpQgb631kgywKEwHyE2TQZo8DtXG2h0DMutdHMRNhbirA3GQOczNZTE0C&#10;S5f7eOutBMdOMBf9GPl8BdXqNhTzZTYnMqyoDT8TUuO2bShHhlmt5TA9U8TU9iJQpYZLTnOF+dlk&#10;8wup0UpDDcjcA7Y9fb+9S2Z3XKti5ws4fN808n6HcdGqybDsjFSocXRTdgksWhkxsUWGrfmccjk2&#10;51ppzkKec7mS2bOxqk/2ziSo1HNkpB6OH1vG9m3Usndk7Od/6V37YyKGWW+k6EnrLoF510eoZJGQ&#10;5uKaorVSZ4BU6jafEzLmeDOD87QGjrwQY7eXx35aAtOMs8heqWGeNUqeZXrXaqrWHLD4qRwOfqaE&#10;vfeXsXAwj9oc67qgo2poCcoyY41QFYBfmEa2OIv1dhm/fmYV3/1RC48/FWF5KcaBm3x89tMV3Hdv&#10;Gfv35jAznaCQY91mSGDSK9KEvIbvaCUmFBwr53o49XwLJ3/dxaVnmM6ZBPV1oN4EZkjDmsf0JCFV&#10;N/yR4mJaKKWE2RDJ/Ku12rbNdpXSrqDj6Ga/Idp2btuqDSXQIhBDR/rnv4nTuI/gGN4LWEq9G81U&#10;Bx+bb5j/ycMIYZzQcN3IvhTajuRcnA8X1HQkoulbRDFKDdtobDhKKTSotmXZiRVOXgWqFwems/K9&#10;+7iOjjsJ2FkLjCxH7TpukXGRa6+tRWh3Y/Q0TMNeXyCHK+YL0OdvM2QeSdghY+ijnM+Y73DPzWaw&#10;fT7HuAvo9bX7OsJb1F5XNf6izW7ZCKUiteYCw1MIaUI2pfYv7T5f8FCoZFGqMw3Gk5ksICwGaCeh&#10;OTOqTUGRz2UpQFgSSrk+Gf/zdPcWanjwsW1mdRCSJtOmNcHkTFtk05XWS4WfdLICQmXqtmOUixQQ&#10;5SzjJKXJEDPMc4e8tBf1mVbHnGGVLxRx7OgSdmzLYHGRIpzvzJJo0lo7v5udFCGT0/egJmnVBFqG&#10;q2W6GZ/5YLxMX/MYyo2sGo+W1+aVCCdf6+MULY+92QJ2FajBU3JrBG2pm+KiJMg8y3rQx+wnSrj5&#10;sSJ23OpjYoE0mmDnzoVGQehrriQXUGiQ4WcrWFnzcOw08MyzPfzH767h9HkdK0LBeriETz1cwj33&#10;5DA/C5RLEXISGhI+zFc2S9MmK3Mshwal1jlaFyefa+A842m+TuvmkodpnQXWAyrMW5HtJEd6ypoS&#10;XWMRmMJEVqEbIBWqlYn5m2E7pjQQpQattTFs9YY+5ipwfu2v/tTGedH/NTiG9wKWUu9GM9F9fKru&#10;33NwnUra8BBsZ3NVK71r6NO6qrJcpV+t/IEXc6Gjrr2QTEUHBDKAL6S7/A+8GjRDXZrYpeDXVe+F&#10;ms8us2FUYmIHWCC/myOz9s8nOP+bDl75u3W89pN1rB+jgFqtwutrSVKRjNw38wKhDkrMNDFRCs0n&#10;V7/wuRn8p385gUceCrC+6uGJJzbxvR+cxc9+cRanzgCdcBL9tE6tNY+Q6fbTkNpvB1GugbjUwsxN&#10;Rdzy6Wnc82fT2PspMt39GVyueDhf6FMj72JDy3OrVlPvNchemhpP8xHHsghswUU319BTMnTNC5UK&#10;FExE7YrvkxlG9J8a5kmLjcKwRgtr184JMxS2dJnMlUKY2SPjJwOkuea+F6KxFwm8Ql6T6CY4mSmJ&#10;Rrqa+mUlaBhJg0LSvdTxtKkwG9SwtppgY4kWG9OrspJ0TIz2uVyipXWJcbUoOKfvyeD2Lxdx75dr&#10;2H5bCcV5xltssLyb6IZthKx0z6/yOol2fxrL6xU88/w6vvO9c/i7H17A0SMRdu8s4C++UcVf/sUU&#10;7rq9gDqtOd9vsL00maceBRvjSErIRBWgUULjTBbHn27h5R+smvmN1mu0zq5ksI10ndY8WY+WH3lL&#10;GloBKZmhtpeRJSsasszmPCqW39DA/hAt0Os1oGdXP9eCeoHeyIdEh7VAZPE5q2UMfzyQQjq2PG4w&#10;OJJeSxdRy13VaaSlCq278+t8Cdz91fjo4K7qXFLMTb3wqv7L/2vCXL0O/Lk6NP4GASR4dAwKlXvk&#10;wxTRWoqNSwmWzkbotbQCyUe5VkamoE1vfTKxxBz+p8MJM9T8i2WgVkswO5vDzYcnUCxGOHGyhyef&#10;jHDxYgchmVehXEShNkHNOU+NtU+UKCBTYiG0FFaT06VKBrPby1jYT7867n2VGjvzsk6f3jQtG1pJ&#10;lVqKXTvE+BMUtCPN68MjBzMGivwRxfCFsSwdWjISCvr+SJDPIpf34fPajhJeq8zBNL7/gzXmOY89&#10;+4o4cWwF8/MJdixQ2Eg4Kz5Grr+eVeANDScrFCRU4C1xEwoxamvMhzYQyi3xS4j8BTz3/CaOPttC&#10;cTnFzrLsrwRnOrE5wn7uHh/3f6OCQ49UMHMwh+J0CL+oJcFtdsPI5FvHwMOvUxDMod2ewBtv9fGD&#10;H13B336rhdOnIizuSPD1P5/Elz5Pq+VAwnx1WZ9NWkO0Eo1lFLGutBJrklbkPHq0WE69sIoXftDF&#10;qV9HiI7GmCKBp5pZTHUDTIQB8lHWHvtiW4lpoZLRGqySeSXBadoeC+qsXdHEkMKE0b2lmQPduZbu&#10;UDB6lX83pCVwbdXGO4b3BpZa+r0e3UTT8bDVnyyMUk7DSOosvxvce12FordQFWvuGZWLcStsDevA&#10;+ZWb4tE6fX3VUMdKpC1Ap3Z31mOsL0dY0ZlM1NzLOiNqIkctOGuEh7FmNMlsVilFqFY97NpVwvRU&#10;iQKnhFaL2u2pNt462sXqBnNKDb5Ixbdc0+bCLPkQmVsYWWaUjSlYUhSZRnmOjFlDWfUS0lIGS/0Y&#10;b1+hX0ZRKjNd9Mjoa5iYYT7iDpKIeWCBjHas5qukKF3F9nLU8FVGbTCk0mxGbDLU+DXsUijWEUc1&#10;/OpXy0b47VyktXN2AwvbPPYpLSkl46VAYFENobQRUxO7BfLzKsuhU+EFYqyqCAksM4pGq8PL19HL&#10;LuCXP1/DsReamGM8G40EXUro6Vtz2PtQHYc/W8LeTzCuRcY1QWGhzwp6IWmrocgMhVsJQamObr+A&#10;Y8f6+OXjPfzox+t4/oUGyqUC7rqzjkceruHhT2awazFEOS/B0SE9WVgSQsNpgV9DIVunyVbG2TdD&#10;vPHrBo4+0cD666T3hRSTFBwz/QymwgJqUd4IDc2LsSiGfuYTt6Ir0RSTTMUsBacPobEUtrQ+tenR&#10;ZwGjvY6rA/vGhRuQ01yFY3g/YCn2brQTXcfC408eRLkPDqL3e6W7/LybPxMPsyLN3XwOV8yPqLOz&#10;NLG+sZTg4pkIq1e6ZG4+8nky/hwZW0CmkdWwhcY2NCRG5seA2m0+Mz2BPbsnsH17iqUrfRw5Kguk&#10;h431tmGMxfIErYASLY4ceZyGeJSwkHp5pouIGFCI7LlpCtMLWbTIel4/x/wVdWZUissrMW69awIz&#10;27VaiJJupG1qXN6VV8NV7nOzWmglCyLDQmpvg6/5lFwZYd/H6dMrKBb6KOX1ydg+FhfzmN+WI11o&#10;IfVShmU87AM6uddnnCVaF0USh93EDtuwh+kTuEopopDVB7k8avqbvUl873vLOPlGE9snU7QodKcP&#10;Bnj4a2Xc84VZbDvIEMUmrRQyfAk5VkSs7sfIPArfEBWsb5Txxtt9/OLxZfzylxsUIh1M1Hz8+ddo&#10;bXxxGrfcXEa13GZeGyxzj8JSmyeZsZTWhldBJqTwWS7i8lsRXv7RJRx5vInmkRgzzOc8aaLN6RXS&#10;oBIXUExlu2luRAJXdoYsHzoNiOtuheIjEhtDQSG0IH9j+GOBpb5+r1cPqrux8BjDRwIaDgt8D0UK&#10;CB2ZUWZz0LHa3bUEr7wc4hitiDyZ+PR8HYVqYPZxaLJeXDvu8xqLoSQIgj7qE13cdCCLm/bRLerj&#10;lRcTvPRCTEumi1q1jpmpGUxoMwb6CCMKDU3qZrRqTG2NQoZa+sSMj50HJnDojgls9Lp4lYLoJDXm&#10;W+/0sLA9ZtoUBAEbOpkvs2rbom7EQBmT+TAU27MYs08Gzz5D5s57Cj51kDDsml3WrY0QVy5E2D6f&#10;x+6deZSLfEdzRUMzeX0dMQkoPEgTmi+FwDfzTFqAYFbzMl7yYcP4zYe/dDRIv4Tzl4Ef/ngZZ890&#10;sf9giq/+1QI+9fVpLN5Mi2CiQ1K1KHxUZq3MomDs6zO/OeSrC3w3jVPn+vgP31nDv/+bTbz8ch/z&#10;czEefTTAn/+jSdxzZ4FCuk8B2GL+SXHSLtTeHBZbGylzWTKDcB7n32rh2b9bxhP/dgMp626unRih&#10;obMPqxQcE0kWFS8/WHobsrwSHGQqV6fDbd9WFV9zNb/q//Jjf637GP64YGvg3epiLDzG8JGAawZa&#10;YWSGJ9i2NA9SJiPOxVm0mynW1yIsL8e4vCSGpbOhyOxy1HBTbTLUzmFaEzp7Ck2US2RWswkWtgWY&#10;nZxGqUgtmEzr5Ok2jh5NceWihmc6qE74KJSobdNq0bEjmuBXO/T0cSWfQqTmYX6xiNJkDdki/VBT&#10;9wPq5eUc5heqzHAfURIyDPMtC0HCQq2SAs0Mt5DjaYWUJru1yc8aI3xnLKYYUxN5vPpijBefS3D/&#10;vfPYsaCVYvoqoJgp40spgMhkzd4Ncmd95lYHH4q9mv0l7GHk/TLAaK3l4OensL4e4MlnV7DZ6uPw&#10;LSV86rNV3PPJANO7+hQ2TRoGXQagpUXVXidbZbJFs0Pcy1dxisLxF0+28d3vbeK5FxpmKO6O22r4&#10;3KMVPPxgngJZw2Y9CsAOy8r4aP7IOtIJxSW/QgFWxvIpH099r4c3Hl/H8vNtZE9RMHaAWdapvple&#10;YPKlyKRsGIQsQh2WIqtjVHAISM6rQuPavj7kAkO3MfxxwdaEfq9XJ6q/sfAYw0cCph4HFathGp2Q&#10;qg8WFalx14oZ892MK2cTXDodotOMUPCL8NMStfEagmKFjY4NLyaz8mih5CI2PvoJcpibX8De/TVM&#10;THpY3+jgyJE2jp1oYWVF31kPEOQLRAoQn/aOGXah8GLD0oqykIJB+0/mt89gx26yxokmXnld7gUc&#10;umWaWaUWn/SNf0/MmHmVEFEhlB8xPx2CqBN2tVJKIIYrrpzLebSCavjVL2I893SKf/SVXdi2XT5a&#10;jE9tnnFIlpkVXDZPOrRQx6hEtGDMsmlGJSFgjiQh686XJ3Hxgkfmfxn79hfwpS9P4457KfzqTfSS&#10;NXRJH2029MySVwrbTBn9tIz1VglHTmbwk18u46c/W8Pbb3bNctvPfKrEfNVx1+0B5qYjCjAKH5DG&#10;FKwqW6eTIsc4Cqijvxpg6VhKodHGb//jOpqv98x372+iRjBLSVfsUcjQQtT8lhEczLuGHrV/g6Vg&#10;fBIbGrC6FkRN4Rj+voPlxPq1d9eC6vD9CI9xnY/h94LkhQMNPGkfSImWRIH32imd7UWYbEU4wPZ2&#10;H4XBHRGtkKf6+Df/wzqe+tYGlk4UzDAJwsAcjx6w8WX1MaAe2VAsS+EK6tMr+MRDGfyTfzqP//of&#10;+1jcGeKXv4rwP/4/1vBv/obM8gTQ7m0jM93BBj5J4VBmSy7QAiKTpcmS9M9jfq6Ju+6ZxdKGj5eP&#10;xDi7lGCzQ7PCk/ZOUcWGH0sBooWg72FIDumR2bFXveK9hp00qa7VYtmChrf4TMlQqVIQVmgFKK6I&#10;GrhHoUEJmmgim5ZQktHO7D5Cusvi8HxPBgRFhvaQBObrhVHYxdpGG2ep7ddKJbOMtlikcNNGvYAC&#10;KdCWztjM3+h78b20gnMrGfzoNxv4P/9fz+Nf/usmVpZCfOHRBP/tf1nE1/+sgJv3t1HMLTGtdWQz&#10;XaKsloh5tNaLn04gXp/A279u4jv/r2U88+82sXOlj3so2Q71KTjaPqq9PAqRThGwX+zTCbyaF7KM&#10;hkThTYak1BwOyXS1TWxlQnJ378bwDxvGlscY3hPYOtTwh4YyNPptD0MRaGOhrBCtxpFAySdU5Ttk&#10;fE0P7c0QJ46HOHOii23TCaqTATXrABmzTFSMkkxS31H3eygUQkxOpFhcrGBqaoLMK4der4PTZ0Jz&#10;au8GrZlKVbvPJ5gVCiTzZT3mia24HzXJ3MSAA5w408BmQyw4xt69E5iYyCLud40ZYBgi86t5kJgM&#10;2rVRMxpGFGhuQH5sqTPYWO2gVgEefHAGpbK+9dGgn8FXBDXsxeJqOE/CSFGYg//UsxQPHQLPR55W&#10;mM6JOsOyvPl2C/1eH/ffX8eu3R66vSUKNgpASq5Uy71oKWSJ7XYez73Uwnd+2MBPf7FJodPFbbeU&#10;8OXPzVJ41HHLAWCm3kWQ7TBh7XjXPA/T1eY9plXwashFVbz0qxg//fYGLv52A72jIaY3MzjIfM9R&#10;sFWY2SBhnRiRoT9FwDKwbKob/dEIMkSiHDICVsJWvkZxK7j+f713Y/hjga2Nd6sz0w/eh+UxFh5j&#10;eE/g6tC2Ea27IVdkW5BGrgln+8lY6qhiwqGPYibAVDGL7kYPZ093celIE5UCGVWWTIoczmcDTbIZ&#10;auximBoS0b6JHplfjIlaGfOzFexcYBxTKVbXYxw73sfl5Q4a5JP9SAyWAkurogKKMmnEaZfMW4nz&#10;VZZhVmKcOdXFLTdXUJ9gmw1Dxi3Bp8Yvq4HpsoGqfeqIFirq9pn39GbbrzoJ23ypEGPXYhazc0wI&#10;TQoZWkuahBcnJUh4iSp6kvAwB/cR1bkC3uQoTHWopOfX8OxzbRw/0cJtt2dw+JYA5Zq+uLhh4vIo&#10;MJBOYmM9i5MnPLzwQh9PPr2GV17tQGdvfeZTRXz1SzN45BMUOqSNlt96SZMWR2gyr2XApDCthhr6&#10;mwWsnfFx6XUPz35vDW/9Zh3VSyEWaantYiH1tcKAlpDqTCoB75hblVvLbzVfI+FBWhkC2fJoB72h&#10;Ly8KJUFjhY0La0FX+derwWUMfy/A1sS71YlqcSw8xvChgqtTC2IvhocgYCPz/Axa2lQn3ZWWgl5q&#10;lZDOqiozYNVL/v/s/VewJNl5Jgh+Hh7uHjquFpk3dWZlZlWW1gVR0CAEQZDsnumenR3bme6xsTWb&#10;132ex9192H1as93Z7h2b6Z4eGpczXDZJAM2mQgEoAAVUoQolsiq1vlqG9nD38P2+c8LvvZnIAgoE&#10;SLCA+O/9w9XxI/7zn18c5RinYPR7Ca5cjrC12KHAihHUyJAapfZplfs5WrRUHgyn72nHvR48J8bs&#10;RMFM6z14MEWx1sHKVoLv/TDEqz9uwvPbqNV8FMv6uFFkFIn22dJ4xTjdhO2NHC5f7GF6qoNqdYBi&#10;scCkyI1mIFrKwxTFWOoef6Q4+LpVHnrEa+kGfXmwWsljbFzfwtB04p7pzpKC0SJGjQNIdgv0fuZ9&#10;KA6rPJiv2EMaFehhBHjl1TY9iD4+9okypqbpvThtxkXFQZ8tSabQbIzj3be38af/XthB2I3x4JkU&#10;X/ycR8VxAGeOl1Gml5b2d+BqkSNTi0l/7VScpkUWj15Zdwq33+7jh1/fwPf+uAXnWogHmWd9Q3yK&#10;CqPYZ3ox65HlUz1qxEZeBmMikjZUjKld1GEVIU81W0xHKQu7hkNzzexRpbWyY8gbQzoIhofd4wh+&#10;lWBrQb/3qw/JatVdy/NGymMEvzzYzwYCY63zqK3V86YznMKHCkPC1KUw1He79QnWgEKqRolcI0MO&#10;uhHC5gBrqzEu3UigrcdL1DAeXQfNVDJ8IueBjJsb9KlAQpSKA9QmcpiaK2JyumwU0+ZWHzduRLh2&#10;I0a7E2J6mkpHA+EUwH6ewrVQNt8273a6uLUYm3UjR46OGaGfJH02EOaPes52T9Eb0epAiUS6EHnz&#10;sXH9s3Ew3yqjAuqbFtqbKpfP07OhoFeXGcO7VFqKw7zDtmE2XiQNFF7fXqdeo2dSpHcR4MLlHSyt&#10;tTE2McCZhwpm9b02ShwMAkRxDm+9EeOP/9c2Xn5pB8t3IkxPpvj0pw7h05+YxGPnXEzWugjQJW3o&#10;cZAOqb5mmGrqbZVp1RC2cli61MG3/6yLd77ZQvtSiPJqgoNUGPOUBXXmpUz6ap2OqTvmWbvnmiKy&#10;CBrDiVmHGrMx5dE9heUlq5R1lOO7tttSv6KZFIgCZ3xB0WIUR4YkhaIyOIJfNdhaeL/6UE1qK50W&#10;DbqR8hjBLx1MvbJCJVhiWvn6Qp1PwS3FoVk56sKSPJLQ0CI/l8/N1wwpeIq5xIyLdHaAxVtUJI0Y&#10;cTdF2NPaj8DMqrICWHFQOGo1tKNxjBSVaoC5+SLmZrTxYoqdnRgryxFWlvrY3hpAQxqBV0C1PEEh&#10;55tdcn0qnvcu0rqncpud91AoBchR2GvQV90xGvPoU5iGoYtelEcYOeiGKbqMS98GaREbrRSNtnDA&#10;a9B7cPmM3hafhbGDvkHGQSWZMNLccCPEHBVHzvFJHyZGTbXZSPDD15vwSw5OnKXXMUeB7/mMP4er&#10;V2P84AcRvvOtLs6/1SW9Ujx0pohPv1jFx56fxqljOdQrmhSwgyTqsj1FptsvTel1JWUMwhK2bqe4&#10;8WYXF7/TxuWXuoiuU/l0Uhxm6ElqiSDMwedR3YtSWDErSFOJBaorq0jpdZAm/DdtVsLBPGOdSU14&#10;2pOL5ZHCsKMjCiXU6I/hDPvHW4ZHeIdVuRtqBL9qsLXwfvUhdjDKY7fbamGkPEbwi4PqMjsa4cCj&#10;ESy6pkVuLE5eDLvF7XOG03iAukfUtSLFUaGTUuE9n0K6sTzA8q0YzSYVhFdEUCzxSKHkkp+0GlrC&#10;jLEl2jQKISoFF3PTARYOepif0SK4FLdvAy+/TC+DXk1gxj/GzTvlikeFU8TaehetkMKU709MTSBX&#10;CIywb4UJmlRa2hZkc3tAIe7wmGJtI8H6FrC2mWJ1Y4B13hNuEDd3BtjQWpbN2IzD6HprJ8E2FUy7&#10;m5j9rdR9JG9Aq7h1Dq+EHWqo68tNXKCSOHCohhOnJ1jOEjY2XLx3IcR3v9fE1/5cCxFTPHrWwWc/&#10;UcKnPz5Ob6OGiZqmNm/Rk2qQ1rEV7qSrQ8WUJBUq4gJWrw9w8fvreO+bbSz/MMZsT0rDrtuoMU++&#10;vB8zgu8xhjwVB70d1pW8RFOHEgZCUk71qZEdCX2hyzpjiYhUF0x4v9oQWHWh2rdo71lQmP04gl81&#10;2Fp4v/pQ3f88ysPEEQ+0/6gYaBitOQ5heIstgQHJhXwpvHEDf/Yv/wXCl7+Ho7Q6x6LQMJxAQSVA&#10;MiEillWmRvDhhkwgqE9UKJBgyerW1DkvzDMGFi9JIGmYQddiHz3SXn4JmaJLjlnnWxtBis4MH8z5&#10;mD3r4fQTCSYO0buYAD0F3s/TOxnOzHJyHhwvQETh3GzlKehreOudPpXHHXRbCS1zehd+GZ/79ABP&#10;PjmGcm0a1xY7ePPdFQr6bTz+eBXVKj2dMMJOo09vJUUUUjmFKgdbANtL1JcHQasqbxcPKr/qlZMi&#10;1LdEevRKevQ6tB+WWb/h0vPi8xrjLRccFIMcxqo5MzurUvNRmZkzs78uX1pnW8jh+LEZTEwUsLK6&#10;ia9/PTabGWqWmUdJ/ciZGj71kVkcmk9QK4cI8j0q3rZZXa9BfnUtufoOCgrobgPrt2PceGeAG28k&#10;6NzoIU9lV2f+jNIgBlIaqhhTefQOQYXDPGienEMvUKvF1e6zehxWqznqlWHV8Vo5z650tGdWcWTK&#10;I/sbPmMkUkymzoc4gl8dqE6yWrD1Ye/s1heRbIyYTLZEI+4PenSzn3kG/93/9D/i8MlTNgzbcxxF&#10;ZvLGSHmM4AODmEdwf+VBS9Ygnw1ljOUl3dEYyDAcLw0TKg7yTY8R7FBIb9BQ33ApiKeAmbM0eB5y&#10;MfuAj/EFH/5YjlY6hSd6VCDaZl6R+RTcZcTpJDa3Uly6vIaLF3t4950Q1647mJ9N8fAjVTz4yCQm&#10;56Zw5foa3nr7lrGwNRW4VmcmKNn0NcSAjOszgxqo12ws9WmpfHkpD4+i1hsYBaExDH30SV8X7IVU&#10;HlI8bA4qjxQLXQNo51zKeGgnYjpNdD6oBGencHOph43NNs6cGEfR97G+qg9kbeHHb1or7rFHPDx4&#10;tohzp6s4cbiCgtvGIG4wrjZcEVlzZQe0/wf0HKIAjXUH65d7uPlWB8vnB2jfBEr6EiEzQ52LApVh&#10;QOWh6dMCkz1TP3lTT/ae7thWau/YOsrOdTQKlWjFhND6FqYOifrVn1SHwIbInlnYH98IfnWwV0P2&#10;9/2Vh0vlURwpjxH88kDMI/hJ5ZGJHCtoFE5Xe2KFwpdBzPoDhqd8NWEkmKRo+sQOre6m52CTAn2H&#10;imTitIOZh/OYPFvCxLEAtekB/DKldi4kjzKSNEcGZlq5gFEWyL8UyOttXLrUwY9ej/Dtlwfw6AU8&#10;+mQex08dJ9N3sXhzEZfOR7Tq8zhzOofJqRgTlLZjVCTlokdFkqFP9mfezT5a9Hr4p05/02FDJWOU&#10;l0mfDUkzlnRkXjZ3umg2BujTK2nuAGurwMoG0GBb2mmTDlQARxfm0Ws1cetGE3duJThED+uRcy6x&#10;hONH9SlYlm3QhMv8Juo2IKU0oy3Pcib9AsIdD+vXYiy+18bauyHW36ZyYzqTzNIEiVrmKy6bqFaG&#10;a5zC1kNWO8I9NWBbZlZDDExgNAZt/ezvnNK9vRrVc72hpzrPIIs7SzM7ZmFH8KsDW0+2FvT7/soj&#10;T+VRGCmPEfzyQMwjUJ1m55mA0Z/OVPtWtGSiRlxgQSxF3tvlB72hXw3c6o3Ez6NJqbem2VRUIP1p&#10;B6WTLhYey2HhjIeJhQClugNfO9Yy3n7UpRKj8MxTuKorK8qh0fawtOLj29/dwOVrXWw1Uly/XcLk&#10;+AAPHO9jspjHIw/O4vTJMvzCFvxiG74fmdXU8h48KgdtlhiRz9M842Z+YvK9JgUYC5xZlgeiwWWj&#10;w1g8NSj6KHyHVn1a4I3AfOek0czT40jxt99fxdVFdZPRW1gpYHayjxPH9N2RIh48U8OJox7mqMh8&#10;j+UZ9DBIQjNbzazZoNLIM7647WLrToxbb4e483aMnevUEqspSttAvZdDPc6hxprxlVeiasL6ExL2&#10;+rXtUrQX2if2TMrATM8d3hd17a+tIUGmMkw96ZpBZEAopAE+2D8wvvfe3SjYfWcE/6Bg6W+pb+vJ&#10;3tlfPz+v8sjqeQQj+KlgGc6KFA2fOvB4R+yjXZ30TN9xUI+6+tIlsoSWKc27PMkUh0XLemY2FjGI&#10;BxijZFpwAky3cyjcSdF7M8adb/dx8ZshLv0gxOp1B91WiZHVKNjLFK767keIMKS17oYYryc4cjjG&#10;pz9Zwhc+W8MTjxQwP9tD2A/R2Bng0OGUXkeAw0eLmJrOoVIZIPAp+mWqU2klFNxaxxHzqEYS92N6&#10;AJreS9t8wCPPNY04jizq07mOJosMKPzpqZS9CLVSjCkqq2OHPTxwooyxiouoBbR2UkxM9HDygQRP&#10;POXhoy8W8eijHhYODFD2O8glDWaByoNayXEDKsUq0y9j484AN17t4urfdHGHdGj+KELuWorKFj0O&#10;2nLjpF2B3o8fs1Yo0VUzGqEwA9xDKov+qoesVqxCsZMRrOehcZD9aGtQikKhDDISoZSGMQSyc4a5&#10;H/CRwRH8+oJtwSMYwQcCKQ9N1cyUh9SBQNaulIaUhxVPxpO1Dw3IqsnesCH227MphWdivlRYT/I4&#10;yNCHIwdTW4zxPLD4vRiXvt3FZSqQ2+/G2Fh00O8WaO1SkaQ+Eu0ZFfcp5KlEnC0cPeTgmSeK+PQn&#10;Cvinv+fhySccM/heKusLg104+SZitKgoQlpTVALai4pCW1N3JTxzLsunkXKi1jNoI0Wt+TDI8/3X&#10;WuOiNSYulUgatTEI6Q5ETXhOl0ohxiQV1FjBwaG5HL7y2zl86cs+nn7aw7EjA9SrLXo923yviZxm&#10;o2kqLHwM+gW0t3wsXwPe/W4bF/6qi+WX+ojfHqC6DMy2gTkqCw2K+zGVn1wgQ1XRVwpD8ehP56oz&#10;CwpBsoI6x5xLddh6sDVnkdYn8S7FoXt8b1d58DqLU7D/fAS/OTBSHiP4QGBFvFUKZgdZYtbpoftW&#10;GFmUMLHexX6UGMtUiwSU5vzoffs8oKjTVh5OX9/0plU98DEfe5gNHdTXKfAuDHDpb9p47U/X8dZf&#10;rWDtEoV/K0AhP4FioU5vAQijPq12rbreQZDfwuxUhKcfn8YnPjKGxx7JoVhKEMYteiINeisdvqNN&#10;Dem9UAHok64Dx2dmCvCCOoLCOI9j8Pw6sYp8vgyPmPcqPCfS83G1OC9XIfKZV+R933T9ShFF9Hai&#10;fhtFP8G5s3l8/pM1vPDUBM6dqeDAjIMiFdgg3EHco8IhQXK5IoreBMq5WTTpbVz74Q7O/+U23vrz&#10;BMs/oFe3SM+FHsxkDxijBhhP8/ATUpXlZq5NvVgQNW1dCW3NWdCVVQr7kaGoPI0C5bn9s2rF/g1j&#10;YTRCAzyadYQZ7iVhQJeWO0bw6wzGaBiNeYzgg4LttrL8YQWLflnHusUT1bVOs+OewqB3MDxq7MCM&#10;O+uB3iH6xk62wkz98Qrb54OOG6NLl6VNpCOCfoUexIKDAw/nUT9ZwOTJImZPVjHwe4ioGKJBh4qD&#10;VnyqnW99xOkYllfbWFzc4fMBjhwt4cB8kV5KbLY0CTzPCL9OJ0S73Uevl6LdcdGl0oro0WjBYs6l&#10;P8KjhCcdDCPsHbYH43mQwT0yf1BKUSwOUCrmMVap8p0a1lYH+Prf3KJw9vDA6QmcPJHnc63XICaR&#10;9jI04xp+YYxtK0CT4VevdLF5pYGVdyNsX2Q6G0CFnoZWh9OJQYHE02wuUdihxqTqMyvGRU99PjdO&#10;5XdIdIu0htr8zQS5WrlVDhrjEfDVPeD7Mgp0b/h4F/aH0zMb//5w4oq9Kz1TOqrTEfzqwdafrR9b&#10;f/aOrSeLkuGjMY8R/FLBspkFiSE7rjE0D4byYrdP3F4axhJmAkWhI0pp022icBS6WnytbhB1o4R8&#10;UxNybYRKI4b2xypQi4yFwHzXwZFWDtOrNEgupVj7QYx3/7qNN7/ZxLV3BmiuBRTs9AQotKleKAfp&#10;y+iTrUq4TyEq44dRa5t0h0pDs7Sa9FyWVlzcugMeQSWT4M5SDzdudHD1ett8mOr6zS5u3uoRQ4M3&#10;bvVx80bEMBGPvH+T4W8T74S4thjh+uIAd5Y9rK272Nx2sEHh36VC0rbuJabrUYE53QG8xKMiKLGM&#10;NfSaZazcyOPCD3p45y8aWPpOhP4bDH+NZWYbPkgi1UjcgGUxXX8sivk2O+mlWWymJnjU5IOIBdZK&#10;f20xYmvIhGLRbRecbfKsQR6yFeZS3opTSierN6FqQqhzGYEZZs8VWxafUG/vcgdfVG0KR/DrCeKN&#10;kecxgp8KEgAZR6gus3PVb4ZiGVnwep6Nbeg97ZVr3iCfSKBJsCXkJVnKCqN3hNo2IxNtZqt3vcIL&#10;GjkmBs0+0qq9JmPY9gbYKQJrPj2GCQfl4x6OP5HHicfrOHh8ElHaIE9rgV2eLFvBuxe2qAQ2MLcw&#10;wKnTYxivF7G6soNrVyMsLWrRX4oyPYd6fWAW+8m78Pw8/FKeXoZUmrhZeWD+tO3IwGMY+lzMnLZl&#10;GRBDBmm0iA0Kz24elaK14V/+YR+VukMjLsBHnp5F2esi1+8i0DdG8lW0toHrF7dw8Uc9bNDbcG7H&#10;qHeA8V4OVXo/Hr0ffXDL0JPpSCgL1N6GlDVNU8pDIDKZmWBDumZD6JkSt74i48nRx+MtozgsuYch&#10;9oCPDNzvWXZXnk0WTkfxgoXM53m/90fwDwm2jmwtZDUn0G+GP6/nYWIbKY8R/CwQ8+xCxh68qVM9&#10;y9hEqPrO7surMPasQ6HKmzEViP6yMBJe5j0e1fWlTjEpF4GsavtcfxqbyCF0InRoJqsba4fPd3js&#10;aa3GMQdjp4qYfKCGE0+MYeIwLXoK+UtXt/DSt5Zw8cI2Th5JMTsToBTQ80ioXChlpaCCII9qyUG1&#10;SkVUduDTQ/A9Cm59/1uL/ww3SxhKeVAY02VSQ9IOvqZZUKi3e9pmZYAOFUhsVqwDzTbwCj2IG/Rs&#10;xqnkfvvLFTzx4DQmqnXkG7z/5haxgc2rDTRuxMhtAjW22Zq6qOhxFRPmk56KFKtoJMFvc8KGbm+Y&#10;cykOHUVDJbynOEyOiVIeulY429FI9cFmruf0S/Te8PnPB1msFhTNnvIYKY5/TGCr2NaErRN7R78Z&#10;/rzKQ7J9tLfVCD4wSDjsCqshqo7FePvrOqt/E553dTTv8CcLlx2FeqYT8465sPcNg/JMt2IKezGw&#10;xGFA1PfTS5SmHoV1TEG9vR5jdb1HBVVADyUsbzn42++u49vf3aHnkWCswvgpjJNQ3+jwMTvt4dBB&#10;F4cP+5ibcTEx5qJa1tYiOZTo2RSCBAV6OUVf247wmp6Opvb6Hu/zWCikCLQlCcOWChT6jH9q3MHs&#10;FJVFLQe/4CIfBOj2PHSYx1I1RNwvYGetgrVLCd791ipu/6CBwfUE5XVggmWYotKQ8lAXlUvUflK2&#10;9FJee/TSj71LNDfsfaM4hueik+1M0nXmIwj3wthw9vh3g91cmPj38BeNdwS/fLC1od/71Yvq6+f5&#10;noeJY+R5jOBngRU5tk6FqmfVa4ZWyNtn2THDTHwJ7O+ewBneMCDBJ9AtO81U57KVs7isUNKutTpK&#10;KfX526bp3KIA36lSgRCXSh6SOR9RDfjh+Qh3ViJMT6f4/S8BZ4+7mJ6ghzJZR5Hehu/qmxrkX5eW&#10;P90crSqnuW+9ILk9Ah2G+TSKc1+2s6aSagCH+VLD0lbpSaTFhgE68Tg26CKtbrWw2W7gyoUcli/l&#10;jZcx3uxjppuY8Zxa00GlRwVDBUmdZJSs2pDGKZQBUUHZyFBgaKv82Muht2HrQ8f95xlYOmYD6Hpm&#10;aTqCX2+wPGJr2vKGvaPfDH9ez0O8NYIR/EywDCdhpD/1o+8NwEo5ZALpXrTv2GFbfa/ubiTDkisl&#10;o4W69hlS03bt3CsNy6dQx9Hwo68Gbaf+wHofFNhVStlah5b7NnEDGFuLsPl6Gxf/po2jpT7++ZcC&#10;/B//DzP42HPTOHtmEkeP1TA1k0epTI8536fM71NRRHCJuZw+izSgrURhTYPJoBRCdr4PtfKcB6Ka&#10;IktpjixHjt54QGVQSjFR7uLkQoLHHyri3NkKnnmex6dJq1oP19oJbjWBvvqNaO1p2rDMOBGNxTJg&#10;O/ms2tzrgjKU4z0e1YVmqMuwfEfKxNL8btS9DJh7hhuiubY4ghH8PCC+GsEIPjBIgElpWMUhq9j6&#10;luq4pL3O4+48rF2Q4NL8pgx3FYe5n8Wgo43RCjpra+/GNZSCdlzEviN1laOQlwKi42GmsmoLLI0n&#10;TA48PHZ4HF/+5AT+0y/X8MVPBHjgeAETE3n4AVVSqvUVbUbSo8LgS8y9VpHLLdc4iPAuoZpdGFNf&#10;D7OjvA19z4R5ZV70vlyAfE6L/iLkB00EThtjpQizkw4eeTjARz9VwwufGcOZ56rIzft4j17HKt/t&#10;sxBJgd4UC6ccabzIqrKMJvrNKGZRFM2Uh57uR9FJxyzriidDk30hz0cwgr8LiL9GMIKfCZkAkm2d&#10;CX+BvW/EuFEgOrd4f8gEm1DMZ+1orVe3brCs7GwBoVDhNDjs86FHeakP/Wk2l9I3i/Fk/fN5GlDQ&#10;lihwKYA7NNtPPlTHf/5fHMFnPnMQJ48VUA1aNO67Rmn0owb6fZr8aReuG9PjoJpiXHYbEqs4hMPC&#10;7UMlxAf3Ih9aEW/9r5SRSIk4Wr0uv4lKKombcJIW8x3hwKyPT3xqBv/kP5vFuRfHcCdwcTuXYIee&#10;UKeSQ5OFazMpKQ8pTyW9R1Uj+nlu//REOTDIx0LdFWSh70UVwzwUjmAEf0cQz41gBD8VJGOsmBLD&#10;yNbV4jSt5JZvkHkIEuI6l4izQ7VirkyQSWhJEMZDNEJsGM76MXYcQ2Hs/CYJSMugUh5mB9/hi5nc&#10;y0nl5Hz0Awd3KHAvUYGsHASe/5eH8Mn/5hCOPJUiKK0jjTaZaA+DvrY571Bh9OF5ETyf5dACQOZb&#10;Ho1D1JH6iAJ/WGb9GMhEdHbDPLW/DCwPyHUSKjjGNZTiA9MdxWM+RkIvxLwdU1mFHVScbRw6BHzi&#10;KzP4F/+nE8idLOK1Rop3Owm2gzz6GrcZ7uKbpWo7By2FREXr6yltO2PKIJ/wsEtvranRzsXCiKi1&#10;HYorC6+4RzCCvwuMeGcEPxdY1aDOqUw8yVeg+jB96FZwWdhvG9v7mqprUOdEq3r0XIrD2tW73SlE&#10;MacR5kxKHoG2c4+FvB9RqCa+gxYD3aIs3dLHo570cOK3Z/Dgl4uYeayDqL5Kwb3N0PQ49C0QKTxq&#10;IFd7emgRnTyN2HobyqTxOHhU0ZSmgSxTCmCAN1jW3SPjES3UeaSpxVI2ymek/CoUlZrGIuSJaPde&#10;7Xzrx334aQee08LsfBePf9zBE787hQMfr6M75eAWI1gjxgXGwXeVmsDmYpj2kIpWkSt9qziyXCr7&#10;CpHtSbV/UaDAxrUXfgQj+HlhHzuNYAQ/GyS2JJgs7nXXmCeZlCNYoaRf61GI0SRr978v7yLDzBsR&#10;mHENvUQ0A9I8lbqSnd2nAO64eTQDF8v0Hm7kI9wppSifc/HwF6t45qszKMw30YlvoTtYQ67ItzzF&#10;k1A50MNRRhQnJau2BzGfzRgmrGcm2X3l2APdHKJRGjoXBezLxoonymuhPjK+gax+9WpJmWiAXd1t&#10;AQN4fMeTZxI3EPaWEOaX8OyXyvjsfzGOIy+wbLUEi8zvJr2iNjVCqDj4rlLcA11JkQ8VF68ySuuu&#10;/Da9o9wJlS/lT6/dv3wjGMHPB2pKIxjBTwWJpKHcMYJI8tYIJgl3I20lkCiyGMDOxrKexJ4os4ym&#10;cYr9XSWKQ1NtezwLiYpX0tYlan2DBJ4VgOq+8eH4ZfRLdWxXS7hTSfCdMMWbxRRzXwQe+ydTOPFk&#10;iQriJvrdNQrmDpVBrGnoFOT0Lpg5rRMxH3BiIcw4CqW5UFuH6ONJDGqeGQ+EaMpsysczehgGDQWG&#10;58br4DPl0xDFRZ75zBdZdnkNjFuKQ96IzzQCBnSTBFEvRKPZQU9bunsJfL9L4X8LB4518MLvz+Dc&#10;lzzEh1K80wM2fSrMAhUn87NfgehosrYPBXZkxHRmsW5UCNKOlaTyGWSB9Gf9JevH7H9/BL/pIP7+&#10;YJC14xGM4AOBWCvrfjKKYwiZABJDZecW98YuBNl9CS29r66USIKddxS3FI+b5om0pyl1TZ+966Dr&#10;O/Q2HKxSIVwII3y3kWLnYA4HP1PA2S+MYe4hB0G1TYXTYuR940UozYSCP2b8SkdTa01emHiWH4G5&#10;xx+hBL3xdpgZneuZ/RmCzvejDjw62hdkoM0YU9NlZWjDRKQ8TMF4TBM7ZiFl5fBnuzXA5nbM9KR5&#10;2vDKbUyfSPDwp+s488mq+RjWIhXUEjOkFfWahSV6mK4spam0iYJMadgSWsx+raOkox1cN/d4ll2N&#10;YAR3g5j2Z8P+NjSCEbwvZCJJsMtaRigNcZ8oyo5ZeKNwiBJ4OjeylOfZc4HOrTjTGg/5KB6N5hxC&#10;CswdP8VKkOB2oYeLSRvvhD3c8FIsPB/g+a/UsXCuCq/YpeBuUgEMjJWv8Qd5LkonoVaQsjNbKhjk&#10;OR+kzJS8DWVICkDehoDOgXn3AwHfE6hLTMopihLTHTbosyzWbWJkFtV1lroDuPQkAn0kipplazvB&#10;yuoAIV2LgRMxry3MHg/w8ItVnPlEGb3ZFEuB3cdLn+jVDsPyQrJoBTrueRLK0NDb4wM7kG+7tWxW&#10;bWbMc4PDAoxgBBmoQRs++ekwbC4jGMEHA4majLcypSGRv/c3DMMAZiCd55LPoV6h4DPfLddzHo3A&#10;phT0iZSP8IcxmbcZIHE99ORtBANcLcR4rxDhLboEG+UUj30ceO7jdRw7VYGf7yCNO4w8NgLT5Itx&#10;pkxsQG9AowJagKfYjQVOt8B05TAlhVcm5WmYgXOem24rnvJFg8YTYV6NN0EYHnZB9yOWUpsN6jvn&#10;gePBT/LIhTl4VCBmjy5GOKDw71N5RFQSaa6P2VmqSC+Ht98DbpsNGpm8BvHTHqoHXRz7SB1HP0kl&#10;cxi4ynRWSKQmsUdNoIFwm13rcUhPic4ahRLl1XGlsRX5Ih7DaowlG6FSqL2RkT0QKUYwgg8Kpo2M&#10;YAQ/DxghvIv6071MDA0lLlHCSAJN3/2WkNRAsgStupRk2esNWcRChRVKocRujLbbx5oT4w7vrlco&#10;dA+nKD2cx/gTwJHnXDz/+TkcO11EoRBSAbSJ8a5SMxa3lIP6++/KqxJWIhaHBwu6PzyaeHYfWNCt&#10;LMgu7ItAs82ksaQk8kw3n7j0PORFKR+WIhpE71HK9+hxSIxrFfr0bBEHDtRw/aaD8xcidPssh+8g&#10;r80eF4Bjz9cx9lCA7bqDW4xkke9vMQ15IP18DlHOKkatwNfEg72pvZb+Bvmesqf7VpFoMaZVO5k6&#10;GcEIdkHuesbYPwXETyMYwc8BYhmLVnVYNsuGYPcUh/6s8JKXofEEfe1PHoE+oCSBZscVGEcuj4TH&#10;Lt2QBi3zFTfCzSDGzUqCxgEHhYcDzD5ZQfWki+PPuHjqUwWceqyO0gQFZtpkuhLLSoyCmnHuIa1r&#10;JmKQCWo9hmkSWaYF2VGgzO4DjbkIVVZ7wx4MZIUb3tulCtMwXUV8YDwOFZ6JyHtRd5i2bu8yuyHd&#10;rzByUCzTwzjpwy94uLPq4N1rEbbpsSQePYZKjLkTZRx+tISxUy62SsASvReDeWDdTdHKO/RE6GcY&#10;d4kKwWi+rBb2sqyBcnUGakGmLY3N/P7ij2AEdzeOnw6Gj9iAf3FQNLuo63uRPyP8kKPqUWrAoq5p&#10;WWuomCJSc3vkV2S7Jhmd4dDhkOR04mggucZ7OcdN7LvSJbHjOqlfcCIv7+x4qXO70Hcu+gPnUi11&#10;Nk6kzvhnAufBr8w5J58/5PTc1Jla8J2Hnio75fEupWHTSZ2QUYnb9XVx+4Vx5cdjHnzmJ0iFiePx&#10;mHOYB7okzAhR58zE+yB/GSpnUGU2cetcwPhVgKGsNkfKcKapr54znVzEOPrE2JHzk+ZIL8XF52pu&#10;VKJOowNnuz1wWr3Qybl957EnSk5lquS89GrqvH0zchq92AkCx6lV4Zx8KHDOfazoFE86Tn8BzsYU&#10;nCsenJv51FklrVo+8+G7jst00oHZ9N4ZDMtBT8PJ834+l2f+XJPfAetDtNdz6hxbnhH+BqBh232o&#10;e/fifh7/6aAeA7Mlu7FEMjMlO+4H9TNocjwh3t7GhT/994hv3sIYkykkmoG/B/utHmbC4Ag+3KC6&#10;pNwZoq3tPW/DMowNM8RhxetTrdkGgqV8wVi+CT0BcVJC0zyi1O1Qoq2lCTZobTfGgP4BoPpIHkde&#10;rOPMJ3SRw9LGNlNq4+BCivkDA+TzHeaiq9gM12t8I9V4BtOx/fnWMsr4T/eVMR0+CJjgWSGyY3Y+&#10;RNHCpCfU02HkOqi85qgbDM6QfEW/bD8xsNMCNrfpOQ3yGJ8oIygG9ERIg3aEK1djpHRTDs1qSrG2&#10;gM/DK+YRuyGCCba3CaqBKj21aIBOOJypJu+Kqbl5bYjC9JghqXg1Wy2sVJeW8qjtLEUwvaP8mWat&#10;o94hjuDXE1S/d4O9Y3hgiOIPmYDNfB5vDbdkf/Gr2pJ9woZROyZfmv3bhuFHMIIPBBI3EkK0aw3a&#10;/nLLhPtBslU+iJ7SyqVQ1d5V2i3XCloTTx4IeWPdTXBxEOFmiarhIPXEg8Dxj+Tx2KfKeOwjY5g9&#10;7KPVb2J5YwuTMwlmphMU/ZA2dJexxCYfmkmlT7Bm04et/2OyYhjcoK6H90y+iEMdcF/chf3nAvMw&#10;azb7Hg7JoINRjHykoxXRVLLMX56vBXTFCoGLoJBHuwMz02p5jWXv+JiaruHhM3UkYYJrV7q4dr2H&#10;PttwUA0wPhfg6EN5HDgLzD/m4vSnaph6toDkuIONyQFuugPcZlqbNAdDTUxg+kYxCJm29gvTlxyz&#10;9SJG7dMtksoZwQj+LjDinBF8YDBiUMI6l1AI0QKhULpXfdgwEk5WeMX8yVFQaav1JOkjSiMK1hR9&#10;ehnbfoo7VCCXijw/4qD6jIPTn8nh8U+V8OCTNcxM+miuLqKxtgkvF2GMXslEPYd6kQKYQlIdQVJh&#10;ZgsOCcWc8ia0wlv5kHzXwfwQlb8PirueFdPZvWkgO9m9YcoqNKB0mAejiHhpb5s5X1R6QLHoYm7W&#10;x1g9j+2dGD/68Q4VCD2zYBzH5qfwxIMBBvQqXnk1xGbTZ1wu3KKD+kyeXkeKyoEUR5+p4+zna1j4&#10;VADnQSqQOeBWkcjEtCq9z3T6PFffgpSWPBHtb9Vm/XWZD6s0shEQBh7BCH5OEOeMYAQfCDIxI2va&#10;/lklsR+NYT6UmKabhlJLIjiWUKdFHFFhbDOim7SolyjY4kPAsc8Uce4rk1Qc07SqK5g47qFYT9Dv&#10;d3HjagutnQjTUzkcnK+hXgmQo+uchkzf9qIyfnkfQqs0MtzNF8+VJcH+/O3e3A/33pNGkPIwfVND&#10;1LXQxK4jf5WG0tRRhMpQ1wySoUOX39HKcirSQwdLODBXRmMzwZXLa9hY3cFYtYSTRwNUqCxu3Ulw&#10;4eomVjZbZkpaZSygF+IiRISt/jpqx1yc+eQ0HvqtKZz+fBWVR/JYLwM3QtI2oqKgd5eUqDS0PoRZ&#10;6TE/katFk7wvmjHvpuvNZnMEI/i5QOw9ghH8TMgEDGUY8pSZwswglwi1XSEE3rAylqxlukVc9CnE&#10;mv4AKzxeotK4wIiaB4DCw3kc/VgFT35hDA++UMLc6TyC6TySQoJWHGK708ZWU2sngOkJB+Nlz6wF&#10;GYQUwJTSRo4zSTv6YL0EIwqNJLdKy3QhDfOm672SCO8D2W0eM4WQvX03Ks294FKUA6HOVXTm2eAw&#10;InUTa4aZ6UfSSvMoRr3g4PBsEUcOVHDnRgfvvL2OZnsHE9N1LByumU/cvv56B+9eaiEcxChUCyhV&#10;6C1QETe7beT8ENMLOZx4tIizHynjgU9UcIBH9wEHazXgMgt+i7jj5qhAXFBlmenSqiONRWlG2Pt1&#10;PY5gBD8LRsrjp0AmHPbjvfB+998PflrYLK6fJ7798Iu8+9Ngv2jR3lSBQdvhoWcSP5mlr2sJcG2x&#10;roV+2tSvwZdW6HVcDwZ4rwjcns2h9rEcTn+5hHOfG8Opx0qYnO3BKzSR5PtUHAk2On2stnq8HqBe&#10;dzBBiztPi33Qo70c6/OxOdsdwwSNsmK6ZtGbzgcujxKNOdOlpS09TNeWQkiyqw+Hgl55Nchn90UG&#10;M8gwu64Dr7Ln/Ddorhm3GbLmuaGDgptnypW0SM7kjQ6SoaG68QbdPiZIjyfPTiAXB7hwoY23L9xG&#10;6lVw4oEZHDvm4/KlFOffDbHZoDvh+qjQ86qWSV8qoKjTZKG2UR/rY/aoi9MvUBF/tY5TXy7AecTF&#10;TYa7zPRWqCi6QZ40yElvKVNmrYfmu5kJB7wlyI4Z7L+/H3/V8IvmIXv/H0NZPsygNjeCe0CN/qeB&#10;rElrd94N2X21z/34k/HpXRt2L677xbf/3b13Mht7fxr7Qe9k6dr3s/htGtn9/e/bcO8P2TtiGOG9&#10;udaguJ5otkYkpUEJ2fNjtEsxrtPcfacDdLXo7bMBnv/fTeDcbx3AwpM1lBf6GPhryHnbcPM9DLRA&#10;w8uj0aPVvBKaMZNavYDJehW+5pUyjdRxjRCUJS/FIWG8ezS5kcCWMNeG5fRkzNHulSVhvpfrDwhZ&#10;QTPcB0ZxMEqHwpjZszDMm0E+TB15C1SnwzDy3lx1X0UhckkXpaCPF57xUa04+MZfRLh+a4DqRA0n&#10;ThxAte5jc0f32vRKgFqtinFi1MuhuRWj2yRhnQ4K9R6qczGmTzo4/tEpPPHVGTz2OxVUzjq4RSVx&#10;vh2hQY/OGfMxKPvYYfqR0bQ2y/cp2j2QhfjJkIxl98giD1Eccvez7Lk9Wh62XPSzYX9c7wd3P9+L&#10;d//9n8z93nMds/z/rLRGsMs6gg9WiYIsJNsiz/f6TO8Xw/3u/WOH/eURikh719kdCbK771tbXILK&#10;ribWwG32cvaWjpYxs4dWIFq8m5YZWrBhJRQzK9dY+0Qjtwn2fXthrWGBrvfSsjh8NgyjxmKCEXWu&#10;OEyOhtcGdc5XDfJcZdQrdChMV5JmU6kjRH1MSSGPbc+h0khxcZBiewYYeyqHoy8W8dhv1fH4J8uY&#10;P5VDcbyPnG83M0zTPiNkqfQ+M98NB+jQy8j7QLmk2UlKyVr9Jg2mKeEjkAx0mUmtKte5CWeeDMtC&#10;AW6R10zDIsUWXzfeQIYm/D7c92z35r5w+sloLyqZj0LxzHhCQuXH3LFCUtHoHdFVqBIMEioQp4dT&#10;pwo4eKCI7U3g0uU1NHa6mJkp48yDWkFO7+NyhJVNppEro1Iow2PCvVaKTicrS5/KtwW/0kJ9PsSJ&#10;J1089sUaHvhsHfMvlJAey+Ndul/nuwOzar/lp4g88hK1mVayaAHhblEIOlfONbVXRxVcZ9mfynUX&#10;51phQFA5LX9aauyByi96GV4ahhPaF83L7wtZCIUWGgXMM6H5U/qEjF8NrYfPMrDv3J2SDceQrBBF&#10;keXxNw3uW2RD07ufqJ5NXRP21W5Gxp8NWUjrmtuGmuG9cL97/1jh3jJkpNuPe6yro4RDdl+/Zl0x&#10;hXrODErqy20Sthkz6g2BLm3DydhZm1jsxXUv6jcLbxum3ejPoNIwYfbCZ+Ww97O7Sl1xWCF2L1pQ&#10;OHu0ubFx7CqpYXmytAXKvebsaMNBJRFSGG3lHSxT6C+WgdVJB+PPuXj6nxZw7pNVHDkXYGIugkdP&#10;A9jmKx2+Oxha6XmeF9Drxuh1tLtgimrVQbGkXGhjdc3wosClpkiYsDwJQ1yiywwKJbTNMkV5MHzD&#10;fGWP8eyuMNcou02MyCA/BXcVx/tgdmpPbJzZO0Z56JkB20pMjnhfweUACdNcgtTtIQh8zB+o4NgR&#10;D1cubeHypTUUin2cOcs8k5YXrqZYXBmg18sj8ApmQF3jKL0eeYHESCLSJ+4yzSYj3kRpvIX5My5O&#10;f6yKJ39vDKeotDemGXc+wU03wnqeSt0drk7fJySUN5M/ogTvcEcwgzbU/f8s7CkEy6eW3zIwcfNH&#10;/Juh5UfLk+8H2TObvsWs1WgDGB3t3b3878Vrn+lX9aH3dBRmOTc4PFEd7cVh8TcB7ltOVdY9T7TW&#10;QygQDUcwhIyRBCKPaezD8+y+zizp9rOmvdasHwkJlxad69vB2og/auQCHdQMxe421iym/W+/HwNn&#10;KVm2N8CDseR4S2Gy5mIaB2/oaN/Xry1NZq+bWIZhPEox071C1I62yom+sxHxOYtivAvKbGPda4sN&#10;Dbp6FGhKt8NnTYbteAO0CgMs8s3XKPhv+QkOPAc89dUAT31lCg98dBrjR5lyaZsh1pkwreQcrWXm&#10;zQwmy3/JVSlc6+i2HbQaCWiUo172UC5SEA3opbgxaRqhP4gocJkRZYpvausNKQmrVnlPCkYKiagt&#10;A4XmPlGUuAuGpDRgibWHGewPs//cJn8XZIrDKB0G/onoeUMKROttzXdEqOT6UYgw6uPAgTIef+wA&#10;rlx08PZbXSSDHqrjDiJ6DHeWUiyvdagsBlQ0HsbqFO2kf5c06tBLi2LSJk4Qq3KcGDG9udihApru&#10;YupMAQ9+cgq/9V8fwGNfLcM5BpyP6eH0B1hxEjRZd10tLmR8xrNUZilN1RWn9SES0R41mEpjFDjR&#10;8uu+P9JfaF4lxbXWX19OlNLJgFGbK3Vx2if3Umf4/KegBcvFNifiCfGqrVt9p8XL018icZQv8bGU&#10;tMuymHLxPXlTef5p+oXPX3kvfVaK+F00NYpkBD8TVJ8juAfEhLK05T1ooJXtjIxnRZMajdlYY8iK&#10;AvGaGoOag55HlIZaHKetwT1KXjGvjUMoUa4/y/4UxzwfWtSMyFj4u2EtCpSGfnW0CsI+kTDSTR31&#10;nipUqkndEDpXWNPQjTBVensKzzZfhpJLsfsGw6v18NQ0IkZKuYICQwZM0tc1b2vMIaLV2gvyaFRy&#10;OM/G+xrxzmyK0mPAyc8X8MiXx/DYp8aw8ACbainEwO8gcohUBJoxJGM9STyWfgzF8gKFzwQuXmji&#10;3/9xiO9/i2Uk8cerZdTKPgIqI+SoNFgG41mYfDIjBpkpHg0NdM3yqmtKSiTNJPkwjAGeGvxFIYsv&#10;g3uvlYgKqeMwDyZphSNK1hp5S35J4gi1moujRyvwfQ8rK33cuN5AwZ/C7Jy6qgZYvt3C1lYbeX+A&#10;2njRDIA3u6DyYS3mi/DoveQ9CkcqdocKJKXycaikC8U2Zg7GePSFAI98oojTnwpw5EUX4dEUF70U&#10;PyZz3inQCKjYhZsRGajHjHXFx+QDLcDs02OTmFZZjF+h8vBZpmxUDIEtmg2znxw6F78JxZ9a8yIe&#10;tnycvW1hSB4+y3DIpya0WS3DvKjbltcMKKoqThk5ChUx71oQqQvtHWNWRgt5rQ0ktcPzXqpqtzSZ&#10;UqoQVoxhFz7M8iAcwf1BtB7BPSCmUjMxioMU0lH2q2U4/fKpOIxgmUsNQiwoNqfFTMkqy1JWkPm2&#10;BOPI4rQ2m870vo1LymP/HSsA95hXqIraQzZONgadZ88FWRO0jdOiUR5GaOlvL4x9Tw1HnU5WcRi/&#10;xVicLAePCisrWelQHpn4NLahaZ4dZriZc7Ged3GNr18u57B8MA/3GR/nfreEp36vhKPPlDB9lBZe&#10;oYted5MeS4cNmIqSVqBt7kUeK/TO6lhereOdd4BXvreFb/51iKsXUlBnoF4IUPRIWSkCUifH1i16&#10;mgLsgspoy2aOpnC8Gp4b3fgrAesJWpv3bmFqugB5m9XI8uQp6GPk6YnV6ylOnuJbaYTz77ZJ7Wkc&#10;PzyDQ/MeNlZCrK5sI4zbKFQDel8uNhoD3FpM0en7yAUFeryMS/33jN/Sit6d06KnuEMvpoW5kynO&#10;vhjgY/+8jEOfCRCddrE4QS+Ekvc6q2SLxy4VSId1qm1jYtZ1n/Hoa48ygERjQ16h6DqsC13b02F5&#10;pTQzxck71riyhgdzyNq3auB+ykOQRW2VjX4N1zN0nvnQmJdVHEKB4hVHKao+2588Jk2V1qJM0dh8&#10;lIvnGovs8RnNENPylLpS8RiDrxgYblikEfwMEJ1GcD8gE4nfLFo3OQPdE+iOxYzNrUAvkQcLfEAD&#10;GxHNHBn8Er4CvTs07G2M/JGAUyPIxhYENsY9tHHbxmb7oXmfnG+spCxD+yCz1RSdiXIYbwbZfTVp&#10;Oe7yjdSkcupL4ZOYWkMrlPfEH6/5JGRrbFMj7lDALOVjvNvv4wfNAUrnCnjmP5nAk797AMefr6J6&#10;lG9UttF31hjPDgUavQ0Sws0zRddDHAe0kKeI09jYivGHf3Qd//r/cxPvnI9w9EiKcw+py4p0dCnA&#10;whi9Ft+nUNCOvB4lhSk/85eVXULAWKFZwfbBnkL5iUe/XBC9mMBuPgjZdFiNuei5bivLUhyyhPX9&#10;j3w+T2Ojj6jfoofVxsMPJiiXUly5DLTbJUyOT2NudgJh6GB1Vd7HNhy+VyKjbWym+JtvtXH+Ugeb&#10;jRy6cQVdKpJQnx108oyP3gjrKUWDimATuUoLtYUBDj1WwjO/M26UyKnPurhKBn21CdxknhpVCtg6&#10;kd6IlEhM5ebkPJbF8oahtcqhgghZqD2eth511r2lO+Ix8aNC6NdylPhZR/P6Lu7nWb1j37NPsnYo&#10;r0NrVtTVJD7NDK/smCdjUH9Sd/GZbhAUg/Kr+yqFwC5glUJRXvcZWAo8gp8JqqsR3AOWVYnkLDOL&#10;R0xH9rK2z/CaaHnMiumssagP3+M7+sBRkVjRkWGlPNRrrPcNE/MoVBy7qDgzHD7fQ5u2GZwmqt/W&#10;JZfbWUZEniv2PRVj27V5V+npgqjGt1cS/aopRvAcNUdasLSAEzY67cEa5H0TT5+SoU+J3QtcbJdT&#10;3PAS/Iia5F1Gmj7g4Ll/Mo2P/94knvhYEUdPR6hOdYCggzDtIvFCOD6FJy1a7U3r5QKUCuMojx/E&#10;7fUc/vw/buO//1cbuHJlGwsLDp546jAef7KKkydcjGtBXNwzaASCsqxcqyzMWEanXeCF8rsfhsXe&#10;d0LICP7LBsWZpZOlxRMr8nZvmGemfuSB0XvTi66UTBrSU2hjfj6G56VYXHLM5omuX0ahNI7lNXoJ&#10;dxI0d2RAlFCplIz3cel6gn/1b0P863/XwY8vRNQZBxEUF9CPS4ioyRJHn6oK6bH0WA8JvIC86nQw&#10;PhPizBMenv1CDR/7JxUc/IiLZXohP+rZxZyNoouuW0DCOnM03Zj5lnhV3mXJG88pQ5WL5ZcSERks&#10;hwktX1q05RYqfIa6b9/Zf7RnOioMfXn+MW1mQt6rJhqo60yhBBL4Uh6me5gvyGBzaY3RRCHKQGLb&#10;YcIFRu4TZSrF5HkFVAqm65gNacCALP49XVsjuB8Mm+MI7gURRusGhHKzM3ErZs0wA8vcmaVFJlZj&#10;Iu5ayTyqm4LtD6mx5Hi8KxI2Ed4wCmkft+6lZdO3rr61nOwsE6tAjHIwubOzvfYrD71vxBMvdH23&#10;zSdBoCHoyLj36mYbDHdOlqBX95UGUUNqviZb3TIDXGThLlFjNQ8UUX6iglOfr+NT/6yCR15wMTvf&#10;Q9Hfhuu2GHvf9DOb2PhezvdIjyIVXUDLOYfvv+rhL/62ge98fxN3FnM4c7aKz/3WDJ5+fhoHDvuo&#10;jwG1ispIgcr8+XmWjPnTZKlEbZ6FyTAzFVVmwe79DEyYIf49w24SNksGTP0QbV7tPVWX8mt2GCbN&#10;PXpkniyBQQe1qgOfEm6nkWJ1gwo4dZEPKlhayWF9hfXRUs0XqAQKKNdyKI/lsLpZwGtvOvjbl7v4&#10;5ndcXL5epGVeokAMKPy1QJAWu+pXvJdSmfRarIs2KmN9HDrj4pNfLeAj/7SG6Y9U0T3q4xbTv0ID&#10;YZUFafE9fWc+Ie73qvbTVApdp8YDEfJcaCFTADZMdsxQ0SlsFq2FvXeM0hj+0tfgHTPiYfhB7ymc&#10;XjZdgULzjj0X76XEgdqgGoLuKQwbtrriIrPHjfhUClWKybZP9QKYeEfwviBSjuA+IEbeE9QilNjR&#10;MtQuc+5i5vRapjMb0FFJbNKKWQt4pPu/XeaRVvtOic94z3wJTkxsOo7F2XyBR2tx7cW9x8DWZ7B+&#10;g82fRf1a1aL3dbw3jz/ZCBSLnqkpagDRCnlZZGVqOln4IQVMM+mj66doaLA2iHCVVtrbNMnWax6e&#10;/+ez+O3/5hCe/dIkirNNJMEaG+I6on6HOUjgs3EqR32GHyQ+Leo64rhOxQG88oMN/J//L9fw9W80&#10;MDWVx3/73y7g93//JI4eH2Pj3aLQ61DhDuihDFBg+hIjUhhSyNJtQik3YbZtelbOTEBnCkRobjGY&#10;CaqLXzaYBIYH0s4gz/fnQSgFwn8r1EgcQ38q4ziOSHOVhxY1vYNysYBS0TOKZWO9iX4UI/AL6LZy&#10;6LTJY+q4l4SjRKxXXTzySB7/1b84gI++MIvz7zj4v/7fbuEP/3gFW1Qykeieq1HwU3EXfDMrqR8z&#10;Pi/HOqLAJK372EZhOsLZ5+v4zD9fwIv/bBzVMx6u0r247XSx4rWx6YfoFlmfZBJ9E95+sdCaLCKr&#10;ARVuWNaM1KoXO7ZgFYCOGejM1p4FXVs/zb6nsDLJ9JfdUWzmg1s8NR/74h2TB76ssbA8NUqOykJb&#10;4mzTe1sOYqxUEmzUeF0h79IQ0rfgByxLlxXSGaahOKQA5U35nmOMvr2CjeB+oPZtvudhKzGryn1U&#10;yy5Vs6IsTYtkZwcX//RPkdy6jTE24AJbs4gvyIJmaCqW+GEA5VeQFVnEUf6zMui5hGy2a6t9Ya90&#10;utfhsz6twTUqh/fo/15kQ18ks+pTqlcpAG/TmtshGc0sLMbsDPJsDBqGNkPRROsVZN0DAqWgPFj1&#10;lOXTNkbdszmwLr4ga6oKZ5C3hbZLgW+YazYaCV9FrPcYUIPknptHL0kQsvFElZzZ+fYyFcBllqNw&#10;Gjj+YhGPf2kM5z7qY+4YBXxdM3oajKdHJB+QaOoycGjmerSO85pJVZihwKvj5e9t4X/5oxZe/m6E&#10;B04Bn3pxnAKvhhPHE5QrFE5hA2vbG2g0e6gVUxycovLwqDCZV5NnCgYjLqRwpeHEjqZgQ09LBWRZ&#10;VKSsG0/Xetn+qZC89UsEE90wGSVvutSGN2wOWD8KlCGfK8h+C940Kx5dllOfskrTALfuDLC4GqFY&#10;ijAzXaKHmcP5N5YxPxXj9AkPs9NlKiF6J60YOzshDh1wcfJoGUeOVFEba+DGYhfffYVqodlHdayE&#10;qRm6csoWOdhlJsVtSUTFJY1Mqev4eTNTq1QaYHLSxdxCGZMLRXSdDq5vDHCnTWOARpDyaLbYlzfk&#10;DMxMPFssldZ2qFKEsz7kAatN0OMxHovlalNO4pBk5ih6GJoQFd7MojKh7T37aTH+C3mtd7L31H0b&#10;kA4Oy5R5P122tzUmcpUX77DNLVFxLNNou9RhWyQfdxiJy/aXYxkCJ48iyx8wQs1y7hN9KkeVS4kr&#10;PeGvB9iSvF+ZRFOt+Wl5Pt6mQaPveXzid/U9j0kbgKBveWj2mmTFSHncB7Ii35t3MbKZecUHavwW&#10;jDjmn4OIwq1Dplyi1b1WohA+UEHx7AT80xU4Rz2kB2rITQZICwzbY+UwMvO9a5qiedPwrC2n2Iz4&#10;l9BkClk+dK7f7E/5sfd0zDKkO1Jx9ky4l1fGw3OrOHhffe6MXcJZb5iN/VQGmnU7PK4SV9iKmmMu&#10;iqeLOPOpAh77TBGnn/FQnmRLzLWQJi3K7j7fZW6YUXXVaa6nFEfgVhDRxbp6OU9BFuH1d9Zw846P&#10;8Ylx/NPf9/GRZ4s4MMuSpFtkrR10oha22320KKhqtAwPTVHJSugw3jSfM2tm1MdvPltLq1gyJVtZ&#10;nCkVCTbzZwijM73MMIaI5uYvDxSdkrdZ2AdKk/lk3u7yFBleWTG01jlppS4ekUy1qaLkKMyiQYA7&#10;KymWVkTXCPOzVeONXL6wjIlajKMLLmbmysgXAqM8lpdaGK+FOH44j7NnqECOxWh1XFy+Ri+308Pm&#10;Vh47TdZIKUSFdNVYlpNQuDMjEvI5mtnigDRRF2EXZQraycMB5o+TV6nE28xTizyqFf/yJFUAWfku&#10;lYLyr7IpHvmaMhk0J0/8KAWgLfIH8qiGtJf3JXqozDrau/YofpZXYzeYJG8yYqNkeV9pKLzBYRy6&#10;L5NJitBcMZDGK27ydKueQ/9IgOhkDc4ZlvdIAbn5cVQW6nCLebS3+1QcDspU1h4rQ7k3dULUdHR5&#10;NgKl++sDtjT6vV+5REWrPPJUHtS6I+Xx80NW5HvLYpibN43XQVB7EM30LKH106Pl1gxSXOmTRgeL&#10;OPeFg3jsCydw+JkJjJ3wcfKpWRx+oI5SFdhcaqPfSag8BgjYQjzGo4YgsIpjwDgpWIeZGCZpwKQ3&#10;PAoFe+f6VdOzYO7te9mE43V2VEg1Gm3VHZIbmjy2KTzWWHE3mEhvwsGJj5Xx4u/P4PSzNYwdIFMV&#10;tph+BxElSRLFFCDWyzHtTRYpSixXDb1uATdvbeBP/rSBf//nDUzMxfjcFxfw1a8exeED6rPe4fvb&#10;pGNoZgTJCm516ZltAVU/h0MzsisZKyVVSq3UCRPqB5dWo2vGCdSPZflLqpSFIW+qqPrVPXs+LK+U&#10;2/D6lwpZIoSMrhnX67a1oYfAh5nHodworBwoTefWhWYHmWKhiNtLA9y4owWRAxw6NIl6pYqLVB5F&#10;P8b8XB6z81Xkiz6arT42N1qYmUgwWaWn4iUoVQo4eWIcDz5YRrfXxne+08WrP2xjaqKLsbGA3hwZ&#10;0EzfoIlO4Wn6+gcR6yGiN6H1IXSP8z341RSzh2s4fLKCCg2IW8s9NHsDu9GkvAk6GeqCM5Q2LqyU&#10;hwpja0RcIaWU1YWEvo4Z7gfRwqINLS/S1psNm72bKZ2995WGrlPEfLhBfI838qc8nPpcHQ+S32Yf&#10;KWP6dBVnnzqCBx4+gIDCcen6NlwKSJ80d+huiPZ5JkYVwyiV9z2w8f86gC2Ffu9XHtHVKA96oVZ5&#10;LIyUxweF/UUViu2tBTQcbBxiFo5y1hBQbnYS5Cl4c7hN83ji0TEcfp5ex6EQP3xvE9dW1uCVN5G4&#10;DQTFEPVqHpWKh621FBvrfcz4A4oL9eNqRawWwtFaY+QDWv2a1aK0MvpKabBaDSqPemgaGQNYhreN&#10;yXQeMF+60rUapCrcNEzl27xs30komEMqvU3Kkls0HK/yZjgPHP848MQXp/HQi5M4cDJAzm9R2LVY&#10;5p7p8lBXgYSfySAz4FIY5QZFeh913Lyd4q9e2sZ//GYPKRXBRz9bwdMv1HHqbIDJqZDpbrPBtuFo&#10;wSALqT54raRe30ixtQHUix4OzxZMN4mUSijBykw7pp+EGUztgKlKJi1uPY+hwFa+DIPzvm7wqJIP&#10;Q5swvzQw8dvT3aNcCnke/DPKY1+CuwKR2TVdfHrGStW1BdZZroRbSzGu3uiz/lMcOjyFEi2Ot99a&#10;hOvGVBwepufqKFRLaLQiLN9pYKw4wFQFKAeaZODQu0gwVkkwN0sPgt4d/WC8/qMEN2/EbMYO6uO0&#10;wAOfeSGNyHceiZlXXkhrM87ANi1l4nkDKqMYEzMeeaAOfyrGZhrjdoteDavBTv5Qt4+6sfS6ZnaR&#10;O+ltuDTfXSl4Et2giqc0bFVZWqj6hrcF9rH9tfVpn+6dDeMZgtpDj5GHvoc7tOrueCnGnqHh8WIe&#10;Y2dS9IMWQqeJzUYTFy7uYHl5A4VggBNH57G9GqK90UM159P70EoP6/drjMZyyx4o3Q8/2FJkdLwX&#10;RNe7PY+fVB4ZSIHsr4cR7AMxj1SiUDNVTDcPUQRTQ8gUh0DP+mw5myQo2zsOPz6LA2fG8d6dbXTT&#10;HZTqXVTqtK6DLQTVFiaP5nDkqTqmHvKRn3IQMsIBhWHOofVHyy/hecJGJ4/ATK1nohLyRtCz2m2/&#10;sNx73hiizo0gMILSAk8NqDGa8ZSc+qJVJttwVYCEPvoO019h4DtUHKt1Wv1P1/HAb0/ika+U8eCn&#10;8pg6TmGf32aEHcoEFpCWGrNqhFTe9Riv7LUAMV2XDSrEV1/t4fuvtnB7rYPSWAmPPV/DZ79YwEOP&#10;eajUGuiFi4gHDUagdSX6PCutmNSH2y/A6VGDhcwfk4kT5peCSWXTx540W23AvIo+hviqDFNuHYeF&#10;JRiVr2veH6rL4ZN/IMjyM8zDftRBIKFpkJUqm0wgZaJ3Ut6UJcyn9hkLnjg+upTU6jVSFx48mhuu&#10;FszRazTkyMEnrdQF40Uh3F6TVnUDR2djvPiCh9/6TBUnD8+g3/Xw7nv0Rr7fxLtX2thuMQbNo6bo&#10;TB0eKUiNRSBlTa8yiRrkwR1U59t44CMDnPtyDWd+Zwqzn55A73gei1RYd/IDrLn0GnMx2wFVBxVc&#10;zHPD0yyxDBkVTSXa42PWL28Mi26qUmFs2JT8IAOACoNGibjXcvV+tPFpY8fI87BJHlrk7Z0x4MBT&#10;PhaecDF+JEa13kat1EKt2EUQdLG2s4KWs40Dj9WRW/DRLjAfSlQeGFM25DZ/v8FgG5Q9vwekNIT2&#10;m/kjeB+wTKujZvRIDkhpCGX8SnmIvDwY4RbSymoQV3heOlRHSqvwymIfH/3kOL78T2Zx7twYThwv&#10;Yv6gh/qMg+IsLbkHXRw4BSoYvs/GKkGqvaQk7DTdV/IjR4vQCJVdUKo2b+ZP+VA4Ie/Ku8iqXbZB&#10;Fs7YoxqM5UNNv+0wzlbAxkZcpeezVeX9+Rzq51x87J9N46P/yRwOnKNkqDbRjpbR7qwhn9esIOaL&#10;Ld9M5aWnkaZFCq8yWq08VlZiXLraxsvf38aNOx2cOuPgP/3PxvGRj5XgBz3mkwpjsENs8ZzagUyo&#10;9QO+NsqKA/RbjGuHiqjHuNX1RxxIkLJwUqLKeyZ8JHSN8DUlFTCM4hPuu2tO913+fcKevhgmKkUg&#10;tFe2TdrbRCpFym3pQVaZAZWHJgMbZmRmWhnFoXKSzhGV63aHhoYURYGKohSQ73gd01Pgi77u0euQ&#10;U5ZjpHl6B27SRdzZRiEX4swDdfzv//lhfPZT4/TyBvjRaxt44/V13LjVxE5zgGYnRY+MMaAhoDEl&#10;LaBL5fYqP7QU+rTeu84qpk/m8eQXZvGJfzaLYy9W4D3gok0v9U4hwaKXYEezmMhT6gKlfWH4T0aG&#10;4U1RhlGq7sTfil5KRMXU2InY3KIdg7Bei1B1KtCvbZNCc5d5zZF/GowwLCYozeVQmvdRnvKMt3Ti&#10;RAmnjhTw6JkKfuuzc3j44RKCeoSms4n8TAh/mvl0+syXcmG9rmHLGqb5mwjvX3IpDaFAtTCCe8Cy&#10;uWw5i+oLlbKQgNYxs6REPF5SGA/Qp9QflMm449ookAKy1sS5Z1LMzHdQCbYpILdRKXZoZTcpbLeQ&#10;L5HRp10UJxzTh6xGJOGiRqX4S4y8qAT6FD5shba5CJUX5msXNVuLrD7guUFrjcpi97yAgqPEvHoS&#10;ART68mx4pKzeZgO/woDvMezOfIqpj7p49p/V8cX/cgEHz3Zp7K7Q2m2zbQ6Qp7DJ0aJM0hApLcxc&#10;oQC/WGXZK+h0aPVtxnjt9T6+9XKEK9dpnT5RwBd/ZwxPP1fD7FwPBY/KIu4iarWQizVQyULSe8kl&#10;aqIlClJasZ0qVm87uHW+h94q04y0qllrFNzhICrpQwJIeRkFxigMD+u+4XV6G6Sixl90L0O9o3cV&#10;VHVlgv4SQXHqJ1Mce6ALWmjDs+GlOajULsuVG7A2h8qD1WXyKkWpRXB9KoWwy7BUroPERaORmM0R&#10;Ox3yB/nNoyLXzsF6x5GwZrmpnpG45EMqDm31rvnNnsKSLn6ug7H6Fk4/4OHFj47hc/QoA6bz4zdC&#10;vPRyExdvdLBJL6QXy8AowqVH6dKbNhthUspbb7hPmq+TF26hNruE5367ik//V7P0UgM0TwIXaGtc&#10;JPPq88IyTphRxiWODZiHEpHx8txyuKECz2zfuRSJpU2mQKwfwNIM0SoQ/do7UknMKys/ouul/NXq&#10;LuYOUjkEHjzXZ5n5vNdB0eliuhJinl7IU49UsXDYx42NG8hPdDB5iGkGpDkVCKnOeJWCVXW/maAa&#10;eH8wxinRdcm/w3sj+AmwNpNIZNrBEHUuogkNe+mHFym1ihFSFMj9OEG5NsDxk3TZ/Q7CngaGu2zI&#10;EVEWd4ho0EM7jk2/8YCus7YY77OhqhF5lI760pwEizaPtV6FRbsvUNbArJpTM7Tsnl3LbqM7Txeh&#10;x0alBV4DKoE+hUWTTzaZT21B0T8IVB7J4dQXxnH6M3WcfCHAoQcHCCrbFBhbTKGHqE/NRctPm+2Z&#10;sRi6AKYLJXKxupXQ0+jh9Tc6WNuIUCj75vOpZ88FOHlaH3GK+WoTg6gJV7viMj8epV3BKaDk0GoN&#10;K4i3PazfiPHGt7v4wV91cf31CL01lo3xa5W7TFIJYHlhRrgw7yr73YI6A90cPmC4+wb5ewSxgsVh&#10;PoxG4dkQxR8CW4/ZDDv9WTD8Yx8iDFM0aYME+aKpz247McpE0bp0fR16EyQsonCAFsOtU+Fub9CQ&#10;CX0+k/APjILSuoeUfBaHrId0HbVqF8eOOHjsoRzOnfEwNZlDqy2lH+O9y316jD00qERi1nPOp6DP&#10;5w1Pap2NsjZIevRIGvR8GhhfaOPgowlOvljEw78zjbmP1xAezqFZt2uc1pnZHdJAe2SZSVrS+orX&#10;lNv6IyKQqV9btF0UTaQwLCfrKOPAhrK/5HnGJVshYea0j5eiMx5bn28kpLCMk4gGU6RG2UXS20S9&#10;EmOWXkmBHpKZKMCYGDnrhw2N51Lk8j6EyscI3h9UeyN4XxALW4tnv/LYD4ZnycAeFYbX40mbb7UG&#10;ZoXDRKlKpta0UjGkRIoWZnk0yDzsNNpYWu1hZYeMyjaqRU09Shhr96hRqCVQeDBx2WqqKKEa017v&#10;bIZi8wy1dZxymVIxhWiw2TaptNq0rholYIOofuHccWDhhRwe/WIBT1N5HHu8iuIkhUa8QeuSis6z&#10;A55xnx4H3aFcXkrDRYcNc5N5vrnYwfVbTVy72cXiYoyJSRdPPFHCE0/VUafi7FNYRWGbjThkWbQi&#10;OEXgaxvsgA26jKA/jmi1iPW3Y1z+9g7e+No2Ln6zi9Y1loF6K0fhmdL6Nt1TLI2xTE1Rh8qSdFG9&#10;vB9k1DAgyW2o9/cMTNAoNXWz8MT+2eQzVKZ10LoN/ak0CiPlaGqTBdN6ljYVRWMnR2+1igJ5Ju33&#10;UaIBoCnM5YImC9A7pEESU9A3l4DbbwM33hxg7ZqDUBU9qFCBFJgPl0bEgNY5jRZ0SDcq8lwbBT/C&#10;2QdyePbJPE4eVx4cLC4NcOVaD9cXe1jdplKK6LFqcYe2J6GXK69bYxE+mb7o0zOKdhDntjF51Mez&#10;n5vBc18ex+FnfZTP5dClYbJcSbFcTLAa9LGVD9FyI4ZXKVUbtvS2/JYGEt/ymnW0oWytiZst/xtK&#10;8deiIaTxNOlx0rhpsf3dWgqxvhXTQ8uRbwP4tHrUnqRk+3GImG2iRJf+wCQVXSOPLRoqputQ8fNH&#10;+k1fjtHi2Qz0bAQWsjGP0YD5TwU1fLs21jrKloEFppETxV66VyTHlzsJpnsJjvE6vr6B/q0+ZitH&#10;zZbayNfheCX0ei7iKKBQLGLxVgPXr3exROZtM6KoQLVQEKOzFZj5j2ykvO8RpbQ0pKlGZJWH/biq&#10;hr53GxJR3TbaiM/sGapGWkzRLwyw4Q1wwyVWqDioNIrP6XOwLh797RrOfKyOymQHhULP7G8V90Kj&#10;DM22JxQ6RV/dXz4FUB7tPr2NzQiXrnXw+pshrdQEJSqKZz/i45HHS5g/mEPRo3CKO8jT2itSyORZ&#10;DqM2acEW1NWVVtHZLGL7qo9r3w3x5p+18dYf9ZG/muAoldQMG3K5x9K0QnTaTXpA9HwoiLWuwBQz&#10;ptBhXvLqrlOz5j3JD6PEiWroEtKmm2tIFcvmWe39Q4BSFlpQtoUCI4jU+Ehb0Vl5VvebFqglVCjq&#10;ZIpZxk6Xwjl0MD1RR1W7Cre6qLOgc1T802M0VNBFrteB3wnhbae4/j3glf9fH6/86Rauvt7F9lqO&#10;8djtSVixhpFSWuiDuEeHhUijwKMwn5sGHnmwgOee8nHkkIMmXeG3LyV441If1zQ1N9Q2KGOo0BDy&#10;acl75HWyk90nilLXY+bz9CqDfAPHTubx/Bdn8NCXKpj8JHn9MZgt+m9WUyxVEmx5fbRdCvCc9sWl&#10;MWG4XfVot1hnccEmYsZLzAJ6kYqY1Z5VIrZWjZphuqn2p6JWc6lUm1GKa4sJLt9oYHUtpnKr0tGZ&#10;QN4r01MqwK9WkKPLoSF8l8qlc4deERVvSn4zvMNE1A2YGI/Epi0cwR5k3VYa91B9jKbq3gP78y9G&#10;tZa+BTGVLKOsbBlqEN1nQTX2u0FrMIwdzB2gtCZXaqpp1B+YnWE314HF2wlu3+qiQ+tO/vxA3grD&#10;u2ycfmItPCkMX7Qe5iKjr66yKlFehNkNMb728KHBiC4j0Lf6VhmgQeNxMA9UH/Ex93QZh54u4uA5&#10;FzUKC78Ws0o75oNEA7pIea2pYCJCMYnnU3GwfW7uJFhaTnH7TozNzZT385iZDXD0iIQOFUNB1jaV&#10;ANEZ2K4u8ZOXp/DJl+AOCui3XWzdirBIxXP5WyFWX2+je5mK7g4wwXyOMe+MFoUy8zoL1A5QKJTJ&#10;WxR+5o9awXx3QYUUL4oaLDezuas47A+fiB4GbceHymK0DMF4B+ZkePxFQNHawy5aGFrUTNcskFO4&#10;4UOT10QlYoXxwqzp4X3H9Sm4itjcjvHWmxHWlly88OwR1Msu1pY3yDtbOPvgAGfO5uiB0JreSbF5&#10;gzx1sY/wOkmySnNnK0GzkZDfaEjkaUjkKOBplPialkvlLNSkgrx2N6b2kqXtU7GUaWiUygFpT4XD&#10;/GpBYIMeZqfD/EfyZhMaBrbDSVanGC8lX0iBy4uii0qeYDwTFMzjAwTTPrFAg0gfmRqgG6fo0pvS&#10;ZAttcqmtcFR9svKFsg5EKwlu1ZtAdFIwXWZH3trleyZv1nboGyRLfNDSAsgFGkfzjIeedqjppjI+&#10;yCsx25bKkogHr8Y0XNponKcXwjZYZxDaWCZy1YMSMp6tErOXvyZgS6Lf+5VJNNZY6f0WCQ5JwRfF&#10;txaMTBwpj58Es7rbcI8RAURrwWaMK1DZDAEJOtfqau1ovkzh2qawDfTlOzbisB2hsd03azpuUvje&#10;Xu7TKqSVPVnAzHgB7Qbd7CYFCF3rEulrplsqTp5r90/lQjQc8rcBHc30YSZs+smH57LcGnx5g0pM&#10;6zZaVQqHw1Rkj3g49kIFR54oY+qkj8LkAIN8B/panQbDtd+RpgdLWVihR6FL677bdbBJgbS6lmCN&#10;mqjbSVEs5nH8GBXH4QDT4/JM+G5s++DzMkkpXOQfIQ3gu3WktF47FGzrFHKLr3dw65Uebn2P4Rdj&#10;1DtUHBQ+NE6NAtbMMn12tTgD1Jlvr06BpSloDKM/dclp/8CUPKfBfwkaksk0dNGDrmzYAACay0lE&#10;QVQoYzbRxyhT8qfOh3fM42GQfSe/ADCOLM4sOrUjlV+DxRZ1dy9t43FQSunrdiqMph9rqxFQyYaD&#10;Cq5cbeMqlaqGk595+hBa7R4uXVmhMmjj9IM5HDteQMnz0FiOsUEPoU2vrbxD5Uvh7NEQaaxT6FMB&#10;hd0IXXoYbj6AVyxTUXgYMDPqUpOSVp700TJ5QTqX8picKNHLYOYSKpAG+Zi8KaMnjVS3PvmbeVa+&#10;GY9W+UuPGAprvY5DQ4AKS5K4MllEfbqIUp2UCOzCwk6fhpR9lUivmGlHpp3ZAVgpU4f3pDTIBrsG&#10;gWpOoGOGynFIkslIapBfFnlePuXixDMFVBYCeiEh+baLpNuj0ULFRe+sudjH9pUBll8NsfT9Lsrr&#10;CSaYsXJEHla8jFTdo5oJzf/dhJWHXw+wJdHv/cqkMv8s5SFeifksIj+ojkbK4x4wRWXGM6FsSyGh&#10;avfXzUqXlcuEJ6rrQdZYtZSH00tx42IXg+0OehtdrC71cfEOBbD6qGgVad3Ngw8exNFjB9Fpt7Gy&#10;FqFDS7JOYUJjzViH2vFTjKyEzKClEjMgJaY9g+yWKLK+ZIWpMWlDxhsMv0anxzkCTD8CHH+ugONP&#10;13HgFIXOBGPxqTQcjb6qS4gNm5HntbkPLfyQTJELAjPo2qWldu1aD3foKbVaKb0L8ZOH40cLmJ+l&#10;YPBpM/bptXRjCiNam2zEseQOBaHrVag4JhC3i1i/0sX1H26zwYZY+QGV6UWWn3QY61FBxDlM0V2j&#10;/sKABNRsM20Y6ZE+9WNAaYoCi8yshm2UByWP+t3NzASGk+IwFTGg6KG20KkVTkMcXutMhwwN7J78&#10;AsA4jPISDm8pY+azvryj9AV6Jsy6qsxCRrqYdnYVsy+rI19Bq1vBd7/bwsZKgoWD2m14Bm++t43v&#10;vb6KsekYDz9Zx/HjY9pTF6uXSc/zXUQ3Sc8mMEeS0CZAoU8jggbM+m16JhtUAKw7mSOV+iSViJaj&#10;subD0HgQbL4mY1IoA1ZeSiOgVnAxWSlgvEyRSqUQdgfYaabYoEGkabGFEj1JudgCyoSEHqsjjU6N&#10;GNOA0FqlPM+DwEF9zEeNdVie4ONyjBbT2SbbNVXf5FXfd1Ggx5XjPUVhu2pZ06pjgqk/JTPE7Nrw&#10;Pnl2i5lfYpzOCeDQC2Xy+QRqswW2HabVDNHeYt6XBmjeIN9dSXD9b2Jsvxphlsp2nPxdDuk1O57p&#10;ptW4k2I3JDHnFvbq9cMOtiQZL94LKvf7KY8MunQfW60WvThtgEoYKY+fBAmcXeVhhJL261EXiG5l&#10;bLwHu+XlT4Hms6dOW1qBaEXYXhtgjY25ybhmT47jxINzbLhNlOhmV6oeirUyOr2Qll5Et9qOE2jf&#10;IIG6sHQmxaFUBWJv00fM2uuxtYVEtgNQ92CVyYYHqMAezuHQM2xMT1Vx6EwJYwcoeCuaakuFlqPi&#10;oNLQn5SSGR9gXPrAUI4NuUEvSGs2lpYiM4vK5f3ZGSqMuRJmZ11Uq8xJqu0s9JU61v2w8k03l1dg&#10;3quIewXsLA9w+802LrzcwfXv9pFcoQhbMktHQMcCdRZK3zyRQlAm1GBlhTco/BwKm9pxhpkvIV8U&#10;7flMQiqJGW5A4SWLdUgTHqU4xG08ZViG1olQIOGy71Z2e/dEkQt2H7w/KOhuPMPw2Wt7r1Np8KGJ&#10;1gS0akSnNpeWT/S+aJ/whkaxQC+t0aziz/9sB13yzbmHXBw4WMUrrzfwxvkmHnzEx9lzZcxMFals&#10;Xaxd7GHt7T56pKs+oTJJAVxhm9f3Y1yeJ1TO6ipaI/+t0xsx42EJ6yyXR7U2RgfCZZOW96bMyOIn&#10;37Etq/u1mHdQKuTIo3mzPby6TzUg3WA62ntM28OUSp6ZBJHSyDFxkIfEt+oas6PQTIv15JdpBIzn&#10;USEPFSdoDNCw0R4DdGjI9zR+mFd1ZZktelip2TysYU2aOjZjIKIXn4temmCywfurbCDhtDbsrOLo&#10;sxWUD7jY7rSRpzKuFyuImy7WL8XYeY88c4vp3CRPbTmklYtK5MPTNEemoK5lefp5Te8lHZSu8qA6&#10;+/UBWxr93q9cKu/PUh76zEKsXgq2RVtHI7gLRFg1boPkXMtEmQAQY1n1IRSTCQViQzW8fDhAjcx5&#10;lNZZeZsW6G0yOzHXoidQJ5MfmUGlFGC70cBacxlTJwo4/ZEq5p/wsT0GrNDCV5dTlxGGZGiKTJOm&#10;Ve521rus+zBPK46ZVH/vGhtoY455eSCH+WfzeOBjPo4/E+DwQyWM01vwyn02kDYbfYexsOLJJLKO&#10;FZeZSZU4pk94e8fF6kofK6tdbFGKS7kdPFjAwkKAuVkflYpyESHS1EfNomIjltei1clJQm0YldFb&#10;9ynYYtx4pYGr39zB0nd66L6TIlhmo6WwmCbhKpQtJdGLJRtIIVCIeRRmWqsu3dZrUEhRG4Za58Jw&#10;pvQUUNpkT/34Irb5mJJIoh9zIpB/wrDDCjL1JzQx6NeeCXbrTpdD3L33E2AD2L+9V8Qb+1Evq4EZ&#10;Ycz8SSDt8hIfS8by31wYYchToaYLqYtwZbGLleUEru9jZq7GOmig0WqjxPpdOFRBte6bdRd0+DCg&#10;NeLsEEmrgDQrhsShAplk3HNMY4w8N7hGL+S1ENf/dgs3XtrC6lt9tJYDDLp15meMdCwzL1TQNBLU&#10;LZXTmNWgh8ANMTXuYH5eSiyHmVnyCy361c0elskfS0u04hvSGKxJzcpS549cGWlFKQ8aGIO0Q2+l&#10;R88jxdypIk49V8LZTxRx7KMeyg/l0J4bYIkeyR26HeusKA2aa/GjqCt6qU3pSjTSdF+tp+pRYW1R&#10;ua1SMWlh69yTJZx8ZhIT5NNO3Ea72zTfgjkyM4aJXAnOeh7hdcbCNjjbZ3nYdopUvt5AK6BUXlWK&#10;qQVm3XZNmzoawU+A59HYpedZIqp+RnAfUCNX971cabPSVQKX9r7UhhhLKCYzAoCYMZuEhEfhEVAY&#10;Fij4ahTK4wxYY3t0aXH3N3oYNFpUInT92Ui2Wx16EBtYeLiEUy9OwjvtYJ1W9xKFMvUOemR0WQNq&#10;QJohryFLnQ3Y0Ns8XeUDtYsNKo7icw5O/56Ph75QwvEnfUzM9+CVKD2YcJpSuhihwNfpUg2IDgVW&#10;LhfwWZGKIMDmJnD+rQ62NhMUgpSeRorTD1QotIooFjWwTq8lYjwU9i4tPlmjWhnfVzeDX2H7q2GD&#10;Gb/yCj3Tv9rGrb/tovlagjq123EKtFmaj2O09MpMW+tX5Miq3aqLTtJeZcwntHRJF8ou7NC0bDf7&#10;6PcjpsQ6oGbO0QrWeLn6y42Q5lupysNTXYmjjYBXlDJ+pWeYjl1IKTryZQkIJqZ3zHt8x6DuiTxC&#10;nptrHRUvL6RsNYXabAOvm0rDxM1881JHvWzGEfinnihZ0UaRUeCr5ozyIDIai0qDbp/vVbC+GuGN&#10;NxaRz/dx9NgExqcO4b1LOwh7LTx0OocHTlQwMVZkeR20NiOERLdND0C8RSteNFW3j8qsbkDdn4sd&#10;nGC6h1q0GN9IsPrtBNf+soF3/uIW1q+Shn1albkJRE6R9Ui+EiGo9JxczCLLBeyQF7qYJhOfOOrj&#10;1HF6odT+cZziPD2fdy/20aaX6Tg1vltmXUmBEGm9ahNLeRI5Wqlp0iWNGyiMhZh9II8zL1bw8Bdp&#10;3HySVDmT4kohwVUqnC1/YMbtWARSzqgjZcfUSZc/Pd/DTuBhmdnskudnni3g4c9P06OvIYwTbK62&#10;UApijFdSVEiIPGlUbSaYZlucoPap0LALGM6VcjOdvWrX1utxeC8yM7hUkbtVPIJ9oDEPlzKpUCgY&#10;fh51Ww0hYxTlV/nO0DR6PtWfmNiKOXvv3vLp3IZnfJQSRnhQsgwKKdr0JtTvW6yFOLgwjj4b1Waz&#10;h5jCojLuY2yqgmK1irX1EM2t2HwL3aGg0DYRErDyQHKUDlEwwGp/gDtUah0qmoNPF3HkhSoO020/&#10;8GgJtfkEQbVHj6BPqz5EGvepJDTDhhkxlhVzR5chH/gIoxxu3uxjdVWD9gnbfIrpqcB8Q2Ji3IPv&#10;y7uQslCXB+NiXctIs11URQq9GoVzDZ11ekAUJpe/18WN74bYOZ/AX6IAowIYp7cxSYlfJhb4ssYs&#10;JLTVfEVP0d0Kaf24CNmIkxqzOMv3Z6gUqzl4gUvhwzzwmfZ9YjHMi2brGNaC8U8kvdnwRXsZr8Js&#10;fFf3TG+K/hSM4TQ4bzB7powQ1A2nd4aXfNf+KUJRLwuo+HVbl0PD1azK1j2ZGGouemA8PZ6a4DxR&#10;Wc3UXJ27Hq9LyHt1vPajPv78zxs4dKiMJ5+eo4VXwTe+sYRet49Hzjl47ByVBz2PqBFj5b1N7Lzb&#10;o1c7QLHhoEJFoVEIpaP4lZbK4JOeBdIoiEgXeiug7g+bGgtJ0G6zzjWgHHeNNVlgfarvX3WrxXYR&#10;M+loXEY0JZ0Cn0qOXqZ2pdW36I0nyMK3Owl2tmVcOKjWiuR3bXIZIY40pZiZIA0G9FJTKiTHIy/R&#10;MPHLLorjAQoTRQTjRZTG8mh1Bljc1ur6FEWP5aIzI0rTjjAD45pV1aK3scp2s0bL7tBHyjjzqXHM&#10;nqXiy3WwvrWFbifE3EyAmptH506I1TfaiG/EqNCGGieNStQXmpghCtlaFL+oHRvOsIQjqG6Hp7vH&#10;Dz/Ykuj3fmWyvPMzuq1IezNNl5aRwo/gPiDiSgkIxWRmfEBdJvwTs0mM2A4SkZCWMl+QJWn7r6Vk&#10;FJaNhQ3HzIlnXRTatJjv9NG42UIxX8AkG06h4mBls4+VnQZydE9OPl3HyecrqJz0sMrGon2ndtjY&#10;OgW66wW6+Iz1KgX41jQVxNkcjny0iEc/V8RDHy1g4ayPKq1Ct0TriaaohK36bMzKcOWKedN25i6V&#10;SBQxXjbUjfUYzYa6oWIzIH5A1tw0PYR6DpUCBYm2JJHX4mpCpR0jEZt5OTb6dBxps4adK46ZPXX9&#10;r9pY/nYP4dv0um7R26InowZbU/mJngSpkbK22Qp0lSkRGXz6vklJUm+HntdV0ms5j1zXp4LKUwmK&#10;cRlOXSxW29i6kNcyLKc2UIwZkdnOnpUnYW2VBwWEcQGMWDdpqUtJ3p+JhyglYGuTwHNGyPvmygbg&#10;e5qFZwIMbwuMMuBtbVYpGhvBw6RSNjS5Ac5QgxmFoRfEVPSgjB9LxeG4M1TgKd57r4etjRQPnp3F&#10;zGwRN29vmgWYVfLI6RM5VL2u4SO346C7GqLFZ/EWlSvjkedjS2fTlx6Vx1Wg0ijT6h6jEzEpL5hV&#10;WVpjuMvA+itU9H+zjWvfbGL1dXoyy6LzOGlGL9KhR0otqvJYokhRxDRAUlSrLqYm8zh22KcXQkUT&#10;Md+NDta2QmzsDNDtqZTkMwpw7U3mkA+1zY2OGlAPqQ5iL4Q/7mDqhI/jTxXwyOfKOPZpGiMPU3gt&#10;JLhRTnGJZdAsqh3yYbfsoFfVlFzyfinFpDz158dw8EENHDLd5gba3TaVYA6T4xP0kPNYZTtrLvfp&#10;naXQBDKtTxFdsjqWQWBVh+imM+ZadFMY3STo3gh+EkaLBH8GZMRRg9RmgkLNyZeVou4j22Mqx5qC&#10;jS1WY2/qs1XfLO0siRqjQgaaW8+bBVo/+U0KtrUUcTvE+LiLmXkfHTbwlc021nbWKfibeORjZZz4&#10;aBUblRyWtCq8nMMOLTV9RvMq83CBJqb3NHDu9wO88PslHHmcDeZAiFKhwYS3MKAlqWmUWp+Rp4uf&#10;D7TFRIp+pL17CDQj2+0+7tzoYHW5h4mJAY4cdrFwyKXSoIWZD+HELQqFjplB5XkUcrL4RRANque0&#10;SrxOAVbEypsJ3vvLDVz+8za2vpWgfCXFoSZwmObiBAWVFIcWC9pvfogaootks22+Al0LjTdDIVtj&#10;euk2hds7LM6dAnLNInKxi4QS2nV8o7jMVB01ckZh1ivwKDmv6cvajkUztrI9w6RwpBjyrCp1JSms&#10;3pUeM7qMqFsmLp0M79tdXa2IkfDUUWnISBAtzLmC86idbpV2n3SXVyV9QT1NocmAesYb1KPa0suE&#10;92jBa4aVlEccT+Bb32rh0sU2HjiVx4Onp2lB9/HjH99iuAinTvp44FgBRQ1Ad+nRdfLwmjQmVmmV&#10;07OjQW+AyZo86ag8qPAaS/KZJ01MUC/BlJAZmaByrt4ib75JL/ZvBrj0tW3c+mEHvbUC+t0yBX0Z&#10;foGVrzEQeRlUJNp2RwPlLrVSiQJ9gkrkIA2Nwwv0LKdo4IR9XLvRoEHSJf1yfL9geYZ5Eu11jFiH&#10;vTBBmPRZPz16IV3UZzqYP5Pisd8O8NH/soD5L+awctjBq+SH9/j+ChXCDr3PDcahL3QWThTw7Fdm&#10;cfTRGvKVBK3eNpVWxwx618YClMvj6Oz4WLtJRUZlrJlcUq679WVrm7/KnPXERS5dSa8rrI4KJdCz&#10;EfwkiEajbqt7ICuyQGWQUNB0WDV63deGhNn4g+lD110KF3kcssyzrhKh6Z4RsiGbbz/Tm/DrtAbn&#10;UhTY8HJFB41WiLBH4UTmr9eA+liB7n/JrIq9cbuHlY0EHUZyg8qncsbDo79TwamPFzB9loJ5JoRb&#10;6bFxap69Nq6zkkTfxJaHkUTKFYWyWi8ro9kcYG1NX5qTRZyiVqNVSiuyWNQ3NYjy6Y1VkZqFybIw&#10;Yio35b/gVxluCg6Fy513dnDh5TYufquN1R/RO7mRorKVw3QY0MrluQQWoxrKDAO83EWxXua1CXWm&#10;+2Ybb+ZLpZAX55cpLMcoACd4o8B85TzS3447SGlo/pssbUWzKziJWTombZ0wLhOOYILrh/elVIyi&#10;4LUZo2A4dWEpEn1LxPzxWZaGjrreTU/IdzTpQAaExju03kc6Q16PpkGbKdy8b763rm4qvt6hFvEL&#10;Y0yrhCtXGvi3/2aTFruP3/29gzh2vIwf/mgTL317EydPpniOlvmpYyWUgwDRVorNS20q1jb6pLlP&#10;JVAkvUVnlUHlMXzKI5O3YzE2uzzS3EmpeEhYKZQy73kUrFqkqjUdG+SL1bUe65oWfNFDsVIxg/Mx&#10;827WZzBO9XerC3UQx3Se6FW7WkcyMGt/5LlKsaTkl8a2pggP6DWxzshX1DuGVnktNCSRFZcy6VLz&#10;aYwnzYXIsa4LM3kEUz4mDo6jOFbF5aUe1sMBtqh07nSAg48W8NTnxnDi6Sr5IkYj3MHKetMsYq3V&#10;Cjg4Nw4/LmCHjWXnUgfhdbYzvifPg068oYvknGihM9WvjDyd7adXBsqmQPT78IMthX7vVx6V+2d2&#10;W1EHmCne5PX9dPqNh/1EFdMMZYhBgRhPDUDehyxow/9DplM3BduScXclNCRQpDj0TJuOFKlwymy0&#10;mh3TvJPSpW6ahVyVQgmHZiumb3prjS75FoVCEmNygUri4yWc/JiL/Cl6HzMO5j41g4d/bwrnvuBj&#10;/hE2iDnmokgfhw2YfgYTpeBVHihFtJW7MqiGIsHf7qbYZoPW7qx9uiQFWr5TUy5m2VgrtOwkKGUc&#10;qL9fAtQghbhUpEfrmCoB+V6NgiuPi9+McPEvu7jxzTZ23ujBZ3kmWjnMUMPW6J4FLKdWHWvHVAkJ&#10;CWfRQnRkVgzd9Ctay/7TZ0Tlw+mrimYgM6IFyYczDLj+LgXaxYgCzkVAa1j0D+OQdUClqIiEipiW&#10;rtllmKlaxc6SK03VFyWC6qPP9mCEmNLltVB5MDeIop3iMvniM51IWRiFwUsD5kTlUs3b+M1RAlWo&#10;ILxnymp+JJDkUVFos1GKsLFmprlFKkYq4aUEf/Ina6wT4IknD+Chh0/h7fMNvPrDLcQUmo8+NIFj&#10;R7VPlaaR5hFu9bF1tYONK6QVhWLFRkmeU35Y10wyK4PE47AYFng/R0tIuxjUeLdGjVCnRzzOeKqb&#10;fHwxxgo9oAvfaOPdv+3g1tv0EJpVvlinoVGC6+vbLSytFjOxnhIe1RKUt2rJwdSYg+lxmM/Yqruu&#10;1YmwSsNniwpO5VMd03Yir5OvxBR638zIUpdon0omQqFKj+aQh5PPBnjsyxU88vtTSE8EWKRiKp4E&#10;Hviovsip3as75PgGtnfIg9sJjS1gkjKuwLbQ22jRK6NBs0NjiFktkB/1qWfVmapEqJrSlaXabu3u&#10;num4d3cE9wPx1gjuA2IwNUTTGAmZYhCoX92OflhWtExIwctGIcNdwsa8z3MRWNNPKzmf1o9rPmex&#10;c4fK4HaM9laCIA1wcGIMY8UCYjbi5aUQm9tdxDm683NdPP8FB2c/x8b5ZA4f+6/n8fBX6igtREjL&#10;HaR+hJy+Yaq+ZWbUOB1MU/34snRjSkpZ6nHkUHFEZpBUlvE4G/jUlMY18igVaY3SWjSLslRY5T9D&#10;ih8/X6byqwOtOlbedXD+69t47Q83cOclxn05xRwb6GG+diDnYpzoUyCoYWpwP3K0C5elRYYCRk2w&#10;d0gRYzULNeCrqc4aqglIPM1Q6y6m2LlG4bNJlZBoeqDmvfXpmVgFYmJhhOomcQY+6R8wDx48o0xs&#10;Wjwl8j1Kegn0LC9S8vuViBxroepMVrxgV/AqIsVnUILICiOB4rLf3yAf8GXqPvPdDdNtyCABb5oN&#10;MenaGKs376NQrmN928EPXuvipe9EeOrpafzWFxdYlgq+8R82cOVyC2dPeTh3dgbT01SaFNZRu49w&#10;rU/jgxb3LabZkCBm/GQB5oZhrEEjUM6EKosgu6/y6YlHykugFuMcquQPdWXNduiFLg+w+d0Ub/95&#10;F6/9xRZuvJNHc6NEb0JfiCQnsyyKVxMDZEAZBUkC5skwPttFiZVYkyCfoUKih726oa9DAr0u0+6T&#10;L6kQRSDVu0Om1cJEebaaIiuDw2WEgZ/AG+ti+qEYH//PxzH/Ao2XEw6e+JKPB55xUZkOyQObNIQa&#10;RCoe8orG6qYntaMDjbLVHTRuhOiQdwpUjkXWu2bxyVaWOWQNP1NrxEyBWNi7u0ezEdwfMt4awT4Q&#10;0wjVXSU0jYXcJDTWKR9qcJbimShWU7ed9UAEMqrEfXpPdrBtqGxcMRtNj29QgbRXKWC0BqTvmgZz&#10;8nABRxZKWFnSoq42mp0t9NNNzB6jAPkYG82LbC7udaxHy0j8kClHxkPpRTwS1T2iPHv6rgjTEWqx&#10;1hYt1W16OJqxNT6eJ3pGYWgbkVjvdqmIpGT4sjwWfQhIW8PH+p7GgPapO4/Oeh7nv7mOP/9/r+PC&#10;X7RQXI5Q26aAaMNMf6z2KMQoKZ24zzzYabVSHslQNWgBnOad7TVRC0bhEhXSiiKmyx9Z0trlwmPc&#10;U3yltxLh0hsUFFoBqZ1SfVrxAWOj0BzKbyo75p1CQt860f5X7oCCmhZnQuEY9onagiKgte9TulFQ&#10;yQMRKkuimRSIFIOEq6I00fJaStTQRte6KxdGaHJuUZmQspa3Z7wLguI2gpUYk6C9TkgBKiubii1f&#10;YX0U8G//TQtf+9oOnn1ugM99/phZkPfyyz/AlSsbOEzP8/OfmcbMZGq26Hf4XnODBsDtLsLlPkr0&#10;JHM0NgZ95kTZUl6ZXOZtZDDMgqG9hKdEv/XPqMzSPBW2h2quQCFLA6dH77HvYUHeydIA178V4ev/&#10;ah3f/qM1LL/dgd8boyKc5Pv0hHIBXC9gHeRJY/IStaXiDgqqGx7pYlTqHmbmy3BI8w0qymUqpi7z&#10;rG69Ap8H8pqYadFN28draxIn6lMJxfBLKcKgi6uNRWqFJj2OPNvBPCYPU5GRMUJaWktLPXRamh1I&#10;I6jMPDNCPx+gu9pF83qI/hI9D/KmJhnk5SIyhzpYmuhPDGC5VNxJEto7oiePGejNEfwk7OezEeyH&#10;fQxkBAiPBnfPxYJmlMOwoaYzSpCZd8iBUjK2O0ZNis81UyVJQB5nY+UzNvp4Z4Detr7h3UOtmmCC&#10;gkKNqtkM0dgO2bAYkBbn1LSL4w8E2Gw2cPtOw2x853lV5D19yU9C16atrguXLTMnC5uWXrdFi71H&#10;8cZMlyoUDrQIi2yUpjuKUtKIdL6nRVISnurv7A3YAIvTCIoH0Nkaw/e/Tsv4D5q4/Jdd9N4M4d9O&#10;UKPym6JAHmfZyiyw1hRIOWlmjdLSFE79qSFmAtZ8FIgeEZO7qzGKXpmAE+pa9Jailhc3EeTQWUlw&#10;4QcRdm7yzQ4t4LTAtERVAvOtvGv8Q0PSqT6TaxYdMh/09BIq5y6VXLutOsgbq9+hNyYvRJ6BjrxJ&#10;AUY0RLD5M3lUZoS62qc0TAZNAGkvi8aiZ1waj5Fw1jfBtTJbwWViaDwkCMZRrU5jc72IP/rDJl5/&#10;tYEZ1u2XvnQMs3Mx3vzxDXzja8uYp9X+yRdrePTRCooFfS++j6iTQ1Or/t+jMXBtYLpAa1R6WhOj&#10;nj51mypLymGmQJQlOaN0KkwexCm082V2IKJ7F/EqEv8QfXohARWtTy9gnPHNUujOrKcoXulh4ztd&#10;/PhPuvjeH3ewdqkAz5mhdzDDNCjIWV6jdJmPmCdmpbZHPmTePLqT9bE8xsaonOiSDOitdJihFuMO&#10;WU16L5vAIA+EFgs9GCoOvp/QEFlcbuLVHzfhscE88lwN9VnWJ5miS89FGzd26Cn5noupiTLpzmc9&#10;mmrdAOkW60Gz0FjvNeaPd0gb7ckgIpEOqhOmacZx+CdaCUU/VbepSuJvJhiG/0Agmo3gfkAaGkUx&#10;pGXWMIXZVD65u9aC4Z8agAIRdLBD6UKBFIzmvKeo8oZQXQ6t1QitDbYkPkuckAI7xMIhCnAK/E02&#10;XAw89DvaLoIWYb2MSsE3H/5ZukOlRctV32vQdMjsU7VKX+NcZnCeEkMfkysWHNRqUhx55DVi6Kor&#10;i5YWTwMKy0BdKWxgOcd+RCgeVOjJTGBjZQzvvOrgm/9uFa/+SQPttwY4TgVxmHFXmurqyFNxSDla&#10;ISAyUX7IqB8ChRIlmgTW7kd3hjAkkwHdtb6Hbb6y2yn3zX3Jcp9uSNoEti4Bt34UY5sKJOn5xqMw&#10;ApsBlaamgUpEai2KVqxbbWqVRJfe3g4VdaMZ0QNheXMsqwaumX/ttjogplKlJiKTjX25JTDcLkpx&#10;MMcWFVQ1THUhJaK45F2KtvkcClIeLFCOAs4raj+oGtZWAnz/+zG+/qcNzE15+NIXZnH6zGFcurSI&#10;73z7BtbuRPjos1V85PkihS79NloZgzBGm1a7FMf6BVrky0CJnpSUh7YRobzOsm3A+he2DDGJqG/w&#10;S4loCnPEsz4FdJjrExMYH5buixSe1njIW/X6tObJPw8wgie8FBOLKRb/OsH3/pctvPmXfeajgOZq&#10;ifWgr0BSmVMZSwFHlMoaV5I4NjxpyJmiUnExzrJWJpgPkqlJlm/RA5HyNrzDCjdbzzB/+tCV1hIt&#10;3e7hwvkudjZdzM/XcPwkFZXbQo8KptF2sbJGXiGNtRapUi6Sf+2uzd11trR10oWKY4xxl1kmj3yo&#10;DtRsmrjpUWDeyELDWrybfjbUHv5mwQcvMck3gnshYyQ1QYuWUEKJCh0zRssYTF0UEmayotTNIIte&#10;IpNqgb/G9qYgpDAnavX0lfPA9csRmvQ8JLg1o8UvOjh6XDNwAiyafaVabIBFCogiyhQSj5yaRNUv&#10;4+rFFLdu7qDd0uI/zygQzcnX4qqdZoxuV7NY2HhqLhuuj6DgmYYpz0BjHqZrRoXgeUrzK9V3aZMy&#10;irlpekUH8d4rO/hf/9VV/G//rzvILfdwlI1vWl1ItOLHqDQqAxeB4mCh1R75bwSFUHFL+Is+8myk&#10;Fqx0MyrWhL0XTRcXBZymg2rxmaEnUcpo0KXnxXvTbPHf+7NVvP1yE/2WT8u+buimsR6lpeJIEpny&#10;6UUpVW3e57hGobYoTG4tajxJg7yiyTiFeZm0tt10Ed/TdGYpYOVaMUoIquaMhDOmvUSwzbXtcrMC&#10;KUfaBn7AevcQU/D2Q9Y7hW9KOsXqa6eXOMjXcGdlG//9v7qJ//nfLeOhh4Hf/d1zePyx01hbXcMf&#10;/MEGrl3p43e/Arz4kTFMTGgL8XUzaytHftm4EuL1v4zQu03BTh4KmIZD2qR9HpU15kqofO/lkHQl&#10;Tc2OvUJNMtAf8ysLPqYV5NAKypMZbIlJGZZHg8za5qSkqdY0VmYp6I/QcJhrx3j9T9bwh//36/je&#10;n9xEd62IgnuAXss4BpFWmVOReCXzFUSNY2jXYH0IbKBFqk4EP0hRlvdbZVZYhlAeiMZCmJ62vfAC&#10;+Qg5NBo9/Oi1Pt5708XzTxzEw2eq9DDoqjAOedaNlod3L9KTqxQwOatvrjPe0hhp4WP5ZgsrV0Ma&#10;Z/S2WSatZxIzeeIvkWcIsi2yo+hlzomima3//aF/w0AMZajx08G0uRH8JIgwGmITSmG8Hztl9zSQ&#10;SHFlPBIzvZXEV++/NoCTQNIUR7Ynw6w0GGkNg42AVhgbZiek0EnU6zpg4wupQByU6g7evRxjkx5K&#10;SsGp7U7q3gBHDgY4cKCKK9ciLC72zTTQvixeCtI0r/2JZL3RYqfc9P0Uns/GwDSlnEwXi7GuKVh4&#10;MIvaaIEHhSnkkhouvznAH/w/N/H9/+82mq+2ML4a43CYw1zk0NOgwIrpvRh6yI+gUqSgoUyxRODR&#10;eAJE0ct0iUmwMpyx+nhtGqrQBlObzp6YPxMraaf7em66YyiM61SKcyxoeS3E8jtNXHo7RK8zSeE8&#10;xoABaa7xGcZFIdShMNpuDtDmeyktf7/koj7uo1rPU7EO8M75EOfPUwhT0Hh+Da5fZZqaZksBKi+H&#10;Ak+0suVS3lR/zNlwxoQEFW8rd8otr2PKZda2ZiDxjlbxm+3F6fVoyw4/WMBWo4KXv9/G/+Nf7+D8&#10;1TZOn/PxW186h2MnK7j03gb+zf9wB63NLp590sVnPlXFwQMRhWmblIkw6MRYu9jF0qtt+CsDjJNv&#10;7PcnKGZJF+oDY6goSzJzrMKzikPnZjElz6kvmH35V6YYRh8a4GNLey1ZVF2p/iT0yctUfC4Nhjq9&#10;HGYJC6TtDL1l750OPZEO/ux/2MJ3/oy+y84ECvlZKuMxw4em9rWok3yrdSYa08uRoPLYNbhfZJAi&#10;nRWNfaid5aRJcgE9gQJWdnz8x+/QCKKCePzRGh44Qr6nG5GLuywDDar1Dta2uyjU6cVTwfol1Q8t&#10;G8YRMo/bGxE2FtUdzHKIf1hQsb7hM7ZBFVu0MGOYPOrc8qFIMVy7RX6wZuPdCmcEd4PqbgRDEGMJ&#10;BWIaiXOL9jqDLJxw2DQNq2nFss4kADXwK/eY/Gz6VqkbzOJBLV4bsOG4ZaBFq0hrOJpN+icxb5Jp&#10;o6iDY8eA+QUXq2wAK2s9841pl0Jg0AsxO5nHqVPqa/awsZkSE74jEa3RR41X0CsoUemxgUrgJZpS&#10;yQas7huHDdRJtZeVBBuFrluixVjC5pKPq28M8OrXdvDNP1zG5ishDuzk8FjBxXyYR63joRRr9bE6&#10;RChIZcFqphPLYnpzWD6jm0QQggSUaKbpmLvnhloMJ1qIBkKe666El142CxkZkRSHBDSDmAZeUjcK&#10;3YMTAWl4K8J5CuLVWznEnQoFJ01ZFBiYwoqZ6dNA3WqmWNmS4o14O4f6RAETU0WUKgEVdoJLVzp4&#10;9z0K5BX1vTOHOXowqmkKvpw2+OO1HeRnrqlUVEZT0SorDyqnjspjtrI91vYbDOTTM/QLJb7P+iEN&#10;b9wq4rUfRfjmd1r48Xkfp85N4qv/dAEHDk3i/Lvr+MZ/uIw3f9TEEw+7+NLnSzh2tERDo4HcoIs8&#10;66mx1MOdN5rYeSvEQTLVFKWcvlxZYiY07VWzuSx/qmYyxSFhKOVhCSzFKsUhpaFuRo9HLSzUtUD+&#10;oMogsHHpXXG+zCHXTHWthA4maeyco3J9mEELl4B3/sM2Xvnf1nHhewlWr+YR7pC/4hLzRKWclim8&#10;qaBZ0cYII5OIh6XspIdlQJX4o25T5Uor2ld3XLx7E7i6GGD+YBnPv+CjVthGLmzQ6QgRdSLcudNG&#10;s9vFsQcC1CfJK3TL4jSk4uizncTYaQyMQdYlH/Df8BqbB8hC5C9VIvPBc6M8RBdTh7ZbTwpE5aZK&#10;Uo5N2N9MsHT6WaCaGy0SvAeyImd5z/KvoyHD8Gif2z91CKjh5t3AWOQKoZXZekceR8jGS8/efLhG&#10;q2S1WryhVXSlGLMLDup1Cv1A4WnZ0VvQ4qywRwuKqFXX41UJew8Raa0N6yYmPezssNHSO5ikcLQr&#10;eAdm7yG7nbsVwopHQlnfUtdX/VJ6DwMKTI+N20traNzJ4ZVvrOKlP25i5UddPOgPcJQNp951UGRj&#10;LJtuqgBFrW6UdU00dMgqXEkRLBX2rLX9tBOacEJeGKVBlNWnZ/t5xFqAFCf0Anya1AmVScBwJQZS&#10;edbaVA5hggLpNjFZQG1Mg+daI8AA5GbN/Nmhhby6QcVKBVKsMJ5AXXsMW6ugXNbYR4iXv6dZaB0T&#10;T7FcRETpkiQe/LzWVBSZ1bxRuDnmQwP9ZmIC85GhppZqdpoE9GCgZlTkPVoEVM6xk8f6Zh/vXGjj&#10;L/+2ge/Ta9B4wFe+egqf/fwZ1MeK+NHrb+F//rdLuHG9i89+ZoDPfnYOJ+mJePpAV6+NNNKXAn3c&#10;eq2JtddiJFdpae8AVUpErRYnK5nGKwWm/FgfT/STKuYNgn6VP9FXqlDiMKO1DXE37fdAMahsxiRi&#10;OqlZm+GRHgV6eQErTx8smyQtQyroH7/ZxObaNso0NqanJ43lLpWhdSkmfhow2kImr/pkJhPSWnWv&#10;hasaf4ppTSVUhW9fDPHmeyGeeGIOD5/1UAuayA96xrPSOpF1ehVL9L6CQkADqo6i9m6LtahRHyfK&#10;YWOpj5Wr9CppFLhSjkzcKgRbIjGQzZmlne4rT2oz6raUgtE9csGQRlIpRgX/moAtiX7vVybVlbp8&#10;W7Q8P8giwZHy2Af7i5qdC2w57J2sXLpS2Wy5Ze3JttYiKlpREjT8U2gxqqzsJimtvapuUchv1YGJ&#10;xxwceiTAwZM+hUlivp2gWZ6y6KNYs6k81KtV3LjRR7cbswK1zUiRCUqERqiWKSyiBNsUkNcoWDQ3&#10;fmycaWr/IE2dZDAJaQ2kqztGQiBVNwRo2SYVdFdy+OFf9/Ddr7Ww9YMO3FsJZjopDrNw9utqmlrM&#10;hkVBQZ/DWLm2Mak5Mk6GMxQZHi0lMtWxh/eeKfdDA9C8KwYUjaxgEw3tmcKbXJNRFUaejQSlaCTr&#10;dWUpMiv1S7P0gCRJc/qyWUwlyvxSuCi8xn+uXqOAo7LUjB+fwk1bmpcr8jRCNFsxbtyMceUSFc5W&#10;n/Wm3W1pNTuks2x08rbJmfHUCqzbElGJ0cImVdJUyOukTOFVNN9BuXG7i+98r4eXXunh3SvaBDDG&#10;CQq6p58+jscePYCtjQ5e+uYt/PVfLVNJRXjmuQI+8ekqDh32USrR/2H9ajZZfyuHlbf7ePsveui+&#10;l2K8CVR6VnGoY8g0XAKLaVAtUPOJzHdESFiz3xfvK5zsCutHGLLvgWg6pKuJRw91ThTvDGvLvGNr&#10;1jV0VWDp6gJf9sgnaZsqi7Reu5HgzrXEbGhY1AfRjFfBMuWpPGjmywu2u7KSqnSZHCpZxysiTKpU&#10;sD28d7mLQmGAx89NYH6KVRp3zHiJy7aw2XDxxtsxaeTi6BHWZzVhPfWZf8ZJA6nfI9+H5FkKvjq9&#10;zD6Vwpa+A6+hEhZDH5gqaHzQ5F/lIk2G5ZU5pC5Sqcm8djE11JDvZjv/fn1ABba/9uxuELcPHPcD&#10;rzA3PDhSHveHrAwCK9juvqdy2XJnakJo1YyUhz7rqosOA63z0W3KpM0JMvKJHB75TBknH/MxOct3&#10;1UDYELXprbbm0IdW/LxLS65otkdvdwbQnknVsTEKxwGisIt2M0G3o00NEywuDzAxkWJqiqlSsqre&#10;pczU966xlry6Y2jdDUIXbWZk7UoO118L8frXG7jz4x7mNxwcpxV9kHkt0movM62CEdrW6pTVqnEL&#10;26Bs6VVGW34r5GWl7t21aJ/bMPrbTzuBnmVUEyPaMBJ1slh5xcBKW3fV3NXY9XE7dbmsr6ZopRGi&#10;coTiRB4F0s2j4NWAe1DUeIYGqx3cuqlV++qeYtoUNkVGMEZFPD3NOGlFb27ksXwnQasZodUYmOvt&#10;bat4msQWBVC356BP2vU17bengWwaAy3W5abDfLhYWXapwKmErndw7VYX568kWG8EqIxV8NAjeTzy&#10;aA1zM2NYuhXj5Zeu4I3XVqncXbz4yTJe/FSFbTQwY13yX115hjsuFt/s49JLbay9PkCZ6UwnOdaL&#10;1Jalm0A0Edqa0V3WlhkYF83EAaKfGrnqzyoBQVaD9s9emyN/dlFB9KtKME9tLNYsYm3zlraB19Tz&#10;CTmlpMk66bh0vcd0xfsaZ9NsMSo7GkZ0QoyHIKUmnaLZWAkFejzwsUXL6pXXGqRrhEMHaBAEWqsT&#10;0SuIjHfXJu2XWN9LKzEVh4ejC8zOgPSixDfjNyRAt81c8Vgd8zF7ctp8JG11OzT3ZW8FjEfrrcyM&#10;K/K2uphVBptP0oZ5oXnGe+J0jVYalSIi/BqB6tH+2rO7Qfzy82xPMlIe94Hd4g6PurbKQ39337dl&#10;05WaqaWCZg1pV9cevQB9FpbyCKu0xpozZOKTwNGnfTz20RnUJmOEYQu9DuknK04DvGxomq6YRDH6&#10;3RCzM2UqD+DSlRDTs2NGAG5sNLC2EmF1dWBmGx096tCyVoOg5aUNqaQw8vp+eAlpn7nqU3n0SmaV&#10;9iV6GT/82jauvtRBaTPCA2xBC7Sgx+McKrH2o7J96SqSZpD5FMquTDe2TDWmuxuUrmyZdbTiyaLu&#10;6s6QIubXwpDLGI2eiQGt4hBd1WTVraBmLtUlelPYiDYKzHe0HEC9Z1rJfHMtxfLOAFMzOYxVigjy&#10;nhEEWgPi0gItlQuoVh3codB+k0rSyYVUptoDTLQuYGZmAgsHxzA5njeC69r1vhlQv3m7RUHVMh/E&#10;2tgMsb0j7PG8a/Z+Wl4JcWcxpFfTx8ULId5+p4dXf9TD1Zta+U7v7UQFTz+3gKeeOYTJSQ+d9g4u&#10;nV/BS3+5guuXG0w3hy9/eRKPPzlm1vC4uS4FHIUVFVO45mD1fAPv/GUPV76T4EDsmtX71YhKkdUg&#10;ZaoayHhQKOUhwS430zhLw7oSXbPuqqwGFN4ezbD48Grf8+GJDuaUP1ltKk1rGin9gdkNQB08Uuap&#10;poVTUZT8AW7fJG8udpGEPfu1QXqC6jaV/DDjZfzTeKA+QLVFI+jOcpvedoRJGkDVsgyDkDQLWUcJ&#10;CuUKbtyJsbQWYuGwh4Pz9J1JCI1SaPNPiSRhl56ZZnm5xRxmjs0j5rvNbst8QtcMzLNN9flcwk+z&#10;yzT7yuw3xrKofLaMVLnMH30knu8p2+z44QdbEv3er0yiwEh5/IKQ5T0DSwI7GCm2MvPD99FFZVRT&#10;1IJAHSMnQseLsV2gtVQCtqcZ5hTr4plpzD9YwORCjAMLFNSFLoVhH9sNRkBl4wa0POlZSAlIYPp0&#10;7SuVMuJeirUNfdA/NqvP2xR0Aa2zickiZqZ81Gh9ayFc1KcQrRaQ18B44iPpe3D6ZbSWU9x8o01L&#10;NsTt73URXYwxQStbM2imyCPatpvZpXsvwStxLaFjZ8bogrcMPbJ6zM4p1ol2oNYKI1t+Sw/dsW6/&#10;fU9H20wVrQ1nOU7xMXmCVLTEnd5T7ApnhZZsQY0dqdvEo4Qr+ZRUvNHbJm1ua0uLPEr1AnKFsumm&#10;0x4nLrFG4VWrUB1Rqa5S4V69TE9tkSrKLEbLoVrzMT1TwtRsAQcOVXHoaIGNpU0LPkYnHGB9a4Al&#10;enZ3lniksl5ds6jPCne0ytsdoDo5oMIo48zDUzh9bg4nTsxjYqyETquDd99ax5uv7eDapR7cJMJT&#10;j9XwyU9M4cGHPJRLHTanrllQWHBKiFYdLL7ewjv/oYvttwYYb3mYJLMVaQC4mlmluiFfaLwpq4M9&#10;ag87mUx3lbXIRb9McSi8eNeKRfuOnui+fWrDZUehQrG5D9/Xr3iTdWaMCal6huG1xoVUPyJ7wGBp&#10;i6GbA4Sk3Qq9kR75VfWR0uXwtd4l8FnfrF/fN3S8QiVcq7s4criIA3NFlIsx2r0YK3y21Rrg6i3y&#10;d5jD6QcmMD7O9HPaC4slkSxiVno9oM02pE8oV8fK8Ip5NNpNRPROZg/XUJulF+ol2O7Jg2fJ+Y7G&#10;cEoOPT7SQQpfhVUZ+lK8VDQqu26r1MJfD7Aleb8yqcwj5fFLAjVGgSWBLaGajKym/QPG9rmEJRs2&#10;KbpJdlymr7xBK6p3BKg8VsLC82M4/MgUirSucn6LjaBH5SF2pXIh46tRa1mCvkdgFvExflfTD0PH&#10;9M1vNyJcotDXdMTZ2RJm56q0YAtsdGrWETbWma++i9npGoV+hV59Hu21GM1F4PaPQ1x+uYPVVyO4&#10;twaY7gLzTG+M/BFQMEkWSGzLmlSOlCd1EQUqI5+JDsqfyqlnOgqkNFTzamriHd23asSqFYVWeKEg&#10;e27D2vB6prgVWig6m9XiFJJSZDYLdrRF6JHffFnYVCBFRpDvOthapYDqM+/0uFyNHZGO2n5FEwcK&#10;VCrjdQ/1urqb1CWl8Q3Sc0uTDSI0m7TM/RS18RTTczkiUB8foEylUqYZXCrXUCyXDVZqFGy8V65W&#10;GF+ZHk8Rcwd9HDhMwXeigNmFAvwgwOYacO1yE5cvrOLW9R1a0QkmagU8/nAJzz1XwclTPvNFZUJq&#10;59imBvQ4GreBO6+HuMF6WnstQZle4gIt80qfAk4FN1OBGZZllnfAZkgFIWpJDYvzVHuWiroS3azy&#10;tXTP6lCY1UBWL/tBYbOj4siubU1JeeieYrP1obZgPnY2rEhtKzPGVEt8EDdSrFPRNhox9I0PzUDU&#10;B8hcn8YNPRGNZSxTIavLb3bWx6GFwHiB1Sr5hs+22h4uUbFs07vUZ2UPzFMx+GwA2pNF5czn0Y/Y&#10;PpiO1oyUSppAUWVe+tjaaaJPuTR9OED9QBH5WoCQJWrSE+m1yV/ylNy8KYk+PqbuMbtnHWlHopmy&#10;M78q/x4NPuxgS/J+ZTJtbaQ8fnHI8i9Q/iVch7aduScwpBleqlHqOxJteg9LborlItCZBSafcnDy&#10;xRmcfu4ofDYKfXug22/TRdeMIVlOrCxaaiGZOU9mHhunq8JI+zSROm15HJHZbrpH72NxBZiYKOLU&#10;qUlMTk/Ap2ueOh265Br7oOiIKCjLdXiDqu3+eLeJ2683cPOH9FreoYVMJTXDjOqbDoEGF1kc7QOV&#10;M6PqKp0ttaxVw0i81FRQ3ZWgEJgy21Pet7WbeReKwdJIR6s49lMse8++Y4WXnluBZs8lAIsa/BEN&#10;BjGfKVd6qrfpIWnxH/Mbkrm9JI8yr4ssyCIVyNqmBja69LyoWOiZBL5W4DNHtJK1f9XMbM18dyKl&#10;cLl2Dbh6NTEbUeob4Z1ei4qkRUHVIj1L9EjGMTk7gUNHpnHi1BRxHIeP1LBwaAyHDk1g4fAkpqaq&#10;VC5a2OZSKHWwsraDq1e28dorm7j83hbazQ7GxxKcPVPAs0/V8fgTY7xmmaIm5R89H30IquNh+0oP&#10;732riSsv9bDzdoKxDswYR4WeY0XWsSGg7GNRyIKlfDZ3SJQR5Swl9SyrQ6FAb2bCPqOmrTdbK/fW&#10;jbh9P9jwApMZc67UNGZAWWLagcYWpDxqDpUjFZs+x+zxQZPe4cYKvcQOFQj5Wos7fZ88SsG/vNLH&#10;Jnl8gUp4cowl0jiH56JcryDJFXHhYpeKNsVBKnXPFe26SJOYdexS+RTR7bg0CMglzEi5ElDBFygA&#10;I2w3e2h3ySOVCBNzdUzOTCHg85WNPtY3I+OxDNhOIyoObauSp7Umbz/z2KxBZeFuSnyYwZZkry7v&#10;BpX351EeJo54ENOg4Q2ZNLpljkMY3jKSJKbW50vhjRv4s3/5LxC+/D0cZSWOReGQhW1Qw1REMawq&#10;IquEDwso30LNETfMRPRYMtsHb5uPnqu0ppOATBdTWeww/C2trqW3UThJj+MkBcDhAQ4/NI1DJw9h&#10;Y2MTN26umS+ePXg2R+/DR0R3fPl2hPV1rcDN48jxKqK4jUZTFhewvsW4GPe0vtgWV7F4h653N4fn&#10;nz+ASqWFfrzOCo3QaQbYWXXRXqbwSQro3KRF98MWwpUYLpVGQG9jjNVXZX61PbwT01+J2BhVGFM2&#10;NnwKXTVKU9c0CDJhlZXZsoL9s2DpIVBIsY3Z48veMqBzCRXFb3nBvmvjpLfEa6tqrOrSU+0xJc/D&#10;TB4gD+ue6sCwIJlb6fgMo0kA+rxVM9/HqhR3hWEpZIKDpOPjBRx/qoLSIR9pUV4JC88X9T307Z0Y&#10;i0sgalwjwdY2FT0tV9FCiytrY77pzipVPAokfaeC3gyVj2Z56dvdmtarldENxrO1GWNnJ0JXbYCS&#10;U3326haZmsjhyKGC+SrjxJRrumX8wFruiDygXUZX3V+XWrj5apOKnj4f81Sj4qB+Q1ljVZEoRiHJ&#10;fJv3lIFhvYieUhMuW57opkV+spx1Yd+yoNf0XO2RFDCei6nrYTjVpVU3gqzupFTs2b2geBSnvGJ1&#10;8ejaTKxgBu2CPHVfWS82ZBxRwHbBMFssckcry2cdTJ6t4OATk7y/g3bSQpFG1dGTRXp8VB6kYb4Y&#10;4Ab5/NoN8i7jnZsOUOD91cUGS5ugznhEz9rYFA2vGEsr2+ZDVdNTRXrkFeg7NTdut7C5GZqJEdPj&#10;kyjnp5A0i/j2N27h1utbqHQG6F5le2Dda6JIqeOYnZyNHGPRDT/rfHhUmT/MYMtiS6HfrH71m6HK&#10;HtMjXCoW8AfaBvmZZ/Df/U//Iw6fPGXDsG61maom9Pxaeh5Z+hl8kLQVZi9cJsyIw5sqg21oe+UR&#10;GjubN3psGNrwdYkWUnuG3sZzPhaeL2D2ITarUmxWi2tTwna3SYuoi4hmz+xcgS64trPIURmwcW1o&#10;xg/jJT13mhGVhzaAY4XSzR+bymFudkBDoEj3nJbTStdY1F6hD78oYcL3PJ8WnoMLP6YF/OMQG8TO&#10;lQSl7RzG6NWoi6rK6tOnONUyVD69acpIVMOnvDZCIbupeCXcs/IKJGisqhEtrBAzNGEAhRc9zGAo&#10;j6aLRQENKJ4hXXm11zh1LeoyZoZXd53ZKoR3NMaqrJhwfEGh7Gdg9QYf8ImxhBi+RIHlM8F+I0VH&#10;G05qhhqFfEyBOqBicT15LY75jkm57FG4+5ia9FCrluB7VTYKKXIqVFrGWlvTbqkOQqxvdLG62sXy&#10;chtrq8IO1tY6WF9r02Lu0eProx8mjCOPyfEARxYCnDlZwNnTPk4ey2N+JqW3QQOgkNBbYt1r7c62&#10;i63rwJVXOrjxchutd2IEVBz68uI0y0mWoSBj3atshstEX0u9PT7Ur65EBVubqgPVhb1rIaO1qROG&#10;ysJkqFhUnxnu3Vece2FsXVnQtR2ZlwCx3CAFp3R1bqbC8gUpfDYJaOJzoAyELnr0kBv0tNdp0Fy6&#10;2jJTeM+cKWJ8ksq14LK+tf1IghvX22aD0LNnKliY9REwsoG2GhFvDJV3ROW6s6VPKWs3Z3oe1Twq&#10;dTINM9KgQu+1E5SZuGZvafaddhzY6jbg1FNMnSyjrQktXfprjEtdg5oCLcwKu7/MGZiy74N7r/dD&#10;9n4WRsefFv7vH2zq75cP1d1vVLdVVkFKJ0tLjUW4H7I83JtPHUWE7LmapwRmFiJ7vr8cinvYFtAm&#10;tzVoXV2loN+eAI58zMXJj41j7qESgjoFBS1dLeArqRsr7KPVUX9titkZKo98jgIrQZ/WpqbkanVs&#10;m6592KdQzju0rhwsLFQwPUkak7s1DpHXeAgF4tKyvh44MF8BVP9xkubRZByLF/u0ZJnutRTzDD/H&#10;3Ou7GJ66qSiQaCwa4aw9oEx8lNbqmtJgueghizHzQDNFoTP7NAM9tyHsmaWlEfTDGzpKzstz0y3F&#10;koXNwLxj7ismjVGQ1sSh7DHKRy8NZ1eaOjB7DVLL2C1ErJrX7BltnKKBdG2JovL0WgNsLMcIW9Sc&#10;qgO+rdlYKpvZPn1AQVOuYWZyEvMHJnFgPmCdAOMTEWq1AYr0IAKtTmQB5G2YmTrGTaMSotkuoaT9&#10;pw7O53H8aICHzhVx7sESHqBQOnasQkXiwVcXDD0C4zVpiu9mip1bCdbfC7H4ow6uvhSidT7BBA0F&#10;fU9jnO1Vq8c1e0lOhCzBPJWi1g1ZG9/S3NLS1o0Fm68MhmS76+7uUz5QnehNhRHYZ7Yesnez50Lx&#10;e4b7U5THYbkj8xpt3gSaeyg0PMAXtV6oRAGuRXk75PGrq/puf4yJ2QDnHimiVKMCppCPEw/XrzfR&#10;bPPZmEv6atZgn3GFVMIe6yRnFoK2W2x3DXnsfR5tfY1RAVWqWpNDA4zKo9Ok4ca2WS2y9tnWumGE&#10;VthEeSqPhTMzKNS1Ij2m5y/Dgm1ExgrzKl4TDA+27ENi2NJZOtmzPbA0sKDz7H1RTfczmu5/tv/9&#10;v3+wqen3fukqf78xymN/BVgBrzM1Vwp3JiwBL7B399BarRb23rXnMbTaVUOO9r5BPmAxjUBUEzbb&#10;HZApzWpx4ioFyRo9i8o5H8995SAOU3F4VSqK1o6xfop+AdVKGU26Es12ZIivbUZ8Wl2ydDWgqoWB&#10;2lJhcys13RzqA54aK6BeclGmkvAp8PoMoI8K6dvQmkKqjfo8WdReQGRTpUeT0hLePM/yrDs4GFBA&#10;aoV6SMGsqjPdCQSWw8zoZSFNl5KYgbctbSwVpSwkEoxFy+N+GlnYUyc6mngJ5vnwgeKX4MziFuy9&#10;v3euo8FhWL2v8Ebx6JyRK/3smVANXNcmzxr4pCutBWi61uaTZvbYDhXMKq3UZSpT49mxTui5abFk&#10;MV+hQi4ioEDTpnvlUmS+5T4/T9of9szuxgcPDnB4gQbBYeIh4DDxGM+PHcnh5PGAWKLiKOEww8/S&#10;wxgbH5jB3qDowM+zPhwfg5Ae4doAKxd7uPFqhDs/HGD9tQG65wf0Nqg02vQ2In3Vj+1I3obKOyxb&#10;5r3ZetC9YeGJ9o59lglvge7q3LyvG0OwoYd0JWbhsvcUn+7pVxxgPQp7RxzQZ7vXLENBFleWkywO&#10;gd7UigmpDnGN1Ls8XHm2ZiA/T8HPjG2QnycOu3jgER+HT+ZRKPVNd1Ob9Lh0qUfFnsfJEz49RU0s&#10;0OcJZIRRwfgB6VthPAG9QCqOnQRBgYp3St2NpLsUBflBi2c79OAn2C6rZSqtnMc25mBjq4cBG8PM&#10;AR+zNMw6LNSNZaat74eQ/poWL0WiNm94jEeZe5IlmvJraKr7LGU2MUGwnybmyBsKa9Wp0Kr6LLxA&#10;7yh89u7fP9iU9Hu/NJW3n0d57C/LhxIyImRVpMrSKlsJeVW4qcxhIFt5tpHoflbRut57pj81HWtX&#10;GQIxoMKyjSPkjS49iW0qjSUeN8bJnI9XMP54HmOnc5g4SYE0kbASOvQgYmPJyHrM57XrKIU3pYHR&#10;wXwgD0IzguRlFCo5Ch9aT/ReNECoeSABpaanWTZhjLhHBc13ZbmVyegLCzn0uinu3KTATOnWk+Pl&#10;3UywEVXrbABUKknESqam82hlFzWRWNJIFT8sjy2zvbbnGals1122lbruSXhnmAkx+2tRoHCKSwqD&#10;MsIc996xeC/Y+zYNgQYyda686P1McehawEsz9pHlVY1bjdhMGmbZKF/M1NYades4BVFpkXm5mKLz&#10;owhX/ybEhb/p4vLLbdx6fQcr5zewdW0N/bUtFKIepgtUGFMFHJ0v4NShIs4eK+HcqRIePV3CY2cK&#10;eIR47oEiHuK908fLOHm4iMMMe2DSx8yYjzF9CImGlD6Dun6jgcV327jxeoir3+/j2neoOF4eYPMH&#10;KXpv0xK/BSoOBzOsk2ri0gBjPaXkt2HZBCqnxhBE4L26yWiumjFcvku/7LlAYfaDnu2vC4GNZ0jT&#10;4Z/itXczBUJLX+2JGdA3+JWiQggytXV3PLoWV4mD7bw78b0qSt8212aFOSLJjdn5MhaOVM3YUlC2&#10;2+3cvN6lh0K6sB3U9f36nIwtqh8jsPgiI4gGMQ0trTb3MDcXYH6OBlVAfmUYm3+2YQk3jcMob2pw&#10;8kjlxbEgWkMFp4nqVIzqMQfeGXpFT9QQnCsjPJgzBuE2sxzRE1G5HW0zxDaqMSOVTZugZsr1Xprq&#10;xCiO4VFvWNSFufFrA+LJXwuwzCvLWrVmCybcrT8DtpdenokwawhCW8VqhAphB84sU9iX1ZAjMmRH&#10;CoMPbjCCjVoOpQdLOPv5aRx5uoDKAlMvR4hSKg62DsPMygQj03RGzYdXjJQvTIxhqTzMx5OoELSt&#10;Rp3K49gJWqAlWmf0UBo7PWMtdzv0UGg1ydpSf0Y+H2L+QM4M7m5spGg07UCuGlC1So9lTmsecrSq&#10;BmZRnenSIWab4wklpEWcYZZ26ZCJJHsualhQsKyR6DwDS7c90PMszP5wPwv0Tgb74xPcm0YG5r55&#10;YIWnySOvta+RT+VBZwJVnldavF4GOu+k2Ph+isVvhrjyF1u48leruPntFaxRkTQvdtC91Ue0SOG0&#10;MkCyyThbpFy3wLgKKMRllJIKSjE9ll4FbptexRYt8rUY/ZUE/aUcwjsOmpdSrL3Rxs2Xd3D5P27j&#10;0te3ceuvu9h+lZS8zDxpULxBwcj8lfusQyoOiSLlXkXJ6kHnRqkLeb4f9CzD94Of9kyQPdfReDhM&#10;aE957M9FJpCtWrB37gbjHQl5Li9DazjsPLlhfFIcFLgy6rRtjtbraJeX+mwR9bkq8uUy+jRwVtcT&#10;rNELmJ8GlQe5L+kbqhgFNnDZBnJsFyF2tpvotFqYoeI4eoKG2xQbJeMc0FrUB9TUzWenS2ndhjwH&#10;5kTWjFEm/JOHmnTZBDvMRxflg8DC03M49PE51B4rYrPuYJntVVsKRWxjdPbN9F1jCJqV6FrCautF&#10;fKdzgejCIJYWfHi38tAT3cje+vCDKfeHrdtK8QoUd5autXaG3TI8s26yFSZ7eXCNFWXcUIYx3VrE&#10;vTjsr1VBlvElXEWXPpkm1LcEyEy3yZTvdGnlP1bGs1+dwrEnp9CIWhTUXRw6TJea1lLYF1KwUHjJ&#10;qirWXLR7PTRbfaQU9NNsHD69Awn9nabWKaQoFHOYnSvBCwbmmxA723zWYF7oqlfHx8zHfPRNgxxN&#10;t7w6aJlDDQrfWeqjKK+jXkDgVCklA0TbZP6VyOxRpWmTUoLqN5fFpL5oU1aVn+Uzuowoppd1qRlN&#10;opNAvwqv93Ruwg2PAhvqlw+KN4t7//l+sHXNIkg4Gatz2ER5YuqcL5n3dM1CkkQo0uLNbaUIlwZo&#10;3RqgSWwsxmiQhjuLPWwtRli73cXanT42lmJsLSfYWQPaGzl01110Vl00qYi27iRYvxZi9XIHyxfb&#10;uP1WF4vEtbe72Phxgq03aQCcJwddpVJfTlHZorDs0LOUp0FBqPEnR5MTlHdmMqKwE09aEW3zb/iX&#10;KMjoreP9aPF3BWMlMzHVveK1aJWxjrYVCO1D7YxruzYtDxle0Lu80NF2F2djNDLEVDfyxNmu6Jmt&#10;033fKaconwMOPlnC1Iky3IqPa7e30NjuYawywPR4imrFge+yvTKanFdgbAVsbUTYpoJJyfNjdY9t&#10;Zcx47ZvNFjrdBBVtPUMPUF2Y+vxyU122JSrpug+/xDYRu2YCRI75mdc4Ir31jbUIW5vA2QePUxnV&#10;oY9jLW+2abhR4dD4KLO963sjKc+1r1jRlFwlE40slWyd7dFDcmWXnvyx3cLCXR/ZXKk29fsPBzY1&#10;ky9zdjeI537tu62ywu8ngMQ9i2saoCoqUxx7HoTCUICy4EZx8DqLxDQg81zVqT891ewVu6q5TwYN&#10;fRd3ogE22QCCk2VMPZ7HwafzmDhN0UqpkORo39CcH/S1WRttpZwG6chYpLCmNGq1q775IIJbojNi&#10;xq80+MAoO5NvWkj6gFOtXqJbXkOhME4ry8PiYki3ewyBXzOeS0zlVKtpj6YASRxhfbWH7a0IAbVI&#10;jRZZboJWGhOK8iyPJCdLl9m4SkcfGRKYDRSZBaM4RAfmPSVBeIsB+VD04Y8YXjm3ufzHAcyaATG0&#10;YJe2lrRU/KoHNnGee2z8k1pE2XYxvZ3DBJVBZZWK9BZpdHGArTci3PluH1f+uoP3/qKPS38d4dq3&#10;+rj6rZ7BKy91zF5Tl15qGrzyUov327j67S4xwvWX+rjznT42f5AgpIfjaRroItPcoBVNRT7dhvkW&#10;R5WCr5hQoYhHRG9ZxzkaC8RQ/Mbsq7ZE46w8qjNTrr9nMO2AaNO3fzrbzQcvdbRCU2rB4l2gOBhQ&#10;2/MkLFOmDvXbY/k2WXY6cpg7Sboc9ZCr0BtsUvku67vkA0zOkEYTPrQvm8amAm8MYSvA1orGMLRx&#10;Ifm7ogkJZbavmO2TVhz5W0JajOxoui0vJNxMdiT8aaRpTbq8IYFyrFEZl3zjRJQGZJ9ckUbWfB7V&#10;kyVUz7gYe4QK/riPZXr8tN+0S7/xPrTaRqUxnyxmHNbMzJSBKMP7rFvxnEFz14I6GLNORvv74YZ7&#10;av4fP4id7wcSH1pvYaZyMpQKZhTIEG1BFSoTg3so0Ft6at8ehuTDLlHdVMuFFGtlssrxIhY+Mo4z&#10;L+Yx8wCvy12muUWvI6SVRJ9F/UFGMJCByB0SzJoZpBk+ms5o5tcTJdQMAzKc+vUlpxV4QI2vwdaJ&#10;+hhmZ2YR5CpYovX66rdbuHGB+WkU4OX0PQ+NjbiY0PYaYw7ajRhrK1RQ9LG9cbrWdP3jCmnChqqv&#10;xomFRQfbnJmHYcFNdnkUKzMnzJ9r+t7zTMD6cbbzQUwv1Wcbyj8OyBqfcilQkbK6zhqty0owBgQD&#10;ef0cSnEONVbsOHGK5xMhPYGdHHwK+vQKPcF3Kcwp/KO3iG9S0L1BD+LVCM1XQmx9v4tN4vYPumi+&#10;2kPnxzFCehcJ6yW9xvRuMo0lWqfrQK1FxUFNMMV06WSiTrlldsSVcKNl7KkPXtTk0YrW7NfWhdAK&#10;pn84ZW3TtiiaZucC0ZL6wNDWghWURn0M7xvkucJqpwWykfFCpCUTMlyDRlTTYynpHFc1s21WbYSe&#10;3uomPW0aPgWHHjp5VzvyekUaRSU0Ngq4+maMd1/pYfVqju2hhvHJKfjlqlUIdAm0Hsj0EMhN6dMr&#10;d9gG6NWp3mm/0big2jCbopGqzJ94RLPyUr6r8RDtkZWkHaRBD97kANVjKQ4/W8Sh52voH2C+6bI2&#10;GVmXCqRLRtK4p77OqAkE2pFB25ir5gyN+Ouy4ObbN5IDIgLv2fq0f7YFZpT98IJK9qEHVUPW9GQ9&#10;ZdWiyrQVmqEEorwSWoa8Nt2gRDHU3dXJiibD98hlNHpwmw3ggpvAfdTHwc/UcOSjdVRPMHSpTcbc&#10;oBDvEy2j6qt2NL3MwJw8BC1ykxZyaQIFjgZUZfFQyJD5ZBk7vNaYuL5wmlOfrZ6T4TQbqJybxNKV&#10;Nt74dhvf/1qMr/3bZVx4tctGMQ6f/niBCVaDBLNjfDdO6WqzkQ48VGaLmDhG7+UwFQiVh5kcTALY&#10;bhFbVtFFCshc86gvx7l8l6qJyEbKe1JyCigLMuLbWvQl2023h49+paD0TTmGKJAQMUytGxQMrpS2&#10;7uuShBZKBfoMUGSZK6GLasfFeCuHmZaDha6DE6GDo01ax1Qos7fpNdxMMXE9xeS1ASZuEG8T76SY&#10;WkkxS89idgc4QK9iToP08i5oDJc05sI6FR0NrxF1JDsZlOLQOo48mcTL8snKkDjWr/xEdTLG5mjV&#10;+N8LzRmpcTCFSoCog+GLIZp0+ZMphntRtDXl43OVwcTDB/JiDPt7OSTFHLYZMKmz/FQcxXHSpxij&#10;325jc7GD8ZKDuVnyXjlAqIbjlBF2x/Cjl7fxrT/p4Pt/OsA79O5a6zXkaRmFTgGu2ScrQEzvQBk1&#10;27Wo/WgTycQ13x3Rzr851id1lHlmqMuwdhCdiocFz5PRHXG3FIjbQb6WYPJMFcc/OY3jny+ge9DB&#10;FWZpjUrEKBIWss2SddQm1DaIe0brwNZzSgWWBmxDFAy8Y6WOZJR8F7VEayh8mMG0sw8TiFltNVnM&#10;QFa+tdHuXyV6LxMimvNv51LJerKgo67MjChKIE3FleJYIo8t8qXODAXFs+OYf7qK4hGmQnc79dm8&#10;Pe3SSiRDyFVWP7bpyxYbmX4gnUl5kJF0ZEi5yWJeeSliW99jQ6BiyQ0KKLmTyPdKWHq3je/9+1t4&#10;6z820LyQoLQJbL8b4offaOHbX2siogfi58soswFNT1YxVnUR9kJcuroIp5DDwtkKZk+zSbAM2+oq&#10;cBIzcKj05PHo86RGIJicqlGxofFXtPHMUUrMPpdCNv3YfEHK41cN71/LrENllmDCGDr//9t78yfL&#10;juvO77y9Xu1dva9oNEEAJAgCIDkkxfFQQ3JGkucHKmjLEw6FHYrwT575Uxz+cX72Dx7HyGFrCcka&#10;iRJFgitIgiAWAiAWohu9b9XVtb9Xb/f3c87N924VqtENoApEg3Venbp58+ZyMvPkWfLem3e07BLT&#10;NWxAn+TSnv4Sm/pnQsp+SuPFW/j7JXD2SQGwTQhPbPE4rT9Sq3P2Bduv436uJ5TCmFN+7mdMdgr+&#10;yC0vY9K/SUEjRFPfBa+JF3WRPkbg+tNpioPOTMQpfcLg7N0AeD5vIQPJAIPuVG+iOSCEZPQjdId3&#10;l9CVTJaReckN9HUNxgpCek59KO/9+OnDtt7khdcVpe3ZgX3jNj0TH+Kql2ft+gV5299btDd+3LI1&#10;8X/hkubg63375T8s2I//4apdf3vNehtVeRhsBCrudQLVDl+nUk+KeF+t1VjyRcZaka/SRM8C8AXG&#10;BUtRJRHNy4qmeayZYm3onBnY5CcKduxLUzb12aq1jhRcDswr7SqyQellZ/iXQQdqMIqS/oq+SfKF&#10;EY1egevoYtIOO+c+h9SX9y2kYeCeAQwd380O2G6IuMaQggnguxCgXoIzz4rKu6oC1sTsE58s2snP&#10;1ezQI3WbPKJy6025rJo8MjF4c7nTE8PJLYYfXbyKOVBC8Ugfk0lHCZZMmjnv8JIen4f1PGW52GNT&#10;UiCztnpjzC6/0LfX/3HRXv/bG9Z+oWNHZN0+pKysnS++2LYXpDxe/UHHbrwty7Q/afWpQ3bw8Iws&#10;uYJdv7loS81lK011bfYBuday9NZE57qkE48a0yfQg+FFe6tC7KL0YGWs3obA9X5SBiw1YOS3/PbA&#10;ZcQ2OASNW4qjrSD/OKdNKW0okiQAYwnJ+wGBLi+ON45rkggoAkc1my3RefMb5JFgR8VhcXtYFjB7&#10;O3mfUYkqC8UrAQoqKh7WyOgSJF5MCD3JCELVh426e5D43n/iCxevIhoqUFqJmhFwFnyQlAcGRxgd&#10;7Cwd7UcWgyhn9n1Z5wEQNbw8V7X9p2ds7vBBu73Ys6X1ls0cLNj0garVx6fUQdN2482KvfGDdTv7&#10;3WUbSHHA9w+goDUPbv5k2V75mxv2hq6xU/TafMFqldhJWcOm/hUHyyPnW/SsYjHXUB4VcToePS2E&#10;B9zGYGx0YGr28R50xounXk65bd3xDSvx/s5jMhA+p3wPlWx1tuAPzWxIgfRROioDr41uoanRMyC9&#10;E2OY8P6Ae6fTefx+g2zcvZnZuHlDWNpnIsMgQLqeR+L4n6akW15CLAVC3LBcV8qrSnxBxcw9VbUn&#10;/3DCnvjKpM3I3Oz3l4VNz4+DwdruRqdjLXFcW4InbnnCOqJHnOV2R2blcGPXn9sXsXgnWEl8uYtH&#10;agvlSWuuTtmvf7Rqz/y/S3bu202bOd+1R2XxPirr9tRKTKDj66r37Z49/X+t2U//qWGXLxWs0eNx&#10;xUN25Ois1SThrt64adeWb1mVz9MeLVlnv6wllq9EK5NFc9kFA22uCZnwFdHMLq9MIKYRLaFPXRBA&#10;smMolt8WpJqhC0x8EKMdkNLk44nzeEVg/bmwUDhaypNAai8SYJMFqeQSQC6EFEbwM7II/4Q8WcT4&#10;I/W78iIxBugfZZF3F5h4hLT5cka8OKIVVDIhV0PkbE6580CdWOTwQpoDIMssYU6w3MJ5UJEQ6vJ5&#10;2do8efSuONRYvCl4i4a31eh1HWsHp2z84Kw11SFL8LK0y8HT8iD4FH2/Zo1rE/bTv1yyN//rutXO&#10;9uzEotkZ8f+DLbPT4v9TUjiVV7t27m+b9sLfztu55zesvbZfNllNfcvik+iryVurSJmo3/EsnHrV&#10;zdIsy8QQDh+APMq7ITqZuzxhOFAGb1+/Y+3eqq31l6z2QNtOfLVsp//thFUfqtjaRMGVB+uPvDjo&#10;GTio3DRi3AvB4+I2fb/QUrnhP9JnH23IGnMPAK/ed0DzfIAZLLXAjXqdMzDRIJ/CQo6jAU3I8+ak&#10;ZJoQ4v9AlkdLZuOyuP6yZvjypNzrp8we+8OTduZLB60y01B9ixIMTRsrY6WJHzUh+poElRpbceso&#10;zYWwQEnw1bRBXwyjCvg+B3YIdWOF+mqWmL1cnrOp2hGbKEzZ2ecb9sO/uGEv/P2yrb7cstnbZidb&#10;RV9HP9CIZZNDG0U7Lg1wpFm0sfmevfH9dfv+X2kCvXzTCt26HZo7aPv2aQI2O7auiTZ5YNbqx8u2&#10;sU8Wm+haE40tTaq2PCLZhKKHiRJKIvrNbS8XcvQbQDzzI6UBo89++5CnEcxDnt50zXW4kHyMi4+F&#10;wo5KlM4R7gh5voTH02gsHQ17aUvDsQUokGgXudIYINFsxdQWYsm6WkE4RXLnhRSOvIFRvHOKwhwT&#10;7hykOhOOxncUGxyLGou2M0e4kmjeDORmaQbfLdb3odhfqtVxQ8deXbKWm+Sn5GFPVezC1WuaIw3/&#10;Js3+fXPy9Mr2xs9u2z//56t265cNm7rRs8OrRTu8Vrb94vv9zAMh36A5qePcYt8W5ZX/7K/X7Dt/&#10;vmCN63WbHTtq9bHD1upUfU8znpBiPL33sg5OT1qiJKykBDqyXY8/1KJ54Z/O1TjxUahusWNduaAs&#10;UU9LwX3iy4ftzJenrHK8YBc0J2+JDtrWl4b0BwQUpm9ipgcmY9J7URfxhPyoWPAjCRB5D0CX3pfg&#10;gyTqE+YnfzAMTUvWE5OAN0RHTwzxucmwsBAUA9uQeb081rdL9b5dnlHcJ8SkX6na4c9MyFrCJm+J&#10;p/hOtkqUxMC6cgmjSmtiwopMkJheKlNc5O8dZFzCTrNd2aot5eXRWauVrTJ2yDbWJuz6b6Ssftq3&#10;8/+8avM/XrXSWx07sDKwwyqbJ3SqOrLVBk8JTXULtk8m7yEx7QOqf+xi167/cN1e+4cFe1MTb1UK&#10;5/CRE1avjbtiG1RKNv3AnPUPT9hVmcPLk2VZTVVrqv4e31oXram/os84bl4qSQzuvamTdL5bQPl3&#10;qwPa8vRB23ZAPJgvk7FhbjhyLgwvJIaT5aXkJQQiREmJVY1dzRGPUqgO82UqYaxsZ5a3TFqQR7bd&#10;0lWBbvXqGrg9ZQH5doUIB3cPUh0xQwKDE8LzCe9nM3ifDZE5xE39suYIuxyXrS1ea0mgNuviufGS&#10;LcjrbcyIdx+qWv0ITzCu2fLGsh04NGaHZ2dt40rRLjzTtt98e8Vu/HDZpq/3ZCAV/Em48U7JxtR/&#10;fD6AuTCpvt6vDjkkIqYWNF6vdezaM6v22g+69pvnzG5fkhTv7rNSSdYfj8pXNOeLXesU2xqGjlAG&#10;El3vNzpYrFRhUhaFkuYDSkMGA9IdT5R56wOrJLyAu/9wzY4+WrYDn5HHflptklG2JO+Dlwm594FB&#10;oqCyIHUwOZA26h0V4967riXFcS+gpI4fPtxbzbTnvoTUPJ+boFqCpRO3rl3PC2MoWdFPNx4ZTr6d&#10;HNYRwyvrQSPK5oa3xG83Dov3Pl20ic+VbebRmvUnV63ZX5GCUg4xHELBWn1f42Y91x9pzYjgBnm/&#10;J7HC/Q5ZnyxbhCsrhnVLRskkgfuybtobc3ZRjP/c392wX/yXJWs/17EHV/r2mBj2lMqelrnKm7BY&#10;yrAbgonHPMdkzk43+3ZUnsXDUiTHrvft6j+17Zm/uGav/HzBxoonbW7igFVFw+p6w0qanJ3Zabum&#10;CX1NXseNMU3matEaUmLs0UX7pYusJTrjq83gSGgkFlJS700l87gUv5NA2XncWkeKS4IrQT5dyrsV&#10;UOwIfn4u1JWJiUy7ADwIL1eZ3YJk7DxX5I2UPEQQSoTxqOmc1Yt4niZUA/eyuLUV38SOewFRp1QO&#10;qLyRMi0H0d/RhoQJRrWOcCchyoQCZoaYboj0RDomDMr4P4oNtcP84l5DU9gQn62Jt5bVMQtjRbs6&#10;UbJz4rtr4+LfU3Vrja3ZWk98OtG3IwcOWnV93N7+wZK9+H+v2qoUyOnVvp2Qlz0n5TEuTc5DDdTg&#10;faNKEdAo7XHx/gkdP6O6zmz07Y3vyQv/86v20j/fsLVrU9ZpTFlLEr0gA6qvNK1CSwK+rbDaxRxU&#10;//e7Qg04jjjGH0zQ5bMT1ObeR/Q4N95LPALcb1h1nzyiz5o9+gdFm35CbT5UcAXCk5nwDgaWP0mn&#10;/gscBH+oSPgNXZTGFKBd24G3N4cfRaAd9yXQ+b5MrYHFmEcYpCUJNkErFbGElEAC33edjRz+w8Jo&#10;DvAEOtaWBtiYltKQpXRrQm71U2af/9Zh+9TXDlm7vmG9mkSrzB68mw5WiTitVuHzlRIciuNlu3ar&#10;K0tf6okli3JVx1gO4tHyyMLme9O2b/KYybm2xbe79vRfnrcf/+VNu/zztk3d6tqJzsBOKD3uOdun&#10;8wYygp2y/JvoKg+xM6YGTqvMOV08pjSnpLAOLKsNb7bt1e8u2vf+6jUb6+63B48/5O+dvPzWdXvl&#10;8pJ/Z+RnN9v27ELDfi2lcrnQtNvVtq2qbTC+K+BsmqI4+LmyUzx9CiRhGz350WXq7YGRT+oD4Q3y&#10;y9q1DYZgDeEVljnHzLsQhiIIbyR+kTbSqYzsGLUkSCVG7flrqV8TRBmb43YS1MQMRyFA7OUKNEIJ&#10;AzCIELakLGmece+OR7i5T7hW6thyZcNuSUCfl3B/eblvzy527Jm1vj0337dztxu20mraZL1kJ/fv&#10;t8Wzq/aCjKdX/05q51zXjjTkOW8UbV+rZBP+qG0I4jBmggrGxZ+Qk4yfkwGFEfWg5sETksrjl7v2&#10;wl/ftr/+T6/aC9++Zq3r6unmuFUKM6J10tqS7jyI1Sv1ra35irxgdwJWEnjplp2lKxXaJO5gLsvI&#10;8zFR+b7paLFpg7GmVeU9HXx80s589aDtf3LWWgdK1pDhyZ53Isfvh0ExxhYPpIQBESONPuKe2N2A&#10;JLs9/ncELKd7qJVU9xXARKljYSKegGEJCWukpkZXC9iAIQIZMCCxHhYAK/1sTyC+98dxbyvyonCJ&#10;N1ufqNhnv3HIzug4tq8jj0NKgTUJVYRXsyFt0Jb17+JB9YWyUpjZJK5wgduTyvIXN1QrzClTBBvV&#10;ZGG1rgzs1ot9u/C9vl36xyVrPrdhE7xLoOQHlXaSdmhSwKwuwLwFKlcz2ZWf6uEmvEj3dDXlm1W6&#10;I+LSg2uKZDv2p2/aaz9cstee37Bz55q20lix4w/17Kt/vN+e+qMpe/QPZ+z41yet8ZDomOzZRVXU&#10;cKsJOulbEaHasKLwTGg3MfRkwg8L8vWpmY5b4U7x7wRaAaTU0beuAhTlSP9n6OeeihEeLeckxYoy&#10;x1NzT9avJqUxSpfS8kvnINdTmSD9Hn2/uX+hNFG7W5DqGGKOiBTMYwrQio4mQUvYLHSsIUNkQXil&#10;3LXrY2rPmYqd+v0Z+9S/O2hf/OZRe/Lfztj4kb4tLjXlcYtPf961N/9+2a79YM1K53o2tyLDTYbT&#10;uBiuJksNHqfvo6boNWijeqYkT8BNikFn5F0clMR+REnP6Dh1SQrsmVt25XurdulHfbv2fNca18as&#10;JIOqUt4nfq65EuEeBRseViTJ/d0rKQfqw3NgXrMTRdq5gMHpyUrtFFvyrjrWkRtROViSBzJtJ748&#10;aTN4IIclS6RAFutmDV8qg3v8+T1KFd0yMhTHiPPASrQqgON24ayrHVLc7kOq8e5AC++7va0oj3JD&#10;GYgRVBHanQ3LyngZvtyDY6qBkxDv6teXwkhqxfeIGi/Zslp/VVLixoys+acq9sjXZ+zTXzwmBluw&#10;+cUla8gdPnKkrvL7dvvWhnIXbGJizMrlsl29vmpFKZWpfWr/xLhdvSYmXVf6o3XfsJAtQ1qNjnW5&#10;o7Y+YRvXK3b5uXk7+/S6zT+vdCsDt5oOtQo2JUXAo6BVJYU02kMLWR6BkYOFpUqcIYPt/IkpguoI&#10;tpCeULgmk6fXGNibFxv25pVlWx9s2OkHi/blfzllX/k3B+3JL9XsM783acceqdtKRRN9tWcrSwPb&#10;p2Im5GKwRBBiUOWIFhl/XhvWEt4dfc61oCeAsfgwgHoTUOd29d4rLaksFEeokGgbvcuyAkfOwVFd&#10;5AqjhB99EPfP4CnSSJp5ilFK0oD+dcUMSZ0wFFO+jhGkchJsvf5BIZWX6k71YTQkIZ3az3EIOvF0&#10;+genMJd4tH29LqUhqT4vqV96sGyPfGPWvvTNA/bYv5m1z35txh7T/KrOrNvyQt+uv9q1Gz+VIH61&#10;Z5O3BnZERtBkM/jXX05VrdQbNaB6xYvUK2R+wIssA7EsyDdceJpRTo9NKPV+zb1J8XFjQQbhZdHX&#10;QrWPS1FMW6FWsfnba+Lntp08NGb1etkWbrIzQ98eOLXPJscL/iniW7c3bHKyaFNTBWu12tZqq3xN&#10;zvHpsi2ttm1dcqEq72n2UN0mNP+LY11bbvRtVW1oaWK6UeJ30Jm/Mdp0HEZmPIUl4jOIdgZsDefP&#10;ga3n7x2ihO3KBhhnnv782G/JTuMZAgZKdoUrD2J6/Y5/opQXh9blUDclJJvVntxpWQXVvi1J4C8I&#10;r2gIz7b7dkNOwf7Pl+yxPzhln/jiaetX1yUGGnJZ4+NL3U7XOh1xpiz0cq0mJpK6kjtbGRNTqMpW&#10;R8wg5mVJq1Ao20R9Vkpg0iqdSas1p615sWivPb1s3/s/r9gb31618oWuW0kPdot2qlu1o/2qTWqc&#10;fOsK1ceygE6dwfA8AJ+kooqtqFGKtB0Bx0TCR5bBZ7PCo8rIRBwTw49VO3bmzKR94UvH7cwjY1ad&#10;vGYTh2/Z2NHbNv1oz77w3z9kp796wAonCrbua7ZxozwJPIDiHTUBUMXh89y3LCMIYRTWfkxy2sMv&#10;lqJiQoD0b8IUF5CUR/gTqAww9dsmVPEIYo68gYzySNvcRxnRv9sBlEFf/HYP6AV6I3olo1nHqH+E&#10;qf0sFYsFvc2Vck2GUsV6mlcLiuRrmr2jJfvit07ZZ//dEZt6WFyz77rVJmRkHl2zTz9+yL4sfnzs&#10;k9M2pfRT3YF/qIz7F9OaTOOqhR/1h1Km5gB43enSv0RTpOJlT7zwgU2orAPtgp3ole2TKu+0zgtn&#10;+/aj/7Jgf/Gfztkr379svdsNmyxUrNwbt0FThmZL8wzl4wOlkZEhzFJ0hTlejq3e0QMqNhSYFACK&#10;s91rWKN/2yoHunbi80fszFePWOXhCbtWL/pWRjelUOZrHVuV7FmXtltRxy0PurG1SUllZE1LbclO&#10;N4VpLwikuI8SJJ6474BORcjyTmisvXLzu69zLA3iNLGLYmoN2q3xgS3Jrbx40OxNKdE3ZxWekwKZ&#10;HtiyzO4Dj47Z3AM1q0zL3Sw0xBzypFSBC2hxTEFmOEJdDodb4b65IjNNYVXrkTzS2e5LBJWmxJRT&#10;tnqpapef7drl7/Zs6YdtK77ctPr5vh2Ue35cM28GKwuLRhnrYlyW4HgZj8kZa6I85Nf1+sI6To/R&#10;hsCibpQbE4f7I47qEF5u4zvap05X7dNPzdncEeWublintyqraM06AynH4pr162t2/FNle+DJSWvK&#10;4lpW2xqy2rjP4cVn9DgysURFErm7AYznViAuxVNrqjnF3ysmIBwiaZNYEtKu7W9gA/lwooNuSgjg&#10;e7NlP+hPbClOXef5Uh7Aj/qXhDRIupSW+kmTvCJnL2GCRMcHAcpLdUd7afdIgTjoYtCxuX74EXRg&#10;nhQ038qyunVaOlS2Y0/KGn9Qs3DfqjXGVqxRXLSmLWhervgHn44fK9knHxqzE6clmCflr2VlceCB&#10;glBkideih7nGfGQ5kTB0e58pEs+HBz7o74EKG3RkTEohHJKE54nEI0syrK62rfurVXvr75fswvfb&#10;dvvVojWu1qy/Nm2D7kTUhVdfLIsGhbPBo04qY26zRFmQVimX5emICB5mGfRUs4zT8szApk7XrX+s&#10;YjenzK5LxrytuLfGe3ZxSkpkumeLkxiufWtpog8qonPYiXeGrHrHjyIk3r/vgA5NyqMryQ4z8dKX&#10;r0VLw7NG2ZNF7U99SFmsPig39lNFW3q8bOtPVa34+ZpNfl5W/yMVa8sFvbqwbNduzEePaGDZXgfB&#10;WZJnULLY2oBHdQe+yVp8H5s3yMdrY0on5SWm64pp5y9v2IWXO3b2mQ17++mGLT/Tt8lzZg81xcwy&#10;Xw5LaUy2pCwkpdk6ut/rDpdKsOhoWEU0hAdCaxBrXGcSheKQQeXtJZ6lO95y5okvnvbC2+STnEdP&#10;VO3UmTFZTau20ZarjjKVxkMpdDotu3Dxkk3u69onHp+1Vl3uugrjhh8vVgFpwmKR8aO/g5rdBeq9&#10;+7S6N4DWhAk2lx9X+U9/hvAMXkqYLyNPF2wS6oZc9A0LV0UJQ+6BxH2QlMcVcYYAh4TUwZhm8koQ&#10;FPKjDnB3Ido8Up6bIRPdwmh90ChBzqnPBXY9Y8dceQ8n63bqs9M2375lV1auW7O4Lk9eHlZJ87Iv&#10;A6a9aJVK0+YOFu2wjJuBrPR1VYjB0hKfhRKIPb2giXqhCRpgS38wRsdhvykJj8i2NVl4d4knvni3&#10;hj3i2FcMb/xI0+wpWViPyTPpvijv6Edml37Ys7M/7diN30iJLJStI+LZrr1QGJe3MRkFKz/KSFPF&#10;31R3c0MeQ0mWnc9H1VMrla290bPr88tq75qt1kX5QyWrPam2PV61xqMVYdXWPlG01WNma7MDW5dX&#10;siEtiOJzm+w+BkbovoI883AEm2LM1oC3OCRIhS2ZDmvCjTGdyOPonxCeFCP9Xt0e/+P99nv/0zH7&#10;0r9/wL7xp8ftiX89Y29catjTP75pL700LyYSm4gRsT7Yz5/FjLKsEhTJQFyESChxU17X68VxmyjM&#10;WX9pzCZasloWNuzFb5+1b/8fb9lzfzVvvbd7dkzMdxJGXi+JmSs2ISYdk6CvDcqOPLWF+ErCg/bw&#10;D68CD6QrjcKvVEB9oGZC0IhMd59pszMzU0wKjPO62j01ObB6XYKtgD+mKShGL5elBOWO95R5ealj&#10;JbnlM/vqUjCjm3hDGgDKp0APxnJLvt+zSx9ZgD4w0QtwjHamHyZHCjEOYNzBSP0BAqnNTJo4IuJQ&#10;FSiQUELcr2J/LUYiFEY6bkYUCuXmxz0w9XHygXYHUt+MIFEgenSBEAqM/1ASKlLXsg4ZUydwj4zv&#10;um9scPNccVNjNj43Y4vNgjXE93wylrlDIwvsFq1JNCZjbmxCc2C66jesEfZ82I8Ko76sAiE/+iF6&#10;NiAoihQNlYvhWBuvyGnI3tkQVjVXxuTFcB/RlYjoOyZ38KFSxY5L26y/0rFn/nzBfvr/XLYLP1+0&#10;9vW+NW4od3PcpqqHRDPPSDGjKmpvtJsNNzHuoBUDDShXxm1pqWjPP79k3/3RvK1IDn3u6xP2r/6H&#10;k/av/vSofeVPD9sT3zpl+/7FjPUfUN5DMmClPJbUHh5G2Q5oKUj7UvijCu9TeUSH/tZBZPgjtC5g&#10;s26mRbKkWcef1/X6gzXb90jVqsfN9p/u28mH+vbgw2YPyBp48OGqPfLYlH368TkxQtEuXGjYxfOr&#10;1hbzVytiSMrSLOcGEZOGCV8RA9YrdRtHCK/27dbZtl15YdkuP6Pj9/s2/711K722bgcWOna8VfQt&#10;uack1Mf6ZbdW2OID1mBJipcISxLcMAriBnalStxk4lSFWsX9Dgk0bx6PBLDvbTB3TGqlVTsReqTj&#10;nAla5UGBhryaIt83r+mK224qU+pVE2tpQUp2XTGyrvjqXq0t/6pbtbK/zJYxsIjBQmLfHygKEZKm&#10;6O5CquNu9WSjvi1wbev1FBdIfyUhFRi/1NpQDVi/Wykhf4jVGAUUCPZy7K0WYVR92PRJwQd7umLZ&#10;giE4gURZUBS/EdytP+4VUh9ES0NdOje9owJaEKqR9MwJ7gkwF2iP5L94Tf+UtYul3itbS152W7xl&#10;Mqhq/ZqNW83GCjJeuLdABcq70ZQn0unJgynalObahJRMTYWEz4Z05tYyXJ3GIzB6j5lSUt2YiiX/&#10;Dgj3HSGd/u3J8iMX5+kpuromyQFpgGOai0cbA5u+3LHOL5u2+kzHVn7Rt+vPrNi1l9Zs8Ro7/SoD&#10;G5lWx/0x+aoK5WEblrDZUBFjyyQDVtYKdvZcx94617W5A0X7zBNj9uknanbkdMtOPio581TB9j/S&#10;sokHN2z8kwOblDfSPyHFOiVvSZ0X7dkM0LwdfhSBvh7BPVGaJkyC0RnMBQL3VNQHBOpiADhSF43h&#10;fEOzdmOyaN05TeG5sm/RceiBqu0/OLCZiYZNlJesVl6WZdS0/QfK9oUvHrQHTo9bUy7uG682bG1R&#10;Iros5lE58VQBrCqWlTQdyMXtrsjkWTG7/uuWvfq9FfvN0yt24ydd67xiNnlBFo7c5YeV97CSTSgP&#10;+/7goo5sXE0NXhqUVzDaqZZamBhZu/SPOQlynanE1OOxX6YZjwjQaq6xxp52pSJ/UfX3lnvWnJfy&#10;6E9osk9at13WhC3YmhRec00lia7WUlsWV8Nqmkx4RPWO1JLiocLpBdWpoZiTkCEcMArtDtAWEKCu&#10;rfV5nBLcDd8BxOWvYyAI42Z2tBeeDjUQymOEmyEVjyDlhdF4MHOzwshjUhZ5TL9RaQH5NufDOwu0&#10;KhQHtTOHEhXUlxdwnOMNIzu5QNqawmNqGO88NRbbNn9xzap8u7VRsuWrbestqo1NKQ7FlbqyamRQ&#10;tTV/1hbamktsi1+wcTE55s3wzWx/sSIpc8Yl40VhyBr89bJ7GHhxG62e9Xo9pwvsSnkwH6Dd+0xx&#10;/n37ds9mpJdOivJHFHdwXvOTb7D8RobmM0v22j9ft9fkQdy62LXmkhQhCrCjMpWnqolQkiL0XbMr&#10;orI8YeevtO3s+aa15T499umKPf6Zsh3Y35GHf9vKtUWrTa5YbfaWzZxs2dQZddBJzdrTFSsfKllX&#10;eo/23Am4lPCjCoz/sJMTbqLYZ5NiuZMLEiHryk8183ySyXrIrjgCFJFnxN0AjHhcSRgoJqYYR7gg&#10;pmzVS3bi8Wm73W/bmhI++OicHTk2ZhPjHSv2V5UP53FNGVtWrg5sdk6ToG52/u2+LfL1px7bOCOi&#10;JXz7davBPOtjtnqxbZdfvGW3Xu3ZW9/v2Yt/07IrP+nbvtsDe6xcsDPFsh3pFPybDqUNuemyuNjr&#10;qDPo+M18hD3WW4Wnm9SvG7x8pDhYHeFPK7DmaBMuMm2ibQFMJwQbvxgrF4AelnLTzGY5oa1JsXxe&#10;rvgl+SIrdevL1FlfqdniLbPLbzds/sq6nZ6Tnbewald+dd2qjb6Na4ZWVb2/QQ9kFUDRsK4MP1Kw&#10;lbgcYh2DuSgH55ssHv5M19J58GyKAVJsqM4Uy5H+4Uoap4Scp/isR4f5UtmptPTjPGLyaXceKDu1&#10;KNE3RF2kzwAOIb4jB+mZb3jhpHW+pAPkFk/Jllm7umpv/fK67evvt8rqpF3+9brNX2jZ0rWONRdk&#10;RLVmrXu7YmuXW+JR8ZwEc12F9ZsdCX9mLqo6V78qHCoOnYOh4ugpGYfIJdVdVUI8g9jiftSPblhx&#10;hGbW1TZ6Vmn2bVLGFR8CO6DjKfH7JzRnB+dadvY7C/bS39y0W8/3bOHlht14ZVFzSLNyWe1tySvv&#10;TYu2MdElQ6xbtjeVZ15KcO6AjK8JKa9SU3NwzWqVlvW6DXlWa1af7tjxh6o2c6JqN9ptKx6o2tSJ&#10;uvXkzkAfdCakK1P4fgDGKsZfwXDRg6Udhi3hHxwTw4cywR3ERkVxsO7YE7IDKSkZXgrGqfQKBMOi&#10;PiCk8kGYlzoQtoRdkMroWRTHrJdK0vh1362zKjdx9lBVngZWTdeKJQnxQlt085Z525q9DfGV2qaZ&#10;M8vungr2NmpSHgetuzZla/NVWzo/sOu/6sjLWLPX/+uyLT/bs+pZMeH8wI6IuU60zI625dm0pTBg&#10;aHUT7jKP/nFjkZ6BZt8/J+sMnyRZp4SDntlaigO5zmQOm5dRwp7iqxyxQOUih/wMjQ70hfSfFW9r&#10;Ir/etUvPLtnN1zq2fHnMVm7O2MKNSbt6oWy3LxVtojFjrbMlu/1a16ZE4rgKYQcvIHwPoTqUvZmg&#10;w2nfgsTtFKSyttYBAlzfWh/nLmzugvk0wDBehXvbEuauxXiBiKuEMYYJoO3dkBHbij5m2Y8RJCbV&#10;BaT6gVQOkI/fKaA8+mYTikj6BcjTCw/i647esQjaEO7cPJ/SyZg8iq6Uxcb5lvVvKsXytC3erNvi&#10;/JQt35q2hbfLdvn5NbsibMq4qcp2m9BkYDkrPqkQNECXz4Gs/KAD4ErQ5LHyMMiXvD3GiF5NEHmU&#10;SwHaVFE9FWmSIg+OSGnJDzKpAzugMo7I4Dy+1LXjN7t2QHN9/h+b9sJ/XrULT/ft1suSKYpbnS9Y&#10;oyGPXYYl+3j5vUIV3mGOiALq4YEajiVnKCke0VjSpJw4ULB9R+RpzYlGCYemZBT6jPbhzqV2prYm&#10;BEhyr5gg5d1NYKy8yzO1sLnSTSekyFKp493qEODw9uTK9WSlj6ZACHMw36CdhlQHjAHtbrsogrei&#10;ezxWN1Gy6f0Fm5wRwxQlGActHRXWLBi4ApG1L+T9iYYsko4skZlxldkuWEvex/r1gt14Y80u/3LN&#10;Lv2ib5d/3rXrP2vbyotdq18u2ommrBYpTx69nVNetkwodcQsIsbpEvrH/72XiEMQaxpKKKOrANIF&#10;0HPDaeHANfJRDmvo0UIWsGI9OPIE+OTWJOBbExMN5bvUt5vPNe3tZ5bt6stNW79clWU4JotvwjrX&#10;6nbj+b4t/1oT9gYTWBNfZZejB720mAxSI6LVmeRjDrQxFHUesYQDo1/A7SFG753IKCXMx3+UIPFY&#10;QgiExtTi4MoQ7igQ+NKvKyNHViHwIvjs7uxK35ZelnH1RssG8xXbmK/Z2s2qFIfZpV+uix9X7eaL&#10;8sGvDGxcfArv8T330TwYQdQaGOC1il4QU3fr2IxSbgVo5z0qX+xVMlLSbr7mON7t20EplgcV8bAG&#10;6oSMr+qbPVt/rmtLzw40j0T7Lzp2VsbYVbVr5UbB2ussmalUzY8u73p11UsoEZa2NY14SrEqpVBQ&#10;5/CS8dh4wY6eKNvUrGSkLO+26vOHXujDKGbY1oQfdXBe4R8dCbwr4cOL6igJKlD/dK7hVOvzQzhM&#10;ussA3dSJzQz2GDRuGFdkn7d6NjlhNlmX+G5LcWAFqLFxIzoAK5sR5E3wriyhzorwdsHW3m7Z1WcX&#10;7PzT5+3tp2/a9Z/L8nhFE+jywObWB3ZM7H5U7uv+XtHGWkVZNLjNME2Um++HAFRr0IudEr8R5MNA&#10;SgvEMSwrxFC6kQikdCB1874H67pTasvgwsCu/nxBtM/bxhtN655r29jNmpWkRH7z3UV5Jxs2Kw6u&#10;Kw+qH6oRFPEDVKqP8aiOjyOkdm1t36jN0RvbQT4PqbYikD+mMLC1vt8mJNrytCLY4j4DGCI7pcHM&#10;8BsgzHtNPN4O5+EQloIav2na4otLtv7aivUvyjA7u2ELLy3ZjecWbfFXbWvL66jIW+flwDG/J4jp&#10;E9wNpDoQqHlwTzFLGakjJckSAluyOSDjknHAdXJKfkvYy+iS8hhjzgjnUIIbZqeLRccxGVcbr5ld&#10;f6Zlr3/7pl34QcNu/6or76pjjSuaOGsDGV4Fa663bUMGaGFQVZklzUW1S4ZlVQKHTzJU5aXMTI9b&#10;vV5hF/js/bDUgvsTaIJrfTRy6lj/B3qPEyFgJDXQfkFM4x9OUafwAf/0hElsYxyCMzHCTgNkpQ53&#10;5hZJPCcutSBmqFq3x8AVrNNo2/zVRf+621S5LuEuS1pEYRXgYbB2WymVrVKs+o2xutrCXlFXX5eV&#10;8fy6GH3FVp9tW+eXLZs627GTq2anWmbHlHdOx3qjZ+UNuahiPL47Hm9hj5QY3g83sqGReOgGsx4c&#10;tmMngbLZNLSudvA51aPCA/NdG7y0Zre+e8vWfrRk7V8sWvnXqzZ3q2MHW32bVXoUDvRAp7KG56bC&#10;GF/MtEQvuJv078GHA2nsGO805glRFkxzEB5IyMt4LJYOfHk61uu5Z4cwH5cAwYNIwnd2Tdb8DaV+&#10;c8PWfr5i6/I2Os9vWOk3XZu5PbCD8KXqGVclLJONzKGYQ46qExqhFaEfy+QhqziCXHuvkHiWY0L+&#10;werUw7Icm4+Od/o21RzYfsmGk2tFO7lYsH1nu1Z5sWeNn2zY/PcW7fbzbass1u3Q+EFrKw0Po/QH&#10;FWNjVjRTX/NrICy2O1aRwGHn3sa6lM4qb6QM3JClHRhoboMLaFNCgOjs0h0hpaHfEryfvnmv4LQz&#10;IG4160ilTogCuFOjVijgyoMWS3lgdQjRqrh+8cSGIKUX5BuzGwADs24Yj7HKjSxI6/eqVhXxPEa7&#10;8LZMiJWiTZo0fnFKKeoij1trVaWt2UBpWysDu31xzYrLHSmEgq2eU5bX5Vaf69i+m7Lir5kdWjR7&#10;QAzPLrYHhHzruqrzIrNNo469Dg4nofoA9ImY9QcHGCZsrBDIOwneBQL3PtTxfPcABTIn5p+Z79nE&#10;xYZNnd+wylvCSy07qRyHlL6mNOQhvwuERLePHtM5aAedWfbgYwU+5gmHYy/UYLvhk8WB8DZf3mO5&#10;BY4gTNqa5ACvVDEn6jKsjki5HGrLaJvvW/2C5tW5ro1fkjBeyL4Nr0zjSs+2gfxQHDzFBIdBB2UC&#10;qtIhyaZM+igcc+heIZWTYLucKY601IURNqYGzskyPSpP4kSrbMdXKnZsoWSzF3Tx1aYNpExM8qGv&#10;dq3d6Nvt611but21brdipcK4PA+eMCtJPkomqYdq3bK1FqR8FmPZnyfDnDYqFxL2c//30YeQBxnx&#10;3gCOo1PHaE0aurA8+mo5yoUO8GfaJURTClKTDybIitsVwO1EcYCszPMWRG1QkrIQMzfkPl+RQJ/X&#10;xWVRtVGXhzBrxeK0lcrT1u9P2vpyyW5dadi1N5ateaFt1fmCTd6SclgY2IH1gR1XHfvlaUxJB/nm&#10;hZoYuLdsJxIPy/LoLC1mckmBqOEJ0bXedv1L/ZKUB8gF4iK0s+A3NtX5BdFbEe1M1lNVtUc0zm7I&#10;zW7IolLlvEQ10DxINIwWA2Jy8nhj3tXfg48PMJ5pTBnzGPcA4n3cMwTgCHZebsuCZiddDEeUiaaF&#10;M7zf5xMvVfDMle6AJgBeyBFNziPSNnxqYJr5I2QvNtLySWYdVLc4DOVRSKaVglndHBOtgaFwRlx7&#10;73CvqeF3FBbLUdNyD8ZF5HirqLlTtRPSqidlGe6X0XlgVemubtitl2/bohTk/Pm+XbvQspVl9u6e&#10;sVL1gLwLyZuB5E5z0gY3i9a6IuUrZYO3z0MHPgaqK9GW2nk/AP2k0dNBg50GKgkLGuRCEC+DRTpf&#10;qNMgk55lK3URN4O5IcSSEAy0df+Z3e4Uyqdcls1KkoRj0ij7RCMWw/iyFMj5tl179bZdeW3eWuvj&#10;as8Ra3Tm7OZC2c6fb9jFN1dt7ULXGm8NrHqxb49oUB+UwOWzr5NidPaKgpF8t081CPeyq3/pxURu&#10;LPsbqc74AfSSP7UCKjLrtRDqWZi4nYTU52A8OSf7TINH/Tynzt4PvP8xoYpn8aqZvKLPFbDnQXFk&#10;N8jztAt3Y9z24KMBaV46z8IrGvetCC8gG0gIK4mNfGmTF+iIbvL0ko7MEfZoY6mmJGTDz0kpkAmE&#10;r+JZDmIX3NKgrLp40RXxyZsdA2v1u5pTlB5GldOSIWUDCrpMCX4d8TvXU5p7hZQnny+Vn+pgma5Q&#10;ZnlJMVhZva5Vu/Kg5JHwRc9TynBwRRLwra6tvj6wlbcLtnC1bBcuD+zywpitdQ5aofqgdddnbOH1&#10;tr39g2Vb+1XbarcGvrSMLKBSZIq3WSixum1boO1OmGC7fLsJ0Kve2tqFI7KGIW+VN89/CCZvtaRQ&#10;WKrZgHuKBPlydx6ghscE+cYFrmxJw10adGxcYz0jP3tGArN1QdbACy07+8ySvfnssr3+7Kq98tM1&#10;e+nH6/brnzft6ssd68kaqNyQd7FodkLMfkg4Jebg86+0CWDLEkfVwgtK0TYEbqhQ+iJiAqEtKYnU&#10;J9F7I9wtQHmo6bIKB747KP4RH0jj3StX7mrThtrG8kNBhoFPRjcG8N+ihYl2EKAbsq4Ywm62YQ8+&#10;PEj8mHgVTI/kJgHuRgQofmHqs21OUZOvKMsckU8B7MmGOhiwFCA+c8Gf5Q2jCf4K74KH18NgkTRB&#10;rhS5ym9ERzoSl8B5NUNV8b6A8hLeDQZYWE5xtjSvdmNQ8q7IIcUcRs6wK+RVs7W3zK693LeXf9Sw&#10;F59Ztld/sWSv/WLVXv/JiuTPqt1+ccPK16VUZZzyVCTt20TL8J8HPlTYtkZk/pYrvDQNAtAfoAF2&#10;ZeABhpQOGzmI3oW4llgbCBpQXOTMoWvvrAZIV3YHKB1mBeNZb76w0PFnuSfEwCzXVOQiNs8ObOGX&#10;HXvrnxbs5b+9Zq/8fzft3HcatvCzrrVkMVSlPGazj9HUxRS4lEweb7iAtrNzFiuViFV+7EoVS1Zs&#10;jSAxjfJQem9tli8B+bfiliQ7BjFqowlWRHloYkIpN+hYcWiL+dlTiHVsvwAqE9N6hJsn7lbad4v+&#10;PfhwIY0j48x45zHm1Wh+sYzJE0R8fU8GeMgAHl1U7sQXLFKwlA3/APAgyiUkSjxcG28r5d4Cl1xx&#10;HtUR9ZFYMiGQeG5UXuC9QsoPJJ5OkOJTGtD7QAF/BFfyhD5I/eJGsgjhMwos0R1UgdNSIIWLfVt7&#10;qWNXfti0C99ZtDf//qr96q8u2it/N2/Xnm1Y8Wbfl+54J4bNTFmtgZYhPVQ8pODDhW1rHOqDEQyf&#10;shXE2KQWeCsY5sA0eCTFSvDlKzijLDvfHxXQQINZOnBUFDYsDOOF7hhAS6rD61SEv1kqCrEMfIsD&#10;lq8kJfcpwQFx2kEN7P4bAxt7rWuV5zs2+auuHTnXt1PXzI7L45gBWabSYHbEFP7ctWZN7OGviSJk&#10;nbetcltiXV4sjB1vZYVoMlXE+CUxkbdf9IDQiUPnNxsVBt3dz8KJ8VNbdgooC5pqBW7SVazTEaXy&#10;DlEfbVXq3oYSVTQbsCB7UrLwArTH5JC3QhlC718hQHvydO/B/Q2MJ5j4DxzxwGbFAbJ7M4hRhVCF&#10;D1qaLHzvhh2bUSYtITfR2XyzrzkjA9u64sVesWwt4YYMzxaKR/OljxHKvVNVzHtW7Z7UySBepk18&#10;B00AR2ilTp9TusiRc+I/KKR6gFQ3bae9VEAdqL2KpL0rUaIVyVvrfFJhRhPjqCb6yfWyPTBfsU9c&#10;HdjRN7s2/VLbqi+2bOyNjk3d4OktnjBTuUKWA1EeqQHQQLl+ntUJJtqyZENI11MRW8PvHyjl3sDp&#10;HYIohdiEAMIZQHB4JDnEHB0GXujf+s0uJeLz+YEP1pg7A6SkBuAj8eOcI38MEo8Psqvm9JI8i1s8&#10;ulqwIwslO7lctsNLZTu4VLI5DfrUhgSu0lbVGNrRUn5/qkRtZW3X24alheRV66JNCN4Rbm03eUD6&#10;LnCzu861nYRUP/egeISaBwgYv+QRDWmD+ISCvPeYPI/UwgRbsuzBfQ6b+EGQxjV4YIQIUeY3pqBj&#10;9oJwTXOCdyTYKNB3oVZiF+y61tJc6AgJM4eYSygV4njklxvl1OeoPCgfpwdGfBeIPGGQMn/id2/g&#10;5WeYhyEdfhaQ0nCsqG30ASmYV2lOk555wtIeD9HMdUt2oFGyQ6tlO9Oo2QOLVTt8Q+fzRTu8VrT9&#10;ki91yaGyLEjfqCNf4UcO7o04+CMg67Fh55Af1AkCyBOSRuEC70dMT1tpclKCJ5ZEgCy5QzBbLOzs&#10;JkASdeLKMiaJfj9XBBqeexeVbEmKL5fNdEpyHys20SxbvVW2abZH70oJKh2bvHETuau8lM0NZFrI&#10;hCk5IxGmbdFaHhhgF0/OSJ914yZI/TLy6baK5g8O+fLi4Ud/80UKJOilxiQImKPcME/jCgbdUQr3&#10;cWJ678HHHRjlNGe24lYIJSJrW5nG8G7FNc4/miN5PuKrmtz2AHx/BYSuEKHCdiL+gI2fs7qh8mSQ&#10;VdwIDWVA1jtxn293nzCL+6CwXX3RB3H/D5o4z68ckF4ke1+whDUm+VGXhhyX+7W/W7b9nYrNtEs2&#10;2ynarBSLf+a5o/KQKyosrycpP+ZfwFZaPnRw4u5ORfR/RjnJ0zsLLkCyx3FoLIInNbg4VrGjn3rI&#10;Zo4es7bcNjqUzk2djO3KD0GbrIN7I+fukO9k6qJuFAXY1lW+NM79CQYYq8cHWsdhPjUCxk3C1D0r&#10;tdEFqRiSG8uEcdXZ+6bS6wp7Hi6z/CPX2m+cCeklWkXZdCRFOWSVEQdymtJsjdt5YAmP8YKa2MIB&#10;JZImPW32ZQiFnfFBnYc6S2MffZuQK3n6d4/2PfiwIEY7G2MNZvIamE9pToUJEjyRgBkNv/CoHrzA&#10;W1PujagA3wuN69kRIE1a8gL5BkhV5bG0DBY1pwo8dAOiWJRmK++BlEZZ1D3i2Q/Oh6ncxNdA0MCD&#10;AMXwmHRl1CfMKKESu3gUIi8K/Y6V1Z6qy4e26OPFQOabKOXpVCkOP1d6lv5Sffn6AV1yyMcBibYE&#10;+bzbhT8MGNGnGjXm6pRYTkmNIB6l4R3EOdZCtWwP//5X7dCnP20rOqe7WL5KT15EfnZg4kNEnEVe&#10;z7+DQMkgTI8478gaAmOAox1Ru4B2cPS2qA0wro6s8SNYoyOUImsnzOmWuhiaN+gjXfIZUBgcA7Zr&#10;VygjXePIuVLFMYA8oxJ2GiiZKZ+mfig4kPp9AuYw0QREXwZSSqIxnz/B7tG/Bx8m+H25hJxnmIwy&#10;5lBw1IgHuHk+5B9dJB4EUtgViSP3CsKIGSH5Y+7hjTh67oBUX5q/SR3leTalJ+1O8WIqC2pGy8yj&#10;PgnwHpCyC5qyMyGSJ3qOXNE+pRnoPys0OqL4XDYoVb69HylAEdwDdbRhE6TOc8jnT5EaZJTHoSee&#10;soOf/ayV5vbbRqnqN8Hw45zBUEBFtHVsMr6b3ZSaCXnBbGlZyNlyeD0J87C25XVIeVSUMjF1DD4C&#10;nv8B6QhQ/qiOEVMPIZcYheF1Zphn+IT5sncaoC2sxhHT5+kGactmeKfHkdLl27IHH1/w8dZgJy/k&#10;TvwDwBMJ342vU1xSFoGjOZHmxdZ88F2qO/Fqqos8hLfm2VlAeiQTNBTbCPmfqIg+835TOEy1WM4G&#10;SYv6ZFEu/VJffTQhWngv4G0o8OydJP4IFOGHgb/a4MBBp36tXC2Up2cK+z/1aOHEl75YWJ0cLyyr&#10;n/vSGHJNC6VSqVCsVArFIm9gSIsoTv92DCnPyR4iZPqDfo6EHf0XaaQ0eN+nUAU11FVNkapsLVBK&#10;pCAvQxh5g2b2w4zlyYToBEeViZfOT4kdN9MzQrGYI2XnkWxcT23xCj8AprISbV11SkfYBtUpHDkn&#10;Xhbm5vYk5KcxB2mb2ENlZ305xO3r38P7E31+aE44KqxIR4zlXkKdyxhxjLkQ2Umqy9tiFAMP+SMm&#10;+gsknJ8XhBMm/s24b0iLoh1TuZvrAPVvh3BEj3+lyDHROqJ3EP1FFn4K9POouPz8Ig/PY5asPMRE&#10;9wed+/n81LNd/AjzfXanfstkP+G7gOqTtpTPKH3poH6JYDwTIc8MVHgIOJhyWtV9E2fODA79N783&#10;WJmdHiwoyXpPl3Wt3e8ONrpsZDAY9JWXozpxl5DxwYEcSOYFudDOLTrVzomuq1VCDf4Q1XDPE0hb&#10;QX+7KQtzW49FutjBI4VBvyjMx/mPa0LKjvITBo2BqXxwGLmjCD3QrEkfuDUs3JoH2vkN47LwsH06&#10;pa+G1/fwvkYfbyGzXYLQMWZ+IA9SJV7pauA7wuAF5sU7UZccR0WM5hBlJD4CSZjmRqKDuMSD/PJp&#10;KQeM8yg7P08jzQfHUX0xf/OyYjSfff9wYcgaaQmRkNFMHyVU2uiboJM88rqG5Uk2D+v68DD6cYTE&#10;bUXFA4TvAmpHgBI7EAGqowKGOpSwkIRkU3T5+DGb/MJTNvbwQ9aenrE1JejJruYFtFaP7QZw3VLJ&#10;uw1OmFCVg9Ct8xS7HRW51E5n8MGI4vz1VEa6Bnh4S2TqN6JGZaf1YzZPxKUNunYDGCoJgkBVnLYZ&#10;GY4nkFWehnQTknaYnoTRI6kdWdY9+JgA45zmfOIbxj8BwTT2Eop+lDJwTPywKY0wQYonbbrhnE+X&#10;0g55z88ySAWDGZCemZNm6m6DnAjHTXQ5+C1zIUvd0V95+r1tOol5w4yP2Z/uibAUBt4NtjT/jpCv&#10;+8ME2u7NiIEJIugwQkF81oQ8hR6lk5kZKz/ySTv+9d+3uhTIerlqrXLFeiXpWPnAckRcne00vIMU&#10;PyOUWhKtiWujNDFktGs0fGCaCFsnRB4TpJrAkZDdDKnchCiN9AknXjxkIqV6yL9dGe8V8mUxqOll&#10;LkdVlhSJ2wK5tAkBjkMB4jEKZAi9IGcJUr49uL8gP4aArOEh5hVJMiQSEAw+YG4lo2KEacalEGl9&#10;h2kVCMrz9bitCMBL2yGQSuV/1BX5ImZz2p2DUA3g9vVFDGGfMzrN7FWHlDZyMuN5FrSj0uJxnncD&#10;ykz5R+WMIH+e2h00fbgAn7yDmDwC6IlNkWTg8TMdS/vn7PQ3v2kHv/Jl6+2ftbVy0drqTRZQq+WC&#10;v5BOlt0AyEgIONMnJDKjl2Aa6mCGESYryhWH0oIJCFIWR/In3uA8JUt1A1F+XOVI+nzZ/m0Ejinz&#10;LkHqg01CQYQ6iq5kHGwH+Sup7UBqS769e/DxgTw3JB5AcQwFo1/R+CsAD6S5kMLpfJhXCOTTcnT+&#10;z85BYPv8o18eUtoEm69+MKCsRFdSgaGuko8xghGN4ZtwnubYUOF6olFpScFGzM6D05Adwd2oIw/e&#10;I1QSFaZqRwTEYKnh6gQEYBCkAG/IiJNK1bpNfvJhO/bVf2mHvvwFW62XraUcvlmh3A4s3yhxd4E6&#10;aExCzvP1bkdDsmJoU15pAJE/sUXCANJ7nuwYkE/3zpyO9IXQO53z7LgTkC8rTbCgLWoPpZEYPeK4&#10;vhW3g0gduAf3P2wdxzuNPenycyo/rxJuzZe/Rnre+SgjJ8AsDnx3eOfc+bAhhH0sMadWvpMWzphT&#10;PJCczS0lTXM8pSc385HFK/wPHuTlPMGohq3lbw8pTSo/4YcNPo5DArwVCoFDCF0Zgja0pv/jgaQi&#10;D96VlW9gBz73pJ354//Wyg+etP7EuCyMgvXUQyMhtruQ2pAftDSQ6TwoSS2J1kBfotGX2MAhBKsn&#10;xuA/sCmP4tJxVFOk43+UIFQi0F8QEkaKnQdogTb3dlQL3tWICmdvP4LJOxq15c4QqaOVe/DxgeAX&#10;+CB4Ic8HwTEZ9yhyiFl8ghFHbQbSSTpYbVD075SjRPL5t6Z/t9g8QF/CnYZEAWWP5kaa5QEjegjR&#10;mpGPn0w0n+MZkYhTlu/Y6bqlayxe5UvMkr0noOZUO8edhXsrkbqDEFGfMGKCLEJJyHgjs0sIWnfl&#10;8EAUKh/Yb7Nf+hf2uT/7n632qU/ZDSVYL5WspetdYdwqSstFaVA2E+nlC4d1bTpPomszplAeoCio&#10;Hx3zJY5+I0jljDD/4zylDiUyUimbIVJFj6WyEj2wVzrfmm8nILUw9W9QACRK8vWSMlqVkGv58CjX&#10;HnxcgbHGjIrXSUeQeHQrEp+HfLoEKV1gmC9JtKY5QL1A1B84mt8BMeNTyrjiV0dJdhc2kRPUJYhw&#10;XoZEa5PyyGdFZvqydULihOn6dsC11IeER/XcO6S8CVIZmyVfQKTL2pA9DzbUfgQzHFGVLeTxL19J&#10;nKVEoU2H2TnAAYqKB32Jkyat1qx87IQd+sYf2Ilv/YnNfu3rtnT0uM1XarYkzkDr9otlG4DKPGKU&#10;UCY8WMwOvU6uwnS2v+2uY7BQoieJ7YSUEt0RzYxjCm8F0icgPCxVGbw5gkhDCcHWm22yoD7lG9UE&#10;lXkbbjMEnbuLCUZxI/pHdG09vzPky97DjyfeCbZLmzAP73ZtNDPC04f30ixKaTfnjzSRIuXenGYr&#10;5K/tJG6FFLf5GnM+fPyYV6MwMCxPp8jhkBnIDtJG+4Zp3iMmoJRRjaPrST4lJA4p6V88VTilB4KS&#10;JE/xFdl0JtXCVeXMZ8iAcjNvIw80LQR2vA8a2jSBex/JhKBwXp9RxKA6boWTZ+z4N/87++Sf/S9W&#10;/erXrHfmIWuOT9maSmhIybTljfRKvJoX73UPuzF7xcVJ1T9oJZyOgUFT6hKqD0oDRukC4/pmBPLn&#10;qbR83AhSN0cdm68nilJ8Oud4Zxjl33kY0ZJvF/SM2jHCgHyerbgHH3/YbtzBd4O7pUscN+K29BvF&#10;5eFe60xH5NW95PkgMKwnq2srRBv4T0u5m4HiCOUR10ZAfozTtLtFMp0TeF0RvCPciYatmCCVmdn5&#10;HsahwPOB4gTk4RrSNJwE5RjgMBBLStqUlZ2vQEDq0UiT/l3ACRC6HYEGc5UKqhhQXoWVK1Y+cdLm&#10;vvYN+9x//I/22X//J3bwycdtabxu1/pduykVtlarWEueCktabZVVKlaM137YjROCHHWevqEdKiM0&#10;+0i7p2NAIh36AM4TUl4KA9vFb02zFbZLl85T3G8btqPpbnTl82zNuwcff8iPeRr3u419SvNu6dK1&#10;kBcjBO5W/rsBee+Vzg8CqZ5U152BFqZWbg+prDCxI7yTkPpia18nTDKRQFphSXmijfE/bR6Dc+D0&#10;FiXpB+wlLGXHKhAFDQuL/NbvSmqn2gGF3bsQbKpcQHRCdsLETWBjEPdrKJ3EOmcZatDasN6rL9rt&#10;Z39hN55/3hbffMuWLl2y5q0FG+8NbELpx1U13zdm80EUBHtNAV6MMNXv9QnzQNwe7MEe7MEehHxE&#10;XroElXB0b0eBJEdDsiY1MZKvsfqD71GyDavY9Ykxe7rStuo3vmz/4X//3+zYA496jn6/YJ1Oz3o9&#10;GfHK7PK332NjYUGSzorNK49NIGXBJXY9Uj7pDFUrD8KTo0AowzNLsbDd8saq9W7fsq6Uxu1Xfm0X&#10;nn/Jrrzyitm1eautrlu9LSKbLRtTxpo3A+9ipBjwL7zILQjk0+3BHuzBHvwuA7IaeelrMhKMKA/u&#10;XqAo8hD3XUJ2kicW3TDdi9YU3qhX7drDx+3wt/7I/ug//K82c/C4UpQl+ovWaaM8JKcLmcx35YFE&#10;TpJYxySg89FAn6RSICVXGNJYUh7+YZc88E3KvkhCJ/H1k37HbKNpvbWGbcjraLx1zi595/s2//Kr&#10;tnb1utnKilU7HauhbAZgdu9AFfcKkKafwn7z3G/QQJGar8awC1m4OXQHkKf4bmGOwPsNcwTeb5gj&#10;8F7CHIE7hOmfpPm3TcMReL9hjsD7DXME3kuYI3CH8F3bDKQwR+C9hDkC7zfMEXi/YY5ALvy72Ob3&#10;FOYIvJcwR+D9hjkC7zfMEXh/YSRlXxrD72sI2d+00o9t4EmCmAT8doBSe3q//SCTXfK8WKpaQ3mu&#10;Fnp28k/+yJ74s//RTn3xy1aqTSolPkzFFcdm5eEaQYFEi4DTdMxFK0KVUbkqDIco4hwToDSSF+J6&#10;TQElLRAvt2ewsmqLv37dli9fs+bKmg0a61bStZJPCNJmCkl1eBHKy5G54udeLycg6bm4pzwc7ipU&#10;OALvN8wReL9hjsB7CXME7hD+XRSkv4ttfk9hjkA+jIyQXHHYLs3WMoD3EuYIvN8wR+D9hf2RBCkP&#10;FAe8wfbEvkF2hs4zWcroB4l9xUV6ydxi2TqDkq2rjIOff8yOPvm4lfcdUKqyypFykYLxHTOVlnxe&#10;uyuPLRDVjI6JzKgnCnBaVaAD5w6eQijC/BDrY35Dne/CeqTIb7f9JULfKzOr3tPF5UjH0SFTInuw&#10;B3uwB3tw7zAUnEm45sSqztEpHu/GOrIcn8SsNFYzE3bxOCS2fa+8uCzR/B6UB4lGFUZmbpoA5RLf&#10;2xO4UgCUsiiXSEX2WdLCHXKiBL7EpXShTbKCdZ5Vws7/BCErjpuB5KzjcRzCppM92IM92IPtAVGx&#10;VaZ8nMBF4XYNJC4nJ4cKw9UEx8jk3olkNNH9Usk6kt3cgagIfWcM8iHKOQq9mK3KI4oK8AQAkZxw&#10;lALwD9pL2KMYpIfi5rl+rkxcO6E8dBQBvsAloqgc5eFeCwoFQqGUlwMHvOOq6FIlp0QCAaoGXXmk&#10;SGBI4B44pDH6XYK9Nu/BHgTk5WGS6lv5hDRutCPDuZgldHkMFKzT5z6I5LvkN9+n9/smQFIe6dCT&#10;8uBaqjcf9iMRKdIL0T/+dO5aDGUiTcGlcrkcikUneB2JfoQ+J6gFdzwozNethPKHBuRXQ4pSHlza&#10;6n2QxTEfCSRN4mXuwR7swR7sQQjETDbqsEluZsI0jHgikdI6ujLhWjH2JZRwLxZLSoL5r+gsXwIP&#10;dnLKY8v1CHMRBBTha16ZsnB3Que8RBIfnJTW6sZNcvdCdE4ZeBw8gEW4VCaPiAsKraBz4t0b8cSc&#10;bIFU/xZahmm3y7MHe7AHe/A7BHkxCQzF41a5mcAVSCiPkOiY7STInqaV4nDtoCh/JSOX14Pvqjyi&#10;vM2RnOufHzLlQakpaXpthMrSMhPZPVoBRQd4Ml309aysWId4Z3EEukIdnigXVkHu+XjqzTn2YA/2&#10;YA9+lwAJGFIZRZAgCdt3Skg/V3K/D01OF9SEdeB7TVleF9s5EZvK8eO2yiPKGIU9kEF2bZQ4ovKY&#10;YKg8UqTSh8APSJosn0fqR4gGBHQla1xkVlM8scKuPHil3hfDsvR7sAd7sAe/qxDSMO5AE+KedEBe&#10;PhIGUQ9JNrvyyFK78iCYJURm504d/PiuyiNdyEN2jfi8IiA6YYJ3KA9BysMx7wYlYINoXnkJdZA9&#10;3uv5OSadqmvs0FtgQ5M95bEHe7AHv9uAiAxJiOII5cFb40n0Ih8jTSgNYORfZCI2A1/JcpdDqAS8&#10;C8J10oacNfv/AWupsftgXIhVAAAAAElFTkSuQmCCUEsDBAoAAAAAAAAAIQA2Zwq6kiEBAJIhAQAU&#10;AAAAZHJzL21lZGlhL2ltYWdlNC5wbmeJUE5HDQoaCgAAAA1JSERSAAABkgAAARsIBgAAAPA9AuoA&#10;AAABc1JHQgCuzhzpAAAABGdBTUEAALGPC/xhBQAA/7pJREFUeF7s/WesLEmWJoh94aHl1eJp/VJn&#10;VsrSXVXdXd3VVV3Zumc4PUMOB0tifxAL7AxndpZLcGeXAAUIEASIXZCcAf+RWHI5ckd0taiu6pKp&#10;tXqZT7+rVdzQwsOD32cWdsNf5I1XN8XNSuFf3HP9mLubuclz7JiZmyNChAgRIkT4IIjpXxCk+7Gg&#10;Z07AD3g2YdhuIoeOuQNI9e0RQR8Jzxs4eGuf9xvGHgLIr73Z6zNMd35wtFcGDuMK84LcB+GFUf9h&#10;XjhM/2FeGPUf5oXD9B/mhVH/YV44TP9hXhj1H+aFw/Qf5oVR/2Fe+GX6D/PCqP8wLxym/zAvjPoP&#10;88Jh+g/zwqj/MC8cpv8wL4z6D/PCYfoP88Ko/zAvDP14/RjltuF4Kk6RHqAbBJTddHq8Fu/zTh9e&#10;4CMRtHmWN8ekF2LoBfPodH6fx2/D844iHr9HAdmQg16SQQ/gU/j71tXPLaA20BPJvo0Yn4FELKRI&#10;zOOH6A2UkBDv+wNO5+3RPsj5l98wL8h9EF4Y9R/mhcP0H+aFUf9hXjhM/2FeGPUf5oXD9B/mhVH/&#10;YV44TP9hXhj1H+aFX6b/MC+M+g/zwvvxr8bnWroTLLZd78+7e4T9+P38CI7fz4/g+P38CPvxzo+w&#10;H7+fH8Hx+/kRHL+fH2E/3vkR9uP38yM4fj8/guP38yPsxzs/wn78qB/WBgphj0rBepdykCLps7PP&#10;c1QkXqLPGiNF0qYiqfEm1p2YjAKnSP6Ax996tyLp0yLZe1ivS0VSMGwrcZ4WieUTA4slxodSZ1le&#10;fvSAEHpIDjirSLxBuIGr6Mbre20AwigvjPoP88Jh+g/zwqj/MC8cpv8wL4z6D/PCYfoP88Ko/zAv&#10;HKb/MC+M+g/zwi/Tf5gXRv2HeeH9+Ffjs23Xtnfxg3a/L+/uEfbj9/MjOH4/P4Lj9/Mj7Mc7P8J+&#10;/H5+BMfv50dw/H5+hP1450fYj9/Pj+D4/fwIjt/Pj7Af7/wI+/GjfggaBTGZJPoT8XSflolI0r0X&#10;dNDv1ZCKN5BL7tIDrZJY3Xjt9e6gSIJ+qm9C1Il+D43KvOH/+Z966PgnDJ9wQ1g89p39QnMnFrNW&#10;h4tqEFIk9E3tZ/3F+s5Skd/32gCEUV4Y9R/mhcP0H+aFUf9hXjhM/2FeGPUf5oXD9B/mhVH/YV44&#10;TP9hXhj1H+aFX6b/MC+M+g/zwvvxr7Y3aLt7gsa13P14d4+wH7+fH8Hx+/kRHL+fH2E/3vkR9uP3&#10;8yM4fj8/guP38yPsxzs/wn78fn4Ex+/nR3D8fn6E/XjnR9iPf7efPrv7fSOXBwqFVgjNELqoTPqi&#10;Fk9t4sTxGB66P4Z0qol8fhcaiLKK5Pf2VyS9fnJPkXg87mweMY/+L/93t9BqnTXnE+ZOi/5gwqNv&#10;FAktGMObA4MZKpJYrL03h+KFFUl/UOk17hbmBbkPwguj/sO8cJj+w7ww6j/MC4fpP8wLo/7DvHCY&#10;/sO8MOo/zAuH6T/MC6P+w7zwy/Qf5oVR/2FeeF/+1fYGDdX0SMXzaA778ZIC5M1hP97dp8N+vLtP&#10;h/14d58Ov4h3fnTYj3f36bAf7+7TYT/e3afDL+KdHx324919OuzHu/t02I939+nwi3jnR4f9eHef&#10;Dpa3iqRnlEjMs9eMRaIOB+W053WQSm3g/nsz+OavFZHPNTE9XaOuobXSm6Mi+d39FUm3H2fYejCo&#10;k+JYvnXe6JU/+htvoNF4xJxPxpyCoPkTWL6viMRaA94caN3w2qACe+baYEhsT8Eo1u+1AezDC6P+&#10;w7xwmP7DvDDqP8wLh+k/zAuj/sO8cJj+w7ww6j/MC4fpP8wLo/7DvPDL9B/mhVH/YV54X/6NxLDn&#10;JGj2ETK38yTjR4f9eHefDvvx7j4d9uPdfTr8It750WE/3t2nw368u0+H/Xh3nw6/iHd+dNiPd/fp&#10;sB/v7tNhP97dp8Mv4p0fHfbj3X06DHjJZHbwpUQ8Up/Wai/oUa7TTTmfStVJt/DVr07g7/3dRZQm&#10;6phb2GQYXd43S0XyJO/d1yJJ9RWQkEAKb7/5gFEkX/7SEuq13zDn44MhKw1d9fs5w9vINg2r6AgB&#10;0jxvK7BVMk6RxM1R6wFiJkFKF10hXpD7ILww6j/MC4fpP8wLo/7DvHCY/sO8MOo/zAuH6T/MC6P+&#10;w7xwmP7DvDDqP8wLv0z/YV4Y9R/mhcP0H+aFUf9hXjhM/2FeGPUf5oXD9B/mhVH/YV44TP9hXhj1&#10;H+aFsB/Na2toS4tvEyRZJ72gTd3SoyJJIBHfhBd/Fb/925P4x//5UUxMbePI8Wu0SDoIejNUJL+9&#10;vyLp97N9H3auI07L4Y1XPmcUya98tYJG9Ulz3pg9hCbTPeQNb6NqFYkbj+0hu8dbRWJ5b9Bj0mSO&#10;5eyVMC/IfRBeGPUf5oXD9B/mhVH/YV44TP9hXhj1H+aFw/Qf5oVR/2FeOEz/YV4Y9R/mhV+m/zAv&#10;jPoP88L78a/GPhAlpu2Kt214f97dI+zH7+dHcPx+fgTH7+dH2I93foT9+P38CI7fz4/g+P38CPvx&#10;zo+wH7+fH8Hx+/kRHL+fH2E/3vkR9uNH/Qha6EsbBHGeSHpUOuT7mmCnQvFoSsSwzOvP4snfKeG/&#10;+F/PY2JyA0dPvINEqjtWkZj61w14AzWHKKYlXjZoWioeugxWpGkRkcbJ/FjbUI+KoufxKJLZQ9K8&#10;SZ9hiPROSdAfkMIgWUPK0ijv3AfhnXsc79zjeOcexzv3QXjnHsc79zjeucfxzn0Q3rnH8c49jnfu&#10;cbxzH4R37nG8c4/jnXsc79wH4Z17HO/c43jnHsc79zjeuQ/CO/c43rnH8c49yrt7whQ+P8o79zje&#10;ucfxzj2Od+6D8M49jnfucbxzj+Od+yC8c4/jnXsc79zjeOc+CO/c43jndrx1S7l45CnfKeP9fpxm&#10;RJruHClLHZClVZKnkkjTMvEQT8YRl+ki3xptchrJMJaMIvEDn9qID5AZwpPDh0qpWFKPxvRqqMYC&#10;qhZDVBxBzB9Qz5D1abWgIutoqEjctYgiiiiiiD56kvC3ikQ2CG0T8kmeTxlCLI24l6HFkULM83gk&#10;mZmJcCgOIUWS9JLQkJodVosxkKQhnyZILEZTh9SPUSGQfL9rb9wjaahR2guMxwGFoCuDq++K1kF5&#10;5x7HC3finXscLxyUd+5xvHAn3rnH8cJBeecexwt34p17HC8clHfucbxwJ965x/HCQXnnHscLd+Kd&#10;exwv3Il37oPwwp145x7HC3finfsgvHAn3rnH8cKdeOc+CC/ciXfucbxwJ965D8ILd+Kdexwv3Il3&#10;7oPwwp1453a85LiW+2oHE9fR1yx4n+4er5mRpziv8eZ2t41ur8N7QnJ9RJ4LRpHEvT7iMSoQklZ4&#10;eNRIIrOu2GiqJIJ+ylAvoGrSCixDHvUGlY2I4djwtRzYUqzvk2iHDJYAW7g7I4oooogi+uhJh3Cn&#10;X8qFJGVhyOe5DolyXNtckfbeOzGaiOTCMh735r01eGV/9gadppKQ5ho5R/uFHqVMRHTvkQ3QRkQr&#10;tUQuYiIHF15EEUUUUUQfPVETSDEY5eBks6Y2rNIws+R9KhJtk0LRLvvC+LkNt4cpzUAtY0fN7P1S&#10;EDR79l4gHKggpyikNJyikUUyILN/C8mEpciYCLmZERdhTdYMwlPER3jnPgjv3ON45x7HO/c43rkP&#10;wjv3ON65x/HOPY537oPwzj2Od+5xvHOP4537ILxzj+Odexzv3ON45z4I79zjeOcexzv3ON65x/HO&#10;fRDeucfxzj2Od+5xvHMfhHfucbxzj+Odexzv3AfhnXsc79zjeOcexzv3QXjnHsc79zjeucfxzn0Q&#10;3rnH8c7t+Nuwd0rSXwyVibFGBhaJdi7RNlhGrof9D3iFS7K6o6enDl4Y7E/hjTeeMONjj315Cc3G&#10;79jzgVUsMWjWxegf8pqmsct/tVukIHXhHiU95fjAWDe85uIrjPKC3AfhhVH/YV44TP9hXhj1H+aF&#10;w/Qf5oVR/2FeOEz/YV4Y9R/mhcP0H+aFUf9hXvhl+g/zwqj/MC8cpv8wL4z6D/PCYfoP88Ko/zAv&#10;HKb/MC+M+g/zwmH6D/PCqP8wL9zmR44BqfNv5Dk7+bRC4lQc6cTbSKWex299J49/+I+nMD1dxvET&#10;180L5vaFxN9F0NPuv8cQj9+rEAcawcAFHjoVsiRsLEbJ2CWGhj9pp3fTbf4GWuxdvHMfhHfucbxz&#10;j+Odexzv3AfhnXsc79zjeOcexzv3QXjnHsc79zjeucfxzn0Q3rnH8c49jnfucbxzH4R37nG8c4/j&#10;nXsc79zjeOc+CO/c43jnHsc79zjeuQ/CO/c43rnH8c49jnfug/DOPY537nG8c4/jnfsgvHOP4517&#10;HO/c43jnPgjv3ON45zY82T04eS+5Lei+gHpGVsjAEnHh3AZ3bkhhrWFhHhpSIINA3UJg8yB6HJL7&#10;8TaSMOT1X48gmWExS3rD0rxlOcI790F45x7HO/c43rnH8c59EN65x/HOPY537nG8cx+Ed+5xvHOP&#10;4517HO/cB+Gdexzv3ON45x7HO/dBeOcexzv3ON65x/HOPY537oPwzj2Od+5xvHOP4537ILxzj+Od&#10;exzv3ON45z4I79zjeOcexzv3ON65D8I79zjeucfxzj2Od+6D8M49jnduy1McD9wDHWCJstr97Dl3&#10;z0B+m4VXmvIYzI3rPkMWOjOCcOghhbJHw+vDYMZBd7iIuAeTXCRHeec+CO/c43jnHsc79zjeuQ/C&#10;O/c43rnH8c49jnfug/DOPY537nG8c4/jnfsgvHOP4517HO/c43jnPgjv3ON45x7HO/c43rnH8c59&#10;EN65x/HOPY537nG8cx+Ed+5xvHOP4517HO/cB+Gdexzv3ON45x7HO/dBeOcexzv3ON65x/HOfRDe&#10;ucfxzr3HE2Ge1/aUyB7Ej9KoLB/CuPrm7cPBHEmsiNffeNTMkTz+pVtoNu0WKbGem3zXOyeWt7Ml&#10;dm7ELBkjekbZuIfoPt3FZ5j/9uiujvKC3AfhhVH/YV44TP9hXhj1H+aFw/Qf5oVR/2FeOEz/YV4Y&#10;9R/mhcP0H+aFUf9hXvhl+g/zwqj/MC8cpv8wL4z6D/PCYfoP88Ko/zAvHKb/MC+M+g/zwmH6D/PC&#10;qP8wL4z6cWaAHVPyjHro67MflOPpxCUkUy/it75TwD/8z2YxPaM5kpvQbu693gy6ZouU37RbpCTu&#10;MuHIP0OwwRjSbL03ILkHmstufSIlIYWhIS67kYqDe7FFFFB5jJIm6UWKsmeO+/HOfRDeucfxzj2O&#10;389PmHfug/DOPY537nH8fn7CvHMfhHfucbxzj+P38xPmnfsgvHOP4517HO/c43jnPgjv3ON45x7H&#10;O/c43rnH8c59EN65x/HOPY537nG8cx+Ed+5xvHOP4517HO/cB+Gdexzv3ON45x7HO/dBeOcexzv3&#10;ON65x/HOfRDeucfxzm15O7kehiYpJLvV6dfwVZqGhEhvuuulxcG3SoxhIHJWyRCDEMMnpVDcMJbO&#10;O3IYKJw9snAzJreTImf528MZxwsH5Z17HC/ciXfucbxwUN65x/HCnXjnHscLB+Wdexwv3Il37nG8&#10;cFDeucfxwp145x7HCwflnXscL9yJd+5xvHAn3rkPwgt34p17HC/sx7t7wiSM44U78c49jhfuxDv3&#10;QXjhTrxzj+OFO/HOfRBeuBPv3ON44U68cx+EF+7EO3eYv112OziZbdWCVRb2Tvfb35f1qUMv1Xdf&#10;PYx5Sbz25mBo6/NltNzy370g6GmwFFiPsgNXUjv2ullJbK4ITnvxv3u7PaZ3TOyztLY5zAtyH4QX&#10;Rv2HeeEw/Yd5YdR/mBcO03+YF0b9h3nhMP2HeWHUf5gXDtN/mBdG/Yd54ZfpP8wLo/7DvHCY/sO8&#10;MOo/zAuH6T/MC6P+w7xwmP7DvDDqP8wLh+k/zAuj/sO8EPajLVCsWhBjh7a0JLjf9ynPA6QTV5Ew&#10;y3+z+F/+4yKmZ3Zw4uRN3md3//XN0NZvwPOO7A1tmZD7vcxtiuTVNx4ziuSJz1eHikSrtwSjEKxy&#10;UFydIrHRtopk8CokIUUy4BlJA/Nyy+Cc7g3zgtwH4YVR/2FeOEz/YV4Y9R/mhcP0H+aFUf9hXjhM&#10;/2FeGPUf5oXD9B/mhVH/YV74ZfoP88Ko/zAvHKb/MC+M+g/zwmH6D/PCqP8wLxym/zAvjPoP88Jh&#10;+g/zwqj/MC+E/RiIJ/Gc3cGEqoUyWlwyeRWp1HP4rd9O4x/+4wIVyTZOnLhuFUkwS0XyXSqUb9k5&#10;kvjdCmzPdBjB4CHmsiOHcGSGULQHUR/B4IoSYhIXvmuUd+6D8MKdeOcexwt34p37ILxwJ965x/HC&#10;nXjnPggv3Il37nG8cCfeuQ/CC3finXscL9yJd+6D8MKdeOcexwt34p17HC8clHfucbxwJ965R/n9&#10;ED4/yof97scLd+KdexwvHJR37nG8cCfeucfxwkF55x7HC3finXscLxyUd+5xvBDm94O73w5g3e7b&#10;udx0h6Pb77IaQtu/702mU0PtbXvCG/eIl5w/s9mXDYwGkyH526Pb/Fka6hGFb2mUd+6D8M49jnfu&#10;cbxzj+Od+yC8c4/jnXsc79zjeOc+CO/c43jnHsc79zjeuQ/CO/c43rnH8c49jnfug/DOPY537nG8&#10;c4/jnXsc79wH4Z17HO/c43jnHsc790F45x7HO/c43rnH8c59EN65x/HOPY537nG8cx+Ed+5xvHOP&#10;4517HO/cB+Gdexzv3I63ZOUxr1jsMbyVDjM90Y/znoQhfZhQn3cXmbAHst7J/4Gp4bTMQJHs/Yyv&#10;AYUxPOcCcgHfhtuUidw6Gb5nlHfug/DCnXjnHscLd+Kd+yC8cCfeucfxwp145z4IL9yJd+5xvHAn&#10;3rkPwgt34p17HC/ciXfug/DCnXjnHscLd+KdexwvHJR37nG8cCfeuUf5/RA+P8qH/e7HC3finXsc&#10;LxyUd+5xvHAn3rnH8cJBeecexwt34p17HC8clHfucbwQ5i1G7zCi2UBn3SiUlMmQnB/rb8gJupsK&#10;RhYGgzImwxBWYw1URUiTObgJHcEplPD1Pb8kB4XhMMo790F44U68c4/jhTvxzn0QXrgT79zjeOFO&#10;vHMfhBfuxDv3OF64E+/cB+GFO/HOPY4X7sQ790F44U68c4/jhTvxzj2OFw7KO/c4XrgT79zjeOGg&#10;vHOP44U78c49jhcOyjv3OF64E+/c43jhoLxzj+OFO/HOPY4XDso79zheuI03pJ/leZH/rIwe3ja4&#10;KgWisAZn3g17xSoS83NBjcJdCQc1OBfWGrddt9hPkUSIECFChF8mblMjA4zKaHfdkr1/FMPrRpG8&#10;dwwUSYQIESJE+MzjfSqSCBEiRIgQwSJSJBEiRIgQ4QMhUiQRIkSIEOED4VAVSTSLEiFChAiffhy6&#10;RRJNy0eIECHCpxvR0FaECBEiRPhAiBRJhAgRIkT4QIgUSYQIESJE+ECIFEmECBEiRPhAiBRJhAgR&#10;IkT4QIgUSYQIESJE+EA4dEXitvWKECFChAifThyqIokUSIQIESJ8+hENbUWIECFChA+ESJFEiBAh&#10;QoQPhEiRRIgQIUKED4RIkUSIECFChA+ESJFEiBAhQoQPhEiRRIgQIUKED4RIkUSIECFChA8Eo0jc&#10;S4MHf+/jvd0dIcJHA/f1mzvRQRFuFWGKECHCKN6nRRI1qgifdoSVR5giRIgwimhoK0KECBEifCBE&#10;iiRChAgRInwgGEXy3keQ3+t4c4QInzS891YRIcJnFe/TIokaWIRPOyJFEiHCQRENbUWIECFChA+E&#10;SJFEiPALEVknESLcCYeqSKJmF+HTgUiRRIhwJ0QWSYQIESJE+EA4dEUS9eMifHTY7wXCUYoQIcKH&#10;jcgiiRAhQoQIHwiRIokQIUKECB8IkSKJ8JmF53mIeTH0EZD6iMU0DNvjlcBe4wmRrrlfhAgR3o1I&#10;kUT4TMIpCf2kOCwJPMakVKL5lAgRDopIkUT4TKLfpx0S0BLhMRaLwyPFYrRCEOdFb++auR76RYgQ&#10;4d04dEWiphc1vwgfP1CR9H0qit6eEhGMMqE1EvC8G85y1ks0tBUhwv6ILJIIn2FQMQyGsTSS1e+7&#10;4S23aF3WiJSL/rlzESJEGMWhKpLIEonw8YVqp0flYYex7FCWo76ZbDeKwymaqDZHiDAWkUUS4VME&#10;YzoM6Bcj7iWMwgioPAIqD5keZviK3j0z1EULZaBYBCmUCBEivBuRIonwKcLBFYmUgpSIVRhSFHYY&#10;y8EqDXveIbJKIkTYH5EiifCZhVuVZZQIdYSbcJfu6AV2vkRXNSmvyffIIokQYX9EiiTCZxJOidiV&#10;WNbqsPMicvE3UCTGpUl4UYQIEfZFpEgifEoh68HR/tDcSHillrVOrB8ZH5l0DqlUZnCVZK5HiBBh&#10;FJEieZ8Yiqnwb3jecRp5H6UwbvfpEL47MISYBN6w9+z83eaLDkvuPkvvCn3vPrluu7JHCsOSXKPx&#10;39/P/vRRIpxHqtqicO4O0jMge9ZSnyeCoEerpEtqIZ2oYmEujtmpGJJex5CHnu40FPY7hHu2aD+E&#10;r4fvCYfx0SGcF7eRSeGQbk/rMD+HtL+PIYZpttdczR2W0fD5vE913VHIr6UhwnEeXpfDhRsmnTc3&#10;EsOw3Nnb6d0/eyXCOCiHI3wghKtgGOHzoxTGuPMOrtLbij/Enfy8FxwkDPesMH0cEc6nXxRXiQe9&#10;ye6EjHxqHsTnmS4SVCaFXA+5TA8JnovH7B5cFuGwx4X/XvBhhPFhYTRto/RB4cIJC/gwxtX39wIX&#10;dvgZB427u3eUItwJyuX3kV2f7cy1PRQL12PxzM+JppCQ0gSuyEuQdFSfrTuY3AUFVJzkWSHGa3a+&#10;l4LLC0h6u7pFasOLs2HxnMg2M/tzz9dPf5bU8/YNSTAOe4ruviHZPuIApjcov+oNWt5c3rvfpsX1&#10;Kw3xHmc1mWe965mK7WHD5shePAyFf4N4jKTLzZPYtDEI5nciUSftYrq4il//6iK+9Og0pgotlLJN&#10;eP0WlYrH8lJoLN9YghR3oZP43EFx29KxP4fb8sicH+Shcd1Ohw3Ti9+3jN9NNj6Whj+5wjF2+T56&#10;l04oX/Rujuq77ra5ou1oPOahCH0parUB1u9Y1xBMO/F5o9rBwDphfM3GmgxP7cXMXWmIktddqCoX&#10;kPoMXyTeY/sziylMXHig13D8Vast6bz7qQ3HB2SvWIowCuXO+8BnPUNVWSVIhsrDNII96rJx1AZU&#10;NgSskVbpZw2ZTB1Jr2II/V1SFal4D/E4lQdJjcK925BgA0h42v9JDcn2ipN8boqNQ6QY2IapRsZ4&#10;2BbCv0EDYRi2OcltLhFqSZZs7O1PQRgyAteRwtU5Ef+J5N8Qfel+53FwGEgpQ7ZpfhTQg5VHNhL2&#10;6XspG5wXXNyZbuarIcbXEDo8biKdWMe54yt44oEqHn+ggUfuS+Dec0A6vsvrbRIFnEJVOuWPeWJW&#10;dA2EnBV6OqetVySEbE7YOOiai6eNh82jAe3l8UcBG7OxNEjfvtduIwfrNnkzOG+TozpN5cAOklLN&#10;rhNTajskJu2DvLP5wnaQ4FV1uKQgtFqOlGAYCSn6eIf31uiPbcfbYf9MtMWO1ho7ABtIJNnW+jsM&#10;ucKOmNqh2qOeS8XEMFROCnNPMRkSXJxd7J07wkGg2hvhfcAKYJGtbrZHZMn0pGhJxNAk1UhVthFW&#10;8GDHHFMJVfAGK3WDd9fpp8FGomblKjc501vWS3MpNqokgoAOnogZxeAhwf8iVfhhc3CxGZJtqpbE&#10;27vffd+QHFyo+9F+/kROII6e/+hh0xp+ejg+yheW3UCROihvEbTYa25jotRGyttCLlXBscUUFmbj&#10;SMZlHXZI6i0PodD00597O96cV/h3VArD+Azpl4Rw8f4ChG+1NKxhwzSE7+D/oGfmoNRBkhLRz16w&#10;9ZwZNXBrC3/W8L0VdAQvyfiwpM4UlQnbF9S24nV2BthhY6fMi1epaOo8X6UXnqdVEzP3+3w2y2yw&#10;hHu4Cm/QARvEMRz323+617VNd2+EMExpuew5eBZ9VjNUFc2KKGsxBKyibUNBnMoh6ZNYYb1dVvgl&#10;KoElCqJrhkq5Syjl30Ex9w763dcotK7SWrjGXu4arZE13r8Fv7eNXq9MSyXJ5+T4nCz8II0eqd+3&#10;qsPj/77pFdPk16aDpidn44W+LBcR79P9JP1cM7eTxWpE9ON60+bnlOKAzDXdo7DVgOywg2l8pgGK&#10;BD03QVJ8k3xCisS4hkj9T1vNhgL7w4fioRTK7nKplVJXT1Rxd+liPJknlng64HVaF1IOoNBJMC+T&#10;PBazwMVzEygVdjA3U8fnHijh4vkU719lKA1Si+VlBYz+O9ymNIzA4lWTh78IumdAKk9TpocL9xiR&#10;sVr3I8bH5agtc6ZX1gU92erDKxraM8NIKvsU7/AGuWL9qLWo5nqsH14sScHP+2VtGCulTaIVyHKS&#10;lefxnIagel3WUl9DUVleY76zTge8HvQ1vLiDDC2QVGKN1vsVKo+3aMG8haQo/gY7ZK8jk76MdOoq&#10;+RWWKS0TddpYD6y1yDQlUowH42zSwGeJTLxN66BbaeS9MXYaPMbR49EoJKVJFGEU77N1f1YzVILC&#10;kpoBVQl/rODqodLsjiVYFROscB4rfGzbUJrmtoZKsqkV5NIrPC5T/t9k9q2TaIp7ZUMee1dBQJM9&#10;qLPiS/iyAZF6QdKQGU82Pz2bSoT/LakcFCcnrHWH7nWknxOvtrlYuLTov/wM02bhytg9Z5QcFFcp&#10;E0dWqQzdTpG4cA8Tw+dYIW/JntM1xmdP2fLcnmLUnIWGT3SHzzICji5mkcvUMVFo4/SpLN0aAlM5&#10;tUnWIhmGT9CvzcP3C5ffjg4fVokMiM8cRwPxasik+TZFojukSNychFSHUyTWRrF10HaCYrQ0jCJR&#10;cZh6LAGtcrCdHN0T9MgFuoECX2XGs2Y3ZloVMbaRJC2PpDprHhU7O2vqsCV0jN1im7tFpbJGy2Sd&#10;7h261RbZ8Ro8Q+Vt5kto9UiJ2Pi6lmFbh02l0qmOmp2vsR2SCONgan6Ppa4erxBHAa+//oTpjH7h&#10;iR3Um98154dggXqqAAIrCIWcoMKwcL1kVdBhw7JnPumwaVRazUQfub4nE1up6zDvZHL3kUk18MDF&#10;DJJJj3k4x55VQEtkiXm5avK13ohhu8zKSb7W0LAVsL7Zx84OxRnr69oqFVJyylxvd1WB1YvyEe8p&#10;39lkeVPCk8USQ7OXgR8v8jztjX6JR4qzfgoJBqoYSjDaBquSsw2nywaqnqRg5vANp8Zjn2V6bqYH&#10;RpcpS3tvzDRuQYpnyA+qkQl7WA/cUU+18bZC4zDg6pktEwvbGzb5YeIvV4JnB2lhXOJGIUhk1E1s&#10;s/Ea6WUqDQ//6X+cwblTceZ7AfnSQ7hybQP/4D//M6xXHmY4WZb0aXQGLy2ap/NfLC5hp3M6QwvN&#10;Xh7khEu/ywMJXVlsLsbu5kGYA+dhQblif+Jtydnzw//DmFmVKZdVItaXJrHN0ShmpZJ3SFhrSIm8&#10;hgp1lPUWkz91umgheOx06VwiLouQ9wcNJBJqD7yD+ddn/eVD6Jfqh0GnkjGUih6tjD4WF/qYnGY2&#10;sT3kJprIF2NULB7y6RQVSprhLqLVnMb2dgdP/XwX167Jkkky3IJixGDtvJViY+q2ifcgDQbMeE3w&#10;m6PKyuaBTaOVkcZi/wTD5qwtcUPMAtMhUt1l2SYTN5BKvYjvfCeDf/SPipiZ2cKpk5d5qcFO7Sw6&#10;nSd5/DbL8RgtwnsGYRKRIjkY1OOyYEVXN06pYuYKnibJTeOngc8e091nMiyMGH7tK3mkKS+++60e&#10;0hkWBrMpNxXHbqPCCg5sVtSYgEbbQ6vCSs+Tuzy2exT2PN9mVuvYpczrVGmik/eaPexs+ixMD0ub&#10;JVxfLfJ6DG9eLvD56tEtslxseaq/aBoFoYakIldZWxGi606w6bru1d2mmRnePHBw77AB2ZAsjMgw&#10;nC4P68HwDvf8mJOsHzqsMLDP1jMYZwoB25PWcxUXXVev2QpvuaT4jSXi1c2xlFrH6SM3sTDXx3/0&#10;t1qYnaJFmSng+OmHsbRSxX/1f3oF3//5CfrM0+cD6LDnLJicIquVSXZ4ixSwHAZKRf1xC+W1y2+V&#10;jGs7hNMcg2MssGEfDhS2tVytSyXouhlOAVtesLXB1ghz1yCNskZMWGao0KVRfgZpMP/5pHgX6WQV&#10;uWwb589u4fixHjtZPkp5KZAeiqUWUll2lOIxZAtpZNJZk49xdtY0d5ikqZjPJXi9j2KRNEHrhgpX&#10;7SqTy8L32aFqUTkERazcPInnn45hebmFv/jLMjY2MowNrXrkeNTYgYYxlRLGznSmBmlwsZViM2Vk&#10;SoVw55lfn3AF4hApkl8yJIhslultZ9fLrptT8bQEh4aj2BC7G5gutlkgfTx2f42NwMM/+E9mcOTI&#10;VWZ8DIvnEujG6kaRbFMpqNFk8rQqWjTB1YASKZRrmtRlX54KQWVRq5K2auaR/VoXNy/X4Pc8vH19&#10;As+/lqbXGH74Ezuk5PtneJPiIoQqvykEViL20Bhbc2qYDv239+qKPXM7wqU5HCJzYoNnecNePTDC&#10;ZoBBYINqcQiwwsAq+kHszRJbGzOrwHTdzuGYc/yZYSoK7oxRJF1MZpfx0N1lKhAff/QdlmFpFZls&#10;HifP30+LsY3/y/9jGf+vf11iGEX6fISNybaZvZygcLOTxEz7WEXi7lZ8rH+TLXuKxGbSYSsSW072&#10;+XI5BaJhO9v50Dmn9FzXYqBuWLbi9yyT2xTJ7VB9TkiRpNcxPdnF175UwX33siRSHUyVdpm/fcwf&#10;7RlFks4kML8wgWI+x3yUQFMpqX2wZElmz7OghSQ7aLL8+j3GOZ6hhR9gZb2LbqeEV188hn//LxtY&#10;XfPxzLNqD8cZ1wR6sQxDohphu7NWH+OrObO9shGYblNXhmVk71MabT59GnAYisR0Sf7Lf4J/4jLU&#10;Y2Pb2Dhm+H/2T1vo+ncZfgjl6DCjY3smoav4isyA1fUB9+mA8ohpMpPhpmYRg6Et82dNclMg/Q4F&#10;Oi/526hWW5jIL2Nx0Uez2UKzfQlecgN+dxtZ9tJS7K0lEltmPiXJYzK+zh7bJntmm2yAOm7wuI3J&#10;fB2TEzXMFJpUVBq3z2B+8W5cv9Fmjy+ON95qK0J8PG3/QW/TRFLxdAXBoyZXJSxsVbJCIgzrch7E&#10;2Z+DDc75oW8JPyMAdVT5D+rAQCg6HF5tsDGy5TN45l485KZANHHUPcN8ccIzZcbQO8zfLXzp8SnM&#10;z8ZxenEdk8U60hRapRLVZq+Nla0sfvIMy5s92W6waFbUWQuEzZIH0xiNWxgIIPMcW2/24mZ4kW1z&#10;Ji9dXg2O9uDC+rBx+/MtXC3Qf1cn3H8L1Rjrx6XH1gv7k8vWKRe6+a/8iHWYf6uYKPn4xlfz+OqX&#10;JnH6ZAoXLnRw/HjADtYmpmd2MTVdR2mizPawxHawQmG2TCtkhW1jHfHUFrzEJt27LMEKi7SM5u42&#10;ttfLqO42Ua3lsLbSxl/95TZefLaJ7a0AtdosU1I0pWwGMU0dcNaG0qC6YGNqemvmvEstQdmmORor&#10;dnW/rg3u/wRjWGIDGJZpUx6wvOIe8zi+iosXE/jyl9PI5ZqUOzu8pOHHHHq9u3i8QHeJsnDOBHGo&#10;iuS2yH4KoNSoodj5A6MlmGGsoq7xx1TplIfsjfoeen4K9XoL5d04lm+ts0cV4MqVLiYmq2hUrqOy&#10;xQLrVtGp7CAV7CCX8pEImizEGlLxMtLxCo9byCTKyGXZyIpd9tYaKAR15FMl8nGa9Cfx//7vnsfW&#10;RhWr65N8fsIoEs80AlsG5gVDU24SqJpSdL11GfvD/qc9knjPnnIwRWjL0ZanbVb2nG1cTgTtnTZw&#10;jLvvMGuDffBtTzBKxAqNmKfhjEEe6B4z7KWBHeWRcqDMsqtjcWYZ3/61o5iZDFBKXMN0QVulkC91&#10;KNjYn+0v4kdPk0+lUGnMsEdG64bBGUvIHLXFih02VMfWvkcil03/EOIdCYyXhkqN0+alG447HLi8&#10;CofvylBlTxfjHcSoQA3JfnUT6rLo1JGyC0AsuRIWqSa5vCbPOqT8TyaqtP7qOLm4hW/9+hlMTXQx&#10;P32TyqVKJbKGQrFCy531Pr2FRGrXUJxtIBYjaXkvlX2fbaVGxbF9s4z6VhXVVQ+bNwu4cSWFH/0o&#10;g+ee9vHnf+5jaSmPWj3L0phm94DtkHEIZCm6+myS6mIsh20LJr4UpjYNLDV21c0CAXOf/uv8Jx+2&#10;9EMpMSzz4QMoEuVmhANjUOEC9vz7VCBagmvrmMlJvZUr0jr4mBn+yqDtF9HsFHH9Zh4vvxrg9Tep&#10;frpz2FnvkXzsrtRRWa2jV6Gw6ySALqlHy6bHQiV5PQqnoIekCVeTlHxmp4Vex0e35WNzo4a3Ly3h&#10;6tVVxocNnBRTA6A0sMRoqIKYHpcEa49VJky8xNhaEq//TKMRxCJ71pJL7CDBByLd+1HAxTEMuQdl&#10;prQbRaoyUydACsQOOmlpqSaCE/E2cpmA1l0PQZfKJmCuUCPE2aNOxn2juEvFDAo5WZ4UuANyMM1T&#10;8wbqhTNEo0QMH6b94OI+Gv+PGIze7QpkQOqcDEjzOpY0LCZSXR92LVSL1DWxFi/zhvmjPE4mM2ix&#10;vl5jPe20+ug0u2jVKug267zHzlVpSbvISzBMLRPmsxWSGXvpUSGwidS3OthaYudshdb9Thad6ix2&#10;Vkt49YUY3no1gY21AvygyKaTZdxV6j7DULth3JQ+k80KU7EVwnlv64qUye1We4RfBJVxhAPCNhQ2&#10;H/bQrLE7qJ1GWFCo+Ow1kXqBBJNrdFO8Mo1G7xjefCeF1y8l8NRTTdbwc9QoZxA0qOHZe9pZ6WH5&#10;6i5Wru2iulYD2uzlUrHE+mkKtBT6bSqOzSq6WzX4LT2HTaTdxdKtHXS6aUN93mtJvWI18JDpLrj2&#10;Yv8Z2FMDRUKl4YgPtmSuD0WDJVWbYbjiDLHx7Xmz3VoSc2kY1KHDxVCxtpHai93gHIXFgKguzE8p&#10;SyVimJ/Lo1CIIZ/XaiHabV2flqUm43WPrLg25ucnMT1dpKCjf43Za1mqlImRUFRM7PnaeRLmI8/p&#10;9CA2RDguwvDKRwv7XAl6az1YS9UK0tH4uPiqLqlOa8WTqw+j9UJw/MAf//RybZv1t+fHqERiePut&#10;m1i+sUF9Tkuh1UVnp4Fgl3W6TgXfo3Lq0FMnDr+ZQHkroHLo4vrlBm5da6O8E2c4U+h0ZrG8OoWn&#10;n2vjhZd6uPR2EkvLJZbJUXYJ8rQeM/BV/1j+ipdeSDRvyZsJ9gGZujkkY4HQzyDmhoQwH2F/RIrk&#10;fUB7YynjRjOvrxfcSHaS1TY8sFIDBXSCGSytJnBrOU4LgtZMsEiaR9BJo9dOob4TYGetgTKpuUtF&#10;4zN0kRlGYDjsIfcqTfSqTfaW2Sj4jB6F3PZWHb6fJC9rhPeZRRMudqMxdNhPWOjA80NNECLXlCwN&#10;FYn1N+R07wj2en4fFVycwxjG0F3Xz6oRK/YS8RgmSilkMjGk0+wkUJEEtAb1RrYm5M0SZvacS6Uc&#10;8oU0r9M/BZNVJFZpSGjZoSz3nFG4eNwel18O9FynPMYpEQfFN1ynLI0qkmG6HG9JeeOzrgY0EbpU&#10;EitLW9jerNBA5PNUr+tUIg22nTbjoCXmMhh7tFE6HhrVANVyDxurbWytd9CoaREDrQ6/hHI5j3cu&#10;+7h6LcDyShxbtFA0nOWDSgR6OVKPV9xUVlL6OhNKw15nh2VmSF1DUYT3CuVohAPDNQwJayvgYwF7&#10;/iTWVStEjCCx/TyR9pI1+8l6WTT8GVRbM3jllSKe/lkCzz+TQqN5BM3WIis5LQm9iMVe2+52HytX&#10;G1i91kB9WdREe50CjfpHZFYosnG2mm18//uvk8/yRJZR0NvkWpk0HIIw8WQDMb0vxZcUj6UZN9sf&#10;tb1n03KZACWCrEhLykxLZPq8pCGrGBU2gxv8jF83XGTmJOSJYkVBmeBcgKLDhH3SHkwPewCnYPfm&#10;84i9HjgVgeLuaUmqlpmmUSxkMT0zidJEiUqDHQHmtXIvlUrtDV8O1i+ZZ+4NYTG9smKk4PdLr3Lr&#10;YwOln+lQuk3ZUcgqPdSnLDfyqmT9Lo+yxBRzpUn3Kv1Kr85pcYfe/mZNoEUX0LPNVdURUox1hmTe&#10;fqeg7jP/dzY6+P6fvoaXnrkJj52fOCnhs461qZDqtPk2+qiuBti+6bMNtFFdBxrbDLedZAcqg24w&#10;hZo/j6XtEn78ch9PX/LwxnISDRTRpALpshyCGJUIn2vjwfrNjp8hpcQMVzL+sj7YNjy2GVFs0J6t&#10;SLRlpxS6em5/H7My/BhBuRbhgHA9r54aBbPOiBf2sizZ6meroBXShjRRGdP4MntJ3kk2vVO4cu0i&#10;/n//ysO/+Dce/uKHSfz1zzSXchdaLTaGZgGNMhvSrQ52SFVSfakDrxJA+9XFu1pOmTI96Hwuha99&#10;5QIevK+Eey5mkPIuIR1/G4XsLT5vibTMjl0VyQQba4KNyjRmxkkT8VpxROVgXgjbi/igqajRxdmo&#10;RNr+wvS4dWXYA1VPXmQn8gdCRld4o8gpnWHDtDlzuBh5BtNqlEeQ3iMtDpEQselUodEqGby9nEj0&#10;kc3Ekc3GkZugdVJMI5WTgGGaGFRSmwkOugZDRcIc4XM0LCIBJSvGWKTy4LTpHj6KPDggNASXZF4w&#10;TVahsnKRYrSo46wTGsDS5qAivfGvPavMTrxMu9lvTAqI/jHwr3kI05EwrwbUeK82Jd3i5TWkEleR&#10;S1/DdGkN999VwK9+6S48ct9JZBNZpNnBinVS6NZYg2oeettxlK91ST4qN2NorGfQ2qIFUp+F3zyG&#10;ta2T+MFTHv7Dj/r41z/28PKto7i8uUhFMktFMkFFQgUS0/xIhqTOlK2zpjwIoyR15M/u/HA7qb7u&#10;1XFTN1ieTPdwi5QI+0G1IMJ7xO29E8vdLiLCrgFPZeN5eVKBimgO128B127CLNl9+x32YvuL6PpU&#10;Nj3NcTBE1lt2BuGzffdohagxm/bOawkKeL2sJUXym79xL06dSOL4USoY7xYb7xLSyU3euEHSsUF9&#10;EEc8LqtJAVsFYBYEUJgMzf1wnOnmdUM6byKjhuQwvNfmQRi6pvAchcP9KKHnOlI6RFRsA+vMnN8z&#10;m6xCMb3s8DnTYxc/CMZA+eWI195V9g72mqWPI1QfKTzNnIHA9LCM1bFQ7pjc4jUzjEshPEwj68Fg&#10;A0Swg2I6G4KpR1oQIiXbZBisd5524N1hvVxFJrnODk4ZF87l8e1vPYDPP36GijnOuqwXCePwNV+i&#10;Fzx7cXQaAXot5muXHbCOLBFa0H6e14uo1Aq49E4Lb1/pYGXDQ4cWSrc/wVjpxUOtKHNlLRotmWGZ&#10;qAMQdjuy/10XIfwblneEd0N15lChoty/oX3yYJfFirSJW4ukfZcGg1dGSEtQOXOaqR70ggRtCRH4&#10;dvK2zZ5xB8fR8I/hxben8NxbE/jhzzTEcpJ0nJQlsVmSOlrMRSvEDBUEbFi9BFrsufW7LWqZGhZn&#10;L+Pv/p0c/qO/W8B//V+cwP/qH8zji49exWTueUzkXjJ7fPW6u+j5VUaCDd9jOPEeLZU2w9dKJVom&#10;pjfNOO/JRz5YL8GIJETi2mxPAsM1JJHSRqI/DVmI7Ateasx2jyRHe/ceOqxQN08yCkNxkkBRHAZk&#10;tt8QMc6KvvPAdHoUmna5KjNBY4hxS67c7XboNpNkk1mvewFYl/LLlDuFD+uEmTu5DeH7f4lgMnpd&#10;zbMpvUnqA837pGweqP6qXAOmltaVbza3pAfTmWCemN45qas6otVWzFlejwdtWjMbKKaXkU9eYS34&#10;OeYnXsB3f6OK/+w/PYK//58cwZO/k8PUzDXkCsu0wqvo9NrUHXx2hnUnGWNwtL6V/az8iSBJi6WA&#10;JC0N9OaxtV7Az3/Sweuv5XDzxgTjt8BnlxivAilDYt0zZcuwTFtUHqu8FEdnRarcdJRbVpiG59os&#10;rQ6v2M0Zb1t0IgvLkM6rHoyWZwTB1ObozfaDYa8SyaxnOgXtaSXEmH89I0RVdZmXbJAGpqfGxkrF&#10;kzR7E9Ene2B6q1qVOp0ss9fm4+zRd/AH36kjlerjS49VkaFlIaGWS7NnF4/h+JEcg8kZ2f72O3HU&#10;2jE2fg8n75rGxFyRoWqNVt607Tcu+XjhlQTabCc/+lkMf/ZX2lqb8Utoe48+2lpSHFfjozHfmaIA&#10;0L5dWgBrX2i0lohNq4bmjFAWjFAWJFR0XYJbjdKVrtInUrnbtOpes7uuuUf5dhiw9cwIQBdv819u&#10;iXobb3td90pIsJ7q87ksl7Sn3Zl9/OE3Gvif/e1zPFdDLvUMSvlVKto+JgodtpE83rx1H/6P/yyF&#10;ciWO7/9sktai1tArnUXzVK0Dk7Ax4euM6e1TMA/aiI2LjZnNF8fTh/E3hB1+OyyoxBi+4sfskIJU&#10;Z8jU1X6HyoAdAKMQ47RY7SJxs8mhfk6JiDfC2aflsot0rEK+gdmpTTzy4BSmJj08cF8KpVIPn3u4&#10;a15ADHo+Os0aeu0eGvUOVm9ql+wepqfaOHWG5UGF1axUsb2sFVZp1uXjrDmL2NwBXnyzj6VV4D/8&#10;VRYrOzOMQRqt/ixjoW2B1JlRHqtslecqDZG2kVc7Fa84swYwX1UKt8OWl/HFS+aNfd0ijWbSS2gR&#10;gJkLpe9DLZvDh9KvXHC5pOSYujgYkn0/b7Z/snPklwZl/35Q7XPkimnQ8NibS1CRxDXnQOFjVpbE&#10;ciyIo3Qv4sYy8NobNbx1qUkFME2FIaWhCXSN13osOCoC9ry6vQJW19O4fM3H1Rs+yrtdNBs1tFt6&#10;C7uJQr6DJx47jt978kF899v34r67k0h515GKs3IkVpCM6+NaG3xundRg3WkzNtZ20AyAfqYjxnia&#10;L81JuGgog43cDQEN029aG0mNVyS3g0u/7j9suGe5eAkubiJXJqPnHKQQmcvhU4r3bekdkBG2Lk3h&#10;cPdDyN8vRDisceF9iDDC0uZFn5IkYG9S1of5PIL5qfMjZWLFjv1GiEjeWJ/1kqdXI1WYb9rFeglJ&#10;7xamChu452Icjz8yiT/+/Ufw5Lfvx0P3zlIZU/Qn29jdraJc61M59HHtVoDrSwHWt6Re1ZmhVUGB&#10;rb1Je75bnTWDSjVvhrOuXOtiaydlJtz9oGSUjTrAthPsynUkz61mIBPO1/A9TomE/ER4z1Drj95s&#10;PyCUHpsm9UyYXybtEkE6qsdme+O6w2NfamhC0+zn7VrtqB6eJgHViHWnxqR7gUIIzHshO+UsCtk4&#10;zp0ushEX0e1soddLYHpmGp3ecezWsvi//T+38PwbE3jzSgqXV9m7607hxlKaz5hCuZwx85+pRNVs&#10;vbJwJMBD95Tw9a9MYnG+g/On2rh6/QrNoi4tkSqS/iRjnTNxVA2QQrE9d0aRcVVPOZGgAKFVJIvM&#10;rtaRMHVlq7TrfpHOqW6oDkjxDOgjaqQqCfsUxmNgDQhSxbpmS0/5LmiYwpZPIraDTCrAA+wVP/qA&#10;dgfQPmnL5kuWntenAPR5dxKblTn8+DnP7Gt2/RYFHwWdfV/HWqLu6QbqzZon8ZmDemL4vXtG8kSC&#10;fXCPve9wYfNDZa4XLu1TTRzUtjUvRDITzazD5iNrvGwWZvTbvL9GqjJfblJ5rGFh5jp+7RvAE4+n&#10;8Df/xhF2ZBI4dzbA/Iw2Gd3B7lYD29sZrKyk8OOnPfzpX9bx7At9PPdcCm+9TUu45eOh+xfZV0mw&#10;z9JEvabFKRNY2TyGHz8Tx2uX+njm1QTWd4oot2fR6mVYdkk2P2tVm6gP0mPbnEi8Ym3z09YFV0eF&#10;0fMDMnlAVjBlMjivMjTPsrXokwybglAaDMu80igD0/x+3mw3QURDWweFS4/yyqbIrFYZQN9cECSc&#10;NHQl2KEA3cdrcZtXPX20xyw3VBh22Cfl1ZHpa3Kyh7MnruJ3fqNCCwP48hc0UQ4szCewvDqH7Z0e&#10;/ud/fxVV/wIf1EOquIILFzxaGgHOLVSRSXv41S8X8eBD6kX2MTnVRT6pj2PFsFFOaV9I/PDpHt56&#10;K4FGvYfv/dtd9kZPUVjEUG9LGbJHiCLD1rbbQJvnvbisKKbUjJErD5gWJxxNvbH5osZrxtDlUz1W&#10;A/Jm2EGsqyMfNmxZyJSSOLHx0TNtvLyBBWFVty07qm8KSm2g0ULGu4rJvI+/+c0W/t7/6CQbSA2p&#10;zLOYLm2yPAIUMjTp2YA0tPW//78nUa4kmIdzFHpHGJbyRhs56jNayh8RXZpjMc/nU7VizPEmjwT5&#10;CPE2qnsYNKFDg1WuFLYUHFKGenlPMdKQn5kbUtyoNBQ3j2WZoBDRx6dSsS0q3U3MzSXx5S9OoFiM&#10;4bFHgXvvpT3BZM5OdNBuVljH2QIaCVR3Azz7VAuvvtVDtZXGy1dmce0Gn9xLwm/lkWRef+mBNfz9&#10;/8UErWkfs9N1bG8AW9vAn36f+fxUHo02ldDOLHqMa9vT5ot6N0t1MGez28TV1jubCmWmOKVS9VRQ&#10;hpJM52EAptkKVEe6gwGazo8uy6/qixwiW15WQX1yoTSrJg5yxDRLUxejoa2PCuFKp6wThc9Z0v9B&#10;Ee2R+nZ6yW343obO624VqUdznQ2rP412b9IMc73wyg5efbPGenyKBX0C1XoeK+sxrG3G0ezOox0c&#10;Z8/sGMq1Obz1Th+vv+XjRz9ewk9+usxeXg0bWwE2t9h4d3bh06rRR5nOncnjnrsm8Ie/8wC+8dWT&#10;+NITCxQKK7RcVll5VhnDVcZqjaSxa80f6LsSARs9Ow8kM7wlGsR9CJd2waVZjc6RO3fYCD/D8aNx&#10;keRRb5X84BYXe9sYdNL5HaTJnSKZCfS9E86no1GEPBoK407+PhqEn25LSS7XQWB89R4JOzoeOzkJ&#10;b5udFW0suowsLZH5qTK+8OgUfvWrR/G7v/0AHrxvAadPFtBs7WJ3t0bLuo61jTaWVqhE3qjgr/76&#10;Jn78s1W8dbnHOjuLSmMWjd4C6/Ai6q0ZLK15WN9Oo+0voBMsYqdaxKUrLbMya2s3zRaj4Sxtf8L2&#10;ksjS4JRytm3HtrhBmZrydfmt8+E2ajEsDXf+9uvuqjlnLBGRCyfCfjDqOhraem9QuqTPnU5XKnXG&#10;VWnBXtHKINsrMndJCLFXY5biBtYE11J8WQ5+v0kfGmigz3gPjU4HW9U8Eqkp3FpNYXr6NP75v3qF&#10;jauOt24u0FKYtmFrGELzJ36BxZJHpzuN7XKAd2408NLrXbPXVyHDhsuwAj9As+4jk+1gYqqJxSMd&#10;nDybxOmLGVy4p4/19SvI53dQrUpwFKhI2vASBSo5lTn78okMTdkkO2bWbRMbbmBK9aBumDqi88wT&#10;Z73s3XdIUDfePcaQ3CTmue2f6mgniCVwzDwA+VRsF9lUHw+d7+Hh+4o8p3dKVpFjPmnpa1ort/op&#10;bFXm8aNnY7TqPFxfzjNYfUhM6de+akq50jyIg1mQYSOihRiDk/yvPHIY8qo54d9hw9Zf5QdjwXpk&#10;SotH7Whs9qVS3GghJ7wmStkbyCUu4eTRCv72H03i9357Al+j1fvog3EszrWQ6NewS0u5vAW8cyWD&#10;V1/P4rU3kvj3f17B8y/H8PJbE1jemkWdHaCWvwi/pzzWECzrLJ/VwxZ2W2uotAsoztyHnz7dxKtv&#10;A8++4vMcFUiMisS8G2JajKnvevOdJ1guskS0ZNkOIdvy0Eu5anOsd66eqj7uEd32pCH73yoiWz9s&#10;vpivOtKaNvOG5ow9Hy63TyLeVccMq/ImMb+iTRsPHapAIlVYSyoDS/pZ5WKbqMZ5h6Q5kUDLKM2W&#10;G7pf332gwKIi0F5Oagy8ygbDPmBsAjc3Sri+VsSLb3hsVClUG8fxwkubbKRlBJ4aFcOj6d3vF2hq&#10;TpAm0e4eR715BC+9Fsef/aCBv/zrFl55M4f1zSlsbE6woXdR2Wkj6e3g9OkGLt7Vwe/84QK+9s0U&#10;vvg1DzNza5icXmXklhnHGhVcA6mEFKFtOBIycc3vMPbDvBDC/DBH3k0fBRSPgcDQ0ZCLn5S3etlW&#10;+AzP29IzKpFON6wkwWo2YTSChEeNP5me+uCGDw2j+ST6KCBVan8uH7TIwghQxYFCOh5rIZfcIF3F&#10;kZk1fOsbGfyN35vHt3+9hLvOtXB8oYZOfRO7m13sbMSwvDSFS5dnWAcL+PMftM2y9ks3SlQUx1Br&#10;H0EvmGD2yZpIM2x73KgAT7+2i9euAau7x/Ay6/vrV1JUPinaQxmWlt5U15yWoplAnx0i8y0SdcxM&#10;p8AJf5sGOxwlcp1cnt9TIi6tgstnp1QtqcabUudttuRt7bC15KMqm08WTE5HFsl7w+2pGrocZ6uq&#10;EUuDk/xnnHKzmgasrANhpIaglTIerRT7xjzPyYyOU1mgiFqjg43tAK2aj9ff3DY7CVc6R9khK9jw&#10;2Cuzk71ZeswyjDxFZBYd9hza/iQa9H/z2nX2EDfRabdxc5k9yLTeDdA3HFqIp7u0QpKYnkzgxNGT&#10;eOzRMzh14hQ211aRz1VRq24z/DYSsQoVoXok+pCXGrDKXbHV0SSSsCkXbKO0P1e37H32+hDOL68Y&#10;KU7GnBrkn8idC5EOFsPwjHW2F4b+DdzGgxMWVoE4X+rJWoukR4ukiwfvZy/L7Pa7gXyGgpT3pDTf&#10;Q4tEk+0/fFaT7XHcWC6yHIsmBPPFTIaoiWn7vEHoRvINlNAAw3iLV5zCx9thvI8hHe4Ml0KLYVgD&#10;zzEt6qVSZScmofeKAm3VXqdw32DdvIEMlceR2W2cORHgj3/nGH7vu+fw1S+fxL13U0LEq/C7LdQq&#10;TVR2u7h8JcBTz9bx6msV/MUPKnjljRhu3PSwVZ5Dx6f1TCuk19enowukHJ+TZjSSZl5Oc1U9Kiuf&#10;vzat6u2dBMOps87HUWsVmKd60VArFrUchXkZy7C3LP82T5OeFfBWoQimxEiDHHLKwxx1QvliMoAk&#10;v84lmaZycPmma249o+5QnXFy7/a8/aRh2C4HMCzT9AEsEhNEwDxyk+3egSbb1RgFNpHP1GT7fhim&#10;0eWArW5Wwe6JLJNnlo9JkRhOZ+zdmtDusZclKP/0hTjTYwzKbNzAbKGHWr3O++No9eatIjE3Szha&#10;OIEUp2DoSuDTf9JbR85bMu9DHFmgBZSMmQpy8ULfbFD45S/mcfwozXc2yMnCJMs9hno9hpdeXka3&#10;28fLrzTxgx9vm3dSXruk+LKX2L8X3Z4mmmUVTfLkQKmYMXWXTh1ZPzwqSE3iEXpGELhJeF6lMIjH&#10;9Ta/m3ehpWASo9yxw0WmIuoVf0Gn3YT9YOJTabR5RfAgq0+NgQm2QYr0Zqe5zPzhdbn0xT1tl6Hh&#10;u5x3DZNFH3/87Sb+5A9P8FwL+eRb5kNXWvwghaptyV+/dhH/1X+bwm4tiZ++eASBP8cQNSykZdos&#10;STY0bUlvLBmPAtCkSw+2cVanSz1+Az5bH35VXIwoHNxjUsWTajqBtjSQg0LX01I8+dFWB+Z+rRZz&#10;oBgM5Ycm0PVGuq9l2+RNvisfzGXeJ4+sDxIMmgNJeitIxpaQTfu4/2IHX35iBsW8h/OnEygWE7jn&#10;7hIminGWUw+b23WsrbdRqfh46+06qtUAL7wc4PqNJNrtBNY3pqg8tON1gqmTImA8+lplZduDUqn4&#10;mWI1nSnWE6+KmD5YFaeSSqTRauhe5Yq2ONFP98unzkmJaMkvnfwXV1h8Sr9v88UOaTmrWW6G7xQJ&#10;XSaHB1rVvQ+iu6wiEXSPIFHrLBtbLiYsF8YnGEqZctJkoUhVS2n66CfbbUFEEPaKY+9n3apstvoZ&#10;cqdFzHYJIKt8bWXVXLYtDhEbQ4/XexIW7PmyJ7dTTaIbTJK0Qkhv7/K2QVgOGqgwX4EzGyzaYYMg&#10;mKBSOYFG9xjeupbDG5f1lb84nn42heeeT2PpWga76wGqmz3EuhUkgl0cnSvjt789Y+lbJZw5tYUT&#10;xzbYE9X7KDf5RL18JiHkBCXrgmgvvRamlpjzPOduMX4c9cz2LUMoEwakRQkiE4r8i0yIJAcJQ0d0&#10;6p+VULffZsCGQ2EWMG9FEsS2BCTq7HyVluzaIRSFx6s+S1MSeBAN856FGZdnMxwIRsEKGJJZoad0&#10;SbmpXOVRNKwLasT6iXfn5TLbkBhSMiT8dVbhSTHwOoWsNkvcC0usg/LmtvD4HD12L11kzT0Dv7pX&#10;5zRsqTT3t8xXCXPZJVw8u43vfiuL7/5WDr/7nRJ+/WsZLM5W4Hc2KOB3sbaRwLWlCVy6VsTTL6Xx&#10;0+cT+PEzAd66msGNlSIV7hEGPUNSB0O7Jsg6MJExUNEEtuc6OKNren+khF43j2YjxWtUzFQ+QV97&#10;wamuKwzVaatAgoCdWaM4mfN9LU9WzXftKZRHJv/owdQJsbxmlIfLPHNy8N+qExeOeNOeBr+9sAxF&#10;GIVpDeGhrdiBhraGmflZHNp6L1AODMn+Rs+Okr1H5WHJbI/ChqS9hOwOvzK31aewPizESYjwZ3r+&#10;OieBl6AQ0steeSohDZdN8lqRlMbuLmlzBdubG7h2TVuoBOxRNnm/vh3foEXSQD6fwuzsHO6/7xju&#10;u+cePPrwSdRqLVR2N5GMb6PnN+mvw/trfC6tUbNEWMLUKVXF0/4kEfWdD/XKZfnoXQ+zvQoFg4k7&#10;BXEirQl9XtebxALvM8KV4ZiQKCHlVtDmMKiL5r/+mXB1D/2bbjjdUqxyG4Fiv9Oe9LpIeS3yDT7r&#10;OtKZBh68r8s05nhviwp1HZlEg956SKfV203SEpnHz16i+mR0ry8l2OOXslDc9Tz2hSmYe0ZAsk0o&#10;XVI2RikoFowHr8VNXMRSyCvuvK6jhJb7b1aGMR3ma4vmjXJ6UB5JYJrMkCJU+vRsm0b9tL1JKmm3&#10;OZFlZna55VW7xJzlynTFk1VaN6T4CqN+hZbHFr7y+TT+4MnT+OqXjuKb35jBxfNxnmdZ+mW0mnWs&#10;rrZw+VoHV6638Bc/quBHT1Xx6ltNvP52AqtbWVSaR9HpzTInSrQ+csyDFHnNs0gBSHHbWNj/+8AI&#10;d+XZQGGY5eKSKyJdC1M4FMfrGCZB+SKXyb0QDX+34/a7hiTYsIbHTzbelX7DMm2qu6xfH+F7JKrA&#10;AivvZ35o67AQKuh3Yf9rbpw4boaTLK/tL7Tzr672zFCJ6ksX6USdofjIxZcwM7GLRLKPE6e7SPJ4&#10;z10xfPlLCxRKHi6eySKX7FGoecgXJtHu+HjhpTW8SUHSbAX4wc/reOoFCmM2/qZ/jtdn+QQJVs0f&#10;sFfXSyPOemDFZI/CO2Pqgl7CFGQPJBhfcT20KCNZj3ipp1U59J/QcNAgvZKhtnfIsEwvlEctVDDC&#10;mw2A9+puQT3troZ2eD7maZtw1W02hKBMnio5toukPuMaa9LKegtT7ED/zT9M4MnfOoI4G8xkch1T&#10;2bpROlIofWRxefUs/rf/zTbKVQ8/fJa97vhFPjqBbm9SUUZX+U5hKKUX01bmg6FKxVvxMApAClJu&#10;M5/D+Elp+FKiGsozF3Qzz7ONKW1KI8vJNvzhdZd7BgpyoDRk2ZjsYP5ltcKOSqQfLLP8tJtBE8nM&#10;EjsHfTzyiIcvPjaJQiGOzz04gbMnWF7q3ZuPsyVQr3Vx9UoFu5Uenn6+hXeu9VFvebh0M40NdkAC&#10;tvt2p8C8ZXoT2qpEc3SMB6NtdsPmT9uRqIykXK04j/BxgCkbkqqJIdYf1TLT+2T9+QiHtlwUIhwe&#10;9op5HxoHJ2yGsL1bkeqIBJwVNK1unJRCpTWH5c0F3Fidw89f9PCz5z0zVPHO9UlcvjGB9c0UGvUq&#10;2q0qCrktzEzu4utfSeL3f7uEJ79VwIP3NJFLX0U2fYMKoczKpfcOuqxgrFwScCY6EnhWKBpLQ+8C&#10;sMdqhvUYJ7Pk1Ah79mTN9zyoBKkozBwG/Ug5iNQx0SIF05Gn73BKxeuuhCF7715+qYEwLNl1cQrl&#10;uHro/SpPsZfVL1OpanVag9ZSg/drC/QGkqke4il2jxJUWPSvoZR+0GT8NgzF+tv016E/ppUCX9ZU&#10;T9+CVYI9xlMTW5rboXDW8JjLf6MAlQaTQYq44qhrFMgk+30MKSP25GlxiIxSUXJEDgrQhCHSM3mK&#10;YfnMu15P1k6cSjuFFI+JWMfshZWObSPjXUcpewsP39vAn/z+LP74ySkqlD7mp7ZQzG6hWqlgazOB&#10;tbUUrZAi3ryUx8+ejuOnz3h4/uUkLZApNLuzaPem+MwCn2mX5WpOKsYOizb4VB4oVWYineVuUxjh&#10;0wxTNaM32z9pcHk9CglrtWM1ZMtrYz03GW2Fus5ZwSjYEeEGr/WRzOnYY491DedOtJGmdfLIfR08&#10;/kDffDXwwfuyDKuPySIFaHYCHXaoX78Uw7Ov0JZox/DjpxP4/l/rhcYE/P48Q9dczxT/50196vhJ&#10;Vjhtx6LvXGiCWnWPlW+QHBtXWbuMPa0n9ZySRjXYOqYYm5VR5kh/jHOPQtzMYxAJ1jfaP/LNWljj&#10;sWnSnE7wuhHqm8ikqThStLTO5nD8SIa9Lx/zM9vI5Xt44vFd3HtBfWffCN1sgv4ZVjxoMfMy2K6f&#10;wp/+NIFKLYafPJfG6soU093HtZsap/fQDArsqWkDRw1x5flfY/0e/J6UBFVhIkMlZHc8iJm1pRoS&#10;ZG5QgfT0rX76iJlhHSkmKSgpfaY4oJXAtCrfPCoHptwqGDeBrElzY5mRqMxU+kmey8jCYx7MTm7g&#10;8UenUCrR2rwvQIHGx+ce9nHheJN3+uhqBVYtgVo9oLXp443XY6jWPLx9OUGrM4VrSzPYrNIKocXX&#10;0Zwd06HHunxXOSPhLBL+M4sMVNmMpuRplmRIFkT45eIwLBLWgGj57ycP4/JV1YJXWRl0h/5L6DiL&#10;xL5Vz0qkXiwFlsQ0YnkKPX0MKId4coLCIo9KtY6lW7ewssqK0y1jdsqjkPExRUHUanaQyzYwPZdD&#10;JuNhfm4Rx46fZEWbxupag4LoVQrGGhWJYiDFREWgbeipIMxGfKxyupL0Miaeipc/6KVrbF8rd0zs&#10;A1o2vM/OBum/Td0ghea/Kr0eozAsNJOka+oH1/gkfROD8U3xGKszzBu0qjZRzLfMcM7DDy7g1Iks&#10;Hrg/jzOn8zh7toPJiSaSSY3q1xlnCn3WdSnXPvMslp5CqnAE0zPaZTmNZkN7cjWxsbnGPNVQoaIg&#10;Rdei8mBcJFyl7ALGn3GV5aUl1AZmJZrPZ/B8igqmYxWkXXVE0ctnJpVv9Gcml41ykSKRolG+6X61&#10;Q5JWitEKNLvdmrmQjh2266/QvYWjc7v41W+cwF0XS/jWN8/i3nvncOEiy6V7i9FtYmerjK3tGLa3&#10;u3j+hRb++iebuHKtidffgtlJodbSLgozLCctOS/S8tCKQU2CK/NZSooGFSUrD0nxUdzIM74WKtFB&#10;mUX4pcOWRqg8bMXln8rsI50jiSySw8dojoUbYpgfwvQqCF21SkMO9mjtkjDVEQO7DFcOkQZ8JLhY&#10;9nErsHq9TQreNVaoAAuzZZw8KuHax7mTHfboY/jiIxk89ugiwwGtE6qGdNZMQF+51cfPn98wS4Xf&#10;ukIBVOvie3+5zB7MaUZOb98f53HSPLff06oyPlQvp+lNfz5ZQ0Omp844xE1vWlZGgvXIzh9IyNoU&#10;6m7761JBmYllntOS3qTZ44xCNbaCbHqDPasAJ441qfRAiwo4d5YiMBnD2eNpHJmbQiIeYKKkN/i7&#10;yE+uwPPXGF7AXnqTDUh5qCe2GS/mU2Ie25VpXotjdTWPzfUE2nzc0q2AaY7h7beBl18pG+vsxkoJ&#10;gXeCspUx8jVvRP9eiUqFwp6Z7TEOvYCKlleMsqDVYvNDyl1lxDIZJNZ0FA3HvBlYbLI+7CdiZA1V&#10;eD8VGRVIIr5JRdLC/Ow6Pv/oBNMWx1ceL+A+KpEMLbHFGVo0zKdur4VGVe8SdfDs89t4/U0f9bqH&#10;V9+SBZKE76fYedDcj5Z7z6DLMjCKjJZZj0cjiti+TfxJbPUmXvpvV5fRJSFiT0ufRviYQKX2YVsk&#10;psQPS5EMV43YCEd4LxjNMZeTd8DgFvVW3ZfvNDziFMmeouG1YejsacfVu2QlGNynMX8NC8mHtprX&#10;PILOZbNlVrIA509UcfcZCud0gM8/0sGjD09QqMUwO0+rJkULJ/CwVSmi0ezhhz+t4K3LeSOwvven&#10;19FuTptn9nrTfKRHgVaiHpniOcaTddCKIqtIBI9hOUWi+QPbY9cdZnCLtU0fJRpMirMnFfRuIp3q&#10;4957enj8iSzj3MPdd1epSALcf28DJ6gMtSQ2RQslGaSM0PMyyqseup1tbNzaMXmWzSeRL+WoNHys&#10;b1eQ4j3zJ6gIemwn6iD5SRoCFMqBvuinXZrjWL6ax+XLVKD1GH76TAxPv9CkUkmYZbFabdfFCSZI&#10;PJ8mLaEGTIUQaE7D0062/DMKXoNBGrITryafZKoF7UJcZfkFtFY0n0OeoSbi6yyXbczOZvG1rx9D&#10;odDDww83cNddTAez7ugcw+rQSqLSq6zrPaEAzz/fwnOvNtFoJXDpSglLy/psQRLl+izasjxUL8zw&#10;o2qNtRilSBKyYvuyKrWwQZ0BpYWKybzHwVJi3vXN/JDir3PimYZhhYvwS8ZhKBJTPw9zaMudjfBB&#10;8YtzUj1b/VQpbCWxjV+dAuvfMORY1nvBUVBrCEX+TD2i20uyTvEG9o77ZvVRihWHgibQx7IyKO9s&#10;YX3tJlZWa+zxsvc7l0Gz6SOb81EsUNRQ1i4szGFuJofjx08jkcxiejKOn//8GVZCWhqxGhJ8hue1&#10;2FvXM6Ug9O6FXlzjc01UaUbrYKJsOzl2oEv1zbwdYdKnr9rZIbQO0vENxvua2f794c+l8M3fOIoz&#10;ZzMUqnGcOJHEkaNbmJguI51tME5Ujuy5x5JUmFk+JEFB22lgZ0NfyYuhOJFGOpM2ltbqppY4e5g5&#10;lqai9BFPkjyF0UQi1aLiopLNdDCZL+LY0WMkKhb26K9dX6GQb2NrW3M1muco0F/exL5L6yuuyWnG&#10;Xm9428UGLAOTXv4zq+7UJnVWSw3U5nSuwXj7SMUrLJc1nq8gnbSfsj16JI7f/Z37cM/dk/jVX53D&#10;4hEfExNUNa0t1Gh9NOo+NleArU0fP3+mgu/91RLj2MHS+iyqjXm0ukX4/SOMnZSdlorLelHe69ka&#10;7jO1haWgeSvFyXYi7ZS6rvPHvDO1T5VJw3hKj7FgInxcYMopXCKGVZmRWH4fu6GtaILtg8Dm4f7Y&#10;P1/dcJYbUxeGikT8oFwkjAdBmE/kOt544dW4x8oymBTmtYTpOEhUVHnU2P06e/pbSNA6OX101wwd&#10;ZTMevvzEJB59cJbnYzg6n2B8YuzJJ7HZ8NBsdfHUMyu4ctUOeX3/h3pzPo4bq7NUUmcYbpL18Ajj&#10;LutDCnAwhMNekl3hpaqfYZ3SEJBSZ+MEKqVMYgPxWBOLpdfwxS+mkS/E8NVfS+LeB9ktonVy5JiG&#10;prpUMGsU3rvGv3Y29oK8fYSvcCjeu31sXNthPpDvJKgYE3x8QKuijVQ2jiN3FRnNQbw0D6A5AXXn&#10;/Cx5WlnNKSqjGVonHq5eTuOlVzuo1IDnXwa2d7r4yx/KoniI3hLoBBPm5Ue1IS39DWQd8eexPEzZ&#10;UfEkk1SsZLWSzX6WQJtIauiqjWz6OkqFFczOZPFbv3kCZ09T+RWTuPuuElI0FCanelTudeYxcPNm&#10;F++8U8du2cdLz9fNG+hXbxZwbTnOzkES9fYM64GUh/aFo9UlWcD80HCe6oy2j+/5GmpUSdA60rdA&#10;yJt3gGxu8py1JmWZ6BPUqjeqjnofRi/XMkBShI8DTD1T+ZE3pHJSnfs4D21FeL+webg/xuTrnqJQ&#10;WVhey02tm+fVugk1eAteoaKx75yweg2Gw1Su2nrCVC9eS3l2AtgPKMx42otLIDYGfAex3ooZ8rrr&#10;xC4uHC8jR13wxIM9KpcYHnskg5mjfA6VU644iXK9ZN4/efH1Bq0bD8+9nML3/uwme/Aellem2FOf&#10;Mc/veRTarD927kBDKEpDjgmyPeRYX8NZPeQz65gpXMXUBPA//n0PX/0q+9HZHk7et4lUaYtpongc&#10;CH99a0OK1cAsQ5YC4JWO5oUClDdrKGuBAbOjvsMn8ppewZkssV2kPEyeyCIzw/gwzH5Sk+m2zRhp&#10;rwZDRQRZV4y338yh1ZiiMPeoPLPYKffxr/+HHv7iL+IU7ilslo8yCtp7KsH810ui+kiWBrEUP/b8&#10;vG0qdFpCVFj9YJcW3C4tnx4W5lps2Bl869fnqcCrtAiTePThPJVKk2nQPEeVDb2PGzc6eOPNOsoV&#10;4OfPxrG0pnyP4+ZyjnUiRUtwgTmi1XRao0axYrLFCAKmwaZL1clYuSxnrajjP55jWlXwiqfmc+SX&#10;ikWdE9UR81llLVIwvPJFlq7Ck58IHwcchiIxkiNatfVJw/75aioDoVVZVgCo16i+o71/T5FIWJgq&#10;xHsH95jSGghZdQASetGM7kBLclnTdIvxQWWjF/x8X/6oMbwp1r8kBX4Otd1NrC9fxfp63Wx4uLvb&#10;wfwsa1SyiW67a3rMpYkShV8aZ86fYy96gRW2hJdfegXpZAvl7ZpJQcxrsnJT+MiUljVCQWWSoKNJ&#10;orb+0O7EbRRpZUwWbmFxvo+/97dP49y5KqanfRTn1pDIlimM24yf5hPseH0iruXH7D0rzr6OTA8F&#10;Ys/vY3OtjOoOe9WUg13K8A690bgDjSpjgMRTbGT5LMNjfjCPta2+aUKuOKRoE5rv6NLy8c0y41S6&#10;x/SnMTmprT9m8eIL2lmZlko1wXs0zMWul693R3KmcVuRyzyP7fDZG4xflRbhGhu3trWv4cTRNk6f&#10;zODv/K3H8MTjszh7dpJKhEq5uWmGDXd39YVBnxZIFy+8WMbVqw38+GcNrG5MYKeizTxPDLbamWXZ&#10;aviKSlrvsGgln2SACtrwhCzbQd3QpqKqP+qY6IuJOie1ZzoprBM9o2Bk6Q296wVY3WosYP6P8PGA&#10;Ss7JBAPDsqBMYUVDW58y2Dz8xQjn8SDfXa+bcILAwh15bvAVOHW7zS28ZstSVYxCzlgneiu5y5K1&#10;QoIue92TFWN5bTYZM6uPtIvuClLxZQq9Po4daVkr5XQDD96dQjabwONPLGLueIZ+YsiVMua51VoX&#10;r72+QiEIvPJqGz/62apZ9fT6Zb23kEK9c5Zx0Govxoe9dopwCqsucuY5Ldx77hp+/7t6RyKGb30T&#10;mD22QbnWRbKwwsqsjSs1Zi8BScXXTaPbyaHd9nH5Uhnrq0wHs6FaZprYOcokG5gqWkWyfku7/pKo&#10;PI4ejaNDa2Nlq494UUIXKNACWpyPI0Mtc+r0DM/xKRlqHlpoJn+Vpz0K6l4SzQYFN62QK5fn8ZMf&#10;9bC50cG//Fe7uLWsTR+zaPcvotPTIgTFVMuem0jH30AyeQNpKqL77gvwK79yjIoEOH0iQKGQwv33&#10;zCGXZq77Aba3Wuz8+ahWu7RCdlGpBXj2pTZuLCWYl3GsaCPFYJrPkvWjL18mmLf6fs3AUmCCTB+D&#10;BWI6I3KocKQ9ZX1pBdmgTStdZnsbxtK+82J51TNxykcrcCRUbB0xyjbCxwZq4ZFFEmEE4TwWv1+e&#10;q2xHzpsyZGNno7feNGxhy1JviDvYqVMJBFW5QblTkNiqKGGi6VfxFErkte13p1fEdjWGzXKK1kkN&#10;iX4e2ztpLMzNIJOjoO5QfGYbtHRamJtu4t67irhwJoNSPsCNG5eQy9Rw89Y2FUbdfDEygIQs40dF&#10;F2cnJh5ro5BcQzZVxX0Xl/A/+VvnceZUAotHN5GZqtFy0PBKjV4Yb8ZJcxAmfp0MWrUUGpUAr76w&#10;hTdf7WD5ZgdvvtbB6jIVJvOBBhMFP3ieXplcbdWSyyexW4nhpVd8LK/4WCc1qz6Njy4tlxiOzC0w&#10;axJUJIymUdAMaDDHY7dpT5jl0+lUnumdRYnK6uUXbmBtRd0v5mv8CAU9tQRTGpjVag0qkstmHqSQ&#10;r+ILn+/jb/7Ni7jv3gwefZiK62SMFhwtFmq8TruJW0s+bi5lGTfgmee0L1aAnz7r4xatkHK1iCB2&#10;nCVYovLQRoiMlRSFLEsVqSlXW46Kty1THQf1xWgYV/4C79PQl+mssJ6EOi2CHc5SPbFh2HAGYUX4&#10;WGBYLgMYVhWDxPKOLJJPFVzD/UU4SB7f3tgVti1DVRyNZysMVqCekYSsA7ZMLbQiRy+76W4rIGz/&#10;Q2GqOlIgmfPqkWplkh0fh6fJ2R5yiXWcmm4glQxw4XwDZy+2qEQ8PPxojr0e4OLZABNFhemh1Urj&#10;rXe0ZNajRVI0b1p/74cNPPearKY4BWcR/U4TqYSPk3M7mJn28B//T7N45HN1xBNdTM+uIzvZNhZP&#10;psT4yQrRxHkrjmazh1dfauDmdbv1SI8m0MK8elc+Vle055a+bx/Hgw8cR6PewVuvbjBeeWNxnDw5&#10;h0qlSSF9BVMzWTYy9tqSHpVkxexjVposIZnu48TFPi7crU0n+0jmmCdxqgnKYL8m5RnDxiqtj8Ys&#10;ajUP3/8LD/+f/28Z7U4KtzaPoR5MMg49eIkmilS2X3k0wOcfz7IR93D/g23crXCppJJs5D022J3t&#10;Lm5d75tt3J9+pos3304x/xJYWi2i1YljaWMSLW1jQgWq1WIajpOi6seoZI1yYBn3VI4sQ1oWKsch&#10;VPdEto6ortg27cre+rOfDxhAAsNAdUGKh3e4UxE+VlCrVdfPlfKHYZGoZhyqIjEPIKI6dVgI56zL&#10;7VG4shmi71ZFSbDwaFTCoCy1tNNWM12RPWIFQ88IIBEFyGBi3gqgQRw0fu6EiDnqrY860nrLmvUi&#10;naJwnmqZ3vnRoy1kKHwfe6CPRx4omvmEu8/nKbxtbzeWzKPt9/H6tRpeem2TiqCDZ565gTderlOB&#10;ZPAnf3wexQLwK1+g4sAlxJMxFOc9NGs7SFBDlWaPYXu5gnotwItP2VVE+iaLJpw1HKQFBt/41ePk&#10;uxTKW2i3AyoLD1/9yv08Unk9dwmzMxNIpzM4cfw0yuUaXnz+VXz+84tGEa2tl/HcS3Wk0gksHNXW&#10;/j1aT3WGl0KRivHxL6QxszBBxUGr5511JJIJFCcm4XVTVAQprKzM4blntcCggf/+31zDwskkJiZy&#10;eOTx88jnqGjvK9DKKjIvlKMNKtWOWWJ9/bo+NubjmWdruHTJfmTr2o081ra0kkqbKWq4LMmymqL1&#10;IStHw05JWlsqN5amLFAezTyHUQQ6L7Gio6DzKk/ViUEdMQpI1+299uhIULiDOmDuH2DQkYwUyscL&#10;h6FI3i1hInxG4ASBhIkTDupNijSZrbfF1WGwisHCCgYJFUd63UTfQHFkpIYZNrOk8fhuLI9OrIh6&#10;bwFrOwu4tT6Dnz8H/OxZmBf3Ll0u4J2reayvxlHbpUVSqyOb3MRUsUzBnscfPjmDJ3+riAfv2cHc&#10;VBnHjzTw9V+ZxROPFVnhqTgSbbPJYrZQRM+n+PPjpCx2N7rYWOrg+WfqeOv1FgrZFM6ezuD4sRT9&#10;9OmXyi2tvac8ZCm8fSouswEjyaeiCWhhifygA7+nj1Z5mJzMoFCgsqPFlaKcLkx4OH93ASfO5EDj&#10;hgqogVdfbaC6Q4HdScBveNhZ66KxS4tnsoBSgV01WhxTEy18+YszePihPOant3HfXWt47HMV/MHv&#10;TOLJb5fw8OeAUnEL2cw2lWEdm1sxrK7F8fblLF57M42f/Ax46tkEXng5g5WNOTT8RTT9OXQCfWM/&#10;y4bO3A8YZ71JzzLUUmxDLA/zDXljoQzKnWUmQSJlaIcxHTlRQ9GjTqEh3U4lo+ErM3SoOuLqifMz&#10;gK0uET4DMN3Kw5ojkdaL8FFiXH6/+7z6I+qZWN7+t+Wls7df0Z2iQJMI9haSeNWF0LmQEPEoaEwo&#10;5pqWhuo9EdtT7vVLFHB6A36SPeoA29sNXLveQrWyiy6l8fqmz56+h1qN1m1QocCv0nppY+FYGmeP&#10;J/HIw3mcO6N5lioVwTZ2d6sU9rZOrtxqolbpY325gxtXGihv+7QKAlovcfaqpnHq9CKtnzQF8yYt&#10;B21Y2EE2nzYKaG3Vx5kzU2Y/sZWVLeQKTAGbRTqZQaPRZDwrOHumAG2lv7ZRRYzKaGIyhZOnjjCZ&#10;HlZXt9Fp95HLASlaP5WdDrbWG+gwPL3xncv2sVup0r9eZKT9kAGf3cCx43E88aUFXLgwifkZ7TfG&#10;NNRa2NjsYn2jhaee28Zf/WAVL7+yi2efD3DlaoBbSwtotE4xDxeYn0cQT0xTUdCC0Uo6swRZVqVI&#10;pWpHG4wRYorIFZgjnRwQy1Rnhv9UikOlY3/iXK2wfuTX8vaqBY8D1p2J8MvHsBQHMCzLTpWD5Rft&#10;tfWpwp2aXjg3x+Vs2P9oWHK7zoD82zDcOPntFc0Obgn2BTqeYY/dCRYz1u7K3gRlw/P6dl5FwkXv&#10;qgisZ1RGmochE6NwjfWQiG/zqeuIk58pbuPMoialQYWhLVmAJ57o46HHtK9UgNJMBcm+PrwF5EsU&#10;kIxPEJRpdZT5WM98Xe/q5SYtC7AXn6RSmKeC6GF3p8z7KE4TGXz+Cwtotdp469J1CuuAjSSFu+9Z&#10;RGW3g5ee38GXv3qcSoPX317CzCzrdyyBTGLCrPTaLtfx4INHUa228dob67hwcYINzqPCyTGsDi5d&#10;2qJS0HswYBhdPmMTSWbP7Cz4HFouFyngPVpP6STmFmcYtnb97aO2rSyZYLwTjEcBtUYMP38+hudf&#10;2kWz1acVElCx0brxU6jU9PKgNn88hgQbsSbP27Qu4toLjL/hppAqFVueKhH7AqeOEvgsaQoMq1Ts&#10;VTO0IZcUgWm3IvnX0coG3Tu0Unm/WVigYS35F3SvytrdLzfBiwOREOFjAJV/NLT1mYFrzPvRe8Ve&#10;lRnQKBSm1g/JctDGiHrD2ZHOqdK558q/hI4jYRAvUyMHZKqWqiuFMd0i0zOWFwkqClFtzY74FDr9&#10;OTR7s1janMRLb6Tx/CtJ/OBHXfzopz1cejuDrc00KY7qdo3Ct2tWbqVymtDum93L8+yIZ2gFyBrQ&#10;JoqtFvlunJbCNI6fnMDcQhKlSQ+7tSqa7R10exXk8jGUy0ClwrT1KIQ18UzJKmuk09YKLptqfb2x&#10;1WrQMm+ZN8bbtFyanRjqjThKhSIyqQxq5QrquzUKSw9nTk3i1IlJlEoF8zIgT6PK+NQYL+0K5mWY&#10;C1QqqckkErSI4vkus6SJ6m4DlXIbW1spWjZpvPKa8qCDH//UxxtvZrBTPoLd6iLTNce4zFApM+F6&#10;w9y8w9GDvnuvFxI19yEy+c78tmQVChNIkqVov/MyLHHLm1I0SsSVn/xJQTka3mnJhmhgPVs+wmcO&#10;qi0RPpYwLTNEh4nbn2WFxZDc8yUnhkRRoi6tGSt3NBQkYf+abdDoe9yTcGOl023s/eh7FprP6Osb&#10;Hv1JCsUT6OAsWsEZ7NRPYn1nEU89U8W/+Jdv4fvfv4FiIUsFIKXBZ3l6s77BHlEfuZlZJAsT2Nzs&#10;mqW7bQpuCdXNzU3U63WcPH0Mx07MUxEEuHq1Yj4dm83kzXZWsgiatS66Le1fFRiBXq+1TBoDXvPb&#10;OtdGs679tRIMs0KLpI5i0UM6maMCSuHa5Qa21js4Np9Cgh79Tgfra1uYnACVDW026U+mtbwbw/T8&#10;PJUa0+qzd0elhqBKiybOe2KoVlr49//+Dfzp9y7hqWcrtIBOUXmcYe/vIpXfCR6PMw5H2BOcp7LI&#10;oN3rwqeiS9DiS1ChJGg9aQsTs7Eiy0yLJPRTb9OqdEsqTW0WGVYF1gZ1P3unzg7JwvmwvgYwcyci&#10;+ruN3PnBfRE+tYgUyccW4UY8bMiHi/DzjMgfOWdhBINRIqJ3K5Gwf53VAmKJMw1x2ZB4VmZ0L6Aw&#10;pyJh71pjr/3YLJXOArr9BdTbc9itT+Lty038/Oll9tA3kM6mQAPALLU123CY4bE+0oUS4uk8BXyP&#10;ZjfM/lL6zG21WqGF0sLs3DTN8xK0N9j6ehM7Ox2a7ikzVxz4fXRa7NF3aXtRkbQatEiaCoBJ6knR&#10;0V5odGmlaMKaVlFVnxhuI5vVEACtqiCOjbU2apUupia03o2nuj3slqkgaCVlaDhol3y9oFdv9FEo&#10;lZDN80K/w2fXedSkveZFYFamPf/8El58cQWXme5anZZac4HZe8QMKQT9GcZhimmeYA6m0KUS0dyQ&#10;nQ2R3SFFbV3KZQ1nuZ/Nd/sTNAxm7QoHd0X/R8v+AFBBmyrA+2XV7JHORfi0Q7UlwicCB2zQe3At&#10;+84tOdzm3f0SQerPmtU+e0JIlcUOmNihKvK8XZPqntlGRauDRHa1lwSV+VF5mLff47RMAgpPtEha&#10;skt/MQpB1UCzj5OI12K0XzT3Ab08l4Z2yH3siRnc90AJMX2xMMnwE7xX4/NaXcV4rC9vYH1lB7VG&#10;Evfcexx333OUFkgeS0tt3LpVx9XLNynst3BkYY6KggK7TuVAq0N7aOXSPfNhp1qljhQVQ6Pm8x6q&#10;vR5zoRtHr+Pxflo5Taaq7fE5VBrlHvK5NN566yZuLa2BBgYmJrSTbwZX3lnF8s0tlHIpPPG543j0&#10;/uO4ePIEFiYWsPSOj62ldeyub5v3FeOpHLyk3vTXBH0X0zN9PPzIJC7exbTGslTY2lRSe2Npr7Ek&#10;lVHCKA5tR6JS0u4DWtbbZd53+w1SE77XRS9ORaivQmouS99rYbn0BiTrROXCK/CZzyJ9Ht8OeFkb&#10;RXVANKwH4bKV2yoga3FKS9qVYCJtOmlV2pCciorw6UWkSD62sI15SIfVGF24eobEi0iTqZaceLF3&#10;2Z6q7f/an2ZUNHglkrAxAt69o0IyPgdJkHpIJTykqD2MItHwSqB9pWStUMBRmQTqqZuJenrg+am5&#10;BJ783bvwa988ZVY4Id0CUrJGFCgo1JP4/p9V8NO/rpmNEbWte77YozCew/xCkZZDCi88t4I339hE&#10;ks+dnysgl03j5o025mbzFOBpXL3WwMpqmxZLGtXdDupVCt0uxWaXvf5OEg0qEikgn0ql3fJpnfjo&#10;0iq5fn0L21t1nDg+g+nJAlaWqlhdLvP+Fu46N4nJfBfZRAe7G000ym20yz5+8udlvPwUA/SzVCBU&#10;JPpefayJ/EQLR0/E8Vu/fQFf/uoJZDJU1NrfStvRSHHTAtF8B7PNkslU+z+gsvBpbfmJHpVCm6XW&#10;Zh7q5VAqROUrNb4l48WCxaLviAxJbqdIwnVACqRN0ndc9M6Rzum67pTl40iKVDSsG/rZIbIIn3ZE&#10;pfyxhRpqmD4KuGc5QTHKO0itOBLc9TA5sPfLXrRIQkWbQcbN52Itgr4+wjUYcpG3gIKKCkVKyWPv&#10;Op+L4cSJGRw5MoFkinHRikHzlUDd76HTSODyO8CNGzBvqZfL22YH3GIxi2PHCpiZyWJ72yd10Go2&#10;zcuMhXwKu2UqtTQtnngKlQrox6an67PfriE3Pspskx7oTXhGy7j1dUWKTQrlZrMF+x0wD4VCAclk&#10;ms+omexKJ+LmI1PVShnlnR0s3dzEzmYZafq9frmP1VuKu/KAzY9hKq3xVA+ZfIyW1DTmF0tmx+KY&#10;SausO1mGyj1LNtetZTEIgPcxLK24UgSooIMe/THCouG1g2IQrin7MLnzo1DYYYrwWYNRJO+9CkQV&#10;5vDhGu1+FEa49MbRKIZhqGPvKPyM23/hKxIp1k6xpOENt6pHgpHP403WiiGRd4McOm8FtYZbjE1i&#10;/JjddCm0tTVLkkIwRYskHVtHKVPGXXdlkc3tIpOtIJagWSAlwl42fA/dZh8bSxWcXNRy4TjuvlhE&#10;u903uw6/8eo6O899YwGdPz9BRZTH6lqLCqCJbrfNMPsoVxqot1ooTcaQK9DqYNwaNIY0RdJlOswg&#10;nbKPhoC+aNhoN5GjEtJb6vVaDDNTeWSpHW7QMllb20U+n8DRY7MoTuRx5coW3n7Hx8paDzMLwOLx&#10;BO6+fwonT6bNBpNXr1B7SaFqciTJByabiKUaSGSpBKfbZquVRHKNVtIWY6EhQc0yaWI9MGQ2R9SX&#10;CPVuj/LcfIhMzZnhadcBbe2ud0lImsfR8mjb3K3StmWuo/Vv3fzHp9z+M8W2R/LvKFxvhj/ZnXZW&#10;zJH1F+HTDNWs9wFXmSIcHlzTdXSnHuF7xbgwXPgi2wtVv9f1R28nqwg01evIDnE4gWXDsarG9aTZ&#10;9w70XRP6j9Evqc/est4Yl6DTmqNUv0NlUqfl8jYmisv4+tdmUZrYRaFERaIhLZkBeiGln0etmsYL&#10;P29gfoICfDaN++5dwJnTx3B0cRb1ShVvvLaD61cp4DM+qWfenVheamJ7q4N0JkEh38bOro/iZA7p&#10;XArlWhMtynR9tVHHajOgcqGSKeZpMdDi2GmjR4Ft4su0agfkLnv+jUaD1lALcSqtHd6zudkktTE9&#10;O0PrYgbn757CqXNFhiNLp0crpYtnf96EvkSrlWNMNJBpwcu2kC/VcORoD088wWd6lxjn60jFOnya&#10;Bor0lpbmmDpUJswCI/gFKQteFUlxkOz8lQQ9bxycVx7Lh/NlFA/J3LMHd0eYDgKnRG5XJLb2HDSM&#10;CJ9UqG5G+ETgo26M70WI3AmjYYzrhFhFY+dbNBa/i2SyTksih2TKRyJFBSI9ZeQS/cdStCySWFmR&#10;sKTgjCWQz+V4/wwWF6doHcTMRPvqSh1NCvpup41CLoFKJUC9TgXHXnuj0TfvnHj6Zj396411veAn&#10;0hYj+kCU3njXfluJRAotWjsdfQTL10et9NJhixZQB6mMh2TaDoGtrVWxtdWgEtDnfSdw9GgJk7Rc&#10;coUUavUGdis+dso9KhoK3i49MCyTH5T6XjywW73k+5iZkWIoM21VJltqWqpYllKXOdRj/GXJadhQ&#10;3pUxg3xlcLIspDKcVWgxuE7ojDv74cOFHqYIn3YYRfLeizyqIBEOBtUSa9UM+qaSdVaeWfAGN0hG&#10;8U0He+bxForFjqFCyUc6T0slwx41e+99P4tuK4m1W1t23qEAVPQt8u0WXnxxCa+/dgtXr6ybFwLv&#10;v58WypkZ7Jb72N3R+yA+ZqZKVCg5un1MTlDAZ9MolxtUMC0qJkaMCkXbufh+0iiaWp0WBK83Gh1k&#10;M1nzjkqrRYXS7VO5eNBOwHono9vtGSU1OZXG9HQOhUIey8vruH59Ay8+v4NXX65ga7OHmTlAu85P&#10;TfewurzLc02mO8fnamsTba7oI0MLRe+kTOa6KNKa0hJnpxZcL9++gW4tDTPfYngqYsbF07yTWRnH&#10;vDQT5TJ7TO7v5f9tZRAhwgfE+7RIIkUS4WCQwHIrgzSMP6w7ljTGbodh5KawizWRSndw5lwSp87E&#10;MTVLYZikMExq4pkC15uhZVDESy9UqTDquHBPEvc8eArn7z5mdhDe2tjCxtoOlpdkhbRoPXQpmPNI&#10;JXPQR6b0vkeTFkk8lqdS0FvrPVosPDYDWhvabp6WRh17b71rIn63GqBCqmvZcIOWCxVZ0EvzHKho&#10;aCVocp7R107Aejml2/WNgtje2qXyqvNZScYhh9OnjuHBh07i/gcWMDMd4OXnG3jnzS5Nnxz6Hdpj&#10;vRjj2Uc+E+DErI97z2Zx+igVW79FVaAZEmaPe5udvDXRSOYrjx7zUGumNOimPQm6pI45erJgtELO&#10;5K8CYTSpiCKFEuHDwvtUJBEivAcMhJehkBIRSZFoSGtwkWBvOh5gaiqFickkhbN2sO2gH7Bn7qVp&#10;MGR5RwYbmxT0FORzCwmcO7+As+fmcfRYyayqkkJaWaljdXUXOzt1WgdaqZVBMpHEzrY2RKRyyWTM&#10;G+x6AdEJZM0haOiq3ZGC8c2eXfqwlRYDUDeYrdztdz0ouGMp1BoBGi3aCJLP2pSRlpP81WsdbG03&#10;GB6QSMaxuJDD0SMFnDw1i/n5WczOTEJ7cG1sUGHtMN3UsH0+oN/rGQsn7gXIJLqYm8lisqRP9Gpv&#10;ALtKyyyx1XyHDIy9PHs3rP0ypAgRDhORIonwEcApCmkNDV8NesgahuF5ux8Ue/MSkrwnlYjhKIXv&#10;wmwKSY+WRVd7XTUpPOlfOwj7CQpqYHMLtDw6uHbtGm7evIlOu4Pjx4/j5ImjOH26hKnJNHJZ3rtV&#10;x/Z23bw5PjU1aYadmhT4HhWThrGaDZ8WifarYl+e4RtiL1/DV20qlkaza5SLlgrrvN6c1wT75EQK&#10;+VzSDHfJWtEkeiZXQKFUoPIo8FkTvJ4xb9hvb+/gzddv4rlnbuClF9dw6waVCNNQrbAJ0tKKpYu0&#10;urLMA72700U21cKxxRyVSYrn9DIhFRazMKZVXnHNgEg5SJvI0tD6Mh11Tvms63qJ0b7IaM9FiHB4&#10;iBRJhI8AIUWyJ/xcb1k/vf0sq8BWxzh799NUApMlfVq3TcugTeVBy0HeqWwkzGvaDJEWyc5OD+vr&#10;62ZbeJ8mxMzMDGZmpzA3mzXLcdPajr7aMtuydzpdWiY5ZNIZKglaPp6+DJjg+R7d7PPT2jDvjpC0&#10;OksWSdcoEw1XMa6eFI1nzrdaXeRyCYYVh6/RqVafz+khlcoYa2diMsPn5/h8fblQVlANt25t4vLl&#10;TSq+MpUblRHToDfmte27lEgsIcFvFUOaFsnMJK0yffuEbmuPKA5UvVrtZjJjmJ9DcorEKmZrbUWK&#10;JMLh4lAViWn3ET7bMIPwjigI+wOi0JO4E9netIQgJXRMn8rtoJTvo5gNkI732MsvIp3JQzv0Bm3e&#10;Seq2eTu90MBAg9ZAteLj+o1dvPTSLbz66jJu3KxQeLfNUFOhkDbDW7lcjpZNl0pDXxuUgmIv33xD&#10;gcqp59HKaNOy6JiJ9U7XN++8+D2KcCoPKRZtJa9JdZ9+Aiobva9SpzWTSieRyaZIaayt1Qytrtaw&#10;vLKL9Y2a+eaKPpo1UUrg/PlZ3HVxDvffM0tFCRSyDItxVNLNCi5qqVifac4EVEQBw2Qizbb9VpFo&#10;yXFg5juUo1Yha2cA/XSXzUmrSNwOzoK5V2NtTv9EiPAh4tAtkqjefrZh5j8Gs7r2BTirSMwEsBmS&#10;6bB+NCjmGuh5DfTjFcRTdRyZi2F2kpZAfRO7q7uorNfQLLMHv0tZy558Pkklwn/3XTiBC2dP4sKZ&#10;4zh+bIKCt0vqGWtB3wqJJ2hzJPm8RB8tap+dcgWVao3WB4V7T2+y07rQvAiFuKwTCWTNd+QLWUzN&#10;TKE4UUKXiqOrzRupSFrtDi0UfeCHwjpIMV16O14vD+r76llaKFQqGVoqOX3XvUeLBChN5hlWkfGb&#10;w8J8iVQ0b9hrCbH2rqpvV7C7vI3q2g5ajFunXqW1VEVxisqkxHyidWJeQNQAV69jSMOCdlmwFIRW&#10;cTHmZkEDczYWRxdpUpI5bNN0+5CiyoDOAUWI8EERDW1FOHxIWBlSP3oU6oprwlsKhcdYh0K0i1w2&#10;RqHMs406Khu7qG5W0dV+V7RE9O2mHGV4Ph3H3PQsThyfw4kTczh9egpHj+Vw9GjObFGSTieQSlLU&#10;Br5ZvaW32rVzr4a49PIgH8ZnaggroHDWxHjSLOlN0k8+n0FpooBcPmuUjiUK6gGv5KSSaST0DopZ&#10;gkul5cUxMZE1pGXAJVogxVISxSLDKmpJcIHKh7YBnyXrRkNkvobOmi00dqkoq3VaWm272ixoQZsL&#10;x6kE7dv8PIqoCKjF+HQpYzVgyzMZJKZHw156x4RXLCmNusfZK0qxwqEzQoQPCZEiiXDIsIJrSPY3&#10;kHxGtAUUgCJ9eVEbEAZmfyl9qKmNZq2GqeIUJgqTrKxJbK1vknawvqaJ9i5efPEGnnvuOukGXnpp&#10;BddvVHD9ZgVLy1WzXbyGn/RioeY49M3yYjFBy0HKZaAQKJSTyZSZ/9CQluY0NERVKOV5jaLY+ClS&#10;oeSNpSKSwNa283qBUft7aRPHdpPPqlRo8VTNnlsrKw0sL7extNTCtWs1XL5cwauvrvO4gStXNnHz&#10;5q5Jw8a6j1qtQQWWZDzSZrI+pv2/alUkqQjjKdkciqcl02K1XrpP64LxMMpD2WwvDIjnqHTCZDWH&#10;8t/l/JCPEOGDIlIkEQ4VEljxWGDI9IrNPlB6DyJhyEcWvVieiiTLO1kd2Q3vx5PoUsj76nmzt1/Z&#10;7mJ3q4MdWibddg1+pzEQmT0K102Gt0V5uoV4vMZef8xs9JjSN9HTtGqyshJytC6yyBeSPFJJFJO0&#10;SNRPV08/oCXigXrEzJ/o5T+zG3FcQ1OyTkQxCnpGRavGpEj4cOO7F5h5FG3g2Gy10PGb8HtNBPrG&#10;CJ+dpzWjyf3J0gQmJyZoJU3g2PFJ0gQWj+bN9vPUUVRooPIJsLXlU7lohVmT6ac1ksogxvzQtjL2&#10;ZRvlIc0xUVxzIopFjFHSC4kijZW5Jt2mk1aetpRnGo0S4t1ayKA9HMUPKUKEDwZX6yJEOBSox6tK&#10;ZvvNItsPtsMu6m0nSWlDCCgIvRQvawmu7otTyKexwx7+znYV1UoNNB4opEEhDSoEYG4uhoVFkUeK&#10;Y34+w3NpszS3QOtDSqNQzJgJdw11JRIMU2RWP/FRegzjZeJJYa3JbH11sNezw19SKNpJN+jpjXIr&#10;dGVRue/QU0JTedB6oh8JaMUvnYnx+UnMzigu2raFyuPYJM6cmcXZc6IZnDpZ4jVgetozw2OVSo/W&#10;UxfbmzVUd7VvFxNp3rJnHrls0/M1LialQLc+qWtGucyEOh+uOOk+WSAxKhANiRnlI5+6kenkdRNU&#10;hAgfIgatIUKEw4ERXwOBJ3EtoSgloXc49C0OeINeNK2UfiKDVkeT4qBwtgqmWJrCEQrhI8cmsHCk&#10;hJmj85hcmDHzB8kUrQYqB28Qht5SX2OPfn29gc2tFo9drK12cONGHcvLDfMt9o7mIPQiiARxoK3W&#10;e0iaeZEYLRo7d9FqtinQtf37OtaWt9DUKi6eT8lyoZDWfXqL3ff17RTaVLmksXYmqDxy+biJV7nc&#10;xtWrVVy+vIvXX1/Da6+t4o03buDatRu4fv0m1tY3mFagR4trcqZARaO5nTzTOIm5hSnkspN8bsDn&#10;akiOSk/Danywl2a+JZPGOlLeyirpKXNNHjpi4nRRu2Nq1RmVEW00ntBb8ZpDkVrXzw1wRYjwwRAp&#10;kgiHDiu09LPyTYJOwj+2p0RIHhUJFUvXZw/fl/zT1iBaVpvH1DRpKo+JqRyK0yXkJ/LssdNeIenN&#10;cfduhd4HKZdb7NnrvZEOe/m+6eVvbLSwvdWG39EEtybe+QCj3Nhjpyg2b5OTYnE9W5/r9aHvsm9t&#10;7Zo5D7l1XsNbRpFQqCfpkKWiuYpUKk5rJ27ebNd7K4lEDI1Gl4qsRUXWwM2bZdKOeY9kfYO0uYXy&#10;btWsGNN7KYVCFjMzaUzTgtEGjxMTBSqtPJWI9vCS9SEzQvMzVGR8rhSKHaqysDmrpjxQIiKdMlpb&#10;d0hZMPKGxFv7MEKEDwuHrkhstY3wWYWRZ0ZwaUCIQlBzJOTUk9fWH/q8LoImNQePPfa++1kEfhob&#10;m21s7XTRi6WQoCJJTGYRT+l+a0WoN09ZjBdf7uLylS6uXutia5tP418i7mFxMY+TJws4cSLPnn4a&#10;8wsp07O3e2pp915aD7mMWa7bN/u5d0GDwyzJpXeei6GYT6FAa0Orx9IpzZ1orkHzMoxDrEvdR6XC&#10;+5MpK8B3GF+9IFmrBvSbwD33zOGee2dx3/3TuPueSRMHxU/vVmp7lJ0dgPpK7yMikU8ikWNaMznE&#10;0zk+P4nydh31Sou5xmf6VVKDecT7A20WmWJQsjaYu1ra22+TlA5luFqcvkeSNuSR7Pdi4jRSYsxm&#10;XT/0ph/hM4RDrU2RAolg4KwOUyPsUftniWISyF6TVOeVbeTTDQr0KlbWb2F9exVdXU934GVIuS4l&#10;Lu9NtVCYBDIFDevE2Zs/hbm501Qap3Dk6Cxm5yZp0dCqqPloNH0KXVkTfWRzetcjj0wqQ6HsU9in&#10;kcsk4dM00HdCstkYpibSmCymkE0ljBIpZBPk9W13KZY4ikWP9zEJDH9urmQm8lvNLrq0WlIpbTlv&#10;h8mkrCrVttmWJc245ws9HD8xifPnLuL06TOYni4izXBSGSqCVBfxDBWYPq9L/zEqp2a9hrXlqyhv&#10;XkcKG8gmdpHydhF0atR5VLxSmMzThCwVWifm3RBaILEeeR6pavhLGoopQEIjYFrC3DdDi1LoESJ8&#10;OIi6JREOGRR0FHjDbT0GMMNKWsLKSuhR+Hnia0glGrQo6rQ4dtHuVuhDH7OS4GxRwNK/58NL9FAo&#10;AcUJYHY2gRPHF6hEFnD02AImp0oU2jlUKcTX1lrs+bfRaPhotwKkkknzfkiayqNLs0BDUBrS0qop&#10;Cdkk3Vley5C035c+hKVhLFkoCcrddCrO63EzV6K0FPicdDptFInfZZyoaAqFuFkp1mz2cOtWBSsr&#10;FVQqNcahab4fv7h4BIsL81R2GZMGfXvEfOdepsaAZPF0u9obbBvt9g5zsMr4+FSwXVoqLVKb2aeV&#10;cPoOC/OWvpyC5kWTGKuyqTAMp3w3psqAdD1q+hE+PES1KcIho2+GsUSaX0gMKMmql6I1kVXv2N9B&#10;oreBnPcOMskb7Pmv4t4Hkjh7AWj3lum3QaIyoSBFnIom3cLCUWBqVkNDWjZLC2ZlBy+/fBVvvrGJ&#10;q1d2KPzjuOsuWgDntew2j1IpjVqNCqrBHj2VyMREHq0Ww6VVpM/wzs9TKVBRaDJe+3rJukCf1hCF&#10;vDZ+1LWe+Q66TwUUUGEksLlVQa3epEWklw3T2C13UatQCbT7Zifi+++fwtlzRcYdtIwCvP5GGc89&#10;dwkvvnjVbKFy9BgV4ZyUI5Ulw0ScCiWmzwlXaXFV8chjU7j3/hwmiltI9N9hnt1ADg1SCxmpCOWd&#10;XoTklaSXQsJTrkpFSM11qJIa6DG8fkxf72LY5sVGWya3KfUIET4gTLUy2w1pDTrBPhVef/0J00P7&#10;whM7qDe/a84PwR6TKqWBBy/Q7qKqmk4nafzYVlJ9H8EhqrafUcS0bFb1RTVE4/0dVjot+qWFwWM6&#10;XsX0ZNm8KPid707g5Okds8fUl75Qo98WrYe3MX+UdYt/mktAkLZzDLf62Nnu4d/9ywbOnS7QqtFe&#10;VgGKhYKxchJUAE1aAd1OH2tLdnv2UlEbLOrtdLC3z3uoLHqU8jUqI0plM+eBvnb4DWgJdI0y0ooz&#10;DX1pZC6b95AraGdgimkqizwtDPFa1SXrZnqK7YHKznyOly3p2AktH/aQyWephIDtnQDbG01aJwF2&#10;6m18+3ezZinz7DE+X2uH5a+TMIqovJZG0D2D3WoCP35qCteuFbBF6+oHf74Kv5eiAl1Apy8lFUc7&#10;KMKP5ZTZdEuVMC2Kh3nnRDYIMySuORNah1piTWh4yzTyCJ85aLbS1hIrl1lleGQdVMNg40kmbrAj&#10;9SK+850M/tE/KrKjtIVTJy/zEjsmwSw6nSd5/Dbr2DHW73tMmAwiQoTDhKoqK6gZsqmTdgx5WGNV&#10;XmHlvIbZ0g6OLzTwm792Bn/4uw/gO795D04em8fR+ZlBlbekJqCOSpy995k5WgHFLNbXe1hf26U1&#10;UMfkZBYnTk7i+PEJlCY0vFXH7m4D6xTAu5UulVUGuXwayZS+G9KhFWEn27UzsJSBlvWWSnrnhL17&#10;KpWMhrFS7N8HPT5ZGyiym5VP0TqxOwZPTeZoraT47Db9D+ZczB5fMWxQYdTqdfh+FwsLJSweKeE4&#10;rZS8eX6S/j1aI2lMTFGwa5iPz9Bz+r4ooCUUx/zcJM6dXcR3v/MAfv3XzuHzT8xjorCBYnaNFsgy&#10;LZANKrtN5vAu/H6VRGtLW83EpASNTCCkHCUglH0SIYZhGahMIkT4cGBm3P7Lf4J/4nSKp6m9Ddrc&#10;xD/7py10/bsMPwQrpnlLWWC1ZI/I8RaDSkvYShvhswvVFfbmY5pM1/YjmxR+lymgN3Hm1CaFfgN/&#10;52/N4LvfzuMLn8/i3vNd5BK7iHWrqG830KTwrzfqtAQoxntxxNMMT9aBqpiXYc88wPpSnQKcCmAi&#10;hYsXF81wVb3ewrWrO2Z/rUQyQQE+bZbXdrt6t0Q7+/aoUDxUal0Gp49oZakkpFy6jKOMA307PY5W&#10;UwsCemZITkNb+UKalkCLz9XEvIa6OuyZ9WgFZehOmGXFWsKbSSeQzsXMZH+zSTG/2zWUTGVQq+rN&#10;d9oIKR/3fS5lrCAvzXaiVVgBn1mNo9NKobY1g2Ytzzj0aDl1UZpsYH6+ibvvTuPzX5zE3JEAG7uX&#10;aO1sotnVy5MFKjCfcWOrYwZpmbDezdEqucC88S6LhBaSrBKj3G37jFroZw+23EMlb1h1ONReNSe4&#10;y7q0yvaUwJe/rM5RE5MTO7ykzUpzrPd38XiB7hLb4ZwJIrJIIhwyJPW7rHAdJJM1JBLLFNYrWDiy&#10;jlOnd/Cd3y7gu0+W8M1vZjA/vYW4vwW0yxSkVCLbPXSqWfitJHptbQHC6krloR62Fh1J6B9dhFlF&#10;lc/HKWwL7Om3zMT22mrdWOrahPHUKVkEeTPBvlvRSip9S8Qzlog2cJyeyZo5FL2z0e9r00i7e7CZ&#10;E6GikEzWSiy9O6Jt5vVeSZaKQt8Z0U6809P69kgSdYariXq9TT83S3cdVCA93Lheweoy4+Oz+Xp9&#10;Kje7NYrSEKP1Ykwhz2753qWl0mVaW40Cdpn+Kq0dL7aBxcUdXLjQwu/+wQKe/L1ZfOVrHmYWrmNi&#10;5jpSmVUquibj12J+d0x+SzhotZZZsSVFoiEtdvo06iyKGn6EDxNGF0VzJO8NoWQRLmU8KUFnOYJS&#10;zMBdH2267rw9Wj/he0ZzzPUjBRZYOA63R+i2O98drny7uI3C3m3/h++x/m+PUfgZltc259q9V349&#10;TRrT7cW3SJtIpYAH7/Xwja/NUQEEuHiugWwGePgh9ujT+rZ6H+WVNqrb9ouFLz2/SZ3hI57bxe//&#10;yQziyR4mj1YYFYWv+GTYcwdef7aDn/z1trEILl6YRHmnxmcDBSqChbkJ1mO9HV5Hux1g+VYL2plX&#10;57rtFip1zZ3EMVHKU2nou+zaGbhHpaFzWSwvV9g7i5mwtCV9MpvC2kbVDHfNzKZQ3m6Ze2dnqBUG&#10;cyn69G42S+V1Jgc/yBpFtbZaplKjBVSPY22zRevJw5e+nsXZe5jHVCxmda5PRdaOMw8KWF/t4d/+&#10;C4VdQr4Yx4OPlnDsRMbom1zG46Pi2Kok8cqlBhrNBF58KY+f/FTfUenj6nVtRkll1C1SaSn9VE7+&#10;BMsmS2Jvc6+uaCtIy9upd1uKpiQH7dfBKJ8BH8btdw3h7nXH8H3mWe8KjDHbOxm+KJ/OtzvquuWH&#10;HI+3hWkd4WS4y6FT9BN2DQO43d/QYdfCffKhevBhz5GYnDFLyweKxDuQItEyRYER+gwpkmFyyOzV&#10;Nidw2cr1fQoDXovpy0sD3hyUvzaPzH+9RCb0rVK2RWvz0sLlsfWvl8lcRY4l9J1wd12h8dnCYPJU&#10;q3YkTA0YPb2MJriQVEaDoFj2FPZ6w9w4bDh21Y+Nv8bqNaErDBuSqp02OIwhobes2SvXuXi/RsG7&#10;zvMdJNLvmBf5nngsjq9+cRL6lvp9d6Xw0IMaNlWeNZmGAOvbFaysaggowNM/b+Kt11pmgnzluuYl&#10;ujh+bBv/6H+zCH1j5O4HyshMDvJVlZ8Cc3vJw19+b5XKAthZSeDhB2eQziRw8mQRm5sbRjHculU2&#10;lsnMVIFKLE6l0sPyUp29/JK5ru+763qxmMISz+t7IkcXi7h5Y4fxjlMh5djG+mjwIYG+6cFs0NYs&#10;uay1YrZ3OrRg4rSwMlhmWJrITiaytCCOmSLRC/C7lSaeefEqktQ5M3NJ/OaTE0imaDmoUnUyCOoF&#10;WkgJpr+Ay1fa+D/8n7fYwVtgfPu4cD7AXRcyKBbiuPdi3gyrnT1bQL6kkopRQXm4fN1O4l+93kF5&#10;t4O/+uEaXnm1yefTSuvej6BL083Ug4LJPNU1KX6VtFSKvgyjmhGoXu/VbR6N05a8pZAAMmcIHuwu&#10;AaovMaRYZ+y2OHphUtfpK+axHmnZBTPDNIBBKPzT8LjnScHTaeorVRz9yFgLaCEqjgpLz1ZYepae&#10;vCcM9XzbtAg5dFXhSkEZ1twvmPv139w2uGjg7iAG/j2T7uE9Lr176f6E4jAUyV72vzcoIz/ZmfnB&#10;EE67Kw5B2elogNsaprvm/Ou8hKoaiaqnilek/+8OTefVwOxW5uaEBc/dTrQUHd0WijxYsrcqbnw2&#10;w1NDd/fpOcM4hREOx8ZbgkMT0RJKMSqfeGyXymSHlfEmBd4y7r+njT94cha/990ZfO1LacxNbGIq&#10;vwW/tYN2fRdra3G8cy2Ht67k8POX0vjzn3Txg6f7eHtpCpdXJrG+k8XGVgxbO1QrXSlrPl8N3UyU&#10;9JDK+jh6ApjWUuBqHMeOTODogr7LXsT29hZ2dsqo1iirux7mFlPQBovmy4e+FEeBSiOLOi2TFi2J&#10;uKeJdSVLQkz5wNTyXzJpLRLtzZXPx6ioGAXeqCGxPJWPJvLrTR/Zgp4R5zlgdY3WVdVuYT81PY2J&#10;yRJyPH/iDLB4nEo3xQeZcuQzta9YK4NuLYUt5sfmRhKrW0VcXZrGpatF/Oxp4KmngBeej+P6tSJu&#10;3Sxgl3nSqe6i3yrjxEId3/xGAd/69SJ+/8kpfPs38rjrXA2p+FUShUJsh12NJkvOdW5UZkwTz4jk&#10;cj9btiIH1VFHw6vvvtfVY62Y04uSt9c81RMl19zn2oQpQ/njdXZmbIdGdytU3n/bS5M2fBsPx4fI&#10;hKUw6XRRGmCfU4TCcfEgu+9NVpGElUmE/WFKKjzZrs3dfvFk+zBjP1OT7eHk3JY0Okw+DHr2Jo/U&#10;Q+N5k1euUTBHjD9ZIbquazYvKbr43+albtF2HVIampjVGVkV5rsUur+vSS8JBftOg3nHQkLCnBPp&#10;us736EOWjH2Oec9AApJx6/VbPKN9phgurRvTIzFR0fPUsCkUFFl1E1k3FCf1W81wFcOPey2Sjts8&#10;dZPhbmCiuIIvfr6Auy9m8Ed/cApf+eIJ/MpXSjg236JAa6PXbmBjrYOtzRZefb2O6zda+OGPa/jJ&#10;Uy28dalDZTKJSu0InzDP5y7weSUqpAbjuEyl4OPRR44gm1cvXsKX2oFp9JIZZJJpYx2sLbXId80X&#10;EHerFVoi6kHFcfrcpJkEj7MsrlxpGOG+OM+eOa1BbbzY9dtmziSXS5vhrVTaM3MmFVoR2pxxfla9&#10;eKBW72DhSM6UZaUamHkXBoJmm/fJGGVP/NhxWk+ZHFqNHsrbNZTLdWxvVbC+XoZPK/Vzj+UwM5tA&#10;foL5qqxm/Pz2DBrlBaxQify7/7CBd64GePGt4+jGLlCnTTOaVHYtWl9lKpm1Gq5dq6NSLjMdTSpK&#10;33yNsdXepVXWYBpizAvQiprDvfecw8MPnUTQizHfb9F63KG87Rhlry34PbMUu2Oi4avwVciqp0bi&#10;q+wHdYF1KBGj4mH6pPhUq1SRteWMjryB3lSvyChZrHf6qb4qkbJDAiqyvvmMcs+surP1S0+hoNaW&#10;L7JIeLc2o0zwOZIdPZaP2UaHcF0rWcjJpOqx2gavmagO4uvImCi82yRJ59zRUYh1fo0V4sji9o5U&#10;+Nrw7CcRyguXLwaGZWaprTM/3s9kuwnivc+RuGEVFu9nao7EpkI9cFsBdWagPCTcXOGYXpZthG4I&#10;y+7TZM+Z8tpTGjb/bEOxcL17wQ4r6YkZk8d6QsLzWdgVcmyU3hr8rniGoK/1yXdsAp3eDHm1cH0o&#10;iQ/kn8eeuBgJD4Wq1PhMR1+D7/IvQcHIBZ2OkScWipm9u9fTux99KgUKd2+V5zSk8zaVxySPcXzj&#10;a5O4964MGzpw+riqqmIsgdozcxQvvlAn6VO1wNtX9JnbGK4tp7BezjKdCbT8Y6zA0+apGilRPPPJ&#10;t3Bk5iUsLmbxX/+T83jo0RuMWxfZySXeYHIDaNJvs4/nn2rglRcqNn+pNC/ePWeGgS5enKTF0cab&#10;b1xHg4oil0vh7Mk5vPzCupnjmJu3CqHT65hvrKfTmiwv4crlLbO8996Li2YTyMtXN/DIYyU0mj1c&#10;vV7D/CKVUyKJYmkajXobN29s4t67F5mPCXRacTz99NtmtKDJ9OZprTz6xQzufohlpOzMsj74ytMM&#10;VlfO48Vn53H9egP/zX97mUqhhKW1z7PATpmMiAUV5gWFPxuytklJxH3MTJdxdFGLBoAHH4zj3nsz&#10;fEYc58/n2LmgFTSlLWEKTHcfl96m4n51l2kA3nkH2Nxq48dU4H73BPM9hXawyDpQIs8uQj/JnGC+&#10;Km8l0JWXbMd2eMvWBbPfGOtzQMWgTorqUUzfRDGg27R/3s+6r/JP9Kv006BbykPCSDVDnxBIM0Qq&#10;hf4Uz+lDYqrvvMJHq2Njhl0H7UtPN89i2NJfzDn+NLyqOsuY0YpUbTC1TgEZmJgZMmnaOw5g2PC9&#10;g+PAv73b8pYL+f0Ew5ajTZkhk5+sqB/90JaLwmcT5iOmrGymx8NSENmslKB2ZCuuJTUQNiAqBzv3&#10;MFAyvGY2MjSNhbTnpc8GzZ4y/bi8trlt70t4KVosnrFaEkGZDXWTZzcpZMoDQaM3mRmQSC8UJESM&#10;VWA/4aq4JKkpFIaGa3Q9RvLMURXMZwrUVPlUE44SqmELLeXt8vYme43bpA1k0tfxuYcCPP6Yh9/7&#10;/QU88XiAzz3YRSGzjFxqFd2W3uXIYWsrh1dfS+HHP43hpz+L44UXcnjllTyt3xl0O/PodecYxSLD&#10;TlOQSCFKMcfR6ebY656i/wksLyXRqifQbjEx+l4HlQVNCmYn08Oe7gKVzS6F5fauXv6L02KYxuzc&#10;FJKpAsPKorzbRmnCrpjSlid6E13zCnqJUd9bj7GXrGErkZb/qkilUDW5rg9cKTtkASaTAc8FqFYb&#10;Zo+thYV5TE9PMw1UmpsVNGtNFPO0XFRk9NNWcTD3ji4yMK06E1HwmbZLa6HSiOPyrQBXloFbG2kq&#10;VnYaYjQrTOdOlqg2XSyxw0eFGMyjxry6sTaN51/L4ukXk/jrn1FZXJ6koitheYWW2bp2Hy5TIW5S&#10;oeziC19M4Q/+8Ai+++QMvvgl4IEHGkzfFeqJdUZsi2XbZF2QJUDlprk3kYSp22KZsddW9exw8rS6&#10;QAnTSTTb8Kv+mCNrCztK2qbe+mNazYo0il+vw3KlBatl4FIq/i6JnR+/Aa/X5nMZrsIxikNtQ3Nu&#10;XfLqpg32CyMn0vO1/FovkkrR9Y1VxLrLNmjJFJshBqvsv43sFcZNpE6aIZ4zpIiYmwZwqkQhRbgT&#10;lKPReyQHhFJjSYrCVVVVcnfFTgJaXa98kcvVTCoQI5Ct8jBLddgAtAJHd1ixLWWjvFUe8j42lLgk&#10;HoW5hq+051IMNSqLTT71JlKJMu4518XD95dw/nQex46kcHRewy5baLTUKNloTVHxnz503pMisN8a&#10;N42RwsF8n8Ls3cSGTBiBwHho9ZXdUJGSOdCLg9tIJ1cosDcwkV/Ct3/jOB56YBJ/9Ptn8fVfWcD5&#10;s0WUCjtoNmjF1hvYWG1hY7ODn/50C//uext44aVtPPdKBjdW5lFpTqDeOQa/T+HL3ij71YxhhsTe&#10;MPNDMsJ8Y4OptR+b0vsRaWRTFTzwYAndbgr5TBP9NoVsq4nKThM+LZ60URh9CvUktFliMq1hrirj&#10;s4vtrTL0TZHz5xagLxc2mm0K3CZy+RQu3HWECiNG9xaSGSmTuJk7WV+tm6GtUye1CaQm1as4ekRL&#10;aqlqqQjWN1jeXgYnTpxkvJnbuy0sLdXMnIm2TtncpsKlTjxxAphfSOD4CSor5rWqT7+fYXyKjGcB&#10;r74xgf/uv9/ElWs+llc1pDdF/TjHIy01kyLVB9YT9fpjzCdSj/419CflEgQpWhkaKqyRbuHK1R2m&#10;R0NJVGy7TV6nsDYKsMfeZQHHj5dw8sQpnDx5HEeOprC8fJPtvMz7t1ltae1ScerNeA15ahhVzV2W&#10;iGqusUmMtRIwGaofdNOqC6QcVf+1yCRm66k6N0lvB8dma3j0wSmcPpHC8UUPczNxTBR6tA63TKeE&#10;mWHCi0HDrWoDqnusv3r3xSgQxoe8hmWVG6oZfDCzhPHwGQdWGKPczJ0Myt5h/lsuDNdu7X/50TFM&#10;gjtrlUj4yicfthxD6TEsc8qUw0c6tGWFjorhMzm0ZTbZU34xfWzQFqqS6kkJav5Wwap3r/8xNhg3&#10;36GlmEYoGAzySNYHC8qAWRnr6R9z1Wydzgbdu4libpuNKcBCaRNHZ6rIZRL4vW9doPKw23ps6RsX&#10;3YA91Tqef0PLPmO4xF5q3T9pAvUpdPS8BKWbvq8hKDYaZBB6ptw0/FBjRSrzijYKvIpC7qZ5T+K3&#10;fv2EWX310D1pPPa5I+zVxzA7HaeQ7TK8ANdu7OLS2xUzcf3iizVaE8Abb8fxznUpBwp3xsPvHeUz&#10;tIKHZgGhYROzUoiQlceMMbmsgQvFjTKdyo3xYY/2zLG38Md/1MXUJK2fJ7MUaC3kvDdo8VDBpdKY&#10;mDtKQbpG3wnUWwW89coyzXCAcpK9c+C++3N4/PEHqUSaeO3N11km2mgxi4c/d57WSRNP/fQy7rmn&#10;xGcxfr0EXnpxDROTGfzK186iUmnhxReu4tRxO0afSEzghz9aRaGQx4Ofu5uNq4eby9v4yc9ugDoI&#10;d92bwLmzEwzHR5eKTMNp58/NML1Vpj2ORneeuXsvVtc6+L/+00388/+B3ZOggFqLjZQKNaCS1Vby&#10;phMgYU6FqjmruCakmU/WEpDgDiiMJbTV0KkwkmvIZvs4d6GJubm6+djWV784j/vumma8gckS76e1&#10;kEzQ0tulVVXr4IWXd3DlRp+KtI7/8P11lBuLDFrLkedYAmnGZpFWb1G1mHWI5cPy0tCW5IAGXU29&#10;l0BnijJa7p1YY93s4ch8kwqjjy88kMQ9d88ahRPPZFCuUmGulPGXP3gdHT+JzfIUyvUC059Cq0ML&#10;1S8wzBTziuYj5ZJ5HyZBK43tQDsF9NUJU/PQy5zqHDFO3mBoix74U/szksrE1UJH3cF2yvuHPwvL&#10;WZ9Kp+52RwOFMxiaDp39REJplbSyaSQxL39JQ1ufbQTsGan5iGxlUyV0xWPJccOfJKIl9bqtxUIy&#10;XgdFaoMx5MLVMtuA1oEX36EwWqdAX8PM1Ap7d2WcOVXFg/d4OHuCQpZ0arGCM0dr+NzdHs4da+H0&#10;InvcyW3E+20KaTZ2M5HK5q4KY3hSoN5ehpVE365gPElxPjPhaR5EAnwZRVogs1Nr+OqXU/jG13L4&#10;o99bxH33NHHhXB2JYA2VrR3sblawciuN117N4OWX0vjBj4Ef/SyONy/PUjAdQ6V1BG1aHz324Hte&#10;mkpLiovyhwJJlVdC0uaazYIhGK+YFOAUqo0Snn+xildfb6NWm6OlQaHTTmnO3OhaCVjN4yRTPQrS&#10;KdPu9a7J9avAypKuM+29LNr0s1vxUZikSi9RcCS6jJNWc8XNMFc+l2O6WTrMHu2hlaLCTlGjSXA1&#10;W7oPyKRpRfGZ3U7PfAZYW7E0231UGkCdnfJMMY677i/i5Fm9T8K0kpTXmhOQkmrWaZE0j6C8NYm3&#10;Xm2iXS+h06Aw9WlpUIjbj36pTogo3gZk5xlsN8WIApNmq3j8YAY1hrm1O4+XX8vjB3/dw09/FsPb&#10;lwtYWytgYz2Fnc0mLac6MsktnDi6hfvubuP3fncR3/rNSXzxi/pGy03Kk+sMlhnWp3JCBdq3TAsV&#10;ZDvrmT4zXAI3Fk8wTmwLAyXCrgvtSnZwtPAivYWTc1WcP9rAg+fbOL2wgXNHaUGf7+LuCwEt2A6O&#10;Hq1gcXEXxcltltkaaYNh0gJWz5dEtcFf2yxS6NFC6pnzzHzWFaXevKnvUeHIWrvtx6iT7H+RyfwB&#10;qaIwDJIdWVCHxbZm3Wvbqn4SjaN0e82MMITq46ENbZnrA+7TAMpYmzaTVWRUoUPpt+O74pyakVtH&#10;5Zqt4NZzijdZUaDtN+x1DQmwEfEYi1WRjFcpzHbp/RoyqTJ+8+tz+PLns3jo/il89zemUMpeozXQ&#10;pUCqIs1G2OlusVFqF1p60ffGKQkXZuO8VsTOTgvZVIP3UCCgxgapMlLc2NPtN5GhtRSP1XltjUJj&#10;B+nEdSxMb2NhpoO/8Qfn8eS3T+DLXziNxx8uYWEuiUxCe1vtokqpeeVyBz/7+RbeulTFn/+gjNcv&#10;ZXFrJY5bG/NotGfQ6h6H780w7yZIeUaO6Tbte9DAlXj+M3lDp8slWzU1lKHT9ufTMul0yqjWY8il&#10;A9bTLq2UDHZ3lqkcYmjS/EgkOxT6HiZn8yhMZ7F4LIeJrM+8YerWfWztNHHz1jZ2Kk2cPE2rJiHF&#10;7qOy28QWr1+8eMQIJr3YuLbRZFgpKoN5tKkw1tY2+RyKHvaSs9k8lm6VaQHqJcAuVtbq6DAvz92V&#10;xOlzadzzYB5T8/q0LcVhvUGFBIbpmzfr6/UUKrUz+GsK+tdfazD/4qhT2cIMVU0xN/QRKpNJlkIy&#10;rE/Lx1i2Zj5Bp1WHZB3b7977Zj6lyOtFdKiQOt0iakzblcs38fY7m7SsKljfbKNQStBy6PJ6h0qr&#10;a/YXm5vJ4OTJkzh77iQ7KQVUy2soZOvod+pUcNrSX1YPLZqEJrzZwTHzfVTc/V0UWFez8V2cXNzB&#10;Fx7N4uKZBO497+PsSQ/3Xexheor1K1HB2vZNXL2xQoW8ienZLs5T4T/2xEM4cXyOFts0618MtTI7&#10;P+zE+L0Oe8da4WU/aWytdllpqhtUAjzn3lehw+WWmX5SW7WWE8+YNmavKhuHFHbZ3HRh7NVDd5mp&#10;tUp94PwEQ+m+TTIblmlTm2T+v5+hLSMFD3OO5JOe6bfBJWbQIzI0SL9SasWeeOWPrdwi3TnklM9s&#10;DHuKZKBoYlrCK0XCnpJXMctePQr3vn8D2Uwbv/vt83jkwRTOsoF//cslNvIX2HP2cev6Ngt5lwXb&#10;wNkz9gW2bps9RAqXSfaKJZyuXtsxy29r2qGcjb9rGqPi4dNSaVORtOjSZOg6Sd++WKbCaFBR9fF3&#10;/tZjZg7kwvkZHJnzUSp47ElvsBdeQ6PewbUrAX7+9CaFcx0/forCd3MO2+UEdptH0fGLbO6L7PFT&#10;u8W0vJPPlDVkYHOEEeVRZJ0Wys3BElCe1Gi8VvN0e+y5UwBJaRRzXbSbfTz6wBQF9GVjJbS6TfZu&#10;NVEew+RcHjNHpzA5nUK6Xzdbmrz8cptxq1KZNExcLtyd5eP1fkqLgryDStnD3RePMi9j2NyoYHOr&#10;iTQVyemzC0YJ6zvrDXWYmbeaTF9d2aVA7OPNt9soU0FkCwEe+UIB84tSPlkkMkyXhmOoSCTw1lY6&#10;5sXLbjeLVusC/vwvdnHjZhdvvqXGqSE/HgcvDA6Xtg7yyGVRT8LT1i3lkLF6YyneT2K96rH99hkO&#10;2OA7NPk6Hb2Bv4GbN65hY5MWZNJnnAMcP55jnmin4i47Gz4FfREz0wWcOnUWpYlJs3/ZpUtvsR62&#10;0KTS7XbZwWEd8WhRJvS5X9YdX0NutHRTtEIKrLOZRB2njtTwxcencXTeo8XTYp0BreUu63CNcazg&#10;5sotXLtBoRSnIj9DxXV6Fp97+BHW5TxmZ3K00FpYurnK8NtodzWvo7bSY/6wnUghqB6ZsRjmgVEk&#10;yglbcfTfkLLdnTGyyikSW+sHWcmjc4mGV/aUiGBOye3as7vrkwu1K/324NL4cVYknyqE650hVSye&#10;NEdVVpnMyhsJAfWeKAZNL0bDEson9RwViMsz3ktB3meDTKKCQqaMTLKF2akNXDxVwbGFBj7/kM+e&#10;HfDoPS08eHcHs5NVTBSvYvKIj/ljWfaYO1jX513bfQq+DgV5DVMzE5jIJzFRitGy6dAa6eL0MTXK&#10;DuanmijvUklRgKSoNDKeVl9dRSq5ihPHbuLYYgV/8sfH8fvfOYIvPzGDB+5NIpsoMykN9vybFLY+&#10;BWcC3/vLCl5+DfiLv07gjSuzWNqYxPLWtFlK2g003q3hKAo1jz1ko3iZD2b8iWSEo+qJ8sZestfl&#10;UN4Ma475PrlWnRmFo4rMEIIslUgdOzTYjtNCOna0hGx+BrPHfExQHmcLmgOwK38k/JLZBEr6Jvqc&#10;duttYmIiRgukj1olwOqyj+VbPlaWewyvj0KR+UglqTfcV9e1qSPzkAaklgVfv15nrx7Y2GLfvOrz&#10;fvbmWaQX7/Vw9kISDz02geOn+CyGny3w2b06n99FIp0wW8lnkgtM4lkq2Hn85Odp/NlftrG0lsTG&#10;LiPdn2UOyKrQK4JMLtOrJbdan2Fg8kbgMUb1oeuafGbeanGCap2UYiZBQa+OwqAZJij4k0xAsxtH&#10;qzeBcj2NW+tJUgera8D1mwlaoBOI99jFqPuMY4MdkCoWZ1u453wCTzxcxPy0tpRZRrFQoTXV5vOU&#10;t8x8Y8XuYCq/jgfu6uDMyS6e+JyP0yermKf/8+fizOseGp1tXFvawQYt4zbbxJkLCZw6m8bF+6Yx&#10;P5dAjmWVQZPHHfjVDUxkGjix0EM+pVVbHaSpdHyaggm1q74UiVQo25s36LqZDCNnjsofHl122TsG&#10;p5Sn+u/aoP38sCUblpSIhhBtm1VdVVtWveXzeIMNdi/wTyRMPoTTYFgm7gMoEhPEYU22q9A+TdhL&#10;zl7rJpwiZYbZMVdlqiqfzSObL6z2QYp1XDyrLU11vRsgPtHX+wF9zFBBnDndgbYvv/uuBr76pSIL&#10;io0pcYO30bxnT/zUSe23FGDxBHt/s3a9f7OXYq+WTazbw5W31hkNPqM1hdMLGj/2KBRKFIxsjtRr&#10;r1zq8+jhmVcKePmNbSOsFhfy+PrXz1HYBLhwrkKLxsPDD0yikKIVQAm1U25Q4LTMBPpzL5TRojXw&#10;8xeTeOdqkULWDmH14+rF99mD1GqbNNPFZ7PCCXo3oW/ySzTMl2FnhELR5CGrds82bEHfApGfgJU3&#10;kCKRZKQy0/fd9T5FPrGKDHvSX7xvE9/9VpbCu49f/3YN2amb0I666YLmhOiHj9WIiJ7T83PY2aBF&#10;xjxYX0mhVQ3MooOt7QrPDbY6ycaN0dSoBahQ0egDV/NH1DaMiOExx3NxHDmWR2GS3S7m08IcBWrS&#10;Q4lKTcMwe+hpNRP71k3Ni2SwcvMk/vR7PraoiP7Nv0vgytVjzJ8M2r3jTLXeE9LaPSu0JLz0HoWp&#10;O9RWKmuTH4M6pjroXgDUKY9dEQnIpJZEE30mwtZD+ojXqbxoSslPWucpuFMbmJ9sIZ8N8NC5Bu4+&#10;0cbURAKffyKLhWM9Kk8qgak084dKdLWP6zf03ZYUnn4+iZ89s4x2x8cm60aBHZaH78vj3jMUNiUP&#10;D9wd47kalb1Py7EJfepYnZtkto1cgRb1hQnMzPqsxzHmHcuk28cuFdrWchqtRoCNNeUCzaFYgYpn&#10;EU+zzjXb7NzulLBb7bPTkqRSLPE6ra9YnsqR9UR1Rd8qVh5Jjmn3A5MJKnyll+k27VN3yKW6JcUx&#10;eGfGQBnJZ5sOoOqoLQNzFKs6OpCR5jmfYCgPZMnaFJNMNWKl/wCT7crRyCI5KFxy3pUsWyS2aATl&#10;geN1M4mlpQlcmedJNux4sM3MbzK3tbV6HfMzdQpysDEHePC+JL7x1XkcWUiyj3oD+XQHta1VBN0q&#10;uq0aZmclGVsUIF0UpmcwMzeJyakUdrZ3zBL+S6/XUMzoWxgtnDqm/aX67FVo7T1ozbBU4gWsrF5D&#10;gT2Nc2fy+Nt/8hXcc/cMHn90EmfPTKOYb6JZk3BtY221hhu3OtjcbLMXvUa+jp8+00GlfhK1Zg41&#10;/wRTu0Chl2Pq+XDT2CjU9C6IJkFN1vCf0cI8mrwb8IO8cUMMHv1K8cpttsvg5Z6Wy5qqOfCrCWuG&#10;q9c6tJtuo7LMdHTNS4IPPKj3UHYoO+JITVCgxikI5KejDSQpvJIJ5AsFFCcymF+YoOWXYSNJMs9a&#10;KDJf9E2S3TJ73x0KXwo45ZdktUflrVVxE9NxnDtfwpGj7E3fPY1TFwuYW0ghy/LJ5BnnjMpFioTP&#10;NQKuQH8UfLse/E4WSysz+Lf/YQNXb7Tx/EsUYt55KkpZbxMmNyxZ4aWjVVxKAsMyVh2vaEjHZhvD&#10;t+dMB5o1Sf97vK5hQMaGvvQOChWZVgWwJsHLIZaaIM9eJdPYqHepLHuobi2jUyujVu2yY5GiEmlS&#10;6frI5VU22mY/jwvnz5nPGceTRSwvX6fC1QaXm1icj7HeTOHofJV5GeDMKW3p7zNNLdaVVWyXm9jm&#10;M/RFS31/5Z57p5DSHAsj3W3uMl9aqO3UsbFURadZQ5zn52aymJvOM7xFlMsV1tkklVOB17pYWt5m&#10;2Jr8l2Xk0fpV4kkDBWqsfklGk0EWLrusPDJqZXBGdVVHm/fmv7FCbBkM27DuUpimIhLWzycVygeb&#10;FwMYlmlVO40sko8Oar+a/L0NTPNetVOytTzTsDZftMWER+tDVksmcRPTxU0WWB/HFrVJYBLf/fZF&#10;tocrLJweBfk6G27aWipFKgwKh25tG7ubejuYYqAATC8wHnH2Gk8swkunjfWwVWGPwe/j1uUGVq7U&#10;eC97ydk8BZ8Vvqn8EXYM+nj7RgONjhSbh4X5Bdz3gDoLFJ49jWNrg8E+bl7T2+g9PPXMJl55rWaG&#10;eG7cSlI5ebi1Pg2/f5x1JM7eNC0Sz74ZbobpTGpVTbOG03yDs9T0DDNsMOAFNWubQ1aR0PayZ81L&#10;ibJImH59gtaETKVCxSLhlqbyjfV9FBPrOH1sl4qgj+9828evfzOPVMbH8fO0WLKbTDfDN5+wVbC0&#10;EHzVcz0jx6C0VXyAepWCk42gsttBu9xlHuqcDy+VpReqx5y2komhOJkwGzuKzxcTSLE3b9KhOKrO&#10;S3G1pUwYbmcKtUqReZjA6soELbsA//rfdvC9vwzYm09jee0U89rmod+jgKcvweYfIYWxl0f6iR9a&#10;JH1WQvPynxAk+HhZggrFnrODNVpbJR8qF4asymOsux7r2i5jqQUdXUymtzCZrSLL9Jw/18WJU31M&#10;TKTwgCzTnIcLpzNGmEur1poBLl+XRdKlJUf/zM7JiR5mJ7RIxKdlXMXmlk8lo6G/BsOM4czZNI6d&#10;Lpnv4E/Q4vU7HSrrLmq7NTPPtUGLR6vr9E39qckpWscTpp6trgPXblYZ8wxjPEc5lcON1QKefnaZ&#10;HQcP15fy2KnlWUdy6MTmmZ/qiBSZJpatFGpP76LQ8iBvN5WUClG+qfPLfGDe7w27GlJZqvxc2+U1&#10;o5TI8zi0Xj7ZULo+bIvE5EykSA4GZb4wLAI57DmlWctZzfm+tgAfNHw2LN2fjdUxN1lnAcXwjS/m&#10;MVm4yoLoYXFuBdp59v57JzA/bSdS2811VKrb9Kc5jiwbBnBkpseGqCWnfWyushfXaFLIxVA6ksXM&#10;Ud4p4TZry1C99ltLFPrdHhXKJntztBGScVy8a4Ex6aOV6lBAFCir2FutpVGrT7JyAG+9LeUB/Oy5&#10;/v+/vfcKsizLrsP28++lN5VZWa5990zPNMfCcTADDkxAMQRIgCaCIhQMmQ/+KSSFqNAPpcCHgr/6&#10;oSJEKhQMRUgRJEUF2CBAzAADYAZju3t6prunp6pNdXd5l5U+83mjtfa++93zXr6b9cpkub7r5cq7&#10;z7nH3XPP2fucc528eboI45GVDy9OyfUbvBOIH3Ky1650uzMoJw0FSxgvu9gomjI7ne2njJjYEjS/&#10;1k6s9jRV+Nh+xuqoClRzq346OuRDa9rJccyoW01VFS1GTzhWviQyn2vKEyuX5QtfaMrMTFe+9lt1&#10;+cLnoWBRx6XKLhp8D8ofxqFk50UVM60mwQ4EvzZmJOvn6jpQqJQxN5+akBYMzeou797KysoTUPg0&#10;hOwcfIAza7MALrPwHVHNGjpoGzOMTkGuXpmR11+v6XWc7/5QZHs3Iz98fVpubmLIzjurMnxWg/mz&#10;daBOonZkyzJWb9gBsKwod1CH+h/hbYmGYXnefUQepYNwbnxocN2X+xnTrufBn4aW13FwTDQEpeKW&#10;lCZgVGCMj61UYUC68kufbcizTzb02tLnPpuVWb6BGfXAd2fxjHYwOy5i1sb3lJ1+Z00292CmJ8ty&#10;4smjen3uxGJVSjASbQxMNi7XYTg6aJuYEe220AeyMjVVkdl5vianI9VqS3a27f1vLB+/ra9mMVNG&#10;e8zL5WsFOfsBn5ealPWtZ2WnsSLXMVt+9a1NabYKsoW23O3yE8Q0oxM4l2XIvGUZlanViqPXKmQ9&#10;c6ZHmRXtRJ1ES4oZ6ET0QMi2h7qPCIaMjyTYAu61IWFLTJe2xgSXC+yY2Pko4YcRD7cc2ejgBbsz&#10;3aoUylCQNLidNbRdLmGtyvEjfECrI7/7tWfkxNEtWVnOy9HFmzIz1ZJG9Zy88MysTJTR/DEy3N02&#10;A3RztSX1WgthenLyxBGMsovSRGe7cqWhr07na1R4YbfT5pPcTeEr3csTBRiXI+icBantbOi7rfjk&#10;9pEj2ObbMnO0iIFpC2VvydZqTdbWMui8DXn3LJTmWlO+/b0t+dEbTbl6rSXreyvoWicw2MAosTuP&#10;rsR3IvHOIipRdjQeMhUTa4XN0nxMsVkd+VjOwrjy833mImg+PCTXryNPwAcuVKgmW7vjDAYGsVdA&#10;wy5JrbYtV69ekBs363LqiRIa/woUTll67TYMelEqqJdcpQDjgrS5Ds6n/VU5MM2OtOpQcufrOpJd&#10;nMtJHqNnLqPc2IBmzHYxC0Se+p45kA+HZGksocS7zCOPWSOMX3cZo+0puXRhUl55dUc+OteUr3/z&#10;ppy/2JGbW6fQ455GW4GiYz1GbxNQy+WVoDqKDhoHq4t4RueBGJ4y6yBSiP19ffXQJ2vT6tkUiJPn&#10;wkx5Ee5ZJIXzimParXX0Dr/VGzdlfR2GtbuBIlYxyGjI8WNNqZT4xoQaBid7wlfh823HBcz6OAu5&#10;vlqXCtzLRyfkM194QhbQBvPtPenVqpgBtmQD7fnKxZZeg6ruoOSYHZw4OSVLSzMoYRdtbgP5Qu+0&#10;mpid8OuWMzKJWRGvRbWau3L92nW4c9hXkRMnXgBPoRwd+fDcefS3ptTrfGiR9cX2zWeQWDdMGUeP&#10;euZ1QbvrDdA6HK4vhiRYR7yo7+eB4P5HH9bz/JgAFXFsamwf0qWtx+kU2Cu3qUJ5kc6OiV9LIPid&#10;il70USfJrEqxdAUnpCdPnWjAwmfki5/Iy+LEaiSX5fmnOALEaLl0SUdfq6tXMXqb0Ya+cASdDzMa&#10;LlftbNd5cqS6V5epyqTun52B0mxgDIERxMbuhn78jtcb51fQCLA9chTnpDCh8Vq1hj6Ex3jzUzzH&#10;vCjelrVVXkzPwSAtyTe+uQYlkJO3Ty9g4MD3Pi3JlXW+biSH4+PFdK6rY3yLdHCQaAIl7WRMiyFc&#10;0dEMWDdEZ9WL7gRC6giPoKmxjm0Gg3XK+uN+1huUjXrz9leOROGAdbY3CTBGE3uii9koB9tcF2eD&#10;DZxh2PiL2ctSxqzjMy/W5dOfhLqezMoXPssvGObk819Ap5jlclcL5+EGFCIsMfPVC+QYtTah6M7y&#10;Gx7wRd3kSjmUBzM4GF0+kHjsqWmdeWip29P6FUP2m04LBhazt9VrZXnnnZq+GfivvlOTM+9npVrP&#10;ynvnC0ivJPX2U8jrKOKjLnnSYKSoy2jk+QoWhVYA25nXH+vMZg4GqzcuGTIcYT6Mj7C8wUDB8LaH&#10;UfmWCU/Z9qF9QWTq+qJE/Oz2Wt5FyEEM3xLM77G0MQBal6WFdQxmmvKVL9XlN351Gf4NmZtZQzvt&#10;oD02UJc5aSDBtTrS5vuzMMuuTEKRo213tqqycb0NQ4D2vNbFbATDBMxQpqfY3lGb+a40Yex5AZ+z&#10;mnKxAMNR0Dcwt1t1veC/V0Mt8PX/nTwMF2ZzmBFvbh+RixjsbO+15dyVOmYkJcxY5mG0C1Kt5eTS&#10;9WmptjF7Rn/lAIh3eeGgdGChdRcZGVaHVy9bFS/MUzIj4n2d/9lOKUWBH1HwyGwgYS3hkZiRuO/j&#10;AFY+fyUqL3WZWqOK06bF2yI52sluotGeg2Lbkxefb2P01JZf/8q0HF9claXFpkxlr8qnn5+U6Ul0&#10;wqkqZiE0GNsYbTX0gu/sdEmOHp2RSrmAEV8bJzUrVzED2dhs6l0wR09Mw9hMoqMWZHNnW9Y2RJek&#10;eH2aS1QTSJcX2jk7mV+akOm5aZmc4ruKcK64zr1Wx6iwLXs7SPfGMfmDly/I+fNteeutaYwIc7Jd&#10;fRpKYQmNZQZdB8ozx6Ut61TaTjB44LHzDHNZhMsurAFrmDzjYDDaM0PDNmNuyhaK+yhxHxRblu+H&#10;QifX5SO2K/qb6iMtR/64jy4aEnR0roPj2DrIk3el1RsVuXm9Jlcubcu1qzCs80dgiCfk1Il5KNSa&#10;tKHcs91tKXP5UU+cGyeUB7M95rW+DiPcouLq6gi7WKBi5MwDEXQtflFqW9PSaU5iNrksjfoMZkPz&#10;8oMf7MrZs235k69vyQcXpjHDK0OZYWbUmUMcGGW+Hoc9NzIcnNHat07c2NrR+ltv+6ASRFjrsr41&#10;2ZawqByxVaPLLQmRVCPCOFZz9KLmVFsE2JWU6Aejb+2ZIfnqHZQfSnwNs7K1DXvjwQvPn0I7g8LJ&#10;7mBSh8FQrgrljxlcMS/TR6dkGoacDxLuba1jFlKX+lZHrl/CLHsLA6JdkUmMRyZhZI4dXxB+hIzf&#10;2F9d3ZZqlUtwWVleKsnMdBn9oowZ+Zoud/EFm3wPHL8Bc2xlGWnkcZ535dr1s+gfO7JyrIB4WQzM&#10;KjDwvBjfltWNjtQwMNJTzIENqwADKr0NnZZDj1/3mgjwBkNrY15nrAeHhX3U4UfXh9cDDegdzki0&#10;lg7LkJgKeHzgx0OVyRE5m1UXCowX9NgZ+ebcDKYGExMN+fSnpuXY0Xn5xNNQZItl+dIXSzAkW7Iw&#10;B5XcvgrlU5Xd7U0ktiMtWIH5+TKMRkUv5u7s1vRhP77faaKC5oz0yxOT0ubL90oZ2avbqyOqjZqU&#10;JnqY/XT1iXYEwcgwI0dWJqUEY8SH6bisxNdiVHfr+rAX09xa72IkeRLnaUZ+9t6M/NX3qrJXnZbd&#10;3U8i9BGk/QxS50iOd2KV0UpgQKj8uBSjozW7EE5yrd0UmfkQrCVTUmwr9PWO60uCjGfhzMX4qFXM&#10;DOwefrYrLpsxnHVnHgdr2cA95qMGjgrWlWwPo2AYv2JmAQP+MhT8tGysb8uHH+7KufMfyfoGv+cB&#10;Y8KL7t1Z2d3BSLUziZkbjrWOGQ9GyxyJ5pF/EaPXMkbW/NIjR+ytzhRGxkdld29Gzp+bkffP5OSj&#10;j3ryg+9vyxs/2ZSvf/26vPlWRi5cyMv1taek1jqBEi+haMs4h7PY4iRxhoUfwec+tK6ovPkAIv3Q&#10;fvi6GFP+0X78eMxGHqfJ9p/lpSE3Y85rSrYFGU3hce0/vd10ELxpI4dzbMtAbNesV47EMZPS25L5&#10;yha4e7zo3pbnnoZBxOxjaZZLqbw2tCmNGpT2XstmI9EMslBCGwTzUOKcleq3UiZysrg0CaOTlW20&#10;862dmmzqd+k7GDgVZWlpHm04q9dQbtzYw8DKrqNMzxTBEgxQUfZ2+SLObdnBICoLI7Ywzy9iLmDA&#10;hraanZdmY0qmJmcwG1yQ1XXUh95ByPd3sVg4ZjXKVh+E1g7qO65Zkv/pQxrsPDz6iFtWBBXZXsA7&#10;NCSaxGEtbT1uL210Q8JBDV9tTTSj9VZe/LROjBFseV2eWNnC9L0nv/Q5KPtiT37rVzFqmv0IcaGq&#10;K7uyvb7OSsdoi89eZGRqdgIjX5tG83UcO5s7kKASelzT5/6ylNCJuASyurkhbeTL12488UQBRsSW&#10;QfjuIxajUs5B2e3poHd3m2WCEoSC/PAs76yBwalwiedzUqvn5A+/OS//4l+eRT5FabQ+jVSoPJ6T&#10;ZpZGRE2ASJ7XEuDirbisAz3nkRLSZSsfTdOc+pm29qBNgJlyA0eOr0ihHO3nxXdTaGZIeC2CSWR5&#10;+yxgT28bTPlxy1rmfqpMHruF4IX1DA6anYQPlZd4izRmGxm5jHAoe/mcrOiDmYJRbVbmodQKeczw&#10;0EkW5nLy9742AXkL5exIvrODzgQjiWyyE1BsOOZ3L8zK//WHfCajKFdunJDGBj+1KzDUmAU1u3Lh&#10;BkrXPaFlaspJafqnl/n8Bn40RnoAAC9R948b7cZuOfV64Xnn8UVHHhgfrRz9j21/QIf0++v+sV8c&#10;1oyuqg81uMwBdYvzwjbIkuiTlfRFXnYOeadTZNxQd8Ucb1fflhefuCj/4HePyeJcTX7+pSsIv4MZ&#10;wAdyc523/ebkhU/yCXsYZMyySpg15NEmS6UJXZbSpdZOC0aiBQPegUHnc1MZmZkoYBYzqTq+uddB&#10;m7U3D2dQ/zNzRclhgMa0+CzUJmYmjTo/qsZvvGDWMjOv56bWnoSuKmNgdExOn1lAebLygx9PyuWb&#10;09BvaNt86STqhjcIWHvFMaI8+nwJjTbqm3VitczjZ9uiUbUBo9Uk6zZ2PapgO2Br8CPhGPFul7ai&#10;lppiHLCD8cfGxq8FGnnnii1w8URwDb2Ntnr53JZcOb8jOxsZ2d4QWV/FDGSnrktXi0cWcHLymIXk&#10;9W7RerMnN25WYRwaaOgtWVyu6C2+pYo9rb621sDobVemZ6fQWSdlahrzAGRHZvMdmcZIbHquIlPz&#10;kzIJg8T+X12vyx5mIJurvA8KxqibRycUzEisOzQRGfYKnRCdDNP/RoeLVG0l1+S5DKZLYWwi3uJ4&#10;rycvxujykyk/rrPTiPp6O3qkUXNxegL7wQZse1mrnPlQ+ZJ0s8nTMHDWQ6VGBeBp7gezZYNWVQgF&#10;kZMKiGkabw3NHJWt+jF59/y0/OyDKfn2KzCiX2/KH/5JXV7+o0355l/WZH1zQZr1GWnVUfktzEgw&#10;uCpASeW6JclidrNxvSR/9EfX5I//eFW++ed1ee01kTffyMvlywty/cYRKLPj0uougQsgFarNofga&#10;d1K/TggfkuW0OQEKjfrj+j0HFFxa0uUlHdXbMbPLMyUj73JjfdC4OxkugmoFDPA4wmZ9MHnEo4Gh&#10;IrXzhXDIK5/NQyFDUaLN8jXwvItMFx31HLshY2DERX3iT68FtdDc22izvNWccWhMb6zytnHUPOpr&#10;d6sje1stqW3WpLHL2UZGilMVKc1UpDhTkHa2Jq1MU+ooFsZJek1wbm5SyhgAbW/tyM0bNRgTPhya&#10;lYXFIto8l3hZj23Z3KjDEGnxZQ5pHT0yL1MTE7KD8FubdVnnrHuzI2urdbm5WpNCbgbHidmIzlQx&#10;6ODsRCuB9YStjXT0Z8caA4erNMRSiv1gS0kxJsyMQM2ys2unRE/gNJlTFCo5bsEOGmo+hylfbwGz&#10;u205/bNteeNNPpi1LDc3F+WdDzGqzc5JJz8vx08dwyj5qGDQpndJXb0Gw7G+i85Tktm5kpx6Ki/H&#10;TuZ1xHvxyk25urohc4sT8sKLS/LcC0dkZmZGek0YtEZT9m5sys71Lbl6fle2MEKs7mTl2DGEOXpc&#10;KvNH5fo1GLQ1fqt8Uqo1ftSJFyqhwgvTkgXz+QmMwstQS3xBIh8qg4IiuaRFsgdjREnFov1KiWMO&#10;OqTLehcbe7sSAUHd5dEi6n83PpwVK6nEEBhURRyRxkZve1XCzSC6hwaGt07Hhobj7BYsahN+e9CA&#10;dS5X5Y9jz9PgM9LuvCidzOdwLj8je/VnpdZ4GiPeRdmpZvSOpWadhhLl4LGgnnp1lL+zgIHAKanX&#10;nsLI+lOy130KfFKqneNQisfRmY6jFNMgTibKVsCwuZDLSVE/RMbrSlTUHP/zOoQdvYHLCXwqnscO&#10;JzU2Q0T1wnhGqvn9NFh92VgzpnZxq6gB8AI7vwjJb9jrkhbzZlumweANBfjjHVV81kirARaJ9c5b&#10;cPd22/rlRb6hOKuz4AwGJgxTksn5IzI9CaNRKCEcPx7WlutXt2Xt+oZsrW2jDrsyhTZ7ZGVWXvzs&#10;gjz9/KymfwX7V9d2kUYGfaIITmA2MiFrMBy8C+/iZRgJzEZmMGg6ceq4LC6tyG6tJKff3ZQPMLNZ&#10;21qUy9en5KdnavL2mQ05d7GOGWFBqmizdRwjnyuxj3ahoMwQ5lyXTyNqPSlZ0zz84V+Kg8AaTW//&#10;HRtRZ0VjZ0fUxuWHiOrjsxzcxw7JkVkLI9ltjNI2ticxYu3KuUto5O9mpDI9jdFrS25uF/SJ6A46&#10;5NwM4vX4tlO+ngOjtWZGGhj1zR7pCWb9MjGXkZmlokzOZWWRFzQLPalgNFdHR1u/2pC9DXSWWhsj&#10;wI5cudxCOVAe/Dt2clHKM7MwCll57fs3dHT4wjNTsrHFjypl5JU3K/Luh7x4XMHochnbovDBL46b&#10;qfY4pM3qR64gc7kBB53FOec1It4OTTlWXOiESF8rg4pJOyzd3g1tn+k167C+j3E1DexkHvqPaeEY&#10;eEG9C0PA6yF2ERjUfADejotZHGdJnLXwVSX8dgeX4ZqyI+0MTEiR9QHjiLJ2e3wGhk+cz0OeRHol&#10;KWcbwu+KfOVLRZmavIm8OhgI7GJWiPxwKK1OQ2du568/Kf/6Zb5GflEavc9KozuFNGk4pmCUYDyy&#10;E2q8aMayOcw+dAmYyzSmmHQ+gWJTWcJiwyc6DLQlvUMImXEBzGaC3GHHqP9R/zQsRgRl/WhFst4Y&#10;nv3X6pBbW5KhgmSd+fmJ61cNE2Q1UUzGpi4aqsBnc1Amu4kCx5PZBWFdMQOdmWhjFoAc8w05scKb&#10;SlDn+aa880ETs+GKvPRZfsMEhhfnbRsz8Dpfrb9lF78bMMitagczdpQBFTE/VZCJEubLfEV/oa03&#10;NcyAE9MoSx6z9PWubFUb6Ec9KVf4Kv+iVKbmcE6nZKdWkI8uTsqVtRNy5sOKvPynDfnRT7PykzNz&#10;cuHajGzsTeH8L6C+uVyMQZ8u09kdhvzCKOuMry3S756gjlhzViusZ84IUc80nqgF28V/hlh6NMFj&#10;teONoCLbE9sABzW3f42ErS7FbYIdXTsgzwC1RLS2yLZG8g2pdb5jqZNDo1/CqHhJLl6fl++9WpUf&#10;/rgp63vLcItcutGDMWnIBgzHBBTZ4gLvj4fibHFJq6V3ybShvDm6Xl7JyYknK3LsVEWKE1Cstbp0&#10;qnWprtdk8wam9TdxknmHSosXKlEG6nGQy298XoIPpXF5IM/Vo3ZH+CEgarVmk69OyQ1QOw8bFokO&#10;pUaJ9OPTpZOI+jPDYuOSYTItRIoabpRqn4TtZW2iHpXswLbfvv1CQ2K05yuYLoEQXAKiwtalIK6r&#10;Y6O7MSORKg6xJsUClAe/OdKFMuRCPMnlnG4THYIXc5E3FHWHL+WiPicxKID20y2qVckPf/FJeLtV&#10;lwtottjURlDSFE8TZaHC4lo8v/gHI4S65yxW50sI16UhyUNl49jYoblsxMFyD+dDvwoI2qyMdcd8&#10;WCuq4kDK2B3tMyK9CN4urWx8zob1pQekVCOipFmhAuX5Zp2w/mCMkRzmGfBFybSeMINC+9FZFCLy&#10;5pI6qonLsbV6E0YVQw40LIiY0dk5zOY5U0EKSIuTG95RyNw4Gdhdh3lfrUl1rS5ttPteo6N3Hx49&#10;WZaVkyWZX8ax8A3F7aZcw0yEM50MZnZzCwXMRkqSLZbRX9pyc6sjNzYqmAk+Idc35uX7P8Ks/2d8&#10;gekM+t4cZiO8WaSkMypWN40Ijbo+gImC2RGyPcVtKr4eQmNihrtfYSkOBFthijHhnZTPd7BrkPoW&#10;VrZUdLYeGj/J9eZsHtYabMGCtzDybfZOoBl/QvaaT8s3v31T3vsoL2fP52VztyDrOzm5cHVDn++g&#10;4Vg5wXc6VeSZZyfkyLEFWVxZkNJERV9H3tzek7ULa7J2oy4b7Gj1nj7Y1ahmZXJiUSrlee24xRII&#10;w8FnFGrbO1Lb2ZUW/DutjExWkBbzavFJdnQelJEzkkwWHRXknWdUKko+tBcpX32QC6TyG/xpTUR1&#10;Eik3DnN1qBttne6FjXdPV30h8c/YF0hT3qpEPW0qQc6WMOPo5Xqovz0YhF0c/7acXO7IM6ey8iu/&#10;fER+/vOTmMFdlFJ+VUq5mxiHbsoERtll2cVEcA0j5E0YHI64cP5wzFwO2YF2rKKO8sUJnM8SzisM&#10;fqEhlVwNA+Y1KWQ2wDWon6vgFcxiLmIwsCnLR7bl2DG+3+sSSngNyquKOm2oQuStp/y6IT8G5bML&#10;KnO9CA4r3YWHPyNiswe44Rym/Yvqul8/WnNRDcakf3yejAzFe/9oIPQuMfVEeXDcmDPAPzrPNHYc&#10;lUDZ8i6uRjsvW3st2cXsl9foaBj5aV5+Qp+Dlj0McAoTJcwyCrSVWrocLPN0ZUbymLXxRsU22hxf&#10;jcK3SW/c3JPN6zvSqzcwCGpLvlKWGbT3lSfn5cWXJuXEqYLML3JQxve7VeXClW1Z3czI1Zt5+fHp&#10;jvybP/xAvvXDbZynp6XWeRIlOArOgJOoSxgvLkPDxbbM93txRs7vnOiyrcLriUdvjBH6gmpU6J9i&#10;GDzPKcYGWxE7eyzHhsQUBNdhaWiyWb6eAQq7VwLLMCILaMrH0RGX5aend+TqjaxcW83KXj2PTpnT&#10;+/RbHYxa0fDZcVaOFeXoSkmm56dkam4Ss4midGAh2vW67N7c1YuLfMkeL100ahhvNTJSLk5DGU6h&#10;o6DbY6BFUkc00bn5YCLD8rbNUrEAGSqkxRcUsgnwzicYEExhSHY2VdBKHUczohoSjp71uPu/EHQx&#10;PZLyMEcjDhF1WKUjjBeHjP2D8Mi228UsQJ+6rsnibFeOLoq8+IlpeebpkhqQfHYbo9RtqMUqjrgp&#10;xR6sa3sXhqQqhRyPj9da2nou6lBsOuKGlszq7a9tKeb4+eEmlOMOFOMuJi07yJafJV6XHNKfmtqT&#10;6ZmazPE1IrIGch8fpIQiYzuhMWYbQfqumPrLTiCr1wyJH18SPIyHG44zLMfny/fQWOhnjgNPnmOd&#10;fdDARN52pxfLxrvXclJttFE3PsNCmhis8D4MLgk1+HExtK8cZiU6qdOYWbRN3vhQlNpeBm3PLtjz&#10;FvddzMirmzUYcwxYUCc5xK3MTcns0qScPFWWxSM5mZrJSAt9aw/t/ybCbiONjZ2sfHipI99/7bqc&#10;fg8DrM4ywiyhTLMoP5dm+U17GpJoAMTjwbHyMhAv2tv1tBhRCzoADOFMMQy2kLjB0DEWbi/0Ywcd&#10;PXKLEVykePQaAteSuLbCkVAbozp0DO++HPV0uhPglNQbT8qZMyJvv92VP/6jm/IXf74hU/MzMnNs&#10;QllaqmBEh1EeZhStzT1pwsisX9qRzdW23oW1fpMzDu7nnVboIsiyAyXVQCdvdrMwRjixKIoub6HD&#10;NOpdaTa7GI0jHnu2Lk+0pdbsyN4eFFhmGp6T2lnJ/mwE5FKFXozVNSPOBuhDVePkf/vZghQ7bUDt&#10;e6gskKNrcyM5/CPN6a7+bvyzOKhcONjpjfa8BIkYGpgazOpc9/MbGbkdWVnYkN/69SPyN39tTn7z&#10;l3vyN/9GTv7Wr09IofumlHpvy0T+Qyn0PoBqOyeTmKVUYASyjU3p7O1Kp1aTTjMjezu8FbUt26sw&#10;3mtQdpj6Vbo3ZaJ3XWayZ2W29y74jkz3fioL+dPy0nOr8g//7rL83t9fkb//907KFz5flE9+gq92&#10;5+dqMW2EJbc1eZxY1iVmP1wK62ZbUHhoL5ytRD8cEGjwmUlIq0ELZQzjkZxRWF1R9v2+l/+5+KW3&#10;b6uijQDDwNBOnpdMp4wJ36SSnwKuN3i7M5e3GsIvLPL6SqmMgQtmhC3uwMgm32nIDAYyFZ5CvtMS&#10;jZJ2NFvsSR2GlI99ZnlbMMw5X6u/dr0ta9dasnOtJm3MUjpbNRgjzJ6Pzsj08qwskkfnZbdVkZe/&#10;virf+PamvHt+QprZF6WVeQZtfl77Vi+4G4sG2dyc8fFaCV/SieMxtQc3ZoWof9ua8WS9epvS67+a&#10;lgaH25hiP6gdBi62s5Hf+mI7t/rPKtukaItGGYk8ZY8XouPRpR/rfPwWun6ACDIvVFs9sgGinoIO&#10;qjGhjPk51E6nItXdXWk0ZuRXv/q8LK88Kb/2G8dhTDDarUyic+5KdYNPubdkF0psb7OBjtaSSmlS&#10;2s28XL+KCfwKOjfKwddDcHkhX8rJxOS8jhTXtzZk5VRGDU1loiI3rvC247as3mgiTFZOPTUvZy+I&#10;7Faz8u1XF2Vtm6+c4DMq1lNoOKjUeEQsN9fteQQ2UuaxU4mN+Jlmj8hjN5lvTrW24P8HEcZyeDjm&#10;FDJMl3ClynrnK2f4huVCtiFPLW/J137tlM5Injq6pa/VP7KQkRdeeF5+8eeelJc+cUL+2vML8rlP&#10;L8jPf3ZWPv/SEXnp+abMTPIbHWWZX1qWyvSilCcWYHxnYJzA9rzML5ySz3/mpLz04kn50hdPyS9+&#10;bkV+8QtL8nOfWYTRyMkXP78kp47nZXYhL9eurSJuVi6fg0JHOXmBn+v2el1CBx5ct4+OWu8cIqwl&#10;hcdoiGvEeBDC+CFjiXXJYYH5IT2dhTpZNt+Heu0VUK8wgGAOdZsvrEu50pIXX6jqyyynZzpy8eoe&#10;/DJy7Ghe5mcQh597rtMgo51t52R+HvO/JpcL63o9KZPPyeTUNIwSb4/vyBHMQvjSyw0YkuZeS2q7&#10;DbRrGDq0YRqBUgXnYvIoBkwvob0+LbXWMXntrTlptp9HvS6gvU6jrLBmqo9Yh34slCOiHQ7O9tjG&#10;OWAyY+t9Og7P9jq6zT7KiI8qgoo439RZaAfpxfYHCDst3uRIdsSQBJUFRkW6fgvFVFiQv/7LX5Rf&#10;+MXPy8Li07AzmBlkJqW6gyn/VkOn/Xu7Lb3dslGHiS+UQa7V48RhusFlKK6Q2EV0jKv4LiJdioEb&#10;tOUGjLnQgflAGK+Z8GE82guuH/M2Za4o8L1S+tqOPmJlrf/Z+XQ/aUfq+/fzMOBpx+WKEZUtKl+/&#10;kyBIE6PjerUuG2tbsrO1K/Oz0/LbX/uqfO03vyK/8uXPyJe/9Cnw0/LLX3oJs4fnZWqyJFNTUzI1&#10;PSNzR47K3NJxmT1yTCZnl2RyZlGWlxZg+D8rX/0bf02+8uVPya//6ufl13/tC/Kbv/4L8tWvfF6e&#10;OLmEmSgUZZNvJthDGayu+N/o9TcO7xZeT8N0jMoTRHvRazcDcVhutl2+8j4D5d/RC+t+odru8GOb&#10;wpiejUvXtHAWsOFSki4noV3yY1vMgmEtL1fsOf0GPm8939vryfY23wAMY7KDGc82Zij66hS2/Rl5&#10;8qnn5Mtf+QX51EufQvwZ9IUy2i9f4WMzDk13JOgf7tMSD9FKFiMprRTDYAvR6nOOh9sL/fgBx+5V&#10;4EpMp8IcvVHmeC/66a2EnDbzYcO2yroyxuc1unl59UcX5PWfXJGr18py9cIkOCGrl8tIZ04y3RkY&#10;AdEHvpgVX4Sn72VC+rlcDh00Ky2M6Ar5ouRz6Eh6fYZLWVz6yuk7uvgSv91aU6qNlt5GXKgIZi18&#10;caOxjn2cOPHaiSo6Vciujq3z2cNoGLfywquul3unHCQHsc77CV3uQfn5NHymOy2d9qxcWZuTv/pB&#10;W/7yOy15+Y8b8gf/oSp/8PJlee2183L69FWplPNy/MS0nDg1K88+tyxPPr0kMwsLMjF3RMozC+gZ&#10;qE8qPw5YMRLPZkpSmZqUiYWCTC4WZepoRbqlntR6LTl7cU3e/XBdXn9tV37w3YZ8/zvgXzXk9R/X&#10;5cw7XSjXIzhnnI3wgrX9tJ6hAJX6LREbScf1fthgHswzHMETOM9oEFzgouzgrIXXHNqo5+peB+xK&#10;tZ5Hu8oLb6vmrbt8Rf8uZsT6TpkSRi1of908L5SzzWHs30H7xeyi3UANwCCVMQIqeruVGhJAW0Rx&#10;aqjzJvpGo1mRKxdacuU8eK6NvtGVCx/W5c3Xz8u591ZxvtEP0B55F5Y9oX6fG16KPrT1pK9IGQ/2&#10;jATAbdRoc/YdV1QkV5ypEDi2YbiojmA4CL5SXkdklLG/lL+GKWRbTqy8r680+b3fXZaj0++hU3Rk&#10;ef66fO7Ty5httOXihbOaHZcNVlam9VUn775TlV/4haN66+7p06ty5Ag/ywuDAivBWcmlGzfkC1+2&#10;WzALk0vyra9fgYHJyOZ6GTOXgpw4+Ql5+505/VbGP/vnWdlt/DUtl969o8C5jM6dnVcqGx6DbaPD&#10;GIF4h7cBwpafDg+uePnfWnEHhnZXZib1civOShWnq4WjuCHHnihAx2X1WZpnT87CALdlfnIDfh15&#10;5uSalCfW2HAlV2yhbeNMQuFnddSblxtbs/Ljj6hM83JzexYznZZee7p2tSlNKMerlzPSyc6iIHlp&#10;dablyiq/o1JEHS5pPfJ6AN8SbUBpo2Vhth1T3ATrjaaG7sSKvmu4yWJuvGAeL0tyGY4zAFaD/gdp&#10;AAmYwty6VArvyDNPZuQ//wdZmZlBGz51U85fv4j20ZKnTnXl137llHTqVWmsXkGb68r597OycpS3&#10;44rsNfjA7bbMzk7IC8+vyMZGVc6fuy5PPsHZNWYjO23B5FFnhjMzc3L2vUswxBWpt5dkrz4pPzqz&#10;It9/DbP1vYqcv/IUjNgK0mXt+a271hZSJIPnneffz7iOfdnWdMaYviLlPsCrnh3cm639rCq5Hd2Q&#10;OZC3l/PxAjVmGVBG9XZOPjq/Kx+e25a33rwqly5syZVLO9LmjKJYgWHArAWBO8iODyo2MT0huVTA&#10;GYjNQqDmeacVOhI/j8rRHW/95RID4/GDQHy4sd7kBdKS1Btl2anO4Aj4RblFafMBiX65eQxcbuCx&#10;xcfiR/3wwspKs8ElkIzwpoZpWdvOQeFT6Vf0S3p7tVl55/01efvMNfnu99/CbPCMvPLaafn+D96S&#10;1350Wj766JqcBy98dFUunr8sly9fV169fAPbG/L+R1fk1R+/K6+8/o5854dvy7e/95Z874en5aen&#10;L8mZ927ItdWuXL7elivX2rJ2k2/WWkKJFlAuvi7FBlzWdkBV3HEdx7jfNe1lsHO/vx3r/Am0MLxO&#10;0oVi73YnwUUMbOZlrzqFAcy0NFsTmOUivhrInHTZUDGD5n0a2haRRp4PYrIKkCjvhiY5k6hXW9Ju&#10;8uHGKCwi8Xb0OvrC7i4/s1CXCxd35O23r8kHH2zK1ascHCAMkgqZ4sGArSbFmIinzzb1t1Ekq9DH&#10;d+6PMLQcugzEToVxsQaFzM6FIQA/FNXtLUi59Fl0pk/Ju2dr6GQlNQ65QhPEqBCj5So6Uo3LV0VM&#10;9estaaGzFXIYUSANLud0uC8Do4IfPzzUbDY021qTywkwLjAYN9aWoOSW5aMLJ+SDcyfkjTePyct/&#10;tCF/+ue76LTzGGkgLbV06IqgzUKMHLtor+d/7htzdqHLTRGtix8WecmYhFLJFPVuIL2TDT753ATq&#10;FrM01E0TCrDanZF694TUOidlbecJGIZ5ee+DWRiWvLz3flH21qAQt0rS3CxIY7MLg97TmcY2EtyC&#10;Ib6+NSGn3y3JO+9NyqVLJ+Tm5nEYq+OyUz8m1dYxnFaOjmk45jTPHrRil0uRXNrUZU0kxBmJzkpC&#10;cvbKUodknY863ntFNkjmC7JN651KMHZcZtMt53Y892wPdv+WxuhVMPhYktUbk/JnX1+Tv/qLqpx5&#10;exaDoEXMzBbRXhelm5+Tdm5Kqjj3TYxw+TLNWq2mbZN3RvG6XKuF+uVL6botroDpywm40JFt4/zp&#10;806Qo2bIhyAb3bJs7hXl4vVpzPo+Ab+nsZMDIjv/8XGleBDgGUhx22And8adMzYu9I96QUQb5ENW&#10;4wLlog8BTmHW8aROEa9c4UzDlqOyuZbwZYzZfFdf6thCB8vlczAiHYzaOtEozpQ0nxfkO5G4TtzG&#10;jES/Dofi8IngVocLOzOytQvuzMj1Vb5ccFHOnZvHCHxP3vwpP5o1CQWMtHRZyxmX23i3CNM+DEbl&#10;5M0HcFM1U/Vl+SqMbAGqMqdsQhnxhYrNziKU/xG5en0Ss4eKXLycwwgXM8RdzACrCF/NS6uKmSPq&#10;lm8JqKIuq1BwW9Uywhbk8tWyrK0vyPbeAmZ3CzDY89Joz2MEPqvnlM8xdGhIMHDgq0L6t0erEUH7&#10;IOGO6cbESfdg27q3JJg+84ny4ixCjQkNiJNKmuEZlkRpYZD5nZrt7ZK89ZNdOf12Uy5fmJC11WnZ&#10;3JiRRnMax43jz8AgIwqPhsfLmXQ7egiTTZTfeemygjFL54OLYdVE3v3TyrcbtJDvbiMvazD03exx&#10;5LGMklVQKi9jigcJnqpDgzW9xwlRR+Qo2+l++p9N2rgfNAw0FOignOtj9Mw7TXYbWdlr8nsQczI3&#10;Ny2zM1NSyjMN9CT0Jj7W0YWYR1zOanhTDGyKjuh4vYQjstLkghQqUJDtWSi0WSi4WdnBiHtn+5Ss&#10;3TwmP36jJa+Dr71Rl1feqMkP39iTRu8UOjo6pMCQcDQPeul5JOHPmgn2wRrastfDBpaJ5HdWsjC6&#10;NNy8yNuC8UANZSowlBXU6ARG1Jh1gA1+i6Q7JzXMCmnIu71l2djIyO52T/Z2MFrGqLhSmZVSeVak&#10;MIO6mpArN3E+MseRzjGkwe/f85Xxx1E1K8h5CbMdzn5KUJ4lzDh5nQTpIP+4qaCMfVJrUntSY9KY&#10;OLz+DxdaYyiD3YZMVwjLXcOQut/C8PGAXIafxYXx7B6DYp+VH72+K6++uiOvvQrDciYnG1tPyfrm&#10;E3JzHTO2zaOyW1swxZ8/gnMzqQMj3m2o+fAPZLPibee5HGaV2N9GQ+cEns9LlcoFqZT5sO0s6nZe&#10;6u0Kzi3PZ0lvgrBnRLztpngQOFRDQsRN8HEAGypbfTxqixtwfJRqSOxWKDhMWTBEdFckwP1tdJ6O&#10;1Dt5dMiC5MoTmJ3wFl2ouxIMBe+3bzRsZNblBbAsRns2OylUerJVr8l2oyYtKM5OeRnbo3Jl7Qm5&#10;dP0Jef0nT8rX/+R5+YM/OCX/9H8+Jz/8yZK89taSnL28LO9fWpTT54rSyJyUJpRiLzMBJcoZUjT8&#10;A7mcZW/YtWNzQ9M//gE+aLDeWUl8oK8KY7uHeq3rRaV2FuYYx8DZQQdGu52Dgs+D2HKEW+uVwLI0&#10;YEx3W0W5ut5E3R6RfHkBtr6E2WAOhrkIIzKvn2xdxYylIXPKJgxRFwalK/ym/RK4CL9JjJZJ1CkU&#10;IpUh1/tteRNUiwJRmwr++TBc65HXUEg+i8Tt4XbNfjEUbKdoWLr0RnIZzuiGjsZEjQ5qktd7OpgN&#10;NGB8t2pH5CxmuO9/sCKn3zkmf/jytPwP//0l+Wf/S1Vefvk5+cafPS9vn31BLq89Kzd3nka9oK6Q&#10;DG/u4h2JHCTxQcW9Ktt2HnU/CUPBZVns6DZkYaok85NlmalMSrk4idnknLRglJqZWWlhptKBtenA&#10;AEULyikeEA7dkDxecOUZK924Q/K/7ed/7ZwDhK+uRTMc3Lzbi/eWcqkLzPA9UZ06RmoN4bfeO822&#10;sj+ARXS/8J7FjKXebmFUBuWZ5zUBKruibO1Ny8butFy8NCs/e3tC3vhJXv79y+dka3detqvzsHuL&#10;0Gd8IyoUXbag1BfVebGi8hsN6j3gP8yHAaxfVA7qtNupwaBgOsH1Py4tUdHg4HjNRGcFqtNZoQiP&#10;eLpmj2kf67IKK12empHy5DSiFqRWb+kzE3zzb0efVYBxQFSmx3rxlyJ2esyD5xGJ8+0G+loBZkQw&#10;07i9mJtkCk6648GJkWHvF1B/0YDHXn5JWv0YUUadlbC+7AWOlOz4Yfgyc9h3VNrto/Lhh2X5t//6&#10;I/mPf7QqP/vptLz37oxcu7kg6zszsl2bRvgywiJFJNfm90yYPA6fg6R2N6uzdj2bnMlhFFUp5qVc&#10;yEkB1obDGR3w5CdwDktaBr5Ik6958ZpM8WBwP1vrYwU2XWu+7HBUU9wGzVmXDKJOSOJv4MIzFQ2v&#10;Jmon4BpyQ8rlon4eNw8laBcj0VURLA9jwYe1quhsVb7dFyPgte15WduZ19tQP7g0Le+em5A//86G&#10;fOt7W/Lm6Zy8/S5fDz+NUn0KI+uj4BJG1xMY0U1AoUIpotMq0QTiY7Gy8XqJX1g3fwNNpJvJgWN9&#10;wIhKLXkY5DyMI++X4vfqtX5JfXsgQnH469Y4MuBU/l0o/jYMAJcYN3Y7sgnWYOcLpWlwBvU/i3NR&#10;kksX13DEML6ZIqJxi/qhhVdQ5swOShb59Ph6HIThVyuxIyDyjEjdrIxSMJjrcGuWeXhZIlnVt98s&#10;El/r07McHaNVF7/Hwzca8wYCzO6EszrO8DBT6C5iIPQk4n5WdncxEzlTljd/VpAfvl6Xb/1gQ175&#10;SV0uXpuRncacbOzNypXVKRiYOQyGFvU6VAPtMZMv6OtWsjkYeMzIrYWyPGbg+KpJXXfkIMzPqVqj&#10;FA8SaBofb7gStS5zK2i3Qm+iIuISQBN9sWbU111YZzREYaN09WHFLsZUoA3/OWIlLQ6XDvLoRAWw&#10;WJqAIaExAbGbIzUpLspmbRIdcEbOXX1O3jjzaXn97RflP/zZMflf//eG/PP/sy1/+oMj8uevLsnP&#10;zj0h75xflrOXj6HbvYjZyzEYkRVptWdBfo+jhCyRt5bFlrLs7ixXKqY4CDMcdhw0eCRffkfdYkQI&#10;dZOUnb6fqYR1ce/JLFj6PI6Fr0Yn7XPAOD5qPyockn+qwDm25RISZxllKMMpqbcqcmk9I/XcCrgk&#10;NcxA+KZbflaX33Zv1sty/coOzl8JhJ+mwbzZFqDMlLyYzAdP7e4kLyHLZ8xrXCVmkDbGRnnQnvj6&#10;iZhUmmwXg8d5EONzMC5ZY9Fyml5o96TwT0kZYZzREWgbQHm7cLbQjppgo4v2ijpsyQyIdibPy27j&#10;Kfno8pJ8eGlZ3nz3iPzpdyvy//1JTv7l/9OTr3/vhHzzlVPy3beelR+995xc2X5KdnjNqsM08pLj&#10;qUF9tppNKWJGwgdx+d0TvQklW0WH2AJ3UYcdnHN7+budixQPCmwhKcaG97ZQeaDT+3ryAVCFoUos&#10;au5mP5CcdQD95Kn2X6iXfFGn8CSXilvotb1sBUqN6/ZlWd2Y1dt5r1yH0XinIt/9flVe+VFTNveW&#10;Zau6LPXuAjiBDl5BFiSfY2DvjEjDpKfeT7/LkbLgIQ7Aj9t5uxiOf+/oCsRqFf+p4aj4+H4wD0Yw&#10;gN9PCqpBp8EB+f6rFgzPdg3noTwv2eIskilIvdlBffPuIsxaQL7IMcNRM2dyPHeegQ4scKKiUbPO&#10;UqGs+9fJ+kB85k2qITLZ0mH8MA1tHLfBO0FcH0avyWHaPt5owbfp0s15Ah9b5Id/+TBgPI/hHXKY&#10;4aGd8eYGGulGB7Pn7Rk5f7WI2UlDTp+dlPfOzcilG4ty5eY8Bkf2VUm9USGqLj0q/ONbhLM6o4Qj&#10;S4OLuuHSJd9x1+W9eFaD1g7utB5S3C14DlKMCV+dCDtZqMpsmYhVSkUBpRESvvpkexcjqGwBnSOn&#10;1Hho/812W5qdDJiVTmZW1namZX2X3zNZgd+KXFs7Jqffq8hbpwvyH79xTf782+vyne/vyPrmKWl2&#10;nwafhDLk98KPaOfV5Ssll1aoVEnKrsDsCO4EdvcWRqZ90p3M+4fobDBPkre4kVwGIbsdKB+cCxpm&#10;nBMP0oTQphvKjE9W79W6+paAyclZKRUnZW/PPi1byPsdbqy/OF17EhyEMemP+PlDENIMSlQu+Dv7&#10;y4dMyusSqhi1psdyOxhV77ei5TGUF0Qte1RGo6lqI4JgYzUdtXdd87LdttwH45LhM0y8g60c3Jhw&#10;UmrtJ+X62rJ8cH5S/vJ7W/Kn31qTP/2Lm9quPziPWUn9Cbm5UZaN7QnEW5RCZRn9ZFYaja60YdRp&#10;vniNMJcDUbkdvkFZ6z/Fg8ShG5KofT30sI5zC3Ckq6RS5oNbJN84WkZjBjEKM8I/Wjbwb0LzyfMW&#10;RlKkvraaX+cD/Z7ebhfxCnPggtTkOXnz7Cl54/0n5HtvPiPf+tGT8i/+1YS8/B+fkP/w9VPy/deO&#10;yitvTciPTk/J2t5xqbdXQH7Qxz772oXx8Hd8qSZTA4JysDxKPZh7QqqT0bw/595KwR+f1GiDvBjc&#10;wgQBSh3GWdmhG1TFjxhUpChYF6NcTs46VHx8CWZuUtptjKZbOFdQXEqcolarAH/O5kpQXnxfFBfN&#10;kJ6zB3aNepudGg4EMo2Lc08FyPE668NmITaO5kCCWyrkqObUsFjIQ0V/eTYi1D5qRLO1snn54jIa&#10;aSDN0NBgKNU/hhkTzFIwqzNjwmdr5jHbmIeRXoCRWJZrN5flnbNHYECW5JvfOSYv/8lT8m/+4Jj8&#10;3//vnLzyxjPy+s+ekYurz0o7+4K0M09gZj4pnQ7qH3WbQR/CXF3yKCu/ncOlVK3oQ2eKJAy2gBS3&#10;gHcmdK5IOcejfd4BxWUSoy+bxHE47aeiA6FwehFdsfEuoWxhQjIFfk1xTq6vz8jVtWl5/9yUvPPB&#10;hHzvBy358NycnL/I50VO6iiPnxPlmnIHHZsvcowBhYk9RsoOhvFww53kdvnwgKWBCgR5XYLHCyNC&#10;H1XoVDwRNZSVX5+N0OUSqO8slBHIz7Lmc/wgE8a9jZbUqnVp1Pm9eg4KUM+IHl1q0bQGibSic2lE&#10;IA03zPgXto1YdvdhgoVjXUTLabosRzdJxKUdXa7h/e5PMG0nwX12FUPfDoxK7GpfqUg2y3eQHZWd&#10;nWNy7sKinD4zKT98tSuXri7Kles0OGjfaOft3gySqSAdXttDGfmFNs4u8eMAjf89txQPBmwFh4aw&#10;eT2siDv1OBjuJIgPUZcvkEZ/VNkPE5MfgCrly1LM8wEqqKVCXqmKHqPDXA7T+uqybGzNyze+dU3+&#10;4gdr8levbskHlyflwytTcmX9iFTlCcxWTklHX8XBWy5ncQInTPmBXhZbQokI2ZWdKw4qW17Tses6&#10;rjzGgaV5u7/Dhh+tqXNV6Xq8/ZkA6wCevEbVX46h4VWFz9mg3WnVwfSj1eCzKA2ZmS3L/PykTEwU&#10;ZGNjXba3t2CTLLzlYmrMyRwHl45Yr3b8tlxFd0y6/bywvJ6q83bhOY3743HE5XGwTpj3ELWujJyN&#10;9N26fxhhukbWVAFtPw/y+Ry+ILbTLUi9VcKgaBLDnWPg07LXOiWXVuflowuz8rMzefmzv1yVP/vW&#10;TX2Qdrt+VBqdZX0okcaDKwMtzP5amGXyq6IpHiwO1ZA8frAubxyGdyzvXGFYKAtoskK2oORUnE9f&#10;83vq1tF43WRC6o0Z2d2blLfe3pC3392R0+/vybW1EljW+/CbsiTNzBJi0IhMKvnRKb6Vl69IiRHm&#10;bfnHjEahfXL/nSBM/+FAWBJX0sborPSVH6hFh0oFeQG5i5EuP8HK9z/xk8kTlaJ+n6Rcysve3q7U&#10;alWd4PghWyr266dJUEGrkh6PLsVpBGkdOizn0QjLEZQrrMM+QzBNb2t2dBw45bL8KFYRbZUz9hzq&#10;PCfNTh6zar4FYA5Dm2WpdxZlfXtKbtyc0NfWvPX2trz1s2354Bxmh805aXVmMWCagNKi8c4gHueg&#10;fKaFeaV4kEgNye2gP+TnunLDKM4mOkgrImVeC4muh6CbcDTcaNcxAmtow2+39jBDr+mHqjhaq1Yn&#10;5N/98UX599+4Ju+cXZDNPbA6r6/daPQq0ivCcPDiuRSkwe+SI0eSz0y0Og1pd/ld8Gh8jBEfX+9P&#10;6giSMw+llbmXBXEMNisxI6dLPf1UE+jHP2rfPebt/WiK2ZT92hRnep4W/3MphQyuXTEMzgnPS4FL&#10;WoieybZkeiYvk9Mw9EXMTGQbPWQPs5Kcvuo/x8sFmqzl58uYdt2JeRKuRGHAULf6CeYBw+0M/Zko&#10;yx+SCtqP4V7TYXnpHWROPQ4yvDaCsrAdqREJ0Dea3jRwJtSNY8IsgbfnGtHG+J6tNmYPvKsOsxK9&#10;x1ef80Fdsp70jizE7JZlpzmJ2Qm/3Pmk/PDNinz3tZx84y/25JWf8PPQM5ItTGNmY+/ZymZQZr1O&#10;c29+Ke4MbCUpxgWHpDos5bUHPjfCi628Y4RLRPSLjEqmDprStmsUXM/NocOQqHJ0HH5rhLRllZ5U&#10;a/Py+k/m5cdvLMrZi89JtfOc1DpPC1/P3WpPYfTFuOx0GeF31WmM/Od3IrkhYV78NKp9HpUKwjq0&#10;ftoVBkRvodQL8eQtOo8bj7swIHfyG5VOMgkqd79GZRrf9nJOwqelC0pXjlSJWZzLXK8t+V4d26rk&#10;C7uyuJKVxaNZmT+SkamZtszMdmV5qSgL81RY/L6IDQw87dCgQLuBPL9IH+cpA0VpF4LdaLAtxLTr&#10;OST3M5yWSrdxTYz3u32gbD0ONHh9z42GlzVknLaV0FqYwcLwJuD+dSin+ttXQljraOS6NMhXv5sR&#10;McPLJcAO+lIb9aqLrr1JDIy4jHVKVnc+IafPPStvnX1CXv3pvJz5cAGGZBbtH7WGAYC+RYBpBLxb&#10;3FldpmDrSTE2wibrncg6mIHKwhl2RDZPdEF9Gy3v/oGfKhyYoE4L5EitJPnMiuQyRzHln4dOmkOQ&#10;WSSBbtiFItQb7J1xh+frOvoP4fVLM0wiLDsR7jsIw/GIUH4YEJdvsGRUyDHDujBFF50r3j3Xw4wu&#10;15BypSeVCZHJqTy2mImAnJGUy4iLMLER8Gsblpqlze4UUY2JGxJHHIPnbvDaifs7QvkwQHPAsnrZ&#10;CSvX6DZMMI7/iDBsUNMIHo5PuBQVI8pLs0J8DHD4KpQOr1HBqNA4ZDOYffcmYFCmUNNHwEVwHrnM&#10;6oCq3WlqeKbFC/h2K3OKB4nwDKc4ADZSiTqdTvNRdVwagQI3UnmwI5Bo5P2lAFYxL/litNXhTAT7&#10;2YF0Ws+RoN3t1UJnaMC7iZkFb5vstTDSbeeE39PIZXmLMXbyZYS9BkbOUIJk3mYkNrbtSQfZkXz3&#10;UBflIK2LsQzxLCXbLYPccjTKMiJtlpDhnVpiEPkOc+AJaYQazVDlsBSHSSoVzAx1JmizLh6zLXch&#10;/+hhNn7KlbPEDJjF7CKP8PlMFWE24d6CwdiTufkumJG5uUmZnpmAPKmf411aqaC+dyRXamBAzTQ4&#10;MzHa3Xi83ZozEtQpiXru8e4kvUPJy8LSeP3E9RiXD/SZIsLcDgfOyS3JcliZjPxxOZaGso7jqIJ8&#10;WwNmYFqnNJ5RPvpjfLj7ZbXHEi017rc+wTZHnybajNYQ8tbMO9jyxoUovSz6QFZKIOuM3+rhlQ/W&#10;J8Kg2tge/T10ljeNDaizmnA2RaZ4ENDWrec3orlxelXB2Gm2kYtBvQNYc4glnnRXqNZAff/9RJhr&#10;kkwcJJvbjsH3mb91RK4nk1wfZ0dAg86iU5E4dl3aIKNwjMGBkw6emAA7EpjL8LXcRXQe3oXSVXJp&#10;JttBx+qwY6EzgnyPVAHJFHJQ7z108i6/EFcTPvXLGEqcwNCIqCHRk8r8ucRlSxnZHtKOjIoaxOi4&#10;+tRC4hyCseIj6R72I3l0yfBw+/LZR8JkrWMnfGJaGfyOLNIeBISyy1axjYwJQplxZwK8pgW/bA1O&#10;YxYKMweW8h05sTIrzzy1JD//C8/DSPDx9prs1PZkp1qVXWyb7S3MVLryxZ/7pJQqIkXYdX50zK6B&#10;QQHrtSaWAXnpUhENCGaRHBSwLyE3/mf5vV5D6sxIlxuddA/VDd2hn8qOUA5hYf3axQD7cbjl0iuV&#10;NOuOxsNJty/PsqxxfzbJjIjvM1if8AESz1Ab7VAvibMCVPmb4rcf5ytuDLCFEWY41TM0rIin9zz2&#10;zFjTWKE3IB728Lkgndmzfpkijgv1Mi7jMn+8wLqKgbrQ9hDJWifOqG9hqzoBf6y2+M49xjHw7Gki&#10;TkPowyAa7BZgqlFOzFj5OCA6riHE9RVLByE0xjob4awEhoR3W9kdV0zD8uKJsouIvLsFHQnkg1e8&#10;xZd3aHXbUFyY3vM5FK7DxwjLGsl6PhxeVtLzTEKYlsP9YpqRODil8TE6FU8/JEtv9DKwPK7YyDhs&#10;7EeFaLKGR73mcxlZnJuXlaUleeqpJ2A0mlJv1mVje1e2dvbAXdnc3JRWuyVPP/0kzgHUHuJkOIvo&#10;t3Ovj0HokkvUSa0co+I4R/nfCnHKoxGmFTOurzA/yFD4ypFlCekI3ZZqfGa8bF4+D4d9VPyq/M3A&#10;cg9n1jQZGt5HEATOkSqxfh8x80M/fodfvVLcIVjffl4c7mf0gdv+cIPg2bE2hOkmaSfImOcUXc8U&#10;T7b9LIb5DTLKXEdTRr8byEbFhlEx7x3jTjI2EdG4f59V5Ahqw2alselHC0uQ4xFfXBYLR+XFUTKX&#10;XKD8OUrF1NwMRUupF+z7aaJTYbTFtWO71RHjbuyKnsOCUcHMIsNvk5fsLbNRXppvP+/oB7crBo7s&#10;jBzd2QhPz5mPMAJYfVpavgDSJ47R2c/7AMYqgz93jWKwn3WkjMvCvLlYYgsm8YyETzuT1O1xHbAD&#10;tOHXwr6GMq8X1tGusT+HGUNOJqXXKsvGjYZsrDYFtkPq7bLUwN1uSapgvcu3FkxAn1Wk08pHL9Pk&#10;LJHnD+Vk4+GNDGSX+RlzGOFnlbybzpZ+WBda36AeU/8YebxB2RlEG6Up3WQyjIXz2o4R1z/rol9X&#10;WhaUke1Qb7wguSzosZEWjs1fp2NtA8emsy62GVf5KCRnsxqGMw+0ZWWgdpggi6ftxM4lB0+8McSm&#10;JxaO7d3OF9om6i7DMIjDnXF74Jah4vw1eYbH8Vj8EWTeSdQ0xmX/cB55su5Y55RwBnnGUR90s/6p&#10;Ezi7Zt3hnOubltFGdHbIcxLWBc+pkenofp5gJRxuSPgJ131gCkFSMS0uEompLedBwMtCJMnEYAOJ&#10;4eFCEqE7OE7QTswoeBgfDUNm54wUAU8caRd+PW3zM0NiXUlTwT8ul+gaNF9lTkNPzyheeCxOg+1n&#10;GYdpGAwd4ladyeD5JzGMM/gL94xm6GLDH2asJNWQRGGtzq1TmOJ0JY84CMflFK7L97oF2d1uy+4O&#10;vysOM98pSBOsd/nBMT7nwKUYPkRXhCGHGubni/nSxkix2THo2dHOaEYjyk9pSwNG1lOMOD5gVTgE&#10;P5rbocMTjM9DWF9WN2yTUbvsR2coM9eUzdPDe7vhj3A1FNOO1GLEiA6MG98ZeXkZSWuPyAfnSKl5&#10;Wx6UPZTnHpctiRYjiX7Iw9wf9vGD1WFcB8N1p7VNHcQ3cKDfJNeDpaCW4vd/P/v7qtj4/odsSW7c&#10;PAVdl5F/9X+0pNF+nkGQDEfTTAwZ6UkmvBiRv4KZRtD1YmZhRTUkFehe4E7StrLFjZMweX9q7jO4&#10;hy6j1wdIYzFw3MOxhveHe+nPzmPwtMM8+qEheKOIEcu6vNKHhQv/9we1JMIydT4nmcUggM3BRv9W&#10;GlMVlvsgTR2STGggTXiZgqACcljeXooYsb++ikRJGXlEZBmYpivmUEnbcpOVhobCwjFeM5JxDJxJ&#10;4McLvHxewvxb0sZUb6d2Xq6vXZaLV7aQVl42N/Ny5WpXfvTKupw9uy3vvNuVmxtTMCR5aXcmUEwr&#10;i9eRqt+ovLpFuVzFel0RViaLSxImm5/VC8JqcKuPPtUvgp5bo9e1B4jzdXmwLFmOOFkGkLNgz9vC&#10;2zw4/uHoNH3Pj/AtEcpWCvNzxRTGI0I5dNlxmzuKo/2I8FCRP2g+sdvgW2KU3zjwPB9P6NBUbwzh&#10;eeWJBbVj41yD2dy25PLX5IUXcvKVXy7IxERDZme3EAB9GLPzbudFzDk+gfCzSGJZU9Qa6/UwidHX&#10;amM8kJ2VM+/8dW2jX/7ihtRrv63+3SwvuiEKLyZzCQzI6ajM4jnsLhaWitmis0UnhVNoA0c2hwU3&#10;ZuMjqgJrrwNKF4Db2zH7WxT0kBDmzfqzOuyDywhaCCuG3tRAGf5crlK5fywI108uSDeKYxfYPb4p&#10;EYP5USG6nykgR5DWAKJ8wTA0wZQ60XUcTV3zxsbrkoLLiiiPqKim9KKy6Ig/KrcHiHLlltNxqkqt&#10;ux7fzcSEeQ7ZdhkO1PxDQ8I0q/BqSq50UYrFNTAjK8d4M0JWmo2eXLuCKT5mLq3mUan35jSPNr9L&#10;ghQIM2TMVVVuBC8X91tIK0F0/ErzD8+Aq3N95ijaH2KUn6bmCUQhuITldWTGw8oYx0ZdRY5+VIAh&#10;Oduy8vE/y8ayEIigqxQWMS6L5bBfdtBtadnGUjO47GGG93la7o+td0bdRP7ed8O270lSoLIk6O4n&#10;ScEdIZL8Rvk/auAx8Por+wjrCoSXvuRVZx7Ymz8nheJP5Hd+qyT/9H+ckvmFNTlx8iPs4XXZJWm2&#10;/q60ur8NW3BCsvlPaZyo3cer51T3HQwHlXYWDDpbMYZGjBN/oz3NwP9+J1P8/WmSDZC07mZdblB2&#10;9ziyu0fKamkPlt1t69wRA38l5ZBqxTnSta3L7k6S3Z0km5v1ZjQFF5UlorrDsgbsH1dIjz8kuxsC&#10;yP9UMKNoy22hnxmV/dwfJyYVVtB0UDaomSFq5+/TihYvvcV0v5DhfjIuS4BozT9WkJYa7ySCiQD5&#10;TfeydLrLsrO7LOsbi/Luu0WwJB9+NCGbeyuYraxg/xGQd2Ox/rgu78dpeTJ1p7kHGfpRtkGVxx9O&#10;i2fd0/NWgKqJ6myQrDKL5wzrYrBeED6iX+fKRVu95qUDi7icg/SycOvsn7KIcfrmtp8fgbW9WPZ2&#10;OY6s7mir8V1Wf/SjvhzvC2V3j5QT8hwpRzxIdneS7O4k2d3jyO5Okt0dy94qIqJD6CUSdgzdYD/9&#10;EDarr3SiTmI8A8+m/Y/PdLSXxsFIZd/DCFLZ86d4YalsgV4z9FddW7O3wngH9Qw0zb4vxjZopIdP&#10;lu32yAea9KEm1FzsH6WHkvsh6Mb9Ncy9oqcZEvXcl6Nw/EV+eicXywvaXV0WRt8Z5fuisEaGieO4&#10;G/8iM2ZjzjyUEskZAF/RTXKJxmXfP8wcZgIkm5tfcvU0dZbQ5Yi+jbLZqEepbYnloN9+9pVk1tJQ&#10;Uo7ISY6TrzfJw0rxu94FlNNo5THTbIMcXvPLIgzjML1slmnaranIVVqdCWn3ljHbWJF2+wk096fB&#10;p7DnJEKsSAvTej7rwNlMAX2lb/op9xnXCxWt1WtS/Zm/1l1fZn3iGFFHqtSVQb0MMN7v9e1LazjE&#10;vvH2euC51n0g/XgMfhwc+vnWh37uh2EO0rW4Vi7SysDvsYTUUW0gG9nm4MUt0jI5cve3oWztc78M&#10;hm3YZXWTYdohfX8Uhk1fm7+nHaSvTPJ/fIh/OBMAzqs2Er7/J4+znscZ512JeqaoU6Dju3BRySMs&#10;J3FocdjL1h1reLY3DK7QsDBaI/nuJl6gJwtZ3n3SUlJFGPm9DX57AyO4TBF78kq/tMgM7D8ba73P&#10;eMQVY1h29zgysV+2EH4nwUGyu12Op7lxuH0/1BjJqqMJVTMKJWBrzMmyu5Nkdw/IETxvBcuo5SS8&#10;vPgflRfFihkhPEa7O8hOuZ8jXgzmN+30u3ZQDGROFZP5UfY7kXRpaYhUZBqe4VBuLqkYI4Oi/k7E&#10;wfEpKYNsE1nNw9tHRLqHaGGs+Tq1D2DL+4aKKEsJ5SxhAFToNdBSjfwqBvfr8fE4wSyfkZAdpLGL&#10;qXxL+I1wm7lMg7MgZyDL0unxJZnT4BRyYe+wXmAvRaGxitIFWV9efh3pa4xBer35nWZkfsBtYQbq&#10;guk5o3owWlpWL9Zu4nNh+5mm1bOxHwdlsTvY/DjiN5LZEyBmfGxr6bCcnLvxvMbnlPTeH9PKbXmy&#10;QYbtOJYM1kYNg3IkAHHfQ9ygHcdt38ivV+ryJcMMyNwXhenHYTqRrCU6SMYmgvsSSTJxkOzuJJkY&#10;V3Z3kkzEsukum4FG7QztxYx/E3q/IfkudTavK3b0bPJbPb1cAVucbSV6ns/kovMCF4Bz7cYDu7BF&#10;JiBHSN7hGcmIpuXUJuYhrNlgB1yID7oRIr3jP2xAE9HfIOw49tPB42AHuRdkWsMcDS/r8O/WGD4O&#10;niOS8DMXl0llNDIy9B8sozP0Z3g/zxaHMvPZRxRDGfiFJfT48fCRRLqeVYB+Y0abVcVJaheAgdCt&#10;KzyUB/vUMMG/hw7DNwXkslCOYJYzHS8v2rpmh392q7R2KcQz2rENugfKqn4RLCF3KL2eQvo+2z9Y&#10;H2E9DdcV2a+vfvzB9OL9jjDv/ekNMg47XIZhtzP0u32EKd0PhkcxzDDc44H4aNAutL3CkPDbSJ0m&#10;tjAmvGU+Ggho62FfyEHXY0ZCW6z22GL3oen1WuhBej2D10fm5Mxbn9J2/zu//KHUa7+h/g19pgT7&#10;uTzAu7EITQmWDOAoheDIRg0PwE6MiZTKHAcScbMluC+UCbrHkYnh+KFM3F583zsqjqld74hc245D&#10;3wsMpsa8OO4lrHyDBoOh95fRrhkMg/viY3TYqJHLFzaSDkH/+BxSUVp8KhJDmGcokyw7t+ZnatzQ&#10;ZYOM0vJtFEzBhurgiEm3SiuLKTILQyOkW/jReHAfj8XDYgwNmiKwuYCdvahroHNES234dTiC0nSL&#10;mMYzLDsM3wBgbZZzbMZhPdE4WenZ0QxmSBiOPlZu30d4mS1nh8dimeLQLDPD8Ox4XQ4iTsvlUSHt&#10;vFnKts9kz4m5cMZhYAoGHpkxLi/LGcusMQ9j4Wy/p+Uy6fVPfTHqWBjbtx7fctgP92O4/fvj3A+C&#10;l8sQ5zPon4S4D44qy7BM0J0kE3cTP5SJ4fihTMRxeCasTbOurb55dZyXMNhu8vmLmKWfkd/42qz8&#10;1//kmCws78qJZy+jT+xilr4orcbfkW77dzDwOi757Cc1TU25184jJTMkkpmWMz9+Vg3Jf/or70u9&#10;8TfUG+M23XKMl5OyykRGH7QLDQllUx2cifDhIaKjjYmHY4dh4L5QJuwADQfJxHD8UCZuL37cGfbH&#10;sZVi9x9UvPcCg52H+ZoSc5ghC8PsL+NgGg7ui4/R4YqQZ32UIYmVI1Vbcr1Q9nztv+XlfqZ6LSzP&#10;vSn30QjVYWhGTbUOlsVLpIYE/qauuN/y4n/Li3vckHhKNsvgMfLX4KtBNEW+pp9DIX1sFLGK+J/B&#10;f9YSfe3hQsqxGbBy2ZZpmMx4Xsa4tDFcCVu54v1WR8yfe+L6oMuwv/4Ym9c/QjCV+BwSsSEhrd5i&#10;n7jtUI7LRjIVk+2KqclxONvPdAz0YzrWZ+jPtuz7ubUQBpfdn+mH+wnzj9MY3s89vu8gMEwcLjzm&#10;0D8JlseosgzLHo4YJY+KQ7g8Kg4xSvY4xCh5fxy2B14z5JkzQ8JewDNrw5dc7opk8+/LV/+TOfnH&#10;/91xWVipyfEXbkg3GxuSXvtvR4bkRSZsufY6RQzLolmGTMjNHx9XQ/JPfvs9Kez9ovryJiNC7/yN&#10;Rmq8zbQb3dbrxed1Fu9YfLqXhVR4HK5ZRk3bmmAoE3aAhoNkYjh+KBOHFd+3hwV2c6vRuIOE+ROj&#10;yjUCvO6idR7Jjqht2ajVG5qDjc38dL+uFdNh8X00Q2jIaPag/7n8qbL7IQVe3VagZXhZRoDPLjky&#10;+qClwcvHsnDurDLXsgC6vbZsWcvzBTVfjWV+yNuNFW935MesuCbWy5ra5o0KdpcPzHaugFk/wvLY&#10;9S4tHhGNiJfL8iGYg23xi+pI196jMto5MvTrhWWJDjdUwl5Wzt68LomwNkaBy3oh9Lz1y6VnQWN6&#10;e9Ka0CjmGypVhqbLfZiKlRX+vOBKMZAZ14/B43C//uChdRH5GeJQscx9ltp+aCLYIoxuRoVJgFdy&#10;H8Nugn6j/EeBeUdlUYySSS/jKHlUHMLlUXGIUbLHIUbJI+JwOQttn91NPzOtwXAOseW5bubXpF38&#10;SH7uqzPyd//xlnWe6AAAIXZJREFUskyuNGX+E1vSy1X1zsV283dhSP6W5DInYEjs9l8mgXQn7L5f&#10;gq+BeIUPW4n8b793Tea2VtS7xJfJAXbVX0XpoJ3bsoAGV2S7nDCbK8vXL0SyXviKkI1OLl8wGMoE&#10;3ePIxHD8UCZuN74rTO9UbP7+ehcLZ/JhYDBl5BV5REVCx0f5I0/W5KjjijYaKoqm8fv+kSfddtYs&#10;rKkYwAPC1+P7Q4ohbORtYU3peLwwZgy9zVJB9eXYH45rr46oWWmZWAaC+cSGwrZM2Ysdpk4ERxFt&#10;9XK3SrpP04IPn43Ctos2bjaPZ55Gz+JR4TIkB1G8w8s8bUP0qy2AKun+jvjA3EezjrzDOuvLWhAv&#10;K+hBPAEijob+1U9Z/2vWbvij42RwV+mKqC7VNxI1H/zTGFHQWKbS8R5Nvzicp2vnxVwsPc8d84/b&#10;kbUXyqSmhczZ92LZ/dWpsuVBIZbVfStoQuNgrNSiskTHwjKPkAePZb98t/FD+XbTMkCTROfD7tRl&#10;FOqRjHTA3VJTqhO78okvleVX/tG0FI+LVF5qihTqakharb8jmdZvjzAkvameNKMOgll+6/uYPSD3&#10;f/WPtmVhw2Yq5Z5ZGrZXLw4NSTuaqXi/z3YxYY4aqN5eqRLieADAlQRtSygTdI8jE8PxQ5m43fhe&#10;RldoqkCG4hwWrMb2w7PVhbWgXKOOKyy/jTb3ywTdfN28AlsfBQ+cpAgel/AowwiCjATacIR4FB4L&#10;Mbx8RH+pRjuAidr4OZqirP+ZYozhFD1M7O/XTQiaQ+5hh+IgCVtUJm0em28HtoXxGaLIu1Sw5QeV&#10;9FXoANtF1AcHqq2fpwsJCHeHx92HGl/bsf+s7EdcD5ay5h8VLOkcRt1U0a9jBghlbgOZQnjqbB9r&#10;MvJkQghAF69jmSFBvcJbQ9hulaOgipEyw1GG6HGG49827iROAOat+UfpjJK1zCwgMEoeFSeUR8VJ&#10;kj0OMUoejqNb7ov8vD50kAQ/creSkep0T577UkF+6T+rSOFEViqfQYcoNmxGEhmSbGBItP1xfUxy&#10;SInUqQ6nPbzlzy7G6kVM7lK3RVJGfgNEr8ij5GQO7ZiKLlTCCNKvgH2yu8eR3Z0kuztJdvcI2Vpp&#10;4B+GC/3uAwfKEtLDDMtgGH5YdnfYmCJvNDSceyXlZMYZGkeFGUWOTIepI9WII/0xcgn398sa0EGF&#10;3Gfg9g7SQZvWJ3iV7Whr8zySgySudiEbTdfaOUZq+jCjPVHBmYpSI0T0BBjvAIZg+s5+f1JGOSC8&#10;1wVvCb4VPey+/ggOlGEE93mhUNpeImg5sUOJEHFeljdvIR4uD5nl8gm2TNTT3EeknSgfBj39gxiG&#10;HY6XtC+U3Z0kuztJdvc4sruTZHe7TMKDzwHSwbc3cFWDbU9NALY6s9d+wEEDwpGYIXPwxEErV0BI&#10;znq8YTD+kCGJAoOMb/eY28yCZEZ9MvgQ9VmUiDQgnhf++gz7Xyi7exzZ3Umyu5Nkd4fyQfRwSlTM&#10;vaYuExzAsIxJ8u3QBRqO+PxRDt3x+SPjOIPyLYmgJBtoX9FQBunnDJVQ/LAd9jk1HNOJ6UA2Whex&#10;0UCd4ViU0T5t/GiUpL6dOrrAaB2DYRAWu0gD6p5+aMt2bYcqPhpt87iYDMMycz/WiCEYXhnuB8N6&#10;3s/4uMN6SWIYvh8HZVOOSF/L4AUDUE3KEL6bYYfjh2Re/WdSYI37hgWyX7vRegTpIlltXnXjyO4O&#10;5bunlWkf2Xa0zw3JiJNUllB2d5Ls7iTZ3ePI7k6S3e2yudGT9K3NrsnZru1c6/lEoOizSghL/YPw&#10;SsroWwhEdkk0DjLqi541iIAaWZM9GGEIykb+H+7mjxvio71/PCzEaVNhDHMUwtKMU7LRR8DEvaUd&#10;zH7bvG2MzjnGcLpxWNtjJXDcSQmIW5ViEFHOUMR3xajkSbxdjErDqb0deRpj2ffHIR8meJnG5eMC&#10;HovrZzLuZSH6/d8Z1YOHJdUwwZtUbT+QTCYv7WzOiAD9ER52kWbRYoZKh6RtsjkMn4EtIA2mY2vT&#10;JPc/8kR9cFp3eGQ9+klzjijHPWA0z1XGueFc3kM6kMs+joNR8UISmhcqzp96zmC0ZbMH+jkZxqjo&#10;F9BTiuq+TzsfXd7hFS2J+SzJo95rmiK2jtmf+d8BXU2Qo/Ih+4BjeJ8S5VAGfmG6/byi8g7T48Qt&#10;a3QbfDCMW/t4HJXGo0jOsKjHeQ+i3YdI8sbfNmYcfBLL+g/OHTpBrsuVJfQdKH6S55r+WieYpfDu&#10;QpLnGzt1DmOEAWjx1Sf8/Csy5GVIo30+hpfc1RKBGjyCZ6QFRfMiOxl73I3UBTZdHkC46DcsE+PK&#10;7u7LOLhQdneS7O4k2d0DMv50Q8UbVZiPAA+S3Z0ku3tAjtgPx4yTyhXI7k6SY7cdjiHOx3gwGMLj&#10;h3ISo2zvmuwAoaxupq+EA805CwOihHtYocUGxdhPLEqhb8T7pLuLfNyQ8BqLhdMoB4CpOr2MlEO4&#10;f9AcBuJ5+e+EYTqkw2Vm1wccQRH68HrwNDwut0n5hW6DtTWmbO0ZLiSq50D3jCd7nFHxNWz0S5Sj&#10;oIMytygTGHndQu67Dvzv4ZL+Ewf9v1X88D9x0P/hOCahDUc/LkvxBhJ7US8MDYwCXyXD5S1dpuxC&#10;k0frvfzwIZe87A5W01BcQiZ5zjXpGAxg1osIGxjpBoS8FSxMeAh2GI5h2d3jyMRBsruTZOIg2d2h&#10;HGOco78bxOknlSVJJg6SQ/f9greXuyYKP9I/Io8u/rGZGwegiUTE3vFqZDCXJIwTKtx/q7D3Cvcr&#10;n4PgtTxc4+PK7g7lB4GksoQycZDs7iSZGFd2d5JMhPJ+WMsI24fHN0sQXR3iaCci7I6CG6fmwRd0&#10;ij+t3pyWzej233/9D6/K8npUDA7/AL9I6oi8+z7ZHl/qyAkvZjE6TeHECf7RFUx9o2sUmH05lAm6&#10;x5GJgfhgtLtfFrqTZGI4zi3jRwE4aziwLEMyQXeSTOyPbwEG4pi4v1wmDpQ/SSbcTdjZMYT+twO/&#10;F3004roaLI3By3QwLE5YR3avVexmGE7JbfhD+JBHS6BbS8fapqepYdhOKUVbIi7zIPy8cOsPYo5C&#10;QvR+SZLAb/MTOjtV6V6AqsBy9jR53r3vDmPYm3Uc+rk8ausyc/N6V3Me7RhuxwTd48gE3UkykRg/&#10;EjT/BJmgexyZGI4fysRhxg9lYjh+KBNhHEj6c1mfa0fbZz9mmDbUf63Sk2e+nJNf/C/ykj2Zk9xn&#10;EL7QkG5vSZqdvyPt7m8Jv0eSGfgeCTNgTpq7ZeIZhbIhlM01uNdeiGc0axZSL8QhQ+Ww7O5xZHe7&#10;fD/Yz58GMyJldyfJ7k6S3T0gD+d5bzlqtE6Xc/+Zu0OicYa5xbJxZJw7oB8JJusB7TcIb7H92o7c&#10;g/B6GKbHHz6OYY4qIzkqbBJHxb9XtDxGHd9ohGFobgc5Kv0YdB1WOx6bYf5JsrvHkd2dJI+KE8qj&#10;4oSyu8eR3Z0kD8fp01tz3Kr7+3ACbTZCPc5hB5ncCphWtA//lEgwoik7uyXUM9NbwDRLaywc1QyO&#10;bJg5jQkvTJIISWKP0zEsu3scmThIdneSTBwku3scmThIdneSTBwku3scmThIDt2EncVB6HjikOBt&#10;y+FlSmKIMN4wuMueCYl+iDyKVgCNEiPaaevuttva/iAPyn8U+nneBuzNEYPlV/+htA6SR5L7AhLw&#10;7ldFKI+LfnpMH3RdkJQPSYQyMa7s7iSZOEh2d5JMjCu7O0kmDpLdnSQT48ruTpKJUCbs/ERnCTs5&#10;Ee6TAfgP9HNrD8ia6XE/82d8M0oRokTVuhgLcOo3CEC3VLqsE7l4tZ5X+Ul/3oFpeHzeu+X3uWue&#10;mvqjT6+pw+SofO8lPR/ChwV96vmKiEZya2LwkESk1R81IcNYNnr7SGL/+QRwOO4weWR+X7seX9TY&#10;+42evlxqzWCURSI8j9EuzPNCPWkDJ3+syki3sT8w0uML6wD0Oouo+Q35DXA4PtiP4/mQodvjHiSP&#10;YrQ/LJPX23Cdh3VK9tNOIsNE5GDUfpbTqLZ3GIyP7PA4Kt9HlTrHQJ/wZ0HQtI3wJxhGv0aVKSFc&#10;CR23qOyS0fKwnXv2cZ+RDICdy6gdH4HVgEQkvGJj35gE/5Nmv4yOOO6jy/uBUfkeBkfBzpmd0dGx&#10;xifTiJVS3J5CRXVrIl4SkUvYxrxDJAORlHG38vikG5LBfNwvNiRxOsm8kzocFSd0h/uT5P0cBYaP&#10;jvkAcv+tMSpP0jBqz73k/cCofB9NunaPWj+MiM8iHWFY/SRc8A2qXiYHxq3C2x3birUWJz2jDswB&#10;Ut+7j9B6+V73oEx/Y4h+4aKZy6NJlt+P4xA5kP6octw9Q9A1TIe2gbsl04noCP1uTWusoxnvD8G6&#10;U69B7yg8EafhAc3fQ8SMf4Evohx4nPgXyqPo8YhQVnC/bRShTBwkq9sFdYw+1lEkRsmj2MeonWSE&#10;w2zHfSLDe0evpSGOyveRI4/Dj8eIQ+Zfvw27vz/Vz3iYLltYBQWjLgeDZkh86EEiMb7agGRmPj/R&#10;jElt7T6S2z9ajPca6Q7pHeZRJv7iS0qHwftQT3cDbSr4pzQvQ5guZRIBXLwTWjsKL537z/bzv8sD&#10;xxfIfT+CW5cjh6U+nEMcNPQd9E/mSM+AI7wGaP8MgRjvj7ajZIV7qCfVI+pgiMMIo4S8JUZFIiMM&#10;n4d7TeYVbQ6NxKi8H0XqEakARmJ/n3mZ0VDPSJPr53hJ6H0Ny5fzkgXlfkMCuFEgNNGAhtinv/wA&#10;lyUW7h2FcO+jxgeBUeW4F4xx8N67w92mxfijBiWO4fS9GUdN+UAMG4dBuG9oPEL58BHmdbtMwvh1&#10;c2veHkal8LAyCaPCPrrkREDbA5xuRBzm5A70PH2EgzdQ2bVvCwttrw+YG1X3a3xPjRs66Y9/++7K&#10;CmSuFXtSVihmzemQxWF8Z4rHDNqYTEyUCcjudSckkvyJUCa8GWtjd1AexT7MY/AXBt3vZ/9uH2F/&#10;GCWrO/K7XwiPy5ni8YU3MWNkUNDwyMEGiDaPGQgZD+dsJcpCMTy0vz+/ldRwbt2wPMEYVqzBuMnx&#10;U3wcMKo9jMv7A8tt8BeWw30eX4RH58ed4uMFGgY1DgPw1uCGJGwZrv39GkmKFClSAMNqJEWKcXBL&#10;Q+IPSKVIkQKKFpqWTJEiRYx0RpIiRYoUKe4KqSFJkeI20L+YT3mI42DkzQAPGW7neFKkIG5pSPSN&#10;kAfO5dkjHuJekSLFIcCVbch7ATUwD0l3utfHluLxRTojSZEiRYoUd4U7MyTpMOWxQTjqHJcpRuN2&#10;6yhc5nI+rEjPfYqDkM5IUqRIkSLFXSE1JClS3COkI/YUH1ekhiTFQ487fXbD44U8bDCLYT5OeNyP&#10;L8Ug7GaryHEAUkOSIsUhIFW0KT5OSA1JihQpUqQYCXuzSeQ4AHdmSJjwQ3yHSYoUDxPS2UmKxx3p&#10;jCRFihQpUtwVbmlIbv3SxnSslSJFihQfZ6QzkhQpUqRIcVdIDUmKRxr389ZewuffozgObjd8ihSP&#10;Am5pSG790sYUKe4PwmZ4P41HCGaZxBQpPq5IZyQpUqRIkeKukBqSFI8UHtRM5G4QzloGiH9JTJHi&#10;UYIaksEPvvekl4lIF1q1kbKF4MYYS5ZUZJciLw+fIsXdIHwzbigTA3K0JQbkKE4Y9mFAWKawjO6X&#10;IsWh4Bbty3W96u8RDVL3cesyOGJG0g+iLqQScT8GDUlyuBQpUqRI8Sgg1P23hoe2GUloYjJd6Wad&#10;Il3sIh1qLhBOqe6s0mckYVKKvsNCp7+P48/P/l2y3+Yi2d2RzBbo+1UOw9wjHoRR4cfiPS7j+Ex/&#10;H8efamr2l4hsfwQ3KgaNRG+2MkHJ1Sm1CUikg8hOponY2NOfo3Skg5SNNCKMOHppy6DFQgGMIdRA&#10;9UOHsZJkYlzZ3UkycZDs7iSZGFd2d5JMHCS7O0kmxpXdnSQTB8nuTpKJceXQfX9w2Ll6ZxvFRxth&#10;zQ3X4kGyu5Nk4iDZ3ePIxEGyu5Nk4iDZ3ePIxEGyu5Nk4iDZ3ePIxEGyu23rPjqAiRpuDz59Rg26&#10;v1+VP3Q7yf2wB7ER6SoHNX+EKB3lrXBguAFDYuCVlzj9Ydnd48juTpLdnSS7O0l29ziyu5NkdyfJ&#10;7k6S3T2O7O4k2d1JsruTZHePI7vb5bsjEcrEuPLDTGKU/+HTf6F71L4k2d1JsruTZHePI7s7SXZ3&#10;kuzuJNnd48juTpLdnSS7O0l29ziyu5Nkd5s8GrF+3od+pFiXD6ZuMEMSh8G+MAKDRlZKZdvty11d&#10;mKtu9AsTd0uWlVyfDjVu2Gkclt09juzuJNndSbK7k2R3jyO7O0l2d5Ls7iTZ3ePI7k6S3Z0kuztJ&#10;dvc4cuhO+fAyPFfD5+0g2d1JsruTZHePI7s7SXZ3kuzuJNnd48juTpLdnSS7O0l29ziyu5Nkd5ts&#10;epv6nCtIecw+ithZgGYm82AOujtjOryblWw3rwyvc2AiAiIFJWYjJJX7fiCCEnkMGxJSC0aZPxqR&#10;0YbEr5/YqlwETTZKaVh29ziyu5NkdyfJ7k6S3T2O7O4k2d1JsruTZHePI7s7SXZ3kuzuJNnd48jK&#10;FA89wvM1LLs7SXZ3kuzuJNnd48juTpLdnSS7O0l29ziyu5NkdyfJ7k6S3T2O7O4k2d0q8398KUKN&#10;iRoQMyI2t9DAloQuaUGKSL1OA2JWodunafgoLyMtjhORaIH6VogJRxmAhq6yl+kouSPKE2JHMyE9&#10;A/3vYYZld48juztJdneS7O4k2d3jyO5Okt2dJLs7SXb3OLK7k2R3J8nuTpLdPY6c8tFgeL6GZXcn&#10;ye5Okt2dJLt7HNndSbK7k2R3J8nuHkd2d5Ls7iTZ3Umyu8eR3Z0ku1vlcMjvfpSDH5W8AjucUSJu&#10;SDgLyZCRfo+mCtjLKyxKTHJgD8giWIINIIvwJwtgLqIaFjcUakQ6NgOCYSPNuLSVZoFoxRgn5ceK&#10;dupTPmwcda5SPtYkeJG8le1KK9eRVr6JLZjltiVt+KkOVwZGpd9oIsOhy1mU28rYkDjU2piRUIMB&#10;rwFG+0gr3ODCV9/CKSMLx30WOEWKFClSPEBQH/Pxjg7v0M22lV3IXd9Cb+vlEA1rly4oGR3mdv1v&#10;hqRvbcjYbbrfpy+2iwhlSw6ERzT76QegeyAwMJBVypQpU6a8f6QOxr8+6VZC30dh+kpdEYWI/CwN&#10;E8I4akhaDMdpjE41utKGZTLCKnG5iktUlo7apj4zmNxkckad6CCCB4zosxenZ5zyY0Q0BWP6e3h+&#10;wflJ+bEh1Lvk/bJFwAKmIIVuVvJgTq+LMyyvjfMuLup1koZiiNaSzJAgHXertveHTDo0JP3fkBFR&#10;2qTGqPYJvgAKTI46kDjrlB8/pr+H5zfq/KT8OJCXJ/JQ4PuZMSMCA2EDf7QTUs0EydgEt6FfZEgo&#10;xIYguDUMTqRrxB4S6cOdiRjL/uRjTy1YVIDAcDjM7b9h2d3jyO5Okt2dJLs7SXb3OLK7k2R3J8nu&#10;TpLdPY7s7iTZ3Umyu5Nkd48jD/98X8oHz/AXuodldyfJ7k6S3Z0ku3sc2d1JsruTZHcnye4eR3Z3&#10;kuzuJNndSbK7x5HdnSS7235uAvorReqOfxbTQBugF9xHKHP4qM0gGUsRGxJuzZCovybkkQweNkzI&#10;i8N4bkiSYfkYQpkYV3Z3kkwcJLs7SSbGld2dJBMHye5OkolxZXcnycRBsruTZGJceZgpHh6E5yRJ&#10;Jg6S3Z0kEwfJ7h5HJg6S3Z0kEwfJ7h5HJg6S3Z0kEwfJ7h5HJg6S3W2y+5i2BqHE3ZjQHBg9TgjT&#10;/qbz90OtRQGbbBtJgJIpSyFir8UA9mS6J6CvlPdfj/95/QSkDHI9rdfjE5N5FKeAffbAS2x83ACR&#10;w7K7x5HdnSS7O0l2d5Ls7nFkdyfJ7k6S3Z0ku3sc2d1JsruTZHcnye4eRybv9Ofxb4cP629UWW/F&#10;+/UL8wzPW9I5DWV3J8nuTpLdPY7s7iTZ3Umyu5Nkd48juztJdneS7O4k2d3jyO5Okt3tckyCi0n2&#10;D6YgAz2vK0zYnxPp5LrSyvCuro6tfWXbIHQ9LE9/gkF7AKoh4ZpZpoXsQOkURJrwBjOMC8NA9kFj&#10;gWkOmUOAfKajzEVkyAwMD0kTlYERMZofM2UIclh29ziyu5NkdyfJ7k6S3T2O7O4k2d1JsruTZHeP&#10;I7s7SXZ3kuzuJNnd48jujuW+qLK7R8nexjitTpLd7fJB6bo7SXZ3kuzuJNndo+Sk8ifJ9+dYYsdB&#10;sruTZHcnye5Okt09juzuJNndSbK7k2R3jyO7O0l2d5Ls7iTZ3ePI7k6S3e2yL28RUOfSBfVpEG5J&#10;6HXeaNXmdfJ8W7qg5GBMwB787D0miIs4TkvPfI0wHp02EgCzzNf9AzCSEvttMQtE5qR2iOhnBe+H&#10;juh744Ny2d3jyO5Okt2dJLs7SXb3OLK7k2R3J8nuTpLdPY7s7iTZ3Umyu5Nkd48juzuWfW+MJPlO&#10;cFC67k6SiYNkdyfJRJJ8JzgoXXcnycQo2cPEZ2TQNSy7O0l2d5Ls7iTZ3ePI7k6S3Z0kuztJdvc4&#10;sruTZHcnye5Okt09juzuJNndg7KHiEHjEK0txdfDGcDXvji4OQCcNsjv/37m9yWDmUgOij47Ie0P&#10;eR9XT37276tSqdNM0ATo1Q8pZPhOFr3RV9PnTs0j2rqtsqJZ8cyGmR2z+78sHH1C2eJazFvJ3A7H&#10;D2UPd1jxQ5nb4fih7OEOK34oczscP5Q93GHFD2VuLb758UEnOumj02cLNFLmSEm3t0EiKV1u6U6S&#10;ueW/w4j/sByLArKeDXXbeeEvdA3Kyf8JyuZOkpP/E5TNPY6c/J+gbO4kOfk/Qdnc48jJ/wnK5k6S&#10;k/8TlM09jpz8n6BsbvdxUIvzskVBMtmSZHPQ7WgX9VxbqvmezD2ZkROfz0h+RqS4jJiYKPR6E9Lp&#10;fhLb5zFxmAGXYqPU41y6U6Qo0pyW3W9iKoN4//a/3JQjG9YC+WoUgvaMT4w4vGD8dgnBVTH3s1vH&#10;HObL/+43LBN0jyMTw/FDmTjM+KFMDMcPZeIw44cyMRw/lInDjB/KxEB8CD6wMUVm7iSZGIgPhjJB&#10;94AcxN+XFtxJMjEc557Hp2zieMcVxN+XFtxJMjEc58D4YLQ7uSwm7pOJw4wfysRw/FAmDjN+KBPD&#10;8UOZOMz4oUwMxw9lwuOQOZx83p3FtaMuZJ2BZODO8vpIV3ZLLdmq9OTZX8nJL/1XeSkdz8rUpxAz&#10;j0lB94g0W78j7e7XJJs9Lrnci4htJsnQxSyE7LSRMGcRmORoziiCtjgj9+hsZJgIa0tdCI6tLsn5&#10;lEjJHeafMuXYRINKlN0dyg8zh8ufJD8Kx5Ly0aSqYTMkBFeIOvi1eg1pdeqYbTRVb2dz2CBIFv+4&#10;EmXqn9vRS2OWGufenlMuK/lyXtnGTKcBL9IuvlhaXPiyxa+A+EeiXH1ZObSfdM9h2d3jyO5Okt2d&#10;JLs7SXb3OLK7k2R3J8nuTpLdPY7s7iTZ3Umyu5Nkd48jqxubvhxtXR4VJ5TdnSS7exzZ3Umyu5Nk&#10;dyfJ7k6S3T2O7O4k2d1JsruHZQ8TMvQflsO4o2R3J8nuTpLdPY7s7iTZ3Umyu5Nkd48juztJdneS&#10;7O4k2d3jyO5Okt3dl7Hh129bGX4JF8o615VMHoajCPVfMNKI5KH7eaUj00UYrot2sQPMgFkwp98p&#10;ycHmwCiRSNfghoQWqIAAIJ9s5x3BJGWSBdGpEEi5j6igw3QxRYoUKVI8WFAX60V1GBG+uJGzj0yO&#10;xA6SxgPUy+UwODQkuiClH7fKw+0GxO7mdUMCE4HE2wwKi0N0J6T+hlmMf/ffrsvkTfMuakhkAH/e&#10;UqwytpG3GhaiBdLgKLDT9/uW6brM8oUyQfc4MjEcP5SJw4wfysRw/FAmDjN+KBPD8UOZOMz4oUxw&#10;BqsNcYRM0J0kE3cTP5SJ4fihTDzI+KFMDMcPZeKexgej3ftkgu4kmTjM+KFMDMcPZeIw44cyMRw/&#10;lInDjB/KxHD8UCbCONTVvOXXl1H5dIeuMuEfw3QrIs0pkZNfzMpLv5uV4tGSVJ6DJ2N2j0in9bek&#10;0/tNzDmOYfbyAvyjtHstfmnE0OG8ZnNS5QvfgLFoI0UgU2jqNgtToS/xAjgz8ifYeU8X0dVnRVQE&#10;2pjkuImJ0M8pxccH/QZxG7iThnIn+dwPPKzHknbGjyPiZ0x4ud3aALV0r8uZBfQ/dvXyDZlY6crs&#10;C20R2JDcNGYe3ax0O0swJH8bYX9DDUk+O2BIKj3p0SZhRoGJSUHmVZaLE5iKLJlcrNpWaiDnQADL&#10;4A8r8lFIRXT3l6KBHFCQFB9zRG3kdqALu7cJ7RwPIR7aYxka5KX4eEDvikKfDC+m6Ib9FAZApyd7&#10;IhMtkdkGpgNNzGCaku8VzJA0fkcNSW6fIake6yGUetT4aUReZQcqtQW0NVvyauV2dCsF3tVljdze&#10;DqkiErE4tkRmnlkUQL+cGIB7vIsMywTd48jEcPxQJg4zfigTw/FDmTjM+KFMDMcPZeIw44cywTFP&#10;vJySDWTb0j1K7nUiJTecaCgTdEdyFuknpUvQnSQTw3HuSXxuecFSPc2tOEgGDv9YorVvlXmWIhkM&#10;ZYLuJJkYjnMv44cyMRw/lInDjB/KxHD8UCYOM34oE8PxQ5kYjsMZCd3ul+nAV5/hsOsgfD9Wt9iR&#10;TqVp11MQKw9b0O0ckW7za7ALX4UhWZFC7jmLz3/N7d/odSND0uRj8EwUqMgUIpghaGbquu0hnO21&#10;yPpQItGfkXBrHSfbv7crxt10gFAmhuOHMnGY8UOZGI4fysRhxg9lYjh+KBOHGT+UicH4oVGxbVJ8&#10;XcQFBuMPykQYh7cpjvJPin9QWvcy/jjHMpzW4R8LjEdC/FAm6D44rcOLH8rEcPxQJg4zfigTw/FD&#10;mTjM+KFMDMcPZWIgjv4fDJBBG1VCj2d1UpDRi/HtHD+Vzvh8xVUeg6J56ba+JN32F6SQX5ZS8WmL&#10;z3/V7d/r6RV8QG8Ji5YiCh03Drx2YgaFD6yE6C9a+BKX+lgYe9RlEAMHNCQTdI8jE8PxQ5k4zPih&#10;TAzHD2XiMOOHMjEcP5SJw4wfysRw/FAmDjN+KBPD8UOZeJDxQ5kYjh/KxGHGD2ViOH4oE4cZP5SJ&#10;4fihTBxm/FAmhuOHMnGY8UOZGI4fykQYB1JETArU00hR78TqUu/bw4luF3pcCsvwZbwz0ml9Efy0&#10;FItLUi4/qfs1u0b9v9GH2wmbb1gpuHTlGNwfIw7hErceZjBsihQpUqR40OASMwf8sSHhUid1u93O&#10;i32q+7Ev0vu8nKHsTUu79RIMyQtSKC7CkJzS/ar9W+3/KdX4KVKkSPFxAAzFgCEB9XPq2PIuXBoS&#10;9UaITHSjCFdn+Wbgbm9Smu1PSrf1rBQKC1Iqn8Bekf8fLbAEjp0oDjgAAAAASUVORK5CYIJQSwEC&#10;LQAUAAYACAAAACEAsYJntgoBAAATAgAAEwAAAAAAAAAAAAAAAAAAAAAAW0NvbnRlbnRfVHlwZXNd&#10;LnhtbFBLAQItABQABgAIAAAAIQA4/SH/1gAAAJQBAAALAAAAAAAAAAAAAAAAADsBAABfcmVscy8u&#10;cmVsc1BLAQItABQABgAIAAAAIQAEyzy/+gIAALgPAAAOAAAAAAAAAAAAAAAAADoCAABkcnMvZTJv&#10;RG9jLnhtbFBLAQItABQABgAIAAAAIQAXAwS32wAAAAUBAAAPAAAAAAAAAAAAAAAAAGAFAABkcnMv&#10;ZG93bnJldi54bWxQSwECLQAKAAAAAAAAACEA/T0lhyFTAAAhUwAAFAAAAAAAAAAAAAAAAABoBgAA&#10;ZHJzL21lZGlhL2ltYWdlNi5wbmdQSwECLQAUAAYACAAAACEAzOopJeAAAAC1AwAAGQAAAAAAAAAA&#10;AAAAAAC7WQAAZHJzL19yZWxzL2Uyb0RvYy54bWwucmVsc1BLAQItAAoAAAAAAAAAIQAYi/1RX3IA&#10;AF9yAAAUAAAAAAAAAAAAAAAAANJaAABkcnMvbWVkaWEvaW1hZ2U1LnBuZ1BLAQItAAoAAAAAAAAA&#10;IQDBeuFFBy8AAAcvAAAUAAAAAAAAAAAAAAAAAGPNAABkcnMvbWVkaWEvaW1hZ2UzLnBuZ1BLAQIt&#10;AAoAAAAAAAAAIQCo6EZUccEAAHHBAAAUAAAAAAAAAAAAAAAAAJz8AABkcnMvbWVkaWEvaW1hZ2Uy&#10;LnBuZ1BLAQItAAoAAAAAAAAAIQD8TRbK55oBAOeaAQAUAAAAAAAAAAAAAAAAAD++AQBkcnMvbWVk&#10;aWEvaW1hZ2UxLnBuZ1BLAQItAAoAAAAAAAAAIQA2Zwq6kiEBAJIhAQAUAAAAAAAAAAAAAAAAAFhZ&#10;AwBkcnMvbWVkaWEvaW1hZ2U0LnBuZ1BLBQYAAAAACwALAMYCAAAcewQ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875" o:spid="_x0000_s1027" type="#_x0000_t75" style="position:absolute;width:12668;height:7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1XqHCAAAA2wAAAA8AAABkcnMvZG93bnJldi54bWxET01rwkAQvQv9D8sIvenGIEWiq4hQK7Q9&#10;qD30OGbHbDA7G7JTTfvru4WCt3m8z1mset+oK3WxDmxgMs5AEZfB1lwZ+Dg+j2agoiBbbAKTgW+K&#10;sFo+DBZY2HDjPV0PUqkUwrFAA06kLbSOpSOPcRxa4sSdQ+dREuwqbTu8pXDf6DzLnrTHmlODw5Y2&#10;jsrL4csbqH9Etqd13LvP95eLvM3ydvq6NeZx2K/noIR6uYv/3Tub5ufw90s6QC9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dV6hwgAAANsAAAAPAAAAAAAAAAAAAAAAAJ8C&#10;AABkcnMvZG93bnJldi54bWxQSwUGAAAAAAQABAD3AAAAjgMAAAAA&#10;">
                        <v:imagedata r:id="rId26" o:title=""/>
                      </v:shape>
                      <v:shape id="Picture 9876" o:spid="_x0000_s1028" type="#_x0000_t75" style="position:absolute;top:8159;width:12573;height:8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4oybCAAAA2wAAAA8AAABkcnMvZG93bnJldi54bWxET01rwkAQvQv+h2UEb2ZTW0pIXaUEhFKE&#10;2jS9D9kxCWZnY3arSX69Wyj0No/3OZvdYFpxpd41lhU8RDEI4tLqhisFxdd+lYBwHllja5kUjORg&#10;t53PNphqe+NPuua+EiGEXYoKau+7VEpX1mTQRbYjDtzJ9gZ9gH0ldY+3EG5auY7jZ2mw4dBQY0dZ&#10;TeU5/zEKsg9efz+Vusi6d8ZLfpjGYzIptVwMry8gPA3+X/znftNh/iP8/hIOkN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eKMmwgAAANsAAAAPAAAAAAAAAAAAAAAAAJ8C&#10;AABkcnMvZG93bnJldi54bWxQSwUGAAAAAAQABAD3AAAAjgMAAAAA&#10;">
                        <v:imagedata r:id="rId27" o:title=""/>
                      </v:shape>
                      <v:shape id="Picture 9877" o:spid="_x0000_s1029" type="#_x0000_t75" style="position:absolute;top:16986;width:12573;height:8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Le2zAAAAA2wAAAA8AAABkcnMvZG93bnJldi54bWxET0trwkAQvhf8D8sUvNVNSxFJXUUEUSge&#10;jF68jdnJg2ZnQnabxH/vCoXe5uN7znI9ukb11Pla2MD7LAFFnIutuTRwOe/eFqB8QLbYCJOBO3lY&#10;ryYvS0ytDHyiPguliiHsUzRQhdCmWvu8Iod+Ji1x5ArpHIYIu1LbDocY7hr9kSRz7bDm2FBhS9uK&#10;8p/s1xkYexEprrbo5+XR+mF/yw77b2Omr+PmC1SgMfyL/9wHG+d/wvOXeIBeP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ct7bMAAAADbAAAADwAAAAAAAAAAAAAAAACfAgAA&#10;ZHJzL2Rvd25yZXYueG1sUEsFBgAAAAAEAAQA9wAAAIwDAAAAAA==&#10;">
                        <v:imagedata r:id="rId28" o:title=""/>
                      </v:shape>
                      <v:shape id="Picture 9878" o:spid="_x0000_s1030" type="#_x0000_t75" style="position:absolute;top:25844;width:12763;height:8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E3M3AAAAA2wAAAA8AAABkcnMvZG93bnJldi54bWxET82KwjAQvi/4DmEEb2taZUWqsYgoelgR&#10;qw8wNGNbbSaliVrf3ggLe5uP73fmaWdq8aDWVZYVxMMIBHFudcWFgvNp8z0F4TyyxtoyKXiRg3TR&#10;+5pjou2Tj/TIfCFCCLsEFZTeN4mULi/JoBvahjhwF9sa9AG2hdQtPkO4qeUoiibSYMWhocSGViXl&#10;t+xuFPxm3Wr/wthEB3ndrO/VNrPrsVKDfrecgfDU+X/xn3unw/wf+PwSDpCL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oTczcAAAADbAAAADwAAAAAAAAAAAAAAAACfAgAA&#10;ZHJzL2Rvd25yZXYueG1sUEsFBgAAAAAEAAQA9wAAAIwDAAAAAA==&#10;">
                        <v:imagedata r:id="rId29" o:title=""/>
                      </v:shape>
                      <v:shape id="Picture 9879" o:spid="_x0000_s1031" type="#_x0000_t75" style="position:absolute;top:35147;width:12668;height:8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bO5PBAAAA2wAAAA8AAABkcnMvZG93bnJldi54bWxET01rwkAQvRf8D8sI3upGDyLRVUpF2l4E&#10;rR56G7JjEpqZjbvbGP31bqHQ2zze5yzXPTeqIx9qJwYm4wwUSeFsLaWB4+f2eQ4qRBSLjRMycKMA&#10;69XgaYm5dVfZU3eIpUohEnI0UMXY5lqHoiLGMHYtSeLOzjPGBH2prcdrCudGT7NsphlrSQ0VtvRa&#10;UfF9+GEDm33nefr1Ebk733len+jtstsZMxr2LwtQkfr4L/5zv9s0fwa/v6QD9O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/bO5PBAAAA2wAAAA8AAAAAAAAAAAAAAAAAnwIA&#10;AGRycy9kb3ducmV2LnhtbFBLBQYAAAAABAAEAPcAAACNAwAAAAA=&#10;">
                        <v:imagedata r:id="rId30" o:title=""/>
                      </v:shape>
                      <v:shape id="Picture 9880" o:spid="_x0000_s1032" type="#_x0000_t75" style="position:absolute;top:43751;width:12604;height:8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ZADAAAAA2wAAAA8AAABkcnMvZG93bnJldi54bWxET02LwjAQvS/4H8IIXhZN9bBKNYoKSi+L&#10;VAWvQzM2xWZSmqj135uFBW/zeJ+zWHW2Fg9qfeVYwXiUgCAunK64VHA+7YYzED4ga6wdk4IXeVgt&#10;e18LTLV7ck6PYyhFDGGfogITQpNK6QtDFv3INcSRu7rWYoiwLaVu8RnDbS0nSfIjLVYcGww2tDVU&#10;3I53q+DwjXnjknx72ZnfrNq/1odNVio16HfrOYhAXfiI/92ZjvOn8PdLPEA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6JkAMAAAADbAAAADwAAAAAAAAAAAAAAAACfAgAA&#10;ZHJzL2Rvd25yZXYueG1sUEsFBgAAAAAEAAQA9wAAAIwDAAAAAA==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  <w:shd w:val="clear" w:color="auto" w:fill="F4F7F8"/>
              </w:rPr>
              <w:t>В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i/>
                <w:sz w:val="24"/>
                <w:szCs w:val="20"/>
                <w:shd w:val="clear" w:color="auto" w:fill="F4F7F8"/>
              </w:rPr>
              <w:t>Сухопутные войска</w:t>
            </w:r>
          </w:p>
        </w:tc>
      </w:tr>
      <w:tr w:rsidR="009B0997" w:rsidRPr="000A7A60" w:rsidTr="009B0997">
        <w:trPr>
          <w:trHeight w:val="139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  <w:shd w:val="clear" w:color="auto" w:fill="F4F7F8"/>
              </w:rPr>
              <w:t>А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i/>
                <w:sz w:val="24"/>
                <w:szCs w:val="20"/>
                <w:shd w:val="clear" w:color="auto" w:fill="F4F7F8"/>
              </w:rPr>
              <w:t>Военно-воздушные силы РФ</w:t>
            </w:r>
          </w:p>
        </w:tc>
      </w:tr>
      <w:tr w:rsidR="009B0997" w:rsidRPr="000A7A60" w:rsidTr="009B0997">
        <w:trPr>
          <w:trHeight w:val="139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  <w:shd w:val="clear" w:color="auto" w:fill="F4F7F8"/>
              </w:rPr>
              <w:t>Е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i/>
                <w:sz w:val="24"/>
                <w:szCs w:val="20"/>
                <w:shd w:val="clear" w:color="auto" w:fill="F4F7F8"/>
              </w:rPr>
              <w:t>Военно-Морской Флот</w:t>
            </w:r>
          </w:p>
        </w:tc>
      </w:tr>
      <w:tr w:rsidR="009B0997" w:rsidRPr="000A7A60" w:rsidTr="009B0997">
        <w:trPr>
          <w:trHeight w:val="457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  <w:shd w:val="clear" w:color="auto" w:fill="F4F7F8"/>
              </w:rPr>
              <w:t>Б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0997" w:rsidRPr="000A7A60" w:rsidRDefault="009B0997">
            <w:pPr>
              <w:rPr>
                <w:rFonts w:ascii="Times New Roman" w:hAnsi="Times New Roman"/>
                <w:szCs w:val="20"/>
              </w:rPr>
            </w:pPr>
          </w:p>
        </w:tc>
      </w:tr>
      <w:tr w:rsidR="009B0997" w:rsidRPr="000A7A60" w:rsidTr="009B0997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4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i/>
                <w:sz w:val="24"/>
                <w:szCs w:val="20"/>
              </w:rPr>
              <w:t>Ракетные войска стратегическог о назначени я</w:t>
            </w:r>
          </w:p>
        </w:tc>
      </w:tr>
      <w:tr w:rsidR="009B0997" w:rsidRPr="000A7A60" w:rsidTr="009B0997">
        <w:trPr>
          <w:trHeight w:val="4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4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97" w:rsidRPr="000A7A60" w:rsidRDefault="009B0997">
            <w:pPr>
              <w:rPr>
                <w:rFonts w:ascii="Times New Roman" w:hAnsi="Times New Roman"/>
                <w:szCs w:val="20"/>
              </w:rPr>
            </w:pPr>
          </w:p>
        </w:tc>
      </w:tr>
      <w:tr w:rsidR="009B0997" w:rsidRPr="000A7A60" w:rsidTr="009B0997">
        <w:trPr>
          <w:trHeight w:val="135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  <w:shd w:val="clear" w:color="auto" w:fill="F4F7F8"/>
              </w:rPr>
              <w:t>Г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i/>
                <w:sz w:val="24"/>
                <w:szCs w:val="20"/>
                <w:shd w:val="clear" w:color="auto" w:fill="F4F7F8"/>
              </w:rPr>
              <w:t>Воздушно-десантные войска</w:t>
            </w:r>
          </w:p>
        </w:tc>
      </w:tr>
      <w:tr w:rsidR="009B0997" w:rsidRPr="000A7A60" w:rsidTr="009B0997">
        <w:trPr>
          <w:trHeight w:val="455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sz w:val="24"/>
                <w:szCs w:val="20"/>
                <w:shd w:val="clear" w:color="auto" w:fill="F4F7F8"/>
              </w:rPr>
              <w:t>Д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0997" w:rsidRPr="000A7A60" w:rsidRDefault="009B0997">
            <w:pPr>
              <w:rPr>
                <w:rFonts w:ascii="Times New Roman" w:hAnsi="Times New Roman"/>
                <w:szCs w:val="20"/>
              </w:rPr>
            </w:pPr>
          </w:p>
        </w:tc>
      </w:tr>
      <w:tr w:rsidR="009B0997" w:rsidRPr="000A7A60" w:rsidTr="009B0997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Pr="000A7A60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4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B0997" w:rsidRPr="000A7A60" w:rsidRDefault="009B0997">
            <w:pPr>
              <w:jc w:val="center"/>
              <w:rPr>
                <w:rFonts w:ascii="Times New Roman" w:hAnsi="Times New Roman"/>
                <w:szCs w:val="20"/>
              </w:rPr>
            </w:pPr>
            <w:r w:rsidRPr="000A7A60">
              <w:rPr>
                <w:rFonts w:ascii="Times New Roman" w:hAnsi="Times New Roman"/>
                <w:i/>
                <w:sz w:val="24"/>
                <w:szCs w:val="20"/>
              </w:rPr>
              <w:t>Войска воздушно-космическо й оборон ы</w:t>
            </w:r>
          </w:p>
        </w:tc>
      </w:tr>
      <w:tr w:rsidR="009B0997" w:rsidTr="009B0997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B0997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997" w:rsidRDefault="009B0997">
            <w:pPr>
              <w:rPr>
                <w:rFonts w:ascii="Times New Roman" w:eastAsiaTheme="minorEastAsia" w:hAnsi="Times New Roman"/>
                <w:sz w:val="28"/>
                <w:szCs w:val="20"/>
              </w:rPr>
            </w:pPr>
          </w:p>
        </w:tc>
        <w:tc>
          <w:tcPr>
            <w:tcW w:w="4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97" w:rsidRDefault="009B0997">
            <w:pPr>
              <w:rPr>
                <w:szCs w:val="20"/>
              </w:rPr>
            </w:pPr>
          </w:p>
        </w:tc>
      </w:tr>
    </w:tbl>
    <w:p w:rsidR="009B0997" w:rsidRPr="000A7A60" w:rsidRDefault="009B0997" w:rsidP="009B0997">
      <w:pPr>
        <w:spacing w:after="132" w:line="232" w:lineRule="auto"/>
        <w:ind w:left="1002" w:right="-3" w:hanging="10"/>
        <w:rPr>
          <w:rFonts w:ascii="Times New Roman" w:hAnsi="Times New Roman"/>
          <w:color w:val="000000"/>
        </w:rPr>
      </w:pPr>
      <w:r w:rsidRPr="000A7A60">
        <w:rPr>
          <w:rFonts w:ascii="Times New Roman" w:hAnsi="Times New Roman"/>
          <w:b/>
          <w:sz w:val="24"/>
        </w:rPr>
        <w:t>Решение (вариант ответа):</w:t>
      </w:r>
    </w:p>
    <w:p w:rsidR="009B0997" w:rsidRPr="000A7A60" w:rsidRDefault="009B0997" w:rsidP="009B0997">
      <w:pPr>
        <w:spacing w:line="232" w:lineRule="auto"/>
        <w:ind w:left="10" w:right="-3" w:hanging="10"/>
        <w:rPr>
          <w:rFonts w:ascii="Times New Roman" w:eastAsiaTheme="minorEastAsia" w:hAnsi="Times New Roman"/>
          <w:sz w:val="28"/>
          <w:szCs w:val="20"/>
        </w:rPr>
      </w:pPr>
      <w:r w:rsidRPr="000A7A60">
        <w:rPr>
          <w:rFonts w:ascii="Times New Roman" w:hAnsi="Times New Roman"/>
          <w:b/>
          <w:sz w:val="24"/>
        </w:rPr>
        <w:t>1- В, 2-А, 3-Е, 4-Б, 5-Г, 6-Д.</w:t>
      </w:r>
    </w:p>
    <w:p w:rsidR="008D300F" w:rsidRDefault="008D300F" w:rsidP="0063203C">
      <w:pPr>
        <w:spacing w:line="264" w:lineRule="auto"/>
        <w:rPr>
          <w:rFonts w:ascii="Times New Roman" w:eastAsia="Times New Roman" w:hAnsi="Times New Roman"/>
          <w:b/>
          <w:sz w:val="26"/>
        </w:rPr>
      </w:pPr>
    </w:p>
    <w:p w:rsidR="008D300F" w:rsidRPr="000A7A60" w:rsidRDefault="000A7A60" w:rsidP="0063203C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4</w:t>
      </w:r>
    </w:p>
    <w:p w:rsidR="0063203C" w:rsidRPr="008C4C1F" w:rsidRDefault="0063203C" w:rsidP="0063203C">
      <w:pPr>
        <w:spacing w:line="264" w:lineRule="auto"/>
        <w:rPr>
          <w:sz w:val="32"/>
          <w:szCs w:val="32"/>
        </w:rPr>
      </w:pPr>
      <w:r w:rsidRPr="008C4C1F">
        <w:rPr>
          <w:rFonts w:ascii="Times New Roman" w:eastAsia="Times New Roman" w:hAnsi="Times New Roman"/>
          <w:b/>
          <w:sz w:val="32"/>
          <w:szCs w:val="32"/>
        </w:rPr>
        <w:t xml:space="preserve">Какое событие официально принято считать «днем рождения» Воздушно-десантных войск? </w:t>
      </w:r>
    </w:p>
    <w:p w:rsidR="0063203C" w:rsidRPr="008C4C1F" w:rsidRDefault="0063203C" w:rsidP="0063203C">
      <w:pPr>
        <w:spacing w:after="24" w:line="244" w:lineRule="auto"/>
        <w:ind w:right="80"/>
        <w:jc w:val="both"/>
        <w:rPr>
          <w:sz w:val="28"/>
          <w:szCs w:val="28"/>
        </w:rPr>
      </w:pPr>
      <w:r w:rsidRPr="008C4C1F">
        <w:rPr>
          <w:rFonts w:ascii="Times New Roman" w:eastAsia="Times New Roman" w:hAnsi="Times New Roman"/>
          <w:sz w:val="28"/>
          <w:szCs w:val="28"/>
        </w:rPr>
        <w:t xml:space="preserve">а) в 1929 г. у поселка Гарм (территория нынешней Республики Таджикистан) на нескольких самолетах была высажена группа красноармейцев, которая при поддержке местных жителей разгромила отряд басмачей; </w:t>
      </w:r>
    </w:p>
    <w:p w:rsidR="0063203C" w:rsidRPr="008C4C1F" w:rsidRDefault="0063203C" w:rsidP="0063203C">
      <w:pPr>
        <w:spacing w:after="48" w:line="223" w:lineRule="auto"/>
        <w:rPr>
          <w:b/>
          <w:sz w:val="28"/>
          <w:szCs w:val="28"/>
        </w:rPr>
      </w:pPr>
      <w:r w:rsidRPr="008C4C1F">
        <w:rPr>
          <w:rFonts w:ascii="Times New Roman" w:eastAsia="Times New Roman" w:hAnsi="Times New Roman"/>
          <w:b/>
          <w:sz w:val="28"/>
          <w:szCs w:val="28"/>
        </w:rPr>
        <w:t xml:space="preserve">б) в 1930 г. на учениях Военно-воздушных сил Московского военного округа под Воронежем впервые на парашютах для выполнения тактической задачи десантировалось небольшое подразделение численностью </w:t>
      </w:r>
    </w:p>
    <w:p w:rsidR="0063203C" w:rsidRPr="008C4C1F" w:rsidRDefault="0063203C" w:rsidP="0063203C">
      <w:pPr>
        <w:spacing w:after="12"/>
        <w:rPr>
          <w:b/>
          <w:sz w:val="28"/>
          <w:szCs w:val="28"/>
        </w:rPr>
      </w:pPr>
      <w:r w:rsidRPr="008C4C1F">
        <w:rPr>
          <w:rFonts w:ascii="Times New Roman" w:eastAsia="Times New Roman" w:hAnsi="Times New Roman"/>
          <w:b/>
          <w:sz w:val="28"/>
          <w:szCs w:val="28"/>
        </w:rPr>
        <w:t xml:space="preserve">12 человек; </w:t>
      </w:r>
    </w:p>
    <w:p w:rsidR="0063203C" w:rsidRPr="008C4C1F" w:rsidRDefault="0063203C" w:rsidP="0063203C">
      <w:pPr>
        <w:spacing w:line="264" w:lineRule="auto"/>
        <w:rPr>
          <w:sz w:val="28"/>
          <w:szCs w:val="28"/>
        </w:rPr>
      </w:pPr>
      <w:r w:rsidRPr="008C4C1F">
        <w:rPr>
          <w:rFonts w:ascii="Times New Roman" w:eastAsia="Times New Roman" w:hAnsi="Times New Roman"/>
          <w:sz w:val="28"/>
          <w:szCs w:val="28"/>
        </w:rPr>
        <w:lastRenderedPageBreak/>
        <w:t xml:space="preserve">в) в 1935 г. на маневрах Киевского военного округа было десантировано парашютным способом 1188 десантников. </w:t>
      </w:r>
    </w:p>
    <w:p w:rsidR="008C4C1F" w:rsidRDefault="008C4C1F" w:rsidP="008C4C1F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8C4C1F" w:rsidRPr="008C4C1F" w:rsidRDefault="008C4C1F" w:rsidP="008C4C1F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5</w:t>
      </w:r>
    </w:p>
    <w:p w:rsidR="008C4C1F" w:rsidRDefault="008C4C1F" w:rsidP="008C4C1F">
      <w:pPr>
        <w:spacing w:after="0"/>
        <w:rPr>
          <w:rFonts w:ascii="Times New Roman" w:eastAsia="Times New Roman" w:hAnsi="Times New Roman"/>
        </w:rPr>
      </w:pPr>
    </w:p>
    <w:p w:rsidR="008C4C1F" w:rsidRPr="008C4C1F" w:rsidRDefault="008C4C1F" w:rsidP="008C4C1F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b/>
        </w:rPr>
        <w:t xml:space="preserve"> </w:t>
      </w:r>
      <w:r w:rsidRPr="008C4C1F">
        <w:rPr>
          <w:rFonts w:ascii="Times New Roman" w:hAnsi="Times New Roman"/>
          <w:b/>
          <w:sz w:val="32"/>
          <w:szCs w:val="32"/>
        </w:rPr>
        <w:t>Впишите в таблицу названия военной техники Вооружённых Сил Российской Федерации</w:t>
      </w:r>
    </w:p>
    <w:tbl>
      <w:tblPr>
        <w:tblStyle w:val="TableGrid"/>
        <w:tblW w:w="8951" w:type="dxa"/>
        <w:tblInd w:w="-111" w:type="dxa"/>
        <w:tblCellMar>
          <w:left w:w="571" w:type="dxa"/>
          <w:bottom w:w="97" w:type="dxa"/>
          <w:right w:w="478" w:type="dxa"/>
        </w:tblCellMar>
        <w:tblLook w:val="04A0" w:firstRow="1" w:lastRow="0" w:firstColumn="1" w:lastColumn="0" w:noHBand="0" w:noVBand="1"/>
      </w:tblPr>
      <w:tblGrid>
        <w:gridCol w:w="4778"/>
        <w:gridCol w:w="4173"/>
      </w:tblGrid>
      <w:tr w:rsidR="008C4C1F" w:rsidTr="008C4C1F">
        <w:trPr>
          <w:trHeight w:val="1805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4C1F" w:rsidRDefault="008C4C1F">
            <w:pPr>
              <w:spacing w:after="0"/>
              <w:ind w:left="33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-906780</wp:posOffset>
                  </wp:positionV>
                  <wp:extent cx="1905000" cy="1044575"/>
                  <wp:effectExtent l="0" t="0" r="0" b="3175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4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jc w:val="center"/>
            </w:pPr>
            <w:r>
              <w:t xml:space="preserve"> </w:t>
            </w:r>
          </w:p>
        </w:tc>
      </w:tr>
      <w:tr w:rsidR="008C4C1F" w:rsidTr="008C4C1F">
        <w:trPr>
          <w:trHeight w:val="1801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ind w:right="245"/>
              <w:jc w:val="right"/>
            </w:pPr>
            <w:r>
              <w:rPr>
                <w:rFonts w:cs="Calibri"/>
                <w:noProof/>
                <w:position w:val="-1"/>
                <w:lang w:eastAsia="ru-RU"/>
              </w:rPr>
              <w:drawing>
                <wp:inline distT="0" distB="0" distL="0" distR="0">
                  <wp:extent cx="2019300" cy="10572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jc w:val="center"/>
            </w:pPr>
            <w:r>
              <w:t xml:space="preserve"> </w:t>
            </w:r>
          </w:p>
        </w:tc>
      </w:tr>
      <w:tr w:rsidR="008C4C1F" w:rsidTr="008C4C1F">
        <w:trPr>
          <w:trHeight w:val="173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4C1F" w:rsidRDefault="008C4C1F">
            <w:pPr>
              <w:spacing w:after="0"/>
              <w:ind w:left="295" w:right="307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-861695</wp:posOffset>
                  </wp:positionV>
                  <wp:extent cx="1943100" cy="1000125"/>
                  <wp:effectExtent l="0" t="0" r="0" b="9525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jc w:val="center"/>
            </w:pPr>
            <w:r>
              <w:t xml:space="preserve"> </w:t>
            </w:r>
          </w:p>
        </w:tc>
      </w:tr>
      <w:tr w:rsidR="008C4C1F" w:rsidTr="008C4C1F">
        <w:trPr>
          <w:trHeight w:val="1757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ind w:right="202"/>
              <w:jc w:val="right"/>
            </w:pPr>
            <w:r>
              <w:rPr>
                <w:rFonts w:cs="Calibri"/>
                <w:noProof/>
                <w:lang w:eastAsia="ru-RU"/>
              </w:rPr>
              <w:drawing>
                <wp:inline distT="0" distB="0" distL="0" distR="0">
                  <wp:extent cx="2076450" cy="10191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jc w:val="center"/>
            </w:pPr>
            <w:r>
              <w:t xml:space="preserve"> </w:t>
            </w:r>
          </w:p>
        </w:tc>
      </w:tr>
      <w:tr w:rsidR="008C4C1F" w:rsidTr="008C4C1F">
        <w:trPr>
          <w:trHeight w:val="2204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ind w:left="317"/>
            </w:pPr>
            <w:r>
              <w:rPr>
                <w:rFonts w:cs="Calibri"/>
                <w:noProof/>
                <w:lang w:eastAsia="ru-RU"/>
              </w:rPr>
              <w:drawing>
                <wp:inline distT="0" distB="0" distL="0" distR="0">
                  <wp:extent cx="1933575" cy="12954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jc w:val="center"/>
            </w:pPr>
            <w:r>
              <w:t xml:space="preserve"> </w:t>
            </w:r>
          </w:p>
        </w:tc>
      </w:tr>
      <w:tr w:rsidR="008C4C1F" w:rsidTr="008C4C1F">
        <w:trPr>
          <w:trHeight w:val="222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4C1F" w:rsidRDefault="008C4C1F">
            <w:pPr>
              <w:spacing w:after="0"/>
              <w:jc w:val="right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-1180465</wp:posOffset>
                  </wp:positionV>
                  <wp:extent cx="2328545" cy="1316990"/>
                  <wp:effectExtent l="0" t="0" r="0" b="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4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C1F" w:rsidRDefault="008C4C1F">
            <w:pPr>
              <w:spacing w:after="0"/>
              <w:jc w:val="center"/>
            </w:pPr>
            <w:r>
              <w:t xml:space="preserve"> </w:t>
            </w:r>
          </w:p>
        </w:tc>
      </w:tr>
    </w:tbl>
    <w:p w:rsidR="008C4C1F" w:rsidRDefault="008C4C1F" w:rsidP="008C4C1F">
      <w:pPr>
        <w:spacing w:after="0"/>
        <w:rPr>
          <w:rFonts w:eastAsia="Times New Roman"/>
          <w:color w:val="000000"/>
        </w:rPr>
      </w:pPr>
      <w:r>
        <w:rPr>
          <w:b/>
        </w:rPr>
        <w:t xml:space="preserve"> </w:t>
      </w:r>
    </w:p>
    <w:p w:rsidR="007F63A0" w:rsidRDefault="007F63A0" w:rsidP="007F63A0">
      <w:pPr>
        <w:spacing w:after="145" w:line="240" w:lineRule="auto"/>
        <w:ind w:left="8" w:right="6" w:hanging="8"/>
        <w:rPr>
          <w:rFonts w:ascii="Times New Roman" w:eastAsia="Times New Roman" w:hAnsi="Times New Roman"/>
          <w:sz w:val="28"/>
        </w:rPr>
      </w:pPr>
    </w:p>
    <w:p w:rsidR="007F63A0" w:rsidRDefault="007F63A0" w:rsidP="007F63A0">
      <w:pPr>
        <w:spacing w:after="145" w:line="240" w:lineRule="auto"/>
        <w:ind w:left="8" w:right="6" w:hanging="8"/>
        <w:rPr>
          <w:rFonts w:ascii="Times New Roman" w:eastAsia="Times New Roman" w:hAnsi="Times New Roman"/>
          <w:sz w:val="28"/>
        </w:rPr>
      </w:pPr>
    </w:p>
    <w:p w:rsidR="007F63A0" w:rsidRPr="007F63A0" w:rsidRDefault="007F63A0" w:rsidP="007F63A0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6</w:t>
      </w:r>
    </w:p>
    <w:p w:rsidR="007F63A0" w:rsidRPr="007F63A0" w:rsidRDefault="007F63A0" w:rsidP="007F63A0">
      <w:pPr>
        <w:spacing w:after="145" w:line="240" w:lineRule="auto"/>
        <w:ind w:left="8" w:right="6" w:hanging="8"/>
        <w:rPr>
          <w:b/>
          <w:sz w:val="32"/>
          <w:szCs w:val="32"/>
        </w:rPr>
      </w:pPr>
      <w:r w:rsidRPr="007F63A0">
        <w:rPr>
          <w:rFonts w:ascii="Times New Roman" w:eastAsia="Times New Roman" w:hAnsi="Times New Roman"/>
          <w:b/>
          <w:sz w:val="32"/>
          <w:szCs w:val="32"/>
        </w:rPr>
        <w:t>Сопоставьте изображения авиационной техники воздушно-космических сил Российской Федерации с их наименованиями</w:t>
      </w:r>
    </w:p>
    <w:p w:rsidR="007F63A0" w:rsidRDefault="007F63A0" w:rsidP="007F63A0">
      <w:pPr>
        <w:spacing w:after="128" w:line="240" w:lineRule="auto"/>
        <w:ind w:left="366" w:right="7363" w:hanging="8"/>
      </w:pP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Ту-160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Бе-200         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Ту-95МС      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Ту-22М3             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Су-30МК  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МиГ-35      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Як-130                       </w:t>
      </w: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Су-57 </w:t>
      </w:r>
    </w:p>
    <w:tbl>
      <w:tblPr>
        <w:tblStyle w:val="TableGrid"/>
        <w:tblW w:w="9345" w:type="dxa"/>
        <w:tblInd w:w="5" w:type="dxa"/>
        <w:tblCellMar>
          <w:top w:w="52" w:type="dxa"/>
          <w:left w:w="115" w:type="dxa"/>
          <w:right w:w="45" w:type="dxa"/>
        </w:tblCellMar>
        <w:tblLook w:val="04A0" w:firstRow="1" w:lastRow="0" w:firstColumn="1" w:lastColumn="0" w:noHBand="0" w:noVBand="1"/>
      </w:tblPr>
      <w:tblGrid>
        <w:gridCol w:w="2210"/>
        <w:gridCol w:w="7135"/>
      </w:tblGrid>
      <w:tr w:rsidR="007F63A0" w:rsidTr="007F63A0">
        <w:trPr>
          <w:trHeight w:val="1682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9715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Ту-160 </w:t>
            </w:r>
          </w:p>
        </w:tc>
      </w:tr>
      <w:tr w:rsidR="007F63A0" w:rsidTr="007F63A0">
        <w:trPr>
          <w:trHeight w:val="154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8858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Су-30МК </w:t>
            </w:r>
          </w:p>
        </w:tc>
      </w:tr>
      <w:tr w:rsidR="007F63A0" w:rsidTr="007F63A0">
        <w:trPr>
          <w:trHeight w:val="1548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8858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Ту-95МС </w:t>
            </w:r>
          </w:p>
        </w:tc>
      </w:tr>
      <w:tr w:rsidR="007F63A0" w:rsidTr="007F63A0">
        <w:trPr>
          <w:trHeight w:val="154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right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66825" cy="8858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Су-57 </w:t>
            </w:r>
          </w:p>
        </w:tc>
      </w:tr>
      <w:tr w:rsidR="007F63A0" w:rsidTr="007F63A0">
        <w:trPr>
          <w:trHeight w:val="154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885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МиГ-35 </w:t>
            </w:r>
          </w:p>
        </w:tc>
      </w:tr>
    </w:tbl>
    <w:p w:rsidR="007F63A0" w:rsidRDefault="007F63A0" w:rsidP="007F63A0">
      <w:pPr>
        <w:spacing w:line="240" w:lineRule="auto"/>
      </w:pPr>
      <w:r>
        <w:tab/>
      </w:r>
      <w:r>
        <w:rPr>
          <w:rFonts w:ascii="Times New Roman" w:eastAsia="Times New Roman" w:hAnsi="Times New Roman"/>
          <w:b/>
          <w:color w:val="222222"/>
          <w:sz w:val="28"/>
        </w:rPr>
        <w:t xml:space="preserve"> </w:t>
      </w:r>
    </w:p>
    <w:p w:rsidR="007F63A0" w:rsidRDefault="007F63A0" w:rsidP="007F63A0">
      <w:pPr>
        <w:spacing w:after="174" w:line="240" w:lineRule="auto"/>
        <w:ind w:left="8" w:right="6" w:hanging="8"/>
        <w:rPr>
          <w:rFonts w:ascii="Times New Roman" w:eastAsia="Times New Roman" w:hAnsi="Times New Roman"/>
          <w:sz w:val="28"/>
        </w:rPr>
      </w:pPr>
    </w:p>
    <w:p w:rsidR="007F63A0" w:rsidRPr="007F63A0" w:rsidRDefault="007F63A0" w:rsidP="007F63A0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7</w:t>
      </w:r>
    </w:p>
    <w:p w:rsidR="007F63A0" w:rsidRPr="007F63A0" w:rsidRDefault="007F63A0" w:rsidP="007F63A0">
      <w:pPr>
        <w:spacing w:after="174" w:line="240" w:lineRule="auto"/>
        <w:ind w:left="8" w:right="6" w:hanging="8"/>
        <w:rPr>
          <w:b/>
          <w:sz w:val="32"/>
          <w:szCs w:val="32"/>
        </w:rPr>
      </w:pPr>
      <w:r w:rsidRPr="007F63A0">
        <w:rPr>
          <w:rFonts w:ascii="Times New Roman" w:eastAsia="Times New Roman" w:hAnsi="Times New Roman"/>
          <w:b/>
          <w:sz w:val="32"/>
          <w:szCs w:val="32"/>
        </w:rPr>
        <w:t xml:space="preserve">Определите эмблемы и даты профессиональных праздников, соответствующие видам и родам войск  </w:t>
      </w:r>
    </w:p>
    <w:p w:rsidR="007F63A0" w:rsidRDefault="007F63A0" w:rsidP="007F63A0">
      <w:pPr>
        <w:spacing w:after="62" w:line="240" w:lineRule="auto"/>
        <w:ind w:left="8" w:right="6" w:hanging="8"/>
      </w:pPr>
      <w:r>
        <w:rPr>
          <w:rFonts w:ascii="Times New Roman" w:eastAsia="Times New Roman" w:hAnsi="Times New Roman"/>
          <w:sz w:val="28"/>
        </w:rPr>
        <w:t xml:space="preserve">Даты профессиональных праздников: </w:t>
      </w:r>
    </w:p>
    <w:tbl>
      <w:tblPr>
        <w:tblStyle w:val="TableGrid"/>
        <w:tblW w:w="6734" w:type="dxa"/>
        <w:tblInd w:w="360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4596"/>
        <w:gridCol w:w="2138"/>
      </w:tblGrid>
      <w:tr w:rsidR="007F63A0" w:rsidTr="007F63A0">
        <w:trPr>
          <w:trHeight w:val="1303"/>
        </w:trPr>
        <w:tc>
          <w:tcPr>
            <w:tcW w:w="4596" w:type="dxa"/>
            <w:hideMark/>
          </w:tcPr>
          <w:p w:rsidR="007F63A0" w:rsidRDefault="007F63A0" w:rsidP="007F63A0">
            <w:pPr>
              <w:ind w:right="730"/>
            </w:pP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последнее воскресенье июля  </w:t>
            </w: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1 августа                                                          </w:t>
            </w: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1 октября                                               </w:t>
            </w: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17 декабря </w:t>
            </w:r>
          </w:p>
        </w:tc>
        <w:tc>
          <w:tcPr>
            <w:tcW w:w="2138" w:type="dxa"/>
            <w:hideMark/>
          </w:tcPr>
          <w:p w:rsidR="007F63A0" w:rsidRDefault="007F63A0">
            <w:pPr>
              <w:ind w:left="436"/>
            </w:pP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2 февраля  </w:t>
            </w: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27 января            </w:t>
            </w: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1 марта                   </w:t>
            </w:r>
            <w:r>
              <w:rPr>
                <w:rFonts w:ascii="Courier New" w:eastAsia="Courier New" w:hAnsi="Courier New" w:cs="Courier New"/>
                <w:sz w:val="28"/>
              </w:rPr>
              <w:t>ᴑ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3 сентября </w:t>
            </w:r>
          </w:p>
        </w:tc>
      </w:tr>
    </w:tbl>
    <w:p w:rsidR="007F63A0" w:rsidRDefault="007F63A0" w:rsidP="007F63A0">
      <w:pPr>
        <w:spacing w:after="126" w:line="240" w:lineRule="auto"/>
        <w:ind w:right="6168" w:firstLine="360"/>
        <w:rPr>
          <w:rFonts w:cs="Calibri"/>
          <w:color w:val="000000"/>
        </w:rPr>
      </w:pPr>
      <w:r>
        <w:rPr>
          <w:rFonts w:ascii="Courier New" w:eastAsia="Courier New" w:hAnsi="Courier New" w:cs="Courier New"/>
          <w:sz w:val="28"/>
        </w:rPr>
        <w:t>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2 августа </w:t>
      </w:r>
      <w:r>
        <w:rPr>
          <w:rFonts w:ascii="Times New Roman" w:eastAsia="Times New Roman" w:hAnsi="Times New Roman"/>
          <w:b/>
          <w:sz w:val="28"/>
        </w:rPr>
        <w:t xml:space="preserve">Эмблемы: </w:t>
      </w:r>
    </w:p>
    <w:tbl>
      <w:tblPr>
        <w:tblStyle w:val="TableGrid"/>
        <w:tblW w:w="9345" w:type="dxa"/>
        <w:tblInd w:w="5" w:type="dxa"/>
        <w:tblCellMar>
          <w:top w:w="76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554"/>
        <w:gridCol w:w="1604"/>
        <w:gridCol w:w="1613"/>
        <w:gridCol w:w="1712"/>
        <w:gridCol w:w="1544"/>
        <w:gridCol w:w="1318"/>
      </w:tblGrid>
      <w:tr w:rsidR="007F63A0" w:rsidTr="007F63A0">
        <w:trPr>
          <w:trHeight w:val="16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96" w:right="89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0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-697230</wp:posOffset>
                  </wp:positionV>
                  <wp:extent cx="714375" cy="847725"/>
                  <wp:effectExtent l="0" t="0" r="9525" b="9525"/>
                  <wp:wrapSquare wrapText="bothSides"/>
                  <wp:docPr id="12647" name="Рисунок 12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81" w:right="82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-700405</wp:posOffset>
                  </wp:positionV>
                  <wp:extent cx="758825" cy="860425"/>
                  <wp:effectExtent l="0" t="0" r="3175" b="0"/>
                  <wp:wrapSquare wrapText="bothSides"/>
                  <wp:docPr id="12646" name="Рисунок 12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6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77" w:right="79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0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-706755</wp:posOffset>
                  </wp:positionV>
                  <wp:extent cx="774700" cy="866775"/>
                  <wp:effectExtent l="0" t="0" r="6350" b="9525"/>
                  <wp:wrapSquare wrapText="bothSides"/>
                  <wp:docPr id="12645" name="Рисунок 12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84" w:right="62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0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-846455</wp:posOffset>
                  </wp:positionV>
                  <wp:extent cx="809625" cy="996950"/>
                  <wp:effectExtent l="0" t="0" r="9525" b="0"/>
                  <wp:wrapSquare wrapText="bothSides"/>
                  <wp:docPr id="12644" name="Рисунок 12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9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ind w:right="94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8572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-758190</wp:posOffset>
                  </wp:positionV>
                  <wp:extent cx="685800" cy="917575"/>
                  <wp:effectExtent l="0" t="0" r="0" b="0"/>
                  <wp:wrapSquare wrapText="bothSides"/>
                  <wp:docPr id="12643" name="Рисунок 12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</w:tbl>
    <w:p w:rsidR="007F63A0" w:rsidRDefault="007F63A0" w:rsidP="007F63A0">
      <w:pPr>
        <w:spacing w:after="126" w:line="240" w:lineRule="auto"/>
        <w:ind w:left="10" w:right="6" w:hanging="10"/>
        <w:rPr>
          <w:rFonts w:cs="Calibri"/>
          <w:color w:val="000000"/>
        </w:rPr>
      </w:pPr>
      <w:r>
        <w:rPr>
          <w:rFonts w:ascii="Times New Roman" w:eastAsia="Times New Roman" w:hAnsi="Times New Roman"/>
          <w:b/>
          <w:sz w:val="28"/>
        </w:rPr>
        <w:t xml:space="preserve">Ответ: </w:t>
      </w:r>
    </w:p>
    <w:tbl>
      <w:tblPr>
        <w:tblStyle w:val="TableGrid"/>
        <w:tblW w:w="9345" w:type="dxa"/>
        <w:tblInd w:w="5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3111"/>
        <w:gridCol w:w="4669"/>
        <w:gridCol w:w="1565"/>
      </w:tblGrid>
      <w:tr w:rsidR="007F63A0" w:rsidTr="007F63A0">
        <w:trPr>
          <w:trHeight w:val="65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Виды/ рода войск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Даты профессиональных праздников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ind w:left="70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Эмблемы </w:t>
            </w:r>
          </w:p>
        </w:tc>
      </w:tr>
      <w:tr w:rsidR="007F63A0" w:rsidTr="007F63A0">
        <w:trPr>
          <w:trHeight w:val="136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r>
              <w:rPr>
                <w:rFonts w:ascii="Times New Roman" w:eastAsia="Times New Roman" w:hAnsi="Times New Roman"/>
                <w:sz w:val="28"/>
              </w:rPr>
              <w:t xml:space="preserve">Сухопутные войска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октября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113" w:right="115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-698500</wp:posOffset>
                  </wp:positionV>
                  <wp:extent cx="709930" cy="857885"/>
                  <wp:effectExtent l="0" t="0" r="0" b="0"/>
                  <wp:wrapSquare wrapText="bothSides"/>
                  <wp:docPr id="12642" name="Рисунок 12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85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7F63A0" w:rsidTr="007F63A0">
        <w:trPr>
          <w:trHeight w:val="136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r>
              <w:rPr>
                <w:rFonts w:ascii="Times New Roman" w:eastAsia="Times New Roman" w:hAnsi="Times New Roman"/>
                <w:sz w:val="28"/>
              </w:rPr>
              <w:lastRenderedPageBreak/>
              <w:t xml:space="preserve">Воздушно-космические силы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 августа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72" w:right="74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0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-698500</wp:posOffset>
                  </wp:positionV>
                  <wp:extent cx="754380" cy="857885"/>
                  <wp:effectExtent l="0" t="0" r="7620" b="0"/>
                  <wp:wrapSquare wrapText="bothSides"/>
                  <wp:docPr id="12641" name="Рисунок 12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85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7F63A0" w:rsidTr="007F63A0">
        <w:trPr>
          <w:trHeight w:val="136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r>
              <w:rPr>
                <w:rFonts w:ascii="Times New Roman" w:eastAsia="Times New Roman" w:hAnsi="Times New Roman"/>
                <w:sz w:val="28"/>
              </w:rPr>
              <w:t xml:space="preserve">Военно-морской флот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последнее воскресенье июля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58" w:right="67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0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-708025</wp:posOffset>
                  </wp:positionV>
                  <wp:extent cx="774700" cy="866775"/>
                  <wp:effectExtent l="0" t="0" r="6350" b="9525"/>
                  <wp:wrapSquare wrapText="bothSides"/>
                  <wp:docPr id="12640" name="Рисунок 12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7F63A0" w:rsidTr="007F63A0">
        <w:trPr>
          <w:trHeight w:val="136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r>
              <w:rPr>
                <w:rFonts w:ascii="Times New Roman" w:eastAsia="Times New Roman" w:hAnsi="Times New Roman"/>
                <w:sz w:val="28"/>
              </w:rPr>
              <w:t xml:space="preserve">Ракетные войска стратегического назначения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pPr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17 декабря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101" w:right="103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0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-699135</wp:posOffset>
                  </wp:positionV>
                  <wp:extent cx="720725" cy="856615"/>
                  <wp:effectExtent l="0" t="0" r="3175" b="635"/>
                  <wp:wrapSquare wrapText="bothSides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856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  <w:tr w:rsidR="007F63A0" w:rsidTr="007F63A0">
        <w:trPr>
          <w:trHeight w:val="160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>
            <w:r>
              <w:rPr>
                <w:rFonts w:ascii="Times New Roman" w:eastAsia="Times New Roman" w:hAnsi="Times New Roman"/>
                <w:sz w:val="28"/>
              </w:rPr>
              <w:t xml:space="preserve">Воздушно-десантные войска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A0" w:rsidRDefault="007F63A0" w:rsidP="003030F5">
            <w:pPr>
              <w:pStyle w:val="a7"/>
              <w:numPr>
                <w:ilvl w:val="0"/>
                <w:numId w:val="24"/>
              </w:numPr>
              <w:jc w:val="center"/>
            </w:pPr>
            <w:r w:rsidRPr="003030F5">
              <w:rPr>
                <w:rFonts w:ascii="Times New Roman" w:eastAsia="Times New Roman" w:hAnsi="Times New Roman"/>
                <w:sz w:val="28"/>
              </w:rPr>
              <w:t xml:space="preserve">августа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F63A0" w:rsidRDefault="007F63A0">
            <w:pPr>
              <w:ind w:left="18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0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-847725</wp:posOffset>
                  </wp:positionV>
                  <wp:extent cx="806450" cy="1000125"/>
                  <wp:effectExtent l="0" t="0" r="0" b="9525"/>
                  <wp:wrapSquare wrapText="bothSides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</w:tr>
    </w:tbl>
    <w:p w:rsidR="003030F5" w:rsidRDefault="007F63A0" w:rsidP="003030F5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FF4D0B" w:rsidRDefault="00FF4D0B" w:rsidP="00FF4D0B">
      <w:pPr>
        <w:spacing w:after="0" w:line="256" w:lineRule="auto"/>
      </w:pPr>
    </w:p>
    <w:p w:rsidR="00FF4D0B" w:rsidRPr="00FF4D0B" w:rsidRDefault="00FF4D0B" w:rsidP="00FF4D0B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8</w:t>
      </w:r>
    </w:p>
    <w:p w:rsidR="00FF4D0B" w:rsidRPr="00FF4D0B" w:rsidRDefault="00FF4D0B" w:rsidP="00FF4D0B">
      <w:pPr>
        <w:spacing w:after="0" w:line="25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состав Военно-воздушных сил </w:t>
      </w:r>
      <w:r w:rsidRPr="00FF4D0B">
        <w:rPr>
          <w:rFonts w:ascii="Times New Roman" w:hAnsi="Times New Roman"/>
          <w:b/>
          <w:sz w:val="32"/>
          <w:szCs w:val="32"/>
        </w:rPr>
        <w:t xml:space="preserve">входят: </w:t>
      </w:r>
    </w:p>
    <w:p w:rsidR="00FF4D0B" w:rsidRPr="00FF4D0B" w:rsidRDefault="00FF4D0B" w:rsidP="00FF4D0B">
      <w:pPr>
        <w:spacing w:after="0" w:line="285" w:lineRule="auto"/>
        <w:rPr>
          <w:rFonts w:ascii="Times New Roman" w:hAnsi="Times New Roman"/>
          <w:sz w:val="28"/>
          <w:szCs w:val="28"/>
        </w:rPr>
      </w:pPr>
      <w:r w:rsidRPr="00FF4D0B">
        <w:rPr>
          <w:rFonts w:ascii="Times New Roman" w:hAnsi="Times New Roman"/>
          <w:sz w:val="28"/>
          <w:szCs w:val="28"/>
        </w:rPr>
        <w:t xml:space="preserve">а) Объединения, соединения, воинские части, рода авиации: дальняя, военно-транспортная, фронтовая бомбардировочная, фронтовая штурмовая, фронтовая разведывательная, фронтовая истребительная, армейская; </w:t>
      </w:r>
    </w:p>
    <w:p w:rsidR="00FF4D0B" w:rsidRPr="00FF4D0B" w:rsidRDefault="00FF4D0B" w:rsidP="00FF4D0B">
      <w:pPr>
        <w:spacing w:after="21" w:line="264" w:lineRule="auto"/>
        <w:rPr>
          <w:rFonts w:ascii="Times New Roman" w:hAnsi="Times New Roman"/>
          <w:sz w:val="28"/>
          <w:szCs w:val="28"/>
        </w:rPr>
      </w:pPr>
      <w:r w:rsidRPr="00FF4D0B">
        <w:rPr>
          <w:rFonts w:ascii="Times New Roman" w:hAnsi="Times New Roman"/>
          <w:sz w:val="28"/>
          <w:szCs w:val="28"/>
        </w:rPr>
        <w:t xml:space="preserve">б) Рода авиации: дальняя, военно-транспортная, фронтовая бомбардировочная, фронтовая штурмовая, фронтовая разведывательная, фронтовая истребительная, армейская;  </w:t>
      </w:r>
    </w:p>
    <w:p w:rsidR="00FF4D0B" w:rsidRPr="00FF4D0B" w:rsidRDefault="00FF4D0B" w:rsidP="00FF4D0B">
      <w:pPr>
        <w:spacing w:line="264" w:lineRule="auto"/>
        <w:rPr>
          <w:rFonts w:ascii="Times New Roman" w:eastAsia="Times New Roman" w:hAnsi="Times New Roman"/>
          <w:b/>
          <w:sz w:val="28"/>
          <w:szCs w:val="28"/>
        </w:rPr>
      </w:pPr>
      <w:r w:rsidRPr="00FF4D0B">
        <w:rPr>
          <w:rFonts w:ascii="Times New Roman" w:hAnsi="Times New Roman"/>
          <w:sz w:val="28"/>
          <w:szCs w:val="28"/>
        </w:rPr>
        <w:t>в) Объединения, соединения, воинские части, зенитно-ракетные войска, радиотехнические войска.</w:t>
      </w:r>
    </w:p>
    <w:p w:rsidR="00FF4D0B" w:rsidRDefault="00FF4D0B" w:rsidP="003030F5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FF4D0B" w:rsidRDefault="00FF4D0B" w:rsidP="003030F5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FF4D0B" w:rsidRDefault="00FF4D0B" w:rsidP="003030F5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277F65" w:rsidRPr="00277F65" w:rsidRDefault="00277F65" w:rsidP="00277F65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lastRenderedPageBreak/>
        <w:t>Задание 9</w:t>
      </w:r>
    </w:p>
    <w:p w:rsidR="00277F65" w:rsidRDefault="00277F65" w:rsidP="00277F65">
      <w:pPr>
        <w:spacing w:after="55" w:line="232" w:lineRule="auto"/>
        <w:ind w:right="13"/>
        <w:jc w:val="both"/>
        <w:rPr>
          <w:b/>
        </w:rPr>
      </w:pPr>
    </w:p>
    <w:p w:rsidR="00277F65" w:rsidRPr="00277F65" w:rsidRDefault="00277F65" w:rsidP="00277F65">
      <w:pPr>
        <w:spacing w:after="55" w:line="232" w:lineRule="auto"/>
        <w:ind w:right="13"/>
        <w:jc w:val="both"/>
        <w:rPr>
          <w:rFonts w:ascii="Times New Roman" w:hAnsi="Times New Roman"/>
          <w:b/>
          <w:sz w:val="32"/>
          <w:szCs w:val="32"/>
        </w:rPr>
      </w:pPr>
      <w:r w:rsidRPr="00277F65">
        <w:rPr>
          <w:rFonts w:ascii="Times New Roman" w:hAnsi="Times New Roman"/>
          <w:b/>
          <w:sz w:val="32"/>
          <w:szCs w:val="32"/>
        </w:rPr>
        <w:t>В целях обороны Российской Федерации создаются</w:t>
      </w:r>
    </w:p>
    <w:p w:rsidR="00277F65" w:rsidRPr="00277F65" w:rsidRDefault="00277F65" w:rsidP="00277F65">
      <w:pPr>
        <w:spacing w:after="55" w:line="232" w:lineRule="auto"/>
        <w:ind w:right="13"/>
        <w:jc w:val="both"/>
        <w:rPr>
          <w:rFonts w:ascii="Times New Roman" w:hAnsi="Times New Roman"/>
          <w:b/>
          <w:sz w:val="28"/>
          <w:szCs w:val="28"/>
        </w:rPr>
      </w:pPr>
      <w:r w:rsidRPr="00277F65">
        <w:rPr>
          <w:rFonts w:ascii="Times New Roman" w:hAnsi="Times New Roman"/>
          <w:b/>
          <w:sz w:val="28"/>
          <w:szCs w:val="28"/>
        </w:rPr>
        <w:t xml:space="preserve">а) Вооружённые Силы Российской Федерации  </w:t>
      </w:r>
    </w:p>
    <w:p w:rsidR="00277F65" w:rsidRPr="00277F65" w:rsidRDefault="00277F65" w:rsidP="00277F65">
      <w:pPr>
        <w:spacing w:after="55" w:line="232" w:lineRule="auto"/>
        <w:ind w:right="13"/>
        <w:jc w:val="both"/>
        <w:rPr>
          <w:rFonts w:ascii="Times New Roman" w:eastAsia="Times New Roman" w:hAnsi="Times New Roman"/>
          <w:sz w:val="28"/>
          <w:szCs w:val="28"/>
        </w:rPr>
      </w:pPr>
      <w:r w:rsidRPr="00277F65">
        <w:rPr>
          <w:rFonts w:ascii="Times New Roman" w:eastAsia="Courier New" w:hAnsi="Times New Roman"/>
          <w:sz w:val="28"/>
          <w:szCs w:val="28"/>
        </w:rPr>
        <w:t xml:space="preserve">б) </w:t>
      </w:r>
      <w:r w:rsidRPr="00277F65">
        <w:rPr>
          <w:rFonts w:ascii="Times New Roman" w:hAnsi="Times New Roman"/>
          <w:sz w:val="28"/>
          <w:szCs w:val="28"/>
        </w:rPr>
        <w:t xml:space="preserve">войска Национальной гвардии Российской Федерации </w:t>
      </w:r>
      <w:r w:rsidRPr="00277F65">
        <w:rPr>
          <w:rFonts w:ascii="Times New Roman" w:eastAsia="Courier New" w:hAnsi="Times New Roman"/>
          <w:sz w:val="28"/>
          <w:szCs w:val="28"/>
        </w:rPr>
        <w:t>ᴑ</w:t>
      </w:r>
      <w:r w:rsidRPr="00277F65">
        <w:rPr>
          <w:rFonts w:ascii="Times New Roman" w:eastAsia="Arial" w:hAnsi="Times New Roman"/>
          <w:sz w:val="28"/>
          <w:szCs w:val="28"/>
        </w:rPr>
        <w:t xml:space="preserve"> </w:t>
      </w:r>
      <w:r w:rsidRPr="00277F65">
        <w:rPr>
          <w:rFonts w:ascii="Times New Roman" w:hAnsi="Times New Roman"/>
          <w:sz w:val="28"/>
          <w:szCs w:val="28"/>
        </w:rPr>
        <w:t xml:space="preserve">органы Федеральной службы безопасности </w:t>
      </w:r>
    </w:p>
    <w:p w:rsidR="00277F65" w:rsidRPr="00277F65" w:rsidRDefault="00277F65" w:rsidP="00277F65">
      <w:pPr>
        <w:spacing w:after="289"/>
        <w:rPr>
          <w:rFonts w:ascii="Times New Roman" w:hAnsi="Times New Roman"/>
          <w:sz w:val="28"/>
          <w:szCs w:val="28"/>
        </w:rPr>
      </w:pPr>
      <w:r w:rsidRPr="00277F65">
        <w:rPr>
          <w:rFonts w:ascii="Times New Roman" w:eastAsia="Courier New" w:hAnsi="Times New Roman"/>
          <w:sz w:val="28"/>
          <w:szCs w:val="28"/>
        </w:rPr>
        <w:t xml:space="preserve">в) </w:t>
      </w:r>
      <w:r w:rsidRPr="00277F65">
        <w:rPr>
          <w:rFonts w:ascii="Times New Roman" w:hAnsi="Times New Roman"/>
          <w:sz w:val="28"/>
          <w:szCs w:val="28"/>
        </w:rPr>
        <w:t xml:space="preserve">федеральные органы обеспечения мобилизационной подготовки органов государственной власти Российской Федерации </w:t>
      </w:r>
    </w:p>
    <w:p w:rsidR="00FB2769" w:rsidRPr="00FB2769" w:rsidRDefault="00FB2769" w:rsidP="00FB2769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10</w:t>
      </w:r>
    </w:p>
    <w:p w:rsidR="00FB2769" w:rsidRPr="00FB2769" w:rsidRDefault="00FB2769" w:rsidP="00FB2769">
      <w:pPr>
        <w:spacing w:after="142" w:line="316" w:lineRule="auto"/>
        <w:ind w:left="14"/>
        <w:rPr>
          <w:rFonts w:ascii="Times New Roman" w:hAnsi="Times New Roman"/>
          <w:b/>
          <w:sz w:val="32"/>
          <w:szCs w:val="32"/>
        </w:rPr>
      </w:pPr>
      <w:r w:rsidRPr="00FB2769">
        <w:rPr>
          <w:rFonts w:ascii="Times New Roman" w:hAnsi="Times New Roman"/>
          <w:b/>
          <w:sz w:val="32"/>
          <w:szCs w:val="32"/>
        </w:rPr>
        <w:t>Сопоставьте изображения техники Сухопутных войск Российской Федерации с их наименованиями</w:t>
      </w:r>
    </w:p>
    <w:p w:rsidR="00FB2769" w:rsidRPr="00FB2769" w:rsidRDefault="00FB2769" w:rsidP="00FB2769">
      <w:pPr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БТР-80  </w:t>
      </w:r>
    </w:p>
    <w:p w:rsidR="00FB2769" w:rsidRPr="00FB2769" w:rsidRDefault="00FB2769" w:rsidP="00FB2769">
      <w:pPr>
        <w:ind w:right="7123"/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БМП-3 СРЗО 9К58 «Смерч» </w:t>
      </w:r>
    </w:p>
    <w:p w:rsidR="00FB2769" w:rsidRPr="00FB2769" w:rsidRDefault="00FB2769" w:rsidP="00FB2769">
      <w:pPr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ТОС-1А  </w:t>
      </w:r>
    </w:p>
    <w:p w:rsidR="00FB2769" w:rsidRPr="00FB2769" w:rsidRDefault="00FB2769" w:rsidP="00FB2769">
      <w:pPr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БТР-82а  </w:t>
      </w:r>
    </w:p>
    <w:p w:rsidR="00FB2769" w:rsidRPr="00FB2769" w:rsidRDefault="00FB2769" w:rsidP="00FB2769">
      <w:pPr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БМП-2 </w:t>
      </w:r>
    </w:p>
    <w:p w:rsidR="00FB2769" w:rsidRPr="00FB2769" w:rsidRDefault="00FB2769" w:rsidP="00FB2769">
      <w:pPr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СРЗО 9К57 «Ураган»  </w:t>
      </w:r>
    </w:p>
    <w:p w:rsidR="00FB2769" w:rsidRPr="00FB2769" w:rsidRDefault="00FB2769" w:rsidP="00FB2769">
      <w:pPr>
        <w:spacing w:after="131"/>
        <w:rPr>
          <w:rFonts w:ascii="Times New Roman" w:hAnsi="Times New Roman"/>
          <w:sz w:val="28"/>
          <w:szCs w:val="28"/>
        </w:rPr>
      </w:pPr>
      <w:r w:rsidRPr="00FB2769">
        <w:rPr>
          <w:rFonts w:ascii="Times New Roman" w:hAnsi="Times New Roman"/>
          <w:sz w:val="28"/>
          <w:szCs w:val="28"/>
        </w:rPr>
        <w:t xml:space="preserve">Нона-СВК </w:t>
      </w:r>
    </w:p>
    <w:tbl>
      <w:tblPr>
        <w:tblStyle w:val="TableGrid"/>
        <w:tblW w:w="9631" w:type="dxa"/>
        <w:tblInd w:w="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905"/>
        <w:gridCol w:w="396"/>
        <w:gridCol w:w="1112"/>
        <w:gridCol w:w="399"/>
        <w:gridCol w:w="1904"/>
        <w:gridCol w:w="2012"/>
        <w:gridCol w:w="1903"/>
      </w:tblGrid>
      <w:tr w:rsidR="00FB2769" w:rsidTr="00FB2769">
        <w:trPr>
          <w:trHeight w:val="1385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2769" w:rsidRDefault="00FB2769">
            <w:pPr>
              <w:spacing w:after="0"/>
              <w:ind w:left="70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0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-641985</wp:posOffset>
                  </wp:positionV>
                  <wp:extent cx="1116965" cy="792480"/>
                  <wp:effectExtent l="0" t="0" r="6985" b="7620"/>
                  <wp:wrapSquare wrapText="bothSides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96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2769" w:rsidRDefault="00FB2769">
            <w:pPr>
              <w:spacing w:after="0"/>
              <w:ind w:left="67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0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-641985</wp:posOffset>
                  </wp:positionV>
                  <wp:extent cx="1116965" cy="792480"/>
                  <wp:effectExtent l="0" t="0" r="6985" b="7620"/>
                  <wp:wrapSquare wrapText="bothSides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96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2769" w:rsidRDefault="00FB2769">
            <w:pPr>
              <w:spacing w:after="0"/>
              <w:ind w:left="60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-644525</wp:posOffset>
                  </wp:positionV>
                  <wp:extent cx="1120775" cy="796925"/>
                  <wp:effectExtent l="0" t="0" r="3175" b="3175"/>
                  <wp:wrapSquare wrapText="bothSides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79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769" w:rsidRDefault="00FB2769">
            <w:pPr>
              <w:spacing w:after="0"/>
              <w:jc w:val="right"/>
            </w:pPr>
            <w:r>
              <w:rPr>
                <w:rFonts w:cs="Calibri"/>
                <w:noProof/>
                <w:position w:val="1"/>
                <w:lang w:eastAsia="ru-RU"/>
              </w:rPr>
              <w:drawing>
                <wp:inline distT="0" distB="0" distL="0" distR="0">
                  <wp:extent cx="1187450" cy="795655"/>
                  <wp:effectExtent l="0" t="0" r="0" b="444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2769" w:rsidRDefault="00FB2769">
            <w:pPr>
              <w:spacing w:after="0"/>
              <w:ind w:left="60"/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-644525</wp:posOffset>
                  </wp:positionV>
                  <wp:extent cx="1117600" cy="793750"/>
                  <wp:effectExtent l="0" t="0" r="6350" b="6350"/>
                  <wp:wrapSquare wrapText="bothSides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79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</w:tr>
      <w:tr w:rsidR="00FB2769" w:rsidTr="00FB2769">
        <w:trPr>
          <w:trHeight w:val="374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769" w:rsidRDefault="00FB2769">
            <w:pPr>
              <w:spacing w:after="0"/>
              <w:jc w:val="center"/>
            </w:pPr>
            <w:r>
              <w:rPr>
                <w:b/>
                <w:u w:val="single" w:color="000000"/>
              </w:rPr>
              <w:t>БМП-3</w:t>
            </w:r>
            <w:r>
              <w:rPr>
                <w:b/>
              </w:rPr>
              <w:t xml:space="preserve"> 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FB2769" w:rsidRDefault="00FB2769">
            <w:pPr>
              <w:spacing w:after="0"/>
              <w:ind w:left="235"/>
            </w:pPr>
            <w:r>
              <w:rPr>
                <w:b/>
                <w:u w:val="single" w:color="000000"/>
              </w:rPr>
              <w:t>СРЗО 9К58</w:t>
            </w:r>
            <w:r>
              <w:rPr>
                <w:b/>
              </w:rPr>
              <w:t xml:space="preserve"> 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769" w:rsidRDefault="00FB2769">
            <w:pPr>
              <w:spacing w:after="0"/>
              <w:ind w:left="278"/>
            </w:pPr>
            <w:r>
              <w:rPr>
                <w:b/>
                <w:u w:val="single" w:color="000000"/>
              </w:rPr>
              <w:t>Нона-СВК</w:t>
            </w:r>
            <w:r>
              <w:rPr>
                <w:b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769" w:rsidRDefault="00FB2769">
            <w:pPr>
              <w:spacing w:after="0"/>
              <w:jc w:val="center"/>
            </w:pPr>
            <w:r>
              <w:rPr>
                <w:b/>
                <w:u w:val="single" w:color="000000"/>
              </w:rPr>
              <w:t>ТОС-1А</w:t>
            </w:r>
            <w:r>
              <w:rPr>
                <w:b/>
              </w:rPr>
              <w:t xml:space="preserve"> 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769" w:rsidRDefault="00FB2769">
            <w:pPr>
              <w:spacing w:after="0"/>
              <w:jc w:val="center"/>
            </w:pPr>
            <w:r>
              <w:rPr>
                <w:b/>
                <w:u w:val="single" w:color="000000"/>
              </w:rPr>
              <w:t>БТР-82а</w:t>
            </w:r>
            <w:r>
              <w:rPr>
                <w:b/>
              </w:rPr>
              <w:t xml:space="preserve"> </w:t>
            </w:r>
          </w:p>
        </w:tc>
      </w:tr>
      <w:tr w:rsidR="00FB2769" w:rsidTr="00FB2769">
        <w:trPr>
          <w:trHeight w:val="3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769" w:rsidRDefault="00FB2769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2769" w:rsidRDefault="00FB2769">
            <w:pPr>
              <w:spacing w:after="0"/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B2769" w:rsidRDefault="00FB2769">
            <w:pPr>
              <w:spacing w:after="0"/>
            </w:pPr>
            <w:r>
              <w:rPr>
                <w:b/>
                <w:u w:val="single" w:color="000000"/>
              </w:rPr>
              <w:t>«Смерч»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B2769" w:rsidRDefault="00FB2769">
            <w:pPr>
              <w:spacing w:after="0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769" w:rsidRDefault="00FB2769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769" w:rsidRDefault="00FB2769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769" w:rsidRDefault="00FB2769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FB2769" w:rsidRDefault="00FB2769" w:rsidP="00FB2769">
      <w:pPr>
        <w:rPr>
          <w:rFonts w:eastAsia="Times New Roman"/>
          <w:color w:val="000000"/>
          <w:sz w:val="28"/>
        </w:rPr>
      </w:pPr>
      <w:r>
        <w:rPr>
          <w:b/>
        </w:rPr>
        <w:t xml:space="preserve"> </w:t>
      </w:r>
    </w:p>
    <w:p w:rsidR="00FB2769" w:rsidRDefault="00FB2769" w:rsidP="00FB2769">
      <w:pPr>
        <w:spacing w:after="0"/>
      </w:pPr>
    </w:p>
    <w:p w:rsidR="00FB2769" w:rsidRDefault="00FB2769" w:rsidP="00FB2769">
      <w:pPr>
        <w:spacing w:after="0" w:line="230" w:lineRule="auto"/>
        <w:ind w:right="4782"/>
      </w:pPr>
      <w:r>
        <w:t xml:space="preserve">  </w:t>
      </w:r>
      <w:r>
        <w:tab/>
        <w:t xml:space="preserve"> </w:t>
      </w:r>
    </w:p>
    <w:p w:rsidR="0063613D" w:rsidRDefault="0063613D" w:rsidP="00FB2769"/>
    <w:p w:rsidR="00FB2769" w:rsidRDefault="00FB2769" w:rsidP="0063613D">
      <w:pPr>
        <w:spacing w:after="4"/>
        <w:ind w:left="-5" w:hanging="10"/>
        <w:rPr>
          <w:b/>
        </w:rPr>
      </w:pPr>
    </w:p>
    <w:p w:rsidR="008439FC" w:rsidRDefault="008439FC" w:rsidP="0063613D">
      <w:pPr>
        <w:spacing w:after="4"/>
        <w:ind w:left="-5" w:hanging="10"/>
        <w:rPr>
          <w:b/>
        </w:rPr>
      </w:pPr>
    </w:p>
    <w:p w:rsidR="008439FC" w:rsidRDefault="008439FC" w:rsidP="0063613D">
      <w:pPr>
        <w:spacing w:after="4"/>
        <w:ind w:left="-5" w:hanging="10"/>
        <w:rPr>
          <w:b/>
        </w:rPr>
      </w:pPr>
    </w:p>
    <w:p w:rsidR="00044507" w:rsidRPr="00FB2769" w:rsidRDefault="00044507" w:rsidP="00044507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lastRenderedPageBreak/>
        <w:t>Задание 11</w:t>
      </w:r>
    </w:p>
    <w:p w:rsidR="008439FC" w:rsidRDefault="008439FC" w:rsidP="0063613D">
      <w:pPr>
        <w:spacing w:after="4"/>
        <w:ind w:left="-5" w:hanging="10"/>
        <w:rPr>
          <w:b/>
        </w:rPr>
      </w:pPr>
    </w:p>
    <w:p w:rsidR="008439FC" w:rsidRPr="002514F5" w:rsidRDefault="008439FC" w:rsidP="002514F5">
      <w:pPr>
        <w:spacing w:after="46"/>
        <w:ind w:left="864" w:hanging="864"/>
        <w:rPr>
          <w:rFonts w:ascii="Times New Roman" w:eastAsia="Times New Roman" w:hAnsi="Times New Roman"/>
          <w:b/>
          <w:sz w:val="32"/>
          <w:szCs w:val="32"/>
        </w:rPr>
      </w:pPr>
      <w:r w:rsidRPr="002514F5">
        <w:rPr>
          <w:rFonts w:ascii="Times New Roman" w:hAnsi="Times New Roman"/>
          <w:b/>
          <w:sz w:val="32"/>
          <w:szCs w:val="32"/>
        </w:rPr>
        <w:t>Какая ручная граната, сост</w:t>
      </w:r>
      <w:r w:rsidR="002514F5">
        <w:rPr>
          <w:rFonts w:ascii="Times New Roman" w:hAnsi="Times New Roman"/>
          <w:b/>
          <w:sz w:val="32"/>
          <w:szCs w:val="32"/>
        </w:rPr>
        <w:t xml:space="preserve">оящая на вооружении Вооружённых </w:t>
      </w:r>
      <w:r w:rsidRPr="002514F5">
        <w:rPr>
          <w:rFonts w:ascii="Times New Roman" w:hAnsi="Times New Roman"/>
          <w:b/>
          <w:sz w:val="32"/>
          <w:szCs w:val="32"/>
        </w:rPr>
        <w:t xml:space="preserve">Сил России, стандартно используется только в наступлении? </w:t>
      </w:r>
    </w:p>
    <w:p w:rsidR="008439FC" w:rsidRPr="002514F5" w:rsidRDefault="002514F5" w:rsidP="00044507">
      <w:pPr>
        <w:spacing w:line="256" w:lineRule="auto"/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а) </w:t>
      </w:r>
      <w:r w:rsidR="008439FC" w:rsidRPr="002514F5">
        <w:rPr>
          <w:rFonts w:ascii="Times New Roman" w:hAnsi="Times New Roman"/>
          <w:sz w:val="28"/>
          <w:szCs w:val="28"/>
        </w:rPr>
        <w:t xml:space="preserve">РКГ-3 </w:t>
      </w:r>
      <w:r w:rsidR="00044507" w:rsidRPr="00251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2514F5">
        <w:rPr>
          <w:rFonts w:ascii="Times New Roman" w:hAnsi="Times New Roman"/>
          <w:sz w:val="28"/>
          <w:szCs w:val="28"/>
        </w:rPr>
        <w:t xml:space="preserve">б) </w:t>
      </w:r>
      <w:r w:rsidR="008439FC" w:rsidRPr="002514F5">
        <w:rPr>
          <w:rFonts w:ascii="Times New Roman" w:hAnsi="Times New Roman"/>
          <w:sz w:val="28"/>
          <w:szCs w:val="28"/>
        </w:rPr>
        <w:t xml:space="preserve">РДГ </w:t>
      </w:r>
      <w:r w:rsidR="00044507" w:rsidRPr="00251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2514F5">
        <w:rPr>
          <w:rFonts w:ascii="Times New Roman" w:hAnsi="Times New Roman"/>
          <w:sz w:val="28"/>
          <w:szCs w:val="28"/>
        </w:rPr>
        <w:t xml:space="preserve">в) </w:t>
      </w:r>
      <w:r w:rsidR="008439FC" w:rsidRPr="002514F5">
        <w:rPr>
          <w:rFonts w:ascii="Times New Roman" w:hAnsi="Times New Roman"/>
          <w:sz w:val="28"/>
          <w:szCs w:val="28"/>
        </w:rPr>
        <w:t xml:space="preserve">Ф-1 </w:t>
      </w:r>
      <w:r w:rsidR="00044507" w:rsidRPr="002514F5">
        <w:rPr>
          <w:rFonts w:ascii="Times New Roman" w:hAnsi="Times New Roman"/>
          <w:b/>
          <w:sz w:val="28"/>
          <w:szCs w:val="28"/>
        </w:rPr>
        <w:t xml:space="preserve"> </w:t>
      </w:r>
      <w:r w:rsidR="00044507" w:rsidRPr="002514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8439FC" w:rsidRPr="002514F5">
        <w:rPr>
          <w:rFonts w:ascii="Times New Roman" w:hAnsi="Times New Roman"/>
          <w:b/>
          <w:sz w:val="28"/>
          <w:szCs w:val="28"/>
        </w:rPr>
        <w:t xml:space="preserve"> </w:t>
      </w:r>
      <w:r w:rsidRPr="002514F5">
        <w:rPr>
          <w:rFonts w:ascii="Times New Roman" w:hAnsi="Times New Roman"/>
          <w:b/>
          <w:sz w:val="28"/>
          <w:szCs w:val="28"/>
        </w:rPr>
        <w:t xml:space="preserve">г) </w:t>
      </w:r>
      <w:r w:rsidR="008439FC" w:rsidRPr="002514F5">
        <w:rPr>
          <w:rFonts w:ascii="Times New Roman" w:hAnsi="Times New Roman"/>
          <w:b/>
          <w:sz w:val="28"/>
          <w:szCs w:val="28"/>
        </w:rPr>
        <w:t>РГН</w:t>
      </w:r>
      <w:r w:rsidR="008439FC" w:rsidRPr="002514F5">
        <w:rPr>
          <w:rFonts w:ascii="Times New Roman" w:hAnsi="Times New Roman"/>
          <w:sz w:val="28"/>
          <w:szCs w:val="28"/>
        </w:rPr>
        <w:t xml:space="preserve"> </w:t>
      </w:r>
    </w:p>
    <w:p w:rsidR="008439FC" w:rsidRDefault="008439FC" w:rsidP="008439FC">
      <w:pPr>
        <w:spacing w:after="0" w:line="256" w:lineRule="auto"/>
        <w:ind w:left="864"/>
      </w:pPr>
      <w:r>
        <w:rPr>
          <w:sz w:val="24"/>
        </w:rPr>
        <w:t xml:space="preserve"> </w:t>
      </w:r>
    </w:p>
    <w:p w:rsidR="002514F5" w:rsidRDefault="002514F5" w:rsidP="005F0AE4">
      <w:pPr>
        <w:spacing w:after="39" w:line="232" w:lineRule="auto"/>
        <w:ind w:right="-15"/>
      </w:pPr>
    </w:p>
    <w:p w:rsidR="001F27AB" w:rsidRPr="001F27AB" w:rsidRDefault="00E25D3D" w:rsidP="001F27AB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12</w:t>
      </w:r>
    </w:p>
    <w:p w:rsidR="001F27AB" w:rsidRPr="001F27AB" w:rsidRDefault="001F27AB" w:rsidP="001F27AB">
      <w:pPr>
        <w:pStyle w:val="ac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1F27AB">
        <w:rPr>
          <w:rStyle w:val="ad"/>
          <w:color w:val="212529"/>
          <w:sz w:val="32"/>
          <w:szCs w:val="32"/>
        </w:rPr>
        <w:t>На рисунке изображена эмблема:</w:t>
      </w:r>
    </w:p>
    <w:p w:rsidR="001F27AB" w:rsidRDefault="001F27AB" w:rsidP="001F27AB">
      <w:pPr>
        <w:pStyle w:val="ac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 wp14:anchorId="142692BF" wp14:editId="43B6C5E6">
            <wp:extent cx="2480310" cy="1682750"/>
            <wp:effectExtent l="0" t="0" r="0" b="0"/>
            <wp:docPr id="37" name="Рисунок 37" descr="вопрос теста по ОБЖ Вооружённые силы РФ сборник, зад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теста по ОБЖ Вооружённые силы РФ сборник, задание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62" w:rsidRDefault="001F27AB" w:rsidP="001F27AB">
      <w:pPr>
        <w:pStyle w:val="ac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1F27AB">
        <w:rPr>
          <w:color w:val="212529"/>
          <w:sz w:val="28"/>
          <w:szCs w:val="28"/>
        </w:rPr>
        <w:t>а) Воздушно-десантных войск</w:t>
      </w:r>
      <w:r>
        <w:rPr>
          <w:color w:val="212529"/>
          <w:sz w:val="28"/>
          <w:szCs w:val="28"/>
        </w:rPr>
        <w:t xml:space="preserve">                                                                                             </w:t>
      </w:r>
      <w:r w:rsidRPr="001F27AB">
        <w:rPr>
          <w:color w:val="212529"/>
          <w:sz w:val="28"/>
          <w:szCs w:val="28"/>
        </w:rPr>
        <w:t>б) Военно-морского флота</w:t>
      </w:r>
      <w:r>
        <w:rPr>
          <w:color w:val="212529"/>
          <w:sz w:val="28"/>
          <w:szCs w:val="28"/>
        </w:rPr>
        <w:t xml:space="preserve">                                                                                                  </w:t>
      </w:r>
      <w:r w:rsidRPr="001F27AB">
        <w:rPr>
          <w:b/>
          <w:color w:val="212529"/>
          <w:sz w:val="28"/>
          <w:szCs w:val="28"/>
        </w:rPr>
        <w:t>в) Сухопутных войск</w:t>
      </w:r>
      <w:r>
        <w:rPr>
          <w:color w:val="212529"/>
          <w:sz w:val="28"/>
          <w:szCs w:val="28"/>
        </w:rPr>
        <w:t xml:space="preserve">                                                                                                           </w:t>
      </w:r>
      <w:r w:rsidRPr="001F27AB">
        <w:rPr>
          <w:color w:val="212529"/>
          <w:sz w:val="28"/>
          <w:szCs w:val="28"/>
        </w:rPr>
        <w:t>г) Мотострелковых войск</w:t>
      </w:r>
    </w:p>
    <w:p w:rsidR="00E25D3D" w:rsidRDefault="00E25D3D" w:rsidP="001F27AB">
      <w:pPr>
        <w:pStyle w:val="ac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C93C62" w:rsidRPr="00E25D3D" w:rsidRDefault="00E25D3D" w:rsidP="00E25D3D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13</w:t>
      </w:r>
    </w:p>
    <w:p w:rsidR="00C93C62" w:rsidRPr="00E25D3D" w:rsidRDefault="00C93C62" w:rsidP="00C93C62">
      <w:pPr>
        <w:pStyle w:val="ac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E25D3D">
        <w:rPr>
          <w:rStyle w:val="ad"/>
          <w:color w:val="212529"/>
          <w:sz w:val="32"/>
          <w:szCs w:val="32"/>
        </w:rPr>
        <w:t>Руководство вооруженными силами РФ осуществляет:</w:t>
      </w:r>
    </w:p>
    <w:p w:rsidR="00533239" w:rsidRPr="00E25D3D" w:rsidRDefault="00E25D3D" w:rsidP="00C93C62">
      <w:pPr>
        <w:pStyle w:val="ac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E25D3D">
        <w:rPr>
          <w:b/>
          <w:color w:val="212529"/>
          <w:sz w:val="28"/>
          <w:szCs w:val="28"/>
        </w:rPr>
        <w:t>а</w:t>
      </w:r>
      <w:r w:rsidR="00C93C62" w:rsidRPr="00E25D3D">
        <w:rPr>
          <w:b/>
          <w:color w:val="212529"/>
          <w:sz w:val="28"/>
          <w:szCs w:val="28"/>
        </w:rPr>
        <w:t>) Министерство обороны РФ</w:t>
      </w:r>
      <w:r>
        <w:rPr>
          <w:b/>
          <w:color w:val="212529"/>
          <w:sz w:val="28"/>
          <w:szCs w:val="28"/>
        </w:rPr>
        <w:t xml:space="preserve">                                                                                          </w:t>
      </w:r>
      <w:r w:rsidRPr="00E25D3D">
        <w:rPr>
          <w:color w:val="212529"/>
          <w:sz w:val="28"/>
          <w:szCs w:val="28"/>
        </w:rPr>
        <w:t>б</w:t>
      </w:r>
      <w:r w:rsidR="00C93C62" w:rsidRPr="00E25D3D">
        <w:rPr>
          <w:color w:val="212529"/>
          <w:sz w:val="28"/>
          <w:szCs w:val="28"/>
        </w:rPr>
        <w:t>) Федеральная служба безопасности</w:t>
      </w:r>
      <w:r>
        <w:rPr>
          <w:b/>
          <w:color w:val="212529"/>
          <w:sz w:val="28"/>
          <w:szCs w:val="28"/>
        </w:rPr>
        <w:t xml:space="preserve">                                                                                       </w:t>
      </w:r>
      <w:r w:rsidRPr="00E25D3D">
        <w:rPr>
          <w:color w:val="212529"/>
          <w:sz w:val="28"/>
          <w:szCs w:val="28"/>
        </w:rPr>
        <w:t>в</w:t>
      </w:r>
      <w:r w:rsidR="00C93C62" w:rsidRPr="00E25D3D">
        <w:rPr>
          <w:color w:val="212529"/>
          <w:sz w:val="28"/>
          <w:szCs w:val="28"/>
        </w:rPr>
        <w:t>) Министерство внутренних дел</w:t>
      </w:r>
    </w:p>
    <w:p w:rsidR="00E25D3D" w:rsidRDefault="00E25D3D" w:rsidP="00E25D3D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E25D3D" w:rsidRDefault="00E25D3D" w:rsidP="00E25D3D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E25D3D" w:rsidRPr="002514F5" w:rsidRDefault="00E25D3D" w:rsidP="00E25D3D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lastRenderedPageBreak/>
        <w:t>Задание 14</w:t>
      </w:r>
    </w:p>
    <w:p w:rsidR="00E25D3D" w:rsidRPr="002514F5" w:rsidRDefault="00E25D3D" w:rsidP="00E25D3D">
      <w:pPr>
        <w:spacing w:after="54" w:line="240" w:lineRule="auto"/>
        <w:ind w:right="6"/>
        <w:rPr>
          <w:rFonts w:ascii="Times New Roman" w:eastAsiaTheme="minorEastAsia" w:hAnsi="Times New Roman"/>
          <w:sz w:val="28"/>
          <w:szCs w:val="28"/>
        </w:rPr>
      </w:pPr>
      <w:r w:rsidRPr="002514F5">
        <w:rPr>
          <w:rFonts w:ascii="Times New Roman" w:eastAsia="Times New Roman" w:hAnsi="Times New Roman"/>
          <w:b/>
          <w:sz w:val="32"/>
          <w:szCs w:val="32"/>
        </w:rPr>
        <w:t xml:space="preserve">Автомат Калашникова калибра 5,56 мм АК-19 был разработан на базе автомата ... калибра ... и является индивидуальным стрелковым оружием                                                                                                       </w:t>
      </w:r>
      <w:r w:rsidRPr="002514F5">
        <w:rPr>
          <w:rFonts w:ascii="Times New Roman" w:eastAsia="Times New Roman" w:hAnsi="Times New Roman"/>
          <w:b/>
          <w:sz w:val="28"/>
          <w:szCs w:val="28"/>
        </w:rPr>
        <w:t xml:space="preserve">а) 5,45 мм  </w:t>
      </w:r>
    </w:p>
    <w:p w:rsidR="00E25D3D" w:rsidRPr="002514F5" w:rsidRDefault="00E25D3D" w:rsidP="00E25D3D">
      <w:pPr>
        <w:spacing w:after="62"/>
        <w:ind w:right="6"/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eastAsia="Times New Roman" w:hAnsi="Times New Roman"/>
          <w:sz w:val="28"/>
          <w:szCs w:val="28"/>
        </w:rPr>
        <w:t xml:space="preserve">б) 7,62 мм </w:t>
      </w:r>
    </w:p>
    <w:p w:rsidR="00E25D3D" w:rsidRPr="002514F5" w:rsidRDefault="00E25D3D" w:rsidP="00E25D3D">
      <w:pPr>
        <w:spacing w:after="54"/>
        <w:ind w:right="6"/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eastAsia="Times New Roman" w:hAnsi="Times New Roman"/>
          <w:b/>
          <w:sz w:val="28"/>
          <w:szCs w:val="28"/>
        </w:rPr>
        <w:t xml:space="preserve">в) АК-12 </w:t>
      </w:r>
    </w:p>
    <w:p w:rsidR="00E25D3D" w:rsidRPr="002514F5" w:rsidRDefault="00E25D3D" w:rsidP="00E25D3D">
      <w:pPr>
        <w:spacing w:after="62"/>
        <w:ind w:right="6"/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eastAsia="Times New Roman" w:hAnsi="Times New Roman"/>
          <w:sz w:val="28"/>
          <w:szCs w:val="28"/>
        </w:rPr>
        <w:t xml:space="preserve">г) АКМ </w:t>
      </w:r>
    </w:p>
    <w:p w:rsidR="00E25D3D" w:rsidRPr="00E25D3D" w:rsidRDefault="00E25D3D" w:rsidP="00E25D3D">
      <w:pPr>
        <w:spacing w:after="260"/>
        <w:ind w:right="6"/>
        <w:rPr>
          <w:rFonts w:ascii="Times New Roman" w:eastAsia="Times New Roman" w:hAnsi="Times New Roman"/>
          <w:sz w:val="28"/>
          <w:szCs w:val="28"/>
        </w:rPr>
      </w:pPr>
      <w:r w:rsidRPr="002514F5">
        <w:rPr>
          <w:rFonts w:ascii="Times New Roman" w:eastAsia="Times New Roman" w:hAnsi="Times New Roman"/>
          <w:sz w:val="28"/>
          <w:szCs w:val="28"/>
        </w:rPr>
        <w:t xml:space="preserve">д) АК-15 </w:t>
      </w:r>
    </w:p>
    <w:p w:rsidR="00533239" w:rsidRPr="00533239" w:rsidRDefault="00533239" w:rsidP="00533239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</w:t>
      </w:r>
      <w:r w:rsidR="00E25D3D">
        <w:rPr>
          <w:rFonts w:ascii="Times New Roman" w:eastAsia="Times New Roman" w:hAnsi="Times New Roman"/>
          <w:b/>
          <w:sz w:val="36"/>
          <w:szCs w:val="36"/>
        </w:rPr>
        <w:t>адание 15</w:t>
      </w:r>
    </w:p>
    <w:p w:rsidR="00533239" w:rsidRPr="00E25D3D" w:rsidRDefault="00533239" w:rsidP="00533239">
      <w:pPr>
        <w:pStyle w:val="ac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E25D3D">
        <w:rPr>
          <w:rStyle w:val="ad"/>
          <w:color w:val="212529"/>
          <w:sz w:val="32"/>
          <w:szCs w:val="32"/>
        </w:rPr>
        <w:t>На рисунке изображена эмблема:</w:t>
      </w:r>
    </w:p>
    <w:p w:rsidR="00533239" w:rsidRDefault="00533239" w:rsidP="00533239">
      <w:pPr>
        <w:pStyle w:val="ac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 wp14:anchorId="793208D8" wp14:editId="5023ABC5">
            <wp:extent cx="1595120" cy="1906905"/>
            <wp:effectExtent l="0" t="0" r="5080" b="0"/>
            <wp:docPr id="38" name="Рисунок 38" descr="вопрос теста по ОБЖ Вооружённые силы РФ сборник, зада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теста по ОБЖ Вооружённые силы РФ сборник, задание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39" w:rsidRPr="00E25D3D" w:rsidRDefault="00E25D3D" w:rsidP="00533239">
      <w:pPr>
        <w:pStyle w:val="ac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E25D3D">
        <w:rPr>
          <w:b/>
          <w:color w:val="212529"/>
          <w:sz w:val="28"/>
          <w:szCs w:val="28"/>
        </w:rPr>
        <w:t>а</w:t>
      </w:r>
      <w:r w:rsidR="00533239" w:rsidRPr="00E25D3D">
        <w:rPr>
          <w:b/>
          <w:color w:val="212529"/>
          <w:sz w:val="28"/>
          <w:szCs w:val="28"/>
        </w:rPr>
        <w:t>) Воздушно-десантных войск</w:t>
      </w:r>
      <w:r>
        <w:rPr>
          <w:b/>
          <w:color w:val="212529"/>
          <w:sz w:val="28"/>
          <w:szCs w:val="28"/>
        </w:rPr>
        <w:t xml:space="preserve">                                                                                          </w:t>
      </w:r>
      <w:r w:rsidRPr="00E25D3D">
        <w:rPr>
          <w:color w:val="212529"/>
          <w:sz w:val="28"/>
          <w:szCs w:val="28"/>
        </w:rPr>
        <w:t>б</w:t>
      </w:r>
      <w:r w:rsidR="00533239" w:rsidRPr="00E25D3D">
        <w:rPr>
          <w:color w:val="212529"/>
          <w:sz w:val="28"/>
          <w:szCs w:val="28"/>
        </w:rPr>
        <w:t>) Военно-морского флота</w:t>
      </w:r>
      <w:r>
        <w:rPr>
          <w:b/>
          <w:color w:val="212529"/>
          <w:sz w:val="28"/>
          <w:szCs w:val="28"/>
        </w:rPr>
        <w:t xml:space="preserve">                                                                                                    </w:t>
      </w:r>
      <w:r w:rsidRPr="00E25D3D">
        <w:rPr>
          <w:color w:val="212529"/>
          <w:sz w:val="28"/>
          <w:szCs w:val="28"/>
        </w:rPr>
        <w:t>в</w:t>
      </w:r>
      <w:r w:rsidR="00533239" w:rsidRPr="00E25D3D">
        <w:rPr>
          <w:color w:val="212529"/>
          <w:sz w:val="28"/>
          <w:szCs w:val="28"/>
        </w:rPr>
        <w:t>) Сухопутных войск</w:t>
      </w:r>
      <w:r>
        <w:rPr>
          <w:b/>
          <w:color w:val="212529"/>
          <w:sz w:val="28"/>
          <w:szCs w:val="28"/>
        </w:rPr>
        <w:t xml:space="preserve">                                                                                                             </w:t>
      </w:r>
      <w:r w:rsidRPr="00E25D3D">
        <w:rPr>
          <w:color w:val="212529"/>
          <w:sz w:val="28"/>
          <w:szCs w:val="28"/>
        </w:rPr>
        <w:t>г</w:t>
      </w:r>
      <w:r w:rsidR="00533239" w:rsidRPr="00E25D3D">
        <w:rPr>
          <w:color w:val="212529"/>
          <w:sz w:val="28"/>
          <w:szCs w:val="28"/>
        </w:rPr>
        <w:t>) Мотострелковых войск</w:t>
      </w:r>
    </w:p>
    <w:p w:rsidR="00430686" w:rsidRDefault="00430686" w:rsidP="005F0AE4"/>
    <w:p w:rsidR="00E25D3D" w:rsidRPr="00FB2769" w:rsidRDefault="00E25D3D" w:rsidP="00E25D3D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Задание 16</w:t>
      </w:r>
    </w:p>
    <w:p w:rsidR="00E25D3D" w:rsidRPr="002514F5" w:rsidRDefault="00E25D3D" w:rsidP="00E25D3D">
      <w:pPr>
        <w:spacing w:after="5" w:line="266" w:lineRule="auto"/>
        <w:rPr>
          <w:rFonts w:ascii="Times New Roman" w:eastAsiaTheme="minorEastAsia" w:hAnsi="Times New Roman"/>
          <w:b/>
          <w:sz w:val="32"/>
          <w:szCs w:val="32"/>
        </w:rPr>
      </w:pPr>
      <w:r w:rsidRPr="002514F5">
        <w:rPr>
          <w:rFonts w:ascii="Times New Roman" w:hAnsi="Times New Roman"/>
          <w:b/>
          <w:sz w:val="32"/>
          <w:szCs w:val="32"/>
        </w:rPr>
        <w:t xml:space="preserve">Кто является конструктором (главным конструктором) перечисленных единиц вооружения? Выберите фамилию и впишите напротив видов вооружения  </w:t>
      </w:r>
    </w:p>
    <w:p w:rsidR="00E25D3D" w:rsidRPr="002514F5" w:rsidRDefault="00E25D3D" w:rsidP="00E25D3D">
      <w:p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Ответ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Автомата АКМ   - Калашников М.Т.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Вертолета Ка-26 - Камов Н.И.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Гидросамолета-истребителя - Григорович Д.П.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lastRenderedPageBreak/>
        <w:t xml:space="preserve">Пистолета ПМ-9  - Макаров Н.Ф.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Космического корабля «Восток» - Королев С.П.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Реактивного бомбардировщика Ил-28 -  Ильюшин С.В.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Самозарядного карабина СКС-45 - Симонов С.Г.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Самолета «Илья Муромец» - Сикорский И.И.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 xml:space="preserve">Танка Т-34 - Кошкин М.И. </w:t>
      </w:r>
    </w:p>
    <w:p w:rsidR="00E25D3D" w:rsidRPr="002514F5" w:rsidRDefault="00E25D3D" w:rsidP="00E25D3D">
      <w:pPr>
        <w:pStyle w:val="a7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514F5">
        <w:rPr>
          <w:rFonts w:ascii="Times New Roman" w:hAnsi="Times New Roman"/>
          <w:sz w:val="28"/>
          <w:szCs w:val="28"/>
        </w:rPr>
        <w:t>Трехлинейной винтовки образца 1891 г. - Мосин С.И.</w:t>
      </w:r>
    </w:p>
    <w:p w:rsidR="00FC7388" w:rsidRDefault="00FC7388" w:rsidP="00E25D3D">
      <w:pPr>
        <w:pStyle w:val="a7"/>
        <w:spacing w:line="254" w:lineRule="auto"/>
        <w:ind w:left="1068"/>
        <w:rPr>
          <w:b/>
        </w:rPr>
      </w:pPr>
    </w:p>
    <w:p w:rsidR="00E25D3D" w:rsidRPr="00FB2769" w:rsidRDefault="00E25D3D" w:rsidP="00E25D3D">
      <w:pPr>
        <w:spacing w:line="264" w:lineRule="auto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 xml:space="preserve">Задание </w:t>
      </w:r>
      <w:r>
        <w:rPr>
          <w:rFonts w:ascii="Times New Roman" w:eastAsia="Times New Roman" w:hAnsi="Times New Roman"/>
          <w:b/>
          <w:sz w:val="36"/>
          <w:szCs w:val="36"/>
        </w:rPr>
        <w:t>17</w:t>
      </w:r>
    </w:p>
    <w:p w:rsidR="00FC7388" w:rsidRPr="00E25D3D" w:rsidRDefault="00FC7388" w:rsidP="00FC7388">
      <w:pPr>
        <w:pStyle w:val="ac"/>
        <w:shd w:val="clear" w:color="auto" w:fill="FFFFFF"/>
        <w:spacing w:before="0" w:beforeAutospacing="0"/>
        <w:rPr>
          <w:color w:val="212529"/>
          <w:sz w:val="32"/>
          <w:szCs w:val="32"/>
        </w:rPr>
      </w:pPr>
      <w:r w:rsidRPr="00E25D3D">
        <w:rPr>
          <w:rStyle w:val="ad"/>
          <w:color w:val="212529"/>
          <w:sz w:val="32"/>
          <w:szCs w:val="32"/>
        </w:rPr>
        <w:t>На рисунке изображена эмблема:</w:t>
      </w:r>
    </w:p>
    <w:p w:rsidR="00FC7388" w:rsidRDefault="00FC7388" w:rsidP="00FC7388">
      <w:pPr>
        <w:pStyle w:val="ac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 wp14:anchorId="0FDC9F13" wp14:editId="38554934">
            <wp:extent cx="2412365" cy="1711960"/>
            <wp:effectExtent l="0" t="0" r="6985" b="2540"/>
            <wp:docPr id="39" name="Рисунок 39" descr="вопрос теста по ОБЖ Вооружённые силы РФ сборник, зада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теста по ОБЖ Вооружённые силы РФ сборник, задание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388" w:rsidRPr="00E25D3D" w:rsidRDefault="00E25D3D" w:rsidP="00FC7388">
      <w:pPr>
        <w:pStyle w:val="ac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E25D3D">
        <w:rPr>
          <w:color w:val="212529"/>
          <w:sz w:val="28"/>
          <w:szCs w:val="28"/>
        </w:rPr>
        <w:t>а</w:t>
      </w:r>
      <w:r w:rsidR="00FC7388" w:rsidRPr="00E25D3D">
        <w:rPr>
          <w:color w:val="212529"/>
          <w:sz w:val="28"/>
          <w:szCs w:val="28"/>
        </w:rPr>
        <w:t>) Воздушно-десантных войск</w:t>
      </w:r>
      <w:r w:rsidRPr="00E25D3D">
        <w:rPr>
          <w:color w:val="212529"/>
          <w:sz w:val="28"/>
          <w:szCs w:val="28"/>
        </w:rPr>
        <w:t xml:space="preserve">                                                                                                     </w:t>
      </w:r>
      <w:r w:rsidRPr="00E25D3D">
        <w:rPr>
          <w:b/>
          <w:color w:val="212529"/>
          <w:sz w:val="28"/>
          <w:szCs w:val="28"/>
        </w:rPr>
        <w:t>б</w:t>
      </w:r>
      <w:r w:rsidR="00FC7388" w:rsidRPr="00E25D3D">
        <w:rPr>
          <w:b/>
          <w:color w:val="212529"/>
          <w:sz w:val="28"/>
          <w:szCs w:val="28"/>
        </w:rPr>
        <w:t>) Военно-морского флота</w:t>
      </w:r>
      <w:r w:rsidRPr="00E25D3D">
        <w:rPr>
          <w:color w:val="212529"/>
          <w:sz w:val="28"/>
          <w:szCs w:val="28"/>
        </w:rPr>
        <w:t xml:space="preserve">                                                                                                        в</w:t>
      </w:r>
      <w:r w:rsidR="00FC7388" w:rsidRPr="00E25D3D">
        <w:rPr>
          <w:color w:val="212529"/>
          <w:sz w:val="28"/>
          <w:szCs w:val="28"/>
        </w:rPr>
        <w:t>) Сухопутных войск</w:t>
      </w:r>
      <w:r w:rsidRPr="00E25D3D">
        <w:rPr>
          <w:color w:val="212529"/>
          <w:sz w:val="28"/>
          <w:szCs w:val="28"/>
        </w:rPr>
        <w:t xml:space="preserve">                                                                                                                        г</w:t>
      </w:r>
      <w:r w:rsidR="00FC7388" w:rsidRPr="00E25D3D">
        <w:rPr>
          <w:color w:val="212529"/>
          <w:sz w:val="28"/>
          <w:szCs w:val="28"/>
        </w:rPr>
        <w:t>) Мотострелковых войск</w:t>
      </w:r>
    </w:p>
    <w:p w:rsidR="006717FF" w:rsidRPr="003B0E5D" w:rsidRDefault="006717FF" w:rsidP="00E4042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sectPr w:rsidR="006717FF" w:rsidRPr="003B0E5D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734" w:rsidRDefault="003C2734" w:rsidP="007E527A">
      <w:pPr>
        <w:spacing w:after="0" w:line="240" w:lineRule="auto"/>
      </w:pPr>
      <w:r>
        <w:separator/>
      </w:r>
    </w:p>
  </w:endnote>
  <w:endnote w:type="continuationSeparator" w:id="0">
    <w:p w:rsidR="003C2734" w:rsidRDefault="003C2734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734" w:rsidRDefault="003C2734" w:rsidP="007E527A">
      <w:pPr>
        <w:spacing w:after="0" w:line="240" w:lineRule="auto"/>
      </w:pPr>
      <w:r>
        <w:separator/>
      </w:r>
    </w:p>
  </w:footnote>
  <w:footnote w:type="continuationSeparator" w:id="0">
    <w:p w:rsidR="003C2734" w:rsidRDefault="003C2734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94524"/>
    <w:multiLevelType w:val="hybridMultilevel"/>
    <w:tmpl w:val="519AE1F0"/>
    <w:lvl w:ilvl="0" w:tplc="79762ABC">
      <w:start w:val="1"/>
      <w:numFmt w:val="decimal"/>
      <w:lvlText w:val="%1)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A904D54">
      <w:start w:val="1"/>
      <w:numFmt w:val="lowerLetter"/>
      <w:lvlText w:val="%2"/>
      <w:lvlJc w:val="left"/>
      <w:pPr>
        <w:ind w:left="1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966AE9E">
      <w:start w:val="1"/>
      <w:numFmt w:val="lowerRoman"/>
      <w:lvlText w:val="%3"/>
      <w:lvlJc w:val="left"/>
      <w:pPr>
        <w:ind w:left="26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EBA8616">
      <w:start w:val="1"/>
      <w:numFmt w:val="decimal"/>
      <w:lvlText w:val="%4"/>
      <w:lvlJc w:val="left"/>
      <w:pPr>
        <w:ind w:left="33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6CBAE2">
      <w:start w:val="1"/>
      <w:numFmt w:val="lowerLetter"/>
      <w:lvlText w:val="%5"/>
      <w:lvlJc w:val="left"/>
      <w:pPr>
        <w:ind w:left="40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4024016">
      <w:start w:val="1"/>
      <w:numFmt w:val="lowerRoman"/>
      <w:lvlText w:val="%6"/>
      <w:lvlJc w:val="left"/>
      <w:pPr>
        <w:ind w:left="4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3C6BE74">
      <w:start w:val="1"/>
      <w:numFmt w:val="decimal"/>
      <w:lvlText w:val="%7"/>
      <w:lvlJc w:val="left"/>
      <w:pPr>
        <w:ind w:left="5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3B08DE4">
      <w:start w:val="1"/>
      <w:numFmt w:val="lowerLetter"/>
      <w:lvlText w:val="%8"/>
      <w:lvlJc w:val="left"/>
      <w:pPr>
        <w:ind w:left="62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E0CDC0">
      <w:start w:val="1"/>
      <w:numFmt w:val="lowerRoman"/>
      <w:lvlText w:val="%9"/>
      <w:lvlJc w:val="left"/>
      <w:pPr>
        <w:ind w:left="69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90F0A02"/>
    <w:multiLevelType w:val="multilevel"/>
    <w:tmpl w:val="3D28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667B98"/>
    <w:multiLevelType w:val="hybridMultilevel"/>
    <w:tmpl w:val="B0CE6A10"/>
    <w:lvl w:ilvl="0" w:tplc="5E38042E">
      <w:start w:val="4"/>
      <w:numFmt w:val="decimal"/>
      <w:lvlText w:val="%1."/>
      <w:lvlJc w:val="left"/>
      <w:pPr>
        <w:ind w:left="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926481B2">
      <w:start w:val="1"/>
      <w:numFmt w:val="lowerLetter"/>
      <w:lvlText w:val="%2"/>
      <w:lvlJc w:val="left"/>
      <w:pPr>
        <w:ind w:left="1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06A2F29A">
      <w:start w:val="1"/>
      <w:numFmt w:val="lowerRoman"/>
      <w:lvlText w:val="%3"/>
      <w:lvlJc w:val="left"/>
      <w:pPr>
        <w:ind w:left="1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93C09AFE">
      <w:start w:val="1"/>
      <w:numFmt w:val="decimal"/>
      <w:lvlText w:val="%4"/>
      <w:lvlJc w:val="left"/>
      <w:pPr>
        <w:ind w:left="2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AB3A41C4">
      <w:start w:val="1"/>
      <w:numFmt w:val="lowerLetter"/>
      <w:lvlText w:val="%5"/>
      <w:lvlJc w:val="left"/>
      <w:pPr>
        <w:ind w:left="3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6EEA7EDC">
      <w:start w:val="1"/>
      <w:numFmt w:val="lowerRoman"/>
      <w:lvlText w:val="%6"/>
      <w:lvlJc w:val="left"/>
      <w:pPr>
        <w:ind w:left="4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3FBEECDE">
      <w:start w:val="1"/>
      <w:numFmt w:val="decimal"/>
      <w:lvlText w:val="%7"/>
      <w:lvlJc w:val="left"/>
      <w:pPr>
        <w:ind w:left="4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8B20E2DA">
      <w:start w:val="1"/>
      <w:numFmt w:val="lowerLetter"/>
      <w:lvlText w:val="%8"/>
      <w:lvlJc w:val="left"/>
      <w:pPr>
        <w:ind w:left="5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5D9ECB2C">
      <w:start w:val="1"/>
      <w:numFmt w:val="lowerRoman"/>
      <w:lvlText w:val="%9"/>
      <w:lvlJc w:val="left"/>
      <w:pPr>
        <w:ind w:left="6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E0EC9"/>
    <w:multiLevelType w:val="multilevel"/>
    <w:tmpl w:val="CAB8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27BBD"/>
    <w:multiLevelType w:val="hybridMultilevel"/>
    <w:tmpl w:val="C2A82A7E"/>
    <w:lvl w:ilvl="0" w:tplc="833C0E2A">
      <w:start w:val="4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ECAFF6C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D07EE0">
      <w:start w:val="1"/>
      <w:numFmt w:val="bullet"/>
      <w:lvlText w:val="▪"/>
      <w:lvlJc w:val="left"/>
      <w:pPr>
        <w:ind w:left="15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CA8EF6">
      <w:start w:val="1"/>
      <w:numFmt w:val="bullet"/>
      <w:lvlText w:val="•"/>
      <w:lvlJc w:val="left"/>
      <w:pPr>
        <w:ind w:left="22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EC00432">
      <w:start w:val="1"/>
      <w:numFmt w:val="bullet"/>
      <w:lvlText w:val="o"/>
      <w:lvlJc w:val="left"/>
      <w:pPr>
        <w:ind w:left="29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A5AB1B2">
      <w:start w:val="1"/>
      <w:numFmt w:val="bullet"/>
      <w:lvlText w:val="▪"/>
      <w:lvlJc w:val="left"/>
      <w:pPr>
        <w:ind w:left="36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A0FFDE">
      <w:start w:val="1"/>
      <w:numFmt w:val="bullet"/>
      <w:lvlText w:val="•"/>
      <w:lvlJc w:val="left"/>
      <w:pPr>
        <w:ind w:left="44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102F60">
      <w:start w:val="1"/>
      <w:numFmt w:val="bullet"/>
      <w:lvlText w:val="o"/>
      <w:lvlJc w:val="left"/>
      <w:pPr>
        <w:ind w:left="51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0684D4">
      <w:start w:val="1"/>
      <w:numFmt w:val="bullet"/>
      <w:lvlText w:val="▪"/>
      <w:lvlJc w:val="left"/>
      <w:pPr>
        <w:ind w:left="58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094CB9"/>
    <w:multiLevelType w:val="multilevel"/>
    <w:tmpl w:val="187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D500B4"/>
    <w:multiLevelType w:val="hybridMultilevel"/>
    <w:tmpl w:val="52166768"/>
    <w:lvl w:ilvl="0" w:tplc="64D81BE8">
      <w:start w:val="2"/>
      <w:numFmt w:val="decimal"/>
      <w:lvlText w:val="%1)"/>
      <w:lvlJc w:val="left"/>
      <w:pPr>
        <w:ind w:left="7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556D362">
      <w:start w:val="1"/>
      <w:numFmt w:val="lowerLetter"/>
      <w:lvlText w:val="%2"/>
      <w:lvlJc w:val="left"/>
      <w:pPr>
        <w:ind w:left="1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1D80D8A">
      <w:start w:val="1"/>
      <w:numFmt w:val="lowerRoman"/>
      <w:lvlText w:val="%3"/>
      <w:lvlJc w:val="left"/>
      <w:pPr>
        <w:ind w:left="2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C7C2DCAA">
      <w:start w:val="1"/>
      <w:numFmt w:val="decimal"/>
      <w:lvlText w:val="%4"/>
      <w:lvlJc w:val="left"/>
      <w:pPr>
        <w:ind w:left="3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570DD56">
      <w:start w:val="1"/>
      <w:numFmt w:val="lowerLetter"/>
      <w:lvlText w:val="%5"/>
      <w:lvlJc w:val="left"/>
      <w:pPr>
        <w:ind w:left="3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BCE9A4E">
      <w:start w:val="1"/>
      <w:numFmt w:val="lowerRoman"/>
      <w:lvlText w:val="%6"/>
      <w:lvlJc w:val="left"/>
      <w:pPr>
        <w:ind w:left="4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14E1C68">
      <w:start w:val="1"/>
      <w:numFmt w:val="decimal"/>
      <w:lvlText w:val="%7"/>
      <w:lvlJc w:val="left"/>
      <w:pPr>
        <w:ind w:left="5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5D68BFA">
      <w:start w:val="1"/>
      <w:numFmt w:val="lowerLetter"/>
      <w:lvlText w:val="%8"/>
      <w:lvlJc w:val="left"/>
      <w:pPr>
        <w:ind w:left="59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93F8F7BE">
      <w:start w:val="1"/>
      <w:numFmt w:val="lowerRoman"/>
      <w:lvlText w:val="%9"/>
      <w:lvlJc w:val="left"/>
      <w:pPr>
        <w:ind w:left="66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4151D"/>
    <w:multiLevelType w:val="hybridMultilevel"/>
    <w:tmpl w:val="39F6DF0E"/>
    <w:lvl w:ilvl="0" w:tplc="093CB4F2">
      <w:start w:val="2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706EC"/>
    <w:multiLevelType w:val="hybridMultilevel"/>
    <w:tmpl w:val="84C86D38"/>
    <w:lvl w:ilvl="0" w:tplc="730870EA">
      <w:start w:val="1"/>
      <w:numFmt w:val="decimal"/>
      <w:lvlText w:val="%1."/>
      <w:lvlJc w:val="left"/>
      <w:pPr>
        <w:ind w:left="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1F86DB3A">
      <w:start w:val="1"/>
      <w:numFmt w:val="lowerLetter"/>
      <w:lvlText w:val="%2"/>
      <w:lvlJc w:val="left"/>
      <w:pPr>
        <w:ind w:left="13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D9A894D2">
      <w:start w:val="1"/>
      <w:numFmt w:val="lowerRoman"/>
      <w:lvlText w:val="%3"/>
      <w:lvlJc w:val="left"/>
      <w:pPr>
        <w:ind w:left="20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E1E80F4E">
      <w:start w:val="1"/>
      <w:numFmt w:val="decimal"/>
      <w:lvlText w:val="%4"/>
      <w:lvlJc w:val="left"/>
      <w:pPr>
        <w:ind w:left="2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81EEF53A">
      <w:start w:val="1"/>
      <w:numFmt w:val="lowerLetter"/>
      <w:lvlText w:val="%5"/>
      <w:lvlJc w:val="left"/>
      <w:pPr>
        <w:ind w:left="3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36F477D8">
      <w:start w:val="1"/>
      <w:numFmt w:val="lowerRoman"/>
      <w:lvlText w:val="%6"/>
      <w:lvlJc w:val="left"/>
      <w:pPr>
        <w:ind w:left="42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F5AA1FE4">
      <w:start w:val="1"/>
      <w:numFmt w:val="decimal"/>
      <w:lvlText w:val="%7"/>
      <w:lvlJc w:val="left"/>
      <w:pPr>
        <w:ind w:left="49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CD1E94E2">
      <w:start w:val="1"/>
      <w:numFmt w:val="lowerLetter"/>
      <w:lvlText w:val="%8"/>
      <w:lvlJc w:val="left"/>
      <w:pPr>
        <w:ind w:left="5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19808414">
      <w:start w:val="1"/>
      <w:numFmt w:val="lowerRoman"/>
      <w:lvlText w:val="%9"/>
      <w:lvlJc w:val="left"/>
      <w:pPr>
        <w:ind w:left="6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6F8343A2"/>
    <w:multiLevelType w:val="multilevel"/>
    <w:tmpl w:val="A550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930BE2"/>
    <w:multiLevelType w:val="hybridMultilevel"/>
    <w:tmpl w:val="13BA04F2"/>
    <w:lvl w:ilvl="0" w:tplc="289EBF28">
      <w:start w:val="1"/>
      <w:numFmt w:val="decimal"/>
      <w:lvlText w:val="%1."/>
      <w:lvlJc w:val="left"/>
      <w:pPr>
        <w:ind w:left="1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3CBE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76AA6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072CEC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0093D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36885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F63FC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98699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93A8E8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9AC7F70"/>
    <w:multiLevelType w:val="hybridMultilevel"/>
    <w:tmpl w:val="9E0835BC"/>
    <w:lvl w:ilvl="0" w:tplc="B3929BB0">
      <w:start w:val="1"/>
      <w:numFmt w:val="decimal"/>
      <w:lvlText w:val="%1."/>
      <w:lvlJc w:val="left"/>
      <w:pPr>
        <w:ind w:left="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39AC0EBC">
      <w:start w:val="1"/>
      <w:numFmt w:val="lowerLetter"/>
      <w:lvlText w:val="%2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ACF4AD40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F88A4A78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4DC85CA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6764DF30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D40C4C68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B284FC44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8558E23E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7B786EB7"/>
    <w:multiLevelType w:val="multilevel"/>
    <w:tmpl w:val="5F62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20"/>
  </w:num>
  <w:num w:numId="5">
    <w:abstractNumId w:val="14"/>
  </w:num>
  <w:num w:numId="6">
    <w:abstractNumId w:val="8"/>
  </w:num>
  <w:num w:numId="7">
    <w:abstractNumId w:val="21"/>
  </w:num>
  <w:num w:numId="8">
    <w:abstractNumId w:val="17"/>
  </w:num>
  <w:num w:numId="9">
    <w:abstractNumId w:val="1"/>
  </w:num>
  <w:num w:numId="10">
    <w:abstractNumId w:val="7"/>
  </w:num>
  <w:num w:numId="11">
    <w:abstractNumId w:val="9"/>
  </w:num>
  <w:num w:numId="12">
    <w:abstractNumId w:val="15"/>
  </w:num>
  <w:num w:numId="13">
    <w:abstractNumId w:val="12"/>
  </w:num>
  <w:num w:numId="14">
    <w:abstractNumId w:val="3"/>
  </w:num>
  <w:num w:numId="15">
    <w:abstractNumId w:val="10"/>
  </w:num>
  <w:num w:numId="16">
    <w:abstractNumId w:val="24"/>
  </w:num>
  <w:num w:numId="17">
    <w:abstractNumId w:val="13"/>
  </w:num>
  <w:num w:numId="18">
    <w:abstractNumId w:val="5"/>
  </w:num>
  <w:num w:numId="19">
    <w:abstractNumId w:val="27"/>
  </w:num>
  <w:num w:numId="20">
    <w:abstractNumId w:val="18"/>
  </w:num>
  <w:num w:numId="2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10BC8"/>
    <w:rsid w:val="00031EF4"/>
    <w:rsid w:val="000320C9"/>
    <w:rsid w:val="000348E2"/>
    <w:rsid w:val="00040B4E"/>
    <w:rsid w:val="00044507"/>
    <w:rsid w:val="000553F7"/>
    <w:rsid w:val="00061050"/>
    <w:rsid w:val="00064FEE"/>
    <w:rsid w:val="00070956"/>
    <w:rsid w:val="000A7A60"/>
    <w:rsid w:val="000C4583"/>
    <w:rsid w:val="000C5815"/>
    <w:rsid w:val="000E1CB9"/>
    <w:rsid w:val="000E44E0"/>
    <w:rsid w:val="000E4CFB"/>
    <w:rsid w:val="00102332"/>
    <w:rsid w:val="00102784"/>
    <w:rsid w:val="00107B3A"/>
    <w:rsid w:val="00107F78"/>
    <w:rsid w:val="001103B3"/>
    <w:rsid w:val="001244B5"/>
    <w:rsid w:val="00127B18"/>
    <w:rsid w:val="00131FC4"/>
    <w:rsid w:val="00133320"/>
    <w:rsid w:val="00141DA2"/>
    <w:rsid w:val="00142715"/>
    <w:rsid w:val="001775BD"/>
    <w:rsid w:val="001841A4"/>
    <w:rsid w:val="00190D03"/>
    <w:rsid w:val="001A44CF"/>
    <w:rsid w:val="001B2DDD"/>
    <w:rsid w:val="001D0177"/>
    <w:rsid w:val="001E5935"/>
    <w:rsid w:val="001F27AB"/>
    <w:rsid w:val="001F3F4E"/>
    <w:rsid w:val="002003A5"/>
    <w:rsid w:val="00203D99"/>
    <w:rsid w:val="002077EA"/>
    <w:rsid w:val="00207AF6"/>
    <w:rsid w:val="0022027B"/>
    <w:rsid w:val="00223C45"/>
    <w:rsid w:val="00225F9B"/>
    <w:rsid w:val="002418AA"/>
    <w:rsid w:val="00242556"/>
    <w:rsid w:val="0024582A"/>
    <w:rsid w:val="002514F5"/>
    <w:rsid w:val="00277F65"/>
    <w:rsid w:val="00285143"/>
    <w:rsid w:val="00286A0E"/>
    <w:rsid w:val="00293B7C"/>
    <w:rsid w:val="00297551"/>
    <w:rsid w:val="002A6E89"/>
    <w:rsid w:val="002E4A8F"/>
    <w:rsid w:val="003030F5"/>
    <w:rsid w:val="003044BE"/>
    <w:rsid w:val="003056D9"/>
    <w:rsid w:val="00305FFB"/>
    <w:rsid w:val="00325589"/>
    <w:rsid w:val="003413DD"/>
    <w:rsid w:val="003536F6"/>
    <w:rsid w:val="003721D9"/>
    <w:rsid w:val="0039290E"/>
    <w:rsid w:val="003B0E5D"/>
    <w:rsid w:val="003B23C3"/>
    <w:rsid w:val="003B5E3A"/>
    <w:rsid w:val="003B6607"/>
    <w:rsid w:val="003C2734"/>
    <w:rsid w:val="003C5FDC"/>
    <w:rsid w:val="003D59BC"/>
    <w:rsid w:val="003E2A3F"/>
    <w:rsid w:val="003F2EE5"/>
    <w:rsid w:val="00405E9E"/>
    <w:rsid w:val="00406962"/>
    <w:rsid w:val="00411ADC"/>
    <w:rsid w:val="0041640A"/>
    <w:rsid w:val="00430686"/>
    <w:rsid w:val="004562B7"/>
    <w:rsid w:val="00467833"/>
    <w:rsid w:val="00476C2A"/>
    <w:rsid w:val="004973EB"/>
    <w:rsid w:val="004B1F17"/>
    <w:rsid w:val="004C0B5F"/>
    <w:rsid w:val="004D0829"/>
    <w:rsid w:val="004D21DA"/>
    <w:rsid w:val="004D38D3"/>
    <w:rsid w:val="004F0608"/>
    <w:rsid w:val="00512C86"/>
    <w:rsid w:val="00521B86"/>
    <w:rsid w:val="00533239"/>
    <w:rsid w:val="00534EB9"/>
    <w:rsid w:val="00540A62"/>
    <w:rsid w:val="005413DE"/>
    <w:rsid w:val="00541449"/>
    <w:rsid w:val="005617CD"/>
    <w:rsid w:val="0057341C"/>
    <w:rsid w:val="00576245"/>
    <w:rsid w:val="00587958"/>
    <w:rsid w:val="005A7D18"/>
    <w:rsid w:val="005B0082"/>
    <w:rsid w:val="005B76CF"/>
    <w:rsid w:val="005C0626"/>
    <w:rsid w:val="005C4B79"/>
    <w:rsid w:val="005D1F5C"/>
    <w:rsid w:val="005D30B3"/>
    <w:rsid w:val="005E5532"/>
    <w:rsid w:val="005E5D5B"/>
    <w:rsid w:val="005F0AE4"/>
    <w:rsid w:val="00612634"/>
    <w:rsid w:val="006277D6"/>
    <w:rsid w:val="0063203C"/>
    <w:rsid w:val="00634756"/>
    <w:rsid w:val="0063613D"/>
    <w:rsid w:val="006568B2"/>
    <w:rsid w:val="006717FF"/>
    <w:rsid w:val="006735CC"/>
    <w:rsid w:val="00695866"/>
    <w:rsid w:val="006A510F"/>
    <w:rsid w:val="006C478F"/>
    <w:rsid w:val="006C6C06"/>
    <w:rsid w:val="006E634D"/>
    <w:rsid w:val="007076CD"/>
    <w:rsid w:val="00720FA0"/>
    <w:rsid w:val="0072236B"/>
    <w:rsid w:val="007702C9"/>
    <w:rsid w:val="00771EDB"/>
    <w:rsid w:val="00793625"/>
    <w:rsid w:val="007A5F95"/>
    <w:rsid w:val="007B4541"/>
    <w:rsid w:val="007D67AF"/>
    <w:rsid w:val="007D7A1E"/>
    <w:rsid w:val="007E2633"/>
    <w:rsid w:val="007E358B"/>
    <w:rsid w:val="007E527A"/>
    <w:rsid w:val="007F067B"/>
    <w:rsid w:val="007F102B"/>
    <w:rsid w:val="007F4AB6"/>
    <w:rsid w:val="007F63A0"/>
    <w:rsid w:val="00825C6C"/>
    <w:rsid w:val="008439FC"/>
    <w:rsid w:val="0085356A"/>
    <w:rsid w:val="00861FC8"/>
    <w:rsid w:val="008621A3"/>
    <w:rsid w:val="008803E3"/>
    <w:rsid w:val="008A5396"/>
    <w:rsid w:val="008A5864"/>
    <w:rsid w:val="008C4C1F"/>
    <w:rsid w:val="008D300F"/>
    <w:rsid w:val="008E01C6"/>
    <w:rsid w:val="008F43F2"/>
    <w:rsid w:val="008F5B9B"/>
    <w:rsid w:val="008F7C65"/>
    <w:rsid w:val="0092742B"/>
    <w:rsid w:val="009531AF"/>
    <w:rsid w:val="00954D8F"/>
    <w:rsid w:val="009639E3"/>
    <w:rsid w:val="009742CF"/>
    <w:rsid w:val="009A3297"/>
    <w:rsid w:val="009B0997"/>
    <w:rsid w:val="009B5519"/>
    <w:rsid w:val="009B5906"/>
    <w:rsid w:val="009C55D6"/>
    <w:rsid w:val="009C5634"/>
    <w:rsid w:val="009D01B0"/>
    <w:rsid w:val="009D1D63"/>
    <w:rsid w:val="009D386E"/>
    <w:rsid w:val="009E2CF0"/>
    <w:rsid w:val="009E4CA8"/>
    <w:rsid w:val="00A00AF3"/>
    <w:rsid w:val="00A01845"/>
    <w:rsid w:val="00A13112"/>
    <w:rsid w:val="00A16387"/>
    <w:rsid w:val="00A16A9A"/>
    <w:rsid w:val="00A40861"/>
    <w:rsid w:val="00A532CC"/>
    <w:rsid w:val="00A614AD"/>
    <w:rsid w:val="00A63891"/>
    <w:rsid w:val="00A67005"/>
    <w:rsid w:val="00A73E7E"/>
    <w:rsid w:val="00A81D32"/>
    <w:rsid w:val="00A84036"/>
    <w:rsid w:val="00AA5699"/>
    <w:rsid w:val="00AD5F96"/>
    <w:rsid w:val="00AE0A3D"/>
    <w:rsid w:val="00AE0C86"/>
    <w:rsid w:val="00AE205E"/>
    <w:rsid w:val="00AE7AE8"/>
    <w:rsid w:val="00B0773D"/>
    <w:rsid w:val="00B079D4"/>
    <w:rsid w:val="00B127A9"/>
    <w:rsid w:val="00B33139"/>
    <w:rsid w:val="00B45A8B"/>
    <w:rsid w:val="00B503FF"/>
    <w:rsid w:val="00B74B1E"/>
    <w:rsid w:val="00B76801"/>
    <w:rsid w:val="00B76A8C"/>
    <w:rsid w:val="00B77EC3"/>
    <w:rsid w:val="00B90E78"/>
    <w:rsid w:val="00BE3279"/>
    <w:rsid w:val="00BE4B2F"/>
    <w:rsid w:val="00BE6B22"/>
    <w:rsid w:val="00BF50CF"/>
    <w:rsid w:val="00C22065"/>
    <w:rsid w:val="00C26488"/>
    <w:rsid w:val="00C42DF4"/>
    <w:rsid w:val="00C44CFF"/>
    <w:rsid w:val="00C55EFD"/>
    <w:rsid w:val="00C561AB"/>
    <w:rsid w:val="00C61B9B"/>
    <w:rsid w:val="00C75CE2"/>
    <w:rsid w:val="00C8792B"/>
    <w:rsid w:val="00C93C62"/>
    <w:rsid w:val="00CB0890"/>
    <w:rsid w:val="00CB5C6C"/>
    <w:rsid w:val="00CB7AFB"/>
    <w:rsid w:val="00CD2AF5"/>
    <w:rsid w:val="00CD74E8"/>
    <w:rsid w:val="00CE184A"/>
    <w:rsid w:val="00CE1CC6"/>
    <w:rsid w:val="00CF2E7B"/>
    <w:rsid w:val="00D00743"/>
    <w:rsid w:val="00D43A14"/>
    <w:rsid w:val="00D57FA7"/>
    <w:rsid w:val="00D77DD9"/>
    <w:rsid w:val="00D77FDB"/>
    <w:rsid w:val="00D8771F"/>
    <w:rsid w:val="00DB0559"/>
    <w:rsid w:val="00DB4943"/>
    <w:rsid w:val="00DC58F3"/>
    <w:rsid w:val="00DC6990"/>
    <w:rsid w:val="00DD1482"/>
    <w:rsid w:val="00DE1068"/>
    <w:rsid w:val="00DF55C2"/>
    <w:rsid w:val="00E07DB3"/>
    <w:rsid w:val="00E117EA"/>
    <w:rsid w:val="00E16633"/>
    <w:rsid w:val="00E220B4"/>
    <w:rsid w:val="00E2265A"/>
    <w:rsid w:val="00E25D3D"/>
    <w:rsid w:val="00E2609A"/>
    <w:rsid w:val="00E37FA9"/>
    <w:rsid w:val="00E40422"/>
    <w:rsid w:val="00E52008"/>
    <w:rsid w:val="00E57C7F"/>
    <w:rsid w:val="00E73B7F"/>
    <w:rsid w:val="00E76F49"/>
    <w:rsid w:val="00E83973"/>
    <w:rsid w:val="00E90A18"/>
    <w:rsid w:val="00EA7420"/>
    <w:rsid w:val="00EA7F68"/>
    <w:rsid w:val="00EB484B"/>
    <w:rsid w:val="00EC000C"/>
    <w:rsid w:val="00ED403A"/>
    <w:rsid w:val="00ED40B7"/>
    <w:rsid w:val="00ED5086"/>
    <w:rsid w:val="00ED61D6"/>
    <w:rsid w:val="00EE4DBE"/>
    <w:rsid w:val="00EE5AC5"/>
    <w:rsid w:val="00EF5746"/>
    <w:rsid w:val="00F114C2"/>
    <w:rsid w:val="00F14300"/>
    <w:rsid w:val="00F14C58"/>
    <w:rsid w:val="00F264F6"/>
    <w:rsid w:val="00F61D58"/>
    <w:rsid w:val="00F72F27"/>
    <w:rsid w:val="00F74D07"/>
    <w:rsid w:val="00FA0622"/>
    <w:rsid w:val="00FB2748"/>
    <w:rsid w:val="00FB2769"/>
    <w:rsid w:val="00FC7388"/>
    <w:rsid w:val="00FD65BA"/>
    <w:rsid w:val="00FE0623"/>
    <w:rsid w:val="00FE300E"/>
    <w:rsid w:val="00FF4398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9639E3"/>
    <w:pPr>
      <w:keepNext/>
      <w:keepLines/>
      <w:spacing w:after="5" w:line="230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E2265A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E2265A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1">
    <w:name w:val="Body Text Indent"/>
    <w:basedOn w:val="a"/>
    <w:link w:val="af2"/>
    <w:semiHidden/>
    <w:unhideWhenUsed/>
    <w:rsid w:val="00E2265A"/>
    <w:pPr>
      <w:spacing w:after="0" w:line="240" w:lineRule="auto"/>
      <w:ind w:left="36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E226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39E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9E2CF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1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6575">
                      <w:marLeft w:val="-9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559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0582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5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2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614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88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3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19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8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0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8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2284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34823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43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11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0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4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8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08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855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510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69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261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937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436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05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2279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66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69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45424">
                                                                              <w:marLeft w:val="9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53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77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43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16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078662">
                                                                                      <w:marLeft w:val="0"/>
                                                                                      <w:marRight w:val="3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8475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1" w:color="DDDDDD"/>
                    <w:bottom w:val="single" w:sz="6" w:space="11" w:color="DDDDDD"/>
                    <w:right w:val="single" w:sz="6" w:space="11" w:color="DDDDDD"/>
                  </w:divBdr>
                  <w:divsChild>
                    <w:div w:id="8868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28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9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1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7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68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1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4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4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64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61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0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9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34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07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441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8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321806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5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03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14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10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6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75769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65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31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48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344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48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47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35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1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415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89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777354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5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8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6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848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54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0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54" Type="http://schemas.openxmlformats.org/officeDocument/2006/relationships/image" Target="media/image4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18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6.jpeg"/><Relationship Id="rId49" Type="http://schemas.openxmlformats.org/officeDocument/2006/relationships/image" Target="media/image39.pn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80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3241-E54B-4552-B284-C4A734CB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User</cp:lastModifiedBy>
  <cp:revision>37</cp:revision>
  <cp:lastPrinted>2021-02-11T12:07:00Z</cp:lastPrinted>
  <dcterms:created xsi:type="dcterms:W3CDTF">2024-05-09T05:48:00Z</dcterms:created>
  <dcterms:modified xsi:type="dcterms:W3CDTF">2024-08-04T09:47:00Z</dcterms:modified>
</cp:coreProperties>
</file>