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418" w:rsidRDefault="005F3418" w:rsidP="00B007FE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</w:p>
    <w:p w:rsidR="008A2727" w:rsidRPr="0055098A" w:rsidRDefault="008A2727" w:rsidP="008A2727">
      <w:pPr>
        <w:pStyle w:val="p1bullet1gif"/>
        <w:spacing w:before="0" w:beforeAutospacing="0" w:after="0" w:afterAutospacing="0"/>
        <w:rPr>
          <w:rFonts w:ascii="Times New Roman CYR" w:hAnsi="Times New Roman CYR" w:cs="Times New Roman CYR"/>
          <w:bCs/>
          <w:color w:val="606060"/>
          <w:kern w:val="36"/>
          <w:sz w:val="28"/>
          <w:szCs w:val="28"/>
        </w:rPr>
      </w:pPr>
      <w:r w:rsidRPr="0055098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2910840</wp:posOffset>
            </wp:positionH>
            <wp:positionV relativeFrom="paragraph">
              <wp:posOffset>15240</wp:posOffset>
            </wp:positionV>
            <wp:extent cx="2819400" cy="3448050"/>
            <wp:effectExtent l="0" t="0" r="0" b="0"/>
            <wp:wrapSquare wrapText="bothSides"/>
            <wp:docPr id="1" name="Рисунок 1" descr="фото для сайт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фото для сайта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44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098A">
        <w:rPr>
          <w:rFonts w:ascii="Times New Roman CYR" w:hAnsi="Times New Roman CYR" w:cs="Times New Roman CYR"/>
          <w:bCs/>
          <w:color w:val="606060"/>
          <w:kern w:val="36"/>
          <w:sz w:val="28"/>
          <w:szCs w:val="28"/>
        </w:rPr>
        <w:t>Мазманян</w:t>
      </w:r>
    </w:p>
    <w:p w:rsidR="008A2727" w:rsidRPr="0055098A" w:rsidRDefault="008A2727" w:rsidP="008A2727">
      <w:pPr>
        <w:pStyle w:val="p1bullet1gif"/>
        <w:spacing w:before="0" w:beforeAutospacing="0" w:after="0" w:afterAutospacing="0"/>
        <w:rPr>
          <w:rFonts w:ascii="Times New Roman CYR" w:hAnsi="Times New Roman CYR" w:cs="Times New Roman CYR"/>
          <w:bCs/>
          <w:color w:val="606060"/>
          <w:kern w:val="36"/>
          <w:sz w:val="28"/>
          <w:szCs w:val="28"/>
        </w:rPr>
      </w:pPr>
      <w:r w:rsidRPr="0055098A">
        <w:rPr>
          <w:rFonts w:ascii="Times New Roman CYR" w:hAnsi="Times New Roman CYR" w:cs="Times New Roman CYR"/>
          <w:bCs/>
          <w:color w:val="606060"/>
          <w:kern w:val="36"/>
          <w:sz w:val="28"/>
          <w:szCs w:val="28"/>
        </w:rPr>
        <w:t>Валерий</w:t>
      </w:r>
    </w:p>
    <w:p w:rsidR="008A2727" w:rsidRPr="0055098A" w:rsidRDefault="008A2727" w:rsidP="008A2727">
      <w:pPr>
        <w:pStyle w:val="p1bullet1gif"/>
        <w:spacing w:before="0" w:beforeAutospacing="0" w:after="0" w:afterAutospacing="0"/>
        <w:rPr>
          <w:rFonts w:ascii="Times New Roman CYR" w:hAnsi="Times New Roman CYR" w:cs="Times New Roman CYR"/>
          <w:bCs/>
          <w:color w:val="606060"/>
          <w:kern w:val="36"/>
          <w:sz w:val="28"/>
          <w:szCs w:val="28"/>
        </w:rPr>
      </w:pPr>
      <w:r w:rsidRPr="0055098A">
        <w:rPr>
          <w:rFonts w:ascii="Times New Roman CYR" w:hAnsi="Times New Roman CYR" w:cs="Times New Roman CYR"/>
          <w:bCs/>
          <w:color w:val="606060"/>
          <w:kern w:val="36"/>
          <w:sz w:val="28"/>
          <w:szCs w:val="28"/>
        </w:rPr>
        <w:t>Григорьевич</w:t>
      </w:r>
    </w:p>
    <w:p w:rsidR="008A2727" w:rsidRPr="0055098A" w:rsidRDefault="008A2727" w:rsidP="008A2727">
      <w:pPr>
        <w:pStyle w:val="p1bullet1gif"/>
        <w:spacing w:before="0" w:beforeAutospacing="0" w:after="0" w:afterAutospacing="0"/>
        <w:rPr>
          <w:rFonts w:ascii="Times New Roman CYR" w:hAnsi="Times New Roman CYR" w:cs="Times New Roman CYR"/>
          <w:bCs/>
          <w:color w:val="606060"/>
          <w:kern w:val="36"/>
          <w:sz w:val="28"/>
          <w:szCs w:val="28"/>
        </w:rPr>
      </w:pPr>
      <w:r w:rsidRPr="0055098A">
        <w:rPr>
          <w:rFonts w:ascii="Times New Roman CYR" w:hAnsi="Times New Roman CYR" w:cs="Times New Roman CYR"/>
          <w:bCs/>
          <w:color w:val="606060"/>
          <w:kern w:val="36"/>
          <w:sz w:val="28"/>
          <w:szCs w:val="28"/>
        </w:rPr>
        <w:t>09.07.1953</w:t>
      </w:r>
    </w:p>
    <w:p w:rsidR="008A2727" w:rsidRDefault="008A2727" w:rsidP="008A2727">
      <w:pPr>
        <w:pStyle w:val="p1bullet1gif"/>
        <w:spacing w:before="0" w:beforeAutospacing="0" w:after="0" w:afterAutospacing="0"/>
        <w:rPr>
          <w:rFonts w:ascii="Times New Roman CYR" w:hAnsi="Times New Roman CYR" w:cs="Times New Roman CYR"/>
          <w:b/>
          <w:bCs/>
          <w:color w:val="606060"/>
          <w:kern w:val="36"/>
          <w:sz w:val="28"/>
          <w:szCs w:val="28"/>
        </w:rPr>
      </w:pPr>
    </w:p>
    <w:p w:rsidR="008A2727" w:rsidRDefault="008A2727" w:rsidP="008A2727">
      <w:pPr>
        <w:pStyle w:val="p1bullet1gif"/>
        <w:spacing w:before="0" w:beforeAutospacing="0" w:after="0" w:afterAutospacing="0"/>
        <w:rPr>
          <w:rFonts w:ascii="Times New Roman CYR" w:hAnsi="Times New Roman CYR" w:cs="Times New Roman CYR"/>
          <w:b/>
          <w:bCs/>
          <w:color w:val="606060"/>
          <w:kern w:val="36"/>
          <w:sz w:val="28"/>
          <w:szCs w:val="28"/>
        </w:rPr>
      </w:pPr>
    </w:p>
    <w:p w:rsidR="008A2727" w:rsidRDefault="008A2727" w:rsidP="008A2727">
      <w:pPr>
        <w:pStyle w:val="p1bullet1gif"/>
        <w:spacing w:before="0" w:beforeAutospacing="0" w:after="0" w:afterAutospacing="0"/>
        <w:rPr>
          <w:rFonts w:ascii="Times New Roman CYR" w:hAnsi="Times New Roman CYR" w:cs="Times New Roman CYR"/>
          <w:b/>
          <w:bCs/>
          <w:color w:val="606060"/>
          <w:kern w:val="36"/>
          <w:sz w:val="28"/>
          <w:szCs w:val="28"/>
        </w:rPr>
      </w:pPr>
    </w:p>
    <w:p w:rsidR="008A2727" w:rsidRDefault="008A2727" w:rsidP="008A2727">
      <w:pPr>
        <w:pStyle w:val="p1bullet1gif"/>
        <w:spacing w:before="0" w:beforeAutospacing="0" w:after="0" w:afterAutospacing="0"/>
        <w:rPr>
          <w:rFonts w:ascii="Times New Roman CYR" w:hAnsi="Times New Roman CYR" w:cs="Times New Roman CYR"/>
          <w:b/>
          <w:bCs/>
          <w:color w:val="606060"/>
          <w:kern w:val="36"/>
          <w:sz w:val="28"/>
          <w:szCs w:val="28"/>
        </w:rPr>
      </w:pPr>
    </w:p>
    <w:p w:rsidR="008A2727" w:rsidRDefault="008A2727" w:rsidP="008A2727">
      <w:pPr>
        <w:pStyle w:val="p1bullet1gif"/>
        <w:spacing w:before="0" w:beforeAutospacing="0" w:after="0" w:afterAutospacing="0"/>
        <w:rPr>
          <w:rFonts w:ascii="Times New Roman CYR" w:hAnsi="Times New Roman CYR" w:cs="Times New Roman CYR"/>
          <w:b/>
          <w:bCs/>
          <w:color w:val="606060"/>
          <w:kern w:val="36"/>
          <w:sz w:val="28"/>
          <w:szCs w:val="28"/>
        </w:rPr>
      </w:pPr>
    </w:p>
    <w:p w:rsidR="008A2727" w:rsidRDefault="008A2727" w:rsidP="008A2727">
      <w:pPr>
        <w:pStyle w:val="p1bullet1gif"/>
        <w:spacing w:before="0" w:beforeAutospacing="0" w:after="0" w:afterAutospacing="0"/>
        <w:rPr>
          <w:rFonts w:ascii="Times New Roman CYR" w:hAnsi="Times New Roman CYR" w:cs="Times New Roman CYR"/>
          <w:b/>
          <w:bCs/>
          <w:color w:val="606060"/>
          <w:kern w:val="36"/>
          <w:sz w:val="28"/>
          <w:szCs w:val="28"/>
        </w:rPr>
      </w:pPr>
    </w:p>
    <w:p w:rsidR="008A2727" w:rsidRDefault="008A2727" w:rsidP="008A2727">
      <w:pPr>
        <w:pStyle w:val="p1bullet1gif"/>
        <w:spacing w:before="0" w:beforeAutospacing="0" w:after="0" w:afterAutospacing="0"/>
        <w:rPr>
          <w:rFonts w:ascii="Times New Roman CYR" w:hAnsi="Times New Roman CYR" w:cs="Times New Roman CYR"/>
          <w:b/>
          <w:bCs/>
          <w:color w:val="606060"/>
          <w:kern w:val="36"/>
          <w:sz w:val="28"/>
          <w:szCs w:val="28"/>
        </w:rPr>
      </w:pPr>
    </w:p>
    <w:p w:rsidR="008A2727" w:rsidRDefault="008A2727" w:rsidP="008A2727">
      <w:pPr>
        <w:pStyle w:val="p1bullet1gif"/>
        <w:spacing w:before="0" w:beforeAutospacing="0" w:after="0" w:afterAutospacing="0"/>
        <w:rPr>
          <w:rFonts w:ascii="Times New Roman CYR" w:hAnsi="Times New Roman CYR" w:cs="Times New Roman CYR"/>
          <w:b/>
          <w:bCs/>
          <w:color w:val="606060"/>
          <w:kern w:val="36"/>
          <w:sz w:val="28"/>
          <w:szCs w:val="28"/>
        </w:rPr>
      </w:pPr>
    </w:p>
    <w:p w:rsidR="008A2727" w:rsidRDefault="008A2727" w:rsidP="008A2727">
      <w:pPr>
        <w:pStyle w:val="p1bullet1gif"/>
        <w:spacing w:before="0" w:beforeAutospacing="0" w:after="0" w:afterAutospacing="0"/>
        <w:rPr>
          <w:rFonts w:ascii="Times New Roman CYR" w:hAnsi="Times New Roman CYR" w:cs="Times New Roman CYR"/>
          <w:b/>
          <w:bCs/>
          <w:color w:val="606060"/>
          <w:kern w:val="36"/>
          <w:sz w:val="28"/>
          <w:szCs w:val="28"/>
        </w:rPr>
      </w:pPr>
    </w:p>
    <w:p w:rsidR="008A2727" w:rsidRDefault="008A2727" w:rsidP="008A2727">
      <w:pPr>
        <w:pStyle w:val="p1bullet1gif"/>
        <w:spacing w:before="0" w:beforeAutospacing="0" w:after="0" w:afterAutospacing="0"/>
        <w:rPr>
          <w:rFonts w:ascii="Times New Roman CYR" w:hAnsi="Times New Roman CYR" w:cs="Times New Roman CYR"/>
          <w:b/>
          <w:bCs/>
          <w:color w:val="606060"/>
          <w:kern w:val="36"/>
          <w:sz w:val="28"/>
          <w:szCs w:val="28"/>
        </w:rPr>
      </w:pPr>
    </w:p>
    <w:p w:rsidR="008A2727" w:rsidRDefault="008A2727" w:rsidP="008A2727">
      <w:pPr>
        <w:pStyle w:val="p1bullet1gif"/>
        <w:spacing w:before="0" w:beforeAutospacing="0" w:after="0" w:afterAutospacing="0"/>
        <w:rPr>
          <w:rFonts w:ascii="Times New Roman CYR" w:hAnsi="Times New Roman CYR" w:cs="Times New Roman CYR"/>
          <w:b/>
          <w:bCs/>
          <w:color w:val="606060"/>
          <w:kern w:val="36"/>
          <w:sz w:val="28"/>
          <w:szCs w:val="28"/>
        </w:rPr>
      </w:pPr>
    </w:p>
    <w:p w:rsidR="008A2727" w:rsidRDefault="008A2727" w:rsidP="008A2727">
      <w:pPr>
        <w:pStyle w:val="p1bullet1gif"/>
        <w:spacing w:before="0" w:beforeAutospacing="0" w:after="0" w:afterAutospacing="0"/>
        <w:rPr>
          <w:rFonts w:ascii="Times New Roman CYR" w:hAnsi="Times New Roman CYR" w:cs="Times New Roman CYR"/>
          <w:b/>
          <w:bCs/>
          <w:color w:val="606060"/>
          <w:kern w:val="36"/>
          <w:sz w:val="28"/>
          <w:szCs w:val="28"/>
        </w:rPr>
      </w:pPr>
    </w:p>
    <w:p w:rsidR="008A2727" w:rsidRDefault="008A2727" w:rsidP="008A2727">
      <w:pPr>
        <w:pStyle w:val="p1bullet1gif"/>
        <w:spacing w:before="0" w:beforeAutospacing="0" w:after="0" w:afterAutospacing="0"/>
        <w:rPr>
          <w:rFonts w:ascii="Times New Roman CYR" w:hAnsi="Times New Roman CYR" w:cs="Times New Roman CYR"/>
          <w:b/>
          <w:bCs/>
          <w:color w:val="606060"/>
          <w:kern w:val="36"/>
          <w:sz w:val="28"/>
          <w:szCs w:val="28"/>
        </w:rPr>
      </w:pPr>
    </w:p>
    <w:p w:rsidR="008A2727" w:rsidRDefault="008A2727" w:rsidP="008A2727">
      <w:pPr>
        <w:pStyle w:val="p1bullet1gif"/>
        <w:spacing w:before="0" w:beforeAutospacing="0" w:after="0" w:afterAutospacing="0"/>
        <w:rPr>
          <w:rFonts w:ascii="Times New Roman CYR" w:hAnsi="Times New Roman CYR" w:cs="Times New Roman CYR"/>
          <w:b/>
          <w:bCs/>
          <w:color w:val="606060"/>
          <w:kern w:val="36"/>
          <w:sz w:val="28"/>
          <w:szCs w:val="28"/>
        </w:rPr>
      </w:pPr>
    </w:p>
    <w:p w:rsidR="008A2727" w:rsidRDefault="008A2727" w:rsidP="008A2727">
      <w:pPr>
        <w:pStyle w:val="p1bullet1gif"/>
        <w:spacing w:before="0" w:beforeAutospacing="0" w:after="0" w:afterAutospacing="0"/>
        <w:rPr>
          <w:rFonts w:ascii="Times New Roman CYR" w:hAnsi="Times New Roman CYR" w:cs="Times New Roman CYR"/>
          <w:bCs/>
          <w:color w:val="606060"/>
          <w:kern w:val="36"/>
          <w:sz w:val="32"/>
          <w:szCs w:val="32"/>
        </w:rPr>
      </w:pPr>
    </w:p>
    <w:p w:rsidR="008A2727" w:rsidRPr="00C93547" w:rsidRDefault="008A2727" w:rsidP="008A2727">
      <w:pPr>
        <w:shd w:val="clear" w:color="auto" w:fill="FFFFFF"/>
        <w:spacing w:line="340" w:lineRule="atLeast"/>
        <w:textAlignment w:val="baseline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93547">
        <w:rPr>
          <w:rFonts w:ascii="Times New Roman CYR" w:hAnsi="Times New Roman CYR" w:cs="Times New Roman CYR"/>
          <w:color w:val="000000"/>
          <w:sz w:val="28"/>
          <w:szCs w:val="28"/>
        </w:rPr>
        <w:t>Мазманян Валерий Григорьевич</w:t>
      </w:r>
      <w:r w:rsidR="00C9354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C93547">
        <w:rPr>
          <w:rFonts w:ascii="Times New Roman CYR" w:hAnsi="Times New Roman CYR" w:cs="Times New Roman CYR"/>
          <w:color w:val="000000"/>
          <w:sz w:val="28"/>
          <w:szCs w:val="28"/>
        </w:rPr>
        <w:t>родился 9 июля 1953 года в семье военнослужащего.</w:t>
      </w:r>
    </w:p>
    <w:p w:rsidR="008A2727" w:rsidRPr="00C93547" w:rsidRDefault="008A2727" w:rsidP="008A2727">
      <w:pPr>
        <w:shd w:val="clear" w:color="auto" w:fill="FFFFFF"/>
        <w:spacing w:line="340" w:lineRule="atLeast"/>
        <w:textAlignment w:val="baseline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93547">
        <w:rPr>
          <w:rFonts w:ascii="Times New Roman CYR" w:hAnsi="Times New Roman CYR" w:cs="Times New Roman CYR"/>
          <w:color w:val="000000"/>
          <w:sz w:val="28"/>
          <w:szCs w:val="28"/>
        </w:rPr>
        <w:t>В 1975 году закончил Пятигорский государственный педагогический институт иностранных языков.</w:t>
      </w:r>
    </w:p>
    <w:p w:rsidR="00C93547" w:rsidRPr="00C93547" w:rsidRDefault="008A2727" w:rsidP="008A2727">
      <w:pPr>
        <w:shd w:val="clear" w:color="auto" w:fill="FFFFFF"/>
        <w:spacing w:line="340" w:lineRule="atLeast"/>
        <w:textAlignment w:val="baseline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93547">
        <w:rPr>
          <w:rFonts w:ascii="Times New Roman CYR" w:hAnsi="Times New Roman CYR" w:cs="Times New Roman CYR"/>
          <w:color w:val="000000"/>
          <w:sz w:val="28"/>
          <w:szCs w:val="28"/>
        </w:rPr>
        <w:t xml:space="preserve">Живёт в Москве. Работает в </w:t>
      </w:r>
      <w:r w:rsidR="00C93547" w:rsidRPr="00C93547">
        <w:rPr>
          <w:rFonts w:ascii="Times New Roman CYR" w:hAnsi="Times New Roman CYR" w:cs="Times New Roman CYR"/>
          <w:color w:val="000000"/>
          <w:sz w:val="28"/>
          <w:szCs w:val="28"/>
        </w:rPr>
        <w:t>ГБОУ Школа № 1912.</w:t>
      </w:r>
    </w:p>
    <w:p w:rsidR="008A2727" w:rsidRPr="00C93547" w:rsidRDefault="008A2727" w:rsidP="008A2727">
      <w:pPr>
        <w:shd w:val="clear" w:color="auto" w:fill="FFFFFF"/>
        <w:spacing w:line="340" w:lineRule="atLeast"/>
        <w:textAlignment w:val="baseline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93547">
        <w:rPr>
          <w:rFonts w:ascii="Times New Roman CYR" w:hAnsi="Times New Roman CYR" w:cs="Times New Roman CYR"/>
          <w:color w:val="000000"/>
          <w:sz w:val="28"/>
          <w:szCs w:val="28"/>
        </w:rPr>
        <w:t>Автор книги «Не спросишь серых журавлей».</w:t>
      </w:r>
    </w:p>
    <w:p w:rsidR="005F3418" w:rsidRDefault="005F3418" w:rsidP="00B007FE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</w:p>
    <w:p w:rsidR="005F3418" w:rsidRDefault="005F3418" w:rsidP="00B007FE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</w:p>
    <w:p w:rsidR="00857948" w:rsidRDefault="00857948" w:rsidP="00B007FE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</w:p>
    <w:p w:rsidR="00220313" w:rsidRDefault="00220313" w:rsidP="00B007FE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</w:p>
    <w:p w:rsidR="00220313" w:rsidRDefault="00220313" w:rsidP="00B007FE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</w:p>
    <w:p w:rsidR="00220313" w:rsidRDefault="00220313" w:rsidP="00B007FE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</w:p>
    <w:p w:rsidR="00220313" w:rsidRDefault="00220313" w:rsidP="00B007FE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</w:p>
    <w:p w:rsidR="00220313" w:rsidRPr="00220313" w:rsidRDefault="00220313" w:rsidP="00220313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  <w:r w:rsidRPr="00220313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  <w:lastRenderedPageBreak/>
        <w:t>И небо высокое прячут для нас васильки за ресницы</w:t>
      </w:r>
    </w:p>
    <w:p w:rsidR="00220313" w:rsidRPr="00220313" w:rsidRDefault="00220313" w:rsidP="00220313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220313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Не проще ли жестом расстаться,</w:t>
      </w:r>
      <w:r w:rsidRPr="00220313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не каждая истина в слове,</w:t>
      </w:r>
      <w:r w:rsidRPr="00220313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божья коровка на пальце,</w:t>
      </w:r>
      <w:r w:rsidRPr="00220313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как алая капелька крови.</w:t>
      </w:r>
      <w:r w:rsidRPr="00220313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220313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Закатное солнце у сосен</w:t>
      </w:r>
      <w:r w:rsidRPr="00220313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вечерние тени малюет,</w:t>
      </w:r>
      <w:r w:rsidRPr="00220313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у каждой любви своя осень,</w:t>
      </w:r>
      <w:r w:rsidRPr="00220313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у нашей, похоже, в июле.</w:t>
      </w:r>
      <w:r w:rsidRPr="00220313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220313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Судьба только грустью пугала,</w:t>
      </w:r>
      <w:r w:rsidRPr="00220313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вот и дошло до печали,</w:t>
      </w:r>
      <w:r w:rsidRPr="00220313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сойдёт с плеча бронза загара,</w:t>
      </w:r>
      <w:r w:rsidRPr="00220313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себя оправдаем речами.</w:t>
      </w:r>
      <w:r w:rsidRPr="00220313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220313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Сложилось бы что-то иначе -</w:t>
      </w:r>
      <w:r w:rsidRPr="00220313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будь мы перелётные птицы...</w:t>
      </w:r>
      <w:r w:rsidRPr="00220313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небо высокое прячут</w:t>
      </w:r>
      <w:r w:rsidRPr="00220313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для нас васильки за ресницы.</w:t>
      </w:r>
    </w:p>
    <w:p w:rsidR="006644A6" w:rsidRPr="006644A6" w:rsidRDefault="006644A6" w:rsidP="006644A6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  <w:r w:rsidRPr="006644A6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  <w:t>Цветущий куст жасмина снег сыпал на траву</w:t>
      </w:r>
    </w:p>
    <w:p w:rsidR="006644A6" w:rsidRPr="006644A6" w:rsidRDefault="006644A6" w:rsidP="006644A6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6644A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Что не вернуть, что поздно,</w:t>
      </w:r>
      <w:r w:rsidRPr="006644A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слова чужие врут,</w:t>
      </w:r>
      <w:r w:rsidRPr="006644A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июнь, ты помнишь, звёзды -</w:t>
      </w:r>
      <w:r w:rsidRPr="006644A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кувшинками на пруд.</w:t>
      </w:r>
      <w:r w:rsidRPr="006644A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6644A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Пчела несла с поляны</w:t>
      </w:r>
      <w:r w:rsidRPr="006644A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пыльцу и память гроз,</w:t>
      </w:r>
      <w:r w:rsidRPr="006644A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тени ветер вялый</w:t>
      </w:r>
      <w:r w:rsidRPr="006644A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баюкал у берёз.</w:t>
      </w:r>
      <w:r w:rsidRPr="006644A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6644A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ты, смеясь, кормила</w:t>
      </w:r>
      <w:r w:rsidRPr="006644A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двух уток на плаву,</w:t>
      </w:r>
      <w:r w:rsidRPr="006644A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цветущий куст жасмина</w:t>
      </w:r>
      <w:r w:rsidRPr="006644A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снег сыпал на траву.</w:t>
      </w:r>
      <w:r w:rsidRPr="006644A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6644A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одуванчик - в небо,</w:t>
      </w:r>
      <w:r w:rsidRPr="006644A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сорви - и только дунь...</w:t>
      </w:r>
      <w:r w:rsidRPr="006644A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теперь, что хочешь требуй,</w:t>
      </w:r>
      <w:r w:rsidRPr="006644A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мне верни июнь.</w:t>
      </w:r>
    </w:p>
    <w:p w:rsidR="00EF5BC0" w:rsidRPr="00EF5BC0" w:rsidRDefault="00EF5BC0" w:rsidP="00EF5BC0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  <w:r w:rsidRPr="00EF5BC0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  <w:lastRenderedPageBreak/>
        <w:t>Гроздья увядшей сирени память весны не вернут</w:t>
      </w:r>
    </w:p>
    <w:p w:rsidR="00EF5BC0" w:rsidRPr="00EF5BC0" w:rsidRDefault="00EF5BC0" w:rsidP="00EF5BC0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EF5B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Дождик нагонит дремоту,</w:t>
      </w:r>
      <w:r w:rsidRPr="00EF5B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ветер разбудит кусты,</w:t>
      </w:r>
      <w:r w:rsidRPr="00EF5B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встретят протяжную ноту</w:t>
      </w:r>
      <w:r w:rsidRPr="00EF5B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аплодисменты листвы.</w:t>
      </w:r>
      <w:r w:rsidRPr="00EF5B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F5B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Мнёт, забываясь, берёза</w:t>
      </w:r>
      <w:r w:rsidRPr="00EF5B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мокрый платок на груди,</w:t>
      </w:r>
      <w:r w:rsidRPr="00EF5B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наши житейские грозы</w:t>
      </w:r>
      <w:r w:rsidRPr="00EF5B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вздохом сейчас не суди.</w:t>
      </w:r>
      <w:r w:rsidRPr="00EF5B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F5B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Дни ни пусты, ни безлики -</w:t>
      </w:r>
      <w:r w:rsidRPr="00EF5B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просто настройся на лад,</w:t>
      </w:r>
      <w:r w:rsidRPr="00EF5B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солнца скользящие блики</w:t>
      </w:r>
      <w:r w:rsidRPr="00EF5B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лютики в травах хранят.</w:t>
      </w:r>
      <w:r w:rsidRPr="00EF5B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F5B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Сердце покоя и лени</w:t>
      </w:r>
      <w:r w:rsidRPr="00EF5B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просит на пару минут...</w:t>
      </w:r>
      <w:r w:rsidRPr="00EF5B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гроздья увядшей сирени</w:t>
      </w:r>
      <w:r w:rsidRPr="00EF5B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память весны не вернут.</w:t>
      </w:r>
    </w:p>
    <w:p w:rsidR="005F357D" w:rsidRPr="005F357D" w:rsidRDefault="005F357D" w:rsidP="005F357D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  <w:r w:rsidRPr="005F357D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  <w:t>В руках каштанов оплывали свечи</w:t>
      </w:r>
    </w:p>
    <w:p w:rsidR="005F357D" w:rsidRPr="005F357D" w:rsidRDefault="005F357D" w:rsidP="005F357D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5F357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Не верилось, что чувства охладели,</w:t>
      </w:r>
      <w:r w:rsidRPr="005F357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рябины отцвели за две недели,</w:t>
      </w:r>
      <w:r w:rsidRPr="005F357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куда-то делись золотые кудри -</w:t>
      </w:r>
      <w:r w:rsidRPr="005F357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одуванчик свой парик напудрил.</w:t>
      </w:r>
      <w:r w:rsidRPr="005F357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5F357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Метались между будущим и прошлым,</w:t>
      </w:r>
      <w:r w:rsidRPr="005F357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 травах яблонь цвет лежал порошей,</w:t>
      </w:r>
      <w:r w:rsidRPr="005F357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утиный выводок скрывала ива,</w:t>
      </w:r>
      <w:r w:rsidRPr="005F357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что не сбылось - всегда для всех красиво.</w:t>
      </w:r>
      <w:r w:rsidRPr="005F357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5F357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Что на душе - твои сказали руки,</w:t>
      </w:r>
      <w:r w:rsidRPr="005F357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слова страстей - порой пустые звуки,</w:t>
      </w:r>
      <w:r w:rsidRPr="005F357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 аллее пенились кусты сирени,</w:t>
      </w:r>
      <w:r w:rsidRPr="005F357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друг друга не касались наши тени.</w:t>
      </w:r>
      <w:r w:rsidRPr="005F357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5F357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Себя жалеть - найдётся слов немало,</w:t>
      </w:r>
      <w:r w:rsidRPr="005F357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к четырём за окнами светало,</w:t>
      </w:r>
      <w:r w:rsidRPr="005F357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 руках каштанов оплывали свечи...</w:t>
      </w:r>
      <w:r w:rsidRPr="005F357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хочется вернуть любовь, а нечем.</w:t>
      </w:r>
    </w:p>
    <w:p w:rsidR="006F4F7E" w:rsidRPr="006F4F7E" w:rsidRDefault="006F4F7E" w:rsidP="006F4F7E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  <w:r w:rsidRPr="006F4F7E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  <w:lastRenderedPageBreak/>
        <w:t>И рыжий одуванчик распушил копну нечёсаных волос</w:t>
      </w:r>
    </w:p>
    <w:p w:rsidR="006F4F7E" w:rsidRPr="006F4F7E" w:rsidRDefault="006F4F7E" w:rsidP="006F4F7E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6F4F7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Встревожит память уходящих лет</w:t>
      </w:r>
      <w:r w:rsidRPr="006F4F7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крикливых чаек пересуд,</w:t>
      </w:r>
      <w:r w:rsidRPr="006F4F7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где ивы горстью золотых монет</w:t>
      </w:r>
      <w:r w:rsidRPr="006F4F7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бросают блики солнца в пруд.</w:t>
      </w:r>
      <w:r w:rsidRPr="006F4F7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6F4F7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Начну винить кого-то - согрешу,</w:t>
      </w:r>
      <w:r w:rsidRPr="006F4F7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не в тягость думать о пустом,</w:t>
      </w:r>
      <w:r w:rsidRPr="006F4F7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облачко прибилось к камышу</w:t>
      </w:r>
      <w:r w:rsidRPr="006F4F7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бумажным скомканным листом.</w:t>
      </w:r>
      <w:r w:rsidRPr="006F4F7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6F4F7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Для уток хлеб достану - и к воде,</w:t>
      </w:r>
      <w:r w:rsidRPr="006F4F7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вспугну невольно сизаря,</w:t>
      </w:r>
      <w:r w:rsidRPr="006F4F7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не ту струну в твоей душе задел,</w:t>
      </w:r>
      <w:r w:rsidRPr="006F4F7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но встретил я тебя не зря.</w:t>
      </w:r>
      <w:r w:rsidRPr="006F4F7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6F4F7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Вдали от шумных улиц и машин</w:t>
      </w:r>
      <w:r w:rsidRPr="006F4F7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ни вздохов, ни житейских гроз...</w:t>
      </w:r>
      <w:r w:rsidRPr="006F4F7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рыжий одуванчик распушил</w:t>
      </w:r>
      <w:r w:rsidRPr="006F4F7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копну нечёсаных волос.</w:t>
      </w:r>
    </w:p>
    <w:p w:rsidR="00452AE8" w:rsidRPr="00452AE8" w:rsidRDefault="00452AE8" w:rsidP="00452AE8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  <w:r w:rsidRPr="00452AE8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  <w:t>А бабочек белые пляски под занавес август припас</w:t>
      </w:r>
    </w:p>
    <w:p w:rsidR="00452AE8" w:rsidRPr="00452AE8" w:rsidRDefault="00452AE8" w:rsidP="00452AE8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452AE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Мелодия старой пластинки</w:t>
      </w:r>
      <w:r w:rsidRPr="00452AE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забытой печалью светла,</w:t>
      </w:r>
      <w:r w:rsidRPr="00452AE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облако - смятой косынкой -</w:t>
      </w:r>
      <w:r w:rsidRPr="00452AE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 воду уронит ветла.</w:t>
      </w:r>
      <w:r w:rsidRPr="00452AE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452AE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Жалеть, как хотелось, не вышло -</w:t>
      </w:r>
      <w:r w:rsidRPr="00452AE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вздохи и фразы пусты,</w:t>
      </w:r>
      <w:r w:rsidRPr="00452AE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осень крадётся неслышно</w:t>
      </w:r>
      <w:r w:rsidRPr="00452AE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 меткам опавшей листвы.</w:t>
      </w:r>
      <w:r w:rsidRPr="00452AE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452AE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грустно - красивые сказки</w:t>
      </w:r>
      <w:r w:rsidRPr="00452AE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писались, увы, ни для нас...</w:t>
      </w:r>
      <w:r w:rsidRPr="00452AE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бабочек белые пляски</w:t>
      </w:r>
      <w:r w:rsidRPr="00452AE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под занавес август припас.</w:t>
      </w:r>
    </w:p>
    <w:p w:rsidR="00C9378D" w:rsidRDefault="00C9378D" w:rsidP="00680191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</w:p>
    <w:p w:rsidR="00FD1959" w:rsidRDefault="00FD1959" w:rsidP="00680191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</w:p>
    <w:p w:rsidR="00C93547" w:rsidRDefault="00C93547" w:rsidP="003E42E2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</w:p>
    <w:p w:rsidR="005F2DC0" w:rsidRPr="005F2DC0" w:rsidRDefault="005F2DC0" w:rsidP="005F2DC0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  <w:r w:rsidRPr="005F2DC0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  <w:lastRenderedPageBreak/>
        <w:t>Где время сыплется из рук сухим песком на берегу</w:t>
      </w:r>
    </w:p>
    <w:p w:rsidR="005F2DC0" w:rsidRPr="005F2DC0" w:rsidRDefault="005F2DC0" w:rsidP="005F2DC0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5F2D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Когда судьба загонит в круг,</w:t>
      </w:r>
      <w:r w:rsidRPr="005F2D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 день-другой туда сбегу,</w:t>
      </w:r>
      <w:r w:rsidRPr="005F2D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где время сыплется из рук</w:t>
      </w:r>
      <w:r w:rsidRPr="005F2D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сухим песком на берегу.</w:t>
      </w:r>
      <w:r w:rsidRPr="005F2D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5F2D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Где блики золотой казной</w:t>
      </w:r>
      <w:r w:rsidRPr="005F2D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куда-то унесёт река,</w:t>
      </w:r>
      <w:r w:rsidRPr="005F2D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в талый воск расплавит зной</w:t>
      </w:r>
      <w:r w:rsidRPr="005F2D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 июльском небе облака.</w:t>
      </w:r>
      <w:r w:rsidRPr="005F2D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5F2D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Увижу этот мир птенцом,</w:t>
      </w:r>
      <w:r w:rsidRPr="005F2D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пойму, что столько проглядел,</w:t>
      </w:r>
      <w:r w:rsidRPr="005F2D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косами закрыв лицо,</w:t>
      </w:r>
      <w:r w:rsidRPr="005F2D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ветла помолится воде.</w:t>
      </w:r>
      <w:r w:rsidRPr="005F2D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5F2D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Волна откроет ветру грудь,</w:t>
      </w:r>
      <w:r w:rsidRPr="005F2D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поднимут чайки общий крик...</w:t>
      </w:r>
      <w:r w:rsidRPr="005F2D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так захочется вернуть</w:t>
      </w:r>
      <w:r w:rsidRPr="005F2DC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не годы, а любовный миг.</w:t>
      </w:r>
    </w:p>
    <w:p w:rsidR="0060793C" w:rsidRPr="0060793C" w:rsidRDefault="0060793C" w:rsidP="0060793C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  <w:r w:rsidRPr="0060793C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  <w:t>И звон дождей, и запах лип</w:t>
      </w:r>
    </w:p>
    <w:p w:rsidR="0060793C" w:rsidRPr="0060793C" w:rsidRDefault="0060793C" w:rsidP="0060793C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6079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Качнётся занавески тюль -</w:t>
      </w:r>
      <w:r w:rsidRPr="006079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распишет тень полы под гжель,</w:t>
      </w:r>
      <w:r w:rsidRPr="006079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несёт к окну хмельной июль</w:t>
      </w:r>
      <w:r w:rsidRPr="006079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запах лип, и звон дождей.</w:t>
      </w:r>
      <w:r w:rsidRPr="006079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6079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в ряби лужи дрожь берёз</w:t>
      </w:r>
      <w:r w:rsidRPr="006079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месяц - сломанным кольцом,</w:t>
      </w:r>
      <w:r w:rsidRPr="006079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 копну рябиновых волос</w:t>
      </w:r>
      <w:r w:rsidRPr="006079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уткнулось облако лицом.</w:t>
      </w:r>
      <w:r w:rsidRPr="006079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6079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Встревожат небо сизари,</w:t>
      </w:r>
      <w:r w:rsidRPr="006079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где звёздочка над ивняком,</w:t>
      </w:r>
      <w:r w:rsidRPr="006079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летящая на свет зари,</w:t>
      </w:r>
      <w:r w:rsidRPr="006079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ночным сгорает мотыльком.</w:t>
      </w:r>
      <w:r w:rsidRPr="006079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6079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Что время к осени спешит,</w:t>
      </w:r>
      <w:r w:rsidRPr="006079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напомнит мокрой ветки всхлип...</w:t>
      </w:r>
      <w:r w:rsidRPr="006079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строка из дневника души -</w:t>
      </w:r>
      <w:r w:rsidRPr="006079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звон дождей, и запах лип.</w:t>
      </w:r>
    </w:p>
    <w:p w:rsidR="00B56696" w:rsidRPr="00B56696" w:rsidRDefault="00B56696" w:rsidP="00B56696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  <w:r w:rsidRPr="00B56696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  <w:lastRenderedPageBreak/>
        <w:t>А осень к сердцу кралась, прикинувшись дождём</w:t>
      </w:r>
    </w:p>
    <w:p w:rsidR="00B56696" w:rsidRPr="00B56696" w:rsidRDefault="00B56696" w:rsidP="00B56696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B5669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Листочек жёлтый метил</w:t>
      </w:r>
      <w:r w:rsidRPr="00B5669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ушедший летний миг,</w:t>
      </w:r>
      <w:r w:rsidRPr="00B5669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тени рваной сетью</w:t>
      </w:r>
      <w:r w:rsidRPr="00B5669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ловили солнца блик.</w:t>
      </w:r>
      <w:r w:rsidRPr="00B5669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B5669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шёл июль со свитой</w:t>
      </w:r>
      <w:r w:rsidRPr="00B5669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шмелей и мотыльков,</w:t>
      </w:r>
      <w:r w:rsidRPr="00B5669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роняли в пруд ракиты</w:t>
      </w:r>
      <w:r w:rsidRPr="00B5669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платочки облаков.</w:t>
      </w:r>
      <w:r w:rsidRPr="00B5669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B5669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Казалось, ближе малость -</w:t>
      </w:r>
      <w:r w:rsidRPr="00B5669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словом не солжём,</w:t>
      </w:r>
      <w:r w:rsidRPr="00B5669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осень к сердцу кралась,</w:t>
      </w:r>
      <w:r w:rsidRPr="00B5669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прикинувшись дождём.</w:t>
      </w:r>
      <w:r w:rsidRPr="00B5669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B5669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Не зря сплетали руки</w:t>
      </w:r>
      <w:r w:rsidRPr="00B5669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при виде нас кусты...</w:t>
      </w:r>
      <w:r w:rsidRPr="00B5669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знали цвет разлуки</w:t>
      </w:r>
      <w:r w:rsidRPr="00B5669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опавший лист и ты.</w:t>
      </w:r>
    </w:p>
    <w:p w:rsidR="00F744D0" w:rsidRPr="00F744D0" w:rsidRDefault="00F744D0" w:rsidP="00F744D0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  <w:r w:rsidRPr="00F744D0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  <w:t>Где ловит руками ветла скользящие блики реки</w:t>
      </w:r>
    </w:p>
    <w:p w:rsidR="00F744D0" w:rsidRPr="00F744D0" w:rsidRDefault="00F744D0" w:rsidP="00F744D0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F744D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Окрасил июльский закат</w:t>
      </w:r>
      <w:r w:rsidRPr="00F744D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полнеба, цветущий кипрей,</w:t>
      </w:r>
      <w:r w:rsidRPr="00F744D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возьмём у судьбы напрокат</w:t>
      </w:r>
      <w:r w:rsidRPr="00F744D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беспечность на несколько дней.</w:t>
      </w:r>
      <w:r w:rsidRPr="00F744D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F744D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Морщинки забудь и лета,</w:t>
      </w:r>
      <w:r w:rsidRPr="00F744D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туда все дороги легки,</w:t>
      </w:r>
      <w:r w:rsidRPr="00F744D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где ловит руками ветла</w:t>
      </w:r>
      <w:r w:rsidRPr="00F744D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скользящие блики реки.</w:t>
      </w:r>
      <w:r w:rsidRPr="00F744D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F744D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Напьёмся водицы живой,</w:t>
      </w:r>
      <w:r w:rsidRPr="00F744D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покормим с руки голубей,</w:t>
      </w:r>
      <w:r w:rsidRPr="00F744D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тени платок кружевной</w:t>
      </w:r>
      <w:r w:rsidRPr="00F744D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накинут на плечи тебе.</w:t>
      </w:r>
      <w:r w:rsidRPr="00F744D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F744D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 счастье - минутный тариф,</w:t>
      </w:r>
      <w:r w:rsidRPr="00F744D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трава скроет наши следы...</w:t>
      </w:r>
      <w:r w:rsidRPr="00F744D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в памяти дремлющих ив</w:t>
      </w:r>
      <w:r w:rsidRPr="00F744D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останемся рябью воды.</w:t>
      </w:r>
    </w:p>
    <w:p w:rsidR="001833F4" w:rsidRPr="001833F4" w:rsidRDefault="001833F4" w:rsidP="001833F4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  <w:r w:rsidRPr="001833F4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  <w:lastRenderedPageBreak/>
        <w:t>И летящий от тополя пух мотыльками садится на куст</w:t>
      </w:r>
    </w:p>
    <w:p w:rsidR="001833F4" w:rsidRPr="001833F4" w:rsidRDefault="001833F4" w:rsidP="001833F4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1833F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Рядом с облаком голубь парит</w:t>
      </w:r>
      <w:r w:rsidRPr="001833F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ни домашний, ни дикий - ничей,</w:t>
      </w:r>
      <w:r w:rsidRPr="001833F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в распущенных косах ракит</w:t>
      </w:r>
      <w:r w:rsidRPr="001833F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золотые заколки лучей.</w:t>
      </w:r>
      <w:r w:rsidRPr="001833F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1833F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Мы уже различаем на слух</w:t>
      </w:r>
      <w:r w:rsidRPr="001833F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проскользнувшую в голосе грусть,</w:t>
      </w:r>
      <w:r w:rsidRPr="001833F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летящий от тополя пух</w:t>
      </w:r>
      <w:r w:rsidRPr="001833F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мотыльками садится на куст.</w:t>
      </w:r>
      <w:r w:rsidRPr="001833F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1833F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Ни тебе и ни мне в этот день</w:t>
      </w:r>
      <w:r w:rsidRPr="001833F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никакой не вернуться тропой,</w:t>
      </w:r>
      <w:r w:rsidRPr="001833F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где упавшую в обморок тень</w:t>
      </w:r>
      <w:r w:rsidRPr="001833F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окружили ромашки толпой.</w:t>
      </w:r>
      <w:r w:rsidRPr="001833F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1833F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Расставание - смена времён,</w:t>
      </w:r>
      <w:r w:rsidRPr="001833F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из былого уже говорю...</w:t>
      </w:r>
      <w:r w:rsidRPr="001833F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у окна зацветает пион,</w:t>
      </w:r>
      <w:r w:rsidRPr="001833F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собирающий в сгусток зарю.</w:t>
      </w:r>
    </w:p>
    <w:p w:rsidR="0014388E" w:rsidRPr="0014388E" w:rsidRDefault="0014388E" w:rsidP="0014388E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  <w:r w:rsidRPr="0014388E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  <w:t>Жасмин туманом плыл у окон</w:t>
      </w:r>
    </w:p>
    <w:p w:rsidR="0014388E" w:rsidRDefault="0014388E" w:rsidP="0014388E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1438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Июньский вечер звуки прятал,</w:t>
      </w:r>
      <w:r w:rsidRPr="001438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 дремоту погружались дали,</w:t>
      </w:r>
      <w:r w:rsidRPr="001438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облака бумагой смятой</w:t>
      </w:r>
      <w:r w:rsidRPr="001438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 закатном пламени сгорали.</w:t>
      </w:r>
      <w:r w:rsidRPr="001438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1438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Берёзы белые колени</w:t>
      </w:r>
      <w:r w:rsidRPr="001438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прикрыли тени кружевами,</w:t>
      </w:r>
      <w:r w:rsidRPr="001438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что этот день отдали лени</w:t>
      </w:r>
      <w:r w:rsidRPr="001438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забыли, не переживали.</w:t>
      </w:r>
      <w:r w:rsidRPr="001438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1438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Жасмин туманом плыл у окон,</w:t>
      </w:r>
      <w:r w:rsidRPr="001438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лилось вино и лились речи...</w:t>
      </w:r>
      <w:r w:rsidRPr="001438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грусти нераскрытый кокон</w:t>
      </w:r>
      <w:r w:rsidRPr="0014388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до осени припрятал вечер.</w:t>
      </w:r>
    </w:p>
    <w:p w:rsidR="00046AFB" w:rsidRDefault="00046AFB" w:rsidP="0014388E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p w:rsidR="00046AFB" w:rsidRDefault="00046AFB" w:rsidP="0014388E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p w:rsidR="00046AFB" w:rsidRDefault="00046AFB" w:rsidP="0014388E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p w:rsidR="00046AFB" w:rsidRDefault="00046AFB" w:rsidP="0014388E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p w:rsidR="00046AFB" w:rsidRPr="00046AFB" w:rsidRDefault="00046AFB" w:rsidP="00046AFB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  <w:r w:rsidRPr="00046AFB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  <w:lastRenderedPageBreak/>
        <w:t>Года на ниточки дождя, прощаясь, август нанизал</w:t>
      </w:r>
    </w:p>
    <w:p w:rsidR="00046AFB" w:rsidRPr="00046AFB" w:rsidRDefault="00046AFB" w:rsidP="00046AFB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046AF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На ветры чуткий палый лист,</w:t>
      </w:r>
      <w:r w:rsidRPr="00046AF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чуть шорох - он за ними вслед,</w:t>
      </w:r>
      <w:r w:rsidRPr="00046AF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прячет ночи аметист</w:t>
      </w:r>
      <w:r w:rsidRPr="00046AF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под золото берёз рассвет.</w:t>
      </w:r>
      <w:r w:rsidRPr="00046AF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46AF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Немного слёзы нам вернут -</w:t>
      </w:r>
      <w:r w:rsidRPr="00046AF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минуту грусти, боль обид,</w:t>
      </w:r>
      <w:r w:rsidRPr="00046AF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знает только старый пруд</w:t>
      </w:r>
      <w:r w:rsidRPr="00046AF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что за душою у ракит.</w:t>
      </w:r>
      <w:r w:rsidRPr="00046AF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46AF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Твой вздох и сумрачность лица</w:t>
      </w:r>
      <w:r w:rsidRPr="00046AF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 подоле осень унесёт,</w:t>
      </w:r>
      <w:r w:rsidRPr="00046AF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осин багряные сердца</w:t>
      </w:r>
      <w:r w:rsidRPr="00046AF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стучат для нас - ещё не всё.</w:t>
      </w:r>
      <w:r w:rsidRPr="00046AF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46AF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Спешил куда-то, что-то ждал,</w:t>
      </w:r>
      <w:r w:rsidRPr="00046AF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шумит бессонницы вокзал...</w:t>
      </w:r>
      <w:r w:rsidRPr="00046AF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года на ниточки дождя,</w:t>
      </w:r>
      <w:r w:rsidRPr="00046AF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прощаясь, август нанизал.</w:t>
      </w:r>
    </w:p>
    <w:p w:rsidR="00102D6E" w:rsidRPr="00102D6E" w:rsidRDefault="00102D6E" w:rsidP="00102D6E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  <w:r w:rsidRPr="00102D6E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  <w:t>И бабочкой лимонницей осенний лист закружится</w:t>
      </w:r>
    </w:p>
    <w:p w:rsidR="00102D6E" w:rsidRPr="00102D6E" w:rsidRDefault="00102D6E" w:rsidP="00102D6E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102D6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Рябины губы алые</w:t>
      </w:r>
      <w:r w:rsidRPr="00102D6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целованные ветрами,</w:t>
      </w:r>
      <w:r w:rsidRPr="00102D6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в сквере листья палые</w:t>
      </w:r>
      <w:r w:rsidRPr="00102D6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считает август с ветками.</w:t>
      </w:r>
      <w:r w:rsidRPr="00102D6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102D6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Узнает осень - выжили,</w:t>
      </w:r>
      <w:r w:rsidRPr="00102D6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морщинками открестится,</w:t>
      </w:r>
      <w:r w:rsidRPr="00102D6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берёза в пряди рыжие</w:t>
      </w:r>
      <w:r w:rsidRPr="00102D6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заколку вденет месяца.</w:t>
      </w:r>
      <w:r w:rsidRPr="00102D6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102D6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Любовь жива, а прочее</w:t>
      </w:r>
      <w:r w:rsidRPr="00102D6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само и перемелется,</w:t>
      </w:r>
      <w:r w:rsidRPr="00102D6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капель многоточие</w:t>
      </w:r>
      <w:r w:rsidRPr="00102D6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стряхнёт на плечи деревце.</w:t>
      </w:r>
      <w:r w:rsidRPr="00102D6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102D6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серость не схоронится</w:t>
      </w:r>
      <w:r w:rsidRPr="00102D6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от солнца в мелкой лужице...</w:t>
      </w:r>
      <w:r w:rsidRPr="00102D6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бабочкой лимонницей</w:t>
      </w:r>
      <w:r w:rsidRPr="00102D6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осенний лист закружится.</w:t>
      </w:r>
    </w:p>
    <w:p w:rsidR="00BA07A7" w:rsidRPr="00BA07A7" w:rsidRDefault="00BA07A7" w:rsidP="00BA07A7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  <w:r w:rsidRPr="00BA07A7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  <w:lastRenderedPageBreak/>
        <w:t>И август в ноги сентябрю медовым яблоком упал</w:t>
      </w:r>
    </w:p>
    <w:p w:rsidR="00BA07A7" w:rsidRPr="00BA07A7" w:rsidRDefault="00BA07A7" w:rsidP="00BA07A7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BA07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Залётный ветер под окном</w:t>
      </w:r>
      <w:r w:rsidRPr="00BA07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берёзе золото сулит,</w:t>
      </w:r>
      <w:r w:rsidRPr="00BA07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вечерний дождь стальным пером</w:t>
      </w:r>
      <w:r w:rsidRPr="00BA07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выводит на воде нули.</w:t>
      </w:r>
      <w:r w:rsidRPr="00BA07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BA07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Худой фонарь с лицом больным</w:t>
      </w:r>
      <w:r w:rsidRPr="00BA07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устал от шума и машин,</w:t>
      </w:r>
      <w:r w:rsidRPr="00BA07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день сегодняшний с былым</w:t>
      </w:r>
      <w:r w:rsidRPr="00BA07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связали ниточки морщин.</w:t>
      </w:r>
      <w:r w:rsidRPr="00BA07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BA07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Увижу я по жесту рук,</w:t>
      </w:r>
      <w:r w:rsidRPr="00BA07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что лето кончилось - молчи,</w:t>
      </w:r>
      <w:r w:rsidRPr="00BA07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нотам - вздох и капель стук</w:t>
      </w:r>
      <w:r w:rsidRPr="00BA07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ещё не раз звучать в ночи.</w:t>
      </w:r>
      <w:r w:rsidRPr="00BA07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BA07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Тебе о чувствах говорю,</w:t>
      </w:r>
      <w:r w:rsidRPr="00BA07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вечер для признаний мал...</w:t>
      </w:r>
      <w:r w:rsidRPr="00BA07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август в ноги сентябрю</w:t>
      </w:r>
      <w:r w:rsidRPr="00BA07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медовым яблоком упал.</w:t>
      </w:r>
    </w:p>
    <w:p w:rsidR="00E82CEF" w:rsidRPr="00E82CEF" w:rsidRDefault="00E82CEF" w:rsidP="00E82CEF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  <w:r w:rsidRPr="00E82CEF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  <w:t>Берёза в порванный платок худую прячет грудь</w:t>
      </w:r>
    </w:p>
    <w:p w:rsidR="00E82CEF" w:rsidRPr="00E82CEF" w:rsidRDefault="00E82CEF" w:rsidP="00E82CEF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E82CE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Листву опавшую тесьмой</w:t>
      </w:r>
      <w:r w:rsidRPr="00E82CE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сметал с дорожки дождь,</w:t>
      </w:r>
      <w:r w:rsidRPr="00E82CE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пишу из осени письмо,</w:t>
      </w:r>
      <w:r w:rsidRPr="00E82CE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которое не ждёшь.</w:t>
      </w:r>
      <w:r w:rsidRPr="00E82CE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82CE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Не сможет объяснить знаток</w:t>
      </w:r>
      <w:r w:rsidRPr="00E82CE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осенней грусти суть,</w:t>
      </w:r>
      <w:r w:rsidRPr="00E82CE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берёза в порванный платок</w:t>
      </w:r>
      <w:r w:rsidRPr="00E82CE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худую прячет грудь.</w:t>
      </w:r>
      <w:r w:rsidRPr="00E82CE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82CE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морось, и тоску ракит</w:t>
      </w:r>
      <w:r w:rsidRPr="00E82CE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 себя вбирает хмарь,</w:t>
      </w:r>
      <w:r w:rsidRPr="00E82CE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соглядатай мой не спит -</w:t>
      </w:r>
      <w:r w:rsidRPr="00E82CE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ссутуленный фонарь.</w:t>
      </w:r>
      <w:r w:rsidRPr="00E82CE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82CE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Когда получишь ты письмо,</w:t>
      </w:r>
      <w:r w:rsidRPr="00E82CE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читай что между строк...</w:t>
      </w:r>
      <w:r w:rsidRPr="00E82CE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ушедший август - он восьмой -</w:t>
      </w:r>
      <w:r w:rsidRPr="00E82CE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продлил разлуки срок.</w:t>
      </w:r>
    </w:p>
    <w:p w:rsidR="00EC42C7" w:rsidRPr="00EC42C7" w:rsidRDefault="00EC42C7" w:rsidP="00EC42C7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  <w:r w:rsidRPr="00EC42C7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  <w:lastRenderedPageBreak/>
        <w:t>В саду рассыпал дождь иголки</w:t>
      </w:r>
    </w:p>
    <w:p w:rsidR="00EC42C7" w:rsidRPr="00EC42C7" w:rsidRDefault="00EC42C7" w:rsidP="00EC42C7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EC42C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Для дней ненастных ставят вехи</w:t>
      </w:r>
      <w:r w:rsidRPr="00EC42C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ночные затяжные грозы,</w:t>
      </w:r>
      <w:r w:rsidRPr="00EC42C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всё заметнее прорехи</w:t>
      </w:r>
      <w:r w:rsidRPr="00EC42C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 зелёном платьице берёзы.</w:t>
      </w:r>
      <w:r w:rsidRPr="00EC42C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C42C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Доходим в чувствах до предела,</w:t>
      </w:r>
      <w:r w:rsidRPr="00EC42C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но мы сказать об этом трусим,</w:t>
      </w:r>
      <w:r w:rsidRPr="00EC42C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 встречу с осенью надела</w:t>
      </w:r>
      <w:r w:rsidRPr="00EC42C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рябина нитку красных бусин.</w:t>
      </w:r>
      <w:r w:rsidRPr="00EC42C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C42C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Пчела седой целует клевер,</w:t>
      </w:r>
      <w:r w:rsidRPr="00EC42C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готовятся к отлёту утки,</w:t>
      </w:r>
      <w:r w:rsidRPr="00EC42C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что этот август нам отмерил</w:t>
      </w:r>
      <w:r w:rsidRPr="00EC42C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сложилось в грустную минутку.</w:t>
      </w:r>
      <w:r w:rsidRPr="00EC42C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C42C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 саду рассыпал дождь иголки,</w:t>
      </w:r>
      <w:r w:rsidRPr="00EC42C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заплаткой жёлтый листик брошен...</w:t>
      </w:r>
      <w:r w:rsidRPr="00EC42C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твои ночные сны - осколки</w:t>
      </w:r>
      <w:r w:rsidRPr="00EC42C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того, что называем прошлым.</w:t>
      </w:r>
    </w:p>
    <w:p w:rsidR="00A17E0E" w:rsidRPr="00A17E0E" w:rsidRDefault="00A17E0E" w:rsidP="00A17E0E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  <w:r w:rsidRPr="00A17E0E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  <w:t>И ветерок ночной игрив - целует яблоню в плечо</w:t>
      </w:r>
    </w:p>
    <w:p w:rsidR="00A17E0E" w:rsidRPr="00A17E0E" w:rsidRDefault="00A17E0E" w:rsidP="00A17E0E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A17E0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Полнеба сжёг, дотлел закат</w:t>
      </w:r>
      <w:r w:rsidRPr="00A17E0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у голубиного крыла,</w:t>
      </w:r>
      <w:r w:rsidRPr="00A17E0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там, где плыли облака,</w:t>
      </w:r>
      <w:r w:rsidRPr="00A17E0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звезда кувшинкой зацвела.</w:t>
      </w:r>
      <w:r w:rsidRPr="00A17E0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A17E0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До блеска ржавую луну</w:t>
      </w:r>
      <w:r w:rsidRPr="00A17E0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начистят веточки берёз,</w:t>
      </w:r>
      <w:r w:rsidRPr="00A17E0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твой взгляд и шёпот нам вернут</w:t>
      </w:r>
      <w:r w:rsidRPr="00A17E0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былые чувства, радость грёз.</w:t>
      </w:r>
      <w:r w:rsidRPr="00A17E0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A17E0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ветерок ночной игрив -</w:t>
      </w:r>
      <w:r w:rsidRPr="00A17E0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целует яблоню в плечо,</w:t>
      </w:r>
      <w:r w:rsidRPr="00A17E0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мы время падающих слив</w:t>
      </w:r>
      <w:r w:rsidRPr="00A17E0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порой счастливой наречём.</w:t>
      </w:r>
      <w:r w:rsidRPr="00A17E0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A17E0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Оставь во-первых, во-вторых -</w:t>
      </w:r>
      <w:r w:rsidRPr="00A17E0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найдётся повод для нытья...</w:t>
      </w:r>
      <w:r w:rsidRPr="00A17E0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у души нет выходных</w:t>
      </w:r>
      <w:r w:rsidRPr="00A17E0E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 круговороте бытия.</w:t>
      </w:r>
    </w:p>
    <w:p w:rsidR="00FD0CC6" w:rsidRPr="00FD0CC6" w:rsidRDefault="00FD0CC6" w:rsidP="00FD0CC6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  <w:r w:rsidRPr="00FD0CC6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  <w:lastRenderedPageBreak/>
        <w:t>О чём вздохнёт в саду сирень</w:t>
      </w:r>
    </w:p>
    <w:p w:rsidR="00FD0CC6" w:rsidRPr="00FD0CC6" w:rsidRDefault="00FD0CC6" w:rsidP="00FD0CC6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FD0CC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Услышишь в тишине живой,</w:t>
      </w:r>
      <w:r w:rsidRPr="00FD0CC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 чём вздохнёт в саду сирень,</w:t>
      </w:r>
      <w:r w:rsidRPr="00FD0CC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как ветер, пёс сторожевой,</w:t>
      </w:r>
      <w:r w:rsidRPr="00FD0CC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вспугнёт берёзовую тень.</w:t>
      </w:r>
      <w:r w:rsidRPr="00FD0CC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FD0CC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Застынешь у окна босой</w:t>
      </w:r>
      <w:r w:rsidRPr="00FD0CC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жаль ушедшее до слёз,</w:t>
      </w:r>
      <w:r w:rsidRPr="00FD0CC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месяц с золотой косой</w:t>
      </w:r>
      <w:r w:rsidRPr="00FD0CC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пришёл на луг цветущих звёзд.</w:t>
      </w:r>
      <w:r w:rsidRPr="00FD0CC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FD0CC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Не сетуй - даже не прилёг</w:t>
      </w:r>
      <w:r w:rsidRPr="00FD0CC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не разобрана постель,</w:t>
      </w:r>
      <w:r w:rsidRPr="00FD0CC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залётный белый мотылёк</w:t>
      </w:r>
      <w:r w:rsidRPr="00FD0CC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поднял на памяти метель.</w:t>
      </w:r>
      <w:r w:rsidRPr="00FD0CC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FD0CC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Со мной не сумрак карауль,</w:t>
      </w:r>
      <w:r w:rsidRPr="00FD0CC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ночь и эту благодать...</w:t>
      </w:r>
      <w:r w:rsidRPr="00FD0CC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оставит навсегда июль</w:t>
      </w:r>
      <w:r w:rsidRPr="00FD0CC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что у души нельзя отнять.</w:t>
      </w:r>
    </w:p>
    <w:p w:rsidR="00733FAA" w:rsidRPr="00733FAA" w:rsidRDefault="00733FAA" w:rsidP="00733FAA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  <w:r w:rsidRPr="00733FAA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  <w:t>Одурманил запах липы</w:t>
      </w:r>
    </w:p>
    <w:p w:rsidR="00733FAA" w:rsidRPr="00733FAA" w:rsidRDefault="00733FAA" w:rsidP="00733FAA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733FA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После дней ненастных милость -</w:t>
      </w:r>
      <w:r w:rsidRPr="00733FA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распахнулась синева,</w:t>
      </w:r>
      <w:r w:rsidRPr="00733FA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одуванчику приснилась</w:t>
      </w:r>
      <w:r w:rsidRPr="00733FA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золотая голова.</w:t>
      </w:r>
      <w:r w:rsidRPr="00733FA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733FA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Из привычных будней выпал -</w:t>
      </w:r>
      <w:r w:rsidRPr="00733FA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суеты и спешки нет,</w:t>
      </w:r>
      <w:r w:rsidRPr="00733FA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одурманил запах липы -</w:t>
      </w:r>
      <w:r w:rsidRPr="00733FA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нам с тобой по двадцать лет.</w:t>
      </w:r>
      <w:r w:rsidRPr="00733FA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733FA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Не жалей - осталось мало</w:t>
      </w:r>
      <w:r w:rsidRPr="00733FA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 пересчёте на года,</w:t>
      </w:r>
      <w:r w:rsidRPr="00733FA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где закат, полоской алой,</w:t>
      </w:r>
      <w:r w:rsidRPr="00733FA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мотыльком вспорхнёт звезда.</w:t>
      </w:r>
      <w:r w:rsidRPr="00733FA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733FA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не бойся ошибиться -</w:t>
      </w:r>
      <w:r w:rsidRPr="00733FA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кукушки тоже врут...</w:t>
      </w:r>
      <w:r w:rsidRPr="00733FA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молодые наши лица</w:t>
      </w:r>
      <w:r w:rsidRPr="00733FA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отразил зеркальный пруд.</w:t>
      </w:r>
    </w:p>
    <w:p w:rsidR="00811E47" w:rsidRPr="00811E47" w:rsidRDefault="00811E47" w:rsidP="00811E47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  <w:r w:rsidRPr="00811E47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  <w:lastRenderedPageBreak/>
        <w:t>А дождь опять нанёс штрихи</w:t>
      </w:r>
    </w:p>
    <w:p w:rsidR="00811E47" w:rsidRPr="00811E47" w:rsidRDefault="00811E47" w:rsidP="00811E47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811E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Судьбу напрасно не кори,</w:t>
      </w:r>
      <w:r w:rsidRPr="00811E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что нашу жизнь делить на три -</w:t>
      </w:r>
      <w:r w:rsidRPr="00811E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жизнь наяву, на ту, что в снах,</w:t>
      </w:r>
      <w:r w:rsidRPr="00811E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 ту, что прожил на словах.</w:t>
      </w:r>
      <w:r w:rsidRPr="00811E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811E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Былые вспомнились грехи,</w:t>
      </w:r>
      <w:r w:rsidRPr="00811E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дождь опять нанёс штрихи</w:t>
      </w:r>
      <w:r w:rsidRPr="00811E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 вставленный в окно пейзаж,</w:t>
      </w:r>
      <w:r w:rsidRPr="00811E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грусть - порой - и крест, и блажь.</w:t>
      </w:r>
      <w:r w:rsidRPr="00811E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811E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Ушла гроза, воскресла тень,</w:t>
      </w:r>
      <w:r w:rsidRPr="00811E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вздыхаешь - отцвела сирень,</w:t>
      </w:r>
      <w:r w:rsidRPr="00811E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повсюду тополиный пух,</w:t>
      </w:r>
      <w:r w:rsidRPr="00811E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не спалось вчера до двух.</w:t>
      </w:r>
      <w:r w:rsidRPr="00811E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811E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что ты тут ни говори,</w:t>
      </w:r>
      <w:r w:rsidRPr="00811E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жизнь опять делить на три -</w:t>
      </w:r>
      <w:r w:rsidRPr="00811E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 ту, что будет, что прошла,</w:t>
      </w:r>
      <w:r w:rsidRPr="00811E4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 ту, что прожила душа.</w:t>
      </w:r>
    </w:p>
    <w:p w:rsidR="00566481" w:rsidRPr="00566481" w:rsidRDefault="00566481" w:rsidP="00566481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  <w:r w:rsidRPr="00566481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  <w:t>Ронял шиповник в травы по капельке закат</w:t>
      </w:r>
    </w:p>
    <w:p w:rsidR="00F57B84" w:rsidRPr="00566481" w:rsidRDefault="00566481" w:rsidP="00A23C30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566481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Недолго дождик капал,</w:t>
      </w:r>
      <w:r w:rsidRPr="00566481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вздыхала зря река,</w:t>
      </w:r>
      <w:r w:rsidRPr="00566481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сосна мохнатой лапой</w:t>
      </w:r>
      <w:r w:rsidRPr="00566481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прогнала облака.</w:t>
      </w:r>
      <w:r w:rsidRPr="00566481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566481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 дремоту впали тени,</w:t>
      </w:r>
      <w:r w:rsidRPr="00566481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ветра сморила лень,</w:t>
      </w:r>
      <w:r w:rsidRPr="00566481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в облачке сирени</w:t>
      </w:r>
      <w:r w:rsidRPr="00566481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пропал гудящий шмель.</w:t>
      </w:r>
      <w:r w:rsidRPr="00566481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566481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Будила чайка криком</w:t>
      </w:r>
      <w:r w:rsidRPr="00566481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грозу и спящий гром,</w:t>
      </w:r>
      <w:r w:rsidRPr="00566481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хотелось о великом,</w:t>
      </w:r>
      <w:r w:rsidRPr="00566481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слово - о земном.</w:t>
      </w:r>
      <w:r w:rsidRPr="00566481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566481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Века меняют нравы,</w:t>
      </w:r>
      <w:r w:rsidRPr="00566481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но не разлук обряд...</w:t>
      </w:r>
      <w:r w:rsidRPr="00566481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ронял шиповник в травы</w:t>
      </w:r>
      <w:r w:rsidRPr="00566481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 капельке закат.</w:t>
      </w:r>
      <w:bookmarkStart w:id="0" w:name="_GoBack"/>
      <w:bookmarkEnd w:id="0"/>
    </w:p>
    <w:sectPr w:rsidR="00F57B84" w:rsidRPr="00566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9A8" w:rsidRDefault="002A79A8" w:rsidP="00E807B4">
      <w:pPr>
        <w:spacing w:after="0" w:line="240" w:lineRule="auto"/>
      </w:pPr>
      <w:r>
        <w:separator/>
      </w:r>
    </w:p>
  </w:endnote>
  <w:endnote w:type="continuationSeparator" w:id="0">
    <w:p w:rsidR="002A79A8" w:rsidRDefault="002A79A8" w:rsidP="00E80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9A8" w:rsidRDefault="002A79A8" w:rsidP="00E807B4">
      <w:pPr>
        <w:spacing w:after="0" w:line="240" w:lineRule="auto"/>
      </w:pPr>
      <w:r>
        <w:separator/>
      </w:r>
    </w:p>
  </w:footnote>
  <w:footnote w:type="continuationSeparator" w:id="0">
    <w:p w:rsidR="002A79A8" w:rsidRDefault="002A79A8" w:rsidP="00E80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24145"/>
    <w:multiLevelType w:val="multilevel"/>
    <w:tmpl w:val="88D0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1A76A4"/>
    <w:multiLevelType w:val="multilevel"/>
    <w:tmpl w:val="6E82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09"/>
    <w:rsid w:val="0000020A"/>
    <w:rsid w:val="000067FF"/>
    <w:rsid w:val="00040907"/>
    <w:rsid w:val="00042BF6"/>
    <w:rsid w:val="00044E86"/>
    <w:rsid w:val="00046AFB"/>
    <w:rsid w:val="00047A92"/>
    <w:rsid w:val="00053FCD"/>
    <w:rsid w:val="0008245C"/>
    <w:rsid w:val="000A265F"/>
    <w:rsid w:val="000A3C03"/>
    <w:rsid w:val="000A45B2"/>
    <w:rsid w:val="000A59F7"/>
    <w:rsid w:val="000B665B"/>
    <w:rsid w:val="000C0965"/>
    <w:rsid w:val="000C0E9E"/>
    <w:rsid w:val="000F5C57"/>
    <w:rsid w:val="0010080A"/>
    <w:rsid w:val="00102D6E"/>
    <w:rsid w:val="00106457"/>
    <w:rsid w:val="0011195F"/>
    <w:rsid w:val="00113A25"/>
    <w:rsid w:val="00116233"/>
    <w:rsid w:val="00121C41"/>
    <w:rsid w:val="00125C01"/>
    <w:rsid w:val="001347AD"/>
    <w:rsid w:val="00141CF6"/>
    <w:rsid w:val="0014388E"/>
    <w:rsid w:val="00150C93"/>
    <w:rsid w:val="00153DC4"/>
    <w:rsid w:val="00155B9C"/>
    <w:rsid w:val="00170F1A"/>
    <w:rsid w:val="00171F49"/>
    <w:rsid w:val="00173891"/>
    <w:rsid w:val="00175AC8"/>
    <w:rsid w:val="001830C0"/>
    <w:rsid w:val="001833F4"/>
    <w:rsid w:val="00184FC3"/>
    <w:rsid w:val="001869D4"/>
    <w:rsid w:val="0019265D"/>
    <w:rsid w:val="0019733D"/>
    <w:rsid w:val="001A0AF5"/>
    <w:rsid w:val="001A39B6"/>
    <w:rsid w:val="001A5F33"/>
    <w:rsid w:val="001C3F57"/>
    <w:rsid w:val="001E29F2"/>
    <w:rsid w:val="001F4334"/>
    <w:rsid w:val="00206268"/>
    <w:rsid w:val="00211A18"/>
    <w:rsid w:val="00215CFD"/>
    <w:rsid w:val="00220313"/>
    <w:rsid w:val="00235955"/>
    <w:rsid w:val="002454A7"/>
    <w:rsid w:val="00245803"/>
    <w:rsid w:val="00262E6A"/>
    <w:rsid w:val="002728CA"/>
    <w:rsid w:val="00275E13"/>
    <w:rsid w:val="00276D04"/>
    <w:rsid w:val="00282DDA"/>
    <w:rsid w:val="00290F1F"/>
    <w:rsid w:val="00293A0C"/>
    <w:rsid w:val="002A0816"/>
    <w:rsid w:val="002A79A8"/>
    <w:rsid w:val="002C20F7"/>
    <w:rsid w:val="002E3C38"/>
    <w:rsid w:val="002F5927"/>
    <w:rsid w:val="00305A86"/>
    <w:rsid w:val="00306769"/>
    <w:rsid w:val="00316F66"/>
    <w:rsid w:val="0033066F"/>
    <w:rsid w:val="00337B41"/>
    <w:rsid w:val="00342CDA"/>
    <w:rsid w:val="00345F1E"/>
    <w:rsid w:val="00353E85"/>
    <w:rsid w:val="003574C3"/>
    <w:rsid w:val="0036326D"/>
    <w:rsid w:val="00363E58"/>
    <w:rsid w:val="00370682"/>
    <w:rsid w:val="00370A97"/>
    <w:rsid w:val="0037445D"/>
    <w:rsid w:val="00391BEB"/>
    <w:rsid w:val="0039303D"/>
    <w:rsid w:val="003B0835"/>
    <w:rsid w:val="003B6009"/>
    <w:rsid w:val="003B7761"/>
    <w:rsid w:val="003D0D62"/>
    <w:rsid w:val="003D2F15"/>
    <w:rsid w:val="003D390A"/>
    <w:rsid w:val="003E32D1"/>
    <w:rsid w:val="003E42E2"/>
    <w:rsid w:val="003F6CB9"/>
    <w:rsid w:val="003F7F7C"/>
    <w:rsid w:val="00404CE2"/>
    <w:rsid w:val="0041229B"/>
    <w:rsid w:val="0041615A"/>
    <w:rsid w:val="00427040"/>
    <w:rsid w:val="00432642"/>
    <w:rsid w:val="0043596A"/>
    <w:rsid w:val="00437224"/>
    <w:rsid w:val="00440128"/>
    <w:rsid w:val="00440E47"/>
    <w:rsid w:val="00447467"/>
    <w:rsid w:val="00452AE8"/>
    <w:rsid w:val="00466F09"/>
    <w:rsid w:val="0047116D"/>
    <w:rsid w:val="00471AE8"/>
    <w:rsid w:val="004A0FB9"/>
    <w:rsid w:val="004A2975"/>
    <w:rsid w:val="004A44DF"/>
    <w:rsid w:val="004A549B"/>
    <w:rsid w:val="004A6A5D"/>
    <w:rsid w:val="004D5202"/>
    <w:rsid w:val="004D53DE"/>
    <w:rsid w:val="004F15B6"/>
    <w:rsid w:val="004F5066"/>
    <w:rsid w:val="005046DA"/>
    <w:rsid w:val="00513EBB"/>
    <w:rsid w:val="0052424F"/>
    <w:rsid w:val="00541BE4"/>
    <w:rsid w:val="005474C8"/>
    <w:rsid w:val="0055098A"/>
    <w:rsid w:val="005566F5"/>
    <w:rsid w:val="00566481"/>
    <w:rsid w:val="005671B1"/>
    <w:rsid w:val="005766C5"/>
    <w:rsid w:val="00585710"/>
    <w:rsid w:val="005A030D"/>
    <w:rsid w:val="005A4995"/>
    <w:rsid w:val="005A52E6"/>
    <w:rsid w:val="005A66E3"/>
    <w:rsid w:val="005C130F"/>
    <w:rsid w:val="005D0AED"/>
    <w:rsid w:val="005D0EC3"/>
    <w:rsid w:val="005E092E"/>
    <w:rsid w:val="005F2DC0"/>
    <w:rsid w:val="005F3418"/>
    <w:rsid w:val="005F357D"/>
    <w:rsid w:val="00605880"/>
    <w:rsid w:val="0060793C"/>
    <w:rsid w:val="00614A99"/>
    <w:rsid w:val="00616929"/>
    <w:rsid w:val="00617F27"/>
    <w:rsid w:val="00651AC3"/>
    <w:rsid w:val="006644A6"/>
    <w:rsid w:val="0067285E"/>
    <w:rsid w:val="00674419"/>
    <w:rsid w:val="00680191"/>
    <w:rsid w:val="0068785E"/>
    <w:rsid w:val="00690129"/>
    <w:rsid w:val="00692A90"/>
    <w:rsid w:val="00694EC7"/>
    <w:rsid w:val="00695368"/>
    <w:rsid w:val="006A037A"/>
    <w:rsid w:val="006A5BE8"/>
    <w:rsid w:val="006A5FDA"/>
    <w:rsid w:val="006A6E26"/>
    <w:rsid w:val="006C09FA"/>
    <w:rsid w:val="006C19D7"/>
    <w:rsid w:val="006C1F9C"/>
    <w:rsid w:val="006C423F"/>
    <w:rsid w:val="006C504C"/>
    <w:rsid w:val="006D3201"/>
    <w:rsid w:val="006D506E"/>
    <w:rsid w:val="006D5415"/>
    <w:rsid w:val="006E1FB8"/>
    <w:rsid w:val="006E67BF"/>
    <w:rsid w:val="006F4F7E"/>
    <w:rsid w:val="00701BF2"/>
    <w:rsid w:val="00703CCC"/>
    <w:rsid w:val="00730951"/>
    <w:rsid w:val="00733FAA"/>
    <w:rsid w:val="0073755C"/>
    <w:rsid w:val="007517B9"/>
    <w:rsid w:val="0076552F"/>
    <w:rsid w:val="007678C1"/>
    <w:rsid w:val="00770E40"/>
    <w:rsid w:val="00774AD3"/>
    <w:rsid w:val="00781E8D"/>
    <w:rsid w:val="007868B9"/>
    <w:rsid w:val="007954F9"/>
    <w:rsid w:val="007B5C99"/>
    <w:rsid w:val="007C791A"/>
    <w:rsid w:val="007C7F40"/>
    <w:rsid w:val="007E62B8"/>
    <w:rsid w:val="00811E47"/>
    <w:rsid w:val="00824AC7"/>
    <w:rsid w:val="00836765"/>
    <w:rsid w:val="00842EF0"/>
    <w:rsid w:val="00846D3D"/>
    <w:rsid w:val="00857948"/>
    <w:rsid w:val="00866628"/>
    <w:rsid w:val="008701B5"/>
    <w:rsid w:val="00890513"/>
    <w:rsid w:val="00891F2B"/>
    <w:rsid w:val="008A2727"/>
    <w:rsid w:val="008B2E91"/>
    <w:rsid w:val="008B4A73"/>
    <w:rsid w:val="008B502A"/>
    <w:rsid w:val="008B7170"/>
    <w:rsid w:val="008C1CCC"/>
    <w:rsid w:val="008C6E64"/>
    <w:rsid w:val="008E26A6"/>
    <w:rsid w:val="008E3206"/>
    <w:rsid w:val="008E351E"/>
    <w:rsid w:val="00912377"/>
    <w:rsid w:val="0092172C"/>
    <w:rsid w:val="00927CD0"/>
    <w:rsid w:val="00931596"/>
    <w:rsid w:val="00950F37"/>
    <w:rsid w:val="00956F54"/>
    <w:rsid w:val="00974633"/>
    <w:rsid w:val="00995556"/>
    <w:rsid w:val="009B4BC3"/>
    <w:rsid w:val="009C0843"/>
    <w:rsid w:val="009C0D46"/>
    <w:rsid w:val="009C7425"/>
    <w:rsid w:val="009E47BD"/>
    <w:rsid w:val="009F3F3D"/>
    <w:rsid w:val="009F4285"/>
    <w:rsid w:val="009F5AE0"/>
    <w:rsid w:val="00A06CCA"/>
    <w:rsid w:val="00A10434"/>
    <w:rsid w:val="00A10BE1"/>
    <w:rsid w:val="00A17E0E"/>
    <w:rsid w:val="00A203F8"/>
    <w:rsid w:val="00A23C30"/>
    <w:rsid w:val="00A35D7F"/>
    <w:rsid w:val="00A532E9"/>
    <w:rsid w:val="00A55F71"/>
    <w:rsid w:val="00A60E0B"/>
    <w:rsid w:val="00A638EB"/>
    <w:rsid w:val="00A67259"/>
    <w:rsid w:val="00A9082F"/>
    <w:rsid w:val="00A92C4D"/>
    <w:rsid w:val="00AB222A"/>
    <w:rsid w:val="00AE2FA5"/>
    <w:rsid w:val="00AE7CED"/>
    <w:rsid w:val="00B007FE"/>
    <w:rsid w:val="00B03A47"/>
    <w:rsid w:val="00B04203"/>
    <w:rsid w:val="00B1639D"/>
    <w:rsid w:val="00B301B4"/>
    <w:rsid w:val="00B31F20"/>
    <w:rsid w:val="00B36645"/>
    <w:rsid w:val="00B415B9"/>
    <w:rsid w:val="00B43C7C"/>
    <w:rsid w:val="00B44ADB"/>
    <w:rsid w:val="00B47CB8"/>
    <w:rsid w:val="00B56696"/>
    <w:rsid w:val="00B6696F"/>
    <w:rsid w:val="00B707B0"/>
    <w:rsid w:val="00B70921"/>
    <w:rsid w:val="00B72BCD"/>
    <w:rsid w:val="00B73CF2"/>
    <w:rsid w:val="00B74196"/>
    <w:rsid w:val="00B8758A"/>
    <w:rsid w:val="00B97B04"/>
    <w:rsid w:val="00BA07A7"/>
    <w:rsid w:val="00BA62C2"/>
    <w:rsid w:val="00BB071D"/>
    <w:rsid w:val="00BB1B3A"/>
    <w:rsid w:val="00BB6467"/>
    <w:rsid w:val="00BC4261"/>
    <w:rsid w:val="00BD1F16"/>
    <w:rsid w:val="00BE4AB6"/>
    <w:rsid w:val="00C02309"/>
    <w:rsid w:val="00C22449"/>
    <w:rsid w:val="00C25AA5"/>
    <w:rsid w:val="00C519B3"/>
    <w:rsid w:val="00C54CF1"/>
    <w:rsid w:val="00C71735"/>
    <w:rsid w:val="00C74FEE"/>
    <w:rsid w:val="00C922D6"/>
    <w:rsid w:val="00C93547"/>
    <w:rsid w:val="00C9378D"/>
    <w:rsid w:val="00CA1854"/>
    <w:rsid w:val="00CA233C"/>
    <w:rsid w:val="00CA2D5E"/>
    <w:rsid w:val="00CB6776"/>
    <w:rsid w:val="00CC0B2F"/>
    <w:rsid w:val="00CD2A16"/>
    <w:rsid w:val="00CE7BE4"/>
    <w:rsid w:val="00CF2CF3"/>
    <w:rsid w:val="00CF58AC"/>
    <w:rsid w:val="00D03DC7"/>
    <w:rsid w:val="00D13DC5"/>
    <w:rsid w:val="00D14BC6"/>
    <w:rsid w:val="00D17800"/>
    <w:rsid w:val="00D35963"/>
    <w:rsid w:val="00D37E73"/>
    <w:rsid w:val="00D37FEF"/>
    <w:rsid w:val="00D50AF0"/>
    <w:rsid w:val="00D57852"/>
    <w:rsid w:val="00D819A2"/>
    <w:rsid w:val="00DA3469"/>
    <w:rsid w:val="00DA49F3"/>
    <w:rsid w:val="00DB520E"/>
    <w:rsid w:val="00DE3679"/>
    <w:rsid w:val="00DF613C"/>
    <w:rsid w:val="00E03BD7"/>
    <w:rsid w:val="00E0696B"/>
    <w:rsid w:val="00E10710"/>
    <w:rsid w:val="00E26522"/>
    <w:rsid w:val="00E30555"/>
    <w:rsid w:val="00E41129"/>
    <w:rsid w:val="00E53332"/>
    <w:rsid w:val="00E60388"/>
    <w:rsid w:val="00E62630"/>
    <w:rsid w:val="00E63EFF"/>
    <w:rsid w:val="00E807B4"/>
    <w:rsid w:val="00E82CEF"/>
    <w:rsid w:val="00E83703"/>
    <w:rsid w:val="00E83A39"/>
    <w:rsid w:val="00E9321A"/>
    <w:rsid w:val="00EA32A4"/>
    <w:rsid w:val="00EA56F1"/>
    <w:rsid w:val="00EA73D1"/>
    <w:rsid w:val="00EB25BE"/>
    <w:rsid w:val="00EC1436"/>
    <w:rsid w:val="00EC42C7"/>
    <w:rsid w:val="00EC550B"/>
    <w:rsid w:val="00EC5E76"/>
    <w:rsid w:val="00ED1E8F"/>
    <w:rsid w:val="00ED4F63"/>
    <w:rsid w:val="00EE1CF6"/>
    <w:rsid w:val="00EF0EA2"/>
    <w:rsid w:val="00EF5BC0"/>
    <w:rsid w:val="00F14D87"/>
    <w:rsid w:val="00F31B03"/>
    <w:rsid w:val="00F31E9A"/>
    <w:rsid w:val="00F32031"/>
    <w:rsid w:val="00F32336"/>
    <w:rsid w:val="00F3233C"/>
    <w:rsid w:val="00F33232"/>
    <w:rsid w:val="00F37307"/>
    <w:rsid w:val="00F37473"/>
    <w:rsid w:val="00F41E18"/>
    <w:rsid w:val="00F43AFC"/>
    <w:rsid w:val="00F44690"/>
    <w:rsid w:val="00F524B9"/>
    <w:rsid w:val="00F53A17"/>
    <w:rsid w:val="00F53F02"/>
    <w:rsid w:val="00F57B84"/>
    <w:rsid w:val="00F64097"/>
    <w:rsid w:val="00F667E2"/>
    <w:rsid w:val="00F7387C"/>
    <w:rsid w:val="00F73A8B"/>
    <w:rsid w:val="00F7419A"/>
    <w:rsid w:val="00F744D0"/>
    <w:rsid w:val="00F92E30"/>
    <w:rsid w:val="00FB2235"/>
    <w:rsid w:val="00FD0CC6"/>
    <w:rsid w:val="00FD1959"/>
    <w:rsid w:val="00FD7E8C"/>
    <w:rsid w:val="00F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FAE9B-51D2-4789-ADA6-2844238E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3F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0129"/>
    <w:rPr>
      <w:rFonts w:ascii="Segoe UI" w:hAnsi="Segoe UI" w:cs="Segoe UI"/>
      <w:sz w:val="18"/>
      <w:szCs w:val="18"/>
    </w:rPr>
  </w:style>
  <w:style w:type="paragraph" w:customStyle="1" w:styleId="p1bullet1gif">
    <w:name w:val="p1bullet1.gif"/>
    <w:basedOn w:val="a"/>
    <w:rsid w:val="008A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80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07B4"/>
  </w:style>
  <w:style w:type="paragraph" w:styleId="a7">
    <w:name w:val="footer"/>
    <w:basedOn w:val="a"/>
    <w:link w:val="a8"/>
    <w:uiPriority w:val="99"/>
    <w:unhideWhenUsed/>
    <w:rsid w:val="00E80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07B4"/>
  </w:style>
  <w:style w:type="character" w:customStyle="1" w:styleId="10">
    <w:name w:val="Заголовок 1 Знак"/>
    <w:basedOn w:val="a0"/>
    <w:link w:val="1"/>
    <w:uiPriority w:val="9"/>
    <w:rsid w:val="00053F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Emphasis"/>
    <w:basedOn w:val="a0"/>
    <w:uiPriority w:val="20"/>
    <w:qFormat/>
    <w:rsid w:val="00053FCD"/>
    <w:rPr>
      <w:i/>
      <w:iCs/>
    </w:rPr>
  </w:style>
  <w:style w:type="character" w:styleId="aa">
    <w:name w:val="Hyperlink"/>
    <w:basedOn w:val="a0"/>
    <w:uiPriority w:val="99"/>
    <w:semiHidden/>
    <w:unhideWhenUsed/>
    <w:rsid w:val="00053F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390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97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216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906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900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547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900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43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246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830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255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35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554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318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440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939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2137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74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790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49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779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33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9610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1031">
              <w:marLeft w:val="30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1329">
              <w:marLeft w:val="375"/>
              <w:marRight w:val="75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638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715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0834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103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5357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43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465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5562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615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992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661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958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237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625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280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390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61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631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451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0625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366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143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3210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22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459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904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9072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700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740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17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426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479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68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777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438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7819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709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4539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289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0627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220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94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25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8080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535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769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621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481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81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397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858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490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746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895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509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382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733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14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3217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610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04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40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647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085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50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5887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9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8431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38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9951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172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8747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211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450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754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2730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923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9837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18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993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427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614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06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5980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297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281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059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2428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59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468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83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366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232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654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083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867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063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37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28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10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410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16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68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2172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1941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675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670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326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58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206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0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720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60474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1410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150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67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244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6124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421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0335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52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607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5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601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50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44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9743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3678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97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188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0527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270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26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5817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18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985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17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3640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369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074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380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6707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918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921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085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430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8833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3955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72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320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671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770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261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146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50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651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6673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26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463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69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42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5880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6474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105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0048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51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74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590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182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197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988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924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20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56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79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9011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532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857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21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735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492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7883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878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115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3588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884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034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221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42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730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0983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49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599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256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609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78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157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597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117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095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450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51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170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630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9517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985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480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42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86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92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059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1507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674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825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806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88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645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16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6337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757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688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128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364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810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11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4523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553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260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702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87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000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20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520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12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9845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764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473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9010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112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715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7677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216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295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2078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6707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56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2957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576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83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557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708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734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513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227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172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52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2880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185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508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19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754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36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252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154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291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626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8650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60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325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762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8921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5531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3134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86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158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28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69210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428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1497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85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750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68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6183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38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954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15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1287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152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510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961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512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458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363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321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723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777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42DE9-EB22-4F17-B8D8-387D0642D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cp:lastPrinted>2020-07-26T16:45:00Z</cp:lastPrinted>
  <dcterms:created xsi:type="dcterms:W3CDTF">2023-10-03T08:59:00Z</dcterms:created>
  <dcterms:modified xsi:type="dcterms:W3CDTF">2024-07-05T06:40:00Z</dcterms:modified>
</cp:coreProperties>
</file>