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75034" w14:textId="77777777" w:rsidR="00B61F14" w:rsidRPr="00F30ADA" w:rsidRDefault="00B61F14" w:rsidP="00B61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30ADA">
        <w:rPr>
          <w:rFonts w:ascii="Times New Roman" w:eastAsia="Times New Roman" w:hAnsi="Times New Roman" w:cs="Times New Roman"/>
          <w:sz w:val="24"/>
          <w:szCs w:val="24"/>
          <w:lang w:val="kk-KZ"/>
        </w:rPr>
        <w:t>1.     Өнер алды – қызыл тіл.</w:t>
      </w:r>
    </w:p>
    <w:p w14:paraId="33BCBED9" w14:textId="77777777" w:rsidR="00B61F14" w:rsidRPr="00F30ADA" w:rsidRDefault="00B61F14" w:rsidP="00B61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30ADA">
        <w:rPr>
          <w:rFonts w:ascii="Times New Roman" w:eastAsia="Times New Roman" w:hAnsi="Times New Roman" w:cs="Times New Roman"/>
          <w:sz w:val="24"/>
          <w:szCs w:val="24"/>
          <w:lang w:val="kk-KZ"/>
        </w:rPr>
        <w:t>2.     Кең киім тозбайды.</w:t>
      </w:r>
    </w:p>
    <w:p w14:paraId="6AF24A25" w14:textId="77777777" w:rsidR="00B61F14" w:rsidRPr="00F30ADA" w:rsidRDefault="00B61F14" w:rsidP="00B61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30ADA">
        <w:rPr>
          <w:rFonts w:ascii="Times New Roman" w:eastAsia="Times New Roman" w:hAnsi="Times New Roman" w:cs="Times New Roman"/>
          <w:sz w:val="24"/>
          <w:szCs w:val="24"/>
          <w:lang w:val="kk-KZ"/>
        </w:rPr>
        <w:t>3.     Аш</w:t>
      </w:r>
      <w:r w:rsidRPr="00F30AD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 </w:t>
      </w:r>
      <w:r w:rsidRPr="00F30ADA">
        <w:rPr>
          <w:rFonts w:ascii="Times New Roman" w:eastAsia="Times New Roman" w:hAnsi="Times New Roman" w:cs="Times New Roman"/>
          <w:sz w:val="24"/>
          <w:szCs w:val="24"/>
          <w:lang w:val="kk-KZ"/>
        </w:rPr>
        <w:t>адам ұрысқақ, ақсақ қой тырысқақ.</w:t>
      </w:r>
    </w:p>
    <w:p w14:paraId="6C1359EF" w14:textId="77777777" w:rsidR="00B61F14" w:rsidRPr="00F30ADA" w:rsidRDefault="00B61F14" w:rsidP="00B61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30ADA">
        <w:rPr>
          <w:rFonts w:ascii="Times New Roman" w:eastAsia="Times New Roman" w:hAnsi="Times New Roman" w:cs="Times New Roman"/>
          <w:sz w:val="24"/>
          <w:szCs w:val="24"/>
          <w:lang w:val="kk-KZ"/>
        </w:rPr>
        <w:t>4.     Қатты жерге қақ тұрар.</w:t>
      </w:r>
    </w:p>
    <w:p w14:paraId="3D6E26A0" w14:textId="77777777" w:rsidR="00B61F14" w:rsidRPr="00F30ADA" w:rsidRDefault="00B61F14" w:rsidP="00B61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30ADA">
        <w:rPr>
          <w:rFonts w:ascii="Times New Roman" w:eastAsia="Times New Roman" w:hAnsi="Times New Roman" w:cs="Times New Roman"/>
          <w:sz w:val="24"/>
          <w:szCs w:val="24"/>
          <w:lang w:val="kk-KZ"/>
        </w:rPr>
        <w:t>5.     Әдепті бала ата-анасын мақтатар,</w:t>
      </w:r>
    </w:p>
    <w:p w14:paraId="45CCAB41" w14:textId="77777777" w:rsidR="00B61F14" w:rsidRPr="00F30ADA" w:rsidRDefault="00B61F14" w:rsidP="00B61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ADA">
        <w:rPr>
          <w:rFonts w:ascii="Times New Roman" w:eastAsia="Times New Roman" w:hAnsi="Times New Roman" w:cs="Times New Roman"/>
          <w:sz w:val="24"/>
          <w:szCs w:val="24"/>
          <w:lang w:val="kk-KZ"/>
        </w:rPr>
        <w:t>Әдепсіз бала ата-анасын қақсатар.</w:t>
      </w:r>
    </w:p>
    <w:p w14:paraId="00747CEF" w14:textId="39C001E7" w:rsidR="00C95113" w:rsidRPr="00AD66B3" w:rsidRDefault="00C95113" w:rsidP="00AD66B3"/>
    <w:sectPr w:rsidR="00C95113" w:rsidRPr="00AD6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E1A2B"/>
    <w:multiLevelType w:val="multilevel"/>
    <w:tmpl w:val="3ED2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F7F"/>
    <w:rsid w:val="0010562F"/>
    <w:rsid w:val="00622C18"/>
    <w:rsid w:val="007804BB"/>
    <w:rsid w:val="009C46CA"/>
    <w:rsid w:val="00AD66B3"/>
    <w:rsid w:val="00B61F14"/>
    <w:rsid w:val="00C95113"/>
    <w:rsid w:val="00D87A92"/>
    <w:rsid w:val="00E9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C86A9-FF85-4080-9F66-2CA43272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4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,Знак Знак6,Знак2,Знак Знак4,Знак Знак1,Знак21,Знак,Обычный (веб) Знак1,Обычный (веб) Знак Знак1, Знак Знак1 Знак,Обычный (веб) Знак Знак Знак, Знак Знак Знак Знак, Знак Знак1 Знак Знак,Знак Знак Знак Знак"/>
    <w:basedOn w:val="a"/>
    <w:link w:val="a4"/>
    <w:uiPriority w:val="99"/>
    <w:unhideWhenUsed/>
    <w:qFormat/>
    <w:rsid w:val="00622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Интернет) Знак"/>
    <w:aliases w:val="Обычный (Web) Знак,Знак Знак Знак,Знак Знак6 Знак,Знак2 Знак,Знак Знак4 Знак,Знак Знак1 Знак,Знак21 Знак,Знак Знак2,Обычный (веб) Знак1 Знак,Обычный (веб) Знак Знак1 Знак, Знак Знак1 Знак Знак1,Обычный (веб) Знак Знак Знак Знак"/>
    <w:link w:val="a3"/>
    <w:uiPriority w:val="99"/>
    <w:rsid w:val="00622C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2024-03-27T05:40:00Z</dcterms:created>
  <dcterms:modified xsi:type="dcterms:W3CDTF">2024-03-27T06:40:00Z</dcterms:modified>
</cp:coreProperties>
</file>