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919" w:rsidRPr="004F0728" w:rsidRDefault="00FF5919" w:rsidP="00746719">
      <w:pPr>
        <w:rPr>
          <w:rFonts w:ascii="Times New Roman" w:hAnsi="Times New Roman"/>
          <w:b/>
          <w:sz w:val="28"/>
          <w:szCs w:val="28"/>
        </w:rPr>
      </w:pPr>
    </w:p>
    <w:p w:rsidR="00DB0740" w:rsidRPr="004F0728" w:rsidRDefault="00DB0740" w:rsidP="00DB0740">
      <w:pPr>
        <w:jc w:val="center"/>
        <w:rPr>
          <w:rFonts w:ascii="Times New Roman" w:hAnsi="Times New Roman"/>
          <w:b/>
          <w:sz w:val="28"/>
          <w:szCs w:val="28"/>
        </w:rPr>
      </w:pPr>
      <w:r w:rsidRPr="004F0728">
        <w:rPr>
          <w:rFonts w:ascii="Times New Roman" w:hAnsi="Times New Roman"/>
          <w:b/>
          <w:sz w:val="28"/>
          <w:szCs w:val="28"/>
        </w:rPr>
        <w:t>Рабочий лист для учащегося</w:t>
      </w:r>
    </w:p>
    <w:p w:rsidR="00DB0740" w:rsidRPr="004F0728" w:rsidRDefault="00DB0740" w:rsidP="00DB0740">
      <w:pPr>
        <w:rPr>
          <w:rFonts w:ascii="Times New Roman" w:hAnsi="Times New Roman"/>
          <w:bCs/>
          <w:i/>
          <w:iCs/>
          <w:sz w:val="28"/>
          <w:szCs w:val="28"/>
        </w:rPr>
      </w:pPr>
      <w:r w:rsidRPr="004F072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3"/>
        <w:gridCol w:w="7543"/>
      </w:tblGrid>
      <w:tr w:rsidR="007B6C8F" w:rsidRPr="004F0728" w:rsidTr="00DF25DB">
        <w:tc>
          <w:tcPr>
            <w:tcW w:w="2943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Предмет, класс</w:t>
            </w:r>
          </w:p>
        </w:tc>
        <w:tc>
          <w:tcPr>
            <w:tcW w:w="7655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728">
              <w:rPr>
                <w:rFonts w:ascii="Times New Roman" w:hAnsi="Times New Roman"/>
                <w:sz w:val="28"/>
                <w:szCs w:val="28"/>
              </w:rPr>
              <w:t xml:space="preserve">Физическая культура,   класс </w:t>
            </w:r>
            <w:r w:rsidR="001F4C43">
              <w:rPr>
                <w:rFonts w:ascii="Times New Roman" w:hAnsi="Times New Roman"/>
                <w:sz w:val="28"/>
                <w:szCs w:val="28"/>
                <w:lang w:val=""/>
              </w:rPr>
              <w:t>6</w:t>
            </w:r>
          </w:p>
        </w:tc>
      </w:tr>
      <w:tr w:rsidR="007B6C8F" w:rsidRPr="004F0728" w:rsidTr="00DF25DB">
        <w:tc>
          <w:tcPr>
            <w:tcW w:w="2943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7655" w:type="dxa"/>
          </w:tcPr>
          <w:p w:rsidR="00DB0740" w:rsidRPr="004F0728" w:rsidRDefault="001A306A" w:rsidP="00DF2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Оспа</w:t>
            </w:r>
            <w:r w:rsidR="00D30E08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канов Шалкар Муратбек</w:t>
            </w:r>
            <w:r w:rsidR="00F43757" w:rsidRPr="004F0728">
              <w:rPr>
                <w:rFonts w:ascii="Times New Roman" w:hAnsi="Times New Roman"/>
                <w:sz w:val="28"/>
                <w:szCs w:val="28"/>
                <w:lang w:val="kk-KZ"/>
              </w:rPr>
              <w:t>улы</w:t>
            </w:r>
          </w:p>
        </w:tc>
      </w:tr>
      <w:tr w:rsidR="007B6C8F" w:rsidRPr="004F0728" w:rsidTr="00DF25DB">
        <w:tc>
          <w:tcPr>
            <w:tcW w:w="2943" w:type="dxa"/>
          </w:tcPr>
          <w:p w:rsidR="00DB0740" w:rsidRPr="004F0728" w:rsidRDefault="00E26503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 xml:space="preserve">Урок № 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DB0740" w:rsidRPr="004F0728" w:rsidRDefault="00B44672" w:rsidP="0096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3E7841">
              <w:rPr>
                <w:rFonts w:ascii="Times New Roman" w:hAnsi="Times New Roman"/>
                <w:sz w:val="28"/>
                <w:szCs w:val="28"/>
                <w:lang w:val=""/>
              </w:rPr>
              <w:t>“</w:t>
            </w:r>
            <w:r w:rsidR="00450282">
              <w:rPr>
                <w:rFonts w:ascii="Times New Roman" w:hAnsi="Times New Roman"/>
                <w:sz w:val="28"/>
                <w:szCs w:val="28"/>
                <w:lang w:val=""/>
              </w:rPr>
              <w:t>Г</w:t>
            </w:r>
            <w:r w:rsidR="003E7841">
              <w:rPr>
                <w:rFonts w:ascii="Times New Roman" w:hAnsi="Times New Roman"/>
                <w:sz w:val="28"/>
                <w:szCs w:val="28"/>
                <w:lang w:val=""/>
              </w:rPr>
              <w:t xml:space="preserve">рупповые </w:t>
            </w:r>
            <w:r w:rsidR="00D57ECA">
              <w:rPr>
                <w:rFonts w:ascii="Times New Roman" w:hAnsi="Times New Roman"/>
                <w:sz w:val="28"/>
                <w:szCs w:val="28"/>
                <w:lang w:val=""/>
              </w:rPr>
              <w:t>композиций”</w:t>
            </w:r>
          </w:p>
        </w:tc>
      </w:tr>
    </w:tbl>
    <w:p w:rsidR="00DB0740" w:rsidRPr="004F0728" w:rsidRDefault="00DB0740" w:rsidP="00DB0740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8058"/>
      </w:tblGrid>
      <w:tr w:rsidR="00DB0740" w:rsidRPr="004F0728" w:rsidTr="00DF25DB">
        <w:tc>
          <w:tcPr>
            <w:tcW w:w="2418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8140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 xml:space="preserve">Ресурсы   </w:t>
            </w:r>
            <w:r w:rsidRPr="004F07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B0740" w:rsidRPr="004F0728" w:rsidTr="00DF25DB">
        <w:tc>
          <w:tcPr>
            <w:tcW w:w="2418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Ознакомься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и выполни</w:t>
            </w:r>
            <w:r w:rsidR="00BA31B4">
              <w:rPr>
                <w:rFonts w:ascii="Times New Roman" w:hAnsi="Times New Roman"/>
                <w:b/>
                <w:sz w:val="28"/>
                <w:szCs w:val="28"/>
              </w:rPr>
              <w:t>, смотри и запомни</w:t>
            </w:r>
          </w:p>
        </w:tc>
        <w:tc>
          <w:tcPr>
            <w:tcW w:w="8140" w:type="dxa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0728">
              <w:rPr>
                <w:rFonts w:ascii="Times New Roman" w:hAnsi="Times New Roman"/>
                <w:i/>
                <w:sz w:val="28"/>
                <w:szCs w:val="28"/>
              </w:rPr>
              <w:t>1.</w:t>
            </w:r>
            <w:r w:rsidRPr="004F0728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Pr="004F0728">
              <w:rPr>
                <w:rFonts w:ascii="Times New Roman" w:hAnsi="Times New Roman"/>
                <w:bCs/>
                <w:iCs/>
                <w:sz w:val="28"/>
                <w:szCs w:val="28"/>
              </w:rPr>
              <w:t>юбое свободное пространство.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0728">
              <w:rPr>
                <w:rFonts w:ascii="Times New Roman" w:hAnsi="Times New Roman"/>
                <w:iCs/>
                <w:sz w:val="28"/>
                <w:szCs w:val="28"/>
              </w:rPr>
              <w:t xml:space="preserve">2.Ссылки на видео, </w:t>
            </w:r>
            <w:proofErr w:type="spellStart"/>
            <w:r w:rsidRPr="004F0728">
              <w:rPr>
                <w:rFonts w:ascii="Times New Roman" w:hAnsi="Times New Roman"/>
                <w:iCs/>
                <w:sz w:val="28"/>
                <w:szCs w:val="28"/>
              </w:rPr>
              <w:t>интернет-ресурсы</w:t>
            </w:r>
            <w:proofErr w:type="spellEnd"/>
            <w:r w:rsidRPr="004F072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i/>
                <w:sz w:val="28"/>
                <w:szCs w:val="28"/>
              </w:rPr>
              <w:t>ЗДРАВСТВУЙТЕ.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1)Внимательно прочитайте.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2)Посмотрите видео по ссылкам.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3)Выполните комплекс.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i/>
                <w:sz w:val="28"/>
                <w:szCs w:val="28"/>
              </w:rPr>
              <w:t xml:space="preserve"> Чтобы занятия приносили пользу и здоровье - нужно  поставить цель и необходимо желание.. Занятие должно проходить в одном подготовленном месте необходимо проветрить помещение и провести влажную уборку Рекомендуется занятие проводить в первой половине дня, начинать день с зарядки. Лучше проводить занятие в одно и т же время - через день (если понравилось - каждый день), чтобы после карантина стали подтянутыми, крепкими, стройными.</w:t>
            </w:r>
          </w:p>
          <w:p w:rsidR="00DB0740" w:rsidRDefault="004F0728" w:rsidP="00DF25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Этот комплекс</w:t>
            </w:r>
            <w:r w:rsidR="00FE46CE">
              <w:rPr>
                <w:rFonts w:ascii="Times New Roman" w:hAnsi="Times New Roman"/>
                <w:i/>
                <w:sz w:val="28"/>
                <w:szCs w:val="28"/>
              </w:rPr>
              <w:t xml:space="preserve"> рекомендую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выполняем всю </w:t>
            </w:r>
            <w:r w:rsidR="00DB0740" w:rsidRPr="004F0728">
              <w:rPr>
                <w:rFonts w:ascii="Times New Roman" w:hAnsi="Times New Roman"/>
                <w:i/>
                <w:sz w:val="28"/>
                <w:szCs w:val="28"/>
              </w:rPr>
              <w:t>неделю.</w:t>
            </w:r>
          </w:p>
          <w:p w:rsidR="00B70B7F" w:rsidRPr="00B70B7F" w:rsidRDefault="00B70B7F" w:rsidP="00DF25D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Освобожденным по справкам нельзя выполнять упражнение.</w:t>
            </w:r>
          </w:p>
          <w:p w:rsidR="0047060A" w:rsidRPr="00380218" w:rsidRDefault="00DB0740" w:rsidP="003802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Спец. мед. группа выполняет по самочувствию и вполовину нагрузки</w:t>
            </w:r>
          </w:p>
          <w:p w:rsidR="00DB0740" w:rsidRPr="0047060A" w:rsidRDefault="00380218" w:rsidP="004706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вольные упражнение</w:t>
            </w:r>
          </w:p>
          <w:p w:rsidR="00380218" w:rsidRPr="00380218" w:rsidRDefault="00A56D1B" w:rsidP="0038021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380218" w:rsidRPr="00C75B1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https://youtu.be/DSWKT3gOakQ</w:t>
              </w:r>
            </w:hyperlink>
          </w:p>
          <w:p w:rsidR="00E66730" w:rsidRDefault="00A56D1B" w:rsidP="00E6673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A6FF5" w:rsidRPr="000E0E85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https://www.youtube.com/watch?v=tC-FPtgG02c&amp;feature=youtu.be</w:t>
              </w:r>
            </w:hyperlink>
          </w:p>
          <w:p w:rsidR="00380218" w:rsidRPr="00E66730" w:rsidRDefault="00987EE4" w:rsidP="00E6673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СМОТРИ </w:t>
            </w:r>
            <w:r w:rsidR="003A6FF5" w:rsidRPr="00E66730">
              <w:rPr>
                <w:rFonts w:ascii="Times New Roman" w:hAnsi="Times New Roman"/>
                <w:sz w:val="28"/>
                <w:szCs w:val="28"/>
              </w:rPr>
              <w:t xml:space="preserve">видео ролик </w:t>
            </w:r>
            <w:r w:rsidR="00E66730">
              <w:rPr>
                <w:rFonts w:ascii="Times New Roman" w:hAnsi="Times New Roman"/>
                <w:sz w:val="28"/>
                <w:szCs w:val="28"/>
              </w:rPr>
              <w:t xml:space="preserve"> и запомни :</w:t>
            </w:r>
          </w:p>
          <w:p w:rsidR="00987EE4" w:rsidRDefault="00A56D1B" w:rsidP="00987E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87EE4" w:rsidRPr="001426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https://youtu.be/yUA1rBG2azA</w:t>
              </w:r>
            </w:hyperlink>
          </w:p>
          <w:p w:rsidR="00987EE4" w:rsidRPr="00987EE4" w:rsidRDefault="00987EE4" w:rsidP="00987E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0740" w:rsidRPr="004F0728" w:rsidRDefault="00DB0740" w:rsidP="0038021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728">
              <w:rPr>
                <w:rFonts w:ascii="Times New Roman" w:hAnsi="Times New Roman"/>
                <w:sz w:val="28"/>
                <w:szCs w:val="28"/>
              </w:rPr>
              <w:t>ВСЕГО ДОБРОГО. УДАЧИ!</w:t>
            </w: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B0740" w:rsidRPr="004F0728" w:rsidTr="00DF25DB">
        <w:trPr>
          <w:trHeight w:val="252"/>
        </w:trPr>
        <w:tc>
          <w:tcPr>
            <w:tcW w:w="2418" w:type="dxa"/>
            <w:vMerge w:val="restart"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8140" w:type="dxa"/>
            <w:tcBorders>
              <w:bottom w:val="single" w:sz="4" w:space="0" w:color="auto"/>
            </w:tcBorders>
          </w:tcPr>
          <w:p w:rsidR="00E26503" w:rsidRPr="004F0728" w:rsidRDefault="0047060A" w:rsidP="00DF2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</w:t>
            </w:r>
            <w:r w:rsidR="00BA31B4">
              <w:rPr>
                <w:rFonts w:ascii="Times New Roman" w:hAnsi="Times New Roman"/>
                <w:sz w:val="28"/>
                <w:szCs w:val="28"/>
              </w:rPr>
              <w:t xml:space="preserve">ерь я знаю технику </w:t>
            </w:r>
            <w:r>
              <w:rPr>
                <w:rFonts w:ascii="Times New Roman" w:hAnsi="Times New Roman"/>
                <w:sz w:val="28"/>
                <w:szCs w:val="28"/>
              </w:rPr>
              <w:t>гимнастики, выполняю комплекс развивающих упражнений</w:t>
            </w:r>
            <w:r w:rsidR="00DB0740" w:rsidRPr="004F072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Строевые упражнения на месте.</w:t>
            </w:r>
          </w:p>
        </w:tc>
      </w:tr>
      <w:tr w:rsidR="00DB0740" w:rsidRPr="004F0728" w:rsidTr="00DF25DB">
        <w:trPr>
          <w:trHeight w:val="588"/>
        </w:trPr>
        <w:tc>
          <w:tcPr>
            <w:tcW w:w="2418" w:type="dxa"/>
            <w:vMerge/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40" w:type="dxa"/>
            <w:tcBorders>
              <w:top w:val="single" w:sz="4" w:space="0" w:color="auto"/>
            </w:tcBorders>
          </w:tcPr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0740" w:rsidRPr="004F0728" w:rsidRDefault="00DB0740" w:rsidP="00DF2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740" w:rsidRPr="004F0728" w:rsidRDefault="00DB0740" w:rsidP="00DB0740">
      <w:pPr>
        <w:rPr>
          <w:rFonts w:ascii="Times New Roman" w:hAnsi="Times New Roman"/>
          <w:b/>
          <w:sz w:val="28"/>
          <w:szCs w:val="28"/>
        </w:rPr>
      </w:pPr>
    </w:p>
    <w:p w:rsidR="00DB0740" w:rsidRPr="004F0728" w:rsidRDefault="00DB0740" w:rsidP="00DB0740">
      <w:pPr>
        <w:rPr>
          <w:rFonts w:ascii="Times New Roman" w:hAnsi="Times New Roman"/>
          <w:b/>
          <w:sz w:val="28"/>
          <w:szCs w:val="28"/>
        </w:rPr>
      </w:pPr>
    </w:p>
    <w:p w:rsidR="00FF5919" w:rsidRPr="004F0728" w:rsidRDefault="00FF5919" w:rsidP="00746719">
      <w:pPr>
        <w:rPr>
          <w:rFonts w:ascii="Times New Roman" w:hAnsi="Times New Roman"/>
          <w:b/>
          <w:sz w:val="28"/>
          <w:szCs w:val="28"/>
        </w:rPr>
      </w:pPr>
    </w:p>
    <w:sectPr w:rsidR="00FF5919" w:rsidRPr="004F0728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7785B"/>
    <w:multiLevelType w:val="hybridMultilevel"/>
    <w:tmpl w:val="51E2C4A0"/>
    <w:lvl w:ilvl="0" w:tplc="41F4C2D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BA1F36"/>
    <w:multiLevelType w:val="hybridMultilevel"/>
    <w:tmpl w:val="60760E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74393">
    <w:abstractNumId w:val="1"/>
  </w:num>
  <w:num w:numId="2" w16cid:durableId="160911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9"/>
    <w:rsid w:val="00003E82"/>
    <w:rsid w:val="000135D1"/>
    <w:rsid w:val="00017260"/>
    <w:rsid w:val="000279EB"/>
    <w:rsid w:val="00031F6D"/>
    <w:rsid w:val="000A1BDF"/>
    <w:rsid w:val="000C67E6"/>
    <w:rsid w:val="000F7FF7"/>
    <w:rsid w:val="00135E84"/>
    <w:rsid w:val="001650BB"/>
    <w:rsid w:val="001677D7"/>
    <w:rsid w:val="001A0A78"/>
    <w:rsid w:val="001A306A"/>
    <w:rsid w:val="001B2CB5"/>
    <w:rsid w:val="001C208F"/>
    <w:rsid w:val="001F4C43"/>
    <w:rsid w:val="00237876"/>
    <w:rsid w:val="00245740"/>
    <w:rsid w:val="00263A99"/>
    <w:rsid w:val="0028799D"/>
    <w:rsid w:val="002C6BE0"/>
    <w:rsid w:val="002D0B52"/>
    <w:rsid w:val="002F44E5"/>
    <w:rsid w:val="00302212"/>
    <w:rsid w:val="003111D5"/>
    <w:rsid w:val="00355742"/>
    <w:rsid w:val="0037522A"/>
    <w:rsid w:val="00380218"/>
    <w:rsid w:val="00394185"/>
    <w:rsid w:val="003A4056"/>
    <w:rsid w:val="003A6FF5"/>
    <w:rsid w:val="003C4FA1"/>
    <w:rsid w:val="003C72F4"/>
    <w:rsid w:val="003E6CA9"/>
    <w:rsid w:val="003E7841"/>
    <w:rsid w:val="004007AD"/>
    <w:rsid w:val="0041067E"/>
    <w:rsid w:val="0041396B"/>
    <w:rsid w:val="00421718"/>
    <w:rsid w:val="00450282"/>
    <w:rsid w:val="00450BCA"/>
    <w:rsid w:val="0047060A"/>
    <w:rsid w:val="00483654"/>
    <w:rsid w:val="0049491D"/>
    <w:rsid w:val="004A67B0"/>
    <w:rsid w:val="004B07F4"/>
    <w:rsid w:val="004C31D4"/>
    <w:rsid w:val="004E0C1E"/>
    <w:rsid w:val="004F0728"/>
    <w:rsid w:val="004F2960"/>
    <w:rsid w:val="00536E8C"/>
    <w:rsid w:val="00542EBB"/>
    <w:rsid w:val="0055149C"/>
    <w:rsid w:val="005908B4"/>
    <w:rsid w:val="005A0F86"/>
    <w:rsid w:val="005A398E"/>
    <w:rsid w:val="005B657B"/>
    <w:rsid w:val="005F4D4D"/>
    <w:rsid w:val="00637186"/>
    <w:rsid w:val="00654E4A"/>
    <w:rsid w:val="00687BE0"/>
    <w:rsid w:val="006B0D82"/>
    <w:rsid w:val="006C16F3"/>
    <w:rsid w:val="006C53EA"/>
    <w:rsid w:val="006E25A2"/>
    <w:rsid w:val="00701EFE"/>
    <w:rsid w:val="00706F40"/>
    <w:rsid w:val="00746719"/>
    <w:rsid w:val="00781804"/>
    <w:rsid w:val="007B6C8F"/>
    <w:rsid w:val="007D1F75"/>
    <w:rsid w:val="008135E9"/>
    <w:rsid w:val="008363B2"/>
    <w:rsid w:val="0084135E"/>
    <w:rsid w:val="00872861"/>
    <w:rsid w:val="00896567"/>
    <w:rsid w:val="008B4658"/>
    <w:rsid w:val="008C646C"/>
    <w:rsid w:val="008E140E"/>
    <w:rsid w:val="009021A2"/>
    <w:rsid w:val="00915FF9"/>
    <w:rsid w:val="00945ED7"/>
    <w:rsid w:val="00950F75"/>
    <w:rsid w:val="00967D34"/>
    <w:rsid w:val="009757A2"/>
    <w:rsid w:val="009777AF"/>
    <w:rsid w:val="0098451A"/>
    <w:rsid w:val="00984788"/>
    <w:rsid w:val="00987EE4"/>
    <w:rsid w:val="00992E68"/>
    <w:rsid w:val="009965EA"/>
    <w:rsid w:val="009A6B3A"/>
    <w:rsid w:val="009E0305"/>
    <w:rsid w:val="009E2D35"/>
    <w:rsid w:val="009F6FE4"/>
    <w:rsid w:val="00A00B51"/>
    <w:rsid w:val="00A13673"/>
    <w:rsid w:val="00A44B5F"/>
    <w:rsid w:val="00A56D1B"/>
    <w:rsid w:val="00A83438"/>
    <w:rsid w:val="00A97F3B"/>
    <w:rsid w:val="00AC063D"/>
    <w:rsid w:val="00AD02B7"/>
    <w:rsid w:val="00AF028A"/>
    <w:rsid w:val="00B05E03"/>
    <w:rsid w:val="00B122B9"/>
    <w:rsid w:val="00B24B50"/>
    <w:rsid w:val="00B441E1"/>
    <w:rsid w:val="00B44672"/>
    <w:rsid w:val="00B56794"/>
    <w:rsid w:val="00B70B7F"/>
    <w:rsid w:val="00B718D8"/>
    <w:rsid w:val="00B811CC"/>
    <w:rsid w:val="00B82670"/>
    <w:rsid w:val="00BA31B4"/>
    <w:rsid w:val="00BB2B45"/>
    <w:rsid w:val="00BC1917"/>
    <w:rsid w:val="00BC36ED"/>
    <w:rsid w:val="00BD768B"/>
    <w:rsid w:val="00BE547A"/>
    <w:rsid w:val="00BF6D66"/>
    <w:rsid w:val="00C047AF"/>
    <w:rsid w:val="00C11162"/>
    <w:rsid w:val="00C537B6"/>
    <w:rsid w:val="00C70395"/>
    <w:rsid w:val="00C92725"/>
    <w:rsid w:val="00CB17C3"/>
    <w:rsid w:val="00D30E08"/>
    <w:rsid w:val="00D33141"/>
    <w:rsid w:val="00D57ECA"/>
    <w:rsid w:val="00D77A8A"/>
    <w:rsid w:val="00DA3B7D"/>
    <w:rsid w:val="00DA4BB8"/>
    <w:rsid w:val="00DB0740"/>
    <w:rsid w:val="00DC66C2"/>
    <w:rsid w:val="00DD4B86"/>
    <w:rsid w:val="00DD4E6A"/>
    <w:rsid w:val="00DD5248"/>
    <w:rsid w:val="00DE2EF0"/>
    <w:rsid w:val="00E06D00"/>
    <w:rsid w:val="00E26503"/>
    <w:rsid w:val="00E66730"/>
    <w:rsid w:val="00EC4B6B"/>
    <w:rsid w:val="00EC7C88"/>
    <w:rsid w:val="00ED2DD4"/>
    <w:rsid w:val="00F118BD"/>
    <w:rsid w:val="00F12C40"/>
    <w:rsid w:val="00F41FDE"/>
    <w:rsid w:val="00F43757"/>
    <w:rsid w:val="00F540F2"/>
    <w:rsid w:val="00F56A26"/>
    <w:rsid w:val="00F62D97"/>
    <w:rsid w:val="00F71634"/>
    <w:rsid w:val="00F86652"/>
    <w:rsid w:val="00FB548B"/>
    <w:rsid w:val="00FB625F"/>
    <w:rsid w:val="00FC10EE"/>
    <w:rsid w:val="00FC62D8"/>
    <w:rsid w:val="00FD77D3"/>
    <w:rsid w:val="00FE3B6D"/>
    <w:rsid w:val="00FE46CE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D303A1-754B-4B13-A3CC-DD697F19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BE547A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263A99"/>
    <w:rPr>
      <w:rFonts w:cs="Times New Roman"/>
      <w:color w:val="800080"/>
      <w:u w:val="single"/>
    </w:rPr>
  </w:style>
  <w:style w:type="paragraph" w:styleId="a6">
    <w:name w:val="List Paragraph"/>
    <w:basedOn w:val="a"/>
    <w:uiPriority w:val="34"/>
    <w:qFormat/>
    <w:rsid w:val="0039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youtu.be/yUA1rBG2az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youtube.com/watch?v=tC-FPtgG02c&amp;feature=youtu.be" TargetMode="External" /><Relationship Id="rId5" Type="http://schemas.openxmlformats.org/officeDocument/2006/relationships/hyperlink" Target="https://youtu.be/DSWKT3gOakQ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shalkar.o.m@gmail.com</cp:lastModifiedBy>
  <cp:revision>2</cp:revision>
  <dcterms:created xsi:type="dcterms:W3CDTF">2023-01-27T10:33:00Z</dcterms:created>
  <dcterms:modified xsi:type="dcterms:W3CDTF">2023-01-27T10:33:00Z</dcterms:modified>
</cp:coreProperties>
</file>