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50" w:rsidRPr="00FB46C8" w:rsidRDefault="00BC0450" w:rsidP="00695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План урока</w:t>
      </w:r>
      <w:r w:rsidRPr="00FB46C8">
        <w:rPr>
          <w:rFonts w:ascii="Times New Roman" w:hAnsi="Times New Roman" w:cs="Times New Roman"/>
          <w:b/>
          <w:sz w:val="28"/>
          <w:szCs w:val="28"/>
        </w:rPr>
        <w:t xml:space="preserve"> для учащегося</w:t>
      </w:r>
    </w:p>
    <w:p w:rsidR="00BC0450" w:rsidRPr="00FB46C8" w:rsidRDefault="00BC0450" w:rsidP="00695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7012"/>
      </w:tblGrid>
      <w:tr w:rsidR="00BC0450" w:rsidRPr="00FB46C8" w:rsidTr="005E00D4">
        <w:tc>
          <w:tcPr>
            <w:tcW w:w="2943" w:type="dxa"/>
          </w:tcPr>
          <w:p w:rsidR="00BC0450" w:rsidRPr="00A621D4" w:rsidRDefault="00BC0450" w:rsidP="006955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1D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05" w:type="dxa"/>
          </w:tcPr>
          <w:p w:rsidR="00BC0450" w:rsidRPr="00A621D4" w:rsidRDefault="00BC0450" w:rsidP="006955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Физкультура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A62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  <w:r w:rsidRPr="00A621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.04.2020 </w:t>
            </w:r>
          </w:p>
        </w:tc>
      </w:tr>
    </w:tbl>
    <w:p w:rsidR="00BC0450" w:rsidRPr="00FB46C8" w:rsidRDefault="00BC0450" w:rsidP="006955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7562"/>
      </w:tblGrid>
      <w:tr w:rsidR="00BC0450" w:rsidRPr="00FB46C8" w:rsidTr="005E00D4">
        <w:trPr>
          <w:trHeight w:val="189"/>
        </w:trPr>
        <w:tc>
          <w:tcPr>
            <w:tcW w:w="2235" w:type="dxa"/>
          </w:tcPr>
          <w:p w:rsidR="00BC0450" w:rsidRPr="009F5192" w:rsidRDefault="00BC0450" w:rsidP="00695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192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действий</w:t>
            </w:r>
          </w:p>
        </w:tc>
        <w:tc>
          <w:tcPr>
            <w:tcW w:w="9213" w:type="dxa"/>
          </w:tcPr>
          <w:p w:rsidR="00BC0450" w:rsidRPr="00FB46C8" w:rsidRDefault="00BC0450" w:rsidP="00695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6C8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BC0450" w:rsidRPr="00FB46C8" w:rsidTr="0069550E">
        <w:trPr>
          <w:trHeight w:val="2789"/>
        </w:trPr>
        <w:tc>
          <w:tcPr>
            <w:tcW w:w="2235" w:type="dxa"/>
          </w:tcPr>
          <w:p w:rsidR="00BC0450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8BE">
              <w:rPr>
                <w:rFonts w:ascii="Times New Roman" w:hAnsi="Times New Roman" w:cs="Times New Roman"/>
                <w:sz w:val="24"/>
                <w:szCs w:val="24"/>
              </w:rPr>
              <w:t>Изучи</w:t>
            </w:r>
          </w:p>
          <w:p w:rsidR="00BC0450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450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450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450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450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450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450" w:rsidRPr="00FB46C8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</w:tcPr>
          <w:p w:rsidR="00BC0450" w:rsidRPr="009218BE" w:rsidRDefault="00BC0450" w:rsidP="0069550E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color w:val="000000"/>
              </w:rPr>
            </w:pPr>
            <w:r w:rsidRPr="009218BE">
              <w:rPr>
                <w:b/>
                <w:color w:val="000000"/>
              </w:rPr>
              <w:t>Здравствуйте, ребята! Я рад приветствовать вас на нашем уроке. Надеюсь, вы готовы. При плохом самочувствии просто просмотри теорию!!!  Ну что, начнём?</w:t>
            </w:r>
          </w:p>
          <w:p w:rsidR="00BC0450" w:rsidRPr="009218BE" w:rsidRDefault="00BC0450" w:rsidP="0069550E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color w:val="000000"/>
              </w:rPr>
            </w:pPr>
            <w:r w:rsidRPr="009218BE">
              <w:rPr>
                <w:b/>
                <w:color w:val="000000"/>
              </w:rPr>
              <w:t>Сегодня ты:</w:t>
            </w:r>
          </w:p>
          <w:p w:rsidR="00BC0450" w:rsidRPr="009218BE" w:rsidRDefault="00BC0450" w:rsidP="0069550E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  <w:r w:rsidRPr="009218BE">
              <w:rPr>
                <w:color w:val="000000"/>
              </w:rPr>
              <w:t xml:space="preserve"> Повтори и закрепи правила по ТБ при проведении спортивных игр, последовательность разминки.</w:t>
            </w:r>
          </w:p>
          <w:p w:rsidR="00BC0450" w:rsidRPr="009218BE" w:rsidRDefault="00BC0450" w:rsidP="0069550E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</w:rPr>
            </w:pPr>
            <w:r w:rsidRPr="009218BE">
              <w:rPr>
                <w:color w:val="000000"/>
              </w:rPr>
              <w:t>Выполни поставленные задачи.</w:t>
            </w:r>
          </w:p>
          <w:p w:rsidR="00BC0450" w:rsidRPr="009218BE" w:rsidRDefault="00BC0450" w:rsidP="0069550E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b/>
                <w:color w:val="000000"/>
              </w:rPr>
            </w:pPr>
            <w:r w:rsidRPr="009218BE">
              <w:rPr>
                <w:b/>
                <w:color w:val="000000"/>
              </w:rPr>
              <w:t>Вспомни:</w:t>
            </w:r>
          </w:p>
          <w:p w:rsidR="00BC0450" w:rsidRPr="00EF44E3" w:rsidRDefault="00BC0450" w:rsidP="0069550E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</w:pPr>
            <w:r w:rsidRPr="0069550E">
              <w:rPr>
                <w:color w:val="000000"/>
              </w:rPr>
              <w:t>Правила по ТБ при проведении спортивных игр</w:t>
            </w:r>
          </w:p>
          <w:p w:rsidR="00BC0450" w:rsidRPr="00E54956" w:rsidRDefault="00BC0450" w:rsidP="0069550E">
            <w:pPr>
              <w:pStyle w:val="TableParagraph"/>
              <w:tabs>
                <w:tab w:val="left" w:pos="238"/>
              </w:tabs>
              <w:ind w:left="57"/>
              <w:rPr>
                <w:b/>
                <w:sz w:val="28"/>
                <w:szCs w:val="28"/>
              </w:rPr>
            </w:pPr>
          </w:p>
        </w:tc>
      </w:tr>
      <w:tr w:rsidR="00BC0450" w:rsidRPr="00FB46C8" w:rsidTr="005E00D4">
        <w:tc>
          <w:tcPr>
            <w:tcW w:w="2235" w:type="dxa"/>
          </w:tcPr>
          <w:p w:rsidR="00BC0450" w:rsidRPr="009218BE" w:rsidRDefault="00BC0450" w:rsidP="00695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8BE">
              <w:rPr>
                <w:rFonts w:ascii="Times New Roman" w:hAnsi="Times New Roman" w:cs="Times New Roman"/>
                <w:sz w:val="24"/>
                <w:szCs w:val="24"/>
              </w:rPr>
              <w:t>Выполни</w:t>
            </w:r>
          </w:p>
        </w:tc>
        <w:tc>
          <w:tcPr>
            <w:tcW w:w="9213" w:type="dxa"/>
          </w:tcPr>
          <w:p w:rsidR="00BC0450" w:rsidRPr="009218BE" w:rsidRDefault="00BC0450" w:rsidP="0069550E">
            <w:pPr>
              <w:pStyle w:val="TableParagraph"/>
              <w:tabs>
                <w:tab w:val="left" w:pos="238"/>
              </w:tabs>
              <w:ind w:left="57"/>
              <w:rPr>
                <w:sz w:val="24"/>
                <w:szCs w:val="24"/>
              </w:rPr>
            </w:pPr>
            <w:r w:rsidRPr="009218BE">
              <w:rPr>
                <w:color w:val="000000"/>
                <w:sz w:val="24"/>
                <w:szCs w:val="24"/>
              </w:rPr>
              <w:t xml:space="preserve">  </w:t>
            </w:r>
            <w:r w:rsidRPr="009218BE">
              <w:rPr>
                <w:b/>
                <w:sz w:val="24"/>
                <w:szCs w:val="24"/>
              </w:rPr>
              <w:t xml:space="preserve">Задание 2 </w:t>
            </w:r>
          </w:p>
          <w:p w:rsidR="00BC0450" w:rsidRPr="009218BE" w:rsidRDefault="00BC0450" w:rsidP="006955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218BE">
              <w:rPr>
                <w:rFonts w:ascii="Times New Roman" w:hAnsi="Times New Roman" w:cs="Times New Roman"/>
                <w:sz w:val="24"/>
                <w:szCs w:val="24"/>
              </w:rPr>
              <w:t>Проведи разминку.</w:t>
            </w:r>
          </w:p>
          <w:p w:rsidR="00BC0450" w:rsidRPr="009218BE" w:rsidRDefault="00BC0450" w:rsidP="0069550E">
            <w:pPr>
              <w:pStyle w:val="a5"/>
              <w:spacing w:before="0" w:beforeAutospacing="0" w:after="0" w:afterAutospacing="0"/>
              <w:jc w:val="center"/>
            </w:pPr>
            <w:r w:rsidRPr="009218BE">
              <w:rPr>
                <w:b/>
                <w:bCs/>
              </w:rPr>
              <w:t>Без предметов</w:t>
            </w:r>
          </w:p>
          <w:p w:rsidR="00BC0450" w:rsidRPr="009218BE" w:rsidRDefault="00BC0450" w:rsidP="0069550E">
            <w:pPr>
              <w:pStyle w:val="a5"/>
              <w:spacing w:before="0" w:beforeAutospacing="0" w:after="0" w:afterAutospacing="0"/>
              <w:jc w:val="center"/>
            </w:pPr>
            <w:r w:rsidRPr="009218BE">
              <w:rPr>
                <w:color w:val="000000"/>
              </w:rPr>
              <w:t>№ </w:t>
            </w:r>
            <w:r w:rsidRPr="009218BE">
              <w:rPr>
                <w:b/>
                <w:bCs/>
                <w:iCs/>
                <w:color w:val="000000"/>
              </w:rPr>
              <w:t>1</w:t>
            </w:r>
          </w:p>
          <w:p w:rsidR="00BC0450" w:rsidRDefault="00BC0450" w:rsidP="0069550E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1.</w:t>
            </w: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 xml:space="preserve">.: </w:t>
            </w:r>
            <w:proofErr w:type="spellStart"/>
            <w:r>
              <w:rPr>
                <w:color w:val="000000"/>
              </w:rPr>
              <w:t>о.с</w:t>
            </w:r>
            <w:proofErr w:type="spellEnd"/>
            <w:r>
              <w:rPr>
                <w:color w:val="000000"/>
              </w:rPr>
              <w:t>. 1 — наклонить голову вправо; 2 — прямо; 3 — влево; 4— прямо. Вначале выполнять медленно, затем быстро. Повторить 6 раз.</w:t>
            </w:r>
          </w:p>
          <w:p w:rsidR="00BC0450" w:rsidRDefault="00BC0450" w:rsidP="0069550E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2.</w:t>
            </w: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>.: ноги на ширине плеч, руки вверх. 1—3—пружинящие наклоны вперед — выдох; 4— и. п.— вдох. Повторить 5—6 раз.</w:t>
            </w:r>
          </w:p>
          <w:p w:rsidR="00BC0450" w:rsidRDefault="00BC0450" w:rsidP="0069550E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3.</w:t>
            </w:r>
            <w:r>
              <w:rPr>
                <w:rFonts w:ascii="Cambria" w:hAnsi="Cambria"/>
              </w:rPr>
              <w:t> </w:t>
            </w:r>
            <w:proofErr w:type="spellStart"/>
            <w:proofErr w:type="gram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 xml:space="preserve">.: </w:t>
            </w:r>
            <w:proofErr w:type="spellStart"/>
            <w:r>
              <w:rPr>
                <w:color w:val="000000"/>
              </w:rPr>
              <w:t>о.с</w:t>
            </w:r>
            <w:proofErr w:type="spellEnd"/>
            <w:r>
              <w:rPr>
                <w:color w:val="000000"/>
              </w:rPr>
              <w:t>. руки на пояс. 1— подняться на носки; 2—3— постоять, сохраняя равновесие; 4— и. п. Повторить 5—6 раз.</w:t>
            </w:r>
            <w:proofErr w:type="gramEnd"/>
          </w:p>
          <w:p w:rsidR="00BC0450" w:rsidRDefault="00BC0450" w:rsidP="0069550E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4.</w:t>
            </w: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>.: ноги шире плеч, руки вниз. 1—2— прогибаясь назад, слегка согнуть колени, достать правой рукой голень правой ноги; 3—4— и. п. То же, к другой ноге. Повторить 4—5 раз.</w:t>
            </w:r>
          </w:p>
          <w:p w:rsidR="00BC0450" w:rsidRDefault="00BC0450" w:rsidP="0069550E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5.</w:t>
            </w: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 xml:space="preserve">.: </w:t>
            </w:r>
            <w:proofErr w:type="spellStart"/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с</w:t>
            </w:r>
            <w:proofErr w:type="spellEnd"/>
            <w:proofErr w:type="gramEnd"/>
            <w:r>
              <w:rPr>
                <w:color w:val="000000"/>
              </w:rPr>
              <w:t>. руки вверх. 1—поднять согнутую в колене ногу с одновременным махом рук назад; 2— и. п. Сделать упражнение 3—4 раза одной ногой, затем другой.</w:t>
            </w:r>
          </w:p>
          <w:p w:rsidR="00BC0450" w:rsidRDefault="00BC0450" w:rsidP="0069550E">
            <w:pPr>
              <w:pStyle w:val="a5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</w:rPr>
              <w:t>Упр. 6.</w:t>
            </w: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 xml:space="preserve">.: </w:t>
            </w:r>
            <w:proofErr w:type="spellStart"/>
            <w:r>
              <w:rPr>
                <w:color w:val="000000"/>
              </w:rPr>
              <w:t>о.с</w:t>
            </w:r>
            <w:proofErr w:type="spellEnd"/>
            <w:r>
              <w:rPr>
                <w:color w:val="000000"/>
              </w:rPr>
              <w:t>. 1—правую руку в сторону; 2—левую в сторону; 3— правую вниз; 4— левую вниз. Упражнение на координацию движения. Повторить 5—6 раз, меняя темп.</w:t>
            </w:r>
          </w:p>
          <w:p w:rsidR="00BC0450" w:rsidRPr="007768EE" w:rsidRDefault="00BC0450" w:rsidP="0069550E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</w:rPr>
              <w:t>Упр. 7. 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 xml:space="preserve">.: </w:t>
            </w:r>
            <w:proofErr w:type="spellStart"/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с</w:t>
            </w:r>
            <w:proofErr w:type="spellEnd"/>
            <w:proofErr w:type="gramEnd"/>
            <w:r>
              <w:rPr>
                <w:color w:val="000000"/>
              </w:rPr>
              <w:t>. Прыжки на месте (десять прыжков), чередуя с ходьбой на месте. Повторить 3—4 раза.</w:t>
            </w:r>
          </w:p>
        </w:tc>
      </w:tr>
      <w:tr w:rsidR="00BC0450" w:rsidRPr="00FB46C8" w:rsidTr="005E00D4">
        <w:trPr>
          <w:trHeight w:val="3251"/>
        </w:trPr>
        <w:tc>
          <w:tcPr>
            <w:tcW w:w="2235" w:type="dxa"/>
          </w:tcPr>
          <w:p w:rsidR="00BC0450" w:rsidRPr="009434F2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Изучи и</w:t>
            </w:r>
          </w:p>
          <w:p w:rsidR="00BC0450" w:rsidRDefault="00BC0450" w:rsidP="0069550E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13B">
              <w:rPr>
                <w:rFonts w:ascii="Times New Roman" w:hAnsi="Times New Roman" w:cs="Times New Roman"/>
                <w:b/>
                <w:sz w:val="28"/>
                <w:szCs w:val="28"/>
              </w:rPr>
              <w:t>Выполни</w:t>
            </w:r>
          </w:p>
          <w:p w:rsidR="00BC0450" w:rsidRDefault="00BC0450" w:rsidP="0069550E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450" w:rsidRDefault="00BC0450" w:rsidP="0069550E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450" w:rsidRDefault="00BC0450" w:rsidP="0069550E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450" w:rsidRDefault="00BC0450" w:rsidP="0069550E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450" w:rsidRPr="0096313B" w:rsidRDefault="00BC0450" w:rsidP="0069550E">
            <w:pPr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</w:tcPr>
          <w:p w:rsidR="00BC0450" w:rsidRDefault="00BC0450" w:rsidP="0069550E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  <w:p w:rsidR="00BC0450" w:rsidRPr="009434F2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Пройди по ссылке </w:t>
            </w:r>
            <w:r w:rsidRPr="009434F2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выполни упражнения</w:t>
            </w:r>
          </w:p>
          <w:p w:rsidR="00BC0450" w:rsidRDefault="0069550E" w:rsidP="0069550E">
            <w:pPr>
              <w:shd w:val="clear" w:color="auto" w:fill="FFFFFF"/>
              <w:outlineLvl w:val="3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hyperlink r:id="rId6" w:history="1">
              <w:r w:rsidRPr="00A46510">
                <w:rPr>
                  <w:rStyle w:val="a7"/>
                </w:rPr>
                <w:t>https://the-challenger.ru/dvizhenie/trenirovki/bezumnaya-trenirovka-na-press-kotoraya-zastavit-ego-goret-spec1/</w:t>
              </w:r>
            </w:hyperlink>
            <w:r w:rsidR="00BC0450">
              <w:t xml:space="preserve">     </w:t>
            </w:r>
          </w:p>
          <w:p w:rsidR="00BC0450" w:rsidRDefault="00BC0450" w:rsidP="0069550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комплекс упражнений можно взять на вооружение и выполнять в постоянном режиме, если вы хотите добиться хорошей фигуры, крепкого пресса и здоровья.</w:t>
            </w:r>
            <w:r w:rsidRPr="00BF5AB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BC0450" w:rsidRDefault="00BC0450" w:rsidP="00695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450" w:rsidRPr="00287169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450" w:rsidRPr="00FB46C8" w:rsidTr="005E00D4">
        <w:trPr>
          <w:trHeight w:val="1380"/>
        </w:trPr>
        <w:tc>
          <w:tcPr>
            <w:tcW w:w="2235" w:type="dxa"/>
          </w:tcPr>
          <w:p w:rsidR="00BC0450" w:rsidRPr="00FB46C8" w:rsidRDefault="00BC0450" w:rsidP="0069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6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9213" w:type="dxa"/>
          </w:tcPr>
          <w:p w:rsidR="00BC0450" w:rsidRDefault="00BC0450" w:rsidP="0069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всех заданий напиши посередине строки слово рефлексия.  Если высказывание истинное, ставь +. Если ложное -.</w:t>
            </w:r>
          </w:p>
          <w:p w:rsidR="00BC0450" w:rsidRDefault="00BC0450" w:rsidP="0069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Я знаю, технику безопасности.</w:t>
            </w:r>
          </w:p>
          <w:p w:rsidR="00BC0450" w:rsidRPr="00A7798F" w:rsidRDefault="00BC0450" w:rsidP="0069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Я  разучил новую разминку.</w:t>
            </w:r>
          </w:p>
          <w:p w:rsidR="00BC0450" w:rsidRPr="00FB46C8" w:rsidRDefault="00BC0450" w:rsidP="00695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Я восстановился после занятия.</w:t>
            </w:r>
          </w:p>
        </w:tc>
      </w:tr>
    </w:tbl>
    <w:p w:rsidR="00BC0450" w:rsidRDefault="00BC0450" w:rsidP="006955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0450" w:rsidRPr="009434F2" w:rsidRDefault="00BC0450" w:rsidP="0069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4F2">
        <w:rPr>
          <w:rFonts w:ascii="Times New Roman" w:hAnsi="Times New Roman" w:cs="Times New Roman"/>
          <w:b/>
          <w:sz w:val="24"/>
          <w:szCs w:val="24"/>
        </w:rPr>
        <w:t>Отвечай, пожалуйста, честно.  Не расстраивайся, если по некоторым пунктам ты поставил  -</w:t>
      </w:r>
      <w:proofErr w:type="gramStart"/>
      <w:r w:rsidRPr="009434F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9434F2">
        <w:rPr>
          <w:rFonts w:ascii="Times New Roman" w:hAnsi="Times New Roman" w:cs="Times New Roman"/>
          <w:b/>
          <w:sz w:val="24"/>
          <w:szCs w:val="24"/>
        </w:rPr>
        <w:t xml:space="preserve"> мы продолжим работу над этой темой на следующих уроках. </w:t>
      </w:r>
    </w:p>
    <w:p w:rsidR="00BC0450" w:rsidRPr="009434F2" w:rsidRDefault="00BC0450" w:rsidP="0069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450" w:rsidRPr="009434F2" w:rsidRDefault="00BC0450" w:rsidP="0069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4F2">
        <w:rPr>
          <w:rFonts w:ascii="Times New Roman" w:hAnsi="Times New Roman" w:cs="Times New Roman"/>
          <w:b/>
          <w:sz w:val="24"/>
          <w:szCs w:val="24"/>
        </w:rPr>
        <w:t>Теперь сфотографируй свою работу в тетради и вышли мне. Спасибо за старание!</w:t>
      </w:r>
    </w:p>
    <w:p w:rsidR="00BC0450" w:rsidRPr="009434F2" w:rsidRDefault="00BC0450" w:rsidP="006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434F2">
        <w:rPr>
          <w:rFonts w:ascii="Times New Roman" w:hAnsi="Times New Roman" w:cs="Times New Roman"/>
          <w:sz w:val="24"/>
          <w:szCs w:val="24"/>
        </w:rPr>
        <w:t xml:space="preserve">.04.2020г.      </w:t>
      </w:r>
    </w:p>
    <w:p w:rsidR="00BC0450" w:rsidRPr="009434F2" w:rsidRDefault="00BC0450" w:rsidP="006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434F2">
        <w:rPr>
          <w:rFonts w:ascii="Times New Roman" w:hAnsi="Times New Roman" w:cs="Times New Roman"/>
          <w:sz w:val="24"/>
          <w:szCs w:val="24"/>
        </w:rPr>
        <w:t xml:space="preserve">-й класс физкультура. </w:t>
      </w:r>
    </w:p>
    <w:p w:rsidR="00BC0450" w:rsidRPr="009434F2" w:rsidRDefault="00BC0450" w:rsidP="006955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4F2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BC0450" w:rsidRPr="009434F2" w:rsidRDefault="00BC0450" w:rsidP="006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F2">
        <w:rPr>
          <w:rFonts w:ascii="Times New Roman" w:hAnsi="Times New Roman" w:cs="Times New Roman"/>
          <w:sz w:val="24"/>
          <w:szCs w:val="24"/>
        </w:rPr>
        <w:t>1) Я знаю, технику безопасности.</w:t>
      </w:r>
    </w:p>
    <w:p w:rsidR="00BC0450" w:rsidRPr="009434F2" w:rsidRDefault="00BC0450" w:rsidP="006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F2">
        <w:rPr>
          <w:rFonts w:ascii="Times New Roman" w:hAnsi="Times New Roman" w:cs="Times New Roman"/>
          <w:sz w:val="24"/>
          <w:szCs w:val="24"/>
        </w:rPr>
        <w:t>2) Я  разучил новую разминку.</w:t>
      </w:r>
    </w:p>
    <w:p w:rsidR="00BC0450" w:rsidRPr="009434F2" w:rsidRDefault="00BC0450" w:rsidP="00695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F2">
        <w:rPr>
          <w:rFonts w:ascii="Times New Roman" w:hAnsi="Times New Roman" w:cs="Times New Roman"/>
          <w:sz w:val="24"/>
          <w:szCs w:val="24"/>
        </w:rPr>
        <w:t>3) Я восстановился после занятия.</w:t>
      </w:r>
    </w:p>
    <w:p w:rsidR="00BC0450" w:rsidRPr="009434F2" w:rsidRDefault="00BC0450" w:rsidP="0069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BC0450" w:rsidRPr="009434F2" w:rsidRDefault="00BC0450" w:rsidP="0069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450" w:rsidRPr="009434F2" w:rsidRDefault="00BC0450" w:rsidP="0069550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4F2">
        <w:rPr>
          <w:rFonts w:ascii="Times New Roman" w:hAnsi="Times New Roman" w:cs="Times New Roman"/>
          <w:b/>
          <w:sz w:val="24"/>
          <w:szCs w:val="24"/>
        </w:rPr>
        <w:t>На удаленном уроке физкультуры необходимо: присутствовать в спортивной форме соответствующей температурному режиму.</w:t>
      </w:r>
    </w:p>
    <w:p w:rsidR="00BC0450" w:rsidRPr="009434F2" w:rsidRDefault="00BC0450" w:rsidP="0069550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4F2">
        <w:rPr>
          <w:rFonts w:ascii="Times New Roman" w:hAnsi="Times New Roman" w:cs="Times New Roman"/>
          <w:b/>
          <w:sz w:val="24"/>
          <w:szCs w:val="24"/>
        </w:rPr>
        <w:t>Упражнения выполнять по состоянию здоровья!</w:t>
      </w:r>
    </w:p>
    <w:p w:rsidR="00BC0450" w:rsidRPr="009218BE" w:rsidRDefault="00BC0450" w:rsidP="0069550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34F2">
        <w:rPr>
          <w:rFonts w:ascii="Times New Roman" w:hAnsi="Times New Roman" w:cs="Times New Roman"/>
          <w:b/>
          <w:sz w:val="24"/>
          <w:szCs w:val="24"/>
        </w:rPr>
        <w:t>Иметь при себе 1.Рабочую тетрадь по физкультуре. 2. Ручку. 3.Секундомер (он в телефоне).</w:t>
      </w:r>
    </w:p>
    <w:p w:rsidR="00BC0450" w:rsidRPr="000D7F3D" w:rsidRDefault="00BC0450" w:rsidP="0069550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34F2">
        <w:rPr>
          <w:rFonts w:ascii="Times New Roman" w:hAnsi="Times New Roman" w:cs="Times New Roman"/>
          <w:b/>
          <w:sz w:val="24"/>
          <w:szCs w:val="24"/>
        </w:rPr>
        <w:t xml:space="preserve"> Веревочку для </w:t>
      </w:r>
      <w:r>
        <w:rPr>
          <w:rFonts w:ascii="Times New Roman" w:hAnsi="Times New Roman" w:cs="Times New Roman"/>
          <w:b/>
          <w:sz w:val="24"/>
          <w:szCs w:val="24"/>
        </w:rPr>
        <w:t>прыжков</w:t>
      </w:r>
      <w:r w:rsidRPr="009434F2">
        <w:rPr>
          <w:rFonts w:ascii="Times New Roman" w:hAnsi="Times New Roman" w:cs="Times New Roman"/>
          <w:b/>
          <w:sz w:val="24"/>
          <w:szCs w:val="24"/>
        </w:rPr>
        <w:t>. 6. Подставку для удержания телефона (</w:t>
      </w:r>
      <w:proofErr w:type="gramStart"/>
      <w:r w:rsidRPr="009434F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9434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434F2">
        <w:rPr>
          <w:rFonts w:ascii="Times New Roman" w:hAnsi="Times New Roman" w:cs="Times New Roman"/>
          <w:b/>
          <w:sz w:val="24"/>
          <w:szCs w:val="24"/>
        </w:rPr>
        <w:t>само</w:t>
      </w:r>
      <w:proofErr w:type="gramEnd"/>
      <w:r w:rsidRPr="009434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фото </w:t>
      </w:r>
      <w:r w:rsidRPr="009434F2">
        <w:rPr>
          <w:rFonts w:ascii="Times New Roman" w:hAnsi="Times New Roman" w:cs="Times New Roman"/>
          <w:b/>
          <w:sz w:val="24"/>
          <w:szCs w:val="24"/>
        </w:rPr>
        <w:t>видеосъёмки</w:t>
      </w:r>
      <w:r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bookmarkEnd w:id="0"/>
    <w:p w:rsidR="0015145F" w:rsidRDefault="0015145F" w:rsidP="0069550E">
      <w:pPr>
        <w:spacing w:after="0" w:line="240" w:lineRule="auto"/>
      </w:pPr>
    </w:p>
    <w:sectPr w:rsidR="0015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C5A"/>
    <w:multiLevelType w:val="hybridMultilevel"/>
    <w:tmpl w:val="8A625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F5D79"/>
    <w:multiLevelType w:val="hybridMultilevel"/>
    <w:tmpl w:val="DA3A7ACE"/>
    <w:lvl w:ilvl="0" w:tplc="CE4611B4">
      <w:start w:val="1"/>
      <w:numFmt w:val="decimal"/>
      <w:lvlText w:val="%1."/>
      <w:lvlJc w:val="left"/>
      <w:pPr>
        <w:ind w:left="85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50"/>
    <w:rsid w:val="0015145F"/>
    <w:rsid w:val="0069550E"/>
    <w:rsid w:val="00BC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C0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No Spacing"/>
    <w:uiPriority w:val="1"/>
    <w:qFormat/>
    <w:rsid w:val="00BC045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C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045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C04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C0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No Spacing"/>
    <w:uiPriority w:val="1"/>
    <w:qFormat/>
    <w:rsid w:val="00BC045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C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045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C0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-challenger.ru/dvizhenie/trenirovki/bezumnaya-trenirovka-na-press-kotoraya-zastavit-ego-goret-spec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2497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Генацвале</dc:creator>
  <cp:lastModifiedBy>Генацвале</cp:lastModifiedBy>
  <cp:revision>3</cp:revision>
  <dcterms:created xsi:type="dcterms:W3CDTF">2020-04-05T14:37:00Z</dcterms:created>
  <dcterms:modified xsi:type="dcterms:W3CDTF">2020-06-11T02:53:00Z</dcterms:modified>
</cp:coreProperties>
</file>