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8F" w:rsidRPr="0019458F" w:rsidRDefault="0019458F" w:rsidP="001945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Русский язык урок № 32.</w:t>
      </w:r>
      <w:r w:rsidRPr="0019458F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(обучение на дому)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Тема</w:t>
      </w:r>
      <w:r w:rsidRPr="0019458F">
        <w:rPr>
          <w:rFonts w:ascii="Arial" w:eastAsia="Times New Roman" w:hAnsi="Arial" w:cs="Arial"/>
          <w:i/>
          <w:iCs/>
          <w:color w:val="000000"/>
          <w:sz w:val="27"/>
          <w:szCs w:val="27"/>
        </w:rPr>
        <w:t>: </w:t>
      </w:r>
      <w:r>
        <w:rPr>
          <w:rFonts w:ascii="Arial" w:eastAsia="Times New Roman" w:hAnsi="Arial" w:cs="Arial"/>
          <w:color w:val="000000"/>
          <w:sz w:val="27"/>
          <w:szCs w:val="27"/>
        </w:rPr>
        <w:t>звук «в»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</w:rPr>
        <w:t xml:space="preserve"> Буква Вв. письмо строчной и прописной буквы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</w:rPr>
        <w:t>ВВ</w:t>
      </w:r>
      <w:proofErr w:type="gramEnd"/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5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</w:t>
      </w:r>
      <w:r w:rsidRPr="00194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4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образовательная</w:t>
      </w:r>
      <w:proofErr w:type="gramEnd"/>
      <w:r w:rsidRPr="00194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19458F">
        <w:rPr>
          <w:rFonts w:ascii="Times New Roman" w:eastAsia="Times New Roman" w:hAnsi="Times New Roman" w:cs="Times New Roman"/>
          <w:color w:val="000000"/>
          <w:sz w:val="24"/>
          <w:szCs w:val="24"/>
        </w:rPr>
        <w:t> сформировать в памяти учащихся четко дифференцированный зрительно-двигательный образ прописной буквы «В»;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коррекционная: </w:t>
      </w:r>
      <w:r w:rsidRPr="0019458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 корригировать навыки каллиграфического письма, внимание, зрительную и двигательную память;</w:t>
      </w:r>
      <w:proofErr w:type="gramEnd"/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воспитательная</w:t>
      </w:r>
      <w:proofErr w:type="gramEnd"/>
      <w:r w:rsidRPr="00194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19458F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воспитывать положительную мотивацию к процессу письма.</w:t>
      </w:r>
    </w:p>
    <w:p w:rsidR="0019458F" w:rsidRDefault="0019458F" w:rsidP="00194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</w:rPr>
        <w:t xml:space="preserve">                           Ход урока</w:t>
      </w:r>
    </w:p>
    <w:p w:rsidR="0019458F" w:rsidRDefault="0019458F" w:rsidP="00194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19458F" w:rsidSect="0019458F">
          <w:pgSz w:w="11906" w:h="16838"/>
          <w:pgMar w:top="284" w:right="850" w:bottom="426" w:left="993" w:header="708" w:footer="708" w:gutter="0"/>
          <w:cols w:space="708"/>
          <w:docGrid w:linePitch="360"/>
        </w:sectPr>
      </w:pP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Прозвенел уже звонок.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Сядьте тихо и неслышно.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И скорей начнем урок.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Будем мы трудиться,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Ведь заданья нелегки.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Нам, друзья, нельзя лениться,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Так как мы ученики.</w:t>
      </w:r>
    </w:p>
    <w:p w:rsid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  <w:sectPr w:rsidR="0019458F" w:rsidSect="0019458F">
          <w:type w:val="continuous"/>
          <w:pgSz w:w="11906" w:h="16838"/>
          <w:pgMar w:top="284" w:right="850" w:bottom="426" w:left="993" w:header="708" w:footer="708" w:gutter="0"/>
          <w:cols w:num="2" w:space="708"/>
          <w:docGrid w:linePitch="360"/>
        </w:sectPr>
      </w:pP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62425" cy="2305050"/>
            <wp:effectExtent l="19050" t="0" r="9525" b="0"/>
            <wp:docPr id="1" name="Рисунок 1" descr="hello_html_m739ada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39ada1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Сегодня утром мне принесли телеграмму от учеников 1 класса города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Нурсултан</w:t>
      </w: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. Выезжаем – встречайте Вова и Вика. Они приехали с подарками, и вот они у нас на уроке.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Появляется картинка Вовы и Вики.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- Как зовут мальчика? Произнесем слово Вова и потянем первый звук.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Какой звук услышали в начале слова? (/</w:t>
      </w:r>
      <w:proofErr w:type="gramStart"/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/).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-Дайте характеристику звуку, какой он?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- сегодня будем учиться писать и соединять с другими буквами букву «В».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Письмо прописной буквы «В», слогов и коротких слов по точкам, затем – самостоятельно.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81275" cy="1895475"/>
            <wp:effectExtent l="19050" t="0" r="9525" b="0"/>
            <wp:docPr id="3" name="Рисунок 2" descr="hello_html_4edb42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edb42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 </w:t>
      </w: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Какую букву учились писать на уроке?   - Из скольких элементов состоит эта буква?      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- Как называются эти элементы?           </w:t>
      </w:r>
    </w:p>
    <w:p w:rsidR="0019458F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E6E39" w:rsidRPr="0019458F" w:rsidRDefault="0019458F" w:rsidP="00194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458F">
        <w:rPr>
          <w:rFonts w:ascii="Times New Roman" w:eastAsia="Times New Roman" w:hAnsi="Times New Roman" w:cs="Times New Roman"/>
          <w:color w:val="000000"/>
          <w:sz w:val="27"/>
          <w:szCs w:val="27"/>
        </w:rPr>
        <w:t>Письменное задание.</w:t>
      </w:r>
    </w:p>
    <w:sectPr w:rsidR="00DE6E39" w:rsidRPr="0019458F" w:rsidSect="0019458F">
      <w:type w:val="continuous"/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58F"/>
    <w:rsid w:val="0019458F"/>
    <w:rsid w:val="00DE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4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45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9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2020-01-12T15:18:00Z</cp:lastPrinted>
  <dcterms:created xsi:type="dcterms:W3CDTF">2020-01-12T15:11:00Z</dcterms:created>
  <dcterms:modified xsi:type="dcterms:W3CDTF">2020-01-12T15:19:00Z</dcterms:modified>
</cp:coreProperties>
</file>