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F0" w:rsidRPr="008840F0" w:rsidRDefault="008840F0" w:rsidP="008840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40F0">
        <w:rPr>
          <w:rFonts w:ascii="Times New Roman" w:hAnsi="Times New Roman" w:cs="Times New Roman"/>
          <w:b/>
          <w:color w:val="000000"/>
          <w:sz w:val="28"/>
          <w:szCs w:val="28"/>
        </w:rPr>
        <w:t>Праздничная программа «Новый год -2020»</w:t>
      </w:r>
    </w:p>
    <w:p w:rsidR="008840F0" w:rsidRPr="008840F0" w:rsidRDefault="008840F0" w:rsidP="008840F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40F0">
        <w:rPr>
          <w:rFonts w:ascii="Times New Roman" w:hAnsi="Times New Roman" w:cs="Times New Roman"/>
          <w:color w:val="000000"/>
          <w:sz w:val="28"/>
          <w:szCs w:val="28"/>
        </w:rPr>
        <w:t>Цели и задачи: развивать творческую активность учащихся, создавать комфортную праздничную атмосферу.</w:t>
      </w:r>
    </w:p>
    <w:p w:rsidR="008840F0" w:rsidRPr="008840F0" w:rsidRDefault="008840F0" w:rsidP="008840F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40F0">
        <w:rPr>
          <w:rFonts w:ascii="Times New Roman" w:hAnsi="Times New Roman" w:cs="Times New Roman"/>
          <w:color w:val="000000"/>
          <w:sz w:val="28"/>
          <w:szCs w:val="28"/>
        </w:rPr>
        <w:t>Ход занятия</w:t>
      </w:r>
    </w:p>
    <w:p w:rsidR="008840F0" w:rsidRPr="008840F0" w:rsidRDefault="00C33C96" w:rsidP="008840F0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40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Звучит песня «Новый год»</w:t>
      </w:r>
    </w:p>
    <w:p w:rsidR="00AF30EA" w:rsidRPr="008840F0" w:rsidRDefault="00AF30EA" w:rsidP="00AF30E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40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Песня 9 «А» и 9 «В</w:t>
      </w:r>
      <w:proofErr w:type="gramStart"/>
      <w:r w:rsidRPr="008840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»к</w:t>
      </w:r>
      <w:proofErr w:type="gramEnd"/>
      <w:r w:rsidRPr="008840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ласс</w:t>
      </w:r>
    </w:p>
    <w:p w:rsidR="00C33C96" w:rsidRPr="008840F0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840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Pr="008840F0">
        <w:rPr>
          <w:rFonts w:ascii="Times New Roman" w:hAnsi="Times New Roman" w:cs="Times New Roman"/>
          <w:color w:val="000000"/>
          <w:sz w:val="28"/>
          <w:szCs w:val="28"/>
        </w:rPr>
        <w:t xml:space="preserve"> Добрый вечер добрым людям!</w:t>
      </w:r>
    </w:p>
    <w:p w:rsidR="00C33C96" w:rsidRPr="008840F0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840F0">
        <w:rPr>
          <w:rFonts w:ascii="Times New Roman" w:hAnsi="Times New Roman" w:cs="Times New Roman"/>
          <w:color w:val="000000"/>
          <w:sz w:val="28"/>
          <w:szCs w:val="28"/>
        </w:rPr>
        <w:t>Пусть хорошим праздник будет!</w:t>
      </w:r>
    </w:p>
    <w:p w:rsidR="00C33C96" w:rsidRPr="008840F0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840F0">
        <w:rPr>
          <w:rFonts w:ascii="Times New Roman" w:hAnsi="Times New Roman" w:cs="Times New Roman"/>
          <w:color w:val="000000"/>
          <w:sz w:val="28"/>
          <w:szCs w:val="28"/>
        </w:rPr>
        <w:t>Снова к нам пришел сегодня</w:t>
      </w:r>
    </w:p>
    <w:p w:rsidR="00C33C96" w:rsidRPr="008840F0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840F0">
        <w:rPr>
          <w:rFonts w:ascii="Times New Roman" w:hAnsi="Times New Roman" w:cs="Times New Roman"/>
          <w:color w:val="000000"/>
          <w:sz w:val="28"/>
          <w:szCs w:val="28"/>
        </w:rPr>
        <w:t>Праздник елки и зимы.</w:t>
      </w:r>
    </w:p>
    <w:p w:rsidR="00C33C96" w:rsidRPr="008840F0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840F0">
        <w:rPr>
          <w:rFonts w:ascii="Times New Roman" w:hAnsi="Times New Roman" w:cs="Times New Roman"/>
          <w:color w:val="000000"/>
          <w:sz w:val="28"/>
          <w:szCs w:val="28"/>
        </w:rPr>
        <w:t>Этот праздник новогодний</w:t>
      </w:r>
    </w:p>
    <w:p w:rsidR="00C33C96" w:rsidRPr="008840F0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840F0">
        <w:rPr>
          <w:rFonts w:ascii="Times New Roman" w:hAnsi="Times New Roman" w:cs="Times New Roman"/>
          <w:color w:val="000000"/>
          <w:sz w:val="28"/>
          <w:szCs w:val="28"/>
        </w:rPr>
        <w:t>С нетерпеньем ждали мы.</w:t>
      </w:r>
    </w:p>
    <w:p w:rsidR="00C33C96" w:rsidRPr="008840F0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840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 2:</w:t>
      </w:r>
      <w:r w:rsidRPr="008840F0">
        <w:rPr>
          <w:rFonts w:ascii="Times New Roman" w:hAnsi="Times New Roman" w:cs="Times New Roman"/>
          <w:color w:val="000000"/>
          <w:sz w:val="28"/>
          <w:szCs w:val="28"/>
        </w:rPr>
        <w:t xml:space="preserve"> Все у елки собирайтесь!</w:t>
      </w:r>
    </w:p>
    <w:p w:rsidR="00C33C96" w:rsidRPr="008840F0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840F0">
        <w:rPr>
          <w:rFonts w:ascii="Times New Roman" w:hAnsi="Times New Roman" w:cs="Times New Roman"/>
          <w:color w:val="000000"/>
          <w:sz w:val="28"/>
          <w:szCs w:val="28"/>
        </w:rPr>
        <w:t>Нынче Новый год у нас.</w:t>
      </w:r>
    </w:p>
    <w:p w:rsidR="00C33C96" w:rsidRPr="008840F0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840F0">
        <w:rPr>
          <w:rFonts w:ascii="Times New Roman" w:hAnsi="Times New Roman" w:cs="Times New Roman"/>
          <w:color w:val="000000"/>
          <w:sz w:val="28"/>
          <w:szCs w:val="28"/>
        </w:rPr>
        <w:t>Не робейте, не стесняйтесь,</w:t>
      </w:r>
    </w:p>
    <w:p w:rsidR="00C33C96" w:rsidRPr="008840F0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840F0">
        <w:rPr>
          <w:rFonts w:ascii="Times New Roman" w:hAnsi="Times New Roman" w:cs="Times New Roman"/>
          <w:color w:val="000000"/>
          <w:sz w:val="28"/>
          <w:szCs w:val="28"/>
        </w:rPr>
        <w:t>Наступил веселый час!</w:t>
      </w:r>
    </w:p>
    <w:p w:rsidR="00C33C96" w:rsidRPr="008840F0" w:rsidRDefault="00C33C96" w:rsidP="00A84FF3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40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Pr="008840F0">
        <w:rPr>
          <w:rFonts w:ascii="Times New Roman" w:hAnsi="Times New Roman" w:cs="Times New Roman"/>
          <w:color w:val="000000"/>
          <w:sz w:val="28"/>
          <w:szCs w:val="28"/>
        </w:rPr>
        <w:t>Наконец-то в школе праздник,</w:t>
      </w:r>
      <w:r w:rsidRPr="008840F0">
        <w:rPr>
          <w:rFonts w:ascii="Times New Roman" w:hAnsi="Times New Roman" w:cs="Times New Roman"/>
          <w:color w:val="000000"/>
          <w:sz w:val="28"/>
          <w:szCs w:val="28"/>
        </w:rPr>
        <w:br/>
        <w:t>Наконец-то маскарад.</w:t>
      </w:r>
      <w:r w:rsidRPr="008840F0">
        <w:rPr>
          <w:rFonts w:ascii="Times New Roman" w:hAnsi="Times New Roman" w:cs="Times New Roman"/>
          <w:color w:val="000000"/>
          <w:sz w:val="28"/>
          <w:szCs w:val="28"/>
        </w:rPr>
        <w:br/>
        <w:t>И, поверьте, не напрасно</w:t>
      </w:r>
      <w:r w:rsidRPr="008840F0">
        <w:rPr>
          <w:rFonts w:ascii="Times New Roman" w:hAnsi="Times New Roman" w:cs="Times New Roman"/>
          <w:color w:val="000000"/>
          <w:sz w:val="28"/>
          <w:szCs w:val="28"/>
        </w:rPr>
        <w:br/>
        <w:t>Его каждый ожидал!</w:t>
      </w:r>
      <w:r w:rsidRPr="008840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40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 2:</w:t>
      </w:r>
      <w:r w:rsidRPr="008840F0">
        <w:rPr>
          <w:rFonts w:ascii="Times New Roman" w:hAnsi="Times New Roman" w:cs="Times New Roman"/>
          <w:color w:val="000000"/>
          <w:sz w:val="28"/>
          <w:szCs w:val="28"/>
        </w:rPr>
        <w:t>Будут конкурсы, приколы,</w:t>
      </w:r>
      <w:r w:rsidRPr="008840F0">
        <w:rPr>
          <w:rFonts w:ascii="Times New Roman" w:hAnsi="Times New Roman" w:cs="Times New Roman"/>
          <w:color w:val="000000"/>
          <w:sz w:val="28"/>
          <w:szCs w:val="28"/>
        </w:rPr>
        <w:br/>
        <w:t>Награждения, призы.</w:t>
      </w:r>
      <w:r w:rsidRPr="008840F0">
        <w:rPr>
          <w:rFonts w:ascii="Times New Roman" w:hAnsi="Times New Roman" w:cs="Times New Roman"/>
          <w:color w:val="000000"/>
          <w:sz w:val="28"/>
          <w:szCs w:val="28"/>
        </w:rPr>
        <w:br/>
        <w:t>Дискотека очень скоро</w:t>
      </w:r>
      <w:proofErr w:type="gramStart"/>
      <w:r w:rsidRPr="008840F0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8840F0">
        <w:rPr>
          <w:rFonts w:ascii="Times New Roman" w:hAnsi="Times New Roman" w:cs="Times New Roman"/>
          <w:color w:val="000000"/>
          <w:sz w:val="28"/>
          <w:szCs w:val="28"/>
        </w:rPr>
        <w:t>кажет нам: «Не тормози!»</w:t>
      </w:r>
      <w:r w:rsidRPr="008840F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33C96" w:rsidRPr="008840F0" w:rsidRDefault="00C33C96" w:rsidP="00A84FF3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40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Песня «Три белых коня» 7 «А» класс</w:t>
      </w:r>
    </w:p>
    <w:p w:rsidR="00C33C96" w:rsidRPr="00C63204" w:rsidRDefault="00C33C96" w:rsidP="00A84FF3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40F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Ведущий 1:</w:t>
      </w:r>
      <w:r w:rsidRPr="008840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Новогодний бал - какое чудо!</w:t>
      </w:r>
      <w:r w:rsidRPr="008840F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840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Давайте поспешим на бал.</w:t>
      </w:r>
      <w:r w:rsidRPr="008840F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Сядем в сани и помчимся</w:t>
      </w:r>
      <w:proofErr w:type="gramStart"/>
      <w:r w:rsidRPr="00C6320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proofErr w:type="gramEnd"/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веселый карнавал.</w:t>
      </w:r>
      <w:r w:rsidRPr="00C6320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ближе миг желанной встречи,</w:t>
      </w:r>
      <w:r w:rsidRPr="00C6320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Блистает наш волшебный зал,</w:t>
      </w:r>
      <w:r w:rsidRPr="00C6320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Прекрасный зал и свечи, свечи:</w:t>
      </w:r>
      <w:r w:rsidRPr="00C6320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начинаем новогодний бал!</w:t>
      </w:r>
    </w:p>
    <w:p w:rsidR="00C33C96" w:rsidRPr="00C63204" w:rsidRDefault="00AF30EA" w:rsidP="00042579">
      <w:pPr>
        <w:pStyle w:val="a3"/>
        <w:shd w:val="clear" w:color="auto" w:fill="E6DED2"/>
        <w:spacing w:before="0" w:beforeAutospacing="0" w:after="0" w:afterAutospacing="0" w:line="240" w:lineRule="atLeast"/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proofErr w:type="gramEnd"/>
      <w:r w:rsidR="00C33C96" w:rsidRPr="00C632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="00C33C96" w:rsidRPr="00C63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же бал без Короля и Королевы? </w:t>
      </w:r>
      <w:r w:rsidR="00C33C96" w:rsidRPr="00C63204">
        <w:rPr>
          <w:rFonts w:ascii="Times New Roman" w:hAnsi="Times New Roman" w:cs="Times New Roman"/>
          <w:color w:val="222222"/>
          <w:sz w:val="28"/>
          <w:szCs w:val="28"/>
        </w:rPr>
        <w:t>Ребята и нам вместе с нами предстоит выбрать «Короля и Королеву нашего  новогоднего бала»</w:t>
      </w:r>
    </w:p>
    <w:p w:rsidR="00C33C96" w:rsidRPr="00C63204" w:rsidRDefault="00AF30EA" w:rsidP="00042579">
      <w:pPr>
        <w:pStyle w:val="a3"/>
        <w:shd w:val="clear" w:color="auto" w:fill="E6DED2"/>
        <w:spacing w:before="0" w:beforeAutospacing="0" w:after="0" w:afterAutospacing="0" w:line="24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Ведущий 1</w:t>
      </w:r>
      <w:proofErr w:type="gramStart"/>
      <w:r w:rsidR="00C33C96" w:rsidRPr="00C63204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:</w:t>
      </w:r>
      <w:proofErr w:type="gramEnd"/>
      <w:r w:rsidR="00C33C96"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Сегодня в зале много красивых девушек, одетых в красивые новогодние платья, с прическами, и в ожидании красивых принцев. В турнире “Королева Бала” будут соревноваться девушки и лишь одна сможет выиграть эту корону.</w:t>
      </w:r>
    </w:p>
    <w:p w:rsidR="00C33C96" w:rsidRPr="00C63204" w:rsidRDefault="00C33C96" w:rsidP="00042579">
      <w:pPr>
        <w:pStyle w:val="a3"/>
        <w:shd w:val="clear" w:color="auto" w:fill="E6DED2"/>
        <w:spacing w:before="0" w:beforeAutospacing="0" w:after="0" w:afterAutospacing="0" w:line="24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членами жюри будут:</w:t>
      </w:r>
    </w:p>
    <w:p w:rsidR="00C33C96" w:rsidRPr="00C63204" w:rsidRDefault="00C33C96" w:rsidP="00E56C46">
      <w:pPr>
        <w:pStyle w:val="a3"/>
        <w:shd w:val="clear" w:color="auto" w:fill="FFFFFC"/>
        <w:spacing w:before="0" w:beforeAutospacing="0" w:after="0" w:afterAutospacing="0" w:line="24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1конкурс</w:t>
      </w:r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“Ловкие пальчики”. </w:t>
      </w:r>
      <w:proofErr w:type="gramStart"/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(Участницам приносят небольшие емкости, в которых смешаны горох с фасолью, и две пустые небольшие емкости.</w:t>
      </w:r>
      <w:proofErr w:type="gramEnd"/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Задача – чем поскорее отделить горох от фасоли.) </w:t>
      </w:r>
      <w:proofErr w:type="gramEnd"/>
    </w:p>
    <w:p w:rsidR="00C33C96" w:rsidRPr="00C63204" w:rsidRDefault="00C33C96" w:rsidP="00A26C8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пока наши участницы готовятся. 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>Приглашаю вас принять участие в новогодней викторине! Ответивший правильно получает жетон.</w:t>
      </w:r>
    </w:p>
    <w:p w:rsidR="00C33C96" w:rsidRPr="00C63204" w:rsidRDefault="00C33C96" w:rsidP="00A26C8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- Подарочный сборник Деда Мороза (Мешок.)</w:t>
      </w:r>
    </w:p>
    <w:p w:rsidR="00C33C96" w:rsidRPr="00C63204" w:rsidRDefault="00C33C96" w:rsidP="00A26C8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- Реквизит, позволяющий Деду Морозу отбиваться от волков. (Посох.)</w:t>
      </w:r>
    </w:p>
    <w:p w:rsidR="00C33C96" w:rsidRPr="00C63204" w:rsidRDefault="00C33C96" w:rsidP="00A26C8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gramStart"/>
      <w:r w:rsidRPr="00C63204">
        <w:rPr>
          <w:rFonts w:ascii="Times New Roman" w:hAnsi="Times New Roman" w:cs="Times New Roman"/>
          <w:color w:val="000000"/>
          <w:sz w:val="28"/>
          <w:szCs w:val="28"/>
        </w:rPr>
        <w:t>Холодный</w:t>
      </w:r>
      <w:proofErr w:type="gramEnd"/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в океане. (Айсберг.)</w:t>
      </w:r>
    </w:p>
    <w:p w:rsidR="00C33C96" w:rsidRPr="00C63204" w:rsidRDefault="00C33C96" w:rsidP="00A26C8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63204">
        <w:rPr>
          <w:rFonts w:ascii="Times New Roman" w:hAnsi="Times New Roman" w:cs="Times New Roman"/>
          <w:color w:val="000000"/>
          <w:sz w:val="28"/>
          <w:szCs w:val="28"/>
        </w:rPr>
        <w:t>Подкрышный</w:t>
      </w:r>
      <w:proofErr w:type="spellEnd"/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леденец. (Сосулька.)</w:t>
      </w:r>
    </w:p>
    <w:p w:rsidR="00C33C96" w:rsidRPr="00C63204" w:rsidRDefault="00C33C96" w:rsidP="00A26C8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- Место, где ловится рыбка большая и маленькая. (Прорубь.)</w:t>
      </w:r>
    </w:p>
    <w:p w:rsidR="00C33C96" w:rsidRPr="00C63204" w:rsidRDefault="00C33C96" w:rsidP="00A26C8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- Дубленка, которая у фигуристов бывает тройной. (Тулуп.)</w:t>
      </w:r>
    </w:p>
    <w:p w:rsidR="00C33C96" w:rsidRPr="00C63204" w:rsidRDefault="00C33C96" w:rsidP="00A26C8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- Объект художественного творчества Деда Мороза. (Окно.)</w:t>
      </w:r>
    </w:p>
    <w:p w:rsidR="00C33C96" w:rsidRPr="00C63204" w:rsidRDefault="00C33C96" w:rsidP="00A26C8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- Прозвище Деда Мороза. (Красный нос.)</w:t>
      </w:r>
    </w:p>
    <w:p w:rsidR="00C33C96" w:rsidRPr="00C63204" w:rsidRDefault="00C33C96" w:rsidP="00A26C8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- Что солила зима в березовой кадушке? (Снежки.)</w:t>
      </w:r>
    </w:p>
    <w:p w:rsidR="00C33C96" w:rsidRPr="00C63204" w:rsidRDefault="00C33C96" w:rsidP="00A26C8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- Подо что мужичок срубил нашу елочку? (Под самый корешок.)</w:t>
      </w:r>
    </w:p>
    <w:p w:rsidR="00C33C96" w:rsidRPr="002909D2" w:rsidRDefault="00C33C96" w:rsidP="00A26C8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- В какую даль уносят 3 белых коня? (В звенящую снежную.)</w:t>
      </w:r>
    </w:p>
    <w:p w:rsidR="00C33C96" w:rsidRPr="002909D2" w:rsidRDefault="00C33C96" w:rsidP="00A26C8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909D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Как звать внучку Деда Мороза?</w:t>
      </w:r>
    </w:p>
    <w:p w:rsidR="00C33C96" w:rsidRPr="00C63204" w:rsidRDefault="00C33C96" w:rsidP="00AF30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proofErr w:type="gramStart"/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proofErr w:type="gramEnd"/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>Молодцы те, кто правильно ответил на вопросы. Я вас поздравляю! Вы стали участниками новогодней беспроигрышной лотереи. А тех, кто не дал ни одного пра</w:t>
      </w:r>
      <w:r w:rsidR="00AF30EA">
        <w:rPr>
          <w:rFonts w:ascii="Times New Roman" w:hAnsi="Times New Roman" w:cs="Times New Roman"/>
          <w:color w:val="000000"/>
          <w:sz w:val="28"/>
          <w:szCs w:val="28"/>
        </w:rPr>
        <w:t>вильного ответа, я прошу не расс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>траиваться</w:t>
      </w:r>
      <w:r w:rsidR="00AF30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так как у  нас впереди будет много  интересных конкурсо</w:t>
      </w:r>
      <w:r w:rsidR="00AF30EA">
        <w:rPr>
          <w:rFonts w:ascii="Times New Roman" w:hAnsi="Times New Roman" w:cs="Times New Roman"/>
          <w:color w:val="000000"/>
          <w:sz w:val="28"/>
          <w:szCs w:val="28"/>
        </w:rPr>
        <w:t>в. И п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>осле того как мы с вами выберем «Короля и Корол</w:t>
      </w:r>
      <w:r w:rsidR="00AF30EA">
        <w:rPr>
          <w:rFonts w:ascii="Times New Roman" w:hAnsi="Times New Roman" w:cs="Times New Roman"/>
          <w:color w:val="000000"/>
          <w:sz w:val="28"/>
          <w:szCs w:val="28"/>
        </w:rPr>
        <w:t>еву бала» будет розыгрыш призов!</w:t>
      </w:r>
    </w:p>
    <w:p w:rsidR="00C33C96" w:rsidRPr="00C63204" w:rsidRDefault="00C33C96" w:rsidP="00E56C46">
      <w:pPr>
        <w:pStyle w:val="a3"/>
        <w:shd w:val="clear" w:color="auto" w:fill="FFFFFC"/>
        <w:spacing w:before="0" w:beforeAutospacing="0" w:after="0" w:afterAutospacing="0" w:line="24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 конкурс</w:t>
      </w:r>
      <w:r w:rsidR="008840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«Кто шустрее».  </w:t>
      </w:r>
      <w:proofErr w:type="gramStart"/>
      <w:r w:rsidR="008840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адача для участниц куриным шагом (стопа в стопу) с книгой на голове нужно будет,   преодолеть за отведенное время по возможности большее расстояние.)  </w:t>
      </w:r>
      <w:proofErr w:type="gramEnd"/>
    </w:p>
    <w:p w:rsidR="00C33C96" w:rsidRPr="00C63204" w:rsidRDefault="00C33C96" w:rsidP="00E56C46">
      <w:pPr>
        <w:pStyle w:val="a3"/>
        <w:shd w:val="clear" w:color="auto" w:fill="FFFFFC"/>
        <w:spacing w:before="0" w:beforeAutospacing="0" w:after="0" w:afterAutospacing="0" w:line="24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3 конкурс</w:t>
      </w:r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“Найди своего принца”. (Участницам раздают коробки с «</w:t>
      </w:r>
      <w:proofErr w:type="spellStart"/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пазлами</w:t>
      </w:r>
      <w:proofErr w:type="spellEnd"/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– разрезанными фотографиями известных киноактеров, из которых следует составить рисунок.) </w:t>
      </w:r>
    </w:p>
    <w:p w:rsidR="00C33C96" w:rsidRPr="00C63204" w:rsidRDefault="00C33C96" w:rsidP="00E56C46">
      <w:pPr>
        <w:pStyle w:val="a3"/>
        <w:shd w:val="clear" w:color="auto" w:fill="FFFFFC"/>
        <w:spacing w:before="0" w:beforeAutospacing="0" w:after="0" w:afterAutospacing="0" w:line="24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Ведущий</w:t>
      </w:r>
      <w:proofErr w:type="gramStart"/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1</w:t>
      </w:r>
      <w:proofErr w:type="gramEnd"/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 Кто стал победительницей мы узнаем после того как выберем «Короля бала»</w:t>
      </w:r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</w:t>
      </w:r>
    </w:p>
    <w:p w:rsidR="00C33C96" w:rsidRPr="00C63204" w:rsidRDefault="00C33C96" w:rsidP="00E56C46">
      <w:pPr>
        <w:pStyle w:val="a3"/>
        <w:shd w:val="clear" w:color="auto" w:fill="FFFFFC"/>
        <w:spacing w:before="0" w:beforeAutospacing="0" w:after="0" w:afterAutospacing="0" w:line="24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Ведущий</w:t>
      </w:r>
      <w:proofErr w:type="gramStart"/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</w:t>
      </w:r>
      <w:proofErr w:type="gramEnd"/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сейчас пришло время выбора  Короля нашего Новогоднего вечера. Жюри остаются в том же составе.</w:t>
      </w:r>
    </w:p>
    <w:p w:rsidR="00C33C96" w:rsidRPr="00C63204" w:rsidRDefault="00C33C96" w:rsidP="00B16B30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Pr="00A84FF3">
        <w:rPr>
          <w:rFonts w:ascii="Times New Roman" w:hAnsi="Times New Roman" w:cs="Times New Roman"/>
          <w:color w:val="000000"/>
          <w:sz w:val="28"/>
          <w:szCs w:val="28"/>
        </w:rPr>
        <w:t>Конкурс “</w:t>
      </w:r>
      <w:proofErr w:type="gramStart"/>
      <w:r w:rsidRPr="00A84FF3">
        <w:rPr>
          <w:rFonts w:ascii="Times New Roman" w:hAnsi="Times New Roman" w:cs="Times New Roman"/>
          <w:color w:val="000000"/>
          <w:sz w:val="28"/>
          <w:szCs w:val="28"/>
        </w:rPr>
        <w:t>Попробуй</w:t>
      </w:r>
      <w:proofErr w:type="gramEnd"/>
      <w:r w:rsidRPr="00A84FF3">
        <w:rPr>
          <w:rFonts w:ascii="Times New Roman" w:hAnsi="Times New Roman" w:cs="Times New Roman"/>
          <w:color w:val="000000"/>
          <w:sz w:val="28"/>
          <w:szCs w:val="28"/>
        </w:rPr>
        <w:t xml:space="preserve"> собери”</w:t>
      </w:r>
      <w:r w:rsidRPr="00A84FF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A84FF3">
        <w:rPr>
          <w:rFonts w:ascii="Times New Roman" w:hAnsi="Times New Roman" w:cs="Times New Roman"/>
          <w:color w:val="000000"/>
          <w:sz w:val="28"/>
          <w:szCs w:val="28"/>
        </w:rPr>
        <w:t xml:space="preserve">Приглашаются в игру 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>с каждого класса по 1 участнику</w:t>
      </w:r>
      <w:r w:rsidRPr="00A84FF3">
        <w:rPr>
          <w:rFonts w:ascii="Times New Roman" w:hAnsi="Times New Roman" w:cs="Times New Roman"/>
          <w:color w:val="000000"/>
          <w:sz w:val="28"/>
          <w:szCs w:val="28"/>
        </w:rPr>
        <w:t xml:space="preserve">. Им на живот прикрепляются скотчем большие надувные шары. Перед каждым игроком рассыпаются 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>шишки</w:t>
      </w:r>
      <w:r w:rsidRPr="00A84FF3">
        <w:rPr>
          <w:rFonts w:ascii="Times New Roman" w:hAnsi="Times New Roman" w:cs="Times New Roman"/>
          <w:color w:val="000000"/>
          <w:sz w:val="28"/>
          <w:szCs w:val="28"/>
        </w:rPr>
        <w:t xml:space="preserve">. Задача игроков – </w:t>
      </w:r>
      <w:proofErr w:type="gramStart"/>
      <w:r w:rsidRPr="00A84FF3">
        <w:rPr>
          <w:rFonts w:ascii="Times New Roman" w:hAnsi="Times New Roman" w:cs="Times New Roman"/>
          <w:color w:val="000000"/>
          <w:sz w:val="28"/>
          <w:szCs w:val="28"/>
        </w:rPr>
        <w:t>побыстрее</w:t>
      </w:r>
      <w:proofErr w:type="gramEnd"/>
      <w:r w:rsidRPr="00A84FF3">
        <w:rPr>
          <w:rFonts w:ascii="Times New Roman" w:hAnsi="Times New Roman" w:cs="Times New Roman"/>
          <w:color w:val="000000"/>
          <w:sz w:val="28"/>
          <w:szCs w:val="28"/>
        </w:rPr>
        <w:t xml:space="preserve"> собрать с пола как можно больше 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>шишек</w:t>
      </w:r>
      <w:r w:rsidRPr="00A84FF3">
        <w:rPr>
          <w:rFonts w:ascii="Times New Roman" w:hAnsi="Times New Roman" w:cs="Times New Roman"/>
          <w:color w:val="000000"/>
          <w:sz w:val="28"/>
          <w:szCs w:val="28"/>
        </w:rPr>
        <w:t>, не забывая при этом про свой “живот”: он не должен лопнуть!</w:t>
      </w:r>
    </w:p>
    <w:p w:rsidR="00C33C96" w:rsidRPr="00C63204" w:rsidRDefault="00C33C96" w:rsidP="00E56C46">
      <w:pPr>
        <w:pStyle w:val="a3"/>
        <w:shd w:val="clear" w:color="auto" w:fill="FFFFFC"/>
        <w:spacing w:before="0" w:beforeAutospacing="0" w:after="0" w:afterAutospacing="0" w:line="24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2конкурс</w:t>
      </w:r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на ловкость. Но перед тем скажите, какой традиционный наряд носили русские девушки? Верно, сарафан. Сейчас и вам предстоит надеть сарафан и косынку на скорость. (Перед каждым участником ставят стул, на который кладут сарафан и косынку.) </w:t>
      </w:r>
    </w:p>
    <w:p w:rsidR="00C33C96" w:rsidRPr="00C63204" w:rsidRDefault="00C33C96" w:rsidP="00E56C46">
      <w:pPr>
        <w:pStyle w:val="a3"/>
        <w:shd w:val="clear" w:color="auto" w:fill="FFFFFC"/>
        <w:spacing w:before="0" w:beforeAutospacing="0" w:after="0" w:afterAutospacing="0" w:line="24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 конкурс – танцевальный. (Ребята, одетые в сарафаны, должны станцевать под веселую русскую мелодию.)</w:t>
      </w:r>
    </w:p>
    <w:p w:rsidR="00C33C96" w:rsidRPr="00C63204" w:rsidRDefault="00C33C96" w:rsidP="00B16B30">
      <w:pPr>
        <w:pStyle w:val="a3"/>
        <w:shd w:val="clear" w:color="auto" w:fill="FFFFFC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Песня поет </w:t>
      </w:r>
      <w:proofErr w:type="spellStart"/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Заварзина</w:t>
      </w:r>
      <w:proofErr w:type="spellEnd"/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Настя.</w:t>
      </w:r>
    </w:p>
    <w:p w:rsidR="00C33C96" w:rsidRPr="00C63204" w:rsidRDefault="00C33C96" w:rsidP="00E56C46">
      <w:pPr>
        <w:pStyle w:val="a3"/>
        <w:shd w:val="clear" w:color="auto" w:fill="FFFFFC"/>
        <w:spacing w:before="0" w:beforeAutospacing="0" w:after="0" w:afterAutospacing="0" w:line="24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Ведущий</w:t>
      </w:r>
      <w:proofErr w:type="gramStart"/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1</w:t>
      </w:r>
      <w:proofErr w:type="gramEnd"/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Мы </w:t>
      </w:r>
      <w:proofErr w:type="gramStart"/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просим</w:t>
      </w:r>
      <w:proofErr w:type="gramEnd"/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жури определить победителя и назвать Короля  и Короля бала 2019. (Проходит церемония награждения участников и победителя)</w:t>
      </w:r>
    </w:p>
    <w:p w:rsidR="00C33C96" w:rsidRPr="00C63204" w:rsidRDefault="00C33C96" w:rsidP="00DE7E6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3C96" w:rsidRPr="00C63204" w:rsidRDefault="00C33C96" w:rsidP="00DE7E6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proofErr w:type="gramStart"/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proofErr w:type="gramEnd"/>
      <w:r w:rsidRPr="00C63204">
        <w:rPr>
          <w:rFonts w:ascii="Times New Roman" w:hAnsi="Times New Roman" w:cs="Times New Roman"/>
          <w:color w:val="000000"/>
          <w:sz w:val="28"/>
          <w:szCs w:val="28"/>
        </w:rPr>
        <w:t>: А сейчас... мы начинаем розыгрыш новогодней лотереи, и всех, у кого есть жетоны, я прошу быть внимательнее!</w:t>
      </w:r>
    </w:p>
    <w:p w:rsidR="00C33C96" w:rsidRPr="00C63204" w:rsidRDefault="00C33C96" w:rsidP="00DE7E6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Звучит музыкальная заставка. Проводится лотерея.</w:t>
      </w:r>
    </w:p>
    <w:p w:rsidR="00C33C96" w:rsidRPr="00C63204" w:rsidRDefault="00C33C96" w:rsidP="00DE7E6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1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Маска вам на карнавал,</w:t>
      </w:r>
    </w:p>
    <w:p w:rsidR="00C33C96" w:rsidRPr="00C63204" w:rsidRDefault="00C33C96" w:rsidP="00C6320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Чтоб никто не узнавал.</w:t>
      </w:r>
    </w:p>
    <w:p w:rsidR="00C33C96" w:rsidRPr="00C63204" w:rsidRDefault="00C33C96" w:rsidP="00DE7E6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2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Вам достался приз занятный,</w:t>
      </w:r>
    </w:p>
    <w:p w:rsidR="00C33C96" w:rsidRPr="00C63204" w:rsidRDefault="00C33C96" w:rsidP="00C6320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Шарик елочный, нарядный!</w:t>
      </w:r>
    </w:p>
    <w:p w:rsidR="00C33C96" w:rsidRPr="00C63204" w:rsidRDefault="00C33C96" w:rsidP="00DE7E6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№3</w:t>
      </w:r>
      <w:proofErr w:type="gramStart"/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Новый год, чтоб быть красивей,</w:t>
      </w:r>
    </w:p>
    <w:p w:rsidR="00C33C96" w:rsidRPr="00C63204" w:rsidRDefault="00C33C96" w:rsidP="00C6320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Мишурой украсьтесь синей.</w:t>
      </w:r>
    </w:p>
    <w:p w:rsidR="00C33C96" w:rsidRPr="00C63204" w:rsidRDefault="00C33C96" w:rsidP="00DE7E6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4</w:t>
      </w:r>
      <w:proofErr w:type="gramStart"/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C63204">
        <w:rPr>
          <w:rFonts w:ascii="Times New Roman" w:hAnsi="Times New Roman" w:cs="Times New Roman"/>
          <w:color w:val="000000"/>
          <w:sz w:val="28"/>
          <w:szCs w:val="28"/>
        </w:rPr>
        <w:t>одарю я вам сегодня</w:t>
      </w:r>
    </w:p>
    <w:p w:rsidR="00C33C96" w:rsidRPr="00C63204" w:rsidRDefault="00C33C96" w:rsidP="00C6320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Свечки Новогодние.</w:t>
      </w:r>
    </w:p>
    <w:p w:rsidR="00AF30EA" w:rsidRPr="00C63204" w:rsidRDefault="00C33C96" w:rsidP="00AF30EA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№5</w:t>
      </w:r>
      <w:r w:rsidR="00AF30EA"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 Морозам </w:t>
      </w:r>
      <w:proofErr w:type="gramStart"/>
      <w:r w:rsidR="00AF30EA" w:rsidRPr="00C63204">
        <w:rPr>
          <w:rFonts w:ascii="Times New Roman" w:hAnsi="Times New Roman" w:cs="Times New Roman"/>
          <w:color w:val="000000"/>
          <w:sz w:val="28"/>
          <w:szCs w:val="28"/>
        </w:rPr>
        <w:t>вопреки</w:t>
      </w:r>
      <w:proofErr w:type="gramEnd"/>
      <w:r w:rsidR="00AF30EA"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3C96" w:rsidRPr="00C63204" w:rsidRDefault="00AF30EA" w:rsidP="00AF30EA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Носите новые носки</w:t>
      </w:r>
    </w:p>
    <w:p w:rsidR="00C33C96" w:rsidRPr="00C63204" w:rsidRDefault="00C33C96" w:rsidP="008057B5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№6</w:t>
      </w:r>
      <w:proofErr w:type="gramStart"/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вам Мороз сейчас вручит </w:t>
      </w:r>
    </w:p>
    <w:p w:rsidR="00C33C96" w:rsidRPr="00C63204" w:rsidRDefault="00C33C96" w:rsidP="008057B5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Замечательный магнит.</w:t>
      </w:r>
    </w:p>
    <w:p w:rsidR="00C33C96" w:rsidRPr="00C63204" w:rsidRDefault="00C33C96" w:rsidP="00DE7E6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№7 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Стать красивее поможет </w:t>
      </w:r>
    </w:p>
    <w:p w:rsidR="00C33C96" w:rsidRPr="00C63204" w:rsidRDefault="00C33C96" w:rsidP="00DE7E6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И развеселить он может.</w:t>
      </w:r>
    </w:p>
    <w:p w:rsidR="00C33C96" w:rsidRPr="00C63204" w:rsidRDefault="00C33C96" w:rsidP="00DE7E6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Пригодится и в мороз</w:t>
      </w:r>
    </w:p>
    <w:p w:rsidR="00C33C96" w:rsidRPr="00C63204" w:rsidRDefault="00C33C96" w:rsidP="00C6320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Этот чудный колпак.</w:t>
      </w:r>
    </w:p>
    <w:p w:rsidR="00C33C96" w:rsidRPr="00C63204" w:rsidRDefault="00C33C96" w:rsidP="00DE7E6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№8</w:t>
      </w:r>
      <w:proofErr w:type="gramStart"/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вам Мороз сейчас вручит </w:t>
      </w:r>
    </w:p>
    <w:p w:rsidR="00C33C96" w:rsidRPr="00C63204" w:rsidRDefault="00C33C96" w:rsidP="00C6320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Замечательный магнит.</w:t>
      </w:r>
    </w:p>
    <w:p w:rsidR="00C33C96" w:rsidRPr="00C63204" w:rsidRDefault="00C33C96" w:rsidP="00DE7E6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№9</w:t>
      </w:r>
      <w:proofErr w:type="gramStart"/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proofErr w:type="gramEnd"/>
      <w:r w:rsidRPr="00C63204">
        <w:rPr>
          <w:rFonts w:ascii="Times New Roman" w:hAnsi="Times New Roman" w:cs="Times New Roman"/>
          <w:color w:val="000000"/>
          <w:sz w:val="28"/>
          <w:szCs w:val="28"/>
        </w:rPr>
        <w:t>тобы счастье, не плутая,</w:t>
      </w:r>
    </w:p>
    <w:p w:rsidR="00C33C96" w:rsidRPr="00C63204" w:rsidRDefault="00C33C96" w:rsidP="00DE7E6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К вам на Новый год пришло,</w:t>
      </w:r>
    </w:p>
    <w:p w:rsidR="00C33C96" w:rsidRPr="00C63204" w:rsidRDefault="00C33C96" w:rsidP="00DE7E6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Вы свечу зажгите эту</w:t>
      </w:r>
    </w:p>
    <w:p w:rsidR="00C33C96" w:rsidRPr="00C63204" w:rsidRDefault="00C33C96" w:rsidP="00C6320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И поставьте на окно!</w:t>
      </w:r>
    </w:p>
    <w:p w:rsidR="00C33C96" w:rsidRPr="00C63204" w:rsidRDefault="00C33C96" w:rsidP="00DE7E6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№10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 Морозам </w:t>
      </w:r>
      <w:proofErr w:type="gramStart"/>
      <w:r w:rsidRPr="00C63204">
        <w:rPr>
          <w:rFonts w:ascii="Times New Roman" w:hAnsi="Times New Roman" w:cs="Times New Roman"/>
          <w:color w:val="000000"/>
          <w:sz w:val="28"/>
          <w:szCs w:val="28"/>
        </w:rPr>
        <w:t>вопреки</w:t>
      </w:r>
      <w:proofErr w:type="gramEnd"/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3C96" w:rsidRPr="00C63204" w:rsidRDefault="00C33C96" w:rsidP="00C6320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Носите новые носки</w:t>
      </w:r>
    </w:p>
    <w:p w:rsidR="00C33C96" w:rsidRPr="00C63204" w:rsidRDefault="00C33C96" w:rsidP="00DE7E6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11</w:t>
      </w:r>
      <w:proofErr w:type="gramStart"/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C63204">
        <w:rPr>
          <w:rFonts w:ascii="Times New Roman" w:hAnsi="Times New Roman" w:cs="Times New Roman"/>
          <w:color w:val="000000"/>
          <w:sz w:val="28"/>
          <w:szCs w:val="28"/>
        </w:rPr>
        <w:t>олучите скромный дар –</w:t>
      </w:r>
    </w:p>
    <w:p w:rsidR="00C33C96" w:rsidRDefault="00C33C96" w:rsidP="00DE7E6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Этот чудный календарь!</w:t>
      </w:r>
    </w:p>
    <w:p w:rsidR="00C33C96" w:rsidRPr="00C63204" w:rsidRDefault="00C33C96" w:rsidP="002909D2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9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Маска вам на карнавал,</w:t>
      </w:r>
    </w:p>
    <w:p w:rsidR="00C33C96" w:rsidRPr="002909D2" w:rsidRDefault="00C33C96" w:rsidP="008057B5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Чтоб никто не узнавал.</w:t>
      </w:r>
    </w:p>
    <w:p w:rsidR="00C33C96" w:rsidRPr="00C63204" w:rsidRDefault="00C33C96" w:rsidP="00DE7E6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C33C96" w:rsidRPr="00C63204" w:rsidRDefault="00C33C96" w:rsidP="00DE7E60">
      <w:pPr>
        <w:pStyle w:val="a3"/>
        <w:shd w:val="clear" w:color="auto" w:fill="FFFFFC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Ведущий.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> Спасибо всем, кто участвовал в нашей новогодней лотерее!</w:t>
      </w:r>
    </w:p>
    <w:p w:rsidR="00C33C96" w:rsidRPr="00C63204" w:rsidRDefault="00C33C96" w:rsidP="00DE7E60">
      <w:pPr>
        <w:pStyle w:val="a3"/>
        <w:shd w:val="clear" w:color="auto" w:fill="FFFFFC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Новогодний танец  7 «В» класс </w:t>
      </w:r>
    </w:p>
    <w:p w:rsidR="00C33C96" w:rsidRPr="00CC1FD3" w:rsidRDefault="00C33C96" w:rsidP="00130363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E6DED2"/>
        </w:rPr>
      </w:pPr>
      <w:r w:rsidRPr="00C6320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E6DED2"/>
        </w:rPr>
        <w:t xml:space="preserve">Ведущий 1: </w:t>
      </w:r>
      <w:r w:rsidRPr="00C63204">
        <w:rPr>
          <w:rFonts w:ascii="Times New Roman" w:hAnsi="Times New Roman" w:cs="Times New Roman"/>
          <w:color w:val="222222"/>
          <w:sz w:val="28"/>
          <w:szCs w:val="28"/>
          <w:shd w:val="clear" w:color="auto" w:fill="E6DED2"/>
        </w:rPr>
        <w:t xml:space="preserve">  </w:t>
      </w:r>
      <w:r w:rsidRPr="00CC1FD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E6DED2"/>
        </w:rPr>
        <w:t>Конкурс</w:t>
      </w:r>
      <w:proofErr w:type="gramStart"/>
      <w:r w:rsidRPr="00CC1FD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E6DED2"/>
        </w:rPr>
        <w:t>1</w:t>
      </w:r>
      <w:proofErr w:type="gramEnd"/>
      <w:r w:rsidRPr="00CC1FD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E6DED2"/>
        </w:rPr>
        <w:t xml:space="preserve">  «Танцы на газетах»</w:t>
      </w:r>
    </w:p>
    <w:p w:rsidR="00C33C96" w:rsidRPr="00CC1FD3" w:rsidRDefault="00C33C96" w:rsidP="00130363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E6DED2"/>
        </w:rPr>
      </w:pPr>
      <w:r w:rsidRPr="00CC1FD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E6DED2"/>
        </w:rPr>
        <w:t xml:space="preserve">                         Конкурс 2 «Наступи на рыбку»</w:t>
      </w:r>
    </w:p>
    <w:p w:rsidR="00CC1FD3" w:rsidRPr="00CC1FD3" w:rsidRDefault="00CC1FD3" w:rsidP="00CC1FD3">
      <w:pPr>
        <w:spacing w:after="12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C1F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Игра «</w:t>
      </w:r>
      <w:proofErr w:type="spellStart"/>
      <w:r w:rsidRPr="00CC1FD3">
        <w:rPr>
          <w:rFonts w:ascii="Times New Roman" w:hAnsi="Times New Roman" w:cs="Times New Roman"/>
          <w:bCs/>
          <w:color w:val="000000"/>
          <w:sz w:val="28"/>
          <w:szCs w:val="28"/>
        </w:rPr>
        <w:t>Снеговичек</w:t>
      </w:r>
      <w:proofErr w:type="spellEnd"/>
      <w:r w:rsidRPr="00CC1FD3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CC1FD3" w:rsidRPr="00CC1FD3" w:rsidRDefault="00CC1FD3" w:rsidP="00CC1FD3">
      <w:pPr>
        <w:spacing w:after="26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В игре участвуют 2 команды по 2 человека. Участникам выдается по 2 рулона туалетной бумаги, маленькому ведерку, морковке, шарфу и маркеру. Задача игроков – с помощью таких материалов сделать снеговика: обмотать напарника туалетной бумагой, прорисовать ему рот, глаза, надеть на голову ведро, повязать на шее шарф и засунуть в рот морковь. Побеждает команда, которая быстрее справится с заданием.</w:t>
      </w:r>
    </w:p>
    <w:p w:rsidR="00C33C96" w:rsidRPr="00C63204" w:rsidRDefault="00AF30EA" w:rsidP="00042579">
      <w:pPr>
        <w:pStyle w:val="a3"/>
        <w:shd w:val="clear" w:color="auto" w:fill="E6DED2"/>
        <w:spacing w:before="0" w:beforeAutospacing="0" w:after="0" w:afterAutospacing="0" w:line="240" w:lineRule="atLeast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2</w:t>
      </w:r>
      <w:proofErr w:type="gramEnd"/>
      <w:r w:rsidR="00C33C96" w:rsidRPr="00C63204">
        <w:rPr>
          <w:rFonts w:ascii="Times New Roman" w:hAnsi="Times New Roman" w:cs="Times New Roman"/>
          <w:b/>
          <w:bCs/>
          <w:color w:val="222222"/>
          <w:sz w:val="28"/>
          <w:szCs w:val="28"/>
        </w:rPr>
        <w:t>:</w:t>
      </w:r>
      <w:r w:rsidR="00C33C96" w:rsidRPr="00C63204">
        <w:rPr>
          <w:rFonts w:ascii="Times New Roman" w:hAnsi="Times New Roman" w:cs="Times New Roman"/>
          <w:color w:val="222222"/>
          <w:sz w:val="28"/>
          <w:szCs w:val="28"/>
        </w:rPr>
        <w:t> Молодцы! Спасибо Вам ребята за веселую игру.</w:t>
      </w:r>
    </w:p>
    <w:p w:rsidR="00C33C96" w:rsidRPr="00C63204" w:rsidRDefault="00C33C96" w:rsidP="00042579">
      <w:pPr>
        <w:pStyle w:val="a3"/>
        <w:shd w:val="clear" w:color="auto" w:fill="E6DED2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222222"/>
          <w:sz w:val="28"/>
          <w:szCs w:val="28"/>
        </w:rPr>
        <w:t>Ведущий1</w:t>
      </w:r>
      <w:proofErr w:type="gramStart"/>
      <w:r w:rsidRPr="00C63204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:</w:t>
      </w:r>
      <w:proofErr w:type="gramEnd"/>
      <w:r w:rsidRPr="00C63204">
        <w:rPr>
          <w:rFonts w:ascii="Times New Roman" w:hAnsi="Times New Roman" w:cs="Times New Roman"/>
          <w:color w:val="222222"/>
          <w:sz w:val="28"/>
          <w:szCs w:val="28"/>
        </w:rPr>
        <w:t> 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Зимою каждый ждет, </w:t>
      </w:r>
    </w:p>
    <w:p w:rsidR="00C33C96" w:rsidRPr="00C63204" w:rsidRDefault="00C33C96" w:rsidP="00042579">
      <w:pPr>
        <w:pStyle w:val="a3"/>
        <w:shd w:val="clear" w:color="auto" w:fill="E6DED2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Когда наступит новый год! </w:t>
      </w:r>
    </w:p>
    <w:p w:rsidR="00C33C96" w:rsidRPr="00C63204" w:rsidRDefault="00C33C96" w:rsidP="00042579">
      <w:pPr>
        <w:pStyle w:val="a3"/>
        <w:shd w:val="clear" w:color="auto" w:fill="E6DED2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И будет праздник и веселье, </w:t>
      </w:r>
    </w:p>
    <w:p w:rsidR="00C33C96" w:rsidRPr="00C63204" w:rsidRDefault="00C33C96" w:rsidP="00042579">
      <w:pPr>
        <w:pStyle w:val="a3"/>
        <w:shd w:val="clear" w:color="auto" w:fill="E6DED2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И Дедушка Мороз придет</w:t>
      </w:r>
    </w:p>
    <w:p w:rsidR="00C33C96" w:rsidRPr="00C63204" w:rsidRDefault="00C33C96" w:rsidP="00042579">
      <w:pPr>
        <w:pStyle w:val="a3"/>
        <w:shd w:val="clear" w:color="auto" w:fill="E6DED2"/>
        <w:spacing w:before="0" w:beforeAutospacing="0" w:after="0" w:afterAutospacing="0" w:line="240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C63204">
        <w:rPr>
          <w:rFonts w:ascii="Times New Roman" w:hAnsi="Times New Roman" w:cs="Times New Roman"/>
          <w:color w:val="222222"/>
          <w:sz w:val="28"/>
          <w:szCs w:val="28"/>
        </w:rPr>
        <w:t>А кстати, что-то долго нет Снегурочки и Деда Мороза. Они не заблудились? Давайте мы с вами их дружно позовем.</w:t>
      </w:r>
    </w:p>
    <w:p w:rsidR="00C33C96" w:rsidRPr="00C63204" w:rsidRDefault="00C33C96" w:rsidP="00042579">
      <w:pPr>
        <w:pStyle w:val="a3"/>
        <w:shd w:val="clear" w:color="auto" w:fill="E6DED2"/>
        <w:spacing w:before="0" w:beforeAutospacing="0" w:after="0" w:afterAutospacing="0" w:line="240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222222"/>
          <w:sz w:val="28"/>
          <w:szCs w:val="28"/>
        </w:rPr>
        <w:t>Ведущая</w:t>
      </w:r>
      <w:proofErr w:type="gramStart"/>
      <w:r w:rsidRPr="00C63204">
        <w:rPr>
          <w:rFonts w:ascii="Times New Roman" w:hAnsi="Times New Roman" w:cs="Times New Roman"/>
          <w:b/>
          <w:bCs/>
          <w:color w:val="222222"/>
          <w:sz w:val="28"/>
          <w:szCs w:val="28"/>
        </w:rPr>
        <w:t>2</w:t>
      </w:r>
      <w:proofErr w:type="gramEnd"/>
      <w:r w:rsidRPr="00C63204">
        <w:rPr>
          <w:rFonts w:ascii="Times New Roman" w:hAnsi="Times New Roman" w:cs="Times New Roman"/>
          <w:b/>
          <w:bCs/>
          <w:color w:val="222222"/>
          <w:sz w:val="28"/>
          <w:szCs w:val="28"/>
        </w:rPr>
        <w:t>:</w:t>
      </w:r>
      <w:r w:rsidRPr="00C63204">
        <w:rPr>
          <w:rFonts w:ascii="Times New Roman" w:hAnsi="Times New Roman" w:cs="Times New Roman"/>
          <w:color w:val="222222"/>
          <w:sz w:val="28"/>
          <w:szCs w:val="28"/>
        </w:rPr>
        <w:t> Да, я буду начинать! А вы за мною повторяйте…</w:t>
      </w:r>
    </w:p>
    <w:p w:rsidR="00C33C96" w:rsidRPr="00C63204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Давайте на счет три позовем дедушку Мороза и Снегурочку!</w:t>
      </w:r>
    </w:p>
    <w:p w:rsidR="00C33C96" w:rsidRPr="00C63204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Вместе: 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Раз-два-три! </w:t>
      </w:r>
      <w:proofErr w:type="spellStart"/>
      <w:r w:rsidRPr="00C63204">
        <w:rPr>
          <w:rFonts w:ascii="Times New Roman" w:hAnsi="Times New Roman" w:cs="Times New Roman"/>
          <w:color w:val="000000"/>
          <w:sz w:val="28"/>
          <w:szCs w:val="28"/>
        </w:rPr>
        <w:t>Де-ду-шка</w:t>
      </w:r>
      <w:proofErr w:type="spellEnd"/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3204">
        <w:rPr>
          <w:rFonts w:ascii="Times New Roman" w:hAnsi="Times New Roman" w:cs="Times New Roman"/>
          <w:color w:val="000000"/>
          <w:sz w:val="28"/>
          <w:szCs w:val="28"/>
        </w:rPr>
        <w:t>Мо-оро-зу-шка</w:t>
      </w:r>
      <w:proofErr w:type="spellEnd"/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C63204">
        <w:rPr>
          <w:rFonts w:ascii="Times New Roman" w:hAnsi="Times New Roman" w:cs="Times New Roman"/>
          <w:color w:val="000000"/>
          <w:sz w:val="28"/>
          <w:szCs w:val="28"/>
        </w:rPr>
        <w:t>Де-ду-шка</w:t>
      </w:r>
      <w:proofErr w:type="spellEnd"/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3204">
        <w:rPr>
          <w:rFonts w:ascii="Times New Roman" w:hAnsi="Times New Roman" w:cs="Times New Roman"/>
          <w:color w:val="000000"/>
          <w:sz w:val="28"/>
          <w:szCs w:val="28"/>
        </w:rPr>
        <w:t>Мо-оро-зу-шка</w:t>
      </w:r>
      <w:proofErr w:type="spellEnd"/>
      <w:r w:rsidRPr="00C63204">
        <w:rPr>
          <w:rFonts w:ascii="Times New Roman" w:hAnsi="Times New Roman" w:cs="Times New Roman"/>
          <w:color w:val="000000"/>
          <w:sz w:val="28"/>
          <w:szCs w:val="28"/>
        </w:rPr>
        <w:t>!!!</w:t>
      </w:r>
    </w:p>
    <w:p w:rsidR="00C33C96" w:rsidRPr="00C63204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Звучит легкая музыка. Постепенно она стихает. И в зал </w:t>
      </w:r>
      <w:proofErr w:type="gramStart"/>
      <w:r w:rsidRPr="00C632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отдуваясь</w:t>
      </w:r>
      <w:proofErr w:type="gramEnd"/>
      <w:r w:rsidRPr="00C6320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вваливается Дед Мороз, который опирается на измученную Снегурку.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 (падая на стул) – Устал я, Снегурочка! Ох, устал! Где я только сегодня не был! (разворачивает лист бумаги) На Северном полюсе был, на Южном полюсе был…, пингвины, понимаешь, совсем с ума </w:t>
      </w:r>
      <w:proofErr w:type="gramStart"/>
      <w:r w:rsidRPr="00C63204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сходили с этим Новым годом! Подарков требуют, хороводы водят, еле вырвался</w:t>
      </w:r>
      <w:proofErr w:type="gramStart"/>
      <w:r w:rsidRPr="00C63204">
        <w:rPr>
          <w:rFonts w:ascii="Times New Roman" w:hAnsi="Times New Roman" w:cs="Times New Roman"/>
          <w:color w:val="000000"/>
          <w:sz w:val="28"/>
          <w:szCs w:val="28"/>
        </w:rPr>
        <w:t>… В</w:t>
      </w:r>
      <w:proofErr w:type="gramEnd"/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Африке был…, мартышки чуть всю бороду не по выщипали… Здесь я был, здесь я был (просматривает список)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Снегурочка: 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>– А в этой школе, дед! Здесь-то!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 (раздраженно) – Да был я! Был! И в пятых классах, и </w:t>
      </w:r>
      <w:proofErr w:type="gramStart"/>
      <w:r w:rsidRPr="00C63204">
        <w:rPr>
          <w:rFonts w:ascii="Times New Roman" w:hAnsi="Times New Roman" w:cs="Times New Roman"/>
          <w:color w:val="000000"/>
          <w:sz w:val="28"/>
          <w:szCs w:val="28"/>
        </w:rPr>
        <w:t>в шестых</w:t>
      </w:r>
      <w:proofErr w:type="gramEnd"/>
      <w:r w:rsidRPr="00C63204">
        <w:rPr>
          <w:rFonts w:ascii="Times New Roman" w:hAnsi="Times New Roman" w:cs="Times New Roman"/>
          <w:color w:val="000000"/>
          <w:sz w:val="28"/>
          <w:szCs w:val="28"/>
        </w:rPr>
        <w:t>, и начальной школе! Со всеми спел и сплясал! Можно и на покой…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Снегурочка: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> – Дедушка! А вот же еще ребята…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Дед Мороз: 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>(испуганно) – Где?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Снегурочка: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> – Да вот же! Вот!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> – Нет, нет, уволь, не могу. Да они уже большие. Не хороводы же мне с ними водить!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Снегурочка: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> – И то верно. И так никакой справедливости. У людей праздник, а мы как лошади в мыле, с хороводами и подарками. Развлекаем их</w:t>
      </w:r>
      <w:proofErr w:type="gramStart"/>
      <w:r w:rsidRPr="00C63204">
        <w:rPr>
          <w:rFonts w:ascii="Times New Roman" w:hAnsi="Times New Roman" w:cs="Times New Roman"/>
          <w:color w:val="000000"/>
          <w:sz w:val="28"/>
          <w:szCs w:val="28"/>
        </w:rPr>
        <w:t>… В</w:t>
      </w:r>
      <w:proofErr w:type="gramEnd"/>
      <w:r w:rsidRPr="00C63204">
        <w:rPr>
          <w:rFonts w:ascii="Times New Roman" w:hAnsi="Times New Roman" w:cs="Times New Roman"/>
          <w:color w:val="000000"/>
          <w:sz w:val="28"/>
          <w:szCs w:val="28"/>
        </w:rPr>
        <w:t>от сяду тут и с места не сойду!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> – Пусть теперь они нас развлекают!</w:t>
      </w:r>
    </w:p>
    <w:p w:rsidR="00C33C96" w:rsidRPr="00C63204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> А нас развлекать не надо! Мы сами кого угодно можем развлечь!</w:t>
      </w:r>
    </w:p>
    <w:p w:rsidR="00C33C96" w:rsidRPr="00C63204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 2: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> У нас свой праздник! Тут и без вас было жарко!</w:t>
      </w:r>
    </w:p>
    <w:p w:rsidR="00C33C96" w:rsidRPr="00C63204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63204">
        <w:rPr>
          <w:rFonts w:ascii="Times New Roman" w:hAnsi="Times New Roman" w:cs="Times New Roman"/>
          <w:color w:val="000000"/>
          <w:sz w:val="28"/>
          <w:szCs w:val="28"/>
        </w:rPr>
        <w:t>Ну</w:t>
      </w:r>
      <w:proofErr w:type="gramEnd"/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раз пришли – смотрите в оба!</w:t>
      </w:r>
    </w:p>
    <w:p w:rsidR="00C33C96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Выступление  7 «А»  класса </w:t>
      </w:r>
      <w:r w:rsidR="00BE63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8840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современный </w:t>
      </w:r>
      <w:r w:rsidR="00BE63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танец)</w:t>
      </w:r>
    </w:p>
    <w:p w:rsidR="00C33C96" w:rsidRDefault="00C33C96" w:rsidP="00691FE0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Музыкальная сказка 7«В» класс</w:t>
      </w:r>
    </w:p>
    <w:p w:rsidR="00C33C96" w:rsidRPr="00C63204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33C96" w:rsidRPr="00C63204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Снегурочка: 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Дедушка!  Круто! </w:t>
      </w:r>
      <w:proofErr w:type="spellStart"/>
      <w:r w:rsidRPr="00C63204">
        <w:rPr>
          <w:rFonts w:ascii="Times New Roman" w:hAnsi="Times New Roman" w:cs="Times New Roman"/>
          <w:color w:val="000000"/>
          <w:sz w:val="28"/>
          <w:szCs w:val="28"/>
        </w:rPr>
        <w:t>Сногшибательно</w:t>
      </w:r>
      <w:proofErr w:type="spellEnd"/>
      <w:r w:rsidRPr="00C63204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Дед Мороз: 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>Да мне тоже понравилось!</w:t>
      </w:r>
    </w:p>
    <w:p w:rsidR="00C33C96" w:rsidRPr="00C63204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Мы еще хотим </w:t>
      </w:r>
      <w:proofErr w:type="gramStart"/>
      <w:r w:rsidRPr="00C63204">
        <w:rPr>
          <w:rFonts w:ascii="Times New Roman" w:hAnsi="Times New Roman" w:cs="Times New Roman"/>
          <w:color w:val="000000"/>
          <w:sz w:val="28"/>
          <w:szCs w:val="28"/>
        </w:rPr>
        <w:t>посмотреть</w:t>
      </w:r>
      <w:proofErr w:type="gramEnd"/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на что способны ребята?</w:t>
      </w:r>
    </w:p>
    <w:p w:rsidR="00C33C96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 «А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»к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ласс</w:t>
      </w:r>
      <w:r w:rsidR="008840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«Танец современного Деда Мороза »</w:t>
      </w:r>
    </w:p>
    <w:p w:rsidR="00AF30EA" w:rsidRPr="008840F0" w:rsidRDefault="00AF30EA" w:rsidP="0004257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33C96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 xml:space="preserve"> Ну что дедушка мороз ты отдохнул? Не </w:t>
      </w:r>
      <w:proofErr w:type="gramStart"/>
      <w:r w:rsidRPr="00C63204">
        <w:rPr>
          <w:rFonts w:ascii="Times New Roman" w:hAnsi="Times New Roman" w:cs="Times New Roman"/>
          <w:color w:val="000000"/>
          <w:sz w:val="28"/>
          <w:szCs w:val="28"/>
        </w:rPr>
        <w:t>хочешь с нами повеселится</w:t>
      </w:r>
      <w:proofErr w:type="gramEnd"/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8840F0" w:rsidRDefault="008840F0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40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мы с вами устроим </w:t>
      </w:r>
      <w:proofErr w:type="spellStart"/>
      <w:r w:rsidRPr="008840F0">
        <w:rPr>
          <w:rFonts w:ascii="Times New Roman" w:hAnsi="Times New Roman" w:cs="Times New Roman"/>
          <w:bCs/>
          <w:color w:val="000000"/>
          <w:sz w:val="28"/>
          <w:szCs w:val="28"/>
        </w:rPr>
        <w:t>батл</w:t>
      </w:r>
      <w:proofErr w:type="spellEnd"/>
      <w:r w:rsidRPr="008840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двух Дед Морозов</w:t>
      </w:r>
      <w:r w:rsidR="00CC1FD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C1FD3" w:rsidRPr="00CC1FD3" w:rsidRDefault="00CC1FD3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1F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proofErr w:type="gramStart"/>
      <w:r w:rsidRPr="00CC1F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proofErr w:type="gramEnd"/>
      <w:r w:rsidRPr="00CC1F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C1FD3">
        <w:rPr>
          <w:rFonts w:ascii="Times New Roman" w:hAnsi="Times New Roman" w:cs="Times New Roman"/>
          <w:bCs/>
          <w:color w:val="000000"/>
          <w:sz w:val="28"/>
          <w:szCs w:val="28"/>
        </w:rPr>
        <w:t>Спасибо Вам</w:t>
      </w:r>
      <w:proofErr w:type="gramStart"/>
      <w:r w:rsidRPr="00CC1F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!</w:t>
      </w:r>
      <w:proofErr w:type="gramEnd"/>
      <w:r w:rsidRPr="00CC1F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Развеселили вы нас.</w:t>
      </w:r>
    </w:p>
    <w:p w:rsidR="00C33C96" w:rsidRPr="00C63204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 1: 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>Говорят, под Новый год чудеса случаются…</w:t>
      </w:r>
    </w:p>
    <w:p w:rsidR="00C33C96" w:rsidRPr="00C63204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Верите ли вы в чудеса? Мы верим!</w:t>
      </w:r>
    </w:p>
    <w:p w:rsidR="00C33C96" w:rsidRPr="00C63204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 2</w:t>
      </w:r>
      <w:r w:rsidRPr="00C63204">
        <w:rPr>
          <w:rFonts w:ascii="Times New Roman" w:hAnsi="Times New Roman" w:cs="Times New Roman"/>
          <w:color w:val="000000"/>
          <w:sz w:val="28"/>
          <w:szCs w:val="28"/>
        </w:rPr>
        <w:t>: Зима – это всегда волшебство!</w:t>
      </w:r>
    </w:p>
    <w:p w:rsidR="00C33C96" w:rsidRPr="00C63204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proofErr w:type="gramStart"/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proofErr w:type="gramEnd"/>
      <w:r w:rsidRPr="00C63204">
        <w:rPr>
          <w:rFonts w:ascii="Times New Roman" w:hAnsi="Times New Roman" w:cs="Times New Roman"/>
          <w:color w:val="000000"/>
          <w:sz w:val="28"/>
          <w:szCs w:val="28"/>
        </w:rPr>
        <w:t>: А Новый год – это сказка!</w:t>
      </w:r>
    </w:p>
    <w:p w:rsidR="00C33C96" w:rsidRPr="00C63204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Сказка рядом, она совсем близко.</w:t>
      </w:r>
    </w:p>
    <w:p w:rsidR="00C33C96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63204">
        <w:rPr>
          <w:rFonts w:ascii="Times New Roman" w:hAnsi="Times New Roman" w:cs="Times New Roman"/>
          <w:color w:val="000000"/>
          <w:sz w:val="28"/>
          <w:szCs w:val="28"/>
        </w:rPr>
        <w:t>Давайте вместе поверим в сказку!</w:t>
      </w:r>
    </w:p>
    <w:p w:rsidR="00C33C96" w:rsidRPr="00C63204" w:rsidRDefault="00C33C96" w:rsidP="00042579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</w:t>
      </w:r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Выступление   9 «А»  класс</w:t>
      </w:r>
      <w:proofErr w:type="gramStart"/>
      <w:r w:rsidRPr="00C632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AF30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 w:rsidR="00CC1F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Музыкальная сказка</w:t>
      </w:r>
      <w:r w:rsidR="00AF30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BE63AE" w:rsidRDefault="00C33C96" w:rsidP="00042579">
      <w:pPr>
        <w:pStyle w:val="a3"/>
        <w:shd w:val="clear" w:color="auto" w:fill="FFFFFC"/>
        <w:spacing w:before="0" w:beforeAutospacing="0" w:after="0" w:afterAutospacing="0" w:line="240" w:lineRule="atLeas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</w:t>
      </w:r>
    </w:p>
    <w:p w:rsidR="00C33C96" w:rsidRPr="00C63204" w:rsidRDefault="00C33C96" w:rsidP="00042579">
      <w:pPr>
        <w:pStyle w:val="a3"/>
        <w:shd w:val="clear" w:color="auto" w:fill="FFFFFC"/>
        <w:spacing w:before="0" w:beforeAutospacing="0" w:after="0" w:afterAutospacing="0" w:line="24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Дед Мороз:</w:t>
      </w:r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Друзья, всем радостно и весело сегодня. Пусть так же активно пройдет весь следующий год. Желаю, чтобы счастливым был ваш возраст.</w:t>
      </w:r>
    </w:p>
    <w:p w:rsidR="00C33C96" w:rsidRPr="00C63204" w:rsidRDefault="00C33C96" w:rsidP="00042579">
      <w:pPr>
        <w:pStyle w:val="a3"/>
        <w:shd w:val="clear" w:color="auto" w:fill="FFFFFC"/>
        <w:spacing w:before="0" w:beforeAutospacing="0" w:after="0" w:afterAutospacing="0" w:line="24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Снегурочка:</w:t>
      </w:r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Желаем вам встретить новых друзей, которые будут </w:t>
      </w:r>
      <w:proofErr w:type="gramStart"/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поддерживать</w:t>
      </w:r>
      <w:proofErr w:type="gramEnd"/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помогать всегда!</w:t>
      </w:r>
    </w:p>
    <w:p w:rsidR="00C33C96" w:rsidRPr="00C63204" w:rsidRDefault="00BE63AE" w:rsidP="00042579">
      <w:pPr>
        <w:pStyle w:val="a3"/>
        <w:shd w:val="clear" w:color="auto" w:fill="FFFFFC"/>
        <w:spacing w:before="0" w:beforeAutospacing="0" w:after="0" w:afterAutospacing="0" w:line="24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Ведущий 1:</w:t>
      </w:r>
      <w:r w:rsidR="00C33C96"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сейчас – старшеклассники, вперед: всем приказываю улыбаться, танцевать и не стеснятся! </w:t>
      </w:r>
    </w:p>
    <w:p w:rsidR="00C33C96" w:rsidRPr="00C63204" w:rsidRDefault="00BE63AE" w:rsidP="00042579">
      <w:pPr>
        <w:pStyle w:val="a3"/>
        <w:shd w:val="clear" w:color="auto" w:fill="FFFFFC"/>
        <w:spacing w:before="0" w:beforeAutospacing="0" w:after="0" w:afterAutospacing="0" w:line="24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Ведущий</w:t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</w:t>
      </w:r>
      <w:proofErr w:type="gramEnd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  <w:r w:rsidR="00C33C96"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Дед указ свой прочел для всех – думаю, сейчас станцевать нам не грех! </w:t>
      </w:r>
    </w:p>
    <w:p w:rsidR="00C33C96" w:rsidRPr="00C63204" w:rsidRDefault="00C33C96" w:rsidP="00042579">
      <w:pPr>
        <w:pStyle w:val="a3"/>
        <w:shd w:val="clear" w:color="auto" w:fill="FFFFFC"/>
        <w:spacing w:before="0" w:beforeAutospacing="0" w:after="0" w:afterAutospacing="0" w:line="24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Ведущий</w:t>
      </w:r>
      <w:proofErr w:type="gramStart"/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1</w:t>
      </w:r>
      <w:proofErr w:type="gramEnd"/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Точно, вечеринка наша не заканчивается, веселье только начинается!</w:t>
      </w:r>
    </w:p>
    <w:p w:rsidR="00BE63AE" w:rsidRDefault="00C33C96" w:rsidP="00A96223">
      <w:pPr>
        <w:pStyle w:val="a3"/>
        <w:shd w:val="clear" w:color="auto" w:fill="FFFFFC"/>
        <w:spacing w:before="0" w:beforeAutospacing="0" w:after="0" w:afterAutospacing="0" w:line="24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Ведущий 2:</w:t>
      </w:r>
      <w:r w:rsidRPr="00C632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Всем хорошего настроения, приглашаем в новогодний заключительный танец! </w:t>
      </w:r>
    </w:p>
    <w:p w:rsidR="00BE63AE" w:rsidRPr="00CC1FD3" w:rsidRDefault="00BE63AE" w:rsidP="00CC1FD3">
      <w:pPr>
        <w:pStyle w:val="a3"/>
        <w:shd w:val="clear" w:color="auto" w:fill="FFFFFC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Выступление 9 «В» </w:t>
      </w:r>
      <w:proofErr w:type="spellStart"/>
      <w:r w:rsidRPr="00C6320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Флешмоб</w:t>
      </w:r>
      <w:proofErr w:type="spellEnd"/>
    </w:p>
    <w:p w:rsidR="00C33C96" w:rsidRPr="00BE63AE" w:rsidRDefault="00BE63AE" w:rsidP="00BE63AE">
      <w:pPr>
        <w:pStyle w:val="a3"/>
        <w:shd w:val="clear" w:color="auto" w:fill="FFFFFC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E63A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Песня «Снег кружится»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поют все</w:t>
      </w:r>
    </w:p>
    <w:p w:rsidR="00BE63AE" w:rsidRDefault="00BE63AE" w:rsidP="00A96223">
      <w:pPr>
        <w:pStyle w:val="a3"/>
        <w:shd w:val="clear" w:color="auto" w:fill="FFFFFC"/>
        <w:spacing w:before="0" w:beforeAutospacing="0" w:after="0" w:afterAutospacing="0" w:line="24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33C96" w:rsidRDefault="00C33C96" w:rsidP="00A96223">
      <w:pPr>
        <w:pStyle w:val="a3"/>
        <w:shd w:val="clear" w:color="auto" w:fill="FFFFFC"/>
        <w:spacing w:before="0" w:beforeAutospacing="0" w:after="0" w:afterAutospacing="0" w:line="240" w:lineRule="atLeas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CC1FD3" w:rsidRPr="00C63204" w:rsidRDefault="00CC1FD3" w:rsidP="00A96223">
      <w:pPr>
        <w:pStyle w:val="a3"/>
        <w:shd w:val="clear" w:color="auto" w:fill="FFFFFC"/>
        <w:spacing w:before="0" w:beforeAutospacing="0" w:after="0" w:afterAutospacing="0" w:line="24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33C96" w:rsidRPr="00C63204" w:rsidRDefault="00C33C96" w:rsidP="00A96223">
      <w:pPr>
        <w:pStyle w:val="a3"/>
        <w:shd w:val="clear" w:color="auto" w:fill="FFFFFC"/>
        <w:spacing w:before="0" w:beforeAutospacing="0" w:after="0" w:afterAutospacing="0" w:line="24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C33C96" w:rsidRPr="00C63204" w:rsidSect="00D3225D">
      <w:pgSz w:w="11906" w:h="16838"/>
      <w:pgMar w:top="54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568B9"/>
    <w:multiLevelType w:val="multilevel"/>
    <w:tmpl w:val="AC085A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A12349"/>
    <w:multiLevelType w:val="multilevel"/>
    <w:tmpl w:val="B150E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3E612A"/>
    <w:multiLevelType w:val="multilevel"/>
    <w:tmpl w:val="CE2A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42893"/>
    <w:rsid w:val="00042579"/>
    <w:rsid w:val="00047249"/>
    <w:rsid w:val="00130363"/>
    <w:rsid w:val="00192A88"/>
    <w:rsid w:val="00197C57"/>
    <w:rsid w:val="001A3933"/>
    <w:rsid w:val="001D331F"/>
    <w:rsid w:val="00224D24"/>
    <w:rsid w:val="00227293"/>
    <w:rsid w:val="002909D2"/>
    <w:rsid w:val="002C5F7B"/>
    <w:rsid w:val="002D1152"/>
    <w:rsid w:val="003005E0"/>
    <w:rsid w:val="00364AE0"/>
    <w:rsid w:val="00422E1F"/>
    <w:rsid w:val="004366B8"/>
    <w:rsid w:val="004D3851"/>
    <w:rsid w:val="0050034E"/>
    <w:rsid w:val="00577DDB"/>
    <w:rsid w:val="005C7BAE"/>
    <w:rsid w:val="006064FA"/>
    <w:rsid w:val="00663423"/>
    <w:rsid w:val="00673E79"/>
    <w:rsid w:val="00691FE0"/>
    <w:rsid w:val="00703E59"/>
    <w:rsid w:val="0072333F"/>
    <w:rsid w:val="007805A8"/>
    <w:rsid w:val="00781010"/>
    <w:rsid w:val="00785549"/>
    <w:rsid w:val="0078739B"/>
    <w:rsid w:val="008057B5"/>
    <w:rsid w:val="008840F0"/>
    <w:rsid w:val="008978C5"/>
    <w:rsid w:val="0096686C"/>
    <w:rsid w:val="0099169E"/>
    <w:rsid w:val="00A26C81"/>
    <w:rsid w:val="00A402B2"/>
    <w:rsid w:val="00A42893"/>
    <w:rsid w:val="00A84FF3"/>
    <w:rsid w:val="00A87F74"/>
    <w:rsid w:val="00A96223"/>
    <w:rsid w:val="00AF30EA"/>
    <w:rsid w:val="00AF475C"/>
    <w:rsid w:val="00B16B30"/>
    <w:rsid w:val="00B37DF5"/>
    <w:rsid w:val="00B651CA"/>
    <w:rsid w:val="00BB6970"/>
    <w:rsid w:val="00BD4B54"/>
    <w:rsid w:val="00BE63AE"/>
    <w:rsid w:val="00C33C96"/>
    <w:rsid w:val="00C606C2"/>
    <w:rsid w:val="00C63204"/>
    <w:rsid w:val="00C956E3"/>
    <w:rsid w:val="00CA0D82"/>
    <w:rsid w:val="00CC1FD3"/>
    <w:rsid w:val="00CD5BF0"/>
    <w:rsid w:val="00D03731"/>
    <w:rsid w:val="00D30124"/>
    <w:rsid w:val="00D3225D"/>
    <w:rsid w:val="00DE7E60"/>
    <w:rsid w:val="00E56C46"/>
    <w:rsid w:val="00EE3F9C"/>
    <w:rsid w:val="00F34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9C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42893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781010"/>
    <w:rPr>
      <w:b/>
      <w:bCs/>
    </w:rPr>
  </w:style>
  <w:style w:type="character" w:styleId="a5">
    <w:name w:val="Emphasis"/>
    <w:basedOn w:val="a0"/>
    <w:uiPriority w:val="99"/>
    <w:qFormat/>
    <w:rsid w:val="00663423"/>
    <w:rPr>
      <w:i/>
      <w:iCs/>
    </w:rPr>
  </w:style>
  <w:style w:type="character" w:styleId="a6">
    <w:name w:val="Hyperlink"/>
    <w:basedOn w:val="a0"/>
    <w:uiPriority w:val="99"/>
    <w:semiHidden/>
    <w:rsid w:val="0066342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66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63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93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10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2019-12-25T05:32:00Z</cp:lastPrinted>
  <dcterms:created xsi:type="dcterms:W3CDTF">2020-01-07T13:30:00Z</dcterms:created>
  <dcterms:modified xsi:type="dcterms:W3CDTF">2020-01-07T13:30:00Z</dcterms:modified>
</cp:coreProperties>
</file>