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22" w:rsidRDefault="004E5A15" w:rsidP="00AF4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Тема:</w:t>
      </w:r>
      <w:r w:rsidR="00AF4E22">
        <w:rPr>
          <w:b/>
          <w:bCs/>
          <w:color w:val="000000"/>
          <w:sz w:val="32"/>
          <w:szCs w:val="32"/>
        </w:rPr>
        <w:t xml:space="preserve"> «Мастерская Деда Мороза»</w:t>
      </w:r>
    </w:p>
    <w:p w:rsidR="00AF4E22" w:rsidRDefault="00AF4E22" w:rsidP="00AF4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занятия:</w:t>
      </w:r>
    </w:p>
    <w:p w:rsidR="00AF4E22" w:rsidRDefault="00AF4E22" w:rsidP="00AF4E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расширить знания учащихся в области истории новогоднего праздника;</w:t>
      </w:r>
    </w:p>
    <w:p w:rsidR="00AF4E22" w:rsidRPr="004E5A15" w:rsidRDefault="00AF4E22" w:rsidP="00AF4E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выполнить групповую ра</w:t>
      </w:r>
      <w:r w:rsidR="004E5A15">
        <w:rPr>
          <w:color w:val="000000"/>
          <w:sz w:val="27"/>
          <w:szCs w:val="27"/>
        </w:rPr>
        <w:t>боту – ёлочные игрушки, объемные</w:t>
      </w:r>
      <w:r>
        <w:rPr>
          <w:color w:val="000000"/>
          <w:sz w:val="27"/>
          <w:szCs w:val="27"/>
        </w:rPr>
        <w:t xml:space="preserve"> снежинки и гирлянды.</w:t>
      </w:r>
    </w:p>
    <w:p w:rsidR="004E5A15" w:rsidRDefault="004E5A15" w:rsidP="00AF4E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Расширить знания о творческих профессиях.</w:t>
      </w:r>
    </w:p>
    <w:p w:rsidR="00AF4E22" w:rsidRDefault="00AF4E22" w:rsidP="00AF4E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AF4E22" w:rsidRPr="00AF4E22" w:rsidRDefault="00AF4E22" w:rsidP="00AF4E2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с новогодними традициями.</w:t>
      </w:r>
    </w:p>
    <w:p w:rsidR="00AF4E22" w:rsidRDefault="00AF4E22" w:rsidP="00AF4E2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с творческими профессиями.</w:t>
      </w:r>
    </w:p>
    <w:p w:rsidR="00AF4E22" w:rsidRDefault="00AF4E22" w:rsidP="00AF4E2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мелкую моторику и координацию движений рук;</w:t>
      </w:r>
    </w:p>
    <w:p w:rsidR="00AF4E22" w:rsidRDefault="00AF4E22" w:rsidP="00AF4E2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коммуникативных способностей, умению работать индивидуально и в команде;</w:t>
      </w:r>
    </w:p>
    <w:p w:rsidR="00AF4E22" w:rsidRDefault="00AF4E22" w:rsidP="00AF4E2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взаимовыручке, выслушивать ответы друг друга;</w:t>
      </w:r>
    </w:p>
    <w:p w:rsidR="00AF4E22" w:rsidRDefault="00AF4E22" w:rsidP="00AF4E2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фантазию, воображение, чувство композиции.</w:t>
      </w:r>
    </w:p>
    <w:p w:rsidR="00AF4E22" w:rsidRDefault="00AF4E22" w:rsidP="00AF4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4E22" w:rsidRDefault="00AF4E22" w:rsidP="00AF4E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 и материалы:</w:t>
      </w:r>
    </w:p>
    <w:p w:rsidR="00AF4E22" w:rsidRDefault="00AF4E22" w:rsidP="00AF4E2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мультимедийный</w:t>
      </w:r>
      <w:proofErr w:type="spellEnd"/>
      <w:r>
        <w:rPr>
          <w:color w:val="000000"/>
          <w:sz w:val="27"/>
          <w:szCs w:val="27"/>
        </w:rPr>
        <w:t> проектор;</w:t>
      </w:r>
    </w:p>
    <w:p w:rsidR="00AF4E22" w:rsidRDefault="00AF4E22" w:rsidP="00AF4E2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компьютерная презентация;</w:t>
      </w:r>
    </w:p>
    <w:p w:rsidR="00AF4E22" w:rsidRDefault="00AF4E22" w:rsidP="00AF4E2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шаблоны елочных украшений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пошаговая инструкция для выполнении работ</w:t>
      </w:r>
    </w:p>
    <w:p w:rsidR="00AF4E22" w:rsidRDefault="00AF4E22" w:rsidP="00AF4E2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– папка для труда (клей, ножницы, иглы).</w:t>
      </w:r>
    </w:p>
    <w:p w:rsidR="00AF4E22" w:rsidRDefault="00AF4E22" w:rsidP="00AF4E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AF4E22" w:rsidRDefault="00AF4E22" w:rsidP="00AF4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Организационный момент.</w:t>
      </w:r>
    </w:p>
    <w:p w:rsidR="00DF1971" w:rsidRPr="00AF4E22" w:rsidRDefault="00AF4E22" w:rsidP="00AF4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Введение в тему.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DF1971" w:rsidRPr="00AF4E22">
        <w:rPr>
          <w:b/>
          <w:bCs/>
          <w:color w:val="4A4A4A"/>
          <w:sz w:val="28"/>
          <w:szCs w:val="28"/>
        </w:rPr>
        <w:t>Слайд 1</w:t>
      </w:r>
    </w:p>
    <w:p w:rsidR="00DF1971" w:rsidRDefault="00AF4E22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AF4E22">
        <w:rPr>
          <w:b/>
          <w:color w:val="4A4A4A"/>
          <w:sz w:val="28"/>
          <w:szCs w:val="28"/>
        </w:rPr>
        <w:t>Воспитатель:</w:t>
      </w:r>
      <w:r>
        <w:rPr>
          <w:color w:val="4A4A4A"/>
          <w:sz w:val="28"/>
          <w:szCs w:val="28"/>
        </w:rPr>
        <w:t xml:space="preserve"> </w:t>
      </w:r>
      <w:r w:rsidR="00DF1971">
        <w:rPr>
          <w:color w:val="4A4A4A"/>
          <w:sz w:val="28"/>
          <w:szCs w:val="28"/>
        </w:rPr>
        <w:t>Встаньте все красиво,</w:t>
      </w:r>
    </w:p>
    <w:p w:rsidR="00DF1971" w:rsidRDefault="00DF1971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Со всеми поздоровайтесь учтиво.</w:t>
      </w:r>
    </w:p>
    <w:p w:rsidR="00DF1971" w:rsidRDefault="00DF1971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Тихо сядьте, спины прямо.</w:t>
      </w:r>
    </w:p>
    <w:p w:rsidR="00DF1971" w:rsidRDefault="00DF1971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Все легонечко вздохнём,</w:t>
      </w:r>
    </w:p>
    <w:p w:rsidR="00DF1971" w:rsidRDefault="00DF1971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И занятие  мы начнём.</w:t>
      </w:r>
    </w:p>
    <w:p w:rsidR="00DF1971" w:rsidRDefault="00DF1971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81318">
        <w:rPr>
          <w:color w:val="4A4A4A"/>
          <w:sz w:val="28"/>
          <w:szCs w:val="28"/>
        </w:rPr>
        <w:t>Но сегодня не просто занятие, а открытое. К нам пришли гости, которые вместе с нами прикоснутся к нашему с вами творчеству.</w:t>
      </w:r>
    </w:p>
    <w:p w:rsidR="00DF1971" w:rsidRDefault="004F67AE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Как настрой? Отлично? </w:t>
      </w:r>
    </w:p>
    <w:p w:rsidR="00DF1971" w:rsidRDefault="00DF1971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>
        <w:rPr>
          <w:b/>
          <w:color w:val="4A4A4A"/>
          <w:sz w:val="28"/>
          <w:szCs w:val="28"/>
        </w:rPr>
        <w:t>Дети</w:t>
      </w:r>
      <w:r w:rsidR="00AF4E22">
        <w:rPr>
          <w:b/>
          <w:color w:val="4A4A4A"/>
          <w:sz w:val="28"/>
          <w:szCs w:val="28"/>
        </w:rPr>
        <w:t>:</w:t>
      </w:r>
      <w:r w:rsidR="00AF4E22" w:rsidRPr="00AF4E22">
        <w:rPr>
          <w:color w:val="4A4A4A"/>
          <w:sz w:val="28"/>
          <w:szCs w:val="28"/>
        </w:rPr>
        <w:t xml:space="preserve"> </w:t>
      </w:r>
      <w:r w:rsidR="00AF4E22">
        <w:rPr>
          <w:color w:val="4A4A4A"/>
          <w:sz w:val="28"/>
          <w:szCs w:val="28"/>
        </w:rPr>
        <w:t xml:space="preserve">Да </w:t>
      </w:r>
      <w:proofErr w:type="gramStart"/>
      <w:r w:rsidR="00AF4E22">
        <w:rPr>
          <w:color w:val="4A4A4A"/>
          <w:sz w:val="28"/>
          <w:szCs w:val="28"/>
        </w:rPr>
        <w:t>!</w:t>
      </w:r>
      <w:r>
        <w:rPr>
          <w:color w:val="4A4A4A"/>
          <w:sz w:val="28"/>
          <w:szCs w:val="28"/>
        </w:rPr>
        <w:t>М</w:t>
      </w:r>
      <w:proofErr w:type="gramEnd"/>
      <w:r>
        <w:rPr>
          <w:color w:val="4A4A4A"/>
          <w:sz w:val="28"/>
          <w:szCs w:val="28"/>
        </w:rPr>
        <w:t>ы сюда пришли учиться,</w:t>
      </w:r>
    </w:p>
    <w:p w:rsidR="00DF1971" w:rsidRDefault="00DF1971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Не лениться, а трудиться.</w:t>
      </w:r>
    </w:p>
    <w:p w:rsidR="00DF1971" w:rsidRDefault="00DF1971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Работаем старательно.</w:t>
      </w:r>
    </w:p>
    <w:p w:rsidR="00DF1971" w:rsidRDefault="00DF1971" w:rsidP="00DF1971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Слушаем внимательно!</w:t>
      </w:r>
    </w:p>
    <w:p w:rsidR="000D0F59" w:rsidRPr="00681318" w:rsidRDefault="00AF4E22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AF4E22">
        <w:rPr>
          <w:b/>
          <w:color w:val="4A4A4A"/>
          <w:sz w:val="28"/>
          <w:szCs w:val="28"/>
        </w:rPr>
        <w:t>Воспитатель:</w:t>
      </w:r>
      <w:r>
        <w:rPr>
          <w:b/>
          <w:color w:val="4A4A4A"/>
          <w:sz w:val="28"/>
          <w:szCs w:val="28"/>
        </w:rPr>
        <w:t xml:space="preserve">  </w:t>
      </w:r>
      <w:proofErr w:type="gramStart"/>
      <w:r w:rsidR="000D0F59" w:rsidRPr="00AF4E22">
        <w:rPr>
          <w:b/>
          <w:color w:val="4A4A4A"/>
          <w:sz w:val="28"/>
          <w:szCs w:val="28"/>
        </w:rPr>
        <w:t>-</w:t>
      </w:r>
      <w:r w:rsidR="000D0F59" w:rsidRPr="00681318">
        <w:rPr>
          <w:color w:val="4A4A4A"/>
          <w:sz w:val="28"/>
          <w:szCs w:val="28"/>
        </w:rPr>
        <w:t>Д</w:t>
      </w:r>
      <w:proofErr w:type="gramEnd"/>
      <w:r w:rsidR="000D0F59" w:rsidRPr="00681318">
        <w:rPr>
          <w:color w:val="4A4A4A"/>
          <w:sz w:val="28"/>
          <w:szCs w:val="28"/>
        </w:rPr>
        <w:t xml:space="preserve">ети скажите, какой сейчас месяц? Верно, декабрь. </w:t>
      </w:r>
      <w:r w:rsidR="00DF1971">
        <w:rPr>
          <w:color w:val="4A4A4A"/>
          <w:sz w:val="28"/>
          <w:szCs w:val="28"/>
        </w:rPr>
        <w:t xml:space="preserve"> И все вы </w:t>
      </w:r>
      <w:r w:rsidR="00B85F0F">
        <w:rPr>
          <w:color w:val="4A4A4A"/>
          <w:sz w:val="28"/>
          <w:szCs w:val="28"/>
        </w:rPr>
        <w:t>знаете,</w:t>
      </w:r>
      <w:r w:rsidR="00DF1971">
        <w:rPr>
          <w:color w:val="4A4A4A"/>
          <w:sz w:val="28"/>
          <w:szCs w:val="28"/>
        </w:rPr>
        <w:t xml:space="preserve"> что в декабре у нас много праздников. </w:t>
      </w:r>
      <w:r w:rsidR="00B85F0F">
        <w:rPr>
          <w:color w:val="4A4A4A"/>
          <w:sz w:val="28"/>
          <w:szCs w:val="28"/>
        </w:rPr>
        <w:t>Кто назовет мне праздники? (День президента, день Независимости Казахстана</w:t>
      </w:r>
      <w:proofErr w:type="gramStart"/>
      <w:r w:rsidR="00B85F0F">
        <w:rPr>
          <w:color w:val="4A4A4A"/>
          <w:sz w:val="28"/>
          <w:szCs w:val="28"/>
        </w:rPr>
        <w:t xml:space="preserve"> )</w:t>
      </w:r>
      <w:proofErr w:type="gramEnd"/>
      <w:r w:rsidR="00B85F0F">
        <w:rPr>
          <w:color w:val="4A4A4A"/>
          <w:sz w:val="28"/>
          <w:szCs w:val="28"/>
        </w:rPr>
        <w:t xml:space="preserve">. </w:t>
      </w:r>
      <w:r w:rsidR="000D0F59" w:rsidRPr="00681318">
        <w:rPr>
          <w:color w:val="4A4A4A"/>
          <w:sz w:val="28"/>
          <w:szCs w:val="28"/>
        </w:rPr>
        <w:t>А декабрь - это начало какого времени года</w:t>
      </w:r>
      <w:proofErr w:type="gramStart"/>
      <w:r w:rsidR="000D0F59" w:rsidRPr="00681318">
        <w:rPr>
          <w:color w:val="4A4A4A"/>
          <w:sz w:val="28"/>
          <w:szCs w:val="28"/>
        </w:rPr>
        <w:t>?(</w:t>
      </w:r>
      <w:proofErr w:type="gramEnd"/>
      <w:r w:rsidR="000D0F59" w:rsidRPr="00681318">
        <w:rPr>
          <w:color w:val="4A4A4A"/>
          <w:sz w:val="28"/>
          <w:szCs w:val="28"/>
        </w:rPr>
        <w:t>Зимы).Зимой мы все и взрослые и дети , с нетерпением ждем самый веселый, самый любимый праздник в году.</w:t>
      </w:r>
    </w:p>
    <w:p w:rsidR="00B66E8B" w:rsidRPr="00681318" w:rsidRDefault="00B66E8B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81318">
        <w:rPr>
          <w:color w:val="000000"/>
          <w:sz w:val="28"/>
          <w:szCs w:val="28"/>
        </w:rPr>
        <w:t>Он приходит в зимний вечер</w:t>
      </w:r>
    </w:p>
    <w:p w:rsidR="00B66E8B" w:rsidRPr="00681318" w:rsidRDefault="00B66E8B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81318">
        <w:rPr>
          <w:color w:val="000000"/>
          <w:sz w:val="28"/>
          <w:szCs w:val="28"/>
        </w:rPr>
        <w:t>Зажигать на елке свечи.</w:t>
      </w:r>
    </w:p>
    <w:p w:rsidR="00B66E8B" w:rsidRPr="00681318" w:rsidRDefault="00B66E8B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81318">
        <w:rPr>
          <w:color w:val="000000"/>
          <w:sz w:val="28"/>
          <w:szCs w:val="28"/>
        </w:rPr>
        <w:t>Он заводит хоровод.</w:t>
      </w:r>
    </w:p>
    <w:p w:rsidR="00B66E8B" w:rsidRPr="00681318" w:rsidRDefault="00B66E8B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81318">
        <w:rPr>
          <w:color w:val="000000"/>
          <w:sz w:val="28"/>
          <w:szCs w:val="28"/>
        </w:rPr>
        <w:t>Это праздник… (Новый год)</w:t>
      </w:r>
      <w:r w:rsidR="00382C25">
        <w:rPr>
          <w:color w:val="000000"/>
          <w:sz w:val="28"/>
          <w:szCs w:val="28"/>
        </w:rPr>
        <w:t xml:space="preserve"> </w:t>
      </w:r>
      <w:r w:rsidR="00382C25" w:rsidRPr="00382C25">
        <w:rPr>
          <w:b/>
          <w:color w:val="000000"/>
          <w:sz w:val="28"/>
          <w:szCs w:val="28"/>
        </w:rPr>
        <w:t>Слайд 2</w:t>
      </w:r>
      <w:r w:rsidR="004C7A4C">
        <w:rPr>
          <w:b/>
          <w:color w:val="000000"/>
          <w:sz w:val="28"/>
          <w:szCs w:val="28"/>
        </w:rPr>
        <w:t>,3</w:t>
      </w:r>
    </w:p>
    <w:p w:rsidR="00B66E8B" w:rsidRPr="00681318" w:rsidRDefault="00B66E8B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81318">
        <w:rPr>
          <w:color w:val="000000"/>
          <w:sz w:val="28"/>
          <w:szCs w:val="28"/>
        </w:rPr>
        <w:lastRenderedPageBreak/>
        <w:t>Приближается, самый долгожданный праздник. Независимо от возраста, все люди ждут его.</w:t>
      </w:r>
    </w:p>
    <w:p w:rsidR="001C542A" w:rsidRDefault="00AF16C2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681318">
        <w:rPr>
          <w:color w:val="333333"/>
          <w:sz w:val="28"/>
          <w:szCs w:val="28"/>
        </w:rPr>
        <w:t>Новый год люди отмечают с древнейших времен. Раньше встречали праздник весной. Праздник посвящался солнцу. Поэтому наряжали плодовые деревья огоньками.</w:t>
      </w:r>
      <w:r w:rsidR="00AF4E22">
        <w:rPr>
          <w:color w:val="333333"/>
          <w:sz w:val="28"/>
          <w:szCs w:val="28"/>
        </w:rPr>
        <w:t xml:space="preserve"> </w:t>
      </w:r>
      <w:r w:rsidR="00011F6A" w:rsidRPr="00011F6A">
        <w:rPr>
          <w:b/>
          <w:color w:val="333333"/>
          <w:sz w:val="28"/>
          <w:szCs w:val="28"/>
        </w:rPr>
        <w:t xml:space="preserve">Слайд </w:t>
      </w:r>
      <w:r w:rsidR="004C7A4C">
        <w:rPr>
          <w:b/>
          <w:color w:val="333333"/>
          <w:sz w:val="28"/>
          <w:szCs w:val="28"/>
        </w:rPr>
        <w:t>4</w:t>
      </w:r>
      <w:proofErr w:type="gramStart"/>
      <w:r w:rsidRPr="00681318">
        <w:rPr>
          <w:color w:val="333333"/>
          <w:sz w:val="28"/>
          <w:szCs w:val="28"/>
        </w:rPr>
        <w:t xml:space="preserve"> С</w:t>
      </w:r>
      <w:proofErr w:type="gramEnd"/>
      <w:r w:rsidRPr="00681318">
        <w:rPr>
          <w:color w:val="333333"/>
          <w:sz w:val="28"/>
          <w:szCs w:val="28"/>
        </w:rPr>
        <w:t xml:space="preserve">о временем все изменилось, во многих странах </w:t>
      </w:r>
      <w:r w:rsidR="001C542A" w:rsidRPr="00681318">
        <w:rPr>
          <w:color w:val="333333"/>
          <w:sz w:val="28"/>
          <w:szCs w:val="28"/>
        </w:rPr>
        <w:t>стали встречать Новый год зимой</w:t>
      </w:r>
      <w:r w:rsidR="001C542A" w:rsidRPr="00681318">
        <w:rPr>
          <w:color w:val="4A4A4A"/>
          <w:sz w:val="28"/>
          <w:szCs w:val="28"/>
          <w:shd w:val="clear" w:color="auto" w:fill="FFFFFF"/>
        </w:rPr>
        <w:t xml:space="preserve">. В зимнем лесу вокруг елок зажигали костры и пели песни. </w:t>
      </w:r>
      <w:r w:rsidR="00011F6A" w:rsidRPr="00011F6A">
        <w:rPr>
          <w:b/>
          <w:color w:val="4A4A4A"/>
          <w:sz w:val="28"/>
          <w:szCs w:val="28"/>
          <w:shd w:val="clear" w:color="auto" w:fill="FFFFFF"/>
        </w:rPr>
        <w:t xml:space="preserve">Слайд </w:t>
      </w:r>
      <w:r w:rsidR="004C7A4C">
        <w:rPr>
          <w:b/>
          <w:color w:val="4A4A4A"/>
          <w:sz w:val="28"/>
          <w:szCs w:val="28"/>
          <w:shd w:val="clear" w:color="auto" w:fill="FFFFFF"/>
        </w:rPr>
        <w:t>5</w:t>
      </w:r>
      <w:proofErr w:type="gramStart"/>
      <w:r w:rsidR="00011F6A">
        <w:rPr>
          <w:color w:val="4A4A4A"/>
          <w:sz w:val="28"/>
          <w:szCs w:val="28"/>
          <w:shd w:val="clear" w:color="auto" w:fill="FFFFFF"/>
        </w:rPr>
        <w:t xml:space="preserve"> </w:t>
      </w:r>
      <w:r w:rsidR="001C542A" w:rsidRPr="00681318">
        <w:rPr>
          <w:color w:val="4A4A4A"/>
          <w:sz w:val="28"/>
          <w:szCs w:val="28"/>
          <w:shd w:val="clear" w:color="auto" w:fill="FFFFFF"/>
        </w:rPr>
        <w:t>И</w:t>
      </w:r>
      <w:proofErr w:type="gramEnd"/>
      <w:r w:rsidR="001C542A" w:rsidRPr="00681318">
        <w:rPr>
          <w:color w:val="4A4A4A"/>
          <w:sz w:val="28"/>
          <w:szCs w:val="28"/>
          <w:shd w:val="clear" w:color="auto" w:fill="FFFFFF"/>
        </w:rPr>
        <w:t xml:space="preserve"> особенно мила была нарядная елка в теплой, уютной комнате, когда за окном мороз.</w:t>
      </w:r>
      <w:r w:rsidR="001C542A" w:rsidRPr="00681318">
        <w:rPr>
          <w:color w:val="333333"/>
          <w:sz w:val="28"/>
          <w:szCs w:val="28"/>
        </w:rPr>
        <w:t xml:space="preserve"> </w:t>
      </w:r>
      <w:r w:rsidR="001F2F50">
        <w:rPr>
          <w:color w:val="333333"/>
          <w:sz w:val="28"/>
          <w:szCs w:val="28"/>
        </w:rPr>
        <w:t xml:space="preserve"> И в</w:t>
      </w:r>
      <w:r w:rsidRPr="00681318">
        <w:rPr>
          <w:color w:val="333333"/>
          <w:sz w:val="28"/>
          <w:szCs w:val="28"/>
        </w:rPr>
        <w:t xml:space="preserve">се мы ждем этот любимый праздник, готовимся к нему. </w:t>
      </w:r>
      <w:r w:rsidR="004C7A4C">
        <w:rPr>
          <w:b/>
          <w:color w:val="333333"/>
          <w:sz w:val="28"/>
          <w:szCs w:val="28"/>
        </w:rPr>
        <w:t>Слайд 6</w:t>
      </w:r>
      <w:r w:rsidR="00011F6A" w:rsidRPr="00011F6A">
        <w:rPr>
          <w:b/>
          <w:color w:val="333333"/>
          <w:sz w:val="28"/>
          <w:szCs w:val="28"/>
        </w:rPr>
        <w:t>.</w:t>
      </w:r>
      <w:r w:rsidRPr="00681318">
        <w:rPr>
          <w:color w:val="333333"/>
          <w:sz w:val="28"/>
          <w:szCs w:val="28"/>
        </w:rPr>
        <w:t>Под Новый год загораются разноцветные елки, шьем сказочные наряды, готовим подарки друг другу.</w:t>
      </w:r>
      <w:r w:rsidR="00011F6A">
        <w:rPr>
          <w:color w:val="333333"/>
          <w:sz w:val="28"/>
          <w:szCs w:val="28"/>
        </w:rPr>
        <w:t xml:space="preserve"> </w:t>
      </w:r>
    </w:p>
    <w:p w:rsidR="00D55020" w:rsidRPr="00D55020" w:rsidRDefault="00D55020" w:rsidP="00D550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D55020">
        <w:rPr>
          <w:color w:val="000000"/>
          <w:sz w:val="28"/>
          <w:szCs w:val="28"/>
        </w:rPr>
        <w:t>Кто ребят под Новый год</w:t>
      </w:r>
    </w:p>
    <w:p w:rsidR="00D55020" w:rsidRPr="00D55020" w:rsidRDefault="00D55020" w:rsidP="00D550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D55020">
        <w:rPr>
          <w:color w:val="000000"/>
          <w:sz w:val="28"/>
          <w:szCs w:val="28"/>
        </w:rPr>
        <w:t>Веселить не устает?</w:t>
      </w:r>
    </w:p>
    <w:p w:rsidR="00D55020" w:rsidRPr="00D55020" w:rsidRDefault="00D55020" w:rsidP="00D550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D55020">
        <w:rPr>
          <w:color w:val="000000"/>
          <w:sz w:val="28"/>
          <w:szCs w:val="28"/>
        </w:rPr>
        <w:t>Кто подарки дарит детям?</w:t>
      </w:r>
    </w:p>
    <w:p w:rsidR="00D55020" w:rsidRPr="00D55020" w:rsidRDefault="00D55020" w:rsidP="00D550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D55020">
        <w:rPr>
          <w:color w:val="000000"/>
          <w:sz w:val="28"/>
          <w:szCs w:val="28"/>
        </w:rPr>
        <w:t>Кто ребятам всем на свете</w:t>
      </w:r>
    </w:p>
    <w:p w:rsidR="00D55020" w:rsidRPr="00D55020" w:rsidRDefault="00D55020" w:rsidP="00D550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D55020">
        <w:rPr>
          <w:color w:val="000000"/>
          <w:sz w:val="28"/>
          <w:szCs w:val="28"/>
        </w:rPr>
        <w:t>Елку из леса привез?</w:t>
      </w:r>
    </w:p>
    <w:p w:rsidR="00D55020" w:rsidRPr="00D55020" w:rsidRDefault="00D55020" w:rsidP="00D550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D55020">
        <w:rPr>
          <w:color w:val="000000"/>
          <w:sz w:val="28"/>
          <w:szCs w:val="28"/>
        </w:rPr>
        <w:t>Отгадайте! (Дед Мороз)</w:t>
      </w:r>
    </w:p>
    <w:p w:rsidR="00D55020" w:rsidRPr="00D55020" w:rsidRDefault="00D55020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D55020">
        <w:rPr>
          <w:color w:val="000000"/>
          <w:sz w:val="28"/>
          <w:szCs w:val="28"/>
        </w:rPr>
        <w:t>– И сегодня мы узнаем про новогодние традиции. Но не только беседовать мы будем, но и мастерить. Наше занятие называется – «Мастерская Деда Мороза»</w:t>
      </w:r>
    </w:p>
    <w:p w:rsidR="00513507" w:rsidRDefault="00AF16C2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681318">
        <w:rPr>
          <w:color w:val="333333"/>
          <w:sz w:val="28"/>
          <w:szCs w:val="28"/>
        </w:rPr>
        <w:t>И сегодня, ребята вам предстоит стать волшебниками.</w:t>
      </w:r>
    </w:p>
    <w:p w:rsidR="0040573E" w:rsidRPr="00681318" w:rsidRDefault="0040573E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r w:rsidR="00617A9E">
        <w:rPr>
          <w:color w:val="333333"/>
          <w:sz w:val="28"/>
          <w:szCs w:val="28"/>
        </w:rPr>
        <w:t>Каждый ребенок надевает новогодний колпак</w:t>
      </w:r>
      <w:r>
        <w:rPr>
          <w:color w:val="333333"/>
          <w:sz w:val="28"/>
          <w:szCs w:val="28"/>
        </w:rPr>
        <w:t>)</w:t>
      </w:r>
    </w:p>
    <w:p w:rsidR="00513507" w:rsidRPr="00681318" w:rsidRDefault="00513507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681318">
        <w:rPr>
          <w:color w:val="333333"/>
          <w:sz w:val="28"/>
          <w:szCs w:val="28"/>
        </w:rPr>
        <w:t>Я приглашаю в Мастерскую Деда Мороза!</w:t>
      </w:r>
      <w:r w:rsidR="00011F6A">
        <w:rPr>
          <w:color w:val="333333"/>
          <w:sz w:val="28"/>
          <w:szCs w:val="28"/>
        </w:rPr>
        <w:t xml:space="preserve"> </w:t>
      </w:r>
      <w:r w:rsidR="00011F6A" w:rsidRPr="00011F6A">
        <w:rPr>
          <w:b/>
          <w:color w:val="333333"/>
          <w:sz w:val="28"/>
          <w:szCs w:val="28"/>
        </w:rPr>
        <w:t xml:space="preserve">Слайд </w:t>
      </w:r>
      <w:r w:rsidR="004C7A4C">
        <w:rPr>
          <w:b/>
          <w:color w:val="333333"/>
          <w:sz w:val="28"/>
          <w:szCs w:val="28"/>
        </w:rPr>
        <w:t>7</w:t>
      </w:r>
    </w:p>
    <w:p w:rsidR="00513507" w:rsidRPr="00681318" w:rsidRDefault="00513507" w:rsidP="001C542A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681318">
        <w:rPr>
          <w:color w:val="333333"/>
          <w:sz w:val="28"/>
          <w:szCs w:val="28"/>
        </w:rPr>
        <w:t>В Мастерской у нас сегодня</w:t>
      </w:r>
      <w:proofErr w:type="gramStart"/>
      <w:r w:rsidRPr="00681318">
        <w:rPr>
          <w:color w:val="333333"/>
          <w:sz w:val="28"/>
          <w:szCs w:val="28"/>
        </w:rPr>
        <w:br/>
        <w:t>М</w:t>
      </w:r>
      <w:proofErr w:type="gramEnd"/>
      <w:r w:rsidRPr="00681318">
        <w:rPr>
          <w:color w:val="333333"/>
          <w:sz w:val="28"/>
          <w:szCs w:val="28"/>
        </w:rPr>
        <w:t>ного дорогих гостей</w:t>
      </w:r>
      <w:r w:rsidRPr="00681318">
        <w:rPr>
          <w:color w:val="333333"/>
          <w:sz w:val="28"/>
          <w:szCs w:val="28"/>
        </w:rPr>
        <w:br/>
        <w:t>Приглашаю вас ребята</w:t>
      </w:r>
      <w:r w:rsidRPr="00681318">
        <w:rPr>
          <w:color w:val="333333"/>
          <w:sz w:val="28"/>
          <w:szCs w:val="28"/>
        </w:rPr>
        <w:br/>
        <w:t>Поработать в мастерской.</w:t>
      </w:r>
      <w:r w:rsidRPr="00681318">
        <w:rPr>
          <w:color w:val="333333"/>
          <w:sz w:val="28"/>
          <w:szCs w:val="28"/>
        </w:rPr>
        <w:br/>
        <w:t>Вы старательно трудитесь,</w:t>
      </w:r>
      <w:r w:rsidRPr="00681318">
        <w:rPr>
          <w:color w:val="333333"/>
          <w:sz w:val="28"/>
          <w:szCs w:val="28"/>
        </w:rPr>
        <w:br/>
        <w:t>Чтоб порадовать гостей!</w:t>
      </w:r>
    </w:p>
    <w:tbl>
      <w:tblPr>
        <w:tblW w:w="9781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21"/>
        <w:gridCol w:w="360"/>
      </w:tblGrid>
      <w:tr w:rsidR="00AF16C2" w:rsidRPr="00681318" w:rsidTr="00617A9E"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90880" w:rsidRPr="00E950C9" w:rsidRDefault="00681318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950C9">
              <w:rPr>
                <w:color w:val="4A4A4A"/>
                <w:sz w:val="28"/>
                <w:szCs w:val="28"/>
              </w:rPr>
              <w:t>-</w:t>
            </w:r>
            <w:r w:rsidR="00AF16C2" w:rsidRPr="00E950C9">
              <w:rPr>
                <w:color w:val="4A4A4A"/>
                <w:sz w:val="28"/>
                <w:szCs w:val="28"/>
              </w:rPr>
              <w:t xml:space="preserve"> А вы, ребята, любите Новый год? </w:t>
            </w:r>
            <w:r w:rsidR="000D0F59" w:rsidRPr="00E950C9">
              <w:rPr>
                <w:color w:val="4A4A4A"/>
                <w:sz w:val="28"/>
                <w:szCs w:val="28"/>
              </w:rPr>
              <w:t>–</w:t>
            </w:r>
            <w:r w:rsidR="00AF16C2" w:rsidRPr="00E950C9">
              <w:rPr>
                <w:color w:val="4A4A4A"/>
                <w:sz w:val="28"/>
                <w:szCs w:val="28"/>
              </w:rPr>
              <w:t xml:space="preserve"> Какие новогодние традиции соблюдаете вы в вашей семье</w:t>
            </w:r>
            <w:r w:rsidR="00AF16C2" w:rsidRPr="00E950C9">
              <w:rPr>
                <w:i/>
                <w:iCs/>
                <w:color w:val="4A4A4A"/>
                <w:sz w:val="28"/>
                <w:szCs w:val="28"/>
              </w:rPr>
              <w:t xml:space="preserve">? </w:t>
            </w:r>
            <w:r w:rsidR="00AF4E22">
              <w:rPr>
                <w:i/>
                <w:iCs/>
                <w:color w:val="4A4A4A"/>
                <w:sz w:val="28"/>
                <w:szCs w:val="28"/>
              </w:rPr>
              <w:t xml:space="preserve">Ответы детей </w:t>
            </w:r>
            <w:r w:rsidR="00AF16C2" w:rsidRPr="00E950C9">
              <w:rPr>
                <w:i/>
                <w:iCs/>
                <w:color w:val="4A4A4A"/>
                <w:sz w:val="28"/>
                <w:szCs w:val="28"/>
              </w:rPr>
              <w:t>(готовят подарки, украшают елку</w:t>
            </w:r>
            <w:r w:rsidR="00086A41" w:rsidRPr="00E950C9">
              <w:rPr>
                <w:i/>
                <w:iCs/>
                <w:color w:val="4A4A4A"/>
                <w:sz w:val="28"/>
                <w:szCs w:val="28"/>
              </w:rPr>
              <w:t xml:space="preserve">, </w:t>
            </w:r>
            <w:r w:rsidR="00C90880" w:rsidRPr="00E950C9">
              <w:rPr>
                <w:i/>
                <w:iCs/>
                <w:color w:val="4A4A4A"/>
                <w:sz w:val="28"/>
                <w:szCs w:val="28"/>
              </w:rPr>
              <w:t>дом</w:t>
            </w:r>
            <w:r w:rsidR="00AF16C2" w:rsidRPr="00E950C9">
              <w:rPr>
                <w:i/>
                <w:iCs/>
                <w:color w:val="4A4A4A"/>
                <w:sz w:val="28"/>
                <w:szCs w:val="28"/>
              </w:rPr>
              <w:t>)</w:t>
            </w:r>
            <w:r w:rsidR="00C90880" w:rsidRPr="00E950C9">
              <w:rPr>
                <w:i/>
                <w:iCs/>
                <w:color w:val="4A4A4A"/>
                <w:sz w:val="28"/>
                <w:szCs w:val="28"/>
              </w:rPr>
              <w:t>.</w:t>
            </w:r>
            <w:r w:rsidR="00C90880" w:rsidRPr="00E950C9">
              <w:rPr>
                <w:color w:val="333333"/>
                <w:sz w:val="28"/>
                <w:szCs w:val="28"/>
              </w:rPr>
              <w:t xml:space="preserve"> </w:t>
            </w:r>
            <w:r w:rsidR="00D7279A" w:rsidRPr="00E950C9">
              <w:rPr>
                <w:color w:val="000000"/>
                <w:sz w:val="28"/>
                <w:szCs w:val="28"/>
              </w:rPr>
              <w:t xml:space="preserve">Правильно, мы украшаем дом, и чем красивее мы его украсим, тем больше счастья и подарков нам принесет Дед Мороз. </w:t>
            </w:r>
            <w:proofErr w:type="gramStart"/>
            <w:r w:rsidR="00D7279A" w:rsidRPr="00E950C9">
              <w:rPr>
                <w:color w:val="000000"/>
                <w:sz w:val="28"/>
                <w:szCs w:val="28"/>
              </w:rPr>
              <w:t>-Р</w:t>
            </w:r>
            <w:proofErr w:type="gramEnd"/>
            <w:r w:rsidR="00D7279A" w:rsidRPr="00E950C9">
              <w:rPr>
                <w:color w:val="000000"/>
                <w:sz w:val="28"/>
                <w:szCs w:val="28"/>
              </w:rPr>
              <w:t xml:space="preserve">ебята, а кто мне скажет, что является нашим вторым домом? (школа) Правильно, это школа. А наш </w:t>
            </w:r>
            <w:r w:rsidR="00D7279A" w:rsidRPr="00E950C9">
              <w:rPr>
                <w:color w:val="333333"/>
                <w:sz w:val="28"/>
                <w:szCs w:val="28"/>
              </w:rPr>
              <w:t>к</w:t>
            </w:r>
            <w:r w:rsidR="00592CC7" w:rsidRPr="00E950C9">
              <w:rPr>
                <w:color w:val="333333"/>
                <w:sz w:val="28"/>
                <w:szCs w:val="28"/>
              </w:rPr>
              <w:t>л</w:t>
            </w:r>
            <w:r w:rsidR="00D7279A" w:rsidRPr="00E950C9">
              <w:rPr>
                <w:color w:val="333333"/>
                <w:sz w:val="28"/>
                <w:szCs w:val="28"/>
              </w:rPr>
              <w:t>асс это наша семья.</w:t>
            </w:r>
          </w:p>
          <w:p w:rsidR="00D925AD" w:rsidRPr="00E950C9" w:rsidRDefault="00C90880" w:rsidP="001C7199">
            <w:pPr>
              <w:spacing w:after="0" w:line="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Поэтому мы будем соблюдать наши</w:t>
            </w:r>
            <w:r w:rsidR="00592CC7"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новогодние </w:t>
            </w:r>
            <w:r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традиции</w:t>
            </w:r>
            <w:r w:rsidR="00F63B62"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 постараемся </w:t>
            </w:r>
            <w:r w:rsidR="00D925AD"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  <w:r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красиво украсить наш любимый класс к Новому </w:t>
            </w:r>
            <w:proofErr w:type="spellStart"/>
            <w:r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году</w:t>
            </w:r>
            <w:proofErr w:type="gramStart"/>
            <w:r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r w:rsidR="004C7A4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</w:t>
            </w:r>
            <w:proofErr w:type="gramEnd"/>
            <w:r w:rsidR="004C7A4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лайд</w:t>
            </w:r>
            <w:proofErr w:type="spellEnd"/>
            <w:r w:rsidR="004C7A4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8</w:t>
            </w:r>
            <w:r w:rsidR="00011F6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,</w:t>
            </w:r>
            <w:r w:rsidR="004C7A4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9</w:t>
            </w:r>
          </w:p>
          <w:p w:rsidR="0040573E" w:rsidRDefault="00D925AD" w:rsidP="001C719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E950C9">
              <w:rPr>
                <w:rFonts w:ascii="Times New Roman" w:hAnsi="Times New Roman" w:cs="Times New Roman"/>
                <w:color w:val="4A4A4A"/>
                <w:sz w:val="28"/>
                <w:szCs w:val="28"/>
              </w:rPr>
              <w:t>Ребята, на прошлом занятии мы с вами  уже начали готовиться к празднику.</w:t>
            </w:r>
            <w:r w:rsidRPr="00E950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Начали делать снежинки для украшения потолка, вырезали разные картинки для украшения окон, делали игрушки.</w:t>
            </w:r>
            <w:r w:rsidRPr="00E950C9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</w:t>
            </w:r>
            <w:r w:rsidR="00F63B62" w:rsidRPr="00E950C9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</w:t>
            </w:r>
            <w:r w:rsidR="0040573E" w:rsidRPr="00E950C9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Сегодня на нашем занятии мы будем продолжать выполнять </w:t>
            </w:r>
            <w:r w:rsidR="0040573E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свои работы и покажем нашим гостям. </w:t>
            </w:r>
            <w:r w:rsidR="0040573E" w:rsidRPr="00E950C9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Так как </w:t>
            </w:r>
            <w:r w:rsidR="0040573E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сегодня еще 6 декабря  и </w:t>
            </w:r>
            <w:r w:rsidR="0040573E" w:rsidRPr="00E950C9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рано украшать класс мы</w:t>
            </w:r>
            <w:r w:rsidR="0040573E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с вами временно уберем наши работы в нашу волшебную коробочку.</w:t>
            </w:r>
            <w:r w:rsidR="0040573E" w:rsidRPr="00E950C9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</w:t>
            </w:r>
          </w:p>
          <w:p w:rsidR="00D925AD" w:rsidRPr="00E950C9" w:rsidRDefault="00617A9E" w:rsidP="001C719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А теперь давайте </w:t>
            </w:r>
            <w:r w:rsidR="00D925AD" w:rsidRPr="00E950C9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проверим, все ли у вас готово. </w:t>
            </w:r>
          </w:p>
          <w:p w:rsidR="00D925AD" w:rsidRPr="00E950C9" w:rsidRDefault="00D925AD" w:rsidP="001C719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E950C9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Я буду читать стихотворение, а вы внимательно слушайте и проверяйте, все ли у вас есть на партах.</w:t>
            </w:r>
          </w:p>
          <w:p w:rsidR="00D925AD" w:rsidRPr="00E950C9" w:rsidRDefault="00D925AD" w:rsidP="001C719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E950C9">
              <w:rPr>
                <w:rFonts w:ascii="Times New Roman" w:eastAsia="Times New Roman" w:hAnsi="Times New Roman" w:cs="Times New Roman"/>
                <w:i/>
                <w:iCs/>
                <w:color w:val="4A4A4A"/>
                <w:sz w:val="28"/>
                <w:szCs w:val="28"/>
              </w:rPr>
              <w:lastRenderedPageBreak/>
              <w:t>(воспитатель</w:t>
            </w:r>
            <w:r w:rsidR="00437C91" w:rsidRPr="00E950C9">
              <w:rPr>
                <w:rFonts w:ascii="Times New Roman" w:eastAsia="Times New Roman" w:hAnsi="Times New Roman" w:cs="Times New Roman"/>
                <w:i/>
                <w:iCs/>
                <w:color w:val="4A4A4A"/>
                <w:sz w:val="28"/>
                <w:szCs w:val="28"/>
              </w:rPr>
              <w:t xml:space="preserve"> </w:t>
            </w:r>
            <w:r w:rsidRPr="00E950C9">
              <w:rPr>
                <w:rFonts w:ascii="Times New Roman" w:eastAsia="Times New Roman" w:hAnsi="Times New Roman" w:cs="Times New Roman"/>
                <w:i/>
                <w:iCs/>
                <w:color w:val="4A4A4A"/>
                <w:sz w:val="28"/>
                <w:szCs w:val="28"/>
              </w:rPr>
              <w:t>читает стихотворение, а дети показывают материалы и инструменты, приготовленные к уроку)</w:t>
            </w:r>
          </w:p>
          <w:p w:rsidR="00D925AD" w:rsidRPr="00E950C9" w:rsidRDefault="00D925AD" w:rsidP="001C719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t>Чтоб работа закипела,</w:t>
            </w:r>
            <w:r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br/>
              <w:t>Приготовьте все для дела,</w:t>
            </w:r>
            <w:r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br/>
              <w:t>Будем клеить, мастерить – </w:t>
            </w:r>
            <w:r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br/>
              <w:t>Все должно в порядке быть.</w:t>
            </w:r>
            <w:r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br/>
              <w:t>Ножницы, бумагу, клей</w:t>
            </w:r>
            <w:r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br/>
              <w:t>Клади на место поскорей.</w:t>
            </w:r>
            <w:r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br/>
              <w:t>Не забудь про карандаш – </w:t>
            </w:r>
            <w:r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br/>
              <w:t>Он в труде помощник наш</w:t>
            </w:r>
            <w:r w:rsidRPr="00E950C9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.</w:t>
            </w:r>
          </w:p>
          <w:p w:rsidR="00D925AD" w:rsidRPr="00E950C9" w:rsidRDefault="00437C91" w:rsidP="001C719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</w:pPr>
            <w:r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t>Н</w:t>
            </w:r>
            <w:r w:rsidR="00D925AD"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t xml:space="preserve">итки, иглы, заготовки, </w:t>
            </w:r>
            <w:proofErr w:type="gramStart"/>
            <w:r w:rsidR="00D925AD"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t>все</w:t>
            </w:r>
            <w:proofErr w:type="gramEnd"/>
            <w:r w:rsidR="00D925AD"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t xml:space="preserve"> что нужно для работы</w:t>
            </w:r>
            <w:r w:rsidR="00E91F1D"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t>.</w:t>
            </w:r>
          </w:p>
          <w:p w:rsidR="00437C91" w:rsidRPr="00E950C9" w:rsidRDefault="00437C91" w:rsidP="001C719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</w:pPr>
            <w:r w:rsidRPr="00E950C9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</w:rPr>
              <w:t>Молодцы, ребята!</w:t>
            </w:r>
          </w:p>
          <w:p w:rsidR="00D925AD" w:rsidRPr="001C7199" w:rsidRDefault="009D13B8" w:rsidP="001C71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5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9D1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аботать в течение всего занятия вы будете в группах. Поэтому помните о правилах работы в группе:</w:t>
            </w:r>
            <w:proofErr w:type="gramStart"/>
            <w:r w:rsidRPr="009D1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D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9D1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будьте </w:t>
            </w:r>
            <w:proofErr w:type="spellStart"/>
            <w:r w:rsidRPr="009D1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взаимовежливы</w:t>
            </w:r>
            <w:proofErr w:type="spellEnd"/>
            <w:r w:rsidRPr="009D1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9D1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D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D1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оказывайте помощь друг другу;</w:t>
            </w:r>
            <w:r w:rsidRPr="009D1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D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D1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будьте культурны при общении.</w:t>
            </w:r>
          </w:p>
          <w:p w:rsidR="009B6278" w:rsidRDefault="009B6278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1)группа – Максим,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Кирилл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урбан,Леонид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  <w:r w:rsidR="00B15B14"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(делают елку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из        </w:t>
            </w:r>
          </w:p>
          <w:p w:rsidR="00D925AD" w:rsidRPr="00E950C9" w:rsidRDefault="009B6278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гофрированной бумаги</w:t>
            </w:r>
            <w:r w:rsidR="00B15B14"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  <w:r w:rsidR="005C42C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B15B14" w:rsidRDefault="009B6278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     Вика, Василиса</w:t>
            </w:r>
            <w:r w:rsidR="00B15B14"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r w:rsidR="0028651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будут шить </w:t>
            </w:r>
            <w:r w:rsidR="00B15B14"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игрушки для елки)</w:t>
            </w:r>
          </w:p>
          <w:p w:rsidR="00B15B14" w:rsidRDefault="009B6278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2) группа- Лена, Саша</w:t>
            </w:r>
            <w:r w:rsidR="00B15B14"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Ольга</w:t>
            </w:r>
            <w:r w:rsidR="00B15B14"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(украшение для потолка и окон)</w:t>
            </w:r>
          </w:p>
          <w:p w:rsidR="005C42C8" w:rsidRDefault="005C42C8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 партах у детей будут лежать заготовки и пошаговая инструкция изготовления игрушек.</w:t>
            </w:r>
          </w:p>
          <w:p w:rsidR="00D55020" w:rsidRDefault="00D55020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(Гимнастика для глаз)</w:t>
            </w:r>
            <w:r w:rsidR="004C7A4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4C7A4C" w:rsidRPr="004C7A4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слайд10</w:t>
            </w:r>
          </w:p>
          <w:p w:rsidR="00AF4E22" w:rsidRPr="00E950C9" w:rsidRDefault="00AF4E22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Пальчиковая гимнастика</w:t>
            </w:r>
          </w:p>
          <w:p w:rsidR="009D13B8" w:rsidRDefault="00D67B12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9D13B8" w:rsidRPr="00E950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Руки? На месте!</w:t>
            </w:r>
          </w:p>
          <w:p w:rsidR="00D67B12" w:rsidRDefault="00D67B12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-Ноги? На месте!</w:t>
            </w:r>
          </w:p>
          <w:p w:rsidR="00D67B12" w:rsidRDefault="00D67B12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-Спина? Прямая!</w:t>
            </w:r>
          </w:p>
          <w:p w:rsidR="00D67B12" w:rsidRPr="00E950C9" w:rsidRDefault="00D67B12" w:rsidP="001C7199">
            <w:pPr>
              <w:pStyle w:val="a5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-Локти? У края!</w:t>
            </w:r>
          </w:p>
          <w:p w:rsidR="00D67B12" w:rsidRPr="009B6278" w:rsidRDefault="00437C91" w:rsidP="009B6278">
            <w:pPr>
              <w:pStyle w:val="a5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</w:rPr>
            </w:pPr>
            <w:r w:rsidRPr="00E950C9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Прежде чем приступить к работе, давайте вспомним ТБ.</w:t>
            </w:r>
            <w:r w:rsidR="00AB6B26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</w:t>
            </w:r>
            <w:r w:rsidR="004C7A4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</w:rPr>
              <w:t>Слайд 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963DB" w:rsidRPr="00681318" w:rsidRDefault="00C963DB" w:rsidP="001C719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</w:p>
        </w:tc>
      </w:tr>
      <w:tr w:rsidR="007B4CB2" w:rsidRPr="00681318" w:rsidTr="00617A9E">
        <w:trPr>
          <w:gridAfter w:val="1"/>
          <w:wAfter w:w="360" w:type="dxa"/>
        </w:trPr>
        <w:tc>
          <w:tcPr>
            <w:tcW w:w="9421" w:type="dxa"/>
            <w:shd w:val="clear" w:color="auto" w:fill="FFFFFF"/>
            <w:vAlign w:val="center"/>
            <w:hideMark/>
          </w:tcPr>
          <w:p w:rsidR="007B4CB2" w:rsidRPr="00E950C9" w:rsidRDefault="007B4CB2" w:rsidP="001C719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</w:p>
        </w:tc>
      </w:tr>
      <w:tr w:rsidR="007B4CB2" w:rsidRPr="00681318" w:rsidTr="00617A9E">
        <w:trPr>
          <w:gridAfter w:val="1"/>
          <w:wAfter w:w="360" w:type="dxa"/>
        </w:trPr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13507" w:rsidRPr="00E950C9" w:rsidRDefault="00513507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950C9">
              <w:rPr>
                <w:i/>
                <w:iCs/>
                <w:color w:val="000000"/>
                <w:sz w:val="28"/>
                <w:szCs w:val="28"/>
                <w:u w:val="single"/>
              </w:rPr>
              <w:t>Техника безопасности при работе с ножницами:</w:t>
            </w:r>
          </w:p>
          <w:p w:rsidR="00513507" w:rsidRPr="00E451B1" w:rsidRDefault="00513507" w:rsidP="00E451B1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0" w:lineRule="atLeast"/>
              <w:ind w:left="0"/>
              <w:rPr>
                <w:color w:val="000000"/>
                <w:sz w:val="28"/>
                <w:szCs w:val="28"/>
              </w:rPr>
            </w:pPr>
            <w:r w:rsidRPr="00E950C9">
              <w:rPr>
                <w:color w:val="000000"/>
                <w:sz w:val="28"/>
                <w:szCs w:val="28"/>
              </w:rPr>
              <w:t>Передавай ножницы в закрытом виде кольцами вперед.</w:t>
            </w:r>
          </w:p>
          <w:p w:rsidR="00513507" w:rsidRPr="00E451B1" w:rsidRDefault="00513507" w:rsidP="00E451B1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0" w:lineRule="atLeast"/>
              <w:ind w:left="0"/>
              <w:rPr>
                <w:color w:val="000000"/>
                <w:sz w:val="28"/>
                <w:szCs w:val="28"/>
              </w:rPr>
            </w:pPr>
            <w:r w:rsidRPr="00E950C9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>Работай ножницами только на своём рабочем месте.</w:t>
            </w:r>
          </w:p>
          <w:p w:rsidR="00513507" w:rsidRPr="00D67B12" w:rsidRDefault="00513507" w:rsidP="001C719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0" w:lineRule="atLeast"/>
              <w:ind w:left="0"/>
              <w:rPr>
                <w:color w:val="000000"/>
                <w:sz w:val="28"/>
                <w:szCs w:val="28"/>
              </w:rPr>
            </w:pPr>
            <w:r w:rsidRPr="00E950C9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>Храни ножницы в указанном месте.</w:t>
            </w:r>
          </w:p>
          <w:p w:rsidR="00513507" w:rsidRPr="00E950C9" w:rsidRDefault="00513507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950C9">
              <w:rPr>
                <w:i/>
                <w:iCs/>
                <w:color w:val="000000"/>
                <w:sz w:val="28"/>
                <w:szCs w:val="28"/>
                <w:u w:val="single"/>
              </w:rPr>
              <w:t>Техника безопасности при работе с клеем:</w:t>
            </w:r>
          </w:p>
          <w:p w:rsidR="00513507" w:rsidRPr="00E950C9" w:rsidRDefault="00513507" w:rsidP="001C719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0" w:lineRule="atLeast"/>
              <w:ind w:left="0"/>
              <w:rPr>
                <w:color w:val="000000"/>
                <w:sz w:val="28"/>
                <w:szCs w:val="28"/>
              </w:rPr>
            </w:pPr>
            <w:r w:rsidRPr="00E950C9">
              <w:rPr>
                <w:color w:val="000000"/>
                <w:sz w:val="28"/>
                <w:szCs w:val="28"/>
              </w:rPr>
              <w:t>Бери то количество клея, которое требуется для выполнения работы на данном этапе.</w:t>
            </w:r>
          </w:p>
          <w:p w:rsidR="00513507" w:rsidRPr="00D67B12" w:rsidRDefault="00513507" w:rsidP="00D67B12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0" w:lineRule="atLeast"/>
              <w:ind w:left="0"/>
              <w:rPr>
                <w:color w:val="000000"/>
                <w:sz w:val="28"/>
                <w:szCs w:val="28"/>
              </w:rPr>
            </w:pPr>
            <w:r w:rsidRPr="00E950C9">
              <w:rPr>
                <w:color w:val="000000"/>
                <w:sz w:val="28"/>
                <w:szCs w:val="28"/>
              </w:rPr>
              <w:t>Излишки клея убирай мягкой тряпочкой или салфеткой, осторожно прижимая её.</w:t>
            </w:r>
            <w:r w:rsidR="004E5A15">
              <w:rPr>
                <w:color w:val="000000"/>
                <w:sz w:val="28"/>
                <w:szCs w:val="28"/>
              </w:rPr>
              <w:t xml:space="preserve"> </w:t>
            </w:r>
            <w:r w:rsidRPr="00D67B12">
              <w:rPr>
                <w:color w:val="000000"/>
                <w:sz w:val="28"/>
                <w:szCs w:val="28"/>
              </w:rPr>
              <w:t>Храни клей в закрытом тюбике, чтобы он не высыхал.</w:t>
            </w:r>
          </w:p>
          <w:p w:rsidR="00E451B1" w:rsidRDefault="00437C91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4A4A4A"/>
                <w:sz w:val="28"/>
                <w:szCs w:val="28"/>
              </w:rPr>
            </w:pPr>
            <w:r w:rsidRPr="00E950C9"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Техника безопасности при работе </w:t>
            </w:r>
            <w:r w:rsidRPr="00E950C9">
              <w:rPr>
                <w:b/>
                <w:bCs/>
                <w:i/>
                <w:color w:val="4A4A4A"/>
                <w:sz w:val="28"/>
                <w:szCs w:val="28"/>
              </w:rPr>
              <w:t xml:space="preserve"> с иглой:</w:t>
            </w:r>
            <w:r w:rsidR="00513507" w:rsidRPr="00E950C9">
              <w:rPr>
                <w:color w:val="4A4A4A"/>
                <w:sz w:val="28"/>
                <w:szCs w:val="28"/>
              </w:rPr>
              <w:t> </w:t>
            </w:r>
            <w:r w:rsidR="00513507" w:rsidRPr="00E950C9">
              <w:rPr>
                <w:color w:val="4A4A4A"/>
                <w:sz w:val="28"/>
                <w:szCs w:val="28"/>
              </w:rPr>
              <w:br/>
              <w:t xml:space="preserve">1.Храни иглу в определённом месте; </w:t>
            </w:r>
          </w:p>
          <w:p w:rsidR="00513507" w:rsidRPr="00E950C9" w:rsidRDefault="00513507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4A4A4A"/>
                <w:sz w:val="28"/>
                <w:szCs w:val="28"/>
              </w:rPr>
            </w:pPr>
            <w:r w:rsidRPr="00E950C9">
              <w:rPr>
                <w:color w:val="4A4A4A"/>
                <w:sz w:val="28"/>
                <w:szCs w:val="28"/>
              </w:rPr>
              <w:t>2.Не вкалывай иглу в одежду, не бери в рот; </w:t>
            </w:r>
            <w:r w:rsidRPr="00E950C9">
              <w:rPr>
                <w:color w:val="4A4A4A"/>
                <w:sz w:val="28"/>
                <w:szCs w:val="28"/>
              </w:rPr>
              <w:br/>
              <w:t xml:space="preserve">3.Сломалась игла, сдай </w:t>
            </w:r>
            <w:r w:rsidR="00437C91" w:rsidRPr="00E950C9">
              <w:rPr>
                <w:color w:val="4A4A4A"/>
                <w:sz w:val="28"/>
                <w:szCs w:val="28"/>
              </w:rPr>
              <w:t>воспитателю</w:t>
            </w:r>
          </w:p>
          <w:p w:rsidR="00513507" w:rsidRPr="00E950C9" w:rsidRDefault="00513507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4A4A4A"/>
                <w:sz w:val="28"/>
                <w:szCs w:val="28"/>
              </w:rPr>
            </w:pPr>
            <w:r w:rsidRPr="00E950C9">
              <w:rPr>
                <w:color w:val="4A4A4A"/>
                <w:sz w:val="28"/>
                <w:szCs w:val="28"/>
              </w:rPr>
              <w:t>Молодцы!</w:t>
            </w:r>
          </w:p>
          <w:p w:rsidR="003A17C3" w:rsidRPr="00E950C9" w:rsidRDefault="003A17C3" w:rsidP="001C7199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0" w:lineRule="atLeast"/>
              <w:ind w:left="0"/>
              <w:rPr>
                <w:color w:val="000000"/>
                <w:sz w:val="28"/>
                <w:szCs w:val="28"/>
              </w:rPr>
            </w:pPr>
            <w:r w:rsidRPr="00E950C9">
              <w:rPr>
                <w:color w:val="000000"/>
                <w:sz w:val="28"/>
                <w:szCs w:val="28"/>
              </w:rPr>
              <w:t>А ч</w:t>
            </w:r>
            <w:r w:rsidR="007E064C">
              <w:rPr>
                <w:color w:val="000000"/>
                <w:sz w:val="28"/>
                <w:szCs w:val="28"/>
              </w:rPr>
              <w:t>тобы не было скучно нашим гостям,</w:t>
            </w:r>
            <w:r w:rsidRPr="00E950C9">
              <w:rPr>
                <w:color w:val="000000"/>
                <w:sz w:val="28"/>
                <w:szCs w:val="28"/>
              </w:rPr>
              <w:t xml:space="preserve"> мы </w:t>
            </w:r>
            <w:r w:rsidR="001D707C" w:rsidRPr="00E950C9">
              <w:rPr>
                <w:color w:val="000000"/>
                <w:sz w:val="28"/>
                <w:szCs w:val="28"/>
              </w:rPr>
              <w:t xml:space="preserve">дадим им вырезать новогодние </w:t>
            </w:r>
            <w:r w:rsidR="001D707C" w:rsidRPr="00E950C9">
              <w:rPr>
                <w:color w:val="000000"/>
                <w:sz w:val="28"/>
                <w:szCs w:val="28"/>
              </w:rPr>
              <w:lastRenderedPageBreak/>
              <w:t>сне</w:t>
            </w:r>
            <w:r w:rsidRPr="00E950C9">
              <w:rPr>
                <w:color w:val="000000"/>
                <w:sz w:val="28"/>
                <w:szCs w:val="28"/>
              </w:rPr>
              <w:t>жинк</w:t>
            </w:r>
            <w:r w:rsidR="00681318" w:rsidRPr="00E950C9">
              <w:rPr>
                <w:color w:val="000000"/>
                <w:sz w:val="28"/>
                <w:szCs w:val="28"/>
              </w:rPr>
              <w:t>и.</w:t>
            </w:r>
            <w:r w:rsidR="007E064C">
              <w:rPr>
                <w:color w:val="000000"/>
                <w:sz w:val="28"/>
                <w:szCs w:val="28"/>
              </w:rPr>
              <w:t xml:space="preserve"> В конце занятии выберем лучшую снежинку.</w:t>
            </w:r>
          </w:p>
          <w:p w:rsidR="00681318" w:rsidRPr="00617A9E" w:rsidRDefault="00681318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617A9E">
              <w:rPr>
                <w:color w:val="000000"/>
                <w:sz w:val="28"/>
                <w:szCs w:val="28"/>
              </w:rPr>
              <w:t>Пока дети делают свои работы (звучит новогодняя песня).</w:t>
            </w:r>
          </w:p>
          <w:p w:rsidR="00617A9E" w:rsidRPr="001F2F50" w:rsidRDefault="00617A9E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Молодцы ребята хорошо трудитесь.</w:t>
            </w:r>
            <w:r w:rsidRPr="00617A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2F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  ещё  школьники,  но  уже  понимаете,  что  труд человека кормит, труд одевает, труд согревает,  </w:t>
            </w:r>
          </w:p>
          <w:p w:rsidR="00617A9E" w:rsidRPr="001F2F50" w:rsidRDefault="00617A9E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F50">
              <w:rPr>
                <w:rFonts w:ascii="Times New Roman" w:eastAsia="Times New Roman" w:hAnsi="Times New Roman" w:cs="Times New Roman"/>
                <w:sz w:val="28"/>
                <w:szCs w:val="28"/>
              </w:rPr>
              <w:t>на ум наставляет. Недаром народ сложил о труде множество</w:t>
            </w:r>
            <w:r w:rsidR="00EB3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пословиц и поговорок. Пока работаете, </w:t>
            </w:r>
            <w:r w:rsidRPr="001F2F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вспомним несколько пословиц.</w:t>
            </w:r>
            <w:r w:rsidR="00292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начну, а вы продолжите.</w:t>
            </w:r>
          </w:p>
          <w:p w:rsidR="00617A9E" w:rsidRDefault="00617A9E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F50">
              <w:rPr>
                <w:rFonts w:ascii="Times New Roman" w:eastAsia="Times New Roman" w:hAnsi="Times New Roman" w:cs="Times New Roman"/>
                <w:sz w:val="28"/>
                <w:szCs w:val="28"/>
              </w:rPr>
              <w:t>- Труд человека кормит, а лень портит.</w:t>
            </w:r>
          </w:p>
          <w:p w:rsidR="00617A9E" w:rsidRDefault="00617A9E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F50">
              <w:rPr>
                <w:rFonts w:ascii="Times New Roman" w:eastAsia="Times New Roman" w:hAnsi="Times New Roman" w:cs="Times New Roman"/>
                <w:sz w:val="28"/>
                <w:szCs w:val="28"/>
              </w:rPr>
              <w:t>-Что посеешь то и пожнёшь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17A9E" w:rsidRDefault="00617A9E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F2F50">
              <w:rPr>
                <w:rFonts w:ascii="Times New Roman" w:eastAsia="Times New Roman" w:hAnsi="Times New Roman" w:cs="Times New Roman"/>
                <w:sz w:val="28"/>
                <w:szCs w:val="28"/>
              </w:rPr>
              <w:t>Кто любит труд того люди чтут</w:t>
            </w:r>
          </w:p>
          <w:p w:rsidR="00617A9E" w:rsidRDefault="00617A9E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Без труда не вытащишь рыбку из пруда.</w:t>
            </w:r>
          </w:p>
          <w:p w:rsidR="00617A9E" w:rsidRPr="001F2F50" w:rsidRDefault="00617A9E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F2F50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Землю красит солнце, а человека труд.</w:t>
            </w:r>
          </w:p>
          <w:p w:rsidR="00EB336D" w:rsidRDefault="009D13B8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17A9E">
              <w:rPr>
                <w:color w:val="000000"/>
                <w:sz w:val="28"/>
                <w:szCs w:val="28"/>
                <w:shd w:val="clear" w:color="auto" w:fill="FFFFFF"/>
              </w:rPr>
              <w:t xml:space="preserve">Каждый из вас, повзрослев, выберет себе профессию. Чтобы не ошибиться в выборе, нужно заранее к нему готовиться: знакомиться с разнообразием профессий; узнавать, чем интересна и полезна для общества та или иная </w:t>
            </w:r>
            <w:proofErr w:type="spellStart"/>
            <w:r w:rsidRPr="00617A9E">
              <w:rPr>
                <w:color w:val="000000"/>
                <w:sz w:val="28"/>
                <w:szCs w:val="28"/>
                <w:shd w:val="clear" w:color="auto" w:fill="FFFFFF"/>
              </w:rPr>
              <w:t>специальность</w:t>
            </w:r>
            <w:proofErr w:type="gramStart"/>
            <w:r w:rsidR="00D5502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4C7A4C">
              <w:rPr>
                <w:b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="004C7A4C">
              <w:rPr>
                <w:b/>
                <w:color w:val="000000"/>
                <w:sz w:val="28"/>
                <w:szCs w:val="28"/>
                <w:shd w:val="clear" w:color="auto" w:fill="FFFFFF"/>
              </w:rPr>
              <w:t>лайд</w:t>
            </w:r>
            <w:proofErr w:type="spellEnd"/>
            <w:r w:rsidR="004C7A4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 w:rsidR="00AB6B26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B336D" w:rsidRPr="00617A9E">
              <w:rPr>
                <w:rStyle w:val="a6"/>
                <w:b/>
                <w:bCs/>
                <w:color w:val="000000"/>
                <w:sz w:val="28"/>
                <w:szCs w:val="28"/>
              </w:rPr>
              <w:t>«Профессия – это основное занятие человека, его трудовая деятельность</w:t>
            </w:r>
            <w:r w:rsidR="007E064C">
              <w:rPr>
                <w:rStyle w:val="a6"/>
                <w:b/>
                <w:bCs/>
                <w:color w:val="000000"/>
                <w:sz w:val="28"/>
                <w:szCs w:val="28"/>
              </w:rPr>
              <w:t>»</w:t>
            </w:r>
            <w:r w:rsidR="00EB336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C42C8" w:rsidRDefault="00E950C9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617A9E">
              <w:rPr>
                <w:color w:val="000000"/>
                <w:sz w:val="28"/>
                <w:szCs w:val="28"/>
              </w:rPr>
              <w:t xml:space="preserve">— И сегодня я предлагаю нам всем отправиться в небольшое путешествие в страну </w:t>
            </w:r>
            <w:r w:rsidR="004E5A15" w:rsidRPr="00617A9E">
              <w:rPr>
                <w:color w:val="000000"/>
                <w:sz w:val="28"/>
                <w:szCs w:val="28"/>
              </w:rPr>
              <w:t>профессий.</w:t>
            </w:r>
            <w:r w:rsidR="004E5A15" w:rsidRPr="00AB6B26">
              <w:rPr>
                <w:b/>
                <w:color w:val="000000"/>
                <w:sz w:val="28"/>
                <w:szCs w:val="28"/>
              </w:rPr>
              <w:t xml:space="preserve"> Слайд</w:t>
            </w:r>
            <w:r w:rsidR="00EB336D" w:rsidRPr="00AB6B2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E5A15">
              <w:rPr>
                <w:b/>
                <w:color w:val="000000"/>
                <w:sz w:val="28"/>
                <w:szCs w:val="28"/>
              </w:rPr>
              <w:t>13</w:t>
            </w:r>
          </w:p>
          <w:p w:rsidR="005C42C8" w:rsidRDefault="005C42C8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5C42C8">
              <w:rPr>
                <w:color w:val="000000"/>
                <w:sz w:val="28"/>
                <w:szCs w:val="28"/>
              </w:rPr>
              <w:t xml:space="preserve">А теперь узнаем про </w:t>
            </w:r>
            <w:proofErr w:type="gramStart"/>
            <w:r w:rsidRPr="005C42C8">
              <w:rPr>
                <w:color w:val="000000"/>
                <w:sz w:val="28"/>
                <w:szCs w:val="28"/>
              </w:rPr>
              <w:t>творческие</w:t>
            </w:r>
            <w:proofErr w:type="gramEnd"/>
            <w:r w:rsidRPr="005C42C8">
              <w:rPr>
                <w:color w:val="000000"/>
                <w:sz w:val="28"/>
                <w:szCs w:val="28"/>
              </w:rPr>
              <w:t xml:space="preserve"> профессий.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C42C8">
              <w:rPr>
                <w:b/>
                <w:color w:val="000000"/>
                <w:sz w:val="28"/>
                <w:szCs w:val="28"/>
              </w:rPr>
              <w:t>Слайд 1</w:t>
            </w:r>
            <w:r w:rsidR="004C7A4C">
              <w:rPr>
                <w:b/>
                <w:color w:val="000000"/>
                <w:sz w:val="28"/>
                <w:szCs w:val="28"/>
              </w:rPr>
              <w:t>4</w:t>
            </w:r>
          </w:p>
          <w:p w:rsidR="004C7A4C" w:rsidRPr="004C7A4C" w:rsidRDefault="004E5A15" w:rsidP="00967743">
            <w:pPr>
              <w:shd w:val="clear" w:color="auto" w:fill="FFFFFF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 xml:space="preserve">Кратко рассказать о профессии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дизайнер</w:t>
            </w:r>
            <w:proofErr w:type="gramStart"/>
            <w:r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.</w:t>
            </w:r>
            <w:r w:rsidR="004C7A4C"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Н</w:t>
            </w:r>
            <w:proofErr w:type="gramEnd"/>
            <w:r w:rsidR="004C7A4C"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есмотря</w:t>
            </w:r>
            <w:proofErr w:type="spellEnd"/>
            <w:r w:rsidR="004C7A4C"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 xml:space="preserve"> на то, что профессия дизайнер стала по-настоящему популярной и востребованной только в ХХ веке, само название имеет длинную историю. Его истоки восходят к эпохе итальянского Возрождения, когда словом «</w:t>
            </w:r>
            <w:proofErr w:type="spellStart"/>
            <w:r w:rsidR="004C7A4C"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disegno</w:t>
            </w:r>
            <w:proofErr w:type="spellEnd"/>
            <w:r w:rsidR="004C7A4C"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» обозначали рисунки и проекты, которые лежали в основе идеи.</w:t>
            </w:r>
          </w:p>
          <w:p w:rsidR="004C7A4C" w:rsidRPr="004C7A4C" w:rsidRDefault="004C7A4C" w:rsidP="00967743">
            <w:pPr>
              <w:shd w:val="clear" w:color="auto" w:fill="FFFFFF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В зависимости от вида деятельности специалиста по дизайну выделяют несколько основных отраслей данной профессии:</w:t>
            </w:r>
          </w:p>
          <w:p w:rsidR="004C7A4C" w:rsidRPr="004C7A4C" w:rsidRDefault="004C7A4C" w:rsidP="00967743">
            <w:pPr>
              <w:numPr>
                <w:ilvl w:val="0"/>
                <w:numId w:val="7"/>
              </w:numPr>
              <w:shd w:val="clear" w:color="auto" w:fill="FFFFFF"/>
              <w:spacing w:after="0" w:line="0" w:lineRule="atLeast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proofErr w:type="gramStart"/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промышленный</w:t>
            </w:r>
            <w:proofErr w:type="gramEnd"/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 xml:space="preserve"> (оформление и создание бытовой техники, транспорта, орудий труда, мебели);</w:t>
            </w:r>
          </w:p>
          <w:p w:rsidR="004C7A4C" w:rsidRPr="004C7A4C" w:rsidRDefault="004C7A4C" w:rsidP="00967743">
            <w:pPr>
              <w:numPr>
                <w:ilvl w:val="0"/>
                <w:numId w:val="7"/>
              </w:numPr>
              <w:shd w:val="clear" w:color="auto" w:fill="FFFFFF"/>
              <w:spacing w:after="0" w:line="0" w:lineRule="atLeast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дизайн среды (создание интерьеров, оформление зданий, участков);</w:t>
            </w:r>
          </w:p>
          <w:p w:rsidR="004C7A4C" w:rsidRPr="004C7A4C" w:rsidRDefault="004C7A4C" w:rsidP="00967743">
            <w:pPr>
              <w:numPr>
                <w:ilvl w:val="0"/>
                <w:numId w:val="7"/>
              </w:numPr>
              <w:shd w:val="clear" w:color="auto" w:fill="FFFFFF"/>
              <w:spacing w:after="0" w:line="0" w:lineRule="atLeast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proofErr w:type="gramStart"/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графический</w:t>
            </w:r>
            <w:proofErr w:type="gramEnd"/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 xml:space="preserve"> (создание торговых марок и знаков, рекламных роликов с использованием компьютерной графики);</w:t>
            </w:r>
          </w:p>
          <w:p w:rsidR="004C7A4C" w:rsidRPr="004C7A4C" w:rsidRDefault="004C7A4C" w:rsidP="00967743">
            <w:pPr>
              <w:numPr>
                <w:ilvl w:val="0"/>
                <w:numId w:val="7"/>
              </w:numPr>
              <w:shd w:val="clear" w:color="auto" w:fill="FFFFFF"/>
              <w:spacing w:after="0" w:line="0" w:lineRule="atLeast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 xml:space="preserve">3D-дизайн (создание </w:t>
            </w:r>
            <w:proofErr w:type="spellStart"/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анимаций</w:t>
            </w:r>
            <w:proofErr w:type="spellEnd"/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, презентаций, макетов с помощью специальных компьютерных программ);</w:t>
            </w:r>
          </w:p>
          <w:p w:rsidR="004C7A4C" w:rsidRPr="004C7A4C" w:rsidRDefault="004C7A4C" w:rsidP="00967743">
            <w:pPr>
              <w:numPr>
                <w:ilvl w:val="0"/>
                <w:numId w:val="7"/>
              </w:numPr>
              <w:shd w:val="clear" w:color="auto" w:fill="FFFFFF"/>
              <w:spacing w:after="0" w:line="0" w:lineRule="atLeast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proofErr w:type="gramStart"/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ландшафтный</w:t>
            </w:r>
            <w:proofErr w:type="gramEnd"/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 xml:space="preserve"> (работы, связанные с оформлением земельных участков, парков, садов);</w:t>
            </w:r>
          </w:p>
          <w:p w:rsidR="004C7A4C" w:rsidRPr="004E5A15" w:rsidRDefault="004C7A4C" w:rsidP="00967743">
            <w:pPr>
              <w:numPr>
                <w:ilvl w:val="0"/>
                <w:numId w:val="7"/>
              </w:numPr>
              <w:shd w:val="clear" w:color="auto" w:fill="FFFFFF"/>
              <w:spacing w:after="0" w:line="0" w:lineRule="atLeast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4C7A4C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дизайн одежды, обуви и аксессуаров.</w:t>
            </w:r>
          </w:p>
          <w:p w:rsidR="00286516" w:rsidRDefault="00286516" w:rsidP="00967743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617A9E">
              <w:rPr>
                <w:color w:val="000000"/>
                <w:sz w:val="28"/>
                <w:szCs w:val="28"/>
              </w:rPr>
              <w:t xml:space="preserve">Дизайнер делает сотни красивых вещей. </w:t>
            </w:r>
          </w:p>
          <w:p w:rsidR="00286516" w:rsidRPr="00286516" w:rsidRDefault="00286516" w:rsidP="001C7199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Все мы с вами сегодня создаем красоту и поэтому каждый из нас </w:t>
            </w:r>
            <w:proofErr w:type="gramStart"/>
            <w:r>
              <w:rPr>
                <w:color w:val="000000"/>
                <w:sz w:val="28"/>
                <w:szCs w:val="28"/>
              </w:rPr>
              <w:t>по своему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дизайнер.</w:t>
            </w:r>
          </w:p>
          <w:p w:rsidR="001D707C" w:rsidRPr="00617A9E" w:rsidRDefault="004E5A15" w:rsidP="004E5A15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E5A15">
              <w:rPr>
                <w:b/>
                <w:color w:val="000000"/>
                <w:sz w:val="28"/>
                <w:szCs w:val="28"/>
              </w:rPr>
              <w:t>Воспитатель</w:t>
            </w:r>
            <w:r>
              <w:rPr>
                <w:color w:val="000000"/>
                <w:sz w:val="28"/>
                <w:szCs w:val="28"/>
              </w:rPr>
              <w:t>: Вопросы детям о профессиях. (Ответы детей)</w:t>
            </w:r>
          </w:p>
          <w:p w:rsidR="001D707C" w:rsidRPr="00617A9E" w:rsidRDefault="001D707C" w:rsidP="001C7199">
            <w:pPr>
              <w:spacing w:after="0" w:line="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Да, мы много сегодня узнали интересного о профессиях. </w:t>
            </w:r>
            <w:r w:rsidR="00DC7217"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Правильно ч</w:t>
            </w:r>
            <w:r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тобы стать профессионалом, мастером своего дела, о выборе профессии нужно задумываться еще в школе и, по возможности, готовиться к этой профессии. </w:t>
            </w:r>
            <w:r w:rsidR="001C71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ваше хобби</w:t>
            </w:r>
            <w:r w:rsidR="00681318"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чем вы сейчас </w:t>
            </w:r>
            <w:r w:rsidR="004E5A15"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занимаетесь,</w:t>
            </w:r>
            <w:r w:rsidR="00681318"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может </w:t>
            </w:r>
            <w:proofErr w:type="gramStart"/>
            <w:r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пригодится</w:t>
            </w:r>
            <w:proofErr w:type="gramEnd"/>
            <w:r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 будущей </w:t>
            </w:r>
            <w:r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жизни и в выборе профессии Я надеюсь, что в будущем вы все выберите интересную и полезную работу и станете мастерами своего дела</w:t>
            </w:r>
            <w:r w:rsidR="00681318" w:rsidRPr="00617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681318" w:rsidRDefault="00681318" w:rsidP="001C7199">
            <w:pPr>
              <w:spacing w:after="0" w:line="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950C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 сейчас мы </w:t>
            </w:r>
            <w:r w:rsidR="001C71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проведем пальчиковую гимнастику</w:t>
            </w:r>
          </w:p>
          <w:p w:rsidR="001C7199" w:rsidRDefault="001C7199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Пальчики в замок сцепили, </w:t>
            </w:r>
          </w:p>
          <w:p w:rsidR="001C7199" w:rsidRDefault="001C7199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Вправо, влево покрутили.</w:t>
            </w:r>
          </w:p>
          <w:p w:rsidR="001C7199" w:rsidRDefault="001C7199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Кисти вниз, потом подняли. </w:t>
            </w:r>
          </w:p>
          <w:p w:rsidR="001C7199" w:rsidRDefault="001C7199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 недолго помахали.</w:t>
            </w:r>
          </w:p>
          <w:p w:rsidR="001C7199" w:rsidRDefault="001C7199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Каждый пальчик на руке </w:t>
            </w:r>
          </w:p>
          <w:p w:rsidR="001C7199" w:rsidRDefault="001C7199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Помассировать в руке.</w:t>
            </w:r>
          </w:p>
          <w:p w:rsidR="001C7199" w:rsidRPr="001C7199" w:rsidRDefault="001C7199" w:rsidP="001C719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Пальцы в кулачки сомкнули, кисти рук слегка стряхнули.</w:t>
            </w:r>
          </w:p>
          <w:p w:rsidR="00967743" w:rsidRPr="004E5A15" w:rsidRDefault="00681318" w:rsidP="001C7199">
            <w:pPr>
              <w:spacing w:after="0" w:line="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Продолжаем работать, помогаем дру</w:t>
            </w:r>
            <w:proofErr w:type="gramStart"/>
            <w:r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г-</w:t>
            </w:r>
            <w:proofErr w:type="gramEnd"/>
            <w:r w:rsidRPr="00E950C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другу.</w:t>
            </w:r>
            <w:r w:rsidR="0096774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967743" w:rsidRPr="0096774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Слайд 15</w:t>
            </w:r>
          </w:p>
        </w:tc>
      </w:tr>
    </w:tbl>
    <w:p w:rsidR="00513507" w:rsidRPr="00681318" w:rsidRDefault="00513507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Заключительная часть.</w:t>
      </w:r>
    </w:p>
    <w:p w:rsidR="00513507" w:rsidRPr="00681318" w:rsidRDefault="004D6271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513507" w:rsidRPr="00681318">
        <w:rPr>
          <w:rFonts w:ascii="Times New Roman" w:eastAsia="Times New Roman" w:hAnsi="Times New Roman" w:cs="Times New Roman"/>
          <w:sz w:val="28"/>
          <w:szCs w:val="28"/>
        </w:rPr>
        <w:t>Ребя</w:t>
      </w:r>
      <w:r w:rsidR="00FF44A1" w:rsidRPr="00681318">
        <w:rPr>
          <w:rFonts w:ascii="Times New Roman" w:eastAsia="Times New Roman" w:hAnsi="Times New Roman" w:cs="Times New Roman"/>
          <w:sz w:val="28"/>
          <w:szCs w:val="28"/>
        </w:rPr>
        <w:t xml:space="preserve">та,  все  закончили  работу? </w:t>
      </w:r>
      <w:r w:rsidR="00513507" w:rsidRPr="00681318">
        <w:rPr>
          <w:rFonts w:ascii="Times New Roman" w:eastAsia="Times New Roman" w:hAnsi="Times New Roman" w:cs="Times New Roman"/>
          <w:sz w:val="28"/>
          <w:szCs w:val="28"/>
        </w:rPr>
        <w:t>Давайте  посмотрим,  что  у  нас</w:t>
      </w:r>
      <w:r w:rsidR="00FF44A1" w:rsidRPr="00681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507" w:rsidRPr="00681318">
        <w:rPr>
          <w:rFonts w:ascii="Times New Roman" w:eastAsia="Times New Roman" w:hAnsi="Times New Roman" w:cs="Times New Roman"/>
          <w:sz w:val="28"/>
          <w:szCs w:val="28"/>
        </w:rPr>
        <w:t xml:space="preserve">получилось. </w:t>
      </w:r>
    </w:p>
    <w:p w:rsidR="00513507" w:rsidRPr="00681318" w:rsidRDefault="00513507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t xml:space="preserve">(демонстрация изготовленных </w:t>
      </w:r>
      <w:r w:rsidR="00FF44A1" w:rsidRPr="00681318">
        <w:rPr>
          <w:rFonts w:ascii="Times New Roman" w:eastAsia="Times New Roman" w:hAnsi="Times New Roman" w:cs="Times New Roman"/>
          <w:sz w:val="28"/>
          <w:szCs w:val="28"/>
        </w:rPr>
        <w:t>игрушек</w:t>
      </w:r>
      <w:r w:rsidRPr="0068131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13507" w:rsidRPr="00681318" w:rsidRDefault="00513507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t>(По мере изготовления дети свои работы выставляют на общий стол)</w:t>
      </w:r>
    </w:p>
    <w:p w:rsidR="00513507" w:rsidRPr="00681318" w:rsidRDefault="00513507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t>Дети, посмотрите, какие красивые и интересные украшения у вас получились.</w:t>
      </w:r>
    </w:p>
    <w:p w:rsidR="00513507" w:rsidRPr="00681318" w:rsidRDefault="00513507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t>Молодцы  ребята!  Все  справились  с  работой.  Вам  самим понравились ваши</w:t>
      </w:r>
      <w:r w:rsidR="00FF44A1" w:rsidRPr="00681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1318">
        <w:rPr>
          <w:rFonts w:ascii="Times New Roman" w:eastAsia="Times New Roman" w:hAnsi="Times New Roman" w:cs="Times New Roman"/>
          <w:sz w:val="28"/>
          <w:szCs w:val="28"/>
        </w:rPr>
        <w:t>поделки?</w:t>
      </w:r>
    </w:p>
    <w:p w:rsidR="00513507" w:rsidRPr="00681318" w:rsidRDefault="00513507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t>Дети:</w:t>
      </w:r>
    </w:p>
    <w:p w:rsidR="00513507" w:rsidRPr="00681318" w:rsidRDefault="00513507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t>... отвечают.</w:t>
      </w:r>
    </w:p>
    <w:p w:rsidR="00513507" w:rsidRPr="00681318" w:rsidRDefault="00513507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t>Ребята,  вы  хоро</w:t>
      </w:r>
      <w:r w:rsidR="00FF44A1" w:rsidRPr="00681318">
        <w:rPr>
          <w:rFonts w:ascii="Times New Roman" w:eastAsia="Times New Roman" w:hAnsi="Times New Roman" w:cs="Times New Roman"/>
          <w:sz w:val="28"/>
          <w:szCs w:val="28"/>
        </w:rPr>
        <w:t xml:space="preserve">шо  потрудились  и  смастерили </w:t>
      </w:r>
      <w:r w:rsidRPr="00681318">
        <w:rPr>
          <w:rFonts w:ascii="Times New Roman" w:eastAsia="Times New Roman" w:hAnsi="Times New Roman" w:cs="Times New Roman"/>
          <w:sz w:val="28"/>
          <w:szCs w:val="28"/>
        </w:rPr>
        <w:t>замечательные</w:t>
      </w:r>
    </w:p>
    <w:p w:rsidR="00513507" w:rsidRDefault="00FF44A1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t>украшения для вашего класса.</w:t>
      </w:r>
    </w:p>
    <w:p w:rsidR="004E5A15" w:rsidRPr="009B6278" w:rsidRDefault="004E5A15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A15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Танцевальная физ.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4E5A15">
        <w:rPr>
          <w:rFonts w:ascii="Times New Roman" w:eastAsia="Times New Roman" w:hAnsi="Times New Roman" w:cs="Times New Roman"/>
          <w:b/>
          <w:sz w:val="28"/>
          <w:szCs w:val="28"/>
        </w:rPr>
        <w:t>инутка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Слайд 16</w:t>
      </w:r>
    </w:p>
    <w:p w:rsidR="00513507" w:rsidRPr="00681318" w:rsidRDefault="00513507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t xml:space="preserve">Молодцы ребята! Давайте уберём инструменты и приведем своё </w:t>
      </w:r>
    </w:p>
    <w:p w:rsidR="003A17C3" w:rsidRPr="001C7199" w:rsidRDefault="00513507" w:rsidP="001C719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1318">
        <w:rPr>
          <w:rFonts w:ascii="Times New Roman" w:eastAsia="Times New Roman" w:hAnsi="Times New Roman" w:cs="Times New Roman"/>
          <w:sz w:val="28"/>
          <w:szCs w:val="28"/>
        </w:rPr>
        <w:t>рабочее место в порядок.</w:t>
      </w:r>
      <w:r w:rsidR="004D6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4A1" w:rsidRPr="00681318">
        <w:rPr>
          <w:rFonts w:ascii="Times New Roman" w:eastAsia="Times New Roman" w:hAnsi="Times New Roman" w:cs="Times New Roman"/>
          <w:sz w:val="28"/>
          <w:szCs w:val="28"/>
        </w:rPr>
        <w:t xml:space="preserve">А наши игрушки уберем в нашу волшебную коробочку. </w:t>
      </w:r>
      <w:r w:rsidRPr="00681318">
        <w:rPr>
          <w:rFonts w:ascii="Times New Roman" w:eastAsia="Times New Roman" w:hAnsi="Times New Roman" w:cs="Times New Roman"/>
          <w:sz w:val="28"/>
          <w:szCs w:val="28"/>
        </w:rPr>
        <w:t xml:space="preserve"> Наше занятие окончено</w:t>
      </w:r>
      <w:r w:rsidR="00FF44A1" w:rsidRPr="00681318">
        <w:rPr>
          <w:rFonts w:ascii="Times New Roman" w:eastAsia="Times New Roman" w:hAnsi="Times New Roman" w:cs="Times New Roman"/>
          <w:sz w:val="28"/>
          <w:szCs w:val="28"/>
        </w:rPr>
        <w:t>. Давайте побла</w:t>
      </w:r>
      <w:r w:rsidR="00967743">
        <w:rPr>
          <w:rFonts w:ascii="Times New Roman" w:eastAsia="Times New Roman" w:hAnsi="Times New Roman" w:cs="Times New Roman"/>
          <w:sz w:val="28"/>
          <w:szCs w:val="28"/>
        </w:rPr>
        <w:t xml:space="preserve">годарим наших уважаемых гостей </w:t>
      </w:r>
      <w:r w:rsidR="00FF44A1" w:rsidRPr="006813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4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2C8" w:rsidRPr="005C42C8"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4E5A15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sectPr w:rsidR="003A17C3" w:rsidRPr="001C7199" w:rsidSect="0090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E4E" w:rsidRDefault="00C06E4E" w:rsidP="00660FE5">
      <w:pPr>
        <w:spacing w:after="0" w:line="240" w:lineRule="auto"/>
      </w:pPr>
      <w:r>
        <w:separator/>
      </w:r>
    </w:p>
  </w:endnote>
  <w:endnote w:type="continuationSeparator" w:id="1">
    <w:p w:rsidR="00C06E4E" w:rsidRDefault="00C06E4E" w:rsidP="0066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E4E" w:rsidRDefault="00C06E4E" w:rsidP="00660FE5">
      <w:pPr>
        <w:spacing w:after="0" w:line="240" w:lineRule="auto"/>
      </w:pPr>
      <w:r>
        <w:separator/>
      </w:r>
    </w:p>
  </w:footnote>
  <w:footnote w:type="continuationSeparator" w:id="1">
    <w:p w:rsidR="00C06E4E" w:rsidRDefault="00C06E4E" w:rsidP="00660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426"/>
    <w:multiLevelType w:val="multilevel"/>
    <w:tmpl w:val="6E9E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44CCD"/>
    <w:multiLevelType w:val="hybridMultilevel"/>
    <w:tmpl w:val="FD10DF2A"/>
    <w:lvl w:ilvl="0" w:tplc="0AF26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42BAA"/>
    <w:multiLevelType w:val="multilevel"/>
    <w:tmpl w:val="AB1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76388"/>
    <w:multiLevelType w:val="multilevel"/>
    <w:tmpl w:val="3930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43340"/>
    <w:multiLevelType w:val="multilevel"/>
    <w:tmpl w:val="93F0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06A4F"/>
    <w:multiLevelType w:val="multilevel"/>
    <w:tmpl w:val="6F20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D02F3"/>
    <w:multiLevelType w:val="multilevel"/>
    <w:tmpl w:val="A55E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F7AB0"/>
    <w:multiLevelType w:val="hybridMultilevel"/>
    <w:tmpl w:val="BBE6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449AA"/>
    <w:multiLevelType w:val="multilevel"/>
    <w:tmpl w:val="2DBC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6770E1"/>
    <w:multiLevelType w:val="multilevel"/>
    <w:tmpl w:val="814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4CB2"/>
    <w:rsid w:val="00011F6A"/>
    <w:rsid w:val="00071C90"/>
    <w:rsid w:val="00086A41"/>
    <w:rsid w:val="000D0F59"/>
    <w:rsid w:val="001C542A"/>
    <w:rsid w:val="001C7199"/>
    <w:rsid w:val="001D707C"/>
    <w:rsid w:val="001F2F50"/>
    <w:rsid w:val="0027003B"/>
    <w:rsid w:val="00286516"/>
    <w:rsid w:val="002928D7"/>
    <w:rsid w:val="003113B4"/>
    <w:rsid w:val="00382C25"/>
    <w:rsid w:val="003A17C3"/>
    <w:rsid w:val="003C1694"/>
    <w:rsid w:val="0040573E"/>
    <w:rsid w:val="00437C91"/>
    <w:rsid w:val="004C7A4C"/>
    <w:rsid w:val="004D6271"/>
    <w:rsid w:val="004E1E2F"/>
    <w:rsid w:val="004E5A15"/>
    <w:rsid w:val="004F67AE"/>
    <w:rsid w:val="00513507"/>
    <w:rsid w:val="00592CC7"/>
    <w:rsid w:val="005C42C8"/>
    <w:rsid w:val="005D43E4"/>
    <w:rsid w:val="0061453A"/>
    <w:rsid w:val="00617A9E"/>
    <w:rsid w:val="00660121"/>
    <w:rsid w:val="00660FE5"/>
    <w:rsid w:val="00681318"/>
    <w:rsid w:val="006963C7"/>
    <w:rsid w:val="006C1474"/>
    <w:rsid w:val="00715CD5"/>
    <w:rsid w:val="00726AC8"/>
    <w:rsid w:val="007576BE"/>
    <w:rsid w:val="007B4CB2"/>
    <w:rsid w:val="007E064C"/>
    <w:rsid w:val="00844FF6"/>
    <w:rsid w:val="008D3DB2"/>
    <w:rsid w:val="00906869"/>
    <w:rsid w:val="009078F5"/>
    <w:rsid w:val="00944D3C"/>
    <w:rsid w:val="00967743"/>
    <w:rsid w:val="009B6278"/>
    <w:rsid w:val="009D13B8"/>
    <w:rsid w:val="00A730BA"/>
    <w:rsid w:val="00AA4460"/>
    <w:rsid w:val="00AB6B26"/>
    <w:rsid w:val="00AF16C2"/>
    <w:rsid w:val="00AF4E22"/>
    <w:rsid w:val="00B01F2B"/>
    <w:rsid w:val="00B15B14"/>
    <w:rsid w:val="00B35ADE"/>
    <w:rsid w:val="00B66E8B"/>
    <w:rsid w:val="00B85F0F"/>
    <w:rsid w:val="00C06E4E"/>
    <w:rsid w:val="00C14FE6"/>
    <w:rsid w:val="00C90880"/>
    <w:rsid w:val="00C963DB"/>
    <w:rsid w:val="00CA4F09"/>
    <w:rsid w:val="00D43FC0"/>
    <w:rsid w:val="00D47078"/>
    <w:rsid w:val="00D55020"/>
    <w:rsid w:val="00D67B12"/>
    <w:rsid w:val="00D7279A"/>
    <w:rsid w:val="00D925AD"/>
    <w:rsid w:val="00DC7217"/>
    <w:rsid w:val="00DF1971"/>
    <w:rsid w:val="00E451B1"/>
    <w:rsid w:val="00E91F1D"/>
    <w:rsid w:val="00E950C9"/>
    <w:rsid w:val="00EB336D"/>
    <w:rsid w:val="00F0458A"/>
    <w:rsid w:val="00F52B02"/>
    <w:rsid w:val="00F63B62"/>
    <w:rsid w:val="00FF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3507"/>
    <w:rPr>
      <w:b/>
      <w:bCs/>
    </w:rPr>
  </w:style>
  <w:style w:type="paragraph" w:styleId="a5">
    <w:name w:val="List Paragraph"/>
    <w:basedOn w:val="a"/>
    <w:uiPriority w:val="34"/>
    <w:qFormat/>
    <w:rsid w:val="00B15B14"/>
    <w:pPr>
      <w:ind w:left="720"/>
      <w:contextualSpacing/>
    </w:pPr>
  </w:style>
  <w:style w:type="character" w:styleId="a6">
    <w:name w:val="Emphasis"/>
    <w:basedOn w:val="a0"/>
    <w:uiPriority w:val="20"/>
    <w:qFormat/>
    <w:rsid w:val="00E950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00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5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2018-12-06T04:17:00Z</cp:lastPrinted>
  <dcterms:created xsi:type="dcterms:W3CDTF">2018-11-23T03:00:00Z</dcterms:created>
  <dcterms:modified xsi:type="dcterms:W3CDTF">2020-01-07T13:14:00Z</dcterms:modified>
</cp:coreProperties>
</file>