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89A" w:rsidRPr="0054489A" w:rsidRDefault="0054489A" w:rsidP="0054489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1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... always go abroad during their summer holidays.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they;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he;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she;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us;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her.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2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Give ... the book, please.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I;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she;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we;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me;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 xml:space="preserve">E) </w:t>
      </w:r>
      <w:proofErr w:type="spellStart"/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>their</w:t>
      </w:r>
      <w:proofErr w:type="spellEnd"/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>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3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He is an old friend of ... 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my;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your;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ours;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her;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 xml:space="preserve">E) </w:t>
      </w:r>
      <w:proofErr w:type="spellStart"/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>their</w:t>
      </w:r>
      <w:proofErr w:type="spellEnd"/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>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4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He washed and dressed ... 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he;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herself;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himself;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 xml:space="preserve">D) </w:t>
      </w:r>
      <w:proofErr w:type="spellStart"/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>ourself</w:t>
      </w:r>
      <w:proofErr w:type="spellEnd"/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>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his.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5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 xml:space="preserve">... is that man?- </w:t>
      </w:r>
      <w:proofErr w:type="spellStart"/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>Klimov</w:t>
      </w:r>
      <w:proofErr w:type="spellEnd"/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Ivan </w:t>
      </w:r>
      <w:proofErr w:type="spellStart"/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>Petrovich</w:t>
      </w:r>
      <w:proofErr w:type="spellEnd"/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>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What;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Who;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Where;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How;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When.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6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... ... pupils are there in your class?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How many;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How much;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How old;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What;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Which.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7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... is that man?- He is a doctor.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Who;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What;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lastRenderedPageBreak/>
        <w:t>C) Which;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How;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When.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8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... friend made some mistakes in his dictation.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My;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He;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Mine;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Them;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Yours.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9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Is ... absent today?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somebody;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anybody;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nobody;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anywhere;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some.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10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I can’t do it today. I have ... free time.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much;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many;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little;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few;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a lot of.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11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If you ever have ... problems, let me know.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any;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some;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no;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every;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something.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12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Did ... see this film yesterday?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somebody;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anybody;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nobody;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everybody;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anything.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13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How ... English words do you know?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many;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much;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little;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few;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more.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14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lastRenderedPageBreak/>
        <w:t>Don’t worry. We have ... time before the train comes in.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little;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few;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much;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many;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more.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15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These pencils are ... , take ... if you want.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my / it;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our / them;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mine / it;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her / them;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mine / them.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16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I have lost ... pen, may I take ... ?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mine / your;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your / your;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my / yours;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her / your;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yours / my.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17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... often meet here.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We;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He;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She;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Our;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Them.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18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She’ll go there with ... husband and ... daughter.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her / her;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hers / her;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her / hers;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my / mine;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mine / my.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19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My elder brother looks like ... mother 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hers;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my;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yours;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this;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her.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20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... of you knows his address?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Who;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Which;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What;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lastRenderedPageBreak/>
        <w:t>D) How;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How many.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21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We have very many relatives in ... native town.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my;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our;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ours;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theirs;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them.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22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They can do it ... 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 xml:space="preserve">A) </w:t>
      </w:r>
      <w:proofErr w:type="spellStart"/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>ourself</w:t>
      </w:r>
      <w:proofErr w:type="spellEnd"/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>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myself;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themselves;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 xml:space="preserve">D) </w:t>
      </w:r>
      <w:proofErr w:type="spellStart"/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>theirself</w:t>
      </w:r>
      <w:proofErr w:type="spellEnd"/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>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theirs.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23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She took off ... coat and began to work.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she;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her;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hers;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herself;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mine.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24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I’ve got no pen to write with. I’ll ask Mary to give me ... 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her;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hers;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herself;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mine;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my.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25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First of all we shall listen to ... suggestions, then we shall put forward ...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their / our;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theirs / our;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their / ours;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theirs / ours;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 xml:space="preserve">E) they / </w:t>
      </w:r>
      <w:proofErr w:type="spellStart"/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>our</w:t>
      </w:r>
      <w:proofErr w:type="spellEnd"/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>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26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There are more than ... books in the library.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2 million;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 xml:space="preserve">B) 2 </w:t>
      </w:r>
      <w:proofErr w:type="spellStart"/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>millions</w:t>
      </w:r>
      <w:proofErr w:type="spellEnd"/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>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2nd million;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the 2 million;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2th millions.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 27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</w:r>
      <w:proofErr w:type="spellStart"/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The</w:t>
      </w:r>
      <w:proofErr w:type="spellEnd"/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</w:t>
      </w:r>
      <w:proofErr w:type="spellStart"/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first</w:t>
      </w:r>
      <w:proofErr w:type="spellEnd"/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</w:t>
      </w:r>
      <w:proofErr w:type="spellStart"/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of</w:t>
      </w:r>
      <w:proofErr w:type="spellEnd"/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</w:t>
      </w:r>
      <w:proofErr w:type="spellStart"/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June</w:t>
      </w:r>
      <w:proofErr w:type="spellEnd"/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</w:t>
      </w:r>
      <w:proofErr w:type="spellStart"/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nineteen</w:t>
      </w:r>
      <w:proofErr w:type="spellEnd"/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 xml:space="preserve"> </w:t>
      </w:r>
      <w:proofErr w:type="spellStart"/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hundred</w:t>
      </w:r>
      <w:proofErr w:type="spellEnd"/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lastRenderedPageBreak/>
        <w:t>A) первое июня 1900;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В) первое июля 1900;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С) первое июня 9010;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D) первое июня 19100;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Е) первое июня 1990.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28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His birthday on ... of October.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the four;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four;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the fourth;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fourth;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the fours.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29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He moved there some years ago, in 1950.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ninety fifty;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nineteen fifty;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ninety fifteen;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nineteen fifteen;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 xml:space="preserve">E) </w:t>
      </w:r>
      <w:proofErr w:type="spellStart"/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>ninty</w:t>
      </w:r>
      <w:proofErr w:type="spellEnd"/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fifty.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30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This famous poet was born on ... of October.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the twenty three;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 xml:space="preserve">B) twenty </w:t>
      </w:r>
      <w:proofErr w:type="spellStart"/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>threeth</w:t>
      </w:r>
      <w:proofErr w:type="spellEnd"/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>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the twenty third;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twentieth third;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twenty third 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31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Are you a student?-Yes, ... 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I’m;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I do;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I have;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I’m not;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he is.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32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Does he spend his holidays by the sea?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Yes, I do;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No, he does;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Yes, he does;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Yes, I am;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No, I am not.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33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Have the workers done their work?-Yes, ... 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I have;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they have not;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they do;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they have;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lastRenderedPageBreak/>
        <w:t>E) they are.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34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She is very pretty, ... ?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is she;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does she;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isn’t she;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doesn’t she;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has she.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35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He is rich and famous.-... 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So do I;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So am I;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So I am;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Neither do I;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Neither I am.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36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Ann knew it, ... ?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didn’t she;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does she;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doesn’t she;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did she;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is she.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37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There is no bread at home, ... ?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is there;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isn’t there;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there is;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are there;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is here.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38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There are many students at the meeting, ... ?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isn’t it;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aren’t there;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are there;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is there;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are they.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39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You can’t swim, ... ?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can she;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can’t you;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can you;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may I;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can.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40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Where ... my glasses? – I have just lost ... 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is / it 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lastRenderedPageBreak/>
        <w:t>B) are / it;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is / them;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are / them;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was / it.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41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Your advice ... very useful. I usually use your ... when I am in trouble.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is / advice;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is / advices;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are / advice;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are / advices;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were / advices.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42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They say money ... the soul of business.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is;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are;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were;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to be;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have.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43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Too ... knowledge ... the head bold.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much / make;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many / makes;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much / makes;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many/ make;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little / make.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44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The book contains ... information. It’s very useful.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much;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many;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little;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few;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a few.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45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He has ... friends in this town and he feels lonely.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much;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many;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little;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few;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a little.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46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His clothes ... usually very cheap, but he is actually well-off.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are;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is;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was;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were;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to be.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lastRenderedPageBreak/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47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... character my father is a quiet man.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On;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By;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For;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The;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At.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48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I’ve got good relations ... my mum.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to;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by;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with;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at;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from.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49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She is always interested ... what I do.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at;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in;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by;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on;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of.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50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My younger sister is very popular ... her friends at parties.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at;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by;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with;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from;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of.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51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He is keen ... ancient languages.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in;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on;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at;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with;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by.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52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My mother’s sister is my ... 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niece;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aunt;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sister;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sister-in-law;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nephew.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53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Parents of my father are my ... 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grandparents;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relatives;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lastRenderedPageBreak/>
        <w:t>C) distant relatives;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parents-in-law;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stepparents.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54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My sister’s husband is my ... 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son-in-law;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brother-in-law;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relatives;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father-in-law;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stepbrother.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55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Son of my brother is my ... 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cousin;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brother-in-law;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niece;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nephew;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brother.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56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The mother of my husband is my ... 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mother;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mother-in-law;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grandmother;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sister;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stepmother.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57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Children of aunt are my ... 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sisters;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brothers;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cousins;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nephews;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nieces.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58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My children are my parents’ ... 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children-in-law;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grandsons;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granddaughters;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grandchildren;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grandnephews.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59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Our large family consists ... 8 people.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at;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on;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of;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with;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by.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60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lastRenderedPageBreak/>
        <w:t>We ... fond ... reading fairy-tales when we were children.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are / at;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are / of;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were / with;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was / by;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were / of.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61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... appearance he is an impressive figure.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At;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By;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In;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On;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To.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62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We ... friends with Oleg in childhood.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did;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took;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made;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called;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began.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63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He is going ... for sports.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at;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on;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in;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with;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by.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64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Nursery school , kindergarten , ... , institute.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university;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college;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secondary school;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work;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pension.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65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 xml:space="preserve">I’m quite ... and easy to deal </w:t>
      </w:r>
      <w:proofErr w:type="spellStart"/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>with.So</w:t>
      </w:r>
      <w:proofErr w:type="spellEnd"/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I have a lot of friends with whom we spend much time together.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kind;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industrial;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sociable;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energetic;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calm.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66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He usually gets up ... half past seven.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in;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at;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lastRenderedPageBreak/>
        <w:t>C) on;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a;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into.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67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My working day ... 6 hours.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begins;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starts;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lasts;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finishes;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continues.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68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He tries to do ... morning exercises every morning.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his;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her;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hers;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our;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my.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69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Shame on you. Why you don’t ... classes.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miss;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go;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attend;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visit;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show.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70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All our students have dinner in their University’s ... 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library;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cloakroom;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canteen;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Dean’s Room;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labs.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71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Students often read up for lessons in the ... 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library;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cloakroom;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Dean’s Room;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canteen;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labs.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72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On week-ends we like to go ... a walk with our friends.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at;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on;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for;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with;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to.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73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lastRenderedPageBreak/>
        <w:t>As ... rule we have little free time on my week-days.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the;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an;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a;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- 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to.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74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Sometimes I have scrambled eggs ... breakfast.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on;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for;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at;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- 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by.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75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After ... I put on my coat, take my bag, and go to the University.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breakfast;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lunch;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dinner;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supper;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5 o’clock tea.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76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In the morning if I have enough time I take ... 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a pen;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a breakfast;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a taxi;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a lessons;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a shower.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77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As a rule before I go to ... I read books.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home;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bed;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Institute;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away;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friends.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78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... weekend I get up later than usual.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At;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On;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Of;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The;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By.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79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It ... me half an hour to go to the University on foot.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does;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makes;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takes;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lastRenderedPageBreak/>
        <w:t>D) keeps;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asks.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80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Then I go to the ... where I clean my teeth, wash myself and brush my hair.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my room;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bathroom;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sitting room;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dining room;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kitchen.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81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I don’t want ... for the first lesson so I come a few minutes before the bell.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to be ill;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to be fond;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to be late;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to be interested;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to be proud.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82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After classes I go ... and have dinner there.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at home;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to home;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home;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to the house;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in the home.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83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When I have ... I try to do my best to meet with my friends.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few time;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free time;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many time;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a few time;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a free time.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84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Eight o’clock a.m. is ... time in our family.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breakfast;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dinner;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supper;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lunch;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5 o’clock tea.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85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When do you leave home ... work?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at;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for;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to;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in;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into.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86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 xml:space="preserve">What I do on my days off </w:t>
      </w:r>
      <w:proofErr w:type="spellStart"/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>realy</w:t>
      </w:r>
      <w:proofErr w:type="spellEnd"/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depends ... what the weather is like.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lastRenderedPageBreak/>
        <w:t>A) at;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on;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in;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to;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of.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87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... the left of the wall unit there is a corner-sofa with two armchairs.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At;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In;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To;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Near;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On.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88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... the opposite corner there is a TV-set with a video and tape-recorder.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At;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In;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To;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Near;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On.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89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You can see a lovely carpet ... the middle ... the room.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on / in;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of / at;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in / of;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at / in;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of / of.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90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We are looking ... a flat with all modern conveniences.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at;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in;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after;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for;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out.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91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My flat is ... the third floor.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at;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in;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to;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on;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of.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92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Where do you keep your clothes?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sofa-bed;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side-board;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wardrobe;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cupboard;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lastRenderedPageBreak/>
        <w:t>E) bedside table.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93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Where do you usually have meals?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bedroom;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living-room;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study;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kitchen;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entrance hall.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94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Where do people hang their clothes?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hall-stand;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mirror;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arm-chair;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sofa;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door.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95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... there white curtains on the windows?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Is;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Are;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Have;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Has;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Was.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96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 xml:space="preserve">I live ... a new 9-storeyed block ... flats ... </w:t>
      </w:r>
      <w:proofErr w:type="spellStart"/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>Chockin</w:t>
      </w:r>
      <w:proofErr w:type="spellEnd"/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Street.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 xml:space="preserve">A) on / </w:t>
      </w:r>
      <w:proofErr w:type="spellStart"/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>of</w:t>
      </w:r>
      <w:proofErr w:type="spellEnd"/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/ on;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at / at / of;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in / of / in;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in / at / at;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of / of / on.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97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My room... a green park and has a lot of sunshine.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looks;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sees;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overlooks;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is;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shows.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98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I spend most of my time in my bedroom which I use ... a study.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like;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as;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how;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look like;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looks.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99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East or West ... is best.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house;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lastRenderedPageBreak/>
        <w:t>B) flat;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home;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block of flats;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room.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t>Вопрос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t xml:space="preserve"> 100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An Englishman house is his ... 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A) work;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B) hobby;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C) castle;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D) residence;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  <w:t>E) box.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  <w:lang w:val="en-US"/>
        </w:rPr>
        <w:br/>
      </w:r>
      <w:proofErr w:type="spellStart"/>
      <w:r>
        <w:rPr>
          <w:rFonts w:ascii="Times New Roman" w:eastAsia="Times New Roman" w:hAnsi="Times New Roman" w:cs="Times New Roman"/>
          <w:color w:val="111111"/>
          <w:sz w:val="27"/>
          <w:szCs w:val="27"/>
        </w:rPr>
        <w:t>ОтветыЖ</w:t>
      </w:r>
      <w:proofErr w:type="spellEnd"/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1 Ф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2 В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3 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4 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5 И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6 Ф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7 И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8 Ф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9 И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10 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11 Ф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12 И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13 Ф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14 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15 У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16 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17 Ф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18 Ф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19 И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20 Ф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21 И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22 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23 И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24 И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25 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26 Ф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27 Ф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28 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29 И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30 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31 Ф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32 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33 В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34 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lastRenderedPageBreak/>
        <w:t>35 И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36 Ф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37 Ф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38 И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39 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40 В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41 Ф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42 Ф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43 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44 Ф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45 В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46 Ф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47 И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48 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49 И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50 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51 И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52 И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53 Ф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54 И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55 В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56 И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57 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58 В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59 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60 У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61 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62 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63 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64 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65 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66 И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67 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68 Ф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69 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70 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71 Ф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72 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73 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74 И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75 Ф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76 У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77 И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78 Ф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79 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80 И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lastRenderedPageBreak/>
        <w:t>81 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82 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83 И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84 Ф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85 И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86 И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87 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88 И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89 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90 В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91 В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92 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93 В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94 Ф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95 И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96 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97 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98 И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99 С</w:t>
      </w:r>
      <w:r w:rsidRPr="0054489A"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100 С</w:t>
      </w:r>
      <w:bookmarkStart w:id="0" w:name="_GoBack"/>
      <w:bookmarkEnd w:id="0"/>
    </w:p>
    <w:sectPr w:rsidR="0054489A" w:rsidRPr="00544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58FE"/>
    <w:multiLevelType w:val="multilevel"/>
    <w:tmpl w:val="B0EAA5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756458CD"/>
    <w:multiLevelType w:val="multilevel"/>
    <w:tmpl w:val="F38265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CF1"/>
    <w:rsid w:val="0054489A"/>
    <w:rsid w:val="007279D5"/>
    <w:rsid w:val="007E6CF1"/>
    <w:rsid w:val="00AB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tes">
    <w:name w:val="dates"/>
    <w:basedOn w:val="a0"/>
    <w:rsid w:val="0054489A"/>
  </w:style>
  <w:style w:type="character" w:customStyle="1" w:styleId="category">
    <w:name w:val="category"/>
    <w:basedOn w:val="a0"/>
    <w:rsid w:val="0054489A"/>
  </w:style>
  <w:style w:type="character" w:styleId="a3">
    <w:name w:val="Hyperlink"/>
    <w:basedOn w:val="a0"/>
    <w:uiPriority w:val="99"/>
    <w:semiHidden/>
    <w:unhideWhenUsed/>
    <w:rsid w:val="0054489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89A"/>
    <w:rPr>
      <w:color w:val="800080"/>
      <w:u w:val="single"/>
    </w:rPr>
  </w:style>
  <w:style w:type="character" w:customStyle="1" w:styleId="user-name">
    <w:name w:val="user-name"/>
    <w:basedOn w:val="a0"/>
    <w:rsid w:val="0054489A"/>
  </w:style>
  <w:style w:type="character" w:customStyle="1" w:styleId="loads">
    <w:name w:val="loads"/>
    <w:basedOn w:val="a0"/>
    <w:rsid w:val="0054489A"/>
  </w:style>
  <w:style w:type="character" w:customStyle="1" w:styleId="reads">
    <w:name w:val="reads"/>
    <w:basedOn w:val="a0"/>
    <w:rsid w:val="0054489A"/>
  </w:style>
  <w:style w:type="character" w:customStyle="1" w:styleId="comments">
    <w:name w:val="comments"/>
    <w:basedOn w:val="a0"/>
    <w:rsid w:val="0054489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448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54489A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448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54489A"/>
    <w:rPr>
      <w:rFonts w:ascii="Arial" w:eastAsia="Times New Roman" w:hAnsi="Arial" w:cs="Arial"/>
      <w:vanish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44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44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48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tes">
    <w:name w:val="dates"/>
    <w:basedOn w:val="a0"/>
    <w:rsid w:val="0054489A"/>
  </w:style>
  <w:style w:type="character" w:customStyle="1" w:styleId="category">
    <w:name w:val="category"/>
    <w:basedOn w:val="a0"/>
    <w:rsid w:val="0054489A"/>
  </w:style>
  <w:style w:type="character" w:styleId="a3">
    <w:name w:val="Hyperlink"/>
    <w:basedOn w:val="a0"/>
    <w:uiPriority w:val="99"/>
    <w:semiHidden/>
    <w:unhideWhenUsed/>
    <w:rsid w:val="0054489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89A"/>
    <w:rPr>
      <w:color w:val="800080"/>
      <w:u w:val="single"/>
    </w:rPr>
  </w:style>
  <w:style w:type="character" w:customStyle="1" w:styleId="user-name">
    <w:name w:val="user-name"/>
    <w:basedOn w:val="a0"/>
    <w:rsid w:val="0054489A"/>
  </w:style>
  <w:style w:type="character" w:customStyle="1" w:styleId="loads">
    <w:name w:val="loads"/>
    <w:basedOn w:val="a0"/>
    <w:rsid w:val="0054489A"/>
  </w:style>
  <w:style w:type="character" w:customStyle="1" w:styleId="reads">
    <w:name w:val="reads"/>
    <w:basedOn w:val="a0"/>
    <w:rsid w:val="0054489A"/>
  </w:style>
  <w:style w:type="character" w:customStyle="1" w:styleId="comments">
    <w:name w:val="comments"/>
    <w:basedOn w:val="a0"/>
    <w:rsid w:val="0054489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448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54489A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448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54489A"/>
    <w:rPr>
      <w:rFonts w:ascii="Arial" w:eastAsia="Times New Roman" w:hAnsi="Arial" w:cs="Arial"/>
      <w:vanish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44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44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48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4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719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065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590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2330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27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0150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0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22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49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240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7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22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66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310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547872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2138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689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dashed" w:sz="6" w:space="0" w:color="666666"/>
                    <w:right w:val="none" w:sz="0" w:space="0" w:color="auto"/>
                  </w:divBdr>
                </w:div>
              </w:divsChild>
            </w:div>
            <w:div w:id="20933549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8661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dashed" w:sz="6" w:space="0" w:color="666666"/>
                    <w:right w:val="none" w:sz="0" w:space="0" w:color="auto"/>
                  </w:divBdr>
                </w:div>
                <w:div w:id="15612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2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36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692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94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9355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0099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564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944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4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2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31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06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47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1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76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941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0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332223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33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390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dashed" w:sz="6" w:space="0" w:color="666666"/>
                    <w:right w:val="none" w:sz="0" w:space="0" w:color="auto"/>
                  </w:divBdr>
                </w:div>
              </w:divsChild>
            </w:div>
            <w:div w:id="87944123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11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dashed" w:sz="6" w:space="0" w:color="666666"/>
                    <w:right w:val="none" w:sz="0" w:space="0" w:color="auto"/>
                  </w:divBdr>
                </w:div>
                <w:div w:id="174024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8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18</Pages>
  <Words>1725</Words>
  <Characters>9837</Characters>
  <Application>Microsoft Office Word</Application>
  <DocSecurity>0</DocSecurity>
  <Lines>81</Lines>
  <Paragraphs>23</Paragraphs>
  <ScaleCrop>false</ScaleCrop>
  <Company/>
  <LinksUpToDate>false</LinksUpToDate>
  <CharactersWithSpaces>11539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Гульраушан</dc:creator>
  <cp:keywords/>
  <dc:description/>
  <cp:lastModifiedBy>Гульраушан</cp:lastModifiedBy>
  <cp:revision>2</cp:revision>
  <dcterms:created xsi:type="dcterms:W3CDTF">2019-12-25T06:47:00Z</dcterms:created>
  <dcterms:modified xsi:type="dcterms:W3CDTF">2019-12-25T06:54:00Z</dcterms:modified>
</cp:coreProperties>
</file>