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599" w:rsidRPr="007E1732" w:rsidRDefault="00535599" w:rsidP="00D44CB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pacing w:val="2"/>
          <w:sz w:val="24"/>
          <w:szCs w:val="24"/>
        </w:rPr>
      </w:pPr>
      <w:r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Классный час.</w:t>
      </w:r>
      <w:r w:rsidRPr="007E1732">
        <w:rPr>
          <w:rFonts w:ascii="Times New Roman" w:eastAsia="Calibri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Тема: «Кто любит труд, того люди чтут».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Воспитывать у детей трудолюбие, самостоятельность в работе.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Учить детей уважать труд взрослых.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Развивать речь, обогащать словарный запас.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35599" w:rsidRPr="007E1732" w:rsidRDefault="00535599" w:rsidP="007E17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Оборудование:</w:t>
      </w: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ИКТ, </w:t>
      </w:r>
      <w:r w:rsidR="00891E6A"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выставка рисунков на тему: «Профессия моих родителей», </w:t>
      </w: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ромашка с загадками, 2 конверта с пословицами.</w:t>
      </w:r>
    </w:p>
    <w:p w:rsidR="009B1856" w:rsidRPr="007E1732" w:rsidRDefault="009B1856" w:rsidP="007E17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Ход урока</w:t>
      </w:r>
    </w:p>
    <w:p w:rsidR="009B1856" w:rsidRPr="007E1732" w:rsidRDefault="009B1856" w:rsidP="007E17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9B1856" w:rsidRPr="007E1732" w:rsidRDefault="009B1856" w:rsidP="007E173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9B1856" w:rsidRPr="007E1732" w:rsidRDefault="009B1856" w:rsidP="007E173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hd w:val="clear" w:color="auto" w:fill="FFFFFF"/>
        </w:rPr>
      </w:pPr>
      <w:r w:rsidRPr="007E1732">
        <w:rPr>
          <w:rFonts w:eastAsia="Calibri"/>
          <w:b/>
          <w:color w:val="000000" w:themeColor="text1"/>
        </w:rPr>
        <w:t>Ι. Орг. момент.</w:t>
      </w:r>
      <w:r w:rsidRPr="007E1732">
        <w:rPr>
          <w:b/>
          <w:bCs/>
          <w:color w:val="000000" w:themeColor="text1"/>
          <w:shd w:val="clear" w:color="auto" w:fill="FFFFFF"/>
        </w:rPr>
        <w:t xml:space="preserve"> </w:t>
      </w:r>
    </w:p>
    <w:p w:rsidR="009B1856" w:rsidRPr="007E1732" w:rsidRDefault="009B1856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b/>
          <w:bCs/>
          <w:color w:val="000000" w:themeColor="text1"/>
          <w:shd w:val="clear" w:color="auto" w:fill="FFFFFF"/>
        </w:rPr>
        <w:t>ΙΙ. Подготовка к</w:t>
      </w:r>
      <w:r w:rsidRPr="007E1732">
        <w:rPr>
          <w:color w:val="000000" w:themeColor="text1"/>
        </w:rPr>
        <w:t xml:space="preserve"> </w:t>
      </w:r>
      <w:r w:rsidRPr="007E1732">
        <w:rPr>
          <w:b/>
          <w:bCs/>
          <w:color w:val="000000" w:themeColor="text1"/>
          <w:shd w:val="clear" w:color="auto" w:fill="FFFFFF"/>
        </w:rPr>
        <w:t>активной познавательной деятельности</w:t>
      </w:r>
      <w:r w:rsidRPr="007E1732">
        <w:rPr>
          <w:color w:val="000000" w:themeColor="text1"/>
        </w:rPr>
        <w:t xml:space="preserve"> </w:t>
      </w:r>
    </w:p>
    <w:p w:rsidR="009B1856" w:rsidRPr="007E1732" w:rsidRDefault="009B1856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 xml:space="preserve">-Чему будет посвящен наш классный час, вы узнаете, отгадав кроссворд. Я вам буду загадывать загадки, а вы хором отвечайте (слайды). </w:t>
      </w:r>
    </w:p>
    <w:p w:rsidR="009B1856" w:rsidRPr="007E1732" w:rsidRDefault="009B1856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1. От вирусов злобных компьютер наш чист: программы и файлы спас…</w:t>
      </w:r>
    </w:p>
    <w:p w:rsidR="009B1856" w:rsidRPr="007E1732" w:rsidRDefault="009B1856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(программист). </w:t>
      </w:r>
    </w:p>
    <w:p w:rsidR="009B1856" w:rsidRPr="007E1732" w:rsidRDefault="009B1856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2. Вот вам чертёж, где каждый размер, новой детали дал…(инженер). </w:t>
      </w:r>
    </w:p>
    <w:p w:rsidR="009B1856" w:rsidRPr="007E1732" w:rsidRDefault="009B1856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3. Письма в дом приносит он, долгожданный … (почтальон). </w:t>
      </w:r>
    </w:p>
    <w:p w:rsidR="009B1856" w:rsidRPr="007E1732" w:rsidRDefault="009B1856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4. Жизнь его ни мед и ни пряник, нефть для страны добывает …(нефтяник) </w:t>
      </w:r>
    </w:p>
    <w:p w:rsidR="009B1856" w:rsidRPr="007E1732" w:rsidRDefault="009B1856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5. У слона иль мышки жар – их спасёт…(ветеринар). </w:t>
      </w:r>
    </w:p>
    <w:p w:rsidR="009B1856" w:rsidRPr="007E1732" w:rsidRDefault="009B1856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6. Мне поставила вчера два укола … (медсестра). </w:t>
      </w:r>
    </w:p>
    <w:p w:rsidR="009B1856" w:rsidRPr="007E1732" w:rsidRDefault="009B1856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7. Печь гудит, как самовар, сталь в ней варит ... (сталевар). </w:t>
      </w:r>
    </w:p>
    <w:p w:rsidR="009B1856" w:rsidRPr="007E1732" w:rsidRDefault="009B1856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8. Строит дом и детский сад и больницу строить рад, и у цирка я не зритель, так</w:t>
      </w:r>
    </w:p>
    <w:p w:rsidR="009B1856" w:rsidRPr="007E1732" w:rsidRDefault="009B1856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как я его… (строитель)</w:t>
      </w:r>
    </w:p>
    <w:p w:rsidR="009B1856" w:rsidRPr="007E1732" w:rsidRDefault="009B1856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 xml:space="preserve">9. Справедливей всех, друзья, споры все решит… (судья). </w:t>
      </w:r>
    </w:p>
    <w:p w:rsidR="009B1856" w:rsidRPr="007E1732" w:rsidRDefault="009B1856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 xml:space="preserve">-Молодцы.  Как вы думаете, чему будет посвящен наш классный час? (Ответы детей). </w:t>
      </w:r>
    </w:p>
    <w:p w:rsidR="00535599" w:rsidRPr="007E1732" w:rsidRDefault="00891E6A" w:rsidP="007E173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9B1856"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Прочитайте</w:t>
      </w:r>
      <w:r w:rsidR="00535599"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пословицу «Кт</w:t>
      </w:r>
      <w:r w:rsidR="009B1856"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любит труд, того люди чтут» СЛАЙД</w:t>
      </w:r>
    </w:p>
    <w:p w:rsidR="009B1856" w:rsidRPr="007E1732" w:rsidRDefault="009B1856" w:rsidP="007E173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</w:t>
      </w:r>
      <w:r w:rsidR="00535599"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Как вы понимаете эту пословицу?</w:t>
      </w: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535599" w:rsidRPr="007E1732" w:rsidRDefault="009B1856" w:rsidP="007E173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-Е</w:t>
      </w:r>
      <w:r w:rsidR="00535599"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сли человек хорошо работает, то о нем хорошо отзываются, награждают грамотами, помнят тогда, когда человек перес</w:t>
      </w: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таёт работать, уходит на пенсию.</w:t>
      </w:r>
    </w:p>
    <w:p w:rsidR="00535599" w:rsidRPr="007E1732" w:rsidRDefault="009B1856" w:rsidP="007E173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</w:t>
      </w:r>
      <w:r w:rsidR="00535599"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Для чего нужно трудиться?</w:t>
      </w:r>
    </w:p>
    <w:p w:rsidR="00535599" w:rsidRPr="007E1732" w:rsidRDefault="009B1856" w:rsidP="007E173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</w:t>
      </w:r>
      <w:r w:rsidR="00535599"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Какого человека можно назвать трудолюбивым?</w:t>
      </w:r>
    </w:p>
    <w:p w:rsidR="00535599" w:rsidRPr="007E1732" w:rsidRDefault="009B1856" w:rsidP="007E173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</w:t>
      </w:r>
      <w:r w:rsidR="00535599"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 себя  вы можете назвать трудолюбивыми?</w:t>
      </w:r>
    </w:p>
    <w:p w:rsidR="009B1856" w:rsidRPr="007E1732" w:rsidRDefault="009B1856" w:rsidP="007E173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</w:t>
      </w:r>
      <w:r w:rsidR="00535599"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 чём проявляется ваше трудолюбие?</w:t>
      </w:r>
    </w:p>
    <w:p w:rsidR="00535599" w:rsidRPr="007E1732" w:rsidRDefault="009B1856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-У</w:t>
      </w:r>
      <w:r w:rsidR="00535599"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чимся, трудимся, помогаем родите</w:t>
      </w: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лям.</w:t>
      </w:r>
    </w:p>
    <w:p w:rsidR="00891E6A" w:rsidRPr="007E1732" w:rsidRDefault="00891E6A" w:rsidP="007E1732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  <w:shd w:val="clear" w:color="auto" w:fill="FFFFFF"/>
        </w:rPr>
      </w:pPr>
    </w:p>
    <w:p w:rsidR="00535599" w:rsidRPr="007E1732" w:rsidRDefault="00713AE2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b/>
          <w:bCs/>
          <w:i/>
          <w:iCs/>
          <w:color w:val="000000" w:themeColor="text1"/>
          <w:shd w:val="clear" w:color="auto" w:fill="FFFFFF"/>
        </w:rPr>
        <w:t xml:space="preserve">ΙΙΙ. </w:t>
      </w:r>
      <w:r w:rsidR="00535599" w:rsidRPr="007E1732">
        <w:rPr>
          <w:b/>
          <w:bCs/>
          <w:i/>
          <w:iCs/>
          <w:color w:val="000000" w:themeColor="text1"/>
          <w:shd w:val="clear" w:color="auto" w:fill="FFFFFF"/>
        </w:rPr>
        <w:t>Игра “Волшебный мешочек”</w:t>
      </w:r>
      <w:r w:rsidR="00535599" w:rsidRPr="007E1732">
        <w:rPr>
          <w:color w:val="000000" w:themeColor="text1"/>
        </w:rPr>
        <w:t xml:space="preserve"> 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Давайте</w:t>
      </w:r>
      <w:r w:rsidR="00891E6A" w:rsidRPr="007E1732">
        <w:rPr>
          <w:color w:val="000000" w:themeColor="text1"/>
        </w:rPr>
        <w:t xml:space="preserve"> </w:t>
      </w:r>
      <w:r w:rsidRPr="007E1732">
        <w:rPr>
          <w:color w:val="000000" w:themeColor="text1"/>
        </w:rPr>
        <w:t>вспомним еще несколько профессий, а поможет нам в этом игра “Волшебный</w:t>
      </w:r>
      <w:r w:rsidR="00891E6A" w:rsidRPr="007E1732">
        <w:rPr>
          <w:color w:val="000000" w:themeColor="text1"/>
        </w:rPr>
        <w:t xml:space="preserve"> </w:t>
      </w:r>
      <w:r w:rsidRPr="007E1732">
        <w:rPr>
          <w:color w:val="000000" w:themeColor="text1"/>
        </w:rPr>
        <w:t>мешочек”. В этом мешочке лежат разные предметы. Вы должны взять предмет, и, не</w:t>
      </w:r>
      <w:r w:rsidR="00891E6A" w:rsidRPr="007E1732">
        <w:rPr>
          <w:color w:val="000000" w:themeColor="text1"/>
        </w:rPr>
        <w:t xml:space="preserve"> </w:t>
      </w:r>
      <w:r w:rsidRPr="007E1732">
        <w:rPr>
          <w:color w:val="000000" w:themeColor="text1"/>
        </w:rPr>
        <w:t xml:space="preserve">вытаскивая из мешочка, сказать, человеку какой профессии он принадлежит.   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Предметы:</w:t>
      </w:r>
      <w:r w:rsidR="00713AE2" w:rsidRPr="007E1732">
        <w:rPr>
          <w:color w:val="000000" w:themeColor="text1"/>
        </w:rPr>
        <w:t xml:space="preserve"> </w:t>
      </w:r>
      <w:r w:rsidRPr="007E1732">
        <w:rPr>
          <w:color w:val="000000" w:themeColor="text1"/>
        </w:rPr>
        <w:t xml:space="preserve">расческа, половник, катушка, шприц, кисточка. 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Молодцы! Вы</w:t>
      </w:r>
      <w:r w:rsidR="00891E6A" w:rsidRPr="007E1732">
        <w:rPr>
          <w:color w:val="000000" w:themeColor="text1"/>
        </w:rPr>
        <w:t xml:space="preserve"> </w:t>
      </w:r>
      <w:r w:rsidRPr="007E1732">
        <w:rPr>
          <w:color w:val="000000" w:themeColor="text1"/>
        </w:rPr>
        <w:t xml:space="preserve">очень хорошо справились с заданием. </w:t>
      </w:r>
    </w:p>
    <w:p w:rsidR="00535599" w:rsidRPr="007E1732" w:rsidRDefault="00713AE2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b/>
          <w:bCs/>
          <w:i/>
          <w:iCs/>
          <w:color w:val="000000" w:themeColor="text1"/>
          <w:shd w:val="clear" w:color="auto" w:fill="FFFFFF"/>
        </w:rPr>
        <w:t xml:space="preserve">ΙV. </w:t>
      </w:r>
      <w:r w:rsidR="00535599" w:rsidRPr="007E1732">
        <w:rPr>
          <w:b/>
          <w:bCs/>
          <w:i/>
          <w:iCs/>
          <w:color w:val="000000" w:themeColor="text1"/>
          <w:shd w:val="clear" w:color="auto" w:fill="FFFFFF"/>
        </w:rPr>
        <w:t>Просмотр мультфильм</w:t>
      </w:r>
      <w:r w:rsidRPr="007E1732">
        <w:rPr>
          <w:b/>
          <w:bCs/>
          <w:i/>
          <w:iCs/>
          <w:color w:val="000000" w:themeColor="text1"/>
          <w:shd w:val="clear" w:color="auto" w:fill="FFFFFF"/>
        </w:rPr>
        <w:t>.</w:t>
      </w:r>
    </w:p>
    <w:p w:rsidR="00891E6A" w:rsidRPr="007E1732" w:rsidRDefault="00891E6A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-</w:t>
      </w:r>
      <w:r w:rsidR="00535599" w:rsidRPr="007E1732">
        <w:rPr>
          <w:color w:val="000000" w:themeColor="text1"/>
        </w:rPr>
        <w:t xml:space="preserve">Ребята, как вы думаете, какая профессия самая главная? (Ответы детей). </w:t>
      </w:r>
    </w:p>
    <w:p w:rsidR="00535599" w:rsidRPr="007E1732" w:rsidRDefault="00891E6A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-</w:t>
      </w:r>
      <w:r w:rsidR="00535599" w:rsidRPr="007E1732">
        <w:rPr>
          <w:color w:val="000000" w:themeColor="text1"/>
        </w:rPr>
        <w:t>Вопрос этот</w:t>
      </w:r>
      <w:r w:rsidRPr="007E1732">
        <w:rPr>
          <w:color w:val="000000" w:themeColor="text1"/>
        </w:rPr>
        <w:t xml:space="preserve"> </w:t>
      </w:r>
      <w:r w:rsidR="00535599" w:rsidRPr="007E1732">
        <w:rPr>
          <w:color w:val="000000" w:themeColor="text1"/>
        </w:rPr>
        <w:t xml:space="preserve">очень спорный. А найти ответ на этот вопрос нам поможет мультфильм </w:t>
      </w:r>
      <w:r w:rsidR="00535599" w:rsidRPr="007E1732">
        <w:rPr>
          <w:i/>
          <w:iCs/>
          <w:color w:val="000000" w:themeColor="text1"/>
        </w:rPr>
        <w:t>“Профессии”</w:t>
      </w:r>
      <w:r w:rsidR="00535599" w:rsidRPr="007E1732">
        <w:rPr>
          <w:color w:val="000000" w:themeColor="text1"/>
        </w:rPr>
        <w:t xml:space="preserve"> </w:t>
      </w:r>
    </w:p>
    <w:p w:rsidR="00891E6A" w:rsidRPr="007E1732" w:rsidRDefault="00891E6A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-</w:t>
      </w:r>
      <w:r w:rsidR="00535599" w:rsidRPr="007E1732">
        <w:rPr>
          <w:color w:val="000000" w:themeColor="text1"/>
        </w:rPr>
        <w:t>Так какая же</w:t>
      </w:r>
      <w:r w:rsidRPr="007E1732">
        <w:rPr>
          <w:color w:val="000000" w:themeColor="text1"/>
        </w:rPr>
        <w:t xml:space="preserve"> </w:t>
      </w:r>
      <w:r w:rsidR="00535599" w:rsidRPr="007E1732">
        <w:rPr>
          <w:color w:val="000000" w:themeColor="text1"/>
        </w:rPr>
        <w:t xml:space="preserve">профессия самая главная? </w:t>
      </w:r>
    </w:p>
    <w:p w:rsidR="00891E6A" w:rsidRPr="007E1732" w:rsidRDefault="00891E6A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-</w:t>
      </w:r>
      <w:r w:rsidR="00535599" w:rsidRPr="007E1732">
        <w:rPr>
          <w:color w:val="000000" w:themeColor="text1"/>
        </w:rPr>
        <w:t xml:space="preserve">Все профессии взаимосвязаны и одинаково нужны. </w:t>
      </w:r>
    </w:p>
    <w:p w:rsidR="00535599" w:rsidRPr="007E1732" w:rsidRDefault="00891E6A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-</w:t>
      </w:r>
      <w:r w:rsidR="00535599" w:rsidRPr="007E1732">
        <w:rPr>
          <w:color w:val="000000" w:themeColor="text1"/>
        </w:rPr>
        <w:t>Мы с</w:t>
      </w:r>
      <w:r w:rsidRPr="007E1732">
        <w:rPr>
          <w:color w:val="000000" w:themeColor="text1"/>
        </w:rPr>
        <w:t xml:space="preserve"> </w:t>
      </w:r>
      <w:r w:rsidR="00535599" w:rsidRPr="007E1732">
        <w:rPr>
          <w:color w:val="000000" w:themeColor="text1"/>
        </w:rPr>
        <w:t xml:space="preserve">вами можем сделать вывод: </w:t>
      </w:r>
    </w:p>
    <w:p w:rsidR="00535599" w:rsidRPr="007E1732" w:rsidRDefault="00891E6A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Профессий много в мире есть,</w:t>
      </w:r>
    </w:p>
    <w:p w:rsidR="00535599" w:rsidRPr="007E1732" w:rsidRDefault="00891E6A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lastRenderedPageBreak/>
        <w:t>Их невозможно перечесть.</w:t>
      </w:r>
    </w:p>
    <w:p w:rsidR="00535599" w:rsidRPr="007E1732" w:rsidRDefault="00891E6A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Сегодня многие нужны, 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 xml:space="preserve">И актуальны, и важны. </w:t>
      </w:r>
    </w:p>
    <w:p w:rsidR="00535599" w:rsidRPr="007E1732" w:rsidRDefault="00891E6A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Стало быть, так и выходит,</w:t>
      </w:r>
    </w:p>
    <w:p w:rsidR="00535599" w:rsidRPr="007E1732" w:rsidRDefault="00891E6A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Все, что мы делаем нужно,</w:t>
      </w:r>
    </w:p>
    <w:p w:rsidR="00535599" w:rsidRPr="007E1732" w:rsidRDefault="00891E6A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Значит, давайте трудиться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 xml:space="preserve">Честно, усердно и дружно! 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b/>
          <w:bCs/>
          <w:color w:val="000000" w:themeColor="text1"/>
          <w:shd w:val="clear" w:color="auto" w:fill="FFFFFF"/>
        </w:rPr>
        <w:t xml:space="preserve"> 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hd w:val="clear" w:color="auto" w:fill="FFFFFF"/>
        </w:rPr>
      </w:pPr>
      <w:r w:rsidRPr="007E1732">
        <w:rPr>
          <w:color w:val="000000" w:themeColor="text1"/>
        </w:rPr>
        <w:t>Мы с вами</w:t>
      </w:r>
      <w:r w:rsidR="00891E6A" w:rsidRPr="007E1732">
        <w:rPr>
          <w:color w:val="000000" w:themeColor="text1"/>
        </w:rPr>
        <w:t xml:space="preserve"> </w:t>
      </w:r>
      <w:r w:rsidRPr="007E1732">
        <w:rPr>
          <w:color w:val="000000" w:themeColor="text1"/>
        </w:rPr>
        <w:t xml:space="preserve">хорошо потрудились, давайте теперь немного отдохнем. </w:t>
      </w:r>
      <w:r w:rsidR="00713AE2" w:rsidRPr="007E1732">
        <w:rPr>
          <w:color w:val="000000" w:themeColor="text1"/>
        </w:rPr>
        <w:t xml:space="preserve">V. </w:t>
      </w:r>
      <w:proofErr w:type="spellStart"/>
      <w:r w:rsidR="00713AE2" w:rsidRPr="007E1732">
        <w:rPr>
          <w:b/>
          <w:color w:val="000000" w:themeColor="text1"/>
        </w:rPr>
        <w:t>V.</w:t>
      </w:r>
      <w:r w:rsidR="00891E6A" w:rsidRPr="007E1732">
        <w:rPr>
          <w:b/>
          <w:bCs/>
          <w:color w:val="000000" w:themeColor="text1"/>
          <w:shd w:val="clear" w:color="auto" w:fill="FFFFFF"/>
        </w:rPr>
        <w:t>Физкультминутка</w:t>
      </w:r>
      <w:proofErr w:type="spellEnd"/>
      <w:r w:rsidR="00891E6A" w:rsidRPr="007E1732">
        <w:rPr>
          <w:b/>
          <w:bCs/>
          <w:color w:val="000000" w:themeColor="text1"/>
          <w:shd w:val="clear" w:color="auto" w:fill="FFFFFF"/>
        </w:rPr>
        <w:t>.</w:t>
      </w:r>
    </w:p>
    <w:p w:rsidR="00891E6A" w:rsidRPr="007E1732" w:rsidRDefault="00713AE2" w:rsidP="007E1732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E1732">
        <w:rPr>
          <w:b/>
          <w:color w:val="000000" w:themeColor="text1"/>
        </w:rPr>
        <w:t xml:space="preserve">VΙ. </w:t>
      </w:r>
      <w:r w:rsidR="00891E6A" w:rsidRPr="007E1732">
        <w:rPr>
          <w:b/>
          <w:color w:val="000000" w:themeColor="text1"/>
        </w:rPr>
        <w:t>Рассказ детей о профессии родителей.</w:t>
      </w:r>
    </w:p>
    <w:p w:rsidR="00535599" w:rsidRPr="007E1732" w:rsidRDefault="00713AE2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b/>
          <w:bCs/>
          <w:i/>
          <w:iCs/>
          <w:color w:val="000000" w:themeColor="text1"/>
          <w:shd w:val="clear" w:color="auto" w:fill="FFFFFF"/>
        </w:rPr>
        <w:t xml:space="preserve">VΙΙ. </w:t>
      </w:r>
      <w:r w:rsidR="00535599" w:rsidRPr="007E1732">
        <w:rPr>
          <w:b/>
          <w:bCs/>
          <w:i/>
          <w:iCs/>
          <w:color w:val="000000" w:themeColor="text1"/>
          <w:shd w:val="clear" w:color="auto" w:fill="FFFFFF"/>
        </w:rPr>
        <w:t>Игра “Буквы рассыпались”</w:t>
      </w:r>
      <w:r w:rsidR="00535599" w:rsidRPr="007E1732">
        <w:rPr>
          <w:color w:val="000000" w:themeColor="text1"/>
        </w:rPr>
        <w:t xml:space="preserve"> </w:t>
      </w:r>
    </w:p>
    <w:p w:rsidR="00535599" w:rsidRPr="007E1732" w:rsidRDefault="00891E6A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-</w:t>
      </w:r>
      <w:r w:rsidR="00535599" w:rsidRPr="007E1732">
        <w:rPr>
          <w:color w:val="000000" w:themeColor="text1"/>
        </w:rPr>
        <w:t>Сейчас</w:t>
      </w:r>
      <w:r w:rsidRPr="007E1732">
        <w:rPr>
          <w:color w:val="000000" w:themeColor="text1"/>
        </w:rPr>
        <w:t xml:space="preserve"> </w:t>
      </w:r>
      <w:r w:rsidR="00535599" w:rsidRPr="007E1732">
        <w:rPr>
          <w:color w:val="000000" w:themeColor="text1"/>
        </w:rPr>
        <w:t xml:space="preserve">поиграем в игру “Буквы рассыпались”. </w:t>
      </w:r>
    </w:p>
    <w:p w:rsidR="00891E6A" w:rsidRPr="007E1732" w:rsidRDefault="00891E6A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-</w:t>
      </w:r>
      <w:r w:rsidR="00535599" w:rsidRPr="007E1732">
        <w:rPr>
          <w:color w:val="000000" w:themeColor="text1"/>
        </w:rPr>
        <w:t>Какое слово</w:t>
      </w:r>
      <w:r w:rsidRPr="007E1732">
        <w:rPr>
          <w:color w:val="000000" w:themeColor="text1"/>
        </w:rPr>
        <w:t xml:space="preserve"> </w:t>
      </w:r>
      <w:r w:rsidR="00535599" w:rsidRPr="007E1732">
        <w:rPr>
          <w:color w:val="000000" w:themeColor="text1"/>
        </w:rPr>
        <w:t xml:space="preserve">у вас получилось? (Дизайнер). </w:t>
      </w:r>
    </w:p>
    <w:p w:rsidR="00535599" w:rsidRPr="007E1732" w:rsidRDefault="00891E6A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-</w:t>
      </w:r>
      <w:r w:rsidR="00535599" w:rsidRPr="007E1732">
        <w:rPr>
          <w:color w:val="000000" w:themeColor="text1"/>
        </w:rPr>
        <w:t xml:space="preserve">то вы знаете об этой профессии? (Показ слайдов) </w:t>
      </w:r>
    </w:p>
    <w:p w:rsidR="00535599" w:rsidRPr="007E1732" w:rsidRDefault="00713AE2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VΙΙΙ. </w:t>
      </w:r>
      <w:r w:rsidR="00891E6A"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Задание</w:t>
      </w:r>
      <w:r w:rsidR="00535599"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Ромашка</w:t>
      </w:r>
      <w:r w:rsidR="00535599"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(загадки)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Дети отрывают лепестки ромашки, читают и отгадывают загадку.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Загадки.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Скручена, связана,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кол посажена,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 по двору пляшет.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Кланяется, кланяется,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Придёт домой растянется.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Сам худ, а голова с пуд.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Быстро грызёт,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Мелко жуёт,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Сама не глотает.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Что за шустрый старичок,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Восемьдесят восемь ног,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полу шаркают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работой жаркою.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Он плывет по простыне,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 кораблик по волне,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Он хозяйке добрый друг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Электрический  ………..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Ну, кто готов свои две шпаги 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Скрестить из-за клочка бумаги.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Всех на свете обшивает,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Что сошьет, не надевает.</w:t>
      </w:r>
    </w:p>
    <w:p w:rsidR="00535599" w:rsidRPr="007E1732" w:rsidRDefault="00713AE2" w:rsidP="007E173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ΙΧ. </w:t>
      </w:r>
      <w:proofErr w:type="gramStart"/>
      <w:r w:rsidR="00891E6A"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535599"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:Собрать</w:t>
      </w:r>
      <w:proofErr w:type="gramEnd"/>
      <w:r w:rsidR="00535599"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пословицы, одну пословицу нужно объяснить, как вы её понимаете.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 команда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-Долог день до вечера, коли делать нечего.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-Для умелой руки все работы легки. 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-Без труда и отдых не сладок.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 команда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-Кто любит труд, того люди чтут.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-Кто в труде впереди, у того орден на груди.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-Что посеешь, то и пожнёшь.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35599" w:rsidRPr="007E1732" w:rsidRDefault="00713AE2" w:rsidP="007E173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Χ. </w:t>
      </w:r>
      <w:r w:rsidR="00535599" w:rsidRPr="007E173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Тест «Лесенка – трудолюбия».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(ответьте на вопросы, вопросы на карточках)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1.После еды убираете за собой грязную </w:t>
      </w:r>
      <w:proofErr w:type="gramStart"/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посуду ?</w:t>
      </w:r>
      <w:proofErr w:type="gramEnd"/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E173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(всегда, часто, редко, не убираю)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2.Переодеваетесь ли вы после уроков в домашнюю одежду? (</w:t>
      </w:r>
      <w:r w:rsidRPr="007E173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всегда, часто, редко, не переодеваюсь)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3.Убираете ли вы одежду на место? </w:t>
      </w:r>
      <w:r w:rsidRPr="007E173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(всегда, часто, редко, не убираю)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Разогреваете ли вы сами себе </w:t>
      </w:r>
      <w:proofErr w:type="gramStart"/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обед ?</w:t>
      </w:r>
      <w:proofErr w:type="gramEnd"/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E173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(всегда, часто, редко, не разогреваю)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Готовите ли вы сами себе </w:t>
      </w:r>
      <w:proofErr w:type="gramStart"/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пищу?</w:t>
      </w:r>
      <w:r w:rsidRPr="007E173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</w:t>
      </w:r>
      <w:proofErr w:type="gramEnd"/>
      <w:r w:rsidRPr="007E173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всегда, часто, редко, не готовлю)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Вы сами стираете себе носки и другие мелкие вещи? </w:t>
      </w:r>
      <w:r w:rsidRPr="007E173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(всегда, часто, редко, не стираю)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Вы сами гладите себе брюки, </w:t>
      </w:r>
      <w:proofErr w:type="gramStart"/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рубашку ?</w:t>
      </w:r>
      <w:proofErr w:type="gramEnd"/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E173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(всегда, часто, редко, не глажу)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 Можете ли вы починить стул, лопату, одежду?</w:t>
      </w:r>
      <w:r w:rsidRPr="007E173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(всегда, часто, редко, не могу)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9. Имеете ли вы постоянное домашнее поручение? </w:t>
      </w:r>
      <w:r w:rsidRPr="007E173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(да, нет)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10. Как вы поступаете, когда не хочется делать работу? </w:t>
      </w:r>
      <w:r w:rsidRPr="007E173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(убеждаю себя, заставляю, тяну время, не делаю).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РЕЗУЛЬТАТЫ!</w:t>
      </w: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Подсчитайте сумму баллов за ответы по следующему ключу: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35599" w:rsidRPr="007E1732" w:rsidTr="005355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99" w:rsidRPr="007E1732" w:rsidRDefault="00535599" w:rsidP="007E1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17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ОТВЕТЫ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99" w:rsidRPr="007E1732" w:rsidRDefault="00535599" w:rsidP="007E1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17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</w:tc>
      </w:tr>
      <w:tr w:rsidR="00535599" w:rsidRPr="007E1732" w:rsidTr="005355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99" w:rsidRPr="007E1732" w:rsidRDefault="00535599" w:rsidP="007E17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17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ВСЕГДА    (ДА, УБЕЖДАЮ)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99" w:rsidRPr="007E1732" w:rsidRDefault="00535599" w:rsidP="007E17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17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 БАЛЛОВ</w:t>
            </w:r>
          </w:p>
        </w:tc>
      </w:tr>
      <w:tr w:rsidR="00535599" w:rsidRPr="007E1732" w:rsidTr="005355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99" w:rsidRPr="007E1732" w:rsidRDefault="00535599" w:rsidP="007E17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17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ЧАСТО </w:t>
            </w:r>
            <w:proofErr w:type="gramStart"/>
            <w:r w:rsidRPr="007E17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 ЗАСТАВЛЯЮ</w:t>
            </w:r>
            <w:proofErr w:type="gramEnd"/>
            <w:r w:rsidRPr="007E17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99" w:rsidRPr="007E1732" w:rsidRDefault="00535599" w:rsidP="007E17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17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 БАЛЛА</w:t>
            </w:r>
          </w:p>
        </w:tc>
      </w:tr>
      <w:tr w:rsidR="00535599" w:rsidRPr="007E1732" w:rsidTr="005355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99" w:rsidRPr="007E1732" w:rsidRDefault="00535599" w:rsidP="007E17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17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РЕДКО </w:t>
            </w:r>
            <w:proofErr w:type="gramStart"/>
            <w:r w:rsidRPr="007E17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 ТЯНУ</w:t>
            </w:r>
            <w:proofErr w:type="gramEnd"/>
            <w:r w:rsidRPr="007E17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ВРЕМЯ)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99" w:rsidRPr="007E1732" w:rsidRDefault="00535599" w:rsidP="007E17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17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 БАЛЛА</w:t>
            </w:r>
          </w:p>
        </w:tc>
      </w:tr>
      <w:tr w:rsidR="00535599" w:rsidRPr="007E1732" w:rsidTr="005355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99" w:rsidRPr="007E1732" w:rsidRDefault="00535599" w:rsidP="007E17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17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НЕ ДЕЛАЮ </w:t>
            </w:r>
            <w:proofErr w:type="gramStart"/>
            <w:r w:rsidRPr="007E17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 НЕТ</w:t>
            </w:r>
            <w:proofErr w:type="gramEnd"/>
            <w:r w:rsidRPr="007E17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99" w:rsidRPr="007E1732" w:rsidRDefault="00535599" w:rsidP="007E17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17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 БАЛЛОВ</w:t>
            </w:r>
          </w:p>
        </w:tc>
      </w:tr>
      <w:tr w:rsidR="00535599" w:rsidRPr="007E1732" w:rsidTr="005355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99" w:rsidRPr="007E1732" w:rsidRDefault="00535599" w:rsidP="007E17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17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ОБЩАЯ СУММА БАЛЛОВ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99" w:rsidRPr="007E1732" w:rsidRDefault="00535599" w:rsidP="007E17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Результаты вывесить на доску в виде « Лесенки трудолюбия» имена ребят.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Прикрепите карточки со своими именами на соответствующую ступеньку.</w:t>
      </w:r>
    </w:p>
    <w:p w:rsidR="00535599" w:rsidRPr="007E1732" w:rsidRDefault="00535599" w:rsidP="007E173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Давайте подведем итоги по результатам теста «Лесенки </w:t>
      </w:r>
      <w:proofErr w:type="gramStart"/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трудолюбия »,чем</w:t>
      </w:r>
      <w:proofErr w:type="gramEnd"/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больше баллов тем лучше. И я надеюсь, что вы отвечали честно.</w:t>
      </w:r>
    </w:p>
    <w:p w:rsidR="00713AE2" w:rsidRPr="007E1732" w:rsidRDefault="00891E6A" w:rsidP="007E1732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bdr w:val="none" w:sz="0" w:space="0" w:color="auto" w:frame="1"/>
        </w:rPr>
      </w:pPr>
      <w:r w:rsidRPr="007E1732">
        <w:rPr>
          <w:b/>
          <w:color w:val="000000" w:themeColor="text1"/>
          <w:bdr w:val="none" w:sz="0" w:space="0" w:color="auto" w:frame="1"/>
        </w:rPr>
        <w:t>-</w:t>
      </w:r>
      <w:r w:rsidR="00535599" w:rsidRPr="007E1732">
        <w:rPr>
          <w:b/>
          <w:color w:val="000000" w:themeColor="text1"/>
          <w:bdr w:val="none" w:sz="0" w:space="0" w:color="auto" w:frame="1"/>
        </w:rPr>
        <w:t xml:space="preserve"> </w:t>
      </w:r>
      <w:r w:rsidR="00535599" w:rsidRPr="007E1732">
        <w:rPr>
          <w:color w:val="000000" w:themeColor="text1"/>
          <w:bdr w:val="none" w:sz="0" w:space="0" w:color="auto" w:frame="1"/>
        </w:rPr>
        <w:t xml:space="preserve">А сейчас мы поиграем в игру, которая называется  </w:t>
      </w:r>
      <w:r w:rsidR="00535599" w:rsidRPr="007E1732">
        <w:rPr>
          <w:rStyle w:val="apple-converted-space"/>
          <w:color w:val="000000" w:themeColor="text1"/>
          <w:bdr w:val="none" w:sz="0" w:space="0" w:color="auto" w:frame="1"/>
        </w:rPr>
        <w:t> </w:t>
      </w:r>
    </w:p>
    <w:p w:rsidR="00535599" w:rsidRPr="007E1732" w:rsidRDefault="00713AE2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7E1732">
        <w:rPr>
          <w:rStyle w:val="apple-converted-space"/>
          <w:b/>
          <w:color w:val="000000" w:themeColor="text1"/>
          <w:bdr w:val="none" w:sz="0" w:space="0" w:color="auto" w:frame="1"/>
        </w:rPr>
        <w:t xml:space="preserve">ΧΙ. </w:t>
      </w:r>
      <w:proofErr w:type="gramStart"/>
      <w:r w:rsidR="00535599" w:rsidRPr="007E1732">
        <w:rPr>
          <w:b/>
          <w:bCs/>
          <w:i/>
          <w:iCs/>
          <w:color w:val="000000" w:themeColor="text1"/>
          <w:bdr w:val="none" w:sz="0" w:space="0" w:color="auto" w:frame="1"/>
        </w:rPr>
        <w:t>« Доскажи</w:t>
      </w:r>
      <w:proofErr w:type="gramEnd"/>
      <w:r w:rsidR="00535599" w:rsidRPr="007E1732">
        <w:rPr>
          <w:rStyle w:val="apple-converted-space"/>
          <w:b/>
          <w:bCs/>
          <w:i/>
          <w:iCs/>
          <w:color w:val="000000" w:themeColor="text1"/>
          <w:bdr w:val="none" w:sz="0" w:space="0" w:color="auto" w:frame="1"/>
        </w:rPr>
        <w:t> </w:t>
      </w:r>
      <w:r w:rsidR="00535599" w:rsidRPr="007E1732">
        <w:rPr>
          <w:b/>
          <w:bCs/>
          <w:i/>
          <w:iCs/>
          <w:color w:val="000000" w:themeColor="text1"/>
          <w:bdr w:val="none" w:sz="0" w:space="0" w:color="auto" w:frame="1"/>
        </w:rPr>
        <w:t>словечко»</w:t>
      </w:r>
      <w:r w:rsidR="00535599" w:rsidRPr="007E1732">
        <w:rPr>
          <w:rStyle w:val="apple-converted-space"/>
          <w:color w:val="000000" w:themeColor="text1"/>
          <w:bdr w:val="none" w:sz="0" w:space="0" w:color="auto" w:frame="1"/>
        </w:rPr>
        <w:t> </w:t>
      </w:r>
      <w:r w:rsidR="00535599" w:rsidRPr="007E1732">
        <w:rPr>
          <w:color w:val="000000" w:themeColor="text1"/>
          <w:bdr w:val="none" w:sz="0" w:space="0" w:color="auto" w:frame="1"/>
        </w:rPr>
        <w:t>. Я начинаю, а вы заканчиваете.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>Профессий всех не сосчитать!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А вы какие можете </w:t>
      </w:r>
      <w:proofErr w:type="gramStart"/>
      <w:r w:rsidRPr="007E1732">
        <w:rPr>
          <w:color w:val="000000" w:themeColor="text1"/>
          <w:bdr w:val="none" w:sz="0" w:space="0" w:color="auto" w:frame="1"/>
        </w:rPr>
        <w:t>назвать ?</w:t>
      </w:r>
      <w:proofErr w:type="gramEnd"/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Поезд водит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машинист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Пашет в поле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тракторист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Самолётом правит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лётчик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Клеит книжки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переплётчик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В школе учит нас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учитель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Столы делает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столяр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Песни нам поёт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певец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Торговлей занят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продавец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На станке ткёт ткани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ткач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От болезней лечит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врач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Красит стены нам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маляр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Лекарства выдаст нам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аптекарь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Хлеб выпечет в пекарне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пекарь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Нарисует нам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художник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Сапоги сошьёт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сапожник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Нам печку сложит на зиму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печник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lastRenderedPageBreak/>
        <w:t xml:space="preserve">Обслужит в поезде нас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проводник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Потушит в миг пожар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пожарный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На Крайнем Севере работает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полярник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С другого языка переведёт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переводчик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Исправит кран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водопроводчик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Часы чинит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часовщик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Грузит краном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крановщик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Рыбу ловит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рыбак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Служит на море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моряк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В машине возит груз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шофёр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Хлеб убирает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комбайнёр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В доме свет провёл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монтёр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В шахте трудится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шахтёр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).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В жаркой кузнице … </w:t>
      </w:r>
      <w:proofErr w:type="gramStart"/>
      <w:r w:rsidRPr="007E1732">
        <w:rPr>
          <w:color w:val="000000" w:themeColor="text1"/>
          <w:bdr w:val="none" w:sz="0" w:space="0" w:color="auto" w:frame="1"/>
        </w:rPr>
        <w:t>( кузнец</w:t>
      </w:r>
      <w:proofErr w:type="gramEnd"/>
      <w:r w:rsidRPr="007E1732">
        <w:rPr>
          <w:color w:val="000000" w:themeColor="text1"/>
          <w:bdr w:val="none" w:sz="0" w:space="0" w:color="auto" w:frame="1"/>
        </w:rPr>
        <w:t xml:space="preserve"> )</w:t>
      </w:r>
    </w:p>
    <w:p w:rsidR="00535599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  <w:bdr w:val="none" w:sz="0" w:space="0" w:color="auto" w:frame="1"/>
        </w:rPr>
        <w:t xml:space="preserve">Кто всё знает – </w:t>
      </w:r>
      <w:proofErr w:type="gramStart"/>
      <w:r w:rsidRPr="007E1732">
        <w:rPr>
          <w:color w:val="000000" w:themeColor="text1"/>
          <w:bdr w:val="none" w:sz="0" w:space="0" w:color="auto" w:frame="1"/>
        </w:rPr>
        <w:t>молодец !</w:t>
      </w:r>
      <w:proofErr w:type="gramEnd"/>
    </w:p>
    <w:p w:rsidR="00891E6A" w:rsidRPr="007E1732" w:rsidRDefault="00535599" w:rsidP="007E1732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 w:themeColor="text1"/>
          <w:bdr w:val="none" w:sz="0" w:space="0" w:color="auto" w:frame="1"/>
        </w:rPr>
      </w:pPr>
      <w:r w:rsidRPr="007E1732">
        <w:rPr>
          <w:b/>
          <w:bCs/>
          <w:iCs/>
          <w:color w:val="000000" w:themeColor="text1"/>
          <w:bdr w:val="none" w:sz="0" w:space="0" w:color="auto" w:frame="1"/>
        </w:rPr>
        <w:t xml:space="preserve">Учитель: </w:t>
      </w:r>
      <w:r w:rsidRPr="007E1732">
        <w:rPr>
          <w:bCs/>
          <w:iCs/>
          <w:color w:val="000000" w:themeColor="text1"/>
          <w:bdr w:val="none" w:sz="0" w:space="0" w:color="auto" w:frame="1"/>
        </w:rPr>
        <w:t xml:space="preserve">Молодцы! Справились с заданием. </w:t>
      </w:r>
    </w:p>
    <w:p w:rsidR="00535599" w:rsidRPr="007E1732" w:rsidRDefault="00713AE2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bCs/>
          <w:iCs/>
          <w:color w:val="000000" w:themeColor="text1"/>
          <w:bdr w:val="none" w:sz="0" w:space="0" w:color="auto" w:frame="1"/>
        </w:rPr>
        <w:t xml:space="preserve">ΧΙΙ. </w:t>
      </w:r>
      <w:r w:rsidR="00891E6A" w:rsidRPr="007E1732">
        <w:rPr>
          <w:bCs/>
          <w:iCs/>
          <w:color w:val="000000" w:themeColor="text1"/>
          <w:bdr w:val="none" w:sz="0" w:space="0" w:color="auto" w:frame="1"/>
        </w:rPr>
        <w:t>-</w:t>
      </w:r>
      <w:r w:rsidR="00535599" w:rsidRPr="007E1732">
        <w:rPr>
          <w:bCs/>
          <w:iCs/>
          <w:color w:val="000000" w:themeColor="text1"/>
          <w:bdr w:val="none" w:sz="0" w:space="0" w:color="auto" w:frame="1"/>
        </w:rPr>
        <w:t>А сейчас вам нужно будет отгадать</w:t>
      </w:r>
      <w:r w:rsidR="00535599" w:rsidRPr="007E1732">
        <w:rPr>
          <w:b/>
          <w:bCs/>
          <w:i/>
          <w:iCs/>
          <w:color w:val="000000" w:themeColor="text1"/>
          <w:u w:val="single"/>
          <w:bdr w:val="none" w:sz="0" w:space="0" w:color="auto" w:frame="1"/>
        </w:rPr>
        <w:t>, о каких профессиях идёт речь в пословицах и поговорках</w:t>
      </w:r>
    </w:p>
    <w:p w:rsidR="00535599" w:rsidRPr="007E1732" w:rsidRDefault="00535599" w:rsidP="007E173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Куй железо, пока горячо. ( Кузнец.)</w:t>
      </w:r>
    </w:p>
    <w:p w:rsidR="00535599" w:rsidRPr="007E1732" w:rsidRDefault="00535599" w:rsidP="007E173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Чтобы рыбку съесть, надо в воду лезть. ( Рыбак.)</w:t>
      </w:r>
    </w:p>
    <w:p w:rsidR="00535599" w:rsidRPr="007E1732" w:rsidRDefault="00535599" w:rsidP="007E173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Не игла шьёт, а руки. ( Швея.)</w:t>
      </w:r>
    </w:p>
    <w:p w:rsidR="00535599" w:rsidRPr="007E1732" w:rsidRDefault="00535599" w:rsidP="007E173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Не бравшись за топор, избы не срубишь. ( Плотник.)</w:t>
      </w:r>
    </w:p>
    <w:p w:rsidR="00535599" w:rsidRPr="007E1732" w:rsidRDefault="00535599" w:rsidP="007E173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Корова черна, да молоко у неё бело. ( Доярка.)</w:t>
      </w:r>
    </w:p>
    <w:p w:rsidR="007B5C67" w:rsidRPr="007E1732" w:rsidRDefault="00535599" w:rsidP="007E173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1732">
        <w:rPr>
          <w:rFonts w:ascii="Times New Roman" w:eastAsia="Calibri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 охоту ехать – собак кормить. ( Охотник.)</w:t>
      </w:r>
    </w:p>
    <w:p w:rsidR="00713AE2" w:rsidRPr="007E1732" w:rsidRDefault="00713AE2" w:rsidP="007E173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17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ΧΙΙΙ. </w:t>
      </w:r>
      <w:proofErr w:type="spellStart"/>
      <w:r w:rsidRPr="007E17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Инсценирование</w:t>
      </w:r>
      <w:proofErr w:type="spellEnd"/>
      <w:r w:rsidRPr="007E17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стихотворения </w:t>
      </w:r>
      <w:proofErr w:type="spellStart"/>
      <w:r w:rsidRPr="007E17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С.Михалкова</w:t>
      </w:r>
      <w:proofErr w:type="spellEnd"/>
      <w:r w:rsidRPr="007E17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«А что у вас?»</w:t>
      </w:r>
    </w:p>
    <w:p w:rsidR="00713AE2" w:rsidRPr="007E1732" w:rsidRDefault="00713AE2" w:rsidP="007E173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17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ΧΙV. Итог урока.</w:t>
      </w:r>
    </w:p>
    <w:p w:rsidR="00713AE2" w:rsidRPr="007E1732" w:rsidRDefault="00713AE2" w:rsidP="007E173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E1732">
        <w:rPr>
          <w:b/>
          <w:bCs/>
          <w:iCs/>
          <w:color w:val="000000" w:themeColor="text1"/>
          <w:bdr w:val="none" w:sz="0" w:space="0" w:color="auto" w:frame="1"/>
        </w:rPr>
        <w:t xml:space="preserve">Учитель: </w:t>
      </w:r>
      <w:r w:rsidRPr="007E1732">
        <w:rPr>
          <w:bCs/>
          <w:iCs/>
          <w:color w:val="000000" w:themeColor="text1"/>
          <w:bdr w:val="none" w:sz="0" w:space="0" w:color="auto" w:frame="1"/>
        </w:rPr>
        <w:t xml:space="preserve">Давайте сделаем вывод всему тому о чём мы сегодня с вами говорили. Посмотрите на экран </w:t>
      </w:r>
      <w:r w:rsidRPr="007E1732">
        <w:rPr>
          <w:b/>
          <w:color w:val="000000" w:themeColor="text1"/>
        </w:rPr>
        <w:t>(</w:t>
      </w:r>
      <w:r w:rsidRPr="007E1732">
        <w:rPr>
          <w:b/>
          <w:color w:val="000000" w:themeColor="text1"/>
          <w:u w:val="single"/>
        </w:rPr>
        <w:t>16 слайд</w:t>
      </w:r>
      <w:r w:rsidRPr="007E1732">
        <w:rPr>
          <w:b/>
          <w:color w:val="000000" w:themeColor="text1"/>
        </w:rPr>
        <w:t xml:space="preserve">) </w:t>
      </w:r>
      <w:r w:rsidRPr="007E1732">
        <w:rPr>
          <w:color w:val="000000" w:themeColor="text1"/>
        </w:rPr>
        <w:t>Давайте прочитаем</w:t>
      </w:r>
      <w:r w:rsidRPr="007E1732">
        <w:rPr>
          <w:b/>
          <w:color w:val="000000" w:themeColor="text1"/>
        </w:rPr>
        <w:t>.</w:t>
      </w:r>
    </w:p>
    <w:p w:rsidR="00713AE2" w:rsidRPr="007E1732" w:rsidRDefault="00713AE2" w:rsidP="007E173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</w:rPr>
      </w:pPr>
      <w:r w:rsidRPr="007E1732">
        <w:rPr>
          <w:b/>
          <w:i/>
          <w:iCs/>
          <w:color w:val="000000" w:themeColor="text1"/>
          <w:bdr w:val="none" w:sz="0" w:space="0" w:color="auto" w:frame="1"/>
        </w:rPr>
        <w:t>Прекрасных профессий на свете не счесть,</w:t>
      </w:r>
    </w:p>
    <w:p w:rsidR="00713AE2" w:rsidRPr="007E1732" w:rsidRDefault="00713AE2" w:rsidP="007E173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</w:rPr>
      </w:pPr>
      <w:r w:rsidRPr="007E1732">
        <w:rPr>
          <w:b/>
          <w:i/>
          <w:iCs/>
          <w:color w:val="000000" w:themeColor="text1"/>
          <w:bdr w:val="none" w:sz="0" w:space="0" w:color="auto" w:frame="1"/>
        </w:rPr>
        <w:t xml:space="preserve">И каждой профессии – слава и </w:t>
      </w:r>
      <w:proofErr w:type="gramStart"/>
      <w:r w:rsidRPr="007E1732">
        <w:rPr>
          <w:b/>
          <w:i/>
          <w:iCs/>
          <w:color w:val="000000" w:themeColor="text1"/>
          <w:bdr w:val="none" w:sz="0" w:space="0" w:color="auto" w:frame="1"/>
        </w:rPr>
        <w:t>честь !</w:t>
      </w:r>
      <w:proofErr w:type="gramEnd"/>
    </w:p>
    <w:p w:rsidR="007E1732" w:rsidRPr="007E1732" w:rsidRDefault="007E1732" w:rsidP="007E1732">
      <w:pPr>
        <w:shd w:val="clear" w:color="auto" w:fill="FFFFFF"/>
        <w:spacing w:after="0" w:line="240" w:lineRule="auto"/>
        <w:ind w:right="55" w:firstLine="1134"/>
        <w:jc w:val="both"/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</w:pPr>
      <w:r w:rsidRPr="007E1732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Все профессии нужны,</w:t>
      </w:r>
    </w:p>
    <w:p w:rsidR="007E1732" w:rsidRPr="007E1732" w:rsidRDefault="007E1732" w:rsidP="007E1732">
      <w:pPr>
        <w:shd w:val="clear" w:color="auto" w:fill="FFFFFF"/>
        <w:spacing w:after="0" w:line="240" w:lineRule="auto"/>
        <w:ind w:right="55" w:firstLine="1134"/>
        <w:jc w:val="both"/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</w:pPr>
      <w:r w:rsidRPr="007E1732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Все профессии важны.</w:t>
      </w:r>
    </w:p>
    <w:p w:rsidR="007E1732" w:rsidRPr="007E1732" w:rsidRDefault="007E1732" w:rsidP="007E1732">
      <w:pPr>
        <w:shd w:val="clear" w:color="auto" w:fill="FFFFFF"/>
        <w:spacing w:after="0" w:line="240" w:lineRule="auto"/>
        <w:ind w:right="55" w:firstLine="1134"/>
        <w:jc w:val="both"/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</w:pPr>
      <w:r w:rsidRPr="007E1732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Людям только помнить нужно:</w:t>
      </w:r>
    </w:p>
    <w:p w:rsidR="007E1732" w:rsidRPr="007E1732" w:rsidRDefault="007E1732" w:rsidP="007E1732">
      <w:pPr>
        <w:shd w:val="clear" w:color="auto" w:fill="FFFFFF"/>
        <w:spacing w:after="0" w:line="240" w:lineRule="auto"/>
        <w:ind w:right="55" w:firstLine="1134"/>
        <w:jc w:val="both"/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</w:pPr>
      <w:r w:rsidRPr="007E1732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Важно честно жить и дружно,</w:t>
      </w:r>
    </w:p>
    <w:p w:rsidR="007E1732" w:rsidRPr="007E1732" w:rsidRDefault="007E1732" w:rsidP="007E1732">
      <w:pPr>
        <w:shd w:val="clear" w:color="auto" w:fill="FFFFFF"/>
        <w:spacing w:after="0" w:line="240" w:lineRule="auto"/>
        <w:ind w:right="55" w:firstLine="1134"/>
        <w:jc w:val="both"/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</w:pPr>
      <w:r w:rsidRPr="007E1732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Труд любить и уважать,</w:t>
      </w:r>
    </w:p>
    <w:p w:rsidR="007E1732" w:rsidRPr="007E1732" w:rsidRDefault="007E1732" w:rsidP="007E1732">
      <w:pPr>
        <w:shd w:val="clear" w:color="auto" w:fill="FFFFFF"/>
        <w:spacing w:after="0" w:line="240" w:lineRule="auto"/>
        <w:ind w:right="55" w:firstLine="1134"/>
        <w:jc w:val="both"/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</w:pPr>
      <w:r w:rsidRPr="007E1732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А про лень не вспоминать.</w:t>
      </w:r>
    </w:p>
    <w:p w:rsidR="007E1732" w:rsidRPr="007E1732" w:rsidRDefault="007E1732" w:rsidP="007E1732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7E1732">
        <w:rPr>
          <w:b/>
          <w:color w:val="000000" w:themeColor="text1"/>
        </w:rPr>
        <w:t>Рефлексия</w:t>
      </w:r>
    </w:p>
    <w:p w:rsidR="007E1732" w:rsidRPr="007E1732" w:rsidRDefault="007E1732" w:rsidP="007E1732">
      <w:pPr>
        <w:pStyle w:val="a3"/>
        <w:spacing w:before="0" w:beforeAutospacing="0" w:after="0" w:afterAutospacing="0"/>
        <w:rPr>
          <w:color w:val="000000" w:themeColor="text1"/>
        </w:rPr>
      </w:pPr>
      <w:r w:rsidRPr="007E1732">
        <w:rPr>
          <w:color w:val="000000" w:themeColor="text1"/>
        </w:rPr>
        <w:t>Ребята, я хочу, чтобы вы высказали свое мнение о проведенном внеклассном занятии. Можете начать с высказываний: (на экране)</w:t>
      </w:r>
    </w:p>
    <w:p w:rsidR="007E1732" w:rsidRPr="007E1732" w:rsidRDefault="007E1732" w:rsidP="007E1732">
      <w:pPr>
        <w:pStyle w:val="a3"/>
        <w:spacing w:before="0" w:beforeAutospacing="0" w:after="0" w:afterAutospacing="0"/>
        <w:rPr>
          <w:i/>
          <w:color w:val="000000" w:themeColor="text1"/>
        </w:rPr>
      </w:pPr>
      <w:r w:rsidRPr="007E1732">
        <w:rPr>
          <w:i/>
          <w:color w:val="000000" w:themeColor="text1"/>
        </w:rPr>
        <w:t>Мне было интересно (или не интересно) на занятии</w:t>
      </w:r>
    </w:p>
    <w:p w:rsidR="007E1732" w:rsidRPr="007E1732" w:rsidRDefault="007E1732" w:rsidP="007E1732">
      <w:pPr>
        <w:pStyle w:val="a3"/>
        <w:spacing w:before="0" w:beforeAutospacing="0" w:after="0" w:afterAutospacing="0"/>
        <w:rPr>
          <w:i/>
          <w:color w:val="000000" w:themeColor="text1"/>
        </w:rPr>
      </w:pPr>
      <w:r w:rsidRPr="007E1732">
        <w:rPr>
          <w:i/>
          <w:color w:val="000000" w:themeColor="text1"/>
        </w:rPr>
        <w:t>Мне понравилось …</w:t>
      </w:r>
    </w:p>
    <w:p w:rsidR="007E1732" w:rsidRPr="007E1732" w:rsidRDefault="007E1732" w:rsidP="007E1732">
      <w:pPr>
        <w:pStyle w:val="a3"/>
        <w:spacing w:before="0" w:beforeAutospacing="0" w:after="0" w:afterAutospacing="0"/>
        <w:rPr>
          <w:i/>
          <w:color w:val="000000" w:themeColor="text1"/>
        </w:rPr>
      </w:pPr>
      <w:r w:rsidRPr="007E1732">
        <w:rPr>
          <w:i/>
          <w:color w:val="000000" w:themeColor="text1"/>
        </w:rPr>
        <w:t>Я знаю, что труд…</w:t>
      </w:r>
    </w:p>
    <w:p w:rsidR="007E1732" w:rsidRPr="007E1732" w:rsidRDefault="007E1732" w:rsidP="007E1732">
      <w:pPr>
        <w:pStyle w:val="a3"/>
        <w:spacing w:before="0" w:beforeAutospacing="0" w:after="0" w:afterAutospacing="0"/>
        <w:rPr>
          <w:i/>
          <w:color w:val="000000" w:themeColor="text1"/>
        </w:rPr>
      </w:pPr>
      <w:r w:rsidRPr="007E1732">
        <w:rPr>
          <w:i/>
          <w:color w:val="000000" w:themeColor="text1"/>
        </w:rPr>
        <w:t>Я хочу больше узнать о …</w:t>
      </w:r>
    </w:p>
    <w:p w:rsidR="007E1732" w:rsidRPr="007E1732" w:rsidRDefault="007E1732" w:rsidP="007E1732">
      <w:pPr>
        <w:pStyle w:val="a3"/>
        <w:spacing w:before="0" w:beforeAutospacing="0" w:after="0" w:afterAutospacing="0"/>
        <w:rPr>
          <w:i/>
          <w:color w:val="000000" w:themeColor="text1"/>
        </w:rPr>
      </w:pPr>
    </w:p>
    <w:p w:rsidR="007E1732" w:rsidRPr="00755400" w:rsidRDefault="007E1732" w:rsidP="00755400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5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755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будущем, если вы будете очень стараться, то всё у вас получится.</w:t>
      </w:r>
    </w:p>
    <w:p w:rsidR="007E1732" w:rsidRPr="00755400" w:rsidRDefault="007E1732" w:rsidP="00755400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54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кем стать, я думаю, вы скоро решите сами.</w:t>
      </w:r>
    </w:p>
    <w:p w:rsidR="007E1732" w:rsidRPr="00755400" w:rsidRDefault="007E1732" w:rsidP="00755400">
      <w:pPr>
        <w:pStyle w:val="a3"/>
        <w:spacing w:before="0" w:beforeAutospacing="0" w:after="0" w:afterAutospacing="0"/>
        <w:rPr>
          <w:color w:val="000000" w:themeColor="text1"/>
        </w:rPr>
      </w:pPr>
      <w:r w:rsidRPr="00755400">
        <w:rPr>
          <w:color w:val="000000" w:themeColor="text1"/>
        </w:rPr>
        <w:t>Спасибо всем за активную работу.</w:t>
      </w:r>
    </w:p>
    <w:p w:rsidR="007E1732" w:rsidRPr="00755400" w:rsidRDefault="007E1732" w:rsidP="007554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1E6A" w:rsidRPr="00755400" w:rsidRDefault="00713AE2" w:rsidP="0075540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400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Награждение наиболее активных учеников.</w:t>
      </w:r>
    </w:p>
    <w:p w:rsidR="00891E6A" w:rsidRPr="00755400" w:rsidRDefault="00891E6A" w:rsidP="00755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1E6A" w:rsidRPr="00755400" w:rsidRDefault="00891E6A" w:rsidP="007554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5400">
        <w:rPr>
          <w:rFonts w:ascii="Times New Roman" w:hAnsi="Times New Roman" w:cs="Times New Roman"/>
          <w:b/>
          <w:sz w:val="24"/>
          <w:szCs w:val="24"/>
        </w:rPr>
        <w:t>Приложение.</w:t>
      </w:r>
    </w:p>
    <w:p w:rsidR="00891E6A" w:rsidRPr="00755400" w:rsidRDefault="00891E6A" w:rsidP="0075540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75540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А ЧТО У ВАС?</w:t>
      </w:r>
    </w:p>
    <w:p w:rsidR="00891E6A" w:rsidRDefault="00891E6A" w:rsidP="00755400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Кто на лавочке сидел,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Кто на улицу глядел,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Толя пел, Борис молчал,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Николай ногой качал.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Дело было вечером,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Делать было нечего.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Галка села на заборе,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Кот забрался на чердак.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Тут сказал ребятам Боря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Просто так: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- А у меня в кармане гвоздь.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А у вас?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- А у нас сегодня гость.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А у вас?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- А у нас сегодня кошка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Родила вчера котят.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Котята выросли немножко,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А есть из блюдца не хотят.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- А у нас на кухне газ.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А у вас?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- А у нас водопровод.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Вот.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- А из нашего окна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Площадь Красная видна.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А из вашего окошка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Только улица немножко.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- Мы гуляли по </w:t>
      </w:r>
      <w:proofErr w:type="spellStart"/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Неглинной</w:t>
      </w:r>
      <w:proofErr w:type="spellEnd"/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Заходили на бульвар,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Нам купили синий-синий,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Презелёный красный шар.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- А у нас огонь погас -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Это раз.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Грузовик привёз дрова -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Это два.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А в-четвёртых, наша мама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Отправляется в полёт,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Потому что наша мама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Называется пилот.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С лесенки ответил Вова: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- Мама - лётчик?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Что ж такого!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Вот у Коли, например,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Мама - милиционер.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А у Толи и у Веры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Обе мамы - инженеры.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А у Лёвы мама - повар.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Мама - лётчик?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Что ж такого!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- Всех важней,- сказала </w:t>
      </w:r>
      <w:proofErr w:type="spellStart"/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Ната</w:t>
      </w:r>
      <w:proofErr w:type="spellEnd"/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,-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Мама вагоновожатый,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Потому что до Зацепы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Водит мама два прицепа.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И спросила Нина тихо: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- Разве плохо быть портнихой?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Кто трусы ребятам шьёт?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Ну конечно, не пилот.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Лётчик водит самолёты -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Это очень хорошо.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Повар делает компоты -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Это тоже хорошо.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Доктор лечит нас от кори,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Есть учительница в школе.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Мамы разные нужны.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Мамы всякие важны.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Дело было вечером,</w:t>
      </w:r>
      <w:r w:rsidRPr="0075540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Спорить было нечего</w:t>
      </w:r>
      <w:r w:rsidR="00663D7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663D76" w:rsidRDefault="00663D76" w:rsidP="00755400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663D76" w:rsidRPr="00755400" w:rsidRDefault="00663D76" w:rsidP="00755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3D76" w:rsidRPr="00755400" w:rsidSect="00D44CB5">
      <w:pgSz w:w="11906" w:h="16838"/>
      <w:pgMar w:top="813" w:right="1134" w:bottom="1418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87E" w:rsidRDefault="008A287E" w:rsidP="009B1856">
      <w:pPr>
        <w:spacing w:after="0" w:line="240" w:lineRule="auto"/>
      </w:pPr>
      <w:r>
        <w:separator/>
      </w:r>
    </w:p>
  </w:endnote>
  <w:endnote w:type="continuationSeparator" w:id="0">
    <w:p w:rsidR="008A287E" w:rsidRDefault="008A287E" w:rsidP="009B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87E" w:rsidRDefault="008A287E" w:rsidP="009B1856">
      <w:pPr>
        <w:spacing w:after="0" w:line="240" w:lineRule="auto"/>
      </w:pPr>
      <w:r>
        <w:separator/>
      </w:r>
    </w:p>
  </w:footnote>
  <w:footnote w:type="continuationSeparator" w:id="0">
    <w:p w:rsidR="008A287E" w:rsidRDefault="008A287E" w:rsidP="009B1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05F2D"/>
    <w:multiLevelType w:val="multilevel"/>
    <w:tmpl w:val="F63A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599"/>
    <w:rsid w:val="000B6A39"/>
    <w:rsid w:val="00191CF4"/>
    <w:rsid w:val="0025246E"/>
    <w:rsid w:val="002572DA"/>
    <w:rsid w:val="004572B3"/>
    <w:rsid w:val="00513E5C"/>
    <w:rsid w:val="00535599"/>
    <w:rsid w:val="00663D76"/>
    <w:rsid w:val="00713AE2"/>
    <w:rsid w:val="00755400"/>
    <w:rsid w:val="007B5C67"/>
    <w:rsid w:val="007E1732"/>
    <w:rsid w:val="00891E6A"/>
    <w:rsid w:val="008A287E"/>
    <w:rsid w:val="009B1856"/>
    <w:rsid w:val="00D4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51C261-2907-4015-A1F6-8111E36F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5599"/>
  </w:style>
  <w:style w:type="paragraph" w:styleId="a4">
    <w:name w:val="header"/>
    <w:basedOn w:val="a"/>
    <w:link w:val="a5"/>
    <w:uiPriority w:val="99"/>
    <w:unhideWhenUsed/>
    <w:rsid w:val="009B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1856"/>
  </w:style>
  <w:style w:type="paragraph" w:styleId="a6">
    <w:name w:val="footer"/>
    <w:basedOn w:val="a"/>
    <w:link w:val="a7"/>
    <w:uiPriority w:val="99"/>
    <w:unhideWhenUsed/>
    <w:rsid w:val="009B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1856"/>
  </w:style>
  <w:style w:type="paragraph" w:styleId="a8">
    <w:name w:val="No Spacing"/>
    <w:uiPriority w:val="1"/>
    <w:qFormat/>
    <w:rsid w:val="007E1732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5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2017-02-05T13:57:00Z</dcterms:created>
  <dcterms:modified xsi:type="dcterms:W3CDTF">2019-12-15T15:45:00Z</dcterms:modified>
</cp:coreProperties>
</file>