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2FD6" w:rsidRDefault="00382FD6" w:rsidP="007E721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Муниципальное бюджетное общеобразовательное учреждение</w:t>
      </w: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«Средняя общеобразовательная школа № 1»</w:t>
      </w: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Pr="00083537" w:rsidRDefault="00382FD6" w:rsidP="00382FD6">
      <w:pPr>
        <w:spacing w:after="0" w:line="240" w:lineRule="auto"/>
        <w:jc w:val="center"/>
        <w:rPr>
          <w:rFonts w:ascii="Times New Roman" w:hAnsi="Times New Roman"/>
          <w:b/>
          <w:color w:val="C00000"/>
          <w:sz w:val="52"/>
          <w:szCs w:val="52"/>
        </w:rPr>
      </w:pPr>
      <w:r>
        <w:rPr>
          <w:rFonts w:ascii="Times New Roman" w:hAnsi="Times New Roman"/>
          <w:b/>
          <w:color w:val="C00000"/>
          <w:sz w:val="52"/>
          <w:szCs w:val="52"/>
        </w:rPr>
        <w:t>Творческий</w:t>
      </w:r>
      <w:r w:rsidRPr="00083537">
        <w:rPr>
          <w:rFonts w:ascii="Times New Roman" w:hAnsi="Times New Roman"/>
          <w:b/>
          <w:color w:val="C00000"/>
          <w:sz w:val="52"/>
          <w:szCs w:val="52"/>
        </w:rPr>
        <w:t xml:space="preserve"> проект</w:t>
      </w:r>
    </w:p>
    <w:p w:rsidR="00382FD6" w:rsidRPr="00083537" w:rsidRDefault="00382FD6" w:rsidP="00382FD6">
      <w:pPr>
        <w:spacing w:after="0" w:line="240" w:lineRule="auto"/>
        <w:jc w:val="center"/>
        <w:rPr>
          <w:rFonts w:ascii="Times New Roman" w:hAnsi="Times New Roman"/>
          <w:b/>
          <w:color w:val="C00000"/>
          <w:sz w:val="52"/>
          <w:szCs w:val="52"/>
        </w:rPr>
      </w:pPr>
      <w:r w:rsidRPr="00083537">
        <w:rPr>
          <w:rFonts w:ascii="Times New Roman" w:hAnsi="Times New Roman"/>
          <w:b/>
          <w:color w:val="C00000"/>
          <w:sz w:val="52"/>
          <w:szCs w:val="52"/>
        </w:rPr>
        <w:t>«</w:t>
      </w:r>
      <w:r>
        <w:rPr>
          <w:rFonts w:ascii="Times New Roman" w:hAnsi="Times New Roman"/>
          <w:b/>
          <w:color w:val="C00000"/>
          <w:sz w:val="52"/>
          <w:szCs w:val="52"/>
        </w:rPr>
        <w:t>Плед</w:t>
      </w:r>
      <w:r w:rsidRPr="00083537">
        <w:rPr>
          <w:rFonts w:ascii="Times New Roman" w:hAnsi="Times New Roman"/>
          <w:b/>
          <w:color w:val="C00000"/>
          <w:sz w:val="52"/>
          <w:szCs w:val="52"/>
        </w:rPr>
        <w:t>»</w:t>
      </w: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C2002D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28896" behindDoc="0" locked="0" layoutInCell="1" allowOverlap="1" wp14:anchorId="30AB94A9" wp14:editId="4172D1EA">
            <wp:simplePos x="0" y="0"/>
            <wp:positionH relativeFrom="column">
              <wp:posOffset>1358265</wp:posOffset>
            </wp:positionH>
            <wp:positionV relativeFrom="paragraph">
              <wp:posOffset>-1270</wp:posOffset>
            </wp:positionV>
            <wp:extent cx="3230880" cy="2390775"/>
            <wp:effectExtent l="19050" t="0" r="7620" b="0"/>
            <wp:wrapNone/>
            <wp:docPr id="1" name="Рисунок 1" descr="D:\КЛАСС\ПЛЕД\20150222_184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D:\КЛАСС\ПЛЕД\20150222_1842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80" cy="23907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center"/>
        <w:rPr>
          <w:rFonts w:ascii="Times New Roman" w:hAnsi="Times New Roman"/>
          <w:b/>
          <w:sz w:val="24"/>
          <w:szCs w:val="24"/>
        </w:rPr>
      </w:pPr>
    </w:p>
    <w:p w:rsidR="007450DA" w:rsidRDefault="007450DA" w:rsidP="00382FD6">
      <w:pPr>
        <w:spacing w:after="0" w:line="240" w:lineRule="auto"/>
        <w:ind w:left="5664"/>
        <w:jc w:val="both"/>
        <w:rPr>
          <w:rFonts w:ascii="Times New Roman" w:hAnsi="Times New Roman"/>
          <w:b/>
          <w:sz w:val="24"/>
          <w:szCs w:val="24"/>
        </w:rPr>
      </w:pPr>
    </w:p>
    <w:p w:rsidR="007450DA" w:rsidRDefault="007450DA" w:rsidP="00382FD6">
      <w:pPr>
        <w:spacing w:after="0" w:line="240" w:lineRule="auto"/>
        <w:ind w:left="5664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both"/>
        <w:rPr>
          <w:rFonts w:ascii="Times New Roman" w:hAnsi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b/>
          <w:sz w:val="24"/>
          <w:szCs w:val="24"/>
        </w:rPr>
        <w:t>Автор проекта:</w:t>
      </w:r>
    </w:p>
    <w:p w:rsidR="00382FD6" w:rsidRPr="00E22DE2" w:rsidRDefault="00382FD6" w:rsidP="00382FD6">
      <w:pPr>
        <w:spacing w:after="0" w:line="240" w:lineRule="auto"/>
        <w:ind w:left="5664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i/>
          <w:sz w:val="24"/>
          <w:szCs w:val="24"/>
        </w:rPr>
        <w:t>Неймарк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Анна</w:t>
      </w:r>
    </w:p>
    <w:p w:rsidR="00382FD6" w:rsidRPr="005028DD" w:rsidRDefault="00382FD6" w:rsidP="00382FD6">
      <w:pPr>
        <w:spacing w:after="0" w:line="240" w:lineRule="auto"/>
        <w:ind w:left="5664"/>
        <w:jc w:val="both"/>
        <w:rPr>
          <w:rFonts w:ascii="Times New Roman" w:hAnsi="Times New Roman"/>
          <w:sz w:val="24"/>
          <w:szCs w:val="24"/>
        </w:rPr>
      </w:pPr>
      <w:proofErr w:type="gramStart"/>
      <w:r w:rsidRPr="005028DD">
        <w:rPr>
          <w:rFonts w:ascii="Times New Roman" w:hAnsi="Times New Roman"/>
          <w:sz w:val="24"/>
          <w:szCs w:val="24"/>
        </w:rPr>
        <w:t>обучающ</w:t>
      </w:r>
      <w:r>
        <w:rPr>
          <w:rFonts w:ascii="Times New Roman" w:hAnsi="Times New Roman"/>
          <w:sz w:val="24"/>
          <w:szCs w:val="24"/>
        </w:rPr>
        <w:t>аяся</w:t>
      </w:r>
      <w:proofErr w:type="gramEnd"/>
      <w:r w:rsidRPr="005028D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</w:t>
      </w:r>
      <w:r w:rsidRPr="005028D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в </w:t>
      </w:r>
      <w:r w:rsidRPr="005028DD">
        <w:rPr>
          <w:rFonts w:ascii="Times New Roman" w:hAnsi="Times New Roman"/>
          <w:sz w:val="24"/>
          <w:szCs w:val="24"/>
        </w:rPr>
        <w:t>класса</w:t>
      </w:r>
    </w:p>
    <w:p w:rsidR="00382FD6" w:rsidRDefault="00382FD6" w:rsidP="00382FD6">
      <w:pPr>
        <w:spacing w:after="0" w:line="240" w:lineRule="auto"/>
        <w:ind w:left="5664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Руководитель проекта:</w:t>
      </w:r>
    </w:p>
    <w:p w:rsidR="00382FD6" w:rsidRPr="00E22DE2" w:rsidRDefault="00382FD6" w:rsidP="00382FD6">
      <w:pPr>
        <w:spacing w:after="0" w:line="240" w:lineRule="auto"/>
        <w:ind w:left="5664"/>
        <w:jc w:val="both"/>
        <w:rPr>
          <w:rFonts w:ascii="Times New Roman" w:hAnsi="Times New Roman"/>
          <w:i/>
          <w:sz w:val="24"/>
          <w:szCs w:val="24"/>
        </w:rPr>
      </w:pPr>
      <w:r w:rsidRPr="00E22DE2">
        <w:rPr>
          <w:rFonts w:ascii="Times New Roman" w:hAnsi="Times New Roman"/>
          <w:i/>
          <w:sz w:val="24"/>
          <w:szCs w:val="24"/>
        </w:rPr>
        <w:t>Дмитриева Марина Валерьевна</w:t>
      </w:r>
    </w:p>
    <w:p w:rsidR="00382FD6" w:rsidRDefault="00382FD6" w:rsidP="00382FD6">
      <w:pPr>
        <w:spacing w:after="0" w:line="240" w:lineRule="auto"/>
        <w:ind w:left="5664"/>
        <w:jc w:val="both"/>
        <w:rPr>
          <w:rFonts w:ascii="Times New Roman" w:hAnsi="Times New Roman"/>
          <w:sz w:val="24"/>
          <w:szCs w:val="24"/>
        </w:rPr>
      </w:pPr>
      <w:r w:rsidRPr="005028DD">
        <w:rPr>
          <w:rFonts w:ascii="Times New Roman" w:hAnsi="Times New Roman"/>
          <w:sz w:val="24"/>
          <w:szCs w:val="24"/>
        </w:rPr>
        <w:t>учитель начальных клас</w:t>
      </w:r>
      <w:r>
        <w:rPr>
          <w:rFonts w:ascii="Times New Roman" w:hAnsi="Times New Roman"/>
          <w:sz w:val="24"/>
          <w:szCs w:val="24"/>
        </w:rPr>
        <w:t>с</w:t>
      </w:r>
      <w:r w:rsidRPr="005028DD">
        <w:rPr>
          <w:rFonts w:ascii="Times New Roman" w:hAnsi="Times New Roman"/>
          <w:sz w:val="24"/>
          <w:szCs w:val="24"/>
        </w:rPr>
        <w:t>ов</w:t>
      </w:r>
    </w:p>
    <w:p w:rsidR="00382FD6" w:rsidRDefault="00382FD6" w:rsidP="00382FD6">
      <w:pPr>
        <w:spacing w:after="0" w:line="240" w:lineRule="auto"/>
        <w:ind w:left="5664"/>
        <w:jc w:val="both"/>
        <w:rPr>
          <w:rFonts w:ascii="Times New Roman" w:hAnsi="Times New Roman"/>
          <w:sz w:val="24"/>
          <w:szCs w:val="24"/>
        </w:rPr>
      </w:pPr>
    </w:p>
    <w:p w:rsidR="00382FD6" w:rsidRDefault="00382FD6" w:rsidP="00382FD6">
      <w:pPr>
        <w:spacing w:after="0" w:line="240" w:lineRule="auto"/>
        <w:ind w:left="5664"/>
        <w:jc w:val="both"/>
        <w:rPr>
          <w:rFonts w:ascii="Times New Roman" w:hAnsi="Times New Roman"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г. </w:t>
      </w:r>
      <w:proofErr w:type="spellStart"/>
      <w:r>
        <w:rPr>
          <w:rFonts w:ascii="Times New Roman" w:hAnsi="Times New Roman"/>
          <w:b/>
          <w:sz w:val="24"/>
          <w:szCs w:val="24"/>
        </w:rPr>
        <w:t>Мегион</w:t>
      </w:r>
      <w:proofErr w:type="spellEnd"/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Содержание проекта</w:t>
      </w: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7622"/>
        <w:gridCol w:w="1948"/>
      </w:tblGrid>
      <w:tr w:rsidR="00382FD6" w:rsidRPr="00C62458" w:rsidTr="002B6EE4">
        <w:tc>
          <w:tcPr>
            <w:tcW w:w="7623" w:type="dxa"/>
          </w:tcPr>
          <w:p w:rsidR="00382FD6" w:rsidRPr="00D30A1C" w:rsidRDefault="00382FD6" w:rsidP="002B6E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6245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 w:rsidRPr="00C62458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Подготовительный этап</w:t>
            </w:r>
            <w:r>
              <w:rPr>
                <w:rFonts w:ascii="Times New Roman" w:hAnsi="Times New Roman"/>
                <w:sz w:val="24"/>
                <w:szCs w:val="24"/>
              </w:rPr>
              <w:t>………………………………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3 – 4 </w:t>
            </w:r>
          </w:p>
        </w:tc>
      </w:tr>
      <w:tr w:rsidR="00382FD6" w:rsidRPr="00C62458" w:rsidTr="002B6EE4">
        <w:tc>
          <w:tcPr>
            <w:tcW w:w="7623" w:type="dxa"/>
          </w:tcPr>
          <w:p w:rsidR="00382FD6" w:rsidRPr="00F35AED" w:rsidRDefault="00382FD6" w:rsidP="00382FD6">
            <w:pPr>
              <w:pStyle w:val="a3"/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Выбор и обоснование проекта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F35AED" w:rsidRDefault="00382FD6" w:rsidP="00382FD6">
            <w:pPr>
              <w:pStyle w:val="a3"/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Цель проекта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C62458" w:rsidRDefault="00382FD6" w:rsidP="00382FD6">
            <w:pPr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Задачи проекта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F35AED" w:rsidRDefault="00382FD6" w:rsidP="00382FD6">
            <w:pPr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Требования к изделию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F35AED" w:rsidRDefault="00382FD6" w:rsidP="00382FD6">
            <w:pPr>
              <w:pStyle w:val="a3"/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Разработка идеи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C62458" w:rsidRDefault="00382FD6" w:rsidP="00382FD6">
            <w:pPr>
              <w:pStyle w:val="a3"/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Поиск лучшей идеи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C62458" w:rsidRDefault="00382FD6" w:rsidP="00382FD6">
            <w:pPr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Исследование идей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F35AED" w:rsidRDefault="00382FD6" w:rsidP="00382FD6">
            <w:pPr>
              <w:pStyle w:val="a3"/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Мой выбор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F35AED" w:rsidRDefault="00382FD6" w:rsidP="002B6EE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 Технологический этап</w:t>
            </w:r>
            <w:r w:rsidRPr="00D30A1C">
              <w:rPr>
                <w:rFonts w:ascii="Times New Roman" w:hAnsi="Times New Roman"/>
                <w:sz w:val="24"/>
                <w:szCs w:val="24"/>
              </w:rPr>
              <w:t>………………………………………………..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5 – 9 </w:t>
            </w:r>
          </w:p>
        </w:tc>
      </w:tr>
      <w:tr w:rsidR="00382FD6" w:rsidRPr="00C62458" w:rsidTr="002B6EE4">
        <w:tc>
          <w:tcPr>
            <w:tcW w:w="7623" w:type="dxa"/>
          </w:tcPr>
          <w:p w:rsidR="00382FD6" w:rsidRPr="00F35AED" w:rsidRDefault="00382FD6" w:rsidP="00382FD6">
            <w:pPr>
              <w:pStyle w:val="a3"/>
              <w:numPr>
                <w:ilvl w:val="0"/>
                <w:numId w:val="19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Используемые материалы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F35AED" w:rsidRDefault="00382FD6" w:rsidP="00382FD6">
            <w:pPr>
              <w:pStyle w:val="a3"/>
              <w:numPr>
                <w:ilvl w:val="0"/>
                <w:numId w:val="19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Инструменты и оборудование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48781A" w:rsidRDefault="00382FD6" w:rsidP="00382FD6">
            <w:pPr>
              <w:numPr>
                <w:ilvl w:val="0"/>
                <w:numId w:val="19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781A">
              <w:rPr>
                <w:rFonts w:ascii="Times New Roman" w:hAnsi="Times New Roman"/>
                <w:sz w:val="24"/>
                <w:szCs w:val="24"/>
              </w:rPr>
              <w:t>Планирование работы, организация рабочего места, правила безопасной работы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48781A" w:rsidRDefault="00382FD6" w:rsidP="00382FD6">
            <w:pPr>
              <w:pStyle w:val="a3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781A">
              <w:rPr>
                <w:rFonts w:ascii="Times New Roman" w:hAnsi="Times New Roman"/>
                <w:sz w:val="24"/>
                <w:szCs w:val="24"/>
              </w:rPr>
              <w:t>Технологическая карта изготовления пледа и рамы.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48781A" w:rsidRDefault="00382FD6" w:rsidP="00382FD6">
            <w:pPr>
              <w:pStyle w:val="a3"/>
              <w:numPr>
                <w:ilvl w:val="0"/>
                <w:numId w:val="19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781A">
              <w:rPr>
                <w:rFonts w:ascii="Times New Roman" w:hAnsi="Times New Roman"/>
                <w:sz w:val="24"/>
                <w:szCs w:val="24"/>
              </w:rPr>
              <w:t>Экономический расчет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48781A" w:rsidRDefault="00382FD6" w:rsidP="00382FD6">
            <w:pPr>
              <w:pStyle w:val="a3"/>
              <w:numPr>
                <w:ilvl w:val="0"/>
                <w:numId w:val="19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8781A">
              <w:rPr>
                <w:rFonts w:ascii="Times New Roman" w:hAnsi="Times New Roman"/>
                <w:sz w:val="24"/>
                <w:szCs w:val="24"/>
              </w:rPr>
              <w:t>Экологичность</w:t>
            </w:r>
            <w:proofErr w:type="spellEnd"/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48781A" w:rsidRDefault="00382FD6" w:rsidP="00382FD6">
            <w:pPr>
              <w:pStyle w:val="a3"/>
              <w:numPr>
                <w:ilvl w:val="0"/>
                <w:numId w:val="19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781A">
              <w:rPr>
                <w:rFonts w:ascii="Times New Roman" w:hAnsi="Times New Roman"/>
                <w:sz w:val="24"/>
                <w:szCs w:val="24"/>
              </w:rPr>
              <w:t>Оценка выполнения работы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D30A1C" w:rsidRDefault="00382FD6" w:rsidP="002B6E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0A1C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  <w:r w:rsidRPr="00D30A1C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Заключительный этап</w:t>
            </w:r>
            <w:r>
              <w:rPr>
                <w:rFonts w:ascii="Times New Roman" w:hAnsi="Times New Roman"/>
                <w:sz w:val="24"/>
                <w:szCs w:val="24"/>
              </w:rPr>
              <w:t>……………………………………………….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</w:tr>
      <w:tr w:rsidR="00382FD6" w:rsidRPr="00C62458" w:rsidTr="002B6EE4">
        <w:tc>
          <w:tcPr>
            <w:tcW w:w="7623" w:type="dxa"/>
          </w:tcPr>
          <w:p w:rsidR="00382FD6" w:rsidRPr="0048781A" w:rsidRDefault="00382FD6" w:rsidP="00382FD6">
            <w:pPr>
              <w:pStyle w:val="a3"/>
              <w:numPr>
                <w:ilvl w:val="0"/>
                <w:numId w:val="20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8781A">
              <w:rPr>
                <w:rFonts w:ascii="Times New Roman" w:hAnsi="Times New Roman"/>
                <w:sz w:val="24"/>
                <w:szCs w:val="24"/>
              </w:rPr>
              <w:t>Выводы</w:t>
            </w:r>
          </w:p>
        </w:tc>
        <w:tc>
          <w:tcPr>
            <w:tcW w:w="1948" w:type="dxa"/>
          </w:tcPr>
          <w:p w:rsidR="00382FD6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48781A" w:rsidRDefault="00382FD6" w:rsidP="00382FD6">
            <w:pPr>
              <w:pStyle w:val="a3"/>
              <w:numPr>
                <w:ilvl w:val="0"/>
                <w:numId w:val="20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8781A">
              <w:rPr>
                <w:rFonts w:ascii="Times New Roman" w:hAnsi="Times New Roman"/>
                <w:sz w:val="24"/>
                <w:szCs w:val="24"/>
              </w:rPr>
              <w:t>Реклама</w:t>
            </w:r>
          </w:p>
        </w:tc>
        <w:tc>
          <w:tcPr>
            <w:tcW w:w="1948" w:type="dxa"/>
          </w:tcPr>
          <w:p w:rsidR="00382FD6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2FD6" w:rsidRPr="00C62458" w:rsidTr="002B6EE4">
        <w:tc>
          <w:tcPr>
            <w:tcW w:w="7623" w:type="dxa"/>
          </w:tcPr>
          <w:p w:rsidR="00382FD6" w:rsidRPr="00D30A1C" w:rsidRDefault="00382FD6" w:rsidP="002B6E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0A1C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IV</w:t>
            </w:r>
            <w:r w:rsidRPr="00D30A1C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Рефлексия деятельности</w:t>
            </w:r>
            <w:r>
              <w:rPr>
                <w:rFonts w:ascii="Times New Roman" w:hAnsi="Times New Roman"/>
                <w:sz w:val="24"/>
                <w:szCs w:val="24"/>
              </w:rPr>
              <w:t>……………………………………………..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</w:tr>
      <w:tr w:rsidR="00382FD6" w:rsidRPr="00C62458" w:rsidTr="002B6EE4">
        <w:tc>
          <w:tcPr>
            <w:tcW w:w="7623" w:type="dxa"/>
          </w:tcPr>
          <w:p w:rsidR="00382FD6" w:rsidRPr="00D30A1C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30A1C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  <w:r w:rsidRPr="00D30A1C">
              <w:rPr>
                <w:rFonts w:ascii="Times New Roman" w:hAnsi="Times New Roman"/>
                <w:b/>
                <w:sz w:val="24"/>
                <w:szCs w:val="24"/>
              </w:rPr>
              <w:t xml:space="preserve">. Список используемой литературы и </w:t>
            </w:r>
            <w:proofErr w:type="spellStart"/>
            <w:r w:rsidRPr="00D30A1C">
              <w:rPr>
                <w:rFonts w:ascii="Times New Roman" w:hAnsi="Times New Roman"/>
                <w:b/>
                <w:sz w:val="24"/>
                <w:szCs w:val="24"/>
              </w:rPr>
              <w:t>интернет-ресурсов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…………</w:t>
            </w:r>
          </w:p>
        </w:tc>
        <w:tc>
          <w:tcPr>
            <w:tcW w:w="1948" w:type="dxa"/>
          </w:tcPr>
          <w:p w:rsidR="00382FD6" w:rsidRPr="00C62458" w:rsidRDefault="00382FD6" w:rsidP="002B6EE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</w:t>
            </w:r>
          </w:p>
        </w:tc>
      </w:tr>
    </w:tbl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382FD6" w:rsidRDefault="00382FD6" w:rsidP="00382FD6"/>
    <w:p w:rsidR="00382FD6" w:rsidRDefault="00382FD6" w:rsidP="00382FD6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42611" w:rsidRDefault="00B85AFF" w:rsidP="007E7217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85AFF">
        <w:rPr>
          <w:rFonts w:ascii="Times New Roman" w:hAnsi="Times New Roman" w:cs="Times New Roman"/>
          <w:b/>
          <w:sz w:val="24"/>
          <w:szCs w:val="24"/>
        </w:rPr>
        <w:lastRenderedPageBreak/>
        <w:t>Подготовительный этап.</w:t>
      </w:r>
    </w:p>
    <w:p w:rsidR="007E7217" w:rsidRDefault="007E7217" w:rsidP="007E7217">
      <w:pPr>
        <w:pStyle w:val="a3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E7217">
        <w:rPr>
          <w:rFonts w:ascii="Times New Roman" w:hAnsi="Times New Roman" w:cs="Times New Roman"/>
          <w:b/>
          <w:i/>
          <w:sz w:val="24"/>
          <w:szCs w:val="24"/>
        </w:rPr>
        <w:t>Выбор и обоснование проекта</w:t>
      </w:r>
    </w:p>
    <w:p w:rsidR="005221F3" w:rsidRDefault="007E7217" w:rsidP="006E46B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Человеку всегда</w:t>
      </w:r>
      <w:r w:rsidRPr="007E721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хотелось украсить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свой дом</w:t>
      </w:r>
      <w:r w:rsidRPr="007E721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каким-то изделием, которое было бы выполнено своими руками</w:t>
      </w:r>
      <w:r w:rsidR="005221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было приятным и удобным</w:t>
      </w:r>
      <w:r w:rsidRPr="007E721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5221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Это могут быть вышивка, фигурки </w:t>
      </w:r>
      <w:proofErr w:type="gramStart"/>
      <w:r w:rsidR="005221F3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proofErr w:type="gramEnd"/>
      <w:r w:rsidR="005221F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конечно же вязание и плетение.</w:t>
      </w:r>
    </w:p>
    <w:p w:rsidR="00B85AFF" w:rsidRPr="007E7217" w:rsidRDefault="00B85AFF" w:rsidP="006E46B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21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Плетение</w:t>
      </w:r>
      <w:r w:rsidRPr="007E721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является одним из древнейших ремесел. Говоря о плетении, следует отметить, что существует огромное количество способов, техник и материалов, используемых в этом виде рукоделия. Наиболее популярными сегодня является плетение из лозы, </w:t>
      </w:r>
      <w:proofErr w:type="spellStart"/>
      <w:r w:rsidRPr="007E7217">
        <w:rPr>
          <w:rFonts w:ascii="Times New Roman" w:eastAsia="Times New Roman" w:hAnsi="Times New Roman" w:cs="Times New Roman"/>
          <w:sz w:val="24"/>
          <w:szCs w:val="24"/>
          <w:lang w:eastAsia="ru-RU"/>
        </w:rPr>
        <w:t>бисероплетение</w:t>
      </w:r>
      <w:proofErr w:type="spellEnd"/>
      <w:r w:rsidRPr="007E721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макраме.</w:t>
      </w:r>
    </w:p>
    <w:p w:rsidR="00B85AFF" w:rsidRPr="007E7217" w:rsidRDefault="00B85AFF" w:rsidP="006E46B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21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Плетение из лозы</w:t>
      </w:r>
      <w:r w:rsidRPr="007E721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берет свое начало из глубины веков. Оно появилось гораздо раньше гончарного дела и заняло значительное место в жизни человека. Достаточно вспомнить хотя бы о том, что из веток деревьев возводились жилища, изгороди, изготавливались всевозможные предметы обихода, от мебели до дет</w:t>
      </w:r>
      <w:r w:rsidR="007B186E" w:rsidRPr="007E721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ских игрушек. На Руси </w:t>
      </w:r>
      <w:r w:rsidRPr="007E721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каждый крестьянин мог сплести корзину, если в том возникала необходимость.</w:t>
      </w:r>
      <w:r w:rsidR="007B186E" w:rsidRPr="007E721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Человек научился заплетать волосы в косы.</w:t>
      </w:r>
    </w:p>
    <w:p w:rsidR="007B186E" w:rsidRPr="007E7217" w:rsidRDefault="007B186E" w:rsidP="006E46B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E721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 развитием этого вида рукоделия появлялись всё более разные материалы для применения: </w:t>
      </w:r>
      <w:r w:rsidRPr="007E7217">
        <w:rPr>
          <w:rFonts w:ascii="Times New Roman" w:hAnsi="Times New Roman" w:cs="Times New Roman"/>
          <w:sz w:val="24"/>
          <w:szCs w:val="24"/>
        </w:rPr>
        <w:t>нити</w:t>
      </w:r>
      <w:proofErr w:type="gramStart"/>
      <w:r w:rsidRPr="007E7217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7E7217">
        <w:rPr>
          <w:rFonts w:ascii="Times New Roman" w:hAnsi="Times New Roman" w:cs="Times New Roman"/>
          <w:sz w:val="24"/>
          <w:szCs w:val="24"/>
        </w:rPr>
        <w:t xml:space="preserve"> растительные стебли ( конопля, солома ), волокна,  кора</w:t>
      </w:r>
      <w:r w:rsidR="007E7217">
        <w:rPr>
          <w:rFonts w:ascii="Times New Roman" w:hAnsi="Times New Roman" w:cs="Times New Roman"/>
          <w:sz w:val="24"/>
          <w:szCs w:val="24"/>
        </w:rPr>
        <w:t xml:space="preserve"> (лыко</w:t>
      </w:r>
      <w:r w:rsidRPr="007E7217">
        <w:rPr>
          <w:rFonts w:ascii="Times New Roman" w:hAnsi="Times New Roman" w:cs="Times New Roman"/>
          <w:sz w:val="24"/>
          <w:szCs w:val="24"/>
        </w:rPr>
        <w:t>), прутья</w:t>
      </w:r>
      <w:r w:rsidR="007E7217">
        <w:rPr>
          <w:rFonts w:ascii="Times New Roman" w:hAnsi="Times New Roman" w:cs="Times New Roman"/>
          <w:sz w:val="24"/>
          <w:szCs w:val="24"/>
        </w:rPr>
        <w:t xml:space="preserve">, </w:t>
      </w:r>
      <w:r w:rsidRPr="007E7217">
        <w:rPr>
          <w:rFonts w:ascii="Times New Roman" w:hAnsi="Times New Roman" w:cs="Times New Roman"/>
          <w:sz w:val="24"/>
          <w:szCs w:val="24"/>
        </w:rPr>
        <w:t>корни.</w:t>
      </w:r>
    </w:p>
    <w:p w:rsidR="007B186E" w:rsidRPr="006E46B8" w:rsidRDefault="007B186E" w:rsidP="006E46B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E46B8">
        <w:rPr>
          <w:rFonts w:ascii="Times New Roman" w:hAnsi="Times New Roman" w:cs="Times New Roman"/>
          <w:sz w:val="24"/>
          <w:szCs w:val="24"/>
        </w:rPr>
        <w:t xml:space="preserve">Появились такие техники плетения, как </w:t>
      </w:r>
      <w:proofErr w:type="spellStart"/>
      <w:r w:rsidRPr="006E46B8">
        <w:rPr>
          <w:rFonts w:ascii="Times New Roman" w:hAnsi="Times New Roman" w:cs="Times New Roman"/>
          <w:sz w:val="24"/>
          <w:szCs w:val="24"/>
        </w:rPr>
        <w:t>лозоплетение</w:t>
      </w:r>
      <w:proofErr w:type="spellEnd"/>
      <w:r w:rsidRPr="006E46B8">
        <w:rPr>
          <w:rFonts w:ascii="Times New Roman" w:hAnsi="Times New Roman" w:cs="Times New Roman"/>
          <w:sz w:val="24"/>
          <w:szCs w:val="24"/>
        </w:rPr>
        <w:t>, плетение из бересты</w:t>
      </w:r>
      <w:r w:rsidR="00406F05" w:rsidRPr="006E46B8">
        <w:rPr>
          <w:rFonts w:ascii="Times New Roman" w:hAnsi="Times New Roman" w:cs="Times New Roman"/>
          <w:sz w:val="24"/>
          <w:szCs w:val="24"/>
        </w:rPr>
        <w:t xml:space="preserve"> и камыша, </w:t>
      </w:r>
      <w:proofErr w:type="spellStart"/>
      <w:r w:rsidR="00406F05" w:rsidRPr="006E46B8">
        <w:rPr>
          <w:rFonts w:ascii="Times New Roman" w:hAnsi="Times New Roman" w:cs="Times New Roman"/>
          <w:sz w:val="24"/>
          <w:szCs w:val="24"/>
        </w:rPr>
        <w:t>фриволите</w:t>
      </w:r>
      <w:proofErr w:type="spellEnd"/>
      <w:r w:rsidR="00406F05" w:rsidRPr="006E46B8">
        <w:rPr>
          <w:rFonts w:ascii="Times New Roman" w:hAnsi="Times New Roman" w:cs="Times New Roman"/>
          <w:sz w:val="24"/>
          <w:szCs w:val="24"/>
        </w:rPr>
        <w:t xml:space="preserve">, узелковое </w:t>
      </w:r>
      <w:r w:rsidRPr="006E46B8">
        <w:rPr>
          <w:rFonts w:ascii="Times New Roman" w:hAnsi="Times New Roman" w:cs="Times New Roman"/>
          <w:sz w:val="24"/>
          <w:szCs w:val="24"/>
        </w:rPr>
        <w:t>плетение макраме, </w:t>
      </w:r>
      <w:r w:rsidR="006E46B8">
        <w:rPr>
          <w:rFonts w:ascii="Times New Roman" w:hAnsi="Times New Roman" w:cs="Times New Roman"/>
          <w:sz w:val="24"/>
          <w:szCs w:val="24"/>
        </w:rPr>
        <w:t xml:space="preserve">плетение на коклюшках, </w:t>
      </w:r>
      <w:proofErr w:type="spellStart"/>
      <w:r w:rsidR="006E46B8">
        <w:rPr>
          <w:rFonts w:ascii="Times New Roman" w:hAnsi="Times New Roman" w:cs="Times New Roman"/>
          <w:sz w:val="24"/>
          <w:szCs w:val="24"/>
        </w:rPr>
        <w:t>бисероплетение</w:t>
      </w:r>
      <w:proofErr w:type="spellEnd"/>
      <w:r w:rsidR="006E46B8">
        <w:rPr>
          <w:rFonts w:ascii="Times New Roman" w:hAnsi="Times New Roman" w:cs="Times New Roman"/>
          <w:sz w:val="24"/>
          <w:szCs w:val="24"/>
        </w:rPr>
        <w:t xml:space="preserve">,  </w:t>
      </w:r>
      <w:r w:rsidRPr="006E46B8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Pr="006E46B8">
        <w:rPr>
          <w:rFonts w:ascii="Times New Roman" w:hAnsi="Times New Roman" w:cs="Times New Roman"/>
          <w:sz w:val="24"/>
          <w:szCs w:val="24"/>
        </w:rPr>
        <w:t>ганутель</w:t>
      </w:r>
      <w:proofErr w:type="spellEnd"/>
      <w:r w:rsidRPr="006E46B8">
        <w:rPr>
          <w:rFonts w:ascii="Times New Roman" w:hAnsi="Times New Roman" w:cs="Times New Roman"/>
          <w:sz w:val="24"/>
          <w:szCs w:val="24"/>
        </w:rPr>
        <w:t xml:space="preserve">, плетение шнуров </w:t>
      </w:r>
      <w:proofErr w:type="spellStart"/>
      <w:r w:rsidRPr="006E46B8">
        <w:rPr>
          <w:rFonts w:ascii="Times New Roman" w:hAnsi="Times New Roman" w:cs="Times New Roman"/>
          <w:sz w:val="24"/>
          <w:szCs w:val="24"/>
        </w:rPr>
        <w:t>кумихимо</w:t>
      </w:r>
      <w:proofErr w:type="spellEnd"/>
      <w:r w:rsidRPr="006E46B8">
        <w:rPr>
          <w:rFonts w:ascii="Times New Roman" w:hAnsi="Times New Roman" w:cs="Times New Roman"/>
          <w:sz w:val="24"/>
          <w:szCs w:val="24"/>
        </w:rPr>
        <w:t>, кольчужное плетение, плетение сеток, индейское плетение </w:t>
      </w:r>
      <w:proofErr w:type="spellStart"/>
      <w:r w:rsidRPr="006E46B8">
        <w:rPr>
          <w:rFonts w:ascii="Times New Roman" w:hAnsi="Times New Roman" w:cs="Times New Roman"/>
          <w:sz w:val="24"/>
          <w:szCs w:val="24"/>
        </w:rPr>
        <w:t>мандала</w:t>
      </w:r>
      <w:proofErr w:type="spellEnd"/>
      <w:r w:rsidRPr="006E46B8">
        <w:rPr>
          <w:rFonts w:ascii="Times New Roman" w:hAnsi="Times New Roman" w:cs="Times New Roman"/>
          <w:sz w:val="24"/>
          <w:szCs w:val="24"/>
        </w:rPr>
        <w:t>, их имитации (плетение из бумажных полос и фантиков, из газет и журналов).</w:t>
      </w:r>
    </w:p>
    <w:p w:rsidR="00406F05" w:rsidRPr="007E7217" w:rsidRDefault="00406F05" w:rsidP="006E46B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7217">
        <w:rPr>
          <w:rFonts w:ascii="Times New Roman" w:hAnsi="Times New Roman" w:cs="Times New Roman"/>
          <w:sz w:val="24"/>
          <w:szCs w:val="24"/>
        </w:rPr>
        <w:t>Кроме того, плетение является предшественником ткачества. Самые первые коврики, циновки и одежда, сплетенная из трав, являются прообразом современных тканей, ковров, одеял и пледов.</w:t>
      </w:r>
    </w:p>
    <w:p w:rsidR="007E7217" w:rsidRPr="007E7217" w:rsidRDefault="00406F05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  <w:r w:rsidRPr="007E7217">
        <w:rPr>
          <w:rFonts w:ascii="Times New Roman" w:hAnsi="Times New Roman" w:cs="Times New Roman"/>
          <w:sz w:val="24"/>
          <w:szCs w:val="24"/>
        </w:rPr>
        <w:t>Многие, услышав «холодный вечер», невольно подумают о теплом мягком пледе. Дождливым осенним вечером или студеной зимой плед согревает, возвращая мысленно в летние теплые ночи.</w:t>
      </w:r>
      <w:r w:rsidR="007E7217" w:rsidRPr="007E7217">
        <w:rPr>
          <w:rFonts w:ascii="Times New Roman" w:hAnsi="Times New Roman" w:cs="Times New Roman"/>
          <w:sz w:val="24"/>
          <w:szCs w:val="24"/>
        </w:rPr>
        <w:t xml:space="preserve"> Им можно как укрыться во время сна, так и украсить постель или диван.</w:t>
      </w:r>
    </w:p>
    <w:p w:rsidR="007E7217" w:rsidRPr="007E7217" w:rsidRDefault="007E7217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  <w:r w:rsidRPr="007E7217">
        <w:rPr>
          <w:rFonts w:ascii="Times New Roman" w:hAnsi="Times New Roman" w:cs="Times New Roman"/>
          <w:sz w:val="24"/>
          <w:szCs w:val="24"/>
        </w:rPr>
        <w:t>В этом году мне нужно было выбрать тему проекта. Я долго искала и думала что сделать.</w:t>
      </w:r>
    </w:p>
    <w:p w:rsidR="005221F3" w:rsidRDefault="007E7217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  <w:r w:rsidRPr="007E7217">
        <w:rPr>
          <w:rFonts w:ascii="Times New Roman" w:hAnsi="Times New Roman" w:cs="Times New Roman"/>
          <w:sz w:val="24"/>
          <w:szCs w:val="24"/>
        </w:rPr>
        <w:t>Путешествуя по страницам Интернета, я с мамой наткнулась на фотографи</w:t>
      </w:r>
      <w:r w:rsidR="00937185">
        <w:rPr>
          <w:rFonts w:ascii="Times New Roman" w:hAnsi="Times New Roman" w:cs="Times New Roman"/>
          <w:sz w:val="24"/>
          <w:szCs w:val="24"/>
        </w:rPr>
        <w:t>и</w:t>
      </w:r>
      <w:r w:rsidRPr="007E7217">
        <w:rPr>
          <w:rFonts w:ascii="Times New Roman" w:hAnsi="Times New Roman" w:cs="Times New Roman"/>
          <w:sz w:val="24"/>
          <w:szCs w:val="24"/>
        </w:rPr>
        <w:t xml:space="preserve"> красив</w:t>
      </w:r>
      <w:r w:rsidR="00937185">
        <w:rPr>
          <w:rFonts w:ascii="Times New Roman" w:hAnsi="Times New Roman" w:cs="Times New Roman"/>
          <w:sz w:val="24"/>
          <w:szCs w:val="24"/>
        </w:rPr>
        <w:t>ых</w:t>
      </w:r>
      <w:r w:rsidRPr="007E7217">
        <w:rPr>
          <w:rFonts w:ascii="Times New Roman" w:hAnsi="Times New Roman" w:cs="Times New Roman"/>
          <w:sz w:val="24"/>
          <w:szCs w:val="24"/>
        </w:rPr>
        <w:t xml:space="preserve"> плед</w:t>
      </w:r>
      <w:r w:rsidR="00937185">
        <w:rPr>
          <w:rFonts w:ascii="Times New Roman" w:hAnsi="Times New Roman" w:cs="Times New Roman"/>
          <w:sz w:val="24"/>
          <w:szCs w:val="24"/>
        </w:rPr>
        <w:t>ов</w:t>
      </w:r>
      <w:r w:rsidRPr="007E7217">
        <w:rPr>
          <w:rFonts w:ascii="Times New Roman" w:hAnsi="Times New Roman" w:cs="Times New Roman"/>
          <w:sz w:val="24"/>
          <w:szCs w:val="24"/>
        </w:rPr>
        <w:t>. У нас возникла идея – сплести плед.</w:t>
      </w:r>
      <w:r w:rsidR="005221F3">
        <w:rPr>
          <w:rFonts w:ascii="Times New Roman" w:hAnsi="Times New Roman" w:cs="Times New Roman"/>
          <w:sz w:val="24"/>
          <w:szCs w:val="24"/>
        </w:rPr>
        <w:t xml:space="preserve"> У меня скоро родится братик, и я решила сделать ему подарок – теплый и красивый «</w:t>
      </w:r>
      <w:proofErr w:type="spellStart"/>
      <w:r w:rsidR="005221F3">
        <w:rPr>
          <w:rFonts w:ascii="Times New Roman" w:hAnsi="Times New Roman" w:cs="Times New Roman"/>
          <w:sz w:val="24"/>
          <w:szCs w:val="24"/>
        </w:rPr>
        <w:t>пледик</w:t>
      </w:r>
      <w:proofErr w:type="spellEnd"/>
      <w:r w:rsidR="005221F3">
        <w:rPr>
          <w:rFonts w:ascii="Times New Roman" w:hAnsi="Times New Roman" w:cs="Times New Roman"/>
          <w:sz w:val="24"/>
          <w:szCs w:val="24"/>
        </w:rPr>
        <w:t xml:space="preserve">». </w:t>
      </w:r>
    </w:p>
    <w:p w:rsidR="007E7217" w:rsidRDefault="005221F3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работа закипела!</w:t>
      </w:r>
    </w:p>
    <w:p w:rsidR="0067340F" w:rsidRDefault="005221F3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5221F3" w:rsidRDefault="005221F3" w:rsidP="007E7217">
      <w:pPr>
        <w:pStyle w:val="HTM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Цель проекта: </w:t>
      </w:r>
      <w:r>
        <w:rPr>
          <w:rFonts w:ascii="Times New Roman" w:hAnsi="Times New Roman" w:cs="Times New Roman"/>
          <w:sz w:val="24"/>
          <w:szCs w:val="24"/>
        </w:rPr>
        <w:t xml:space="preserve">сплести </w:t>
      </w:r>
      <w:r w:rsidRPr="005221F3">
        <w:rPr>
          <w:rFonts w:ascii="Times New Roman" w:hAnsi="Times New Roman"/>
          <w:sz w:val="24"/>
          <w:szCs w:val="24"/>
        </w:rPr>
        <w:t xml:space="preserve">стильный и удобный плед </w:t>
      </w:r>
      <w:r>
        <w:rPr>
          <w:rFonts w:ascii="Times New Roman" w:hAnsi="Times New Roman"/>
          <w:sz w:val="24"/>
          <w:szCs w:val="24"/>
        </w:rPr>
        <w:t xml:space="preserve">для </w:t>
      </w:r>
      <w:r w:rsidRPr="005221F3">
        <w:rPr>
          <w:rFonts w:ascii="Times New Roman" w:hAnsi="Times New Roman"/>
          <w:sz w:val="24"/>
          <w:szCs w:val="24"/>
        </w:rPr>
        <w:t>новорожденного из доступных материалов</w:t>
      </w:r>
      <w:r>
        <w:rPr>
          <w:rFonts w:ascii="Times New Roman" w:hAnsi="Times New Roman"/>
          <w:sz w:val="24"/>
          <w:szCs w:val="24"/>
        </w:rPr>
        <w:t>.</w:t>
      </w:r>
    </w:p>
    <w:p w:rsidR="0067340F" w:rsidRDefault="0067340F" w:rsidP="007E7217">
      <w:pPr>
        <w:pStyle w:val="HTML"/>
        <w:jc w:val="both"/>
        <w:rPr>
          <w:rFonts w:ascii="Times New Roman" w:hAnsi="Times New Roman"/>
          <w:sz w:val="24"/>
          <w:szCs w:val="24"/>
        </w:rPr>
      </w:pPr>
    </w:p>
    <w:p w:rsidR="005221F3" w:rsidRDefault="005221F3" w:rsidP="007E7217">
      <w:pPr>
        <w:pStyle w:val="HTM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достижения цели, я поставила перед собой задачи.</w:t>
      </w:r>
    </w:p>
    <w:p w:rsidR="005221F3" w:rsidRDefault="005221F3" w:rsidP="007E7217">
      <w:pPr>
        <w:pStyle w:val="HTML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Задачи проекта:</w:t>
      </w:r>
    </w:p>
    <w:p w:rsidR="005221F3" w:rsidRPr="00E924F9" w:rsidRDefault="005221F3" w:rsidP="0067340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1.Изучить литературу, выбрать один из способов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плетения пледа</w:t>
      </w: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5221F3" w:rsidRPr="00E924F9" w:rsidRDefault="005221F3" w:rsidP="0067340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>2.Составить банк идей</w:t>
      </w:r>
      <w:r w:rsidR="006734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 плетения пледа, </w:t>
      </w: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выбрать лучший вариант.</w:t>
      </w:r>
    </w:p>
    <w:p w:rsidR="005221F3" w:rsidRPr="00E924F9" w:rsidRDefault="005221F3" w:rsidP="0067340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>3.Подготовить инструменты и материалы, организовать рабочее место.</w:t>
      </w:r>
    </w:p>
    <w:p w:rsidR="005221F3" w:rsidRPr="00E924F9" w:rsidRDefault="005221F3" w:rsidP="0067340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>4.Изготовить изделие, оформить его.</w:t>
      </w:r>
    </w:p>
    <w:p w:rsidR="005221F3" w:rsidRDefault="005221F3" w:rsidP="0067340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>5.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Оценить качество работы.</w:t>
      </w:r>
    </w:p>
    <w:p w:rsidR="0067340F" w:rsidRDefault="0067340F" w:rsidP="0067340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7340F" w:rsidRDefault="0067340F" w:rsidP="0067340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Требования к изделию:</w:t>
      </w:r>
    </w:p>
    <w:p w:rsidR="0067340F" w:rsidRPr="00E924F9" w:rsidRDefault="0067340F" w:rsidP="0067340F">
      <w:pPr>
        <w:keepNext/>
        <w:tabs>
          <w:tab w:val="left" w:pos="7395"/>
        </w:tabs>
        <w:spacing w:after="0" w:line="240" w:lineRule="auto"/>
        <w:jc w:val="both"/>
        <w:outlineLvl w:val="7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E924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Изделие должно быть: практично, качественно исполнено, ор</w:t>
      </w:r>
      <w:r w:rsidR="00937185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игинально, красивым по внешнему виду, </w:t>
      </w:r>
      <w:r w:rsidRPr="00E924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экономично.</w:t>
      </w:r>
    </w:p>
    <w:p w:rsidR="0067340F" w:rsidRPr="0067340F" w:rsidRDefault="0067340F" w:rsidP="0067340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7340F" w:rsidRDefault="0067340F" w:rsidP="0067340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</w:p>
    <w:p w:rsidR="005221F3" w:rsidRDefault="00937185" w:rsidP="005221F3">
      <w:pPr>
        <w:pStyle w:val="HTML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lastRenderedPageBreak/>
        <w:t>Разработка идеи:</w:t>
      </w: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Плед </w:t>
      </w: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можно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сплести </w:t>
      </w: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разными видами рукоделия.</w:t>
      </w:r>
    </w:p>
    <w:p w:rsidR="00937185" w:rsidRDefault="00EC3BA0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group id="_x0000_s1039" style="position:absolute;margin-left:40.95pt;margin-top:7.2pt;width:294.75pt;height:261pt;z-index:251698176" coordorigin="2520,2070" coordsize="5895,522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27" type="#_x0000_t136" style="position:absolute;left:2520;top:3540;width:1950;height:629" fillcolor="#9400ed" strokecolor="#eaeaea" strokeweight="1pt">
              <v:fill color2="blue" angle="-90" colors="0 #a603ab;13763f #0819fb;22938f #1a8d48;34079f yellow;47841f #ee3f17;57672f #e81766;1 #a603ab" method="none" type="gradient"/>
              <v:shadow on="t" type="perspective" color="silver" opacity="52429f" origin="-.5,.5" matrix=",46340f,,.5,,-4768371582e-16"/>
              <v:textpath style="font-family:&quot;Arial Black&quot;;v-text-kern:t" trim="t" fitpath="t" string="плед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8" o:spid="_x0000_s1028" type="#_x0000_t202" style="position:absolute;left:6225;top:2070;width:2160;height:106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" fillcolor="white [3212]" strokecolor="#bc4542 [3045]">
              <v:shadow on="t" color="black" opacity="24903f" origin=",.5" offset="0,.55556mm"/>
              <v:textbox>
                <w:txbxContent>
                  <w:p w:rsidR="006E46B8" w:rsidRPr="00E924F9" w:rsidRDefault="006E46B8" w:rsidP="006E46B8">
                    <w:pPr>
                      <w:spacing w:after="0" w:line="240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E924F9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1.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Плед</w:t>
                    </w:r>
                    <w:r w:rsidRPr="00E924F9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 в </w:t>
                    </w:r>
                    <w:proofErr w:type="gramStart"/>
                    <w:r w:rsidRPr="00E924F9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лоскутной</w:t>
                    </w:r>
                    <w:proofErr w:type="gramEnd"/>
                  </w:p>
                  <w:p w:rsidR="006E46B8" w:rsidRPr="00E924F9" w:rsidRDefault="006E46B8" w:rsidP="006E46B8">
                    <w:pPr>
                      <w:spacing w:after="0" w:line="240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E924F9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технике</w:t>
                    </w:r>
                  </w:p>
                </w:txbxContent>
              </v:textbox>
            </v:shape>
            <v:shape id="Поле 9" o:spid="_x0000_s1029" type="#_x0000_t202" style="position:absolute;left:6225;top:3255;width:2175;height:106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" fillcolor="white [3212]" strokecolor="#bc4542 [3045]">
              <v:shadow on="t" color="black" opacity="24903f" origin=",.5" offset="0,.55556mm"/>
              <v:textbox>
                <w:txbxContent>
                  <w:p w:rsidR="006E46B8" w:rsidRPr="00E924F9" w:rsidRDefault="006E46B8" w:rsidP="006E46B8">
                    <w:pPr>
                      <w:spacing w:after="0" w:line="240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 w:rsidRPr="00E924F9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2.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Плед,</w:t>
                    </w:r>
                  </w:p>
                  <w:p w:rsidR="006E46B8" w:rsidRPr="00E924F9" w:rsidRDefault="006E46B8" w:rsidP="006E46B8">
                    <w:pPr>
                      <w:spacing w:after="0" w:line="240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proofErr w:type="gramStart"/>
                    <w:r w:rsidRPr="00E924F9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вязан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ый</w:t>
                    </w:r>
                    <w:proofErr w:type="gramEnd"/>
                    <w:r w:rsidRPr="00E924F9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крючком или спицами</w:t>
                    </w:r>
                  </w:p>
                  <w:p w:rsidR="006E46B8" w:rsidRDefault="006E46B8" w:rsidP="006E46B8"/>
                </w:txbxContent>
              </v:textbox>
            </v:shape>
            <v:shape id="Поле 9" o:spid="_x0000_s1030" type="#_x0000_t202" style="position:absolute;left:6225;top:5475;width:2190;height:181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" fillcolor="white [3212]" strokecolor="#bc4542 [3045]">
              <v:shadow on="t" color="black" opacity="24903f" origin=",.5" offset="0,.55556mm"/>
              <v:textbox>
                <w:txbxContent>
                  <w:p w:rsidR="006E46B8" w:rsidRPr="00E924F9" w:rsidRDefault="00DC4D6C" w:rsidP="006E46B8">
                    <w:pPr>
                      <w:spacing w:after="0" w:line="240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4</w:t>
                    </w:r>
                    <w:r w:rsidR="006E46B8" w:rsidRPr="00E924F9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.</w:t>
                    </w:r>
                    <w:r w:rsidR="006E46B8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Плед,</w:t>
                    </w:r>
                  </w:p>
                  <w:p w:rsidR="006E46B8" w:rsidRPr="00E924F9" w:rsidRDefault="00DC4D6C" w:rsidP="006E46B8">
                    <w:pPr>
                      <w:spacing w:after="0" w:line="240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с</w:t>
                    </w:r>
                    <w:r w:rsidR="006E46B8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плетенный</w:t>
                    </w:r>
                    <w:proofErr w:type="gramEnd"/>
                    <w:r w:rsidR="006E46B8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</w:t>
                    </w:r>
                    <w:r w:rsidR="008E53C0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на самодельном станке </w:t>
                    </w:r>
                    <w:r w:rsidR="006E46B8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из шерстяных нитей с помпонами</w:t>
                    </w:r>
                  </w:p>
                  <w:p w:rsidR="006E46B8" w:rsidRDefault="006E46B8" w:rsidP="006E46B8"/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1" type="#_x0000_t32" style="position:absolute;left:4695;top:2580;width:1545;height:960;flip:y" o:connectortype="straight" strokecolor="#03c" strokeweight="2.25pt"/>
            <v:shape id="_x0000_s1032" type="#_x0000_t32" style="position:absolute;left:4785;top:3720;width:1440;height:0" o:connectortype="straight" strokecolor="#03c" strokeweight="2.25pt"/>
            <v:shape id="_x0000_s1033" type="#_x0000_t32" style="position:absolute;left:4875;top:3930;width:1365;height:1155" o:connectortype="straight" strokecolor="#03c" strokeweight="2.25pt"/>
            <v:shape id="Поле 9" o:spid="_x0000_s1035" type="#_x0000_t202" style="position:absolute;left:6240;top:4410;width:2175;height:97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" fillcolor="white [3212]" strokecolor="#bc4542 [3045]">
              <v:shadow on="t" color="black" opacity="24903f" origin=",.5" offset="0,.55556mm"/>
              <v:textbox>
                <w:txbxContent>
                  <w:p w:rsidR="00DC4D6C" w:rsidRPr="00E924F9" w:rsidRDefault="00DC4D6C" w:rsidP="006E46B8">
                    <w:pPr>
                      <w:spacing w:after="0" w:line="240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3</w:t>
                    </w:r>
                    <w:r w:rsidRPr="00E924F9"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.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Плед,</w:t>
                    </w:r>
                  </w:p>
                  <w:p w:rsidR="00DC4D6C" w:rsidRPr="00E924F9" w:rsidRDefault="00DC4D6C" w:rsidP="006E46B8">
                    <w:pPr>
                      <w:spacing w:after="0" w:line="240" w:lineRule="auto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proofErr w:type="gramStart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сплетенный</w:t>
                    </w:r>
                    <w:proofErr w:type="gramEnd"/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 xml:space="preserve"> на ткацком станке</w:t>
                    </w:r>
                  </w:p>
                  <w:p w:rsidR="00DC4D6C" w:rsidRDefault="00DC4D6C" w:rsidP="006E46B8"/>
                </w:txbxContent>
              </v:textbox>
            </v:shape>
            <v:shape id="_x0000_s1036" type="#_x0000_t32" style="position:absolute;left:4695;top:4035;width:1530;height:2040" o:connectortype="straight" strokecolor="#03c" strokeweight="2.25pt"/>
          </v:group>
        </w:pict>
      </w: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C4D6C" w:rsidRDefault="00DC4D6C" w:rsidP="006E46B8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DC4D6C" w:rsidRDefault="00DC4D6C" w:rsidP="006E46B8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DC4D6C" w:rsidRDefault="00DC4D6C" w:rsidP="006E46B8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8E53C0" w:rsidRDefault="008E53C0" w:rsidP="006E46B8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8E53C0" w:rsidRDefault="008E53C0" w:rsidP="006E46B8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6E46B8" w:rsidRPr="006E46B8" w:rsidRDefault="006E46B8" w:rsidP="006E46B8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6E46B8">
        <w:rPr>
          <w:rFonts w:ascii="Times New Roman" w:hAnsi="Times New Roman" w:cs="Times New Roman"/>
          <w:b/>
          <w:i/>
          <w:sz w:val="24"/>
          <w:szCs w:val="24"/>
        </w:rPr>
        <w:t>Поиск лучшей идеи</w:t>
      </w:r>
      <w:r>
        <w:rPr>
          <w:rFonts w:ascii="Times New Roman" w:hAnsi="Times New Roman" w:cs="Times New Roman"/>
          <w:b/>
          <w:i/>
          <w:sz w:val="24"/>
          <w:szCs w:val="24"/>
        </w:rPr>
        <w:t>:</w:t>
      </w:r>
    </w:p>
    <w:p w:rsidR="006E46B8" w:rsidRPr="00DC4D6C" w:rsidRDefault="00DC4D6C" w:rsidP="00DC4D6C">
      <w:pPr>
        <w:pStyle w:val="a3"/>
        <w:numPr>
          <w:ilvl w:val="0"/>
          <w:numId w:val="5"/>
        </w:numPr>
        <w:tabs>
          <w:tab w:val="left" w:pos="208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Плед</w:t>
      </w:r>
      <w:r w:rsidR="006E46B8" w:rsidRPr="00DC4D6C">
        <w:rPr>
          <w:rFonts w:ascii="Times New Roman" w:hAnsi="Times New Roman" w:cs="Times New Roman"/>
          <w:sz w:val="24"/>
          <w:szCs w:val="24"/>
        </w:rPr>
        <w:t xml:space="preserve"> в лоскутной технике. </w:t>
      </w:r>
    </w:p>
    <w:p w:rsidR="006E46B8" w:rsidRPr="00E924F9" w:rsidRDefault="006E46B8" w:rsidP="006E46B8">
      <w:pPr>
        <w:tabs>
          <w:tab w:val="left" w:pos="208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Изготавливается из разных по цвету лоскутов ткани. Цветовая гамма должна быть яркой, сочной, радостной. Можно сочетать набивные и однотонные ткани. </w:t>
      </w:r>
      <w:r w:rsidR="00DC4D6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Получается очень красивый плед, но лоскутки сшиваются с помощью швейной машинки. Я еще не умею шить на машинке.</w:t>
      </w:r>
    </w:p>
    <w:p w:rsidR="006E46B8" w:rsidRPr="00DC4D6C" w:rsidRDefault="00DC4D6C" w:rsidP="00DC4D6C">
      <w:pPr>
        <w:pStyle w:val="a3"/>
        <w:numPr>
          <w:ilvl w:val="0"/>
          <w:numId w:val="5"/>
        </w:numPr>
        <w:tabs>
          <w:tab w:val="left" w:pos="208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Плед</w:t>
      </w:r>
      <w:r w:rsidR="006E46B8" w:rsidRPr="00DC4D6C">
        <w:rPr>
          <w:rFonts w:ascii="Times New Roman" w:hAnsi="Times New Roman" w:cs="Times New Roman"/>
          <w:sz w:val="24"/>
          <w:szCs w:val="24"/>
        </w:rPr>
        <w:t>, связанн</w:t>
      </w:r>
      <w:r>
        <w:rPr>
          <w:rFonts w:ascii="Times New Roman" w:hAnsi="Times New Roman" w:cs="Times New Roman"/>
          <w:sz w:val="24"/>
          <w:szCs w:val="24"/>
        </w:rPr>
        <w:t>ый</w:t>
      </w:r>
      <w:r w:rsidR="006E46B8" w:rsidRPr="00DC4D6C">
        <w:rPr>
          <w:rFonts w:ascii="Times New Roman" w:hAnsi="Times New Roman" w:cs="Times New Roman"/>
          <w:sz w:val="24"/>
          <w:szCs w:val="24"/>
        </w:rPr>
        <w:t xml:space="preserve"> крючком или спицами.</w:t>
      </w:r>
    </w:p>
    <w:p w:rsidR="006E46B8" w:rsidRPr="00E924F9" w:rsidRDefault="006E46B8" w:rsidP="006E46B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Изготавливается из разной по цвету  пряжи. Но, к сожалению, я не </w:t>
      </w:r>
      <w:proofErr w:type="gramStart"/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>увлекаюсь вязанием и в моем доме нет</w:t>
      </w:r>
      <w:proofErr w:type="gramEnd"/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большого разнообразия ниток для вязания.</w:t>
      </w:r>
    </w:p>
    <w:p w:rsidR="006E46B8" w:rsidRPr="00DC4D6C" w:rsidRDefault="00DC4D6C" w:rsidP="00DC4D6C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Плед, сплетенный на ткацком станке.</w:t>
      </w:r>
    </w:p>
    <w:p w:rsidR="006E46B8" w:rsidRPr="00E924F9" w:rsidRDefault="006E46B8" w:rsidP="006E46B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E53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Плетут такой плед из цветных нитей на профессиональном станке. Красиво, </w:t>
      </w:r>
      <w:proofErr w:type="gramStart"/>
      <w:r w:rsidR="008E53C0">
        <w:rPr>
          <w:rFonts w:ascii="Times New Roman" w:eastAsia="Times New Roman" w:hAnsi="Times New Roman" w:cs="Times New Roman"/>
          <w:sz w:val="24"/>
          <w:szCs w:val="24"/>
          <w:lang w:eastAsia="ru-RU"/>
        </w:rPr>
        <w:t>но</w:t>
      </w:r>
      <w:proofErr w:type="gramEnd"/>
      <w:r w:rsidR="008E53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увы у нас нет такого станка. Да и в магазинах найти его сложно, а если и есть, то он очень дорогой и нитей используется много. </w:t>
      </w:r>
      <w:r w:rsidRPr="00E924F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6E46B8" w:rsidRPr="008E53C0" w:rsidRDefault="008E53C0" w:rsidP="008E53C0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Плед, плетенный на самодельном стане с помпонами.</w:t>
      </w:r>
    </w:p>
    <w:p w:rsidR="003C0485" w:rsidRDefault="003C0485" w:rsidP="003C048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Такой плед плетут на самодельном станке, который легко собирается. Требуется всего один или два цвета нитей. Он получается легким, теплым и красивым.</w:t>
      </w:r>
    </w:p>
    <w:p w:rsidR="003C0485" w:rsidRDefault="003C0485" w:rsidP="003C048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C0485" w:rsidRDefault="003C0485" w:rsidP="003C048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C048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Исследовав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эти техники, я сделала свой выбор. Я решила, что буду плести Плед, плетенный на самодельном станке с помпонами.</w:t>
      </w:r>
    </w:p>
    <w:p w:rsidR="003C0485" w:rsidRDefault="003C0485" w:rsidP="003C048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C0485" w:rsidRDefault="003C0485" w:rsidP="003C048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Мой выбор:</w:t>
      </w:r>
    </w:p>
    <w:p w:rsidR="003C0485" w:rsidRDefault="003C0485" w:rsidP="00994E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Плед с помпонами. </w:t>
      </w: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Изготовление вещей для домашнего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тепла</w:t>
      </w: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своими руками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является одним из способов </w:t>
      </w: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>выражения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своих чувств. Я очень жду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братика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мой подарок будет его согревать и его кроватка или коляска будет выглядеть красиво</w:t>
      </w:r>
      <w:r w:rsidR="00994E3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Материал для изготовления был подобран. На изготовление уйдёт не так много времени, зато, сколько красоты и уюта внесёт она в </w:t>
      </w:r>
      <w:r w:rsidR="00994E31">
        <w:rPr>
          <w:rFonts w:ascii="Times New Roman" w:eastAsia="Times New Roman" w:hAnsi="Times New Roman" w:cs="Times New Roman"/>
          <w:sz w:val="24"/>
          <w:szCs w:val="24"/>
          <w:lang w:eastAsia="ru-RU"/>
        </w:rPr>
        <w:t>жизнь нового человечка</w:t>
      </w: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! Таким образом, я сделала свой выбор. </w:t>
      </w:r>
      <w:r w:rsidR="00994E31">
        <w:rPr>
          <w:rFonts w:ascii="Times New Roman" w:eastAsia="Times New Roman" w:hAnsi="Times New Roman" w:cs="Times New Roman"/>
          <w:sz w:val="24"/>
          <w:szCs w:val="24"/>
          <w:lang w:eastAsia="ru-RU"/>
        </w:rPr>
        <w:t>В моей работе мне помогали мама, папа и дедушка.</w:t>
      </w:r>
    </w:p>
    <w:p w:rsidR="00994E31" w:rsidRDefault="00994E31" w:rsidP="00994E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E31" w:rsidRDefault="00994E31" w:rsidP="00994E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E31" w:rsidRDefault="00994E31" w:rsidP="00994E31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Технологический этап.</w:t>
      </w:r>
    </w:p>
    <w:p w:rsidR="00994E31" w:rsidRPr="00994E31" w:rsidRDefault="00994E31" w:rsidP="00994E3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94E31" w:rsidRDefault="00994E31" w:rsidP="00994E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Используемые материалы:</w:t>
      </w:r>
    </w:p>
    <w:p w:rsidR="00994E31" w:rsidRDefault="00994E31" w:rsidP="00994E3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плетения пледа с помпонами  я решила выбрать следующие материалы: </w:t>
      </w:r>
    </w:p>
    <w:p w:rsidR="00994E31" w:rsidRDefault="007C3688" w:rsidP="00994E31">
      <w:pPr>
        <w:pStyle w:val="a3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Деревянные бруски (4 шт.),</w:t>
      </w:r>
      <w:r w:rsidR="00994E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гвозди (</w:t>
      </w:r>
      <w:r w:rsidR="003F0354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994E31">
        <w:rPr>
          <w:rFonts w:ascii="Times New Roman" w:eastAsia="Times New Roman" w:hAnsi="Times New Roman" w:cs="Times New Roman"/>
          <w:sz w:val="24"/>
          <w:szCs w:val="24"/>
          <w:lang w:eastAsia="ru-RU"/>
        </w:rPr>
        <w:t>0 шт.)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молоток</w:t>
      </w:r>
      <w:r w:rsidR="00994E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 станка.</w:t>
      </w:r>
    </w:p>
    <w:p w:rsidR="00994E31" w:rsidRDefault="00994E31" w:rsidP="00994E31">
      <w:pPr>
        <w:pStyle w:val="a3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Шерстяные нитки (пряжа) зелёного и жёлтого цвета.</w:t>
      </w:r>
    </w:p>
    <w:p w:rsidR="007C3688" w:rsidRPr="00227004" w:rsidRDefault="007C3688" w:rsidP="00994E31">
      <w:pPr>
        <w:pStyle w:val="a3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Ножницы.</w:t>
      </w:r>
    </w:p>
    <w:p w:rsidR="00994E31" w:rsidRDefault="00994E31" w:rsidP="00994E3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E31" w:rsidRDefault="00994E31" w:rsidP="00994E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Инструменты и оборудование для плетения пледа с помпонами:</w:t>
      </w:r>
    </w:p>
    <w:p w:rsidR="007C3688" w:rsidRDefault="007C3688" w:rsidP="00994E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7C3688" w:rsidRDefault="00EC3BA0" w:rsidP="00994E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pict>
          <v:oval id="_x0000_s1043" style="position:absolute;left:0;text-align:left;margin-left:316.2pt;margin-top:11.55pt;width:120pt;height:46.5pt;z-index:251701248">
            <v:textbox>
              <w:txbxContent>
                <w:p w:rsidR="007C3688" w:rsidRPr="007C3688" w:rsidRDefault="007C3688" w:rsidP="007C3688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Плед</w:t>
                  </w:r>
                </w:p>
              </w:txbxContent>
            </v:textbox>
          </v:oval>
        </w:pict>
      </w:r>
      <w:r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pict>
          <v:oval id="_x0000_s1042" style="position:absolute;left:0;text-align:left;margin-left:8.7pt;margin-top:11.55pt;width:120pt;height:55.5pt;z-index:251700224">
            <v:textbox>
              <w:txbxContent>
                <w:p w:rsidR="007C3688" w:rsidRPr="007C3688" w:rsidRDefault="007C3688" w:rsidP="007C3688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7C3688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Ткацкий станок</w:t>
                  </w:r>
                </w:p>
              </w:txbxContent>
            </v:textbox>
          </v:oval>
        </w:pict>
      </w:r>
    </w:p>
    <w:p w:rsidR="007C3688" w:rsidRPr="00994E31" w:rsidRDefault="007C3688" w:rsidP="00994E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3C0485" w:rsidRPr="003C0485" w:rsidRDefault="003C0485" w:rsidP="003C048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B21F56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4520565</wp:posOffset>
            </wp:positionH>
            <wp:positionV relativeFrom="paragraph">
              <wp:posOffset>184785</wp:posOffset>
            </wp:positionV>
            <wp:extent cx="1076325" cy="885825"/>
            <wp:effectExtent l="19050" t="19050" r="28575" b="28575"/>
            <wp:wrapNone/>
            <wp:docPr id="16" name="Рисунок 16" descr="http://www.muskytackleonline.com/image/cache/data/Tools/RapalaScissors-500x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muskytackleonline.com/image/cache/data/Tools/RapalaScissors-500x5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8858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C368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186690</wp:posOffset>
            </wp:positionH>
            <wp:positionV relativeFrom="paragraph">
              <wp:posOffset>184785</wp:posOffset>
            </wp:positionV>
            <wp:extent cx="1179195" cy="952500"/>
            <wp:effectExtent l="19050" t="19050" r="20955" b="19050"/>
            <wp:wrapNone/>
            <wp:docPr id="7" name="Рисунок 7" descr="http://alfa40.ru/images/production/gvozdy/gvozd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alfa40.ru/images/production/gvozdy/gvozdi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3415" t="12400" r="20732" b="136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195" cy="9525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EC3BA0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shape id="_x0000_s1047" type="#_x0000_t32" style="position:absolute;margin-left:289.95pt;margin-top:11.7pt;width:66pt;height:57.75pt;flip:y;z-index:251711488" o:connectortype="straight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shape id="_x0000_s1044" type="#_x0000_t32" style="position:absolute;margin-left:108.45pt;margin-top:17.7pt;width:52.5pt;height:51.75pt;flip:x y;z-index:251708416" o:connectortype="straight"/>
        </w:pict>
      </w:r>
    </w:p>
    <w:p w:rsidR="00937185" w:rsidRDefault="00937185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7185" w:rsidRDefault="00B21F56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4520565</wp:posOffset>
            </wp:positionH>
            <wp:positionV relativeFrom="paragraph">
              <wp:posOffset>207645</wp:posOffset>
            </wp:positionV>
            <wp:extent cx="1076325" cy="962025"/>
            <wp:effectExtent l="19050" t="19050" r="28575" b="28575"/>
            <wp:wrapNone/>
            <wp:docPr id="19" name="Рисунок 19" descr="http://luminofor.ru/images/product_images/popup_images/2771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luminofor.ru/images/product_images/popup_images/2771_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9620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7185" w:rsidRDefault="00EC3BA0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rect id="_x0000_s1041" style="position:absolute;margin-left:160.95pt;margin-top:10.05pt;width:129pt;height:52.5pt;z-index:251699200">
            <v:textbox>
              <w:txbxContent>
                <w:p w:rsidR="007C3688" w:rsidRPr="007C3688" w:rsidRDefault="007C3688" w:rsidP="007C3688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  <w:r w:rsidRPr="007C3688"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  <w:t>Инструменты и оборудование</w:t>
                  </w:r>
                </w:p>
              </w:txbxContent>
            </v:textbox>
          </v:rect>
        </w:pict>
      </w:r>
      <w:r w:rsidR="007C368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186690</wp:posOffset>
            </wp:positionH>
            <wp:positionV relativeFrom="paragraph">
              <wp:posOffset>80010</wp:posOffset>
            </wp:positionV>
            <wp:extent cx="1200150" cy="904875"/>
            <wp:effectExtent l="19050" t="19050" r="19050" b="28575"/>
            <wp:wrapNone/>
            <wp:docPr id="10" name="Рисунок 10" descr="http://www.stroimdom.com.ua/images/products/original/664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stroimdom.com.ua/images/products/original/66451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9048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7185" w:rsidRPr="00E924F9" w:rsidRDefault="00EC3BA0" w:rsidP="00937185">
      <w:pPr>
        <w:spacing w:before="120"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shape id="_x0000_s1048" type="#_x0000_t32" style="position:absolute;margin-left:289.95pt;margin-top:13.5pt;width:66pt;height:0;z-index:251712512" o:connectortype="straight"/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shape id="_x0000_s1045" type="#_x0000_t32" style="position:absolute;margin-left:108.45pt;margin-top:18pt;width:52.5pt;height:0;flip:x;z-index:251709440" o:connectortype="straight"/>
        </w:pict>
      </w:r>
    </w:p>
    <w:p w:rsidR="007C3688" w:rsidRDefault="007C3688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7C3688" w:rsidRDefault="00EC3BA0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9" type="#_x0000_t32" style="position:absolute;left:0;text-align:left;margin-left:289.95pt;margin-top:9.2pt;width:66pt;height:61.5pt;z-index:251713536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46" type="#_x0000_t32" style="position:absolute;left:0;text-align:left;margin-left:108.45pt;margin-top:9.2pt;width:52.5pt;height:65.25pt;flip:x;z-index:251710464" o:connectortype="straight"/>
        </w:pict>
      </w:r>
    </w:p>
    <w:p w:rsidR="007C3688" w:rsidRDefault="007C3688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7C3688" w:rsidRDefault="00B21F56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4520565</wp:posOffset>
            </wp:positionH>
            <wp:positionV relativeFrom="paragraph">
              <wp:posOffset>71120</wp:posOffset>
            </wp:positionV>
            <wp:extent cx="1123950" cy="847725"/>
            <wp:effectExtent l="19050" t="19050" r="19050" b="28575"/>
            <wp:wrapNone/>
            <wp:docPr id="22" name="Рисунок 22" descr="http://cdn.iceyarns.com/temp/800/600/fnt2/50/24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cdn.iceyarns.com/temp/800/600/fnt2/50/2452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8477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186690</wp:posOffset>
            </wp:positionH>
            <wp:positionV relativeFrom="paragraph">
              <wp:posOffset>118745</wp:posOffset>
            </wp:positionV>
            <wp:extent cx="1179195" cy="959485"/>
            <wp:effectExtent l="19050" t="19050" r="20955" b="12065"/>
            <wp:wrapNone/>
            <wp:docPr id="13" name="Рисунок 13" descr="http://forum.netall.ru/uploads/1397718229/gallery_21977_1959_20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forum.netall.ru/uploads/1397718229/gallery_21977_1959_2034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195" cy="9594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3688" w:rsidRDefault="007C3688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7C3688" w:rsidRDefault="007C3688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7C3688" w:rsidRDefault="007C3688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7C3688" w:rsidRDefault="007C3688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7C3688" w:rsidRDefault="007C3688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7C3688" w:rsidRDefault="007C3688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7C3688" w:rsidRDefault="007C3688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7C3688" w:rsidRDefault="00623E1B" w:rsidP="007E7217">
      <w:pPr>
        <w:pStyle w:val="HTML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Планирование работы, о</w:t>
      </w:r>
      <w:r w:rsidRPr="00623E1B">
        <w:rPr>
          <w:rFonts w:ascii="Times New Roman" w:hAnsi="Times New Roman" w:cs="Times New Roman"/>
          <w:b/>
          <w:i/>
          <w:sz w:val="24"/>
          <w:szCs w:val="24"/>
        </w:rPr>
        <w:t>рганизация рабочего места, правила безопасной работы:</w:t>
      </w:r>
    </w:p>
    <w:p w:rsidR="00623E1B" w:rsidRPr="00623E1B" w:rsidRDefault="00623E1B" w:rsidP="005B1D74">
      <w:pPr>
        <w:spacing w:after="0" w:line="240" w:lineRule="auto"/>
        <w:ind w:firstLine="360"/>
        <w:rPr>
          <w:rFonts w:ascii="Times New Roman" w:hAnsi="Times New Roman"/>
          <w:sz w:val="24"/>
          <w:szCs w:val="24"/>
        </w:rPr>
      </w:pPr>
      <w:r w:rsidRPr="00623E1B">
        <w:rPr>
          <w:rFonts w:ascii="Times New Roman" w:hAnsi="Times New Roman"/>
          <w:sz w:val="24"/>
          <w:szCs w:val="24"/>
        </w:rPr>
        <w:t>Прежде чем начинать работу нужно её спланировать, что буду делать сначала, а что позже.</w:t>
      </w:r>
    </w:p>
    <w:p w:rsidR="00623E1B" w:rsidRPr="00623E1B" w:rsidRDefault="00623E1B" w:rsidP="00623E1B">
      <w:pPr>
        <w:numPr>
          <w:ilvl w:val="0"/>
          <w:numId w:val="7"/>
        </w:num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623E1B">
        <w:rPr>
          <w:rFonts w:ascii="Times New Roman" w:hAnsi="Times New Roman"/>
          <w:sz w:val="24"/>
          <w:szCs w:val="24"/>
        </w:rPr>
        <w:t>Собрать необходимые материалы в доме и определить, что необходимо купить в  магазине.</w:t>
      </w:r>
    </w:p>
    <w:p w:rsidR="00623E1B" w:rsidRPr="00623E1B" w:rsidRDefault="00623E1B" w:rsidP="00623E1B">
      <w:pPr>
        <w:numPr>
          <w:ilvl w:val="0"/>
          <w:numId w:val="7"/>
        </w:num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623E1B">
        <w:rPr>
          <w:rFonts w:ascii="Times New Roman" w:hAnsi="Times New Roman"/>
          <w:sz w:val="24"/>
          <w:szCs w:val="24"/>
        </w:rPr>
        <w:t>Собрать инструменты, которые  понадобятся в процессе работы.</w:t>
      </w:r>
    </w:p>
    <w:p w:rsidR="00623E1B" w:rsidRPr="00623E1B" w:rsidRDefault="00623E1B" w:rsidP="00623E1B">
      <w:pPr>
        <w:numPr>
          <w:ilvl w:val="0"/>
          <w:numId w:val="7"/>
        </w:num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623E1B">
        <w:rPr>
          <w:rFonts w:ascii="Times New Roman" w:hAnsi="Times New Roman"/>
          <w:sz w:val="24"/>
          <w:szCs w:val="24"/>
        </w:rPr>
        <w:t>Если возникнут трудности, привлечь к проекту взрослых.</w:t>
      </w:r>
    </w:p>
    <w:p w:rsidR="00623E1B" w:rsidRDefault="00623E1B" w:rsidP="007E7217">
      <w:pPr>
        <w:pStyle w:val="HTML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623E1B" w:rsidRDefault="00623E1B" w:rsidP="00623E1B">
      <w:pPr>
        <w:tabs>
          <w:tab w:val="left" w:pos="739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7923">
        <w:rPr>
          <w:rStyle w:val="c5"/>
          <w:rFonts w:ascii="Arial" w:hAnsi="Arial" w:cs="Arial"/>
          <w:sz w:val="24"/>
          <w:szCs w:val="24"/>
        </w:rPr>
        <w:t>        </w:t>
      </w:r>
      <w:r w:rsidRPr="00577923">
        <w:rPr>
          <w:rStyle w:val="c5"/>
          <w:rFonts w:ascii="Times New Roman" w:hAnsi="Times New Roman" w:cs="Times New Roman"/>
          <w:sz w:val="24"/>
          <w:szCs w:val="24"/>
        </w:rPr>
        <w:t>Чтобы качественно выполнить работу, нужно организовать рабочее место. Для этого лучше всего убрать со стола</w:t>
      </w:r>
      <w:r>
        <w:rPr>
          <w:rStyle w:val="c5"/>
          <w:rFonts w:ascii="Times New Roman" w:hAnsi="Times New Roman" w:cs="Times New Roman"/>
          <w:sz w:val="24"/>
          <w:szCs w:val="24"/>
        </w:rPr>
        <w:t xml:space="preserve"> и вокруг него</w:t>
      </w:r>
      <w:r w:rsidRPr="00577923">
        <w:rPr>
          <w:rStyle w:val="c5"/>
          <w:rFonts w:ascii="Times New Roman" w:hAnsi="Times New Roman" w:cs="Times New Roman"/>
          <w:sz w:val="24"/>
          <w:szCs w:val="24"/>
        </w:rPr>
        <w:t xml:space="preserve"> всё лишнее, приготовить все инструменты и материалы.</w:t>
      </w: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плетении пледа</w:t>
      </w: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 время работы необходимо соблюдать правила техники безопасности при ручных работах.</w:t>
      </w:r>
    </w:p>
    <w:p w:rsidR="00BB5965" w:rsidRDefault="00BB5965" w:rsidP="00623E1B">
      <w:pPr>
        <w:tabs>
          <w:tab w:val="left" w:pos="739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B5965" w:rsidRDefault="00BB5965" w:rsidP="00623E1B">
      <w:pPr>
        <w:tabs>
          <w:tab w:val="left" w:pos="739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B5965" w:rsidRDefault="00BB5965" w:rsidP="00623E1B">
      <w:pPr>
        <w:tabs>
          <w:tab w:val="left" w:pos="739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3E1B" w:rsidRPr="00BB5965" w:rsidRDefault="00623E1B" w:rsidP="00623E1B">
      <w:pPr>
        <w:pStyle w:val="a3"/>
        <w:numPr>
          <w:ilvl w:val="0"/>
          <w:numId w:val="8"/>
        </w:numPr>
        <w:tabs>
          <w:tab w:val="left" w:pos="7395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  <w:u w:val="single"/>
          <w:lang w:eastAsia="ru-RU"/>
        </w:rPr>
      </w:pPr>
      <w:r w:rsidRPr="00BB5965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Правила работы с молотком:</w:t>
      </w:r>
    </w:p>
    <w:p w:rsidR="00623E1B" w:rsidRPr="00623E1B" w:rsidRDefault="00623E1B" w:rsidP="00623E1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E1B">
        <w:rPr>
          <w:rFonts w:ascii="Times New Roman" w:eastAsia="Times New Roman" w:hAnsi="Symbol" w:cs="Times New Roman"/>
          <w:sz w:val="24"/>
          <w:szCs w:val="24"/>
          <w:lang w:eastAsia="ru-RU"/>
        </w:rPr>
        <w:t></w:t>
      </w:r>
      <w:r w:rsidRPr="00623E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Работать можно только исправным инструментом, использовать его надо строго по назначению.</w:t>
      </w:r>
    </w:p>
    <w:p w:rsidR="00623E1B" w:rsidRPr="00623E1B" w:rsidRDefault="00623E1B" w:rsidP="00623E1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E1B">
        <w:rPr>
          <w:rFonts w:ascii="Times New Roman" w:eastAsia="Times New Roman" w:hAnsi="Symbol" w:cs="Times New Roman"/>
          <w:sz w:val="24"/>
          <w:szCs w:val="24"/>
          <w:lang w:eastAsia="ru-RU"/>
        </w:rPr>
        <w:t></w:t>
      </w:r>
      <w:r w:rsidRPr="00623E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Молоток при работе надо держать на расстоянии 20-30 мм (2-3 пальца) от свободного конца ручки.</w:t>
      </w:r>
    </w:p>
    <w:p w:rsidR="00623E1B" w:rsidRPr="00623E1B" w:rsidRDefault="00623E1B" w:rsidP="00623E1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E1B">
        <w:rPr>
          <w:rFonts w:ascii="Times New Roman" w:eastAsia="Times New Roman" w:hAnsi="Symbol" w:cs="Times New Roman"/>
          <w:sz w:val="24"/>
          <w:szCs w:val="24"/>
          <w:lang w:eastAsia="ru-RU"/>
        </w:rPr>
        <w:t></w:t>
      </w:r>
      <w:r w:rsidRPr="00623E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Нельзя оставлять ст</w:t>
      </w:r>
      <w:r w:rsidR="00BB5965">
        <w:rPr>
          <w:rFonts w:ascii="Times New Roman" w:eastAsia="Times New Roman" w:hAnsi="Times New Roman" w:cs="Times New Roman"/>
          <w:sz w:val="24"/>
          <w:szCs w:val="24"/>
          <w:lang w:eastAsia="ru-RU"/>
        </w:rPr>
        <w:t>олярный молоток на краю стола</w:t>
      </w:r>
      <w:r w:rsidRPr="00623E1B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23E1B" w:rsidRDefault="00623E1B" w:rsidP="00623E1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E1B">
        <w:rPr>
          <w:rFonts w:ascii="Times New Roman" w:eastAsia="Times New Roman" w:hAnsi="Symbol" w:cs="Times New Roman"/>
          <w:sz w:val="24"/>
          <w:szCs w:val="24"/>
          <w:lang w:eastAsia="ru-RU"/>
        </w:rPr>
        <w:t></w:t>
      </w:r>
      <w:r w:rsidRPr="00623E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Нельзя стоять за спиной человека, работающего молотком.</w:t>
      </w:r>
    </w:p>
    <w:p w:rsidR="00BB5965" w:rsidRDefault="00BB5965" w:rsidP="00623E1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B5965" w:rsidRPr="00BB5965" w:rsidRDefault="00BB5965" w:rsidP="00BB5965">
      <w:pPr>
        <w:pStyle w:val="c6"/>
        <w:numPr>
          <w:ilvl w:val="0"/>
          <w:numId w:val="8"/>
        </w:numPr>
        <w:spacing w:before="0" w:beforeAutospacing="0" w:after="0" w:afterAutospacing="0"/>
        <w:rPr>
          <w:u w:val="single"/>
        </w:rPr>
      </w:pPr>
      <w:r w:rsidRPr="00BB5965">
        <w:rPr>
          <w:rStyle w:val="c0"/>
          <w:u w:val="single"/>
        </w:rPr>
        <w:t>Правила безопасной работы с ножницами</w:t>
      </w:r>
      <w:r>
        <w:rPr>
          <w:rStyle w:val="c0"/>
          <w:u w:val="single"/>
        </w:rPr>
        <w:t>: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</w:pPr>
      <w:r>
        <w:rPr>
          <w:rStyle w:val="c0"/>
        </w:rPr>
        <w:t>Соблюдай порядок на своем рабочем месте.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</w:pPr>
      <w:r>
        <w:rPr>
          <w:rStyle w:val="c0"/>
        </w:rPr>
        <w:t>Перед работой проверь исправность инструментов.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</w:pPr>
      <w:r>
        <w:rPr>
          <w:rStyle w:val="c0"/>
        </w:rPr>
        <w:t>Не работай ножницами с ослабленным креплением.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</w:pPr>
      <w:r>
        <w:rPr>
          <w:rStyle w:val="c0"/>
        </w:rPr>
        <w:t>Работай только исправным инструментом: хорошо отрегулированными и заточенными ножницами.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</w:pPr>
      <w:r>
        <w:rPr>
          <w:rStyle w:val="c0"/>
        </w:rPr>
        <w:t>Работай ножницами только на своем рабочем месте.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</w:pPr>
      <w:r>
        <w:rPr>
          <w:rStyle w:val="c0"/>
        </w:rPr>
        <w:t>Следи за движением лезвий во время работы.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</w:pPr>
      <w:r>
        <w:rPr>
          <w:rStyle w:val="c0"/>
        </w:rPr>
        <w:t>Ножницы клади кольцами к себе.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</w:pPr>
      <w:r>
        <w:rPr>
          <w:rStyle w:val="c0"/>
        </w:rPr>
        <w:t>Подавай ножницы кольцами вперед.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</w:pPr>
      <w:r>
        <w:rPr>
          <w:rStyle w:val="c0"/>
        </w:rPr>
        <w:t>Не оставляй ножницы открытыми.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</w:pPr>
      <w:r>
        <w:rPr>
          <w:rStyle w:val="c0"/>
        </w:rPr>
        <w:t>Храни ножницы в чехле лезвиями вниз.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</w:pPr>
      <w:r>
        <w:rPr>
          <w:rStyle w:val="c0"/>
        </w:rPr>
        <w:t>Не играй с ножницами, не подноси ножницы к лицу.</w:t>
      </w:r>
    </w:p>
    <w:p w:rsidR="00BB5965" w:rsidRDefault="00BB5965" w:rsidP="00BB5965">
      <w:pPr>
        <w:pStyle w:val="c4"/>
        <w:numPr>
          <w:ilvl w:val="0"/>
          <w:numId w:val="9"/>
        </w:numPr>
        <w:spacing w:before="0" w:beforeAutospacing="0" w:after="0" w:afterAutospacing="0"/>
        <w:rPr>
          <w:rStyle w:val="c0"/>
        </w:rPr>
      </w:pPr>
      <w:r>
        <w:rPr>
          <w:rStyle w:val="c0"/>
        </w:rPr>
        <w:t>Используй ножницы по назначению.</w:t>
      </w:r>
    </w:p>
    <w:p w:rsidR="00BB5965" w:rsidRDefault="00BB5965" w:rsidP="00BB5965">
      <w:pPr>
        <w:pStyle w:val="c4"/>
        <w:spacing w:before="0" w:beforeAutospacing="0" w:after="0" w:afterAutospacing="0"/>
        <w:rPr>
          <w:rStyle w:val="c0"/>
        </w:rPr>
      </w:pPr>
    </w:p>
    <w:p w:rsidR="00BB5965" w:rsidRPr="00BB5965" w:rsidRDefault="00BB5965" w:rsidP="00BB5965">
      <w:pPr>
        <w:pStyle w:val="c6"/>
        <w:numPr>
          <w:ilvl w:val="0"/>
          <w:numId w:val="10"/>
        </w:numPr>
        <w:spacing w:before="0" w:beforeAutospacing="0" w:after="0" w:afterAutospacing="0"/>
        <w:rPr>
          <w:u w:val="single"/>
        </w:rPr>
      </w:pPr>
      <w:r w:rsidRPr="00BB5965">
        <w:rPr>
          <w:rStyle w:val="c0"/>
          <w:u w:val="single"/>
        </w:rPr>
        <w:t>Правила уборки своего рабочего места</w:t>
      </w:r>
      <w:r>
        <w:rPr>
          <w:rStyle w:val="c0"/>
          <w:u w:val="single"/>
        </w:rPr>
        <w:t>:</w:t>
      </w:r>
    </w:p>
    <w:p w:rsidR="00BB5965" w:rsidRDefault="00BB5965" w:rsidP="00BB5965">
      <w:pPr>
        <w:pStyle w:val="c4"/>
        <w:numPr>
          <w:ilvl w:val="0"/>
          <w:numId w:val="11"/>
        </w:numPr>
        <w:spacing w:before="0" w:beforeAutospacing="0" w:after="0" w:afterAutospacing="0"/>
      </w:pPr>
      <w:r>
        <w:rPr>
          <w:rStyle w:val="c0"/>
        </w:rPr>
        <w:t>Отложи готовое изделие в сторону.</w:t>
      </w:r>
    </w:p>
    <w:p w:rsidR="00BB5965" w:rsidRDefault="00BB5965" w:rsidP="00BB5965">
      <w:pPr>
        <w:pStyle w:val="c4"/>
        <w:numPr>
          <w:ilvl w:val="0"/>
          <w:numId w:val="11"/>
        </w:numPr>
        <w:spacing w:before="0" w:beforeAutospacing="0" w:after="0" w:afterAutospacing="0"/>
      </w:pPr>
      <w:r>
        <w:rPr>
          <w:rStyle w:val="c0"/>
        </w:rPr>
        <w:t>Собери со стола и с пола обрезки материала, мусор.</w:t>
      </w:r>
    </w:p>
    <w:p w:rsidR="00BB5965" w:rsidRDefault="00BB5965" w:rsidP="00BB5965">
      <w:pPr>
        <w:pStyle w:val="c4"/>
        <w:numPr>
          <w:ilvl w:val="0"/>
          <w:numId w:val="11"/>
        </w:numPr>
        <w:spacing w:before="0" w:beforeAutospacing="0" w:after="0" w:afterAutospacing="0"/>
      </w:pPr>
      <w:r>
        <w:rPr>
          <w:rStyle w:val="c0"/>
        </w:rPr>
        <w:t>Протри инструменты и крышку стола тряпочкой.</w:t>
      </w:r>
    </w:p>
    <w:p w:rsidR="00BB5965" w:rsidRDefault="00BB5965" w:rsidP="00BB5965">
      <w:pPr>
        <w:pStyle w:val="c4"/>
        <w:numPr>
          <w:ilvl w:val="0"/>
          <w:numId w:val="11"/>
        </w:numPr>
        <w:spacing w:before="0" w:beforeAutospacing="0" w:after="0" w:afterAutospacing="0"/>
      </w:pPr>
      <w:r>
        <w:rPr>
          <w:rStyle w:val="c0"/>
        </w:rPr>
        <w:t>Тщательно вытри руки тряпочкой и вымой их с мылом.</w:t>
      </w:r>
    </w:p>
    <w:p w:rsidR="00BB5965" w:rsidRDefault="00BB5965" w:rsidP="00BB5965">
      <w:pPr>
        <w:pStyle w:val="c4"/>
        <w:numPr>
          <w:ilvl w:val="0"/>
          <w:numId w:val="11"/>
        </w:numPr>
        <w:spacing w:before="0" w:beforeAutospacing="0" w:after="0" w:afterAutospacing="0"/>
      </w:pPr>
      <w:r>
        <w:rPr>
          <w:rStyle w:val="c0"/>
        </w:rPr>
        <w:t>Все принадлежности убери.</w:t>
      </w:r>
    </w:p>
    <w:p w:rsidR="00BB5965" w:rsidRDefault="00BB5965" w:rsidP="00BB5965">
      <w:pPr>
        <w:pStyle w:val="c4"/>
        <w:spacing w:before="0" w:beforeAutospacing="0" w:after="0" w:afterAutospacing="0"/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172DF" w:rsidRDefault="00B172DF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BB5965" w:rsidRPr="00BB5965" w:rsidRDefault="00BB5965" w:rsidP="00BB5965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BB5965">
        <w:rPr>
          <w:rFonts w:ascii="Times New Roman" w:hAnsi="Times New Roman" w:cs="Times New Roman"/>
          <w:b/>
          <w:i/>
          <w:sz w:val="24"/>
          <w:szCs w:val="24"/>
        </w:rPr>
        <w:t>Технологическая карта изготовления пледа и рамы.</w:t>
      </w:r>
    </w:p>
    <w:tbl>
      <w:tblPr>
        <w:tblW w:w="893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28"/>
        <w:gridCol w:w="2462"/>
        <w:gridCol w:w="3430"/>
        <w:gridCol w:w="626"/>
        <w:gridCol w:w="1685"/>
      </w:tblGrid>
      <w:tr w:rsidR="002576F2" w:rsidRPr="00BB5965" w:rsidTr="00470836">
        <w:trPr>
          <w:trHeight w:val="840"/>
        </w:trPr>
        <w:tc>
          <w:tcPr>
            <w:tcW w:w="769" w:type="dxa"/>
            <w:shd w:val="clear" w:color="auto" w:fill="D9D9D9" w:themeFill="background1" w:themeFillShade="D9"/>
            <w:vAlign w:val="center"/>
          </w:tcPr>
          <w:p w:rsidR="00BB5965" w:rsidRPr="00BB5965" w:rsidRDefault="00BB5965" w:rsidP="00B172DF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B5965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2587" w:type="dxa"/>
            <w:shd w:val="clear" w:color="auto" w:fill="D9D9D9" w:themeFill="background1" w:themeFillShade="D9"/>
            <w:vAlign w:val="center"/>
          </w:tcPr>
          <w:p w:rsidR="00BB5965" w:rsidRPr="00BB5965" w:rsidRDefault="00BB5965" w:rsidP="00B172DF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B5965">
              <w:rPr>
                <w:rFonts w:ascii="Times New Roman" w:hAnsi="Times New Roman"/>
                <w:b/>
                <w:sz w:val="24"/>
                <w:szCs w:val="24"/>
              </w:rPr>
              <w:t>Этапы выполнения</w:t>
            </w:r>
          </w:p>
        </w:tc>
        <w:tc>
          <w:tcPr>
            <w:tcW w:w="4315" w:type="dxa"/>
            <w:gridSpan w:val="2"/>
            <w:shd w:val="clear" w:color="auto" w:fill="D9D9D9" w:themeFill="background1" w:themeFillShade="D9"/>
            <w:vAlign w:val="center"/>
          </w:tcPr>
          <w:p w:rsidR="00BB5965" w:rsidRPr="00BB5965" w:rsidRDefault="00BB5965" w:rsidP="00B172DF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B5965">
              <w:rPr>
                <w:rFonts w:ascii="Times New Roman" w:hAnsi="Times New Roman"/>
                <w:b/>
                <w:sz w:val="24"/>
                <w:szCs w:val="24"/>
              </w:rPr>
              <w:t>Схемы</w:t>
            </w:r>
          </w:p>
        </w:tc>
        <w:tc>
          <w:tcPr>
            <w:tcW w:w="1260" w:type="dxa"/>
            <w:shd w:val="clear" w:color="auto" w:fill="D9D9D9" w:themeFill="background1" w:themeFillShade="D9"/>
            <w:vAlign w:val="center"/>
          </w:tcPr>
          <w:p w:rsidR="00BB5965" w:rsidRPr="00BB5965" w:rsidRDefault="00BB5965" w:rsidP="00B172DF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B5965">
              <w:rPr>
                <w:rFonts w:ascii="Times New Roman" w:hAnsi="Times New Roman"/>
                <w:b/>
                <w:sz w:val="24"/>
                <w:szCs w:val="24"/>
              </w:rPr>
              <w:t>Материалы, инструменты</w:t>
            </w:r>
          </w:p>
        </w:tc>
      </w:tr>
      <w:tr w:rsidR="00BB5965" w:rsidRPr="00BB5965" w:rsidTr="00470836">
        <w:trPr>
          <w:trHeight w:val="470"/>
        </w:trPr>
        <w:tc>
          <w:tcPr>
            <w:tcW w:w="8931" w:type="dxa"/>
            <w:gridSpan w:val="5"/>
          </w:tcPr>
          <w:p w:rsidR="00BB5965" w:rsidRPr="00BB5965" w:rsidRDefault="00BB5965" w:rsidP="00BB5965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B5965">
              <w:rPr>
                <w:rFonts w:ascii="Times New Roman" w:hAnsi="Times New Roman"/>
                <w:b/>
                <w:sz w:val="24"/>
                <w:szCs w:val="24"/>
              </w:rPr>
              <w:t>1.Изготовление ткацкого станка.</w:t>
            </w:r>
          </w:p>
        </w:tc>
      </w:tr>
      <w:tr w:rsidR="002576F2" w:rsidRPr="00BB5965" w:rsidTr="00470836">
        <w:trPr>
          <w:trHeight w:val="1511"/>
        </w:trPr>
        <w:tc>
          <w:tcPr>
            <w:tcW w:w="769" w:type="dxa"/>
          </w:tcPr>
          <w:p w:rsidR="00BB5965" w:rsidRPr="00BB5965" w:rsidRDefault="00BB5965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87" w:type="dxa"/>
          </w:tcPr>
          <w:p w:rsidR="00BB5965" w:rsidRPr="00BB5965" w:rsidRDefault="00BB5965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Изготовить деревянную раму размером 80 на 80см.</w:t>
            </w:r>
          </w:p>
        </w:tc>
        <w:tc>
          <w:tcPr>
            <w:tcW w:w="4315" w:type="dxa"/>
            <w:gridSpan w:val="2"/>
            <w:vAlign w:val="center"/>
          </w:tcPr>
          <w:p w:rsidR="00BB5965" w:rsidRPr="00BB5965" w:rsidRDefault="00EC3BA0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pict>
                <v:shapetype id="_x0000_t84" coordsize="21600,21600" o:spt="84" adj="2700" path="m,l,21600r21600,l21600,xem@0@0nfl@0@2@1@2@1@0xem,nfl@0@0em,21600nfl@0@2em21600,21600nfl@1@2em21600,nfl@1@0e">
                  <v:stroke joinstyle="miter"/>
                  <v:formulas>
                    <v:f eqn="val #0"/>
                    <v:f eqn="sum width 0 #0"/>
                    <v:f eqn="sum height 0 #0"/>
                    <v:f eqn="prod width 1 2"/>
                    <v:f eqn="prod height 1 2"/>
                    <v:f eqn="prod #0 1 2"/>
                    <v:f eqn="prod #0 3 2"/>
                    <v:f eqn="sum @1 @5 0"/>
                    <v:f eqn="sum @2 @5 0"/>
                  </v:formulas>
                  <v:path o:extrusionok="f" limo="10800,10800" o:connecttype="custom" o:connectlocs="0,@4;@0,@4;@3,21600;@3,@2;21600,@4;@1,@4;@3,0;@3,@0" textboxrect="@0,@0,@1,@2"/>
                  <v:handles>
                    <v:h position="#0,topLeft" switch="" xrange="0,10800"/>
                  </v:handles>
                  <o:complex v:ext="view"/>
                </v:shapetype>
                <v:shape id="_x0000_s1061" type="#_x0000_t84" style="position:absolute;left:0;text-align:left;margin-left:55.55pt;margin-top:5pt;width:98.25pt;height:58.75pt;z-index:251726848;mso-position-horizontal-relative:text;mso-position-vertical-relative:text"/>
              </w:pict>
            </w:r>
          </w:p>
          <w:p w:rsidR="00BB5965" w:rsidRPr="00BB5965" w:rsidRDefault="00BB5965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B5965" w:rsidRPr="00BB5965" w:rsidRDefault="00BB5965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B5965" w:rsidRPr="00BB5965" w:rsidRDefault="00BB5965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60" w:type="dxa"/>
          </w:tcPr>
          <w:p w:rsidR="00BB5965" w:rsidRPr="00BB5965" w:rsidRDefault="00B172DF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Молоток</w:t>
            </w:r>
          </w:p>
          <w:p w:rsidR="00BB5965" w:rsidRPr="00BB5965" w:rsidRDefault="00B172DF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бруски</w:t>
            </w:r>
          </w:p>
          <w:p w:rsidR="00BB5965" w:rsidRPr="00BB5965" w:rsidRDefault="00BB5965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Гвозди</w:t>
            </w:r>
          </w:p>
          <w:p w:rsidR="00BB5965" w:rsidRPr="00BB5965" w:rsidRDefault="00BB5965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76F2" w:rsidRPr="00BB5965" w:rsidTr="00470836">
        <w:trPr>
          <w:trHeight w:val="1800"/>
        </w:trPr>
        <w:tc>
          <w:tcPr>
            <w:tcW w:w="769" w:type="dxa"/>
          </w:tcPr>
          <w:p w:rsidR="00BB5965" w:rsidRPr="00BB5965" w:rsidRDefault="00BB5965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87" w:type="dxa"/>
          </w:tcPr>
          <w:p w:rsidR="00BB5965" w:rsidRPr="00BB5965" w:rsidRDefault="00BB5965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Вбить по каркасу рамы гвозди на расстоянии 4см.</w:t>
            </w:r>
          </w:p>
        </w:tc>
        <w:tc>
          <w:tcPr>
            <w:tcW w:w="4315" w:type="dxa"/>
            <w:gridSpan w:val="2"/>
            <w:vAlign w:val="center"/>
          </w:tcPr>
          <w:p w:rsidR="00BB5965" w:rsidRPr="00BB5965" w:rsidRDefault="002576F2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36675" cy="1002506"/>
                  <wp:effectExtent l="19050" t="0" r="0" b="0"/>
                  <wp:docPr id="26" name="Рисунок 26" descr="D:\КЛАСС\ПЛЕД\20150215_1837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КЛАСС\ПЛЕД\20150215_1837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675" cy="10025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0" w:type="dxa"/>
          </w:tcPr>
          <w:p w:rsidR="00BB5965" w:rsidRPr="00BB5965" w:rsidRDefault="00BB5965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Молоток, Гвозди</w:t>
            </w:r>
          </w:p>
          <w:p w:rsidR="00BB5965" w:rsidRPr="00BB5965" w:rsidRDefault="00BB5965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BB5965" w:rsidRPr="00BB5965" w:rsidRDefault="00BB5965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B5965" w:rsidRPr="00BB5965" w:rsidTr="00470836">
        <w:trPr>
          <w:trHeight w:val="475"/>
        </w:trPr>
        <w:tc>
          <w:tcPr>
            <w:tcW w:w="8931" w:type="dxa"/>
            <w:gridSpan w:val="5"/>
            <w:vAlign w:val="center"/>
          </w:tcPr>
          <w:p w:rsidR="00BB5965" w:rsidRPr="00BB5965" w:rsidRDefault="00BB5965" w:rsidP="0047083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B5965">
              <w:rPr>
                <w:rFonts w:ascii="Times New Roman" w:hAnsi="Times New Roman"/>
                <w:b/>
                <w:sz w:val="24"/>
                <w:szCs w:val="24"/>
              </w:rPr>
              <w:t>2.Изготовление пледа.</w:t>
            </w:r>
          </w:p>
        </w:tc>
      </w:tr>
      <w:tr w:rsidR="002576F2" w:rsidRPr="00BB5965" w:rsidTr="00470836">
        <w:trPr>
          <w:trHeight w:val="1800"/>
        </w:trPr>
        <w:tc>
          <w:tcPr>
            <w:tcW w:w="769" w:type="dxa"/>
          </w:tcPr>
          <w:p w:rsidR="00BB5965" w:rsidRPr="00BB5965" w:rsidRDefault="00BB5965" w:rsidP="00470836">
            <w:pPr>
              <w:pStyle w:val="a3"/>
              <w:numPr>
                <w:ilvl w:val="0"/>
                <w:numId w:val="12"/>
              </w:num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7" w:type="dxa"/>
          </w:tcPr>
          <w:p w:rsidR="00BB5965" w:rsidRPr="00BB5965" w:rsidRDefault="00BB5965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 xml:space="preserve">Закрепить нить на крайнем гвозде, натянуть нить </w:t>
            </w:r>
            <w:r w:rsidR="002576F2">
              <w:rPr>
                <w:rFonts w:ascii="Times New Roman" w:hAnsi="Times New Roman"/>
                <w:sz w:val="24"/>
                <w:szCs w:val="24"/>
              </w:rPr>
              <w:t>зеленого</w:t>
            </w:r>
            <w:r w:rsidRPr="00BB5965">
              <w:rPr>
                <w:rFonts w:ascii="Times New Roman" w:hAnsi="Times New Roman"/>
                <w:sz w:val="24"/>
                <w:szCs w:val="24"/>
              </w:rPr>
              <w:t xml:space="preserve"> цвета по вертикали до конца рамки и обратно. </w:t>
            </w:r>
          </w:p>
        </w:tc>
        <w:tc>
          <w:tcPr>
            <w:tcW w:w="3593" w:type="dxa"/>
            <w:vAlign w:val="center"/>
          </w:tcPr>
          <w:p w:rsidR="00BB5965" w:rsidRPr="00BB5965" w:rsidRDefault="002576F2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41354" cy="1008000"/>
                  <wp:effectExtent l="19050" t="0" r="0" b="0"/>
                  <wp:docPr id="27" name="Рисунок 27" descr="D:\КЛАСС\ПЛЕД\20150215_1843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КЛАСС\ПЛЕД\20150215_1843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354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5965" w:rsidRPr="00BB5965" w:rsidRDefault="00BB5965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2" w:type="dxa"/>
            <w:gridSpan w:val="2"/>
          </w:tcPr>
          <w:p w:rsidR="00BB5965" w:rsidRPr="00BB5965" w:rsidRDefault="00BB5965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Нить</w:t>
            </w:r>
            <w:r w:rsidR="002576F2">
              <w:rPr>
                <w:rFonts w:ascii="Times New Roman" w:hAnsi="Times New Roman"/>
                <w:sz w:val="24"/>
                <w:szCs w:val="24"/>
              </w:rPr>
              <w:t xml:space="preserve"> зеленого </w:t>
            </w:r>
            <w:r w:rsidRPr="00BB5965">
              <w:rPr>
                <w:rFonts w:ascii="Times New Roman" w:hAnsi="Times New Roman"/>
                <w:sz w:val="24"/>
                <w:szCs w:val="24"/>
              </w:rPr>
              <w:t>цвета</w:t>
            </w:r>
          </w:p>
        </w:tc>
      </w:tr>
      <w:tr w:rsidR="002576F2" w:rsidRPr="00BB5965" w:rsidTr="00470836">
        <w:trPr>
          <w:trHeight w:val="1800"/>
        </w:trPr>
        <w:tc>
          <w:tcPr>
            <w:tcW w:w="769" w:type="dxa"/>
          </w:tcPr>
          <w:p w:rsidR="00BB5965" w:rsidRPr="00BB5965" w:rsidRDefault="00BB5965" w:rsidP="00470836">
            <w:pPr>
              <w:pStyle w:val="a3"/>
              <w:numPr>
                <w:ilvl w:val="0"/>
                <w:numId w:val="12"/>
              </w:num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7" w:type="dxa"/>
          </w:tcPr>
          <w:p w:rsidR="00BB5965" w:rsidRPr="00BB5965" w:rsidRDefault="00BB5965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 xml:space="preserve">Потом продолжать натягивать нить по горизонтали до конца рамки и обратно. Так натянуть по всей площади по </w:t>
            </w:r>
            <w:r w:rsidR="00BD77DC">
              <w:rPr>
                <w:rFonts w:ascii="Times New Roman" w:hAnsi="Times New Roman"/>
                <w:sz w:val="24"/>
                <w:szCs w:val="24"/>
              </w:rPr>
              <w:t>50</w:t>
            </w:r>
            <w:r w:rsidRPr="00BB5965">
              <w:rPr>
                <w:rFonts w:ascii="Times New Roman" w:hAnsi="Times New Roman"/>
                <w:sz w:val="24"/>
                <w:szCs w:val="24"/>
              </w:rPr>
              <w:t xml:space="preserve"> нитей в ряд, т.е. на пересечении получится </w:t>
            </w:r>
            <w:r w:rsidR="00BD77DC">
              <w:rPr>
                <w:rFonts w:ascii="Times New Roman" w:hAnsi="Times New Roman"/>
                <w:sz w:val="24"/>
                <w:szCs w:val="24"/>
              </w:rPr>
              <w:t>25</w:t>
            </w:r>
            <w:r w:rsidRPr="00BB5965">
              <w:rPr>
                <w:rFonts w:ascii="Times New Roman" w:hAnsi="Times New Roman"/>
                <w:sz w:val="24"/>
                <w:szCs w:val="24"/>
              </w:rPr>
              <w:t>+</w:t>
            </w:r>
            <w:r w:rsidR="00BD77DC">
              <w:rPr>
                <w:rFonts w:ascii="Times New Roman" w:hAnsi="Times New Roman"/>
                <w:sz w:val="24"/>
                <w:szCs w:val="24"/>
              </w:rPr>
              <w:t>25</w:t>
            </w:r>
            <w:r w:rsidRPr="00BB5965">
              <w:rPr>
                <w:rFonts w:ascii="Times New Roman" w:hAnsi="Times New Roman"/>
                <w:sz w:val="24"/>
                <w:szCs w:val="24"/>
              </w:rPr>
              <w:t>=</w:t>
            </w:r>
            <w:r w:rsidR="00BD77DC">
              <w:rPr>
                <w:rFonts w:ascii="Times New Roman" w:hAnsi="Times New Roman"/>
                <w:sz w:val="24"/>
                <w:szCs w:val="24"/>
              </w:rPr>
              <w:t>50</w:t>
            </w:r>
            <w:r w:rsidRPr="00BB5965">
              <w:rPr>
                <w:rFonts w:ascii="Times New Roman" w:hAnsi="Times New Roman"/>
                <w:sz w:val="24"/>
                <w:szCs w:val="24"/>
              </w:rPr>
              <w:t xml:space="preserve"> нитей;</w:t>
            </w:r>
          </w:p>
        </w:tc>
        <w:tc>
          <w:tcPr>
            <w:tcW w:w="3593" w:type="dxa"/>
            <w:vAlign w:val="center"/>
          </w:tcPr>
          <w:p w:rsidR="00BB5965" w:rsidRPr="00BB5965" w:rsidRDefault="002576F2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45874" cy="1008000"/>
                  <wp:effectExtent l="19050" t="0" r="6676" b="0"/>
                  <wp:docPr id="28" name="Рисунок 28" descr="D:\КЛАСС\ПЛЕД\20150215_1944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КЛАСС\ПЛЕД\20150215_1944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874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  <w:gridSpan w:val="2"/>
          </w:tcPr>
          <w:p w:rsidR="00BB5965" w:rsidRPr="00BB5965" w:rsidRDefault="00BB5965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 xml:space="preserve">Нить </w:t>
            </w:r>
            <w:r w:rsidR="002576F2">
              <w:rPr>
                <w:rFonts w:ascii="Times New Roman" w:hAnsi="Times New Roman"/>
                <w:sz w:val="24"/>
                <w:szCs w:val="24"/>
              </w:rPr>
              <w:t>зеленого</w:t>
            </w:r>
            <w:r w:rsidRPr="00BB5965">
              <w:rPr>
                <w:rFonts w:ascii="Times New Roman" w:hAnsi="Times New Roman"/>
                <w:sz w:val="24"/>
                <w:szCs w:val="24"/>
              </w:rPr>
              <w:t xml:space="preserve"> цвета</w:t>
            </w:r>
          </w:p>
        </w:tc>
      </w:tr>
      <w:tr w:rsidR="002576F2" w:rsidRPr="00BB5965" w:rsidTr="00470836">
        <w:trPr>
          <w:trHeight w:val="1800"/>
        </w:trPr>
        <w:tc>
          <w:tcPr>
            <w:tcW w:w="769" w:type="dxa"/>
            <w:vMerge w:val="restart"/>
          </w:tcPr>
          <w:p w:rsidR="002576F2" w:rsidRPr="00BB5965" w:rsidRDefault="002576F2" w:rsidP="00470836">
            <w:pPr>
              <w:pStyle w:val="a3"/>
              <w:numPr>
                <w:ilvl w:val="0"/>
                <w:numId w:val="12"/>
              </w:num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7" w:type="dxa"/>
            <w:vMerge w:val="restart"/>
          </w:tcPr>
          <w:p w:rsidR="002576F2" w:rsidRPr="00BB5965" w:rsidRDefault="002576F2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 xml:space="preserve">Плед состоит из двух цветов, поэтому натянуть желтый цвет по тому же принципу </w:t>
            </w:r>
            <w:r w:rsidR="00BD77DC">
              <w:rPr>
                <w:rFonts w:ascii="Times New Roman" w:hAnsi="Times New Roman"/>
                <w:sz w:val="24"/>
                <w:szCs w:val="24"/>
              </w:rPr>
              <w:t>25</w:t>
            </w:r>
            <w:r w:rsidRPr="00BB5965">
              <w:rPr>
                <w:rFonts w:ascii="Times New Roman" w:hAnsi="Times New Roman"/>
                <w:sz w:val="24"/>
                <w:szCs w:val="24"/>
              </w:rPr>
              <w:t xml:space="preserve"> нитей в ряд.</w:t>
            </w:r>
          </w:p>
          <w:p w:rsidR="002576F2" w:rsidRPr="00BB5965" w:rsidRDefault="002576F2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593" w:type="dxa"/>
            <w:vAlign w:val="center"/>
          </w:tcPr>
          <w:p w:rsidR="002576F2" w:rsidRPr="00BB5965" w:rsidRDefault="002576F2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45874" cy="1008000"/>
                  <wp:effectExtent l="19050" t="0" r="6676" b="0"/>
                  <wp:docPr id="8" name="Рисунок 29" descr="D:\КЛАСС\ПЛЕД\20150220_2046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КЛАСС\ПЛЕД\20150220_2046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874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  <w:gridSpan w:val="2"/>
            <w:vMerge w:val="restart"/>
          </w:tcPr>
          <w:p w:rsidR="002576F2" w:rsidRPr="00BB5965" w:rsidRDefault="002576F2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Нить жёлтого цвета</w:t>
            </w:r>
          </w:p>
        </w:tc>
      </w:tr>
      <w:tr w:rsidR="002576F2" w:rsidRPr="00BB5965" w:rsidTr="00470836">
        <w:trPr>
          <w:trHeight w:val="1800"/>
        </w:trPr>
        <w:tc>
          <w:tcPr>
            <w:tcW w:w="769" w:type="dxa"/>
            <w:vMerge/>
          </w:tcPr>
          <w:p w:rsidR="002576F2" w:rsidRPr="002576F2" w:rsidRDefault="002576F2" w:rsidP="00470836">
            <w:pPr>
              <w:spacing w:after="0"/>
              <w:ind w:left="3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7" w:type="dxa"/>
            <w:vMerge/>
          </w:tcPr>
          <w:p w:rsidR="002576F2" w:rsidRPr="00BB5965" w:rsidRDefault="002576F2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3" w:type="dxa"/>
            <w:vAlign w:val="center"/>
          </w:tcPr>
          <w:p w:rsidR="002576F2" w:rsidRPr="00BB5965" w:rsidRDefault="002576F2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45874" cy="1008000"/>
                  <wp:effectExtent l="19050" t="0" r="6676" b="0"/>
                  <wp:docPr id="30" name="Рисунок 30" descr="D:\КЛАСС\ПЛЕД\20150221_1734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КЛАСС\ПЛЕД\20150221_1734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874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  <w:gridSpan w:val="2"/>
            <w:vMerge/>
          </w:tcPr>
          <w:p w:rsidR="002576F2" w:rsidRPr="00BB5965" w:rsidRDefault="002576F2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76F2" w:rsidRPr="00BB5965" w:rsidTr="00470836">
        <w:trPr>
          <w:trHeight w:val="1800"/>
        </w:trPr>
        <w:tc>
          <w:tcPr>
            <w:tcW w:w="769" w:type="dxa"/>
          </w:tcPr>
          <w:p w:rsidR="00BB5965" w:rsidRPr="00BB5965" w:rsidRDefault="00BB5965" w:rsidP="00470836">
            <w:pPr>
              <w:pStyle w:val="a3"/>
              <w:numPr>
                <w:ilvl w:val="0"/>
                <w:numId w:val="12"/>
              </w:num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7" w:type="dxa"/>
          </w:tcPr>
          <w:p w:rsidR="00BB5965" w:rsidRPr="00BB5965" w:rsidRDefault="00BB5965" w:rsidP="00470836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Когда все нити натянуты, то перевязать все пересечения небольшой нитью,</w:t>
            </w:r>
            <w:r w:rsidRPr="00BB596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узелком.</w:t>
            </w:r>
          </w:p>
        </w:tc>
        <w:tc>
          <w:tcPr>
            <w:tcW w:w="3593" w:type="dxa"/>
            <w:vAlign w:val="center"/>
          </w:tcPr>
          <w:p w:rsidR="00BB5965" w:rsidRPr="00BB5965" w:rsidRDefault="00974110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45874" cy="1008000"/>
                  <wp:effectExtent l="19050" t="0" r="6676" b="0"/>
                  <wp:docPr id="31" name="Рисунок 31" descr="D:\КЛАСС\ПЛЕД\20150221_234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КЛАСС\ПЛЕД\20150221_234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874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  <w:gridSpan w:val="2"/>
          </w:tcPr>
          <w:p w:rsidR="00BB5965" w:rsidRPr="00BB5965" w:rsidRDefault="00BB5965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 xml:space="preserve">Нить </w:t>
            </w:r>
            <w:r w:rsidR="00974110">
              <w:rPr>
                <w:rFonts w:ascii="Times New Roman" w:hAnsi="Times New Roman"/>
                <w:sz w:val="24"/>
                <w:szCs w:val="24"/>
              </w:rPr>
              <w:t>зеленого</w:t>
            </w:r>
            <w:r w:rsidRPr="00BB596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74110">
              <w:rPr>
                <w:rFonts w:ascii="Times New Roman" w:hAnsi="Times New Roman"/>
                <w:sz w:val="24"/>
                <w:szCs w:val="24"/>
              </w:rPr>
              <w:t xml:space="preserve">или желтого </w:t>
            </w:r>
            <w:r w:rsidRPr="00BB5965">
              <w:rPr>
                <w:rFonts w:ascii="Times New Roman" w:hAnsi="Times New Roman"/>
                <w:sz w:val="24"/>
                <w:szCs w:val="24"/>
              </w:rPr>
              <w:t>цвета</w:t>
            </w:r>
          </w:p>
        </w:tc>
      </w:tr>
      <w:tr w:rsidR="002576F2" w:rsidRPr="00BB5965" w:rsidTr="00470836">
        <w:trPr>
          <w:trHeight w:val="1800"/>
        </w:trPr>
        <w:tc>
          <w:tcPr>
            <w:tcW w:w="769" w:type="dxa"/>
          </w:tcPr>
          <w:p w:rsidR="00BB5965" w:rsidRPr="00BB5965" w:rsidRDefault="00BB5965" w:rsidP="00470836">
            <w:pPr>
              <w:pStyle w:val="a3"/>
              <w:numPr>
                <w:ilvl w:val="0"/>
                <w:numId w:val="12"/>
              </w:num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7" w:type="dxa"/>
          </w:tcPr>
          <w:p w:rsidR="00BB5965" w:rsidRPr="00BB5965" w:rsidRDefault="00923E25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Подрезать только верхний</w:t>
            </w:r>
            <w:r w:rsidR="00BB5965" w:rsidRPr="00BB596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74110">
              <w:rPr>
                <w:rFonts w:ascii="Times New Roman" w:hAnsi="Times New Roman"/>
                <w:sz w:val="24"/>
                <w:szCs w:val="24"/>
              </w:rPr>
              <w:t xml:space="preserve"> желтый цвет</w:t>
            </w:r>
            <w:r w:rsidR="00BB5965" w:rsidRPr="00BB5965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Start"/>
            <w:r w:rsidR="00BB5965" w:rsidRPr="00BB5965">
              <w:rPr>
                <w:rFonts w:ascii="Times New Roman" w:hAnsi="Times New Roman"/>
                <w:sz w:val="24"/>
                <w:szCs w:val="24"/>
              </w:rPr>
              <w:t>Нижние</w:t>
            </w:r>
            <w:proofErr w:type="gramEnd"/>
            <w:r w:rsidR="00BB5965" w:rsidRPr="00BB596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D77DC">
              <w:rPr>
                <w:rFonts w:ascii="Times New Roman" w:hAnsi="Times New Roman"/>
                <w:sz w:val="24"/>
                <w:szCs w:val="24"/>
              </w:rPr>
              <w:t>25</w:t>
            </w:r>
            <w:r w:rsidR="00BB5965" w:rsidRPr="00BB596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74110">
              <w:rPr>
                <w:rFonts w:ascii="Times New Roman" w:hAnsi="Times New Roman"/>
                <w:sz w:val="24"/>
                <w:szCs w:val="24"/>
              </w:rPr>
              <w:t>зеленых</w:t>
            </w:r>
            <w:r w:rsidR="00BB5965" w:rsidRPr="00BB5965">
              <w:rPr>
                <w:rFonts w:ascii="Times New Roman" w:hAnsi="Times New Roman"/>
                <w:sz w:val="24"/>
                <w:szCs w:val="24"/>
              </w:rPr>
              <w:t xml:space="preserve"> нитей оставить  нетронутыми.</w:t>
            </w:r>
          </w:p>
          <w:p w:rsidR="00BB5965" w:rsidRPr="00BB5965" w:rsidRDefault="00BB5965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 xml:space="preserve">Итог: </w:t>
            </w:r>
          </w:p>
          <w:p w:rsidR="00BB5965" w:rsidRPr="00BB5965" w:rsidRDefault="00BB5965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П</w:t>
            </w:r>
            <w:r w:rsidR="00974110">
              <w:rPr>
                <w:rFonts w:ascii="Times New Roman" w:hAnsi="Times New Roman"/>
                <w:sz w:val="24"/>
                <w:szCs w:val="24"/>
              </w:rPr>
              <w:t>олучились жёлтые</w:t>
            </w:r>
            <w:r w:rsidRPr="00BB5965">
              <w:rPr>
                <w:rFonts w:ascii="Times New Roman" w:hAnsi="Times New Roman"/>
                <w:sz w:val="24"/>
                <w:szCs w:val="24"/>
              </w:rPr>
              <w:t xml:space="preserve"> помпоны. </w:t>
            </w:r>
          </w:p>
        </w:tc>
        <w:tc>
          <w:tcPr>
            <w:tcW w:w="3593" w:type="dxa"/>
            <w:vAlign w:val="center"/>
          </w:tcPr>
          <w:p w:rsidR="00BB5965" w:rsidRPr="00BB5965" w:rsidRDefault="00974110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45874" cy="1008000"/>
                  <wp:effectExtent l="19050" t="0" r="6676" b="0"/>
                  <wp:docPr id="32" name="Рисунок 32" descr="D:\КЛАСС\ПЛЕД\20150222_0854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КЛАСС\ПЛЕД\20150222_0854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874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  <w:gridSpan w:val="2"/>
          </w:tcPr>
          <w:p w:rsidR="00BB5965" w:rsidRPr="00BB5965" w:rsidRDefault="00BB5965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ножницы</w:t>
            </w:r>
          </w:p>
        </w:tc>
      </w:tr>
      <w:tr w:rsidR="00974110" w:rsidRPr="00BB5965" w:rsidTr="00470836">
        <w:trPr>
          <w:trHeight w:val="1800"/>
        </w:trPr>
        <w:tc>
          <w:tcPr>
            <w:tcW w:w="769" w:type="dxa"/>
          </w:tcPr>
          <w:p w:rsidR="00974110" w:rsidRPr="00BB5965" w:rsidRDefault="00974110" w:rsidP="00470836">
            <w:pPr>
              <w:pStyle w:val="a3"/>
              <w:numPr>
                <w:ilvl w:val="0"/>
                <w:numId w:val="12"/>
              </w:num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7" w:type="dxa"/>
          </w:tcPr>
          <w:p w:rsidR="00974110" w:rsidRPr="00BB5965" w:rsidRDefault="00974110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Распушить помпоны</w:t>
            </w:r>
          </w:p>
        </w:tc>
        <w:tc>
          <w:tcPr>
            <w:tcW w:w="3593" w:type="dxa"/>
            <w:vAlign w:val="center"/>
          </w:tcPr>
          <w:p w:rsidR="00974110" w:rsidRDefault="00974110" w:rsidP="00470836">
            <w:pPr>
              <w:spacing w:after="0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45874" cy="1008000"/>
                  <wp:effectExtent l="19050" t="0" r="6676" b="0"/>
                  <wp:docPr id="34" name="Рисунок 34" descr="D:\КЛАСС\ПЛЕД\20150222_1843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КЛАСС\ПЛЕД\20150222_1843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874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  <w:gridSpan w:val="2"/>
          </w:tcPr>
          <w:p w:rsidR="00974110" w:rsidRPr="00BB5965" w:rsidRDefault="00974110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76F2" w:rsidRPr="00BB5965" w:rsidTr="00470836">
        <w:trPr>
          <w:trHeight w:val="1800"/>
        </w:trPr>
        <w:tc>
          <w:tcPr>
            <w:tcW w:w="769" w:type="dxa"/>
          </w:tcPr>
          <w:p w:rsidR="00BB5965" w:rsidRPr="00BB5965" w:rsidRDefault="00BB5965" w:rsidP="00470836">
            <w:pPr>
              <w:pStyle w:val="a3"/>
              <w:numPr>
                <w:ilvl w:val="0"/>
                <w:numId w:val="12"/>
              </w:num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7" w:type="dxa"/>
          </w:tcPr>
          <w:p w:rsidR="00BB5965" w:rsidRDefault="00BB5965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Перерезать нити основы, снять изделие с рамы.</w:t>
            </w:r>
          </w:p>
          <w:p w:rsidR="00974110" w:rsidRPr="00BB5965" w:rsidRDefault="00974110" w:rsidP="004708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Плед с помпонами готов!</w:t>
            </w:r>
          </w:p>
        </w:tc>
        <w:tc>
          <w:tcPr>
            <w:tcW w:w="3593" w:type="dxa"/>
            <w:vAlign w:val="center"/>
          </w:tcPr>
          <w:p w:rsidR="00BB5965" w:rsidRPr="00BB5965" w:rsidRDefault="00974110" w:rsidP="0047083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48456" cy="1008000"/>
                  <wp:effectExtent l="19050" t="0" r="4044" b="0"/>
                  <wp:docPr id="35" name="Рисунок 35" descr="D:\КЛАСС\ПЛЕД\20150222_1842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КЛАСС\ПЛЕД\20150222_1842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8456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23E25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59012" cy="1008000"/>
                  <wp:effectExtent l="19050" t="0" r="2988" b="0"/>
                  <wp:docPr id="36" name="Рисунок 36" descr="D:\КЛАСС\ПЛЕД\20150224_1423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КЛАСС\ПЛЕД\20150224_1423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9012" cy="10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  <w:gridSpan w:val="2"/>
          </w:tcPr>
          <w:p w:rsidR="00BB5965" w:rsidRPr="00BB5965" w:rsidRDefault="00BB5965" w:rsidP="00470836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B5965">
              <w:rPr>
                <w:rFonts w:ascii="Times New Roman" w:hAnsi="Times New Roman"/>
                <w:sz w:val="24"/>
                <w:szCs w:val="24"/>
              </w:rPr>
              <w:t>ножницы</w:t>
            </w:r>
          </w:p>
        </w:tc>
      </w:tr>
    </w:tbl>
    <w:p w:rsidR="00923E25" w:rsidRPr="00923E25" w:rsidRDefault="00923E25" w:rsidP="00923E25">
      <w:pPr>
        <w:tabs>
          <w:tab w:val="left" w:pos="7395"/>
        </w:tabs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32"/>
          <w:szCs w:val="32"/>
          <w:lang w:eastAsia="ru-RU"/>
        </w:rPr>
      </w:pPr>
      <w:r w:rsidRPr="00923E25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Экономический  расчет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:</w:t>
      </w:r>
    </w:p>
    <w:tbl>
      <w:tblPr>
        <w:tblW w:w="0" w:type="auto"/>
        <w:jc w:val="center"/>
        <w:tblInd w:w="22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000" w:firstRow="0" w:lastRow="0" w:firstColumn="0" w:lastColumn="0" w:noHBand="0" w:noVBand="0"/>
      </w:tblPr>
      <w:tblGrid>
        <w:gridCol w:w="484"/>
        <w:gridCol w:w="3040"/>
        <w:gridCol w:w="2270"/>
        <w:gridCol w:w="1853"/>
        <w:gridCol w:w="1598"/>
      </w:tblGrid>
      <w:tr w:rsidR="00923E25" w:rsidRPr="00930541" w:rsidTr="003F0354">
        <w:trPr>
          <w:jc w:val="center"/>
        </w:trPr>
        <w:tc>
          <w:tcPr>
            <w:tcW w:w="484" w:type="dxa"/>
            <w:shd w:val="clear" w:color="auto" w:fill="D9D9D9" w:themeFill="background1" w:themeFillShade="D9"/>
            <w:vAlign w:val="center"/>
          </w:tcPr>
          <w:p w:rsidR="00923E25" w:rsidRPr="00930541" w:rsidRDefault="00923E25" w:rsidP="00923E25">
            <w:pPr>
              <w:tabs>
                <w:tab w:val="left" w:pos="739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0" w:type="auto"/>
            <w:shd w:val="clear" w:color="auto" w:fill="D9D9D9" w:themeFill="background1" w:themeFillShade="D9"/>
            <w:vAlign w:val="center"/>
          </w:tcPr>
          <w:p w:rsidR="00923E25" w:rsidRPr="00930541" w:rsidRDefault="00923E25" w:rsidP="00923E25">
            <w:pPr>
              <w:tabs>
                <w:tab w:val="left" w:pos="739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 материала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:rsidR="00923E25" w:rsidRPr="00930541" w:rsidRDefault="00923E25" w:rsidP="00923E25">
            <w:pPr>
              <w:tabs>
                <w:tab w:val="left" w:pos="739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Цена,</w:t>
            </w:r>
          </w:p>
          <w:p w:rsidR="00923E25" w:rsidRPr="00930541" w:rsidRDefault="00923E25" w:rsidP="00923E25">
            <w:pPr>
              <w:tabs>
                <w:tab w:val="left" w:pos="739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руб.</w:t>
            </w:r>
          </w:p>
        </w:tc>
        <w:tc>
          <w:tcPr>
            <w:tcW w:w="1851" w:type="dxa"/>
            <w:shd w:val="clear" w:color="auto" w:fill="D9D9D9" w:themeFill="background1" w:themeFillShade="D9"/>
            <w:vAlign w:val="center"/>
          </w:tcPr>
          <w:p w:rsidR="00923E25" w:rsidRPr="00930541" w:rsidRDefault="00923E25" w:rsidP="00923E25">
            <w:pPr>
              <w:tabs>
                <w:tab w:val="left" w:pos="739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9305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Количество</w:t>
            </w:r>
            <w:proofErr w:type="gramStart"/>
            <w:r w:rsidRPr="009305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,с</w:t>
            </w:r>
            <w:proofErr w:type="gramEnd"/>
            <w:r w:rsidRPr="009305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</w:t>
            </w:r>
            <w:proofErr w:type="spellEnd"/>
          </w:p>
        </w:tc>
        <w:tc>
          <w:tcPr>
            <w:tcW w:w="1596" w:type="dxa"/>
            <w:shd w:val="clear" w:color="auto" w:fill="D9D9D9" w:themeFill="background1" w:themeFillShade="D9"/>
            <w:vAlign w:val="center"/>
          </w:tcPr>
          <w:p w:rsidR="00923E25" w:rsidRPr="00930541" w:rsidRDefault="00923E25" w:rsidP="00923E25">
            <w:pPr>
              <w:tabs>
                <w:tab w:val="left" w:pos="739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Стоимость,</w:t>
            </w:r>
          </w:p>
          <w:p w:rsidR="00923E25" w:rsidRPr="00930541" w:rsidRDefault="00923E25" w:rsidP="00923E25">
            <w:pPr>
              <w:tabs>
                <w:tab w:val="left" w:pos="739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руб.</w:t>
            </w:r>
          </w:p>
        </w:tc>
      </w:tr>
      <w:tr w:rsidR="00923E25" w:rsidRPr="00930541" w:rsidTr="003F0354">
        <w:trPr>
          <w:jc w:val="center"/>
        </w:trPr>
        <w:tc>
          <w:tcPr>
            <w:tcW w:w="484" w:type="dxa"/>
          </w:tcPr>
          <w:p w:rsidR="00923E25" w:rsidRPr="00930541" w:rsidRDefault="00923E25" w:rsidP="00874B08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</w:tcPr>
          <w:p w:rsidR="00923E25" w:rsidRPr="00930541" w:rsidRDefault="00923E25" w:rsidP="00930541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Пряжа </w:t>
            </w:r>
            <w:r w:rsidR="00930541"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зеленого </w:t>
            </w: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цвета</w:t>
            </w:r>
          </w:p>
        </w:tc>
        <w:tc>
          <w:tcPr>
            <w:tcW w:w="2268" w:type="dxa"/>
          </w:tcPr>
          <w:p w:rsidR="00923E25" w:rsidRPr="00930541" w:rsidRDefault="00F75003" w:rsidP="00BD77DC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150</w:t>
            </w:r>
            <w:r w:rsidR="00BD77DC"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BD77DC"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руб</w:t>
            </w:r>
            <w:proofErr w:type="spellEnd"/>
          </w:p>
        </w:tc>
        <w:tc>
          <w:tcPr>
            <w:tcW w:w="1851" w:type="dxa"/>
          </w:tcPr>
          <w:p w:rsidR="00923E25" w:rsidRPr="00930541" w:rsidRDefault="001A284C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="00930541"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мотка</w:t>
            </w:r>
          </w:p>
        </w:tc>
        <w:tc>
          <w:tcPr>
            <w:tcW w:w="1596" w:type="dxa"/>
          </w:tcPr>
          <w:p w:rsidR="00923E25" w:rsidRPr="00930541" w:rsidRDefault="001A284C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 w:rsidR="00F750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  <w:r w:rsidR="00BD77DC"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BD77DC"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руб</w:t>
            </w:r>
            <w:proofErr w:type="spellEnd"/>
          </w:p>
        </w:tc>
      </w:tr>
      <w:tr w:rsidR="00923E25" w:rsidRPr="00930541" w:rsidTr="003F0354">
        <w:trPr>
          <w:jc w:val="center"/>
        </w:trPr>
        <w:tc>
          <w:tcPr>
            <w:tcW w:w="484" w:type="dxa"/>
          </w:tcPr>
          <w:p w:rsidR="00923E25" w:rsidRPr="00930541" w:rsidRDefault="00923E25" w:rsidP="00874B08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</w:tcPr>
          <w:p w:rsidR="00923E25" w:rsidRPr="00930541" w:rsidRDefault="00923E25" w:rsidP="00930541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Пряжа </w:t>
            </w:r>
            <w:r w:rsidR="00930541"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желтого</w:t>
            </w: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цвета</w:t>
            </w:r>
          </w:p>
        </w:tc>
        <w:tc>
          <w:tcPr>
            <w:tcW w:w="2268" w:type="dxa"/>
          </w:tcPr>
          <w:p w:rsidR="00923E25" w:rsidRPr="00930541" w:rsidRDefault="001A284C" w:rsidP="00BD77D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51" w:type="dxa"/>
          </w:tcPr>
          <w:p w:rsidR="00923E25" w:rsidRPr="00930541" w:rsidRDefault="001A284C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96" w:type="dxa"/>
          </w:tcPr>
          <w:p w:rsidR="00923E25" w:rsidRPr="00930541" w:rsidRDefault="001A284C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923E25" w:rsidRPr="00930541" w:rsidTr="003F0354">
        <w:trPr>
          <w:jc w:val="center"/>
        </w:trPr>
        <w:tc>
          <w:tcPr>
            <w:tcW w:w="484" w:type="dxa"/>
          </w:tcPr>
          <w:p w:rsidR="00923E25" w:rsidRPr="00930541" w:rsidRDefault="00923E25" w:rsidP="00874B08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</w:tcPr>
          <w:p w:rsidR="00923E25" w:rsidRPr="00930541" w:rsidRDefault="00923E25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Бруски</w:t>
            </w:r>
          </w:p>
        </w:tc>
        <w:tc>
          <w:tcPr>
            <w:tcW w:w="2268" w:type="dxa"/>
          </w:tcPr>
          <w:p w:rsidR="00923E25" w:rsidRPr="00930541" w:rsidRDefault="00923E25" w:rsidP="003F035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3054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851" w:type="dxa"/>
          </w:tcPr>
          <w:p w:rsidR="00923E25" w:rsidRPr="00930541" w:rsidRDefault="00923E25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proofErr w:type="gramStart"/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х(</w:t>
            </w:r>
            <w:proofErr w:type="gramEnd"/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80 см)</w:t>
            </w:r>
          </w:p>
        </w:tc>
        <w:tc>
          <w:tcPr>
            <w:tcW w:w="1596" w:type="dxa"/>
          </w:tcPr>
          <w:p w:rsidR="00923E25" w:rsidRPr="00930541" w:rsidRDefault="00923E25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923E25" w:rsidRPr="00930541" w:rsidTr="003F0354">
        <w:trPr>
          <w:trHeight w:val="336"/>
          <w:jc w:val="center"/>
        </w:trPr>
        <w:tc>
          <w:tcPr>
            <w:tcW w:w="484" w:type="dxa"/>
          </w:tcPr>
          <w:p w:rsidR="00923E25" w:rsidRPr="00930541" w:rsidRDefault="00923E25" w:rsidP="00874B08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0" w:type="auto"/>
          </w:tcPr>
          <w:p w:rsidR="00923E25" w:rsidRPr="00930541" w:rsidRDefault="00923E25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Гвозди</w:t>
            </w:r>
          </w:p>
        </w:tc>
        <w:tc>
          <w:tcPr>
            <w:tcW w:w="2268" w:type="dxa"/>
          </w:tcPr>
          <w:p w:rsidR="00923E25" w:rsidRPr="00930541" w:rsidRDefault="003F0354" w:rsidP="003F035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51" w:type="dxa"/>
          </w:tcPr>
          <w:p w:rsidR="00923E25" w:rsidRPr="00930541" w:rsidRDefault="003F0354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60 </w:t>
            </w:r>
            <w:proofErr w:type="spellStart"/>
            <w:proofErr w:type="gramStart"/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596" w:type="dxa"/>
          </w:tcPr>
          <w:p w:rsidR="00923E25" w:rsidRPr="00930541" w:rsidRDefault="00923E25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3F0354" w:rsidRPr="00930541" w:rsidTr="003F0354">
        <w:trPr>
          <w:jc w:val="center"/>
        </w:trPr>
        <w:tc>
          <w:tcPr>
            <w:tcW w:w="484" w:type="dxa"/>
          </w:tcPr>
          <w:p w:rsidR="003F0354" w:rsidRPr="00930541" w:rsidRDefault="003F0354" w:rsidP="00874B08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</w:tcPr>
          <w:p w:rsidR="003F0354" w:rsidRPr="00930541" w:rsidRDefault="003F0354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3F0354" w:rsidRPr="00930541" w:rsidRDefault="003F0354" w:rsidP="003F03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51" w:type="dxa"/>
          </w:tcPr>
          <w:p w:rsidR="003F0354" w:rsidRPr="00930541" w:rsidRDefault="003F0354" w:rsidP="003F0354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96" w:type="dxa"/>
          </w:tcPr>
          <w:p w:rsidR="003F0354" w:rsidRPr="00930541" w:rsidRDefault="001A284C" w:rsidP="001A284C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105</w:t>
            </w:r>
            <w:r w:rsidR="00F7500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</w:t>
            </w:r>
            <w:r w:rsidR="00930541" w:rsidRPr="009305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930541" w:rsidRPr="009305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руб</w:t>
            </w:r>
            <w:proofErr w:type="spellEnd"/>
          </w:p>
        </w:tc>
      </w:tr>
      <w:tr w:rsidR="00923E25" w:rsidRPr="00930541" w:rsidTr="003F0354">
        <w:trPr>
          <w:jc w:val="center"/>
        </w:trPr>
        <w:tc>
          <w:tcPr>
            <w:tcW w:w="484" w:type="dxa"/>
          </w:tcPr>
          <w:p w:rsidR="00923E25" w:rsidRPr="00930541" w:rsidRDefault="00923E25" w:rsidP="00874B08">
            <w:pPr>
              <w:tabs>
                <w:tab w:val="left" w:pos="739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61" w:type="dxa"/>
            <w:gridSpan w:val="4"/>
          </w:tcPr>
          <w:p w:rsidR="00923E25" w:rsidRPr="00930541" w:rsidRDefault="00923E25" w:rsidP="003F03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Итого:</w:t>
            </w:r>
          </w:p>
          <w:p w:rsidR="00923E25" w:rsidRPr="00930541" w:rsidRDefault="00923E25" w:rsidP="001A28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изготовления наше</w:t>
            </w:r>
            <w:r w:rsidR="003F0354"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</w:t>
            </w: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3F0354"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пледа</w:t>
            </w: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понадобил</w:t>
            </w:r>
            <w:r w:rsidR="00BD77DC"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сь </w:t>
            </w:r>
            <w:r w:rsidR="001A28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купить </w:t>
            </w:r>
            <w:r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только </w:t>
            </w:r>
            <w:r w:rsidR="00BD77DC" w:rsidRPr="009305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пряж</w:t>
            </w:r>
            <w:r w:rsidR="001A28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 зеленого цвета, а пряжа желтого цвета у нас была дома</w:t>
            </w:r>
          </w:p>
        </w:tc>
      </w:tr>
    </w:tbl>
    <w:p w:rsidR="003F0354" w:rsidRPr="00930541" w:rsidRDefault="00930541" w:rsidP="005B1D74">
      <w:pPr>
        <w:spacing w:after="0" w:line="240" w:lineRule="auto"/>
        <w:ind w:firstLine="708"/>
        <w:rPr>
          <w:rFonts w:ascii="Times New Roman" w:hAnsi="Times New Roman"/>
          <w:sz w:val="24"/>
          <w:szCs w:val="24"/>
        </w:rPr>
      </w:pPr>
      <w:r w:rsidRPr="00930541">
        <w:rPr>
          <w:rFonts w:ascii="Times New Roman" w:hAnsi="Times New Roman"/>
          <w:sz w:val="24"/>
          <w:szCs w:val="24"/>
        </w:rPr>
        <w:t>Шерстяной плед</w:t>
      </w:r>
      <w:r w:rsidR="003F0354" w:rsidRPr="00930541">
        <w:rPr>
          <w:rFonts w:ascii="Times New Roman" w:hAnsi="Times New Roman"/>
          <w:sz w:val="24"/>
          <w:szCs w:val="24"/>
        </w:rPr>
        <w:t xml:space="preserve"> </w:t>
      </w:r>
      <w:r w:rsidRPr="00930541">
        <w:rPr>
          <w:rFonts w:ascii="Times New Roman" w:hAnsi="Times New Roman"/>
          <w:sz w:val="24"/>
          <w:szCs w:val="24"/>
        </w:rPr>
        <w:t xml:space="preserve">примерно таких размеров </w:t>
      </w:r>
      <w:r w:rsidR="003F0354" w:rsidRPr="00930541">
        <w:rPr>
          <w:rFonts w:ascii="Times New Roman" w:hAnsi="Times New Roman"/>
          <w:sz w:val="24"/>
          <w:szCs w:val="24"/>
        </w:rPr>
        <w:t xml:space="preserve">в магазине стоит от </w:t>
      </w:r>
      <w:r w:rsidR="00336E52">
        <w:rPr>
          <w:rFonts w:ascii="Times New Roman" w:hAnsi="Times New Roman"/>
          <w:sz w:val="24"/>
          <w:szCs w:val="24"/>
        </w:rPr>
        <w:t>20</w:t>
      </w:r>
      <w:r w:rsidR="003F0354" w:rsidRPr="00930541">
        <w:rPr>
          <w:rFonts w:ascii="Times New Roman" w:hAnsi="Times New Roman"/>
          <w:sz w:val="24"/>
          <w:szCs w:val="24"/>
        </w:rPr>
        <w:t>00 рублей.</w:t>
      </w:r>
    </w:p>
    <w:p w:rsidR="003F0354" w:rsidRPr="00930541" w:rsidRDefault="003F0354" w:rsidP="003F035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30541">
        <w:rPr>
          <w:rFonts w:ascii="Times New Roman" w:hAnsi="Times New Roman"/>
          <w:sz w:val="24"/>
          <w:szCs w:val="24"/>
        </w:rPr>
        <w:t>Так что мой плед</w:t>
      </w:r>
      <w:r w:rsidR="00930541" w:rsidRPr="00930541">
        <w:rPr>
          <w:rFonts w:ascii="Times New Roman" w:hAnsi="Times New Roman"/>
          <w:sz w:val="24"/>
          <w:szCs w:val="24"/>
        </w:rPr>
        <w:t>,</w:t>
      </w:r>
      <w:r w:rsidRPr="00930541">
        <w:rPr>
          <w:rFonts w:ascii="Times New Roman" w:hAnsi="Times New Roman"/>
          <w:sz w:val="24"/>
          <w:szCs w:val="24"/>
        </w:rPr>
        <w:t xml:space="preserve"> сделанный своими руками</w:t>
      </w:r>
      <w:r w:rsidR="00930541" w:rsidRPr="00930541">
        <w:rPr>
          <w:rFonts w:ascii="Times New Roman" w:hAnsi="Times New Roman"/>
          <w:sz w:val="24"/>
          <w:szCs w:val="24"/>
        </w:rPr>
        <w:t>,</w:t>
      </w:r>
      <w:r w:rsidRPr="00930541">
        <w:rPr>
          <w:rFonts w:ascii="Times New Roman" w:hAnsi="Times New Roman"/>
          <w:sz w:val="24"/>
          <w:szCs w:val="24"/>
        </w:rPr>
        <w:t xml:space="preserve"> ещё и экономически выгодный.</w:t>
      </w:r>
    </w:p>
    <w:p w:rsidR="003F0354" w:rsidRDefault="003F0354" w:rsidP="003F035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F0354" w:rsidRDefault="003F0354" w:rsidP="003F0354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proofErr w:type="spellStart"/>
      <w:r>
        <w:rPr>
          <w:rFonts w:ascii="Times New Roman" w:hAnsi="Times New Roman"/>
          <w:b/>
          <w:i/>
          <w:sz w:val="24"/>
          <w:szCs w:val="24"/>
        </w:rPr>
        <w:t>Экологичность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>:</w:t>
      </w:r>
    </w:p>
    <w:p w:rsidR="003F0354" w:rsidRDefault="003F0354" w:rsidP="003F0354">
      <w:pPr>
        <w:spacing w:after="0" w:line="240" w:lineRule="auto"/>
        <w:rPr>
          <w:rStyle w:val="c5"/>
          <w:rFonts w:ascii="Times New Roman" w:hAnsi="Times New Roman" w:cs="Times New Roman"/>
          <w:sz w:val="24"/>
          <w:szCs w:val="24"/>
        </w:rPr>
      </w:pPr>
      <w:r w:rsidRPr="003F0354">
        <w:rPr>
          <w:rStyle w:val="c5"/>
          <w:rFonts w:ascii="Times New Roman" w:hAnsi="Times New Roman" w:cs="Times New Roman"/>
          <w:sz w:val="24"/>
          <w:szCs w:val="24"/>
        </w:rPr>
        <w:t>Работа выполнена из материалов, которые не наносят вреда окружающей среде и здоровью человека.</w:t>
      </w:r>
    </w:p>
    <w:p w:rsidR="003F0354" w:rsidRPr="003F0354" w:rsidRDefault="003F0354" w:rsidP="003F0354">
      <w:pPr>
        <w:spacing w:after="0" w:line="240" w:lineRule="auto"/>
        <w:rPr>
          <w:rStyle w:val="c5"/>
          <w:rFonts w:ascii="Times New Roman" w:hAnsi="Times New Roman" w:cs="Times New Roman"/>
          <w:i/>
          <w:sz w:val="24"/>
          <w:szCs w:val="24"/>
        </w:rPr>
      </w:pPr>
    </w:p>
    <w:p w:rsidR="003F0354" w:rsidRPr="003F0354" w:rsidRDefault="003F0354" w:rsidP="003F0354">
      <w:pPr>
        <w:pStyle w:val="c22"/>
        <w:spacing w:before="0" w:beforeAutospacing="0" w:after="0" w:afterAutospacing="0"/>
        <w:rPr>
          <w:b/>
          <w:i/>
        </w:rPr>
      </w:pPr>
      <w:r w:rsidRPr="003F0354">
        <w:rPr>
          <w:rStyle w:val="c3"/>
          <w:b/>
          <w:bCs/>
          <w:i/>
          <w:iCs/>
        </w:rPr>
        <w:t>Оценка выполненной работы.</w:t>
      </w:r>
    </w:p>
    <w:p w:rsidR="003F0354" w:rsidRDefault="003F0354" w:rsidP="003F035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F0354">
        <w:rPr>
          <w:rStyle w:val="c5"/>
          <w:rFonts w:ascii="Times New Roman" w:hAnsi="Times New Roman" w:cs="Times New Roman"/>
          <w:sz w:val="24"/>
          <w:szCs w:val="24"/>
        </w:rPr>
        <w:t xml:space="preserve">        По окончании работы я проверила качество её выполнения. Получилось хорошо, чисто, аккуратно. </w:t>
      </w:r>
      <w:r>
        <w:rPr>
          <w:rStyle w:val="c5"/>
          <w:rFonts w:ascii="Times New Roman" w:hAnsi="Times New Roman" w:cs="Times New Roman"/>
          <w:sz w:val="24"/>
          <w:szCs w:val="24"/>
        </w:rPr>
        <w:t xml:space="preserve">Я научилась плести плед с помпонами. </w:t>
      </w:r>
      <w:r w:rsidRPr="003F0354">
        <w:rPr>
          <w:rStyle w:val="c5"/>
          <w:rFonts w:ascii="Times New Roman" w:hAnsi="Times New Roman" w:cs="Times New Roman"/>
          <w:sz w:val="24"/>
          <w:szCs w:val="24"/>
        </w:rPr>
        <w:t xml:space="preserve">В целом получилось прекрасное изделие, которое согреет  холодным вечером </w:t>
      </w:r>
      <w:r>
        <w:rPr>
          <w:rStyle w:val="c5"/>
          <w:rFonts w:ascii="Times New Roman" w:hAnsi="Times New Roman" w:cs="Times New Roman"/>
          <w:sz w:val="24"/>
          <w:szCs w:val="24"/>
        </w:rPr>
        <w:t>моего маленького брата</w:t>
      </w:r>
      <w:r w:rsidRPr="003F0354">
        <w:rPr>
          <w:rStyle w:val="c5"/>
          <w:rFonts w:ascii="Times New Roman" w:hAnsi="Times New Roman" w:cs="Times New Roman"/>
          <w:sz w:val="24"/>
          <w:szCs w:val="24"/>
        </w:rPr>
        <w:t>.</w:t>
      </w:r>
      <w:r w:rsidRPr="003F035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F0354" w:rsidRPr="003F0354" w:rsidRDefault="005B1D74" w:rsidP="003F0354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Конечно</w:t>
      </w:r>
      <w:r w:rsidR="00930541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с плетением</w:t>
      </w:r>
      <w:r w:rsidR="003F0354" w:rsidRPr="003F0354">
        <w:rPr>
          <w:rFonts w:ascii="Times New Roman" w:hAnsi="Times New Roman"/>
          <w:sz w:val="24"/>
          <w:szCs w:val="24"/>
        </w:rPr>
        <w:t xml:space="preserve"> мне </w:t>
      </w:r>
      <w:r>
        <w:rPr>
          <w:rFonts w:ascii="Times New Roman" w:hAnsi="Times New Roman"/>
          <w:sz w:val="24"/>
          <w:szCs w:val="24"/>
        </w:rPr>
        <w:t>помогала</w:t>
      </w:r>
      <w:r w:rsidR="003F0354" w:rsidRPr="003F035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мама</w:t>
      </w:r>
      <w:r w:rsidR="003F0354" w:rsidRPr="003F0354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 w:rsidR="003F0354" w:rsidRPr="003F0354">
        <w:rPr>
          <w:rFonts w:ascii="Times New Roman" w:hAnsi="Times New Roman"/>
          <w:sz w:val="24"/>
          <w:szCs w:val="24"/>
        </w:rPr>
        <w:t>Но  теперь</w:t>
      </w:r>
      <w:r w:rsidR="00930541">
        <w:rPr>
          <w:rFonts w:ascii="Times New Roman" w:hAnsi="Times New Roman"/>
          <w:sz w:val="24"/>
          <w:szCs w:val="24"/>
        </w:rPr>
        <w:t>,</w:t>
      </w:r>
      <w:r w:rsidR="003F0354" w:rsidRPr="003F0354">
        <w:rPr>
          <w:rFonts w:ascii="Times New Roman" w:hAnsi="Times New Roman"/>
          <w:sz w:val="24"/>
          <w:szCs w:val="24"/>
        </w:rPr>
        <w:t xml:space="preserve"> я думаю</w:t>
      </w:r>
      <w:r w:rsidR="00930541">
        <w:rPr>
          <w:rFonts w:ascii="Times New Roman" w:hAnsi="Times New Roman"/>
          <w:sz w:val="24"/>
          <w:szCs w:val="24"/>
        </w:rPr>
        <w:t>,</w:t>
      </w:r>
      <w:r w:rsidR="003F0354" w:rsidRPr="003F0354">
        <w:rPr>
          <w:rFonts w:ascii="Times New Roman" w:hAnsi="Times New Roman"/>
          <w:sz w:val="24"/>
          <w:szCs w:val="24"/>
        </w:rPr>
        <w:t xml:space="preserve"> справлюсь сама </w:t>
      </w:r>
      <w:r>
        <w:rPr>
          <w:rFonts w:ascii="Times New Roman" w:hAnsi="Times New Roman"/>
          <w:sz w:val="24"/>
          <w:szCs w:val="24"/>
        </w:rPr>
        <w:t>с такой</w:t>
      </w:r>
      <w:r w:rsidR="003F0354" w:rsidRPr="003F0354">
        <w:rPr>
          <w:rFonts w:ascii="Times New Roman" w:hAnsi="Times New Roman"/>
          <w:sz w:val="24"/>
          <w:szCs w:val="24"/>
        </w:rPr>
        <w:t xml:space="preserve"> работой.</w:t>
      </w:r>
    </w:p>
    <w:p w:rsidR="003F0354" w:rsidRDefault="003F0354" w:rsidP="003F035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B1D74" w:rsidRPr="00577923" w:rsidRDefault="005B1D74" w:rsidP="005B1D74">
      <w:pPr>
        <w:tabs>
          <w:tab w:val="left" w:pos="739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792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 w:rsidRPr="0057792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Заключительный этап</w:t>
      </w:r>
    </w:p>
    <w:p w:rsidR="005B1D74" w:rsidRPr="005B1D74" w:rsidRDefault="005B1D74" w:rsidP="005B1D74">
      <w:pPr>
        <w:tabs>
          <w:tab w:val="left" w:pos="7395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B1D7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Выводы.</w:t>
      </w:r>
    </w:p>
    <w:p w:rsidR="005B1D74" w:rsidRPr="00577923" w:rsidRDefault="005B1D74" w:rsidP="005B1D74">
      <w:pPr>
        <w:tabs>
          <w:tab w:val="left" w:pos="739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</w:t>
      </w:r>
      <w:r w:rsidR="0093054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Плед с помпонами </w:t>
      </w: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удовлетворяет требованиям,    которые были предъявлены изделию вначале работы:</w:t>
      </w:r>
    </w:p>
    <w:p w:rsidR="005B1D74" w:rsidRPr="00577923" w:rsidRDefault="00930541" w:rsidP="005B1D74">
      <w:pPr>
        <w:numPr>
          <w:ilvl w:val="0"/>
          <w:numId w:val="13"/>
        </w:numPr>
        <w:tabs>
          <w:tab w:val="left" w:pos="739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плед практичный, все  нити пледа крепко скреплены.</w:t>
      </w:r>
    </w:p>
    <w:p w:rsidR="005B1D74" w:rsidRPr="00577923" w:rsidRDefault="005B1D74" w:rsidP="005B1D74">
      <w:pPr>
        <w:numPr>
          <w:ilvl w:val="0"/>
          <w:numId w:val="13"/>
        </w:numPr>
        <w:tabs>
          <w:tab w:val="left" w:pos="739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>хорошее качество исполнения</w:t>
      </w:r>
    </w:p>
    <w:p w:rsidR="005B1D74" w:rsidRPr="00577923" w:rsidRDefault="00930541" w:rsidP="005B1D74">
      <w:pPr>
        <w:numPr>
          <w:ilvl w:val="0"/>
          <w:numId w:val="13"/>
        </w:numPr>
        <w:tabs>
          <w:tab w:val="left" w:pos="739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плед</w:t>
      </w:r>
      <w:r w:rsidR="005B1D74"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оригинал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ен</w:t>
      </w:r>
      <w:r w:rsidR="005B1D74"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>, таких нет в продаже, он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будет удивлять людей</w:t>
      </w:r>
      <w:r w:rsidR="005B1D74"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>, создавать хорошее  настроение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дарить тепло.</w:t>
      </w:r>
    </w:p>
    <w:p w:rsidR="005B1D74" w:rsidRPr="00577923" w:rsidRDefault="005B1D74" w:rsidP="005B1D74">
      <w:pPr>
        <w:numPr>
          <w:ilvl w:val="0"/>
          <w:numId w:val="13"/>
        </w:numPr>
        <w:tabs>
          <w:tab w:val="left" w:pos="739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красивый внешний вид позволит использовать </w:t>
      </w:r>
      <w:r w:rsidR="00930541">
        <w:rPr>
          <w:rFonts w:ascii="Times New Roman" w:eastAsia="Times New Roman" w:hAnsi="Times New Roman" w:cs="Times New Roman"/>
          <w:sz w:val="24"/>
          <w:szCs w:val="24"/>
          <w:lang w:eastAsia="ru-RU"/>
        </w:rPr>
        <w:t>плед</w:t>
      </w: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еще и как украшение </w:t>
      </w:r>
      <w:r w:rsidR="00930541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диван, прикроватный коврик.</w:t>
      </w:r>
    </w:p>
    <w:p w:rsidR="005B1D74" w:rsidRPr="00577923" w:rsidRDefault="005B1D74" w:rsidP="005B1D74">
      <w:pPr>
        <w:numPr>
          <w:ilvl w:val="0"/>
          <w:numId w:val="13"/>
        </w:numPr>
        <w:tabs>
          <w:tab w:val="left" w:pos="739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79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себестоимость изделия получилась </w:t>
      </w:r>
      <w:r w:rsidR="00930541">
        <w:rPr>
          <w:rFonts w:ascii="Times New Roman" w:eastAsia="Times New Roman" w:hAnsi="Times New Roman" w:cs="Times New Roman"/>
          <w:sz w:val="24"/>
          <w:szCs w:val="24"/>
          <w:lang w:eastAsia="ru-RU"/>
        </w:rPr>
        <w:t>ниже магазинной.</w:t>
      </w:r>
    </w:p>
    <w:p w:rsidR="005B1D74" w:rsidRDefault="005B1D74" w:rsidP="005B1D7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B1D74" w:rsidRPr="00930541" w:rsidRDefault="005B1D74" w:rsidP="00930541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93054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Реклама.</w:t>
      </w:r>
    </w:p>
    <w:p w:rsidR="005B1D74" w:rsidRDefault="00F75003" w:rsidP="00F75003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Посмотрите, вот мой плед.</w:t>
      </w:r>
    </w:p>
    <w:p w:rsidR="00F75003" w:rsidRDefault="00F75003" w:rsidP="00F75003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Он пушистый, теплый, мягкий.</w:t>
      </w:r>
    </w:p>
    <w:p w:rsidR="00F75003" w:rsidRDefault="00F75003" w:rsidP="00F75003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К сердцу малыша билет.</w:t>
      </w:r>
    </w:p>
    <w:p w:rsidR="00F75003" w:rsidRDefault="00F75003" w:rsidP="00F750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 согреет в вечер зябкий!</w:t>
      </w:r>
    </w:p>
    <w:p w:rsidR="005B1D74" w:rsidRDefault="005B1D74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75003" w:rsidRDefault="00F75003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75003" w:rsidRDefault="00F75003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75003" w:rsidRDefault="00F75003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75003" w:rsidRDefault="00F75003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75003" w:rsidRDefault="00F75003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75003" w:rsidRDefault="00F75003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75003" w:rsidRDefault="00F75003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75003" w:rsidRDefault="00F75003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Pr="00336E52" w:rsidRDefault="001A284C" w:rsidP="00336E52">
      <w:pPr>
        <w:pStyle w:val="a3"/>
        <w:numPr>
          <w:ilvl w:val="0"/>
          <w:numId w:val="17"/>
        </w:num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336E52">
        <w:rPr>
          <w:rFonts w:ascii="Times New Roman" w:hAnsi="Times New Roman"/>
          <w:b/>
          <w:sz w:val="24"/>
          <w:szCs w:val="24"/>
        </w:rPr>
        <w:t>Рефлексия деятельности</w:t>
      </w:r>
    </w:p>
    <w:p w:rsidR="001A284C" w:rsidRDefault="001A284C" w:rsidP="001A284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Над проектом я работала с интересом. Это мой первый проект. Во многом мне помогал учитель, мама папа и дедушка.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1A284C" w:rsidRPr="007E5F25" w:rsidTr="00D44BBD">
        <w:tc>
          <w:tcPr>
            <w:tcW w:w="4785" w:type="dxa"/>
          </w:tcPr>
          <w:p w:rsidR="001A284C" w:rsidRPr="007E5F25" w:rsidRDefault="001A284C" w:rsidP="00D44BBD">
            <w:pPr>
              <w:pStyle w:val="a5"/>
              <w:spacing w:before="0" w:beforeAutospacing="0" w:after="0" w:afterAutospacing="0"/>
              <w:rPr>
                <w:b/>
              </w:rPr>
            </w:pPr>
            <w:r w:rsidRPr="007E5F25">
              <w:rPr>
                <w:b/>
              </w:rPr>
              <w:t>Этапы, которые не вызвали затруднений</w:t>
            </w:r>
          </w:p>
        </w:tc>
        <w:tc>
          <w:tcPr>
            <w:tcW w:w="4786" w:type="dxa"/>
          </w:tcPr>
          <w:p w:rsidR="001A284C" w:rsidRPr="007E5F25" w:rsidRDefault="001A284C" w:rsidP="00D44BBD">
            <w:pPr>
              <w:pStyle w:val="a5"/>
              <w:spacing w:before="0" w:beforeAutospacing="0" w:after="0" w:afterAutospacing="0"/>
              <w:rPr>
                <w:b/>
              </w:rPr>
            </w:pPr>
            <w:r w:rsidRPr="007E5F25">
              <w:rPr>
                <w:b/>
              </w:rPr>
              <w:t>Этапы, которые вызвали затруднения</w:t>
            </w:r>
          </w:p>
        </w:tc>
      </w:tr>
      <w:tr w:rsidR="001A284C" w:rsidRPr="007E5F25" w:rsidTr="00D44BBD">
        <w:tc>
          <w:tcPr>
            <w:tcW w:w="4785" w:type="dxa"/>
          </w:tcPr>
          <w:p w:rsidR="001A284C" w:rsidRPr="007E5F25" w:rsidRDefault="001A284C" w:rsidP="001A284C">
            <w:pPr>
              <w:pStyle w:val="a3"/>
              <w:numPr>
                <w:ilvl w:val="0"/>
                <w:numId w:val="1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E5F25">
              <w:rPr>
                <w:rFonts w:ascii="Times New Roman" w:hAnsi="Times New Roman"/>
                <w:sz w:val="24"/>
                <w:szCs w:val="24"/>
              </w:rPr>
              <w:t>Сбор  информации по данной теме.</w:t>
            </w:r>
          </w:p>
          <w:p w:rsidR="001A284C" w:rsidRPr="007E5F25" w:rsidRDefault="001A284C" w:rsidP="001A284C">
            <w:pPr>
              <w:pStyle w:val="a3"/>
              <w:numPr>
                <w:ilvl w:val="0"/>
                <w:numId w:val="1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Составление плана работы.</w:t>
            </w:r>
          </w:p>
          <w:p w:rsidR="001A284C" w:rsidRPr="007E5F25" w:rsidRDefault="001A284C" w:rsidP="001A284C">
            <w:pPr>
              <w:pStyle w:val="a3"/>
              <w:numPr>
                <w:ilvl w:val="0"/>
                <w:numId w:val="1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 материалов.</w:t>
            </w:r>
          </w:p>
          <w:p w:rsidR="001A284C" w:rsidRPr="007E5F25" w:rsidRDefault="001A284C" w:rsidP="00D44BBD">
            <w:pPr>
              <w:pStyle w:val="a5"/>
              <w:spacing w:before="0" w:beforeAutospacing="0" w:after="0" w:afterAutospacing="0"/>
            </w:pPr>
          </w:p>
        </w:tc>
        <w:tc>
          <w:tcPr>
            <w:tcW w:w="4786" w:type="dxa"/>
          </w:tcPr>
          <w:p w:rsidR="001A284C" w:rsidRPr="007E5F25" w:rsidRDefault="001A284C" w:rsidP="001A284C">
            <w:pPr>
              <w:pStyle w:val="a3"/>
              <w:numPr>
                <w:ilvl w:val="0"/>
                <w:numId w:val="1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Трудоемкое наматывание нитей на станок, перевязка, формирование помпонов.</w:t>
            </w:r>
          </w:p>
          <w:p w:rsidR="001A284C" w:rsidRPr="007E5F25" w:rsidRDefault="001A284C" w:rsidP="001A284C">
            <w:pPr>
              <w:pStyle w:val="a3"/>
              <w:numPr>
                <w:ilvl w:val="0"/>
                <w:numId w:val="16"/>
              </w:num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Сочинение рекламы.</w:t>
            </w:r>
          </w:p>
        </w:tc>
      </w:tr>
    </w:tbl>
    <w:p w:rsidR="001A284C" w:rsidRDefault="001A284C" w:rsidP="001A284C">
      <w:pPr>
        <w:pStyle w:val="a5"/>
        <w:spacing w:before="0" w:beforeAutospacing="0" w:after="0" w:afterAutospacing="0"/>
        <w:ind w:firstLine="708"/>
      </w:pPr>
      <w:r>
        <w:t xml:space="preserve">Считаем, что  цель достигнута, также решены все   задачи. </w:t>
      </w:r>
    </w:p>
    <w:p w:rsidR="001A284C" w:rsidRPr="00B5364E" w:rsidRDefault="001A284C" w:rsidP="001A284C">
      <w:pPr>
        <w:pStyle w:val="a5"/>
        <w:spacing w:before="0" w:beforeAutospacing="0" w:after="0" w:afterAutospacing="0"/>
      </w:pPr>
      <w:r>
        <w:t xml:space="preserve">. </w:t>
      </w:r>
    </w:p>
    <w:p w:rsidR="00470836" w:rsidRDefault="00470836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A284C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B1D74" w:rsidRPr="00206DDB" w:rsidRDefault="001A284C" w:rsidP="005B1D7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</w:rPr>
        <w:t>Список используемой литературы</w:t>
      </w:r>
    </w:p>
    <w:p w:rsidR="00206DDB" w:rsidRPr="00206DDB" w:rsidRDefault="00206DDB" w:rsidP="00206DDB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4"/>
          <w:szCs w:val="24"/>
        </w:rPr>
      </w:pPr>
      <w:r w:rsidRPr="00206DDB">
        <w:rPr>
          <w:rFonts w:ascii="Times New Roman" w:hAnsi="Times New Roman" w:cs="Times New Roman"/>
          <w:sz w:val="24"/>
          <w:szCs w:val="24"/>
        </w:rPr>
        <w:t>Сайт «Омега» (</w:t>
      </w:r>
      <w:hyperlink r:id="rId25" w:history="1">
        <w:r w:rsidRPr="00541111">
          <w:rPr>
            <w:rStyle w:val="a6"/>
            <w:rFonts w:ascii="Times New Roman" w:hAnsi="Times New Roman" w:cs="Times New Roman"/>
            <w:sz w:val="24"/>
            <w:szCs w:val="24"/>
          </w:rPr>
          <w:t>http://www.omegashop.com.ua</w:t>
        </w:r>
      </w:hyperlink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06DDB"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p w:rsidR="00206DDB" w:rsidRPr="00206DDB" w:rsidRDefault="00206DDB" w:rsidP="00206DDB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4"/>
          <w:szCs w:val="24"/>
        </w:rPr>
      </w:pPr>
      <w:r w:rsidRPr="00206DDB">
        <w:rPr>
          <w:rFonts w:ascii="Times New Roman" w:hAnsi="Times New Roman" w:cs="Times New Roman"/>
          <w:sz w:val="24"/>
          <w:szCs w:val="24"/>
        </w:rPr>
        <w:t>Сайт «Рукоделие» (</w:t>
      </w:r>
      <w:hyperlink r:id="rId26" w:history="1">
        <w:r w:rsidRPr="00541111">
          <w:rPr>
            <w:rStyle w:val="a6"/>
            <w:rFonts w:ascii="Times New Roman" w:hAnsi="Times New Roman" w:cs="Times New Roman"/>
            <w:sz w:val="24"/>
            <w:szCs w:val="24"/>
          </w:rPr>
          <w:t>http://needlework.ucoz.ua</w:t>
        </w:r>
      </w:hyperlink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06DDB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</w:p>
    <w:p w:rsidR="00206DDB" w:rsidRPr="00206DDB" w:rsidRDefault="00206DDB" w:rsidP="00206DDB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4"/>
          <w:szCs w:val="24"/>
        </w:rPr>
      </w:pPr>
      <w:r w:rsidRPr="00206DDB">
        <w:rPr>
          <w:rFonts w:ascii="Times New Roman" w:hAnsi="Times New Roman" w:cs="Times New Roman"/>
          <w:sz w:val="24"/>
          <w:szCs w:val="24"/>
        </w:rPr>
        <w:t>Сайт «Магия уюта» (</w:t>
      </w:r>
      <w:hyperlink r:id="rId27" w:history="1">
        <w:r w:rsidRPr="00206DDB">
          <w:rPr>
            <w:rStyle w:val="a6"/>
            <w:rFonts w:ascii="Times New Roman" w:hAnsi="Times New Roman" w:cs="Times New Roman"/>
            <w:sz w:val="24"/>
            <w:szCs w:val="24"/>
          </w:rPr>
          <w:t>http://www.magiauyta.ru</w:t>
        </w:r>
      </w:hyperlink>
      <w:proofErr w:type="gramStart"/>
      <w:r w:rsidRPr="00206DDB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</w:p>
    <w:p w:rsidR="00206DDB" w:rsidRPr="00206DDB" w:rsidRDefault="00206DDB" w:rsidP="00206DDB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4"/>
          <w:szCs w:val="24"/>
        </w:rPr>
      </w:pPr>
      <w:r w:rsidRPr="00206DDB">
        <w:rPr>
          <w:rFonts w:ascii="Times New Roman" w:hAnsi="Times New Roman" w:cs="Times New Roman"/>
          <w:sz w:val="24"/>
          <w:szCs w:val="24"/>
        </w:rPr>
        <w:t>Сайт «Крестик» (</w:t>
      </w:r>
      <w:hyperlink r:id="rId28" w:history="1">
        <w:r w:rsidRPr="00206DDB">
          <w:rPr>
            <w:rStyle w:val="a6"/>
            <w:rFonts w:ascii="Times New Roman" w:hAnsi="Times New Roman" w:cs="Times New Roman"/>
            <w:sz w:val="24"/>
            <w:szCs w:val="24"/>
          </w:rPr>
          <w:t>http://nacrestike.ru</w:t>
        </w:r>
      </w:hyperlink>
      <w:proofErr w:type="gramStart"/>
      <w:r w:rsidRPr="00206DDB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</w:p>
    <w:p w:rsidR="00206DDB" w:rsidRPr="00206DDB" w:rsidRDefault="00206DDB" w:rsidP="00206DDB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4"/>
          <w:szCs w:val="24"/>
        </w:rPr>
      </w:pPr>
      <w:r w:rsidRPr="00206DDB">
        <w:rPr>
          <w:rFonts w:ascii="Times New Roman" w:hAnsi="Times New Roman" w:cs="Times New Roman"/>
          <w:sz w:val="24"/>
          <w:szCs w:val="24"/>
        </w:rPr>
        <w:t>Сайт «Рукомесло» (</w:t>
      </w:r>
      <w:hyperlink r:id="rId29" w:history="1">
        <w:r w:rsidRPr="00206DDB">
          <w:rPr>
            <w:rStyle w:val="a6"/>
            <w:rFonts w:ascii="Times New Roman" w:hAnsi="Times New Roman" w:cs="Times New Roman"/>
            <w:sz w:val="24"/>
            <w:szCs w:val="24"/>
          </w:rPr>
          <w:t>http://www.rukomeslo.ru</w:t>
        </w:r>
      </w:hyperlink>
      <w:proofErr w:type="gramStart"/>
      <w:r w:rsidRPr="00206DDB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</w:p>
    <w:p w:rsidR="005B1D74" w:rsidRDefault="005B1D74" w:rsidP="00206DDB">
      <w:pPr>
        <w:tabs>
          <w:tab w:val="left" w:pos="2010"/>
          <w:tab w:val="left" w:pos="2925"/>
        </w:tabs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5B1D74" w:rsidRPr="003F0354" w:rsidRDefault="005B1D74" w:rsidP="003F035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F0354" w:rsidRPr="003F0354" w:rsidRDefault="003F0354" w:rsidP="003F0354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974110" w:rsidRDefault="00974110" w:rsidP="003F0354">
      <w:pPr>
        <w:spacing w:after="0"/>
        <w:rPr>
          <w:rStyle w:val="apple-style-span"/>
          <w:color w:val="000000"/>
          <w:sz w:val="40"/>
          <w:szCs w:val="40"/>
        </w:rPr>
      </w:pPr>
    </w:p>
    <w:p w:rsidR="007C3688" w:rsidRDefault="007C3688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7C3688" w:rsidRDefault="007C3688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7E7217" w:rsidRPr="007E7217" w:rsidRDefault="007E7217" w:rsidP="007E7217">
      <w:pPr>
        <w:pStyle w:val="HTML"/>
        <w:jc w:val="both"/>
        <w:rPr>
          <w:rFonts w:ascii="Times New Roman" w:hAnsi="Times New Roman" w:cs="Times New Roman"/>
          <w:sz w:val="24"/>
          <w:szCs w:val="24"/>
        </w:rPr>
      </w:pPr>
    </w:p>
    <w:p w:rsidR="00406F05" w:rsidRDefault="00406F05" w:rsidP="00406F05">
      <w:pPr>
        <w:jc w:val="both"/>
      </w:pPr>
    </w:p>
    <w:p w:rsidR="00406F05" w:rsidRPr="00406F05" w:rsidRDefault="00406F05" w:rsidP="00406F0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85AFF" w:rsidRPr="00B85AFF" w:rsidRDefault="00B85AFF" w:rsidP="00B85AF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sectPr w:rsidR="00B85AFF" w:rsidRPr="00B85AFF" w:rsidSect="001A284C">
      <w:footerReference w:type="default" r:id="rId30"/>
      <w:pgSz w:w="11906" w:h="16838"/>
      <w:pgMar w:top="1134" w:right="851" w:bottom="1134" w:left="1701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3BA0" w:rsidRDefault="00EC3BA0" w:rsidP="00937185">
      <w:pPr>
        <w:spacing w:after="0" w:line="240" w:lineRule="auto"/>
      </w:pPr>
      <w:r>
        <w:separator/>
      </w:r>
    </w:p>
  </w:endnote>
  <w:endnote w:type="continuationSeparator" w:id="0">
    <w:p w:rsidR="00EC3BA0" w:rsidRDefault="00EC3BA0" w:rsidP="009371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4651520"/>
      <w:docPartObj>
        <w:docPartGallery w:val="Page Numbers (Bottom of Page)"/>
        <w:docPartUnique/>
      </w:docPartObj>
    </w:sdtPr>
    <w:sdtEndPr/>
    <w:sdtContent>
      <w:p w:rsidR="001A284C" w:rsidRDefault="00E8147F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450DA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  <w:p w:rsidR="001A284C" w:rsidRDefault="001A284C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3BA0" w:rsidRDefault="00EC3BA0" w:rsidP="00937185">
      <w:pPr>
        <w:spacing w:after="0" w:line="240" w:lineRule="auto"/>
      </w:pPr>
      <w:r>
        <w:separator/>
      </w:r>
    </w:p>
  </w:footnote>
  <w:footnote w:type="continuationSeparator" w:id="0">
    <w:p w:rsidR="00EC3BA0" w:rsidRDefault="00EC3BA0" w:rsidP="009371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96475"/>
    <w:multiLevelType w:val="hybridMultilevel"/>
    <w:tmpl w:val="A03A4DF6"/>
    <w:lvl w:ilvl="0" w:tplc="486CBED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1F0AED"/>
    <w:multiLevelType w:val="hybridMultilevel"/>
    <w:tmpl w:val="62E683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3C684A"/>
    <w:multiLevelType w:val="hybridMultilevel"/>
    <w:tmpl w:val="22B83D66"/>
    <w:lvl w:ilvl="0" w:tplc="F9C474C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E119D3"/>
    <w:multiLevelType w:val="hybridMultilevel"/>
    <w:tmpl w:val="0638FCE6"/>
    <w:lvl w:ilvl="0" w:tplc="7A1CEEA0">
      <w:start w:val="4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6C52C2E"/>
    <w:multiLevelType w:val="hybridMultilevel"/>
    <w:tmpl w:val="191459E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E37363"/>
    <w:multiLevelType w:val="hybridMultilevel"/>
    <w:tmpl w:val="ED9AE46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D27C1C"/>
    <w:multiLevelType w:val="hybridMultilevel"/>
    <w:tmpl w:val="D6389FF6"/>
    <w:lvl w:ilvl="0" w:tplc="39AA886A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BD561E0"/>
    <w:multiLevelType w:val="multilevel"/>
    <w:tmpl w:val="2166B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DC378A3"/>
    <w:multiLevelType w:val="hybridMultilevel"/>
    <w:tmpl w:val="9E8E19E6"/>
    <w:lvl w:ilvl="0" w:tplc="3E048C1C">
      <w:start w:val="1"/>
      <w:numFmt w:val="decimal"/>
      <w:lvlText w:val="%1."/>
      <w:lvlJc w:val="left"/>
      <w:pPr>
        <w:tabs>
          <w:tab w:val="num" w:pos="855"/>
        </w:tabs>
        <w:ind w:left="855" w:hanging="4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EE73764"/>
    <w:multiLevelType w:val="hybridMultilevel"/>
    <w:tmpl w:val="5BDC69B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C427695"/>
    <w:multiLevelType w:val="hybridMultilevel"/>
    <w:tmpl w:val="76EA8A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C8D2C9B"/>
    <w:multiLevelType w:val="hybridMultilevel"/>
    <w:tmpl w:val="8CB0E5D4"/>
    <w:lvl w:ilvl="0" w:tplc="D47E6368">
      <w:start w:val="1"/>
      <w:numFmt w:val="bullet"/>
      <w:lvlText w:val="P"/>
      <w:lvlJc w:val="left"/>
      <w:pPr>
        <w:ind w:left="36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4BA71C43"/>
    <w:multiLevelType w:val="hybridMultilevel"/>
    <w:tmpl w:val="C400B8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DE17A0B"/>
    <w:multiLevelType w:val="hybridMultilevel"/>
    <w:tmpl w:val="282699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1137E5C"/>
    <w:multiLevelType w:val="hybridMultilevel"/>
    <w:tmpl w:val="2E802C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1583828"/>
    <w:multiLevelType w:val="hybridMultilevel"/>
    <w:tmpl w:val="A84631EE"/>
    <w:lvl w:ilvl="0" w:tplc="18A8382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3C262F0"/>
    <w:multiLevelType w:val="hybridMultilevel"/>
    <w:tmpl w:val="B3DC8F66"/>
    <w:lvl w:ilvl="0" w:tplc="F18651C6">
      <w:start w:val="1"/>
      <w:numFmt w:val="decimal"/>
      <w:lvlText w:val="%1."/>
      <w:lvlJc w:val="left"/>
      <w:pPr>
        <w:ind w:left="1275" w:hanging="360"/>
      </w:pPr>
      <w:rPr>
        <w:rFonts w:cs="Courier New" w:hint="default"/>
      </w:rPr>
    </w:lvl>
    <w:lvl w:ilvl="1" w:tplc="04190019" w:tentative="1">
      <w:start w:val="1"/>
      <w:numFmt w:val="lowerLetter"/>
      <w:lvlText w:val="%2."/>
      <w:lvlJc w:val="left"/>
      <w:pPr>
        <w:ind w:left="1995" w:hanging="360"/>
      </w:pPr>
    </w:lvl>
    <w:lvl w:ilvl="2" w:tplc="0419001B" w:tentative="1">
      <w:start w:val="1"/>
      <w:numFmt w:val="lowerRoman"/>
      <w:lvlText w:val="%3."/>
      <w:lvlJc w:val="right"/>
      <w:pPr>
        <w:ind w:left="2715" w:hanging="180"/>
      </w:pPr>
    </w:lvl>
    <w:lvl w:ilvl="3" w:tplc="0419000F" w:tentative="1">
      <w:start w:val="1"/>
      <w:numFmt w:val="decimal"/>
      <w:lvlText w:val="%4."/>
      <w:lvlJc w:val="left"/>
      <w:pPr>
        <w:ind w:left="3435" w:hanging="360"/>
      </w:pPr>
    </w:lvl>
    <w:lvl w:ilvl="4" w:tplc="04190019" w:tentative="1">
      <w:start w:val="1"/>
      <w:numFmt w:val="lowerLetter"/>
      <w:lvlText w:val="%5."/>
      <w:lvlJc w:val="left"/>
      <w:pPr>
        <w:ind w:left="4155" w:hanging="360"/>
      </w:pPr>
    </w:lvl>
    <w:lvl w:ilvl="5" w:tplc="0419001B" w:tentative="1">
      <w:start w:val="1"/>
      <w:numFmt w:val="lowerRoman"/>
      <w:lvlText w:val="%6."/>
      <w:lvlJc w:val="right"/>
      <w:pPr>
        <w:ind w:left="4875" w:hanging="180"/>
      </w:pPr>
    </w:lvl>
    <w:lvl w:ilvl="6" w:tplc="0419000F" w:tentative="1">
      <w:start w:val="1"/>
      <w:numFmt w:val="decimal"/>
      <w:lvlText w:val="%7."/>
      <w:lvlJc w:val="left"/>
      <w:pPr>
        <w:ind w:left="5595" w:hanging="360"/>
      </w:pPr>
    </w:lvl>
    <w:lvl w:ilvl="7" w:tplc="04190019" w:tentative="1">
      <w:start w:val="1"/>
      <w:numFmt w:val="lowerLetter"/>
      <w:lvlText w:val="%8."/>
      <w:lvlJc w:val="left"/>
      <w:pPr>
        <w:ind w:left="6315" w:hanging="360"/>
      </w:pPr>
    </w:lvl>
    <w:lvl w:ilvl="8" w:tplc="0419001B" w:tentative="1">
      <w:start w:val="1"/>
      <w:numFmt w:val="lowerRoman"/>
      <w:lvlText w:val="%9."/>
      <w:lvlJc w:val="right"/>
      <w:pPr>
        <w:ind w:left="7035" w:hanging="180"/>
      </w:pPr>
    </w:lvl>
  </w:abstractNum>
  <w:abstractNum w:abstractNumId="17">
    <w:nsid w:val="6AC37B67"/>
    <w:multiLevelType w:val="hybridMultilevel"/>
    <w:tmpl w:val="42FE5F76"/>
    <w:lvl w:ilvl="0" w:tplc="48009F18">
      <w:start w:val="1"/>
      <w:numFmt w:val="decimal"/>
      <w:lvlText w:val="%1."/>
      <w:lvlJc w:val="left"/>
      <w:pPr>
        <w:ind w:left="720" w:hanging="360"/>
      </w:pPr>
      <w:rPr>
        <w:rFonts w:cs="Courier New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E434AA2"/>
    <w:multiLevelType w:val="hybridMultilevel"/>
    <w:tmpl w:val="C8004626"/>
    <w:lvl w:ilvl="0" w:tplc="F18651C6">
      <w:start w:val="1"/>
      <w:numFmt w:val="decimal"/>
      <w:lvlText w:val="%1."/>
      <w:lvlJc w:val="left"/>
      <w:pPr>
        <w:ind w:left="1275" w:hanging="360"/>
      </w:pPr>
      <w:rPr>
        <w:rFonts w:cs="Courier New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B3B53F8"/>
    <w:multiLevelType w:val="hybridMultilevel"/>
    <w:tmpl w:val="550C33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6"/>
  </w:num>
  <w:num w:numId="3">
    <w:abstractNumId w:val="16"/>
  </w:num>
  <w:num w:numId="4">
    <w:abstractNumId w:val="18"/>
  </w:num>
  <w:num w:numId="5">
    <w:abstractNumId w:val="17"/>
  </w:num>
  <w:num w:numId="6">
    <w:abstractNumId w:val="14"/>
  </w:num>
  <w:num w:numId="7">
    <w:abstractNumId w:val="8"/>
  </w:num>
  <w:num w:numId="8">
    <w:abstractNumId w:val="0"/>
  </w:num>
  <w:num w:numId="9">
    <w:abstractNumId w:val="9"/>
  </w:num>
  <w:num w:numId="10">
    <w:abstractNumId w:val="4"/>
  </w:num>
  <w:num w:numId="11">
    <w:abstractNumId w:val="5"/>
  </w:num>
  <w:num w:numId="12">
    <w:abstractNumId w:val="19"/>
  </w:num>
  <w:num w:numId="13">
    <w:abstractNumId w:val="15"/>
  </w:num>
  <w:num w:numId="14">
    <w:abstractNumId w:val="7"/>
  </w:num>
  <w:num w:numId="15">
    <w:abstractNumId w:val="12"/>
  </w:num>
  <w:num w:numId="16">
    <w:abstractNumId w:val="11"/>
  </w:num>
  <w:num w:numId="17">
    <w:abstractNumId w:val="3"/>
  </w:num>
  <w:num w:numId="18">
    <w:abstractNumId w:val="13"/>
  </w:num>
  <w:num w:numId="19">
    <w:abstractNumId w:val="1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85AFF"/>
    <w:rsid w:val="00016A75"/>
    <w:rsid w:val="00017211"/>
    <w:rsid w:val="00017213"/>
    <w:rsid w:val="00017449"/>
    <w:rsid w:val="00021849"/>
    <w:rsid w:val="00027444"/>
    <w:rsid w:val="000317F3"/>
    <w:rsid w:val="00043DDA"/>
    <w:rsid w:val="00045713"/>
    <w:rsid w:val="00060A1C"/>
    <w:rsid w:val="00064617"/>
    <w:rsid w:val="00070C69"/>
    <w:rsid w:val="00082B9E"/>
    <w:rsid w:val="00090213"/>
    <w:rsid w:val="000A1E8A"/>
    <w:rsid w:val="000A5D34"/>
    <w:rsid w:val="000B1FC0"/>
    <w:rsid w:val="000B62AF"/>
    <w:rsid w:val="000C01E3"/>
    <w:rsid w:val="000C0DC4"/>
    <w:rsid w:val="000D4F87"/>
    <w:rsid w:val="000D6037"/>
    <w:rsid w:val="000E0AEA"/>
    <w:rsid w:val="000E2C16"/>
    <w:rsid w:val="000E3435"/>
    <w:rsid w:val="000F0C61"/>
    <w:rsid w:val="000F7BBF"/>
    <w:rsid w:val="00116990"/>
    <w:rsid w:val="00121855"/>
    <w:rsid w:val="00121A9D"/>
    <w:rsid w:val="001223C8"/>
    <w:rsid w:val="00124476"/>
    <w:rsid w:val="00131B01"/>
    <w:rsid w:val="001339A1"/>
    <w:rsid w:val="001341BA"/>
    <w:rsid w:val="0015558E"/>
    <w:rsid w:val="00160D69"/>
    <w:rsid w:val="001662D6"/>
    <w:rsid w:val="001750A3"/>
    <w:rsid w:val="001767D4"/>
    <w:rsid w:val="0017789C"/>
    <w:rsid w:val="00181083"/>
    <w:rsid w:val="001819B3"/>
    <w:rsid w:val="00186661"/>
    <w:rsid w:val="0019168B"/>
    <w:rsid w:val="00191DCB"/>
    <w:rsid w:val="001949BC"/>
    <w:rsid w:val="001A23C5"/>
    <w:rsid w:val="001A284C"/>
    <w:rsid w:val="001A3CAD"/>
    <w:rsid w:val="001C0D36"/>
    <w:rsid w:val="001C0E9C"/>
    <w:rsid w:val="001C1EC7"/>
    <w:rsid w:val="001C2277"/>
    <w:rsid w:val="001C5AFC"/>
    <w:rsid w:val="001C65A7"/>
    <w:rsid w:val="001D2FD5"/>
    <w:rsid w:val="001E00D8"/>
    <w:rsid w:val="001E2865"/>
    <w:rsid w:val="001F4D0A"/>
    <w:rsid w:val="00206DDB"/>
    <w:rsid w:val="00214605"/>
    <w:rsid w:val="00227B0F"/>
    <w:rsid w:val="002337CA"/>
    <w:rsid w:val="00236F40"/>
    <w:rsid w:val="00237ECD"/>
    <w:rsid w:val="002478A2"/>
    <w:rsid w:val="00250006"/>
    <w:rsid w:val="00250F8F"/>
    <w:rsid w:val="00252E4E"/>
    <w:rsid w:val="002576F2"/>
    <w:rsid w:val="00261E0B"/>
    <w:rsid w:val="00266086"/>
    <w:rsid w:val="00280FE2"/>
    <w:rsid w:val="00283626"/>
    <w:rsid w:val="0028404F"/>
    <w:rsid w:val="00284199"/>
    <w:rsid w:val="002849D9"/>
    <w:rsid w:val="00290809"/>
    <w:rsid w:val="002955B6"/>
    <w:rsid w:val="00295E79"/>
    <w:rsid w:val="002A614D"/>
    <w:rsid w:val="002B19DD"/>
    <w:rsid w:val="002C3A9F"/>
    <w:rsid w:val="002C52A2"/>
    <w:rsid w:val="002C6512"/>
    <w:rsid w:val="002E0020"/>
    <w:rsid w:val="002E38D8"/>
    <w:rsid w:val="002E448C"/>
    <w:rsid w:val="002F186A"/>
    <w:rsid w:val="003169C5"/>
    <w:rsid w:val="003201EF"/>
    <w:rsid w:val="00321783"/>
    <w:rsid w:val="00321A06"/>
    <w:rsid w:val="00322B2B"/>
    <w:rsid w:val="00330F21"/>
    <w:rsid w:val="0033173C"/>
    <w:rsid w:val="00333FD7"/>
    <w:rsid w:val="003359B9"/>
    <w:rsid w:val="00336E52"/>
    <w:rsid w:val="00337C3C"/>
    <w:rsid w:val="00351625"/>
    <w:rsid w:val="00351DEE"/>
    <w:rsid w:val="003578B1"/>
    <w:rsid w:val="0036546D"/>
    <w:rsid w:val="0037009E"/>
    <w:rsid w:val="00371FC0"/>
    <w:rsid w:val="003814C9"/>
    <w:rsid w:val="003815D2"/>
    <w:rsid w:val="00381910"/>
    <w:rsid w:val="00382FD6"/>
    <w:rsid w:val="00385B24"/>
    <w:rsid w:val="003967DB"/>
    <w:rsid w:val="00397353"/>
    <w:rsid w:val="003A2A75"/>
    <w:rsid w:val="003A47E4"/>
    <w:rsid w:val="003B4BB3"/>
    <w:rsid w:val="003B66A5"/>
    <w:rsid w:val="003B76BC"/>
    <w:rsid w:val="003C0485"/>
    <w:rsid w:val="003D553A"/>
    <w:rsid w:val="003F0354"/>
    <w:rsid w:val="003F1E0C"/>
    <w:rsid w:val="0040182E"/>
    <w:rsid w:val="004041E3"/>
    <w:rsid w:val="00406F05"/>
    <w:rsid w:val="00416CB9"/>
    <w:rsid w:val="00424C38"/>
    <w:rsid w:val="00425EA1"/>
    <w:rsid w:val="00434338"/>
    <w:rsid w:val="0043623E"/>
    <w:rsid w:val="0044327E"/>
    <w:rsid w:val="004529EC"/>
    <w:rsid w:val="004540D0"/>
    <w:rsid w:val="004610B3"/>
    <w:rsid w:val="00462AFA"/>
    <w:rsid w:val="00465453"/>
    <w:rsid w:val="00470836"/>
    <w:rsid w:val="0047293B"/>
    <w:rsid w:val="00472E6D"/>
    <w:rsid w:val="00473833"/>
    <w:rsid w:val="0048174C"/>
    <w:rsid w:val="00486C30"/>
    <w:rsid w:val="0049203F"/>
    <w:rsid w:val="00492572"/>
    <w:rsid w:val="00493500"/>
    <w:rsid w:val="00493C3B"/>
    <w:rsid w:val="004943B3"/>
    <w:rsid w:val="00494B79"/>
    <w:rsid w:val="004A34B0"/>
    <w:rsid w:val="004A4338"/>
    <w:rsid w:val="004A4A96"/>
    <w:rsid w:val="004A783F"/>
    <w:rsid w:val="004B34DF"/>
    <w:rsid w:val="004B76E3"/>
    <w:rsid w:val="004C082B"/>
    <w:rsid w:val="004C2E00"/>
    <w:rsid w:val="004D344E"/>
    <w:rsid w:val="004D6013"/>
    <w:rsid w:val="004D745E"/>
    <w:rsid w:val="004E6F5F"/>
    <w:rsid w:val="004F4BA5"/>
    <w:rsid w:val="00506DC9"/>
    <w:rsid w:val="005109B4"/>
    <w:rsid w:val="00510FA8"/>
    <w:rsid w:val="00514992"/>
    <w:rsid w:val="005221F3"/>
    <w:rsid w:val="005273E4"/>
    <w:rsid w:val="005314BB"/>
    <w:rsid w:val="00542076"/>
    <w:rsid w:val="005473CE"/>
    <w:rsid w:val="005515E2"/>
    <w:rsid w:val="00566547"/>
    <w:rsid w:val="005679BA"/>
    <w:rsid w:val="00567D6C"/>
    <w:rsid w:val="0057049D"/>
    <w:rsid w:val="00571991"/>
    <w:rsid w:val="0058157A"/>
    <w:rsid w:val="00582660"/>
    <w:rsid w:val="005842BA"/>
    <w:rsid w:val="00595BC6"/>
    <w:rsid w:val="005A1BA8"/>
    <w:rsid w:val="005A6B3C"/>
    <w:rsid w:val="005B0B89"/>
    <w:rsid w:val="005B0B95"/>
    <w:rsid w:val="005B1D74"/>
    <w:rsid w:val="005B5431"/>
    <w:rsid w:val="005C0F9A"/>
    <w:rsid w:val="005D2912"/>
    <w:rsid w:val="005D564E"/>
    <w:rsid w:val="005D64FD"/>
    <w:rsid w:val="005E292A"/>
    <w:rsid w:val="005E56CF"/>
    <w:rsid w:val="005E5C8A"/>
    <w:rsid w:val="00602B42"/>
    <w:rsid w:val="00605989"/>
    <w:rsid w:val="00615AD6"/>
    <w:rsid w:val="00615D88"/>
    <w:rsid w:val="00616273"/>
    <w:rsid w:val="00616365"/>
    <w:rsid w:val="006236D4"/>
    <w:rsid w:val="00623E1B"/>
    <w:rsid w:val="00626EE2"/>
    <w:rsid w:val="00632AE8"/>
    <w:rsid w:val="00641B39"/>
    <w:rsid w:val="00642611"/>
    <w:rsid w:val="00646166"/>
    <w:rsid w:val="006527FC"/>
    <w:rsid w:val="00656AC3"/>
    <w:rsid w:val="006626D4"/>
    <w:rsid w:val="00662924"/>
    <w:rsid w:val="00662963"/>
    <w:rsid w:val="0066341A"/>
    <w:rsid w:val="0066707D"/>
    <w:rsid w:val="006721A6"/>
    <w:rsid w:val="0067340F"/>
    <w:rsid w:val="00687C08"/>
    <w:rsid w:val="006936B1"/>
    <w:rsid w:val="006942A4"/>
    <w:rsid w:val="00695249"/>
    <w:rsid w:val="006967E9"/>
    <w:rsid w:val="006A0694"/>
    <w:rsid w:val="006A3813"/>
    <w:rsid w:val="006B1CBD"/>
    <w:rsid w:val="006B2295"/>
    <w:rsid w:val="006B6BC3"/>
    <w:rsid w:val="006C4DE6"/>
    <w:rsid w:val="006D4D2C"/>
    <w:rsid w:val="006E44EF"/>
    <w:rsid w:val="006E46B8"/>
    <w:rsid w:val="006E7CF4"/>
    <w:rsid w:val="006F009A"/>
    <w:rsid w:val="006F55FE"/>
    <w:rsid w:val="006F6D60"/>
    <w:rsid w:val="006F75A9"/>
    <w:rsid w:val="00700A2C"/>
    <w:rsid w:val="007039E0"/>
    <w:rsid w:val="00704707"/>
    <w:rsid w:val="00712E75"/>
    <w:rsid w:val="0072527B"/>
    <w:rsid w:val="007265B9"/>
    <w:rsid w:val="00733F19"/>
    <w:rsid w:val="007374D1"/>
    <w:rsid w:val="007450DA"/>
    <w:rsid w:val="0075431C"/>
    <w:rsid w:val="0076122F"/>
    <w:rsid w:val="00762E0D"/>
    <w:rsid w:val="0077082E"/>
    <w:rsid w:val="0077249C"/>
    <w:rsid w:val="00772585"/>
    <w:rsid w:val="00786F36"/>
    <w:rsid w:val="00792754"/>
    <w:rsid w:val="00797EA5"/>
    <w:rsid w:val="007A23C9"/>
    <w:rsid w:val="007A4C38"/>
    <w:rsid w:val="007A769D"/>
    <w:rsid w:val="007B186E"/>
    <w:rsid w:val="007B437E"/>
    <w:rsid w:val="007C167D"/>
    <w:rsid w:val="007C3688"/>
    <w:rsid w:val="007C3BE6"/>
    <w:rsid w:val="007C6BA1"/>
    <w:rsid w:val="007C78D5"/>
    <w:rsid w:val="007D02D0"/>
    <w:rsid w:val="007D05FB"/>
    <w:rsid w:val="007D7733"/>
    <w:rsid w:val="007D7E38"/>
    <w:rsid w:val="007E7217"/>
    <w:rsid w:val="007E7553"/>
    <w:rsid w:val="007F2492"/>
    <w:rsid w:val="007F5204"/>
    <w:rsid w:val="008070FF"/>
    <w:rsid w:val="00821081"/>
    <w:rsid w:val="00822893"/>
    <w:rsid w:val="00826532"/>
    <w:rsid w:val="00827717"/>
    <w:rsid w:val="008403E3"/>
    <w:rsid w:val="008533C5"/>
    <w:rsid w:val="00853966"/>
    <w:rsid w:val="00854E27"/>
    <w:rsid w:val="00864571"/>
    <w:rsid w:val="00865DBD"/>
    <w:rsid w:val="008828D3"/>
    <w:rsid w:val="008833C1"/>
    <w:rsid w:val="00887DB0"/>
    <w:rsid w:val="00894D72"/>
    <w:rsid w:val="008957AB"/>
    <w:rsid w:val="008B4067"/>
    <w:rsid w:val="008C032C"/>
    <w:rsid w:val="008C15A6"/>
    <w:rsid w:val="008C42F7"/>
    <w:rsid w:val="008C5CE8"/>
    <w:rsid w:val="008D2CD0"/>
    <w:rsid w:val="008E1885"/>
    <w:rsid w:val="008E53C0"/>
    <w:rsid w:val="008E639C"/>
    <w:rsid w:val="008E6E76"/>
    <w:rsid w:val="008F1D41"/>
    <w:rsid w:val="008F1FD3"/>
    <w:rsid w:val="008F29E5"/>
    <w:rsid w:val="008F2A13"/>
    <w:rsid w:val="008F3896"/>
    <w:rsid w:val="008F7562"/>
    <w:rsid w:val="0090057A"/>
    <w:rsid w:val="00903068"/>
    <w:rsid w:val="00907346"/>
    <w:rsid w:val="00913D78"/>
    <w:rsid w:val="00915320"/>
    <w:rsid w:val="00916A90"/>
    <w:rsid w:val="00923E25"/>
    <w:rsid w:val="00926FEB"/>
    <w:rsid w:val="00930541"/>
    <w:rsid w:val="00930761"/>
    <w:rsid w:val="009339CE"/>
    <w:rsid w:val="00937185"/>
    <w:rsid w:val="00941787"/>
    <w:rsid w:val="00942EEE"/>
    <w:rsid w:val="009441A9"/>
    <w:rsid w:val="00971C5D"/>
    <w:rsid w:val="00974110"/>
    <w:rsid w:val="00983B05"/>
    <w:rsid w:val="0099373D"/>
    <w:rsid w:val="00994E31"/>
    <w:rsid w:val="0099665E"/>
    <w:rsid w:val="009A0C35"/>
    <w:rsid w:val="009A426F"/>
    <w:rsid w:val="009C5EA3"/>
    <w:rsid w:val="009D3C29"/>
    <w:rsid w:val="009E5DE2"/>
    <w:rsid w:val="009F4DB1"/>
    <w:rsid w:val="00A03B6E"/>
    <w:rsid w:val="00A03F7D"/>
    <w:rsid w:val="00A154B3"/>
    <w:rsid w:val="00A17E77"/>
    <w:rsid w:val="00A22BD7"/>
    <w:rsid w:val="00A2484F"/>
    <w:rsid w:val="00A25B02"/>
    <w:rsid w:val="00A327DC"/>
    <w:rsid w:val="00A33CEB"/>
    <w:rsid w:val="00A346BF"/>
    <w:rsid w:val="00A37155"/>
    <w:rsid w:val="00A4254D"/>
    <w:rsid w:val="00A51F5A"/>
    <w:rsid w:val="00A57753"/>
    <w:rsid w:val="00A65231"/>
    <w:rsid w:val="00A8429F"/>
    <w:rsid w:val="00A94078"/>
    <w:rsid w:val="00AA2D82"/>
    <w:rsid w:val="00AB29A4"/>
    <w:rsid w:val="00AB6121"/>
    <w:rsid w:val="00AB6E08"/>
    <w:rsid w:val="00AC160E"/>
    <w:rsid w:val="00AC52BF"/>
    <w:rsid w:val="00AD7E85"/>
    <w:rsid w:val="00AF09BF"/>
    <w:rsid w:val="00AF2F97"/>
    <w:rsid w:val="00B03FDC"/>
    <w:rsid w:val="00B07568"/>
    <w:rsid w:val="00B172DF"/>
    <w:rsid w:val="00B210FB"/>
    <w:rsid w:val="00B21AA8"/>
    <w:rsid w:val="00B21F56"/>
    <w:rsid w:val="00B25830"/>
    <w:rsid w:val="00B35711"/>
    <w:rsid w:val="00B35903"/>
    <w:rsid w:val="00B66723"/>
    <w:rsid w:val="00B7373F"/>
    <w:rsid w:val="00B755D4"/>
    <w:rsid w:val="00B76D19"/>
    <w:rsid w:val="00B85AFF"/>
    <w:rsid w:val="00BA003B"/>
    <w:rsid w:val="00BA6C9C"/>
    <w:rsid w:val="00BB3F43"/>
    <w:rsid w:val="00BB5345"/>
    <w:rsid w:val="00BB5825"/>
    <w:rsid w:val="00BB5965"/>
    <w:rsid w:val="00BC2092"/>
    <w:rsid w:val="00BC4AD0"/>
    <w:rsid w:val="00BD1D78"/>
    <w:rsid w:val="00BD28CC"/>
    <w:rsid w:val="00BD77DC"/>
    <w:rsid w:val="00BD7C8E"/>
    <w:rsid w:val="00BF3B97"/>
    <w:rsid w:val="00BF44D9"/>
    <w:rsid w:val="00BF5E56"/>
    <w:rsid w:val="00BF6039"/>
    <w:rsid w:val="00BF6AE4"/>
    <w:rsid w:val="00C003B5"/>
    <w:rsid w:val="00C02D56"/>
    <w:rsid w:val="00C33DCC"/>
    <w:rsid w:val="00C34989"/>
    <w:rsid w:val="00C34E02"/>
    <w:rsid w:val="00C35086"/>
    <w:rsid w:val="00C430B0"/>
    <w:rsid w:val="00C47CB1"/>
    <w:rsid w:val="00C50D03"/>
    <w:rsid w:val="00C51775"/>
    <w:rsid w:val="00C52B87"/>
    <w:rsid w:val="00C55667"/>
    <w:rsid w:val="00C64798"/>
    <w:rsid w:val="00C7349C"/>
    <w:rsid w:val="00C738BF"/>
    <w:rsid w:val="00C73C63"/>
    <w:rsid w:val="00C75C8A"/>
    <w:rsid w:val="00C7751B"/>
    <w:rsid w:val="00C807F0"/>
    <w:rsid w:val="00C8124E"/>
    <w:rsid w:val="00C8243A"/>
    <w:rsid w:val="00C86911"/>
    <w:rsid w:val="00C87E56"/>
    <w:rsid w:val="00C9154E"/>
    <w:rsid w:val="00C9227C"/>
    <w:rsid w:val="00C93DF6"/>
    <w:rsid w:val="00C97AFC"/>
    <w:rsid w:val="00CA02F2"/>
    <w:rsid w:val="00CA1A43"/>
    <w:rsid w:val="00CA227D"/>
    <w:rsid w:val="00CA5221"/>
    <w:rsid w:val="00CB204E"/>
    <w:rsid w:val="00CB4EA8"/>
    <w:rsid w:val="00CC5F72"/>
    <w:rsid w:val="00CD0072"/>
    <w:rsid w:val="00CD7B05"/>
    <w:rsid w:val="00CE3CC3"/>
    <w:rsid w:val="00D05BA5"/>
    <w:rsid w:val="00D05C88"/>
    <w:rsid w:val="00D24D65"/>
    <w:rsid w:val="00D24D95"/>
    <w:rsid w:val="00D33787"/>
    <w:rsid w:val="00D5509D"/>
    <w:rsid w:val="00D637E4"/>
    <w:rsid w:val="00D637EA"/>
    <w:rsid w:val="00D644F2"/>
    <w:rsid w:val="00D729B2"/>
    <w:rsid w:val="00D75337"/>
    <w:rsid w:val="00D756E0"/>
    <w:rsid w:val="00D82967"/>
    <w:rsid w:val="00D87C96"/>
    <w:rsid w:val="00D9388F"/>
    <w:rsid w:val="00DB04B3"/>
    <w:rsid w:val="00DB0838"/>
    <w:rsid w:val="00DB2364"/>
    <w:rsid w:val="00DC3021"/>
    <w:rsid w:val="00DC4D6C"/>
    <w:rsid w:val="00DC6F4E"/>
    <w:rsid w:val="00DD1E59"/>
    <w:rsid w:val="00DE4E63"/>
    <w:rsid w:val="00DF092E"/>
    <w:rsid w:val="00DF310A"/>
    <w:rsid w:val="00E07422"/>
    <w:rsid w:val="00E31F99"/>
    <w:rsid w:val="00E36F44"/>
    <w:rsid w:val="00E40B53"/>
    <w:rsid w:val="00E410C9"/>
    <w:rsid w:val="00E562B6"/>
    <w:rsid w:val="00E64676"/>
    <w:rsid w:val="00E71984"/>
    <w:rsid w:val="00E8097A"/>
    <w:rsid w:val="00E8147F"/>
    <w:rsid w:val="00EA0CB1"/>
    <w:rsid w:val="00EA46A2"/>
    <w:rsid w:val="00EC0C8D"/>
    <w:rsid w:val="00EC1EF3"/>
    <w:rsid w:val="00EC3BA0"/>
    <w:rsid w:val="00EC79CB"/>
    <w:rsid w:val="00ED2720"/>
    <w:rsid w:val="00ED3962"/>
    <w:rsid w:val="00EE271C"/>
    <w:rsid w:val="00EF2A66"/>
    <w:rsid w:val="00EF6215"/>
    <w:rsid w:val="00EF6A2A"/>
    <w:rsid w:val="00F03094"/>
    <w:rsid w:val="00F03640"/>
    <w:rsid w:val="00F04050"/>
    <w:rsid w:val="00F0691E"/>
    <w:rsid w:val="00F114C9"/>
    <w:rsid w:val="00F17718"/>
    <w:rsid w:val="00F179F8"/>
    <w:rsid w:val="00F21630"/>
    <w:rsid w:val="00F2363A"/>
    <w:rsid w:val="00F238F6"/>
    <w:rsid w:val="00F258F3"/>
    <w:rsid w:val="00F27321"/>
    <w:rsid w:val="00F27A60"/>
    <w:rsid w:val="00F27AC3"/>
    <w:rsid w:val="00F32514"/>
    <w:rsid w:val="00F337A5"/>
    <w:rsid w:val="00F365FB"/>
    <w:rsid w:val="00F379A5"/>
    <w:rsid w:val="00F441BE"/>
    <w:rsid w:val="00F44F30"/>
    <w:rsid w:val="00F45219"/>
    <w:rsid w:val="00F506CE"/>
    <w:rsid w:val="00F5307D"/>
    <w:rsid w:val="00F56379"/>
    <w:rsid w:val="00F60E60"/>
    <w:rsid w:val="00F64F83"/>
    <w:rsid w:val="00F6535D"/>
    <w:rsid w:val="00F6590C"/>
    <w:rsid w:val="00F66C5F"/>
    <w:rsid w:val="00F71143"/>
    <w:rsid w:val="00F71F08"/>
    <w:rsid w:val="00F72870"/>
    <w:rsid w:val="00F75003"/>
    <w:rsid w:val="00F75F6A"/>
    <w:rsid w:val="00F761C2"/>
    <w:rsid w:val="00F87066"/>
    <w:rsid w:val="00FA7F76"/>
    <w:rsid w:val="00FB00C8"/>
    <w:rsid w:val="00FC2A31"/>
    <w:rsid w:val="00FD186D"/>
    <w:rsid w:val="00FD1B02"/>
    <w:rsid w:val="00FD1BA3"/>
    <w:rsid w:val="00FE7C33"/>
    <w:rsid w:val="00FF4815"/>
    <w:rsid w:val="00FF6E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2">
      <o:colormru v:ext="edit" colors="#03c"/>
    </o:shapedefaults>
    <o:shapelayout v:ext="edit">
      <o:idmap v:ext="edit" data="1"/>
      <o:rules v:ext="edit">
        <o:r id="V:Rule1" type="connector" idref="#_x0000_s1045"/>
        <o:r id="V:Rule2" type="connector" idref="#_x0000_s1048"/>
        <o:r id="V:Rule3" type="connector" idref="#_x0000_s1049"/>
        <o:r id="V:Rule4" type="connector" idref="#_x0000_s1047"/>
        <o:r id="V:Rule5" type="connector" idref="#_x0000_s1032"/>
        <o:r id="V:Rule6" type="connector" idref="#_x0000_s1031"/>
        <o:r id="V:Rule7" type="connector" idref="#_x0000_s1044"/>
        <o:r id="V:Rule8" type="connector" idref="#_x0000_s1036"/>
        <o:r id="V:Rule9" type="connector" idref="#_x0000_s1033"/>
        <o:r id="V:Rule10" type="connector" idref="#_x0000_s1046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261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85AFF"/>
    <w:pPr>
      <w:ind w:left="720"/>
      <w:contextualSpacing/>
    </w:pPr>
  </w:style>
  <w:style w:type="character" w:customStyle="1" w:styleId="apple-converted-space">
    <w:name w:val="apple-converted-space"/>
    <w:basedOn w:val="a0"/>
    <w:rsid w:val="00B85AFF"/>
  </w:style>
  <w:style w:type="character" w:styleId="a4">
    <w:name w:val="Strong"/>
    <w:basedOn w:val="a0"/>
    <w:uiPriority w:val="22"/>
    <w:qFormat/>
    <w:rsid w:val="00B85AFF"/>
    <w:rPr>
      <w:b/>
      <w:bCs/>
    </w:rPr>
  </w:style>
  <w:style w:type="paragraph" w:styleId="a5">
    <w:name w:val="Normal (Web)"/>
    <w:basedOn w:val="a"/>
    <w:unhideWhenUsed/>
    <w:rsid w:val="00B85A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7B186E"/>
    <w:rPr>
      <w:color w:val="0000FF"/>
      <w:u w:val="single"/>
    </w:rPr>
  </w:style>
  <w:style w:type="paragraph" w:styleId="HTML">
    <w:name w:val="HTML Preformatted"/>
    <w:basedOn w:val="a"/>
    <w:link w:val="HTML0"/>
    <w:uiPriority w:val="99"/>
    <w:semiHidden/>
    <w:unhideWhenUsed/>
    <w:rsid w:val="007E721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7E7217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371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37185"/>
  </w:style>
  <w:style w:type="paragraph" w:styleId="a9">
    <w:name w:val="footer"/>
    <w:basedOn w:val="a"/>
    <w:link w:val="aa"/>
    <w:uiPriority w:val="99"/>
    <w:unhideWhenUsed/>
    <w:rsid w:val="009371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37185"/>
  </w:style>
  <w:style w:type="paragraph" w:styleId="ab">
    <w:name w:val="Balloon Text"/>
    <w:basedOn w:val="a"/>
    <w:link w:val="ac"/>
    <w:uiPriority w:val="99"/>
    <w:semiHidden/>
    <w:unhideWhenUsed/>
    <w:rsid w:val="007C36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C3688"/>
    <w:rPr>
      <w:rFonts w:ascii="Tahoma" w:hAnsi="Tahoma" w:cs="Tahoma"/>
      <w:sz w:val="16"/>
      <w:szCs w:val="16"/>
    </w:rPr>
  </w:style>
  <w:style w:type="character" w:customStyle="1" w:styleId="c5">
    <w:name w:val="c5"/>
    <w:basedOn w:val="a0"/>
    <w:rsid w:val="00623E1B"/>
  </w:style>
  <w:style w:type="character" w:customStyle="1" w:styleId="c0">
    <w:name w:val="c0"/>
    <w:basedOn w:val="a0"/>
    <w:rsid w:val="00623E1B"/>
  </w:style>
  <w:style w:type="paragraph" w:customStyle="1" w:styleId="c6">
    <w:name w:val="c6"/>
    <w:basedOn w:val="a"/>
    <w:rsid w:val="00BB59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BB59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style-span">
    <w:name w:val="apple-style-span"/>
    <w:basedOn w:val="a0"/>
    <w:rsid w:val="00B172DF"/>
  </w:style>
  <w:style w:type="paragraph" w:customStyle="1" w:styleId="c22">
    <w:name w:val="c22"/>
    <w:basedOn w:val="a"/>
    <w:rsid w:val="003F03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3F035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1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53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28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21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yperlink" Target="http://needlework.ucoz.ua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yperlink" Target="http://www.omegashop.com.ua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hyperlink" Target="http://www.rukomeslo.ru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yperlink" Target="http://nacrestike.ru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hyperlink" Target="http://www.magiauyta.ru" TargetMode="External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7FA0AC0-26CE-491C-AD59-08518E3988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</TotalTime>
  <Pages>11</Pages>
  <Words>1672</Words>
  <Characters>9537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Дмитриева</dc:creator>
  <cp:lastModifiedBy>m</cp:lastModifiedBy>
  <cp:revision>7</cp:revision>
  <dcterms:created xsi:type="dcterms:W3CDTF">2015-03-17T17:05:00Z</dcterms:created>
  <dcterms:modified xsi:type="dcterms:W3CDTF">2019-11-06T20:27:00Z</dcterms:modified>
</cp:coreProperties>
</file>