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48D" w:rsidRPr="00DA648D" w:rsidRDefault="00DA648D" w:rsidP="001C5E67">
      <w:pPr>
        <w:pStyle w:val="1"/>
        <w:spacing w:before="0" w:beforeAutospacing="0" w:after="0" w:afterAutospacing="0"/>
        <w:rPr>
          <w:sz w:val="24"/>
          <w:szCs w:val="24"/>
        </w:rPr>
      </w:pPr>
    </w:p>
    <w:p w:rsidR="00DA648D" w:rsidRPr="001C5E67" w:rsidRDefault="00DA648D" w:rsidP="001C5E67">
      <w:pPr>
        <w:pStyle w:val="aa"/>
      </w:pPr>
      <w:r w:rsidRPr="001C5E67">
        <w:t>Предмет: классный час</w:t>
      </w:r>
    </w:p>
    <w:p w:rsidR="00DA648D" w:rsidRPr="001C5E67" w:rsidRDefault="00DA648D" w:rsidP="001C5E67">
      <w:pPr>
        <w:pStyle w:val="aa"/>
        <w:rPr>
          <w:b/>
        </w:rPr>
      </w:pPr>
      <w:r w:rsidRPr="001C5E67">
        <w:t xml:space="preserve">Класс:  </w:t>
      </w:r>
      <w:r w:rsidR="001C5E67" w:rsidRPr="001C5E67">
        <w:rPr>
          <w:b/>
        </w:rPr>
        <w:t>2</w:t>
      </w:r>
    </w:p>
    <w:p w:rsidR="006B24D0" w:rsidRPr="00B63752" w:rsidRDefault="00DA648D" w:rsidP="001C5E67">
      <w:pPr>
        <w:pStyle w:val="aa"/>
        <w:rPr>
          <w:b/>
        </w:rPr>
      </w:pPr>
      <w:r w:rsidRPr="001C5E67">
        <w:t>Тема:</w:t>
      </w:r>
      <w:r w:rsidR="006B24D0" w:rsidRPr="001C5E67">
        <w:t xml:space="preserve"> </w:t>
      </w:r>
      <w:r w:rsidR="006B24D0" w:rsidRPr="00B63752">
        <w:rPr>
          <w:b/>
        </w:rPr>
        <w:t>"Путешествие по океану Знаний"</w:t>
      </w:r>
    </w:p>
    <w:p w:rsidR="001C5E67" w:rsidRPr="001C5E67" w:rsidRDefault="006B24D0" w:rsidP="001C5E67">
      <w:pPr>
        <w:pStyle w:val="aa"/>
        <w:rPr>
          <w:u w:val="single"/>
        </w:rPr>
      </w:pPr>
      <w:r w:rsidRPr="001C5E67">
        <w:rPr>
          <w:rStyle w:val="a5"/>
        </w:rPr>
        <w:t>Цель:</w:t>
      </w:r>
      <w:r w:rsidRPr="001C5E67">
        <w:t xml:space="preserve"> </w:t>
      </w:r>
      <w:r w:rsidR="001C5E67" w:rsidRPr="001C5E67">
        <w:t>создание настроя</w:t>
      </w:r>
      <w:r w:rsidRPr="001C5E67">
        <w:t xml:space="preserve"> на учебную деятельность.</w:t>
      </w:r>
      <w:r w:rsidR="001C5E67" w:rsidRPr="001C5E67">
        <w:rPr>
          <w:u w:val="single"/>
        </w:rPr>
        <w:t xml:space="preserve"> </w:t>
      </w:r>
    </w:p>
    <w:p w:rsidR="006B24D0" w:rsidRPr="001C5E67" w:rsidRDefault="001C5E67" w:rsidP="001C5E67">
      <w:pPr>
        <w:pStyle w:val="aa"/>
        <w:rPr>
          <w:u w:val="single"/>
        </w:rPr>
      </w:pPr>
      <w:r w:rsidRPr="006B1235">
        <w:rPr>
          <w:b/>
        </w:rPr>
        <w:t>Задачи:</w:t>
      </w:r>
      <w:r w:rsidRPr="001C5E67">
        <w:t xml:space="preserve"> </w:t>
      </w:r>
      <w:r w:rsidRPr="001C5E67">
        <w:rPr>
          <w:rFonts w:eastAsia="Calibri"/>
        </w:rPr>
        <w:t>способствовать сплочению детского коллектива, создать праздничное настроение, помочь плавно перейти от летнего отдыха к учёбе, используя игровую форму деятельности.</w:t>
      </w:r>
      <w:r w:rsidRPr="001C5E67">
        <w:t xml:space="preserve"> поддержать у детей праздничное настроение от встречи со школой;</w:t>
      </w:r>
    </w:p>
    <w:p w:rsidR="001C5E67" w:rsidRPr="001C5E67" w:rsidRDefault="001C5E67" w:rsidP="001C5E67">
      <w:pPr>
        <w:pStyle w:val="aa"/>
      </w:pPr>
    </w:p>
    <w:p w:rsidR="006B24D0" w:rsidRPr="001C5E67" w:rsidRDefault="006B24D0" w:rsidP="001C5E67">
      <w:pPr>
        <w:pStyle w:val="aa"/>
      </w:pPr>
      <w:r w:rsidRPr="001C5E67">
        <w:rPr>
          <w:rStyle w:val="a5"/>
        </w:rPr>
        <w:t xml:space="preserve">Оборудование: </w:t>
      </w:r>
    </w:p>
    <w:p w:rsidR="006B24D0" w:rsidRPr="001C5E67" w:rsidRDefault="006B24D0" w:rsidP="001C5E67">
      <w:pPr>
        <w:pStyle w:val="aa"/>
      </w:pPr>
      <w:r w:rsidRPr="001C5E67">
        <w:t>празднично украше</w:t>
      </w:r>
      <w:r w:rsidR="009A1C69" w:rsidRPr="001C5E67">
        <w:t>нный класс, карта Океана Знаний, рисунок «Дерево желаний», листики дерева</w:t>
      </w:r>
    </w:p>
    <w:p w:rsidR="006B24D0" w:rsidRPr="001C5E67" w:rsidRDefault="00E87D39" w:rsidP="001C5E67">
      <w:pPr>
        <w:pStyle w:val="aa"/>
      </w:pPr>
      <w:r>
        <w:t>презентация</w:t>
      </w:r>
    </w:p>
    <w:p w:rsidR="00E87D39" w:rsidRPr="00E87D39" w:rsidRDefault="006B24D0" w:rsidP="00E87D39">
      <w:pPr>
        <w:pStyle w:val="aa"/>
        <w:rPr>
          <w:iCs/>
        </w:rPr>
      </w:pPr>
      <w:r w:rsidRPr="001C5E67">
        <w:rPr>
          <w:rStyle w:val="a5"/>
        </w:rPr>
        <w:t>Ход урока</w:t>
      </w:r>
      <w:r w:rsidR="00E87D39" w:rsidRPr="00E87D39">
        <w:rPr>
          <w:rStyle w:val="a5"/>
        </w:rPr>
        <w:t>:</w:t>
      </w:r>
      <w:r w:rsidR="00E87D39" w:rsidRPr="00E87D39">
        <w:rPr>
          <w:iCs/>
        </w:rPr>
        <w:t xml:space="preserve"> </w:t>
      </w:r>
    </w:p>
    <w:p w:rsidR="00E87D39" w:rsidRPr="00E87D39" w:rsidRDefault="00E87D39" w:rsidP="00E87D39">
      <w:pPr>
        <w:pStyle w:val="aa"/>
      </w:pPr>
      <w:r w:rsidRPr="00E87D39">
        <w:rPr>
          <w:iCs/>
        </w:rPr>
        <w:tab/>
      </w:r>
      <w:r w:rsidRPr="00E87D39">
        <w:t>Уже не первый класс – второй</w:t>
      </w:r>
    </w:p>
    <w:p w:rsidR="00E87D39" w:rsidRPr="00E87D39" w:rsidRDefault="00E87D39" w:rsidP="00E87D39">
      <w:pPr>
        <w:pStyle w:val="aa"/>
      </w:pPr>
      <w:r w:rsidRPr="00E87D39">
        <w:t>Тебя встречает на пороге.</w:t>
      </w:r>
    </w:p>
    <w:p w:rsidR="00E87D39" w:rsidRPr="00E87D39" w:rsidRDefault="00E87D39" w:rsidP="00E87D39">
      <w:pPr>
        <w:pStyle w:val="aa"/>
      </w:pPr>
      <w:r w:rsidRPr="00E87D39">
        <w:t>Красив твой возраст озорной</w:t>
      </w:r>
    </w:p>
    <w:p w:rsidR="00E87D39" w:rsidRPr="00E87D39" w:rsidRDefault="00E87D39" w:rsidP="00E87D39">
      <w:pPr>
        <w:pStyle w:val="aa"/>
      </w:pPr>
      <w:r w:rsidRPr="00E87D39">
        <w:t>В начале жизненной дороги.</w:t>
      </w:r>
    </w:p>
    <w:p w:rsidR="00E87D39" w:rsidRPr="00E87D39" w:rsidRDefault="00E87D39" w:rsidP="00E87D39">
      <w:pPr>
        <w:pStyle w:val="aa"/>
      </w:pPr>
      <w:r w:rsidRPr="00E87D39">
        <w:t>Ты повзрослел за этот год,</w:t>
      </w:r>
    </w:p>
    <w:p w:rsidR="00E87D39" w:rsidRPr="00E87D39" w:rsidRDefault="00E87D39" w:rsidP="00E87D39">
      <w:pPr>
        <w:pStyle w:val="aa"/>
      </w:pPr>
      <w:r w:rsidRPr="00E87D39">
        <w:t>Забот прибавилось, уменья.</w:t>
      </w:r>
    </w:p>
    <w:p w:rsidR="00E87D39" w:rsidRPr="00E87D39" w:rsidRDefault="00E87D39" w:rsidP="00E87D39">
      <w:pPr>
        <w:pStyle w:val="aa"/>
      </w:pPr>
      <w:r w:rsidRPr="00E87D39">
        <w:t>Родная школа – твой восход,</w:t>
      </w:r>
    </w:p>
    <w:p w:rsidR="00E87D39" w:rsidRPr="00E87D39" w:rsidRDefault="00E87D39" w:rsidP="00E87D39">
      <w:pPr>
        <w:pStyle w:val="aa"/>
      </w:pPr>
      <w:r w:rsidRPr="00E87D39">
        <w:t>Здесь твоё главное ученье.</w:t>
      </w:r>
    </w:p>
    <w:p w:rsidR="00E87D39" w:rsidRPr="00E87D39" w:rsidRDefault="00E87D39" w:rsidP="00E87D39">
      <w:pPr>
        <w:pStyle w:val="aa"/>
      </w:pPr>
      <w:r w:rsidRPr="00E87D39">
        <w:t xml:space="preserve">Теперь за лето отдохнули, </w:t>
      </w:r>
    </w:p>
    <w:p w:rsidR="00E87D39" w:rsidRPr="00E87D39" w:rsidRDefault="00E87D39" w:rsidP="00E87D39">
      <w:pPr>
        <w:pStyle w:val="aa"/>
      </w:pPr>
      <w:r w:rsidRPr="00E87D39">
        <w:t>Сил набрались для запаса.</w:t>
      </w:r>
    </w:p>
    <w:p w:rsidR="00E87D39" w:rsidRPr="00E87D39" w:rsidRDefault="00E87D39" w:rsidP="00E87D39">
      <w:pPr>
        <w:pStyle w:val="aa"/>
      </w:pPr>
      <w:r w:rsidRPr="00E87D39">
        <w:t>И гордо, радостно шагнули</w:t>
      </w:r>
    </w:p>
    <w:p w:rsidR="00E87D39" w:rsidRPr="001C5E67" w:rsidRDefault="00E87D39" w:rsidP="00E87D39">
      <w:pPr>
        <w:pStyle w:val="aa"/>
      </w:pPr>
      <w:r w:rsidRPr="00E87D39">
        <w:t>В объятья вы второго класса</w:t>
      </w:r>
      <w:r w:rsidRPr="001C5E67">
        <w:t>.</w:t>
      </w:r>
    </w:p>
    <w:p w:rsidR="006B24D0" w:rsidRPr="001C5E67" w:rsidRDefault="00E87D39" w:rsidP="00E87D39">
      <w:pPr>
        <w:pStyle w:val="aa"/>
      </w:pPr>
      <w:r w:rsidRPr="001C5E67">
        <w:br/>
      </w:r>
      <w:r w:rsidRPr="00E87D39">
        <w:rPr>
          <w:iCs/>
        </w:rPr>
        <w:t>Вступительное слово</w:t>
      </w:r>
    </w:p>
    <w:p w:rsidR="00A72476" w:rsidRPr="001C5E67" w:rsidRDefault="006B24D0" w:rsidP="001C5E67">
      <w:pPr>
        <w:pStyle w:val="aa"/>
        <w:rPr>
          <w:b/>
        </w:rPr>
      </w:pPr>
      <w:r w:rsidRPr="001C5E67">
        <w:rPr>
          <w:b/>
        </w:rPr>
        <w:t>Звенит звонок, сентябрь пришёл,</w:t>
      </w:r>
      <w:r w:rsidRPr="001C5E67">
        <w:rPr>
          <w:b/>
        </w:rPr>
        <w:br/>
        <w:t>Вновь распахнулись двери школ.</w:t>
      </w:r>
      <w:r w:rsidRPr="001C5E67">
        <w:rPr>
          <w:b/>
        </w:rPr>
        <w:br/>
        <w:t>И я вам рассказать готова</w:t>
      </w:r>
      <w:r w:rsidR="009623CE" w:rsidRPr="001C5E67">
        <w:rPr>
          <w:b/>
        </w:rPr>
        <w:t>,</w:t>
      </w:r>
      <w:r w:rsidRPr="001C5E67">
        <w:rPr>
          <w:b/>
        </w:rPr>
        <w:br/>
        <w:t>Чему учиться будем снова.</w:t>
      </w:r>
      <w:r w:rsidRPr="001C5E67">
        <w:rPr>
          <w:b/>
        </w:rPr>
        <w:br/>
        <w:t>Путь этот цветами не выстлан,</w:t>
      </w:r>
      <w:r w:rsidRPr="001C5E67">
        <w:rPr>
          <w:b/>
        </w:rPr>
        <w:br/>
        <w:t>Тернисты его рубежи.</w:t>
      </w:r>
    </w:p>
    <w:p w:rsidR="00762F47" w:rsidRPr="001C5E67" w:rsidRDefault="006B24D0" w:rsidP="001C5E67">
      <w:pPr>
        <w:pStyle w:val="aa"/>
        <w:rPr>
          <w:b/>
        </w:rPr>
      </w:pPr>
      <w:r w:rsidRPr="001C5E67">
        <w:rPr>
          <w:b/>
        </w:rPr>
        <w:t>Но в классе сидит любопытство,</w:t>
      </w:r>
      <w:r w:rsidRPr="001C5E67">
        <w:rPr>
          <w:b/>
        </w:rPr>
        <w:br/>
        <w:t>Которому в будущем жить!</w:t>
      </w:r>
    </w:p>
    <w:p w:rsidR="006B24D0" w:rsidRPr="001C5E67" w:rsidRDefault="009623CE" w:rsidP="001C5E67">
      <w:pPr>
        <w:pStyle w:val="aa"/>
        <w:rPr>
          <w:b/>
        </w:rPr>
      </w:pPr>
      <w:r w:rsidRPr="001C5E67">
        <w:t xml:space="preserve">- </w:t>
      </w:r>
      <w:r w:rsidR="00A72476" w:rsidRPr="001C5E67">
        <w:t>Дорогие мои третьеклассники</w:t>
      </w:r>
      <w:r w:rsidR="006B24D0" w:rsidRPr="001C5E67">
        <w:t>!</w:t>
      </w:r>
      <w:r w:rsidRPr="001C5E67">
        <w:t xml:space="preserve"> </w:t>
      </w:r>
      <w:r w:rsidR="006B24D0" w:rsidRPr="001C5E67">
        <w:t>Мы вновь отправляемся по дороге знаний!</w:t>
      </w:r>
      <w:r w:rsidRPr="001C5E67">
        <w:t xml:space="preserve"> </w:t>
      </w:r>
      <w:r w:rsidR="006B24D0" w:rsidRPr="001C5E67">
        <w:t>Поздравляю вас с началом НОВОГО УЧЕБНОГО ГОДА!</w:t>
      </w:r>
    </w:p>
    <w:p w:rsidR="002A1E6E" w:rsidRPr="001C5E67" w:rsidRDefault="009623CE" w:rsidP="001C5E67">
      <w:pPr>
        <w:pStyle w:val="aa"/>
      </w:pPr>
      <w:r w:rsidRPr="001C5E67">
        <w:t>-</w:t>
      </w:r>
      <w:r w:rsidR="002A1E6E" w:rsidRPr="001C5E67">
        <w:t>Опять за окнами сентябрь и</w:t>
      </w:r>
      <w:r w:rsidR="008A10D6" w:rsidRPr="001C5E67">
        <w:t xml:space="preserve"> класс наш</w:t>
      </w:r>
      <w:r w:rsidR="006B24D0" w:rsidRPr="001C5E67">
        <w:t>, как бо</w:t>
      </w:r>
      <w:r w:rsidR="00675D75">
        <w:t xml:space="preserve">льшой корабль под названием  «Второклассник» </w:t>
      </w:r>
      <w:r w:rsidR="006B24D0" w:rsidRPr="001C5E67">
        <w:t>готов уж отпра</w:t>
      </w:r>
      <w:r w:rsidR="008A10D6" w:rsidRPr="001C5E67">
        <w:t>виться в плаванье</w:t>
      </w:r>
      <w:r w:rsidR="006B24D0" w:rsidRPr="001C5E67">
        <w:t>.</w:t>
      </w:r>
      <w:r w:rsidR="008A10D6" w:rsidRPr="001C5E67">
        <w:t xml:space="preserve"> </w:t>
      </w:r>
      <w:r w:rsidR="006B24D0" w:rsidRPr="001C5E67">
        <w:t xml:space="preserve">На этом корабле мы с вами будем целый год бороздить океан Знаний. </w:t>
      </w:r>
    </w:p>
    <w:p w:rsidR="00476DB4" w:rsidRPr="001C5E67" w:rsidRDefault="006B24D0" w:rsidP="001C5E67">
      <w:pPr>
        <w:pStyle w:val="aa"/>
      </w:pPr>
      <w:r w:rsidRPr="001C5E67">
        <w:t>Желаю всем вам в этом учебном году:</w:t>
      </w:r>
    </w:p>
    <w:p w:rsidR="006B24D0" w:rsidRPr="001C5E67" w:rsidRDefault="006B24D0" w:rsidP="001C5E67">
      <w:pPr>
        <w:pStyle w:val="aa"/>
      </w:pPr>
      <w:r w:rsidRPr="001C5E67">
        <w:rPr>
          <w:b/>
        </w:rPr>
        <w:t>Побед, открытий замечательных,</w:t>
      </w:r>
      <w:r w:rsidRPr="001C5E67">
        <w:rPr>
          <w:b/>
        </w:rPr>
        <w:br/>
        <w:t>Событий ярких, увлекательных.</w:t>
      </w:r>
      <w:r w:rsidRPr="001C5E67">
        <w:rPr>
          <w:b/>
        </w:rPr>
        <w:br/>
        <w:t>Просторы знаний покорять</w:t>
      </w:r>
      <w:r w:rsidRPr="001C5E67">
        <w:rPr>
          <w:b/>
        </w:rPr>
        <w:br/>
        <w:t xml:space="preserve">И на "отлично" курс держать! </w:t>
      </w:r>
    </w:p>
    <w:p w:rsidR="00476DB4" w:rsidRPr="001C5E67" w:rsidRDefault="00476DB4" w:rsidP="001C5E67">
      <w:pPr>
        <w:pStyle w:val="aa"/>
        <w:rPr>
          <w:b/>
        </w:rPr>
      </w:pPr>
      <w:r w:rsidRPr="001C5E67">
        <w:rPr>
          <w:b/>
        </w:rPr>
        <w:t>1. Игра «Для меня»</w:t>
      </w:r>
      <w:r w:rsidR="009A1C69" w:rsidRPr="001C5E67">
        <w:rPr>
          <w:b/>
        </w:rPr>
        <w:t xml:space="preserve">.   </w:t>
      </w:r>
      <w:r w:rsidR="00510F01" w:rsidRPr="001C5E67">
        <w:rPr>
          <w:b/>
        </w:rPr>
        <w:t>Слайд 2</w:t>
      </w:r>
    </w:p>
    <w:p w:rsidR="008A10D6" w:rsidRPr="001C5E67" w:rsidRDefault="006B24D0" w:rsidP="001C5E67">
      <w:pPr>
        <w:pStyle w:val="aa"/>
      </w:pPr>
      <w:r w:rsidRPr="001C5E67">
        <w:t>Давайте по трапу по</w:t>
      </w:r>
      <w:r w:rsidR="009623CE" w:rsidRPr="001C5E67">
        <w:t>днимемся на борт нашего корабля</w:t>
      </w:r>
      <w:r w:rsidRPr="001C5E67">
        <w:t>, для этого хором вам нужно давать мне ответы, словами: "ДЛЯ МЕНЯ"</w:t>
      </w:r>
    </w:p>
    <w:p w:rsidR="006B24D0" w:rsidRPr="001C5E67" w:rsidRDefault="006B24D0" w:rsidP="001C5E67">
      <w:pPr>
        <w:pStyle w:val="aa"/>
      </w:pPr>
      <w:r w:rsidRPr="001C5E67">
        <w:t>- Кто-то где-то сделал парту. Для кого? (Для меня)</w:t>
      </w:r>
    </w:p>
    <w:p w:rsidR="006B24D0" w:rsidRPr="001C5E67" w:rsidRDefault="006B24D0" w:rsidP="001C5E67">
      <w:pPr>
        <w:pStyle w:val="aa"/>
      </w:pPr>
      <w:r w:rsidRPr="001C5E67">
        <w:t>- Начертили эту карту. Для кого?...</w:t>
      </w:r>
    </w:p>
    <w:p w:rsidR="006B24D0" w:rsidRPr="001C5E67" w:rsidRDefault="006B24D0" w:rsidP="001C5E67">
      <w:pPr>
        <w:pStyle w:val="aa"/>
      </w:pPr>
      <w:r w:rsidRPr="001C5E67">
        <w:t>- Карандаш, перо в пенале. Для кого?...</w:t>
      </w:r>
    </w:p>
    <w:p w:rsidR="006B24D0" w:rsidRPr="001C5E67" w:rsidRDefault="006B24D0" w:rsidP="001C5E67">
      <w:pPr>
        <w:pStyle w:val="aa"/>
      </w:pPr>
      <w:r w:rsidRPr="001C5E67">
        <w:t>- А учебники издали. Для кого?...</w:t>
      </w:r>
    </w:p>
    <w:p w:rsidR="006B24D0" w:rsidRPr="001C5E67" w:rsidRDefault="006B24D0" w:rsidP="001C5E67">
      <w:pPr>
        <w:pStyle w:val="aa"/>
      </w:pPr>
      <w:r w:rsidRPr="001C5E67">
        <w:t>- Там звонок на переменке. Для кого?...</w:t>
      </w:r>
    </w:p>
    <w:p w:rsidR="006B24D0" w:rsidRPr="001C5E67" w:rsidRDefault="006B24D0" w:rsidP="001C5E67">
      <w:pPr>
        <w:pStyle w:val="aa"/>
      </w:pPr>
      <w:r w:rsidRPr="001C5E67">
        <w:t>- Расписание на стенке. Для кого?...</w:t>
      </w:r>
    </w:p>
    <w:p w:rsidR="006B24D0" w:rsidRPr="001C5E67" w:rsidRDefault="006B24D0" w:rsidP="001C5E67">
      <w:pPr>
        <w:pStyle w:val="aa"/>
      </w:pPr>
      <w:r w:rsidRPr="001C5E67">
        <w:t>- Значит нужно так учиться,</w:t>
      </w:r>
      <w:r w:rsidRPr="001C5E67">
        <w:br/>
        <w:t>Значит нужно так трудиться,</w:t>
      </w:r>
      <w:r w:rsidRPr="001C5E67">
        <w:br/>
      </w:r>
      <w:r w:rsidRPr="001C5E67">
        <w:lastRenderedPageBreak/>
        <w:t>Чтобы людям не стыдиться -</w:t>
      </w:r>
      <w:r w:rsidRPr="001C5E67">
        <w:br/>
        <w:t>За кого? (ЗА МЕНЯ)</w:t>
      </w:r>
    </w:p>
    <w:p w:rsidR="00476DB4" w:rsidRPr="001C5E67" w:rsidRDefault="00476DB4" w:rsidP="001C5E67">
      <w:pPr>
        <w:pStyle w:val="aa"/>
        <w:rPr>
          <w:rStyle w:val="a6"/>
          <w:b/>
          <w:bCs/>
          <w:i w:val="0"/>
        </w:rPr>
      </w:pPr>
      <w:r w:rsidRPr="001C5E67">
        <w:rPr>
          <w:rStyle w:val="a6"/>
          <w:b/>
          <w:bCs/>
          <w:i w:val="0"/>
        </w:rPr>
        <w:t>2. Чтение стихов</w:t>
      </w:r>
      <w:r w:rsidR="009A1C69" w:rsidRPr="001C5E67">
        <w:rPr>
          <w:rStyle w:val="a6"/>
          <w:b/>
          <w:bCs/>
          <w:i w:val="0"/>
        </w:rPr>
        <w:t>.    Слайд 3</w:t>
      </w:r>
    </w:p>
    <w:p w:rsidR="006B24D0" w:rsidRPr="001C5E67" w:rsidRDefault="006B24D0" w:rsidP="001C5E67">
      <w:pPr>
        <w:pStyle w:val="aa"/>
      </w:pPr>
      <w:r w:rsidRPr="001C5E67">
        <w:rPr>
          <w:rStyle w:val="a6"/>
          <w:b/>
          <w:bCs/>
        </w:rPr>
        <w:t>Посмотрите, нас</w:t>
      </w:r>
      <w:r w:rsidR="000E6511" w:rsidRPr="001C5E67">
        <w:rPr>
          <w:rStyle w:val="a6"/>
          <w:b/>
          <w:bCs/>
        </w:rPr>
        <w:t xml:space="preserve"> приветствуют дельфины. Они </w:t>
      </w:r>
      <w:r w:rsidRPr="001C5E67">
        <w:rPr>
          <w:rStyle w:val="a6"/>
          <w:b/>
          <w:bCs/>
        </w:rPr>
        <w:t>дадут вам советы для успешного плавания:</w:t>
      </w:r>
    </w:p>
    <w:p w:rsidR="003C4A86" w:rsidRPr="001C5E67" w:rsidRDefault="003C4A86" w:rsidP="001C5E67">
      <w:pPr>
        <w:pStyle w:val="aa"/>
        <w:sectPr w:rsidR="003C4A86" w:rsidRPr="001C5E67" w:rsidSect="00476DB4">
          <w:pgSz w:w="11906" w:h="16838" w:code="9"/>
          <w:pgMar w:top="709" w:right="851" w:bottom="567" w:left="902" w:header="709" w:footer="709" w:gutter="0"/>
          <w:cols w:space="708"/>
          <w:docGrid w:linePitch="360"/>
        </w:sectPr>
      </w:pPr>
    </w:p>
    <w:p w:rsidR="006B24D0" w:rsidRPr="001C5E67" w:rsidRDefault="006B24D0" w:rsidP="001C5E67">
      <w:pPr>
        <w:pStyle w:val="aa"/>
      </w:pPr>
      <w:r w:rsidRPr="001C5E67">
        <w:lastRenderedPageBreak/>
        <w:t>1. Утром рано просыпайся,</w:t>
      </w:r>
      <w:r w:rsidRPr="001C5E67">
        <w:br/>
        <w:t>Хорошенько умывайся,</w:t>
      </w:r>
      <w:r w:rsidRPr="001C5E67">
        <w:br/>
        <w:t>Чтобы в школе не зевать,</w:t>
      </w:r>
      <w:r w:rsidRPr="001C5E67">
        <w:br/>
        <w:t>Носом парту не клевать.</w:t>
      </w:r>
    </w:p>
    <w:p w:rsidR="006B24D0" w:rsidRPr="001C5E67" w:rsidRDefault="006B24D0" w:rsidP="001C5E67">
      <w:pPr>
        <w:pStyle w:val="aa"/>
      </w:pPr>
      <w:r w:rsidRPr="001C5E67">
        <w:t>2. Одевайся аккуратно,</w:t>
      </w:r>
      <w:r w:rsidRPr="001C5E67">
        <w:br/>
        <w:t>Чтоб смотреть было приятно,</w:t>
      </w:r>
      <w:r w:rsidRPr="001C5E67">
        <w:br/>
        <w:t>Форму сам погладь, проверь -</w:t>
      </w:r>
      <w:r w:rsidRPr="001C5E67">
        <w:br/>
        <w:t>Ты большой уже теперь.</w:t>
      </w:r>
    </w:p>
    <w:p w:rsidR="006B24D0" w:rsidRPr="001C5E67" w:rsidRDefault="006B24D0" w:rsidP="001C5E67">
      <w:pPr>
        <w:pStyle w:val="aa"/>
      </w:pPr>
      <w:r w:rsidRPr="001C5E67">
        <w:t>3. Приучай себя к порядку,</w:t>
      </w:r>
      <w:r w:rsidRPr="001C5E67">
        <w:br/>
        <w:t>Не играй с вещами в прятки,</w:t>
      </w:r>
      <w:r w:rsidRPr="001C5E67">
        <w:br/>
        <w:t>Каждой книжкой дорожи,</w:t>
      </w:r>
      <w:r w:rsidRPr="001C5E67">
        <w:br/>
        <w:t>В чистоте портфель держи.</w:t>
      </w:r>
    </w:p>
    <w:p w:rsidR="006B24D0" w:rsidRPr="001C5E67" w:rsidRDefault="006B24D0" w:rsidP="001C5E67">
      <w:pPr>
        <w:pStyle w:val="aa"/>
      </w:pPr>
      <w:r w:rsidRPr="001C5E67">
        <w:lastRenderedPageBreak/>
        <w:t xml:space="preserve">4. На уроках не хихикай, </w:t>
      </w:r>
      <w:r w:rsidRPr="001C5E67">
        <w:br/>
        <w:t>Стул туда-сюда не двигай,</w:t>
      </w:r>
      <w:r w:rsidRPr="001C5E67">
        <w:br/>
        <w:t>Педагога уважай</w:t>
      </w:r>
      <w:r w:rsidRPr="001C5E67">
        <w:br/>
        <w:t>И соседу не мешай.</w:t>
      </w:r>
    </w:p>
    <w:p w:rsidR="006B24D0" w:rsidRPr="001C5E67" w:rsidRDefault="006B24D0" w:rsidP="001C5E67">
      <w:pPr>
        <w:pStyle w:val="aa"/>
      </w:pPr>
      <w:r w:rsidRPr="001C5E67">
        <w:t xml:space="preserve">5. Не дразнись, не зазнавайся, </w:t>
      </w:r>
      <w:r w:rsidRPr="001C5E67">
        <w:br/>
        <w:t>В школе всем помочь старайся,</w:t>
      </w:r>
      <w:r w:rsidRPr="001C5E67">
        <w:br/>
        <w:t>Зря не хмурься, будь смелей,</w:t>
      </w:r>
      <w:r w:rsidRPr="001C5E67">
        <w:br/>
        <w:t>И найдёшь себе друзей.</w:t>
      </w:r>
    </w:p>
    <w:p w:rsidR="003C4A86" w:rsidRPr="001C5E67" w:rsidRDefault="006B24D0" w:rsidP="001C5E67">
      <w:pPr>
        <w:pStyle w:val="aa"/>
        <w:sectPr w:rsidR="003C4A86" w:rsidRPr="001C5E67" w:rsidSect="003C4A86">
          <w:type w:val="continuous"/>
          <w:pgSz w:w="11906" w:h="16838" w:code="9"/>
          <w:pgMar w:top="709" w:right="851" w:bottom="851" w:left="902" w:header="709" w:footer="709" w:gutter="0"/>
          <w:cols w:num="2" w:space="709"/>
          <w:docGrid w:linePitch="360"/>
        </w:sectPr>
      </w:pPr>
      <w:r w:rsidRPr="001C5E67">
        <w:t>6.Вот и все наши советы,</w:t>
      </w:r>
      <w:r w:rsidRPr="001C5E67">
        <w:br/>
        <w:t>Их мудрей и проще нету,</w:t>
      </w:r>
      <w:r w:rsidRPr="001C5E67">
        <w:br/>
        <w:t>Ты, дружок, их не забудь.</w:t>
      </w:r>
      <w:r w:rsidRPr="001C5E67">
        <w:br/>
      </w:r>
      <w:r w:rsidR="003C4A86" w:rsidRPr="001C5E67">
        <w:t>В Океан Знаний держишь путь!</w:t>
      </w:r>
    </w:p>
    <w:p w:rsidR="006B24D0" w:rsidRPr="001C5E67" w:rsidRDefault="003C4A86" w:rsidP="001C5E67">
      <w:pPr>
        <w:pStyle w:val="aa"/>
      </w:pPr>
      <w:r w:rsidRPr="001C5E67">
        <w:lastRenderedPageBreak/>
        <w:t xml:space="preserve">- </w:t>
      </w:r>
      <w:r w:rsidR="006B24D0" w:rsidRPr="001C5E67">
        <w:t>Настоящие моряки, отправляясь в плавание</w:t>
      </w:r>
      <w:r w:rsidR="009623CE" w:rsidRPr="001C5E67">
        <w:t>,</w:t>
      </w:r>
      <w:r w:rsidR="006B24D0" w:rsidRPr="001C5E67">
        <w:t xml:space="preserve"> берут с собой провиант, запас воды, карты и разные навигационные приборы. А с чем вы отправитесь в плавание по океану Знаний?</w:t>
      </w:r>
    </w:p>
    <w:p w:rsidR="001644CB" w:rsidRPr="001C5E67" w:rsidRDefault="00476DB4" w:rsidP="001C5E67">
      <w:pPr>
        <w:pStyle w:val="aa"/>
        <w:rPr>
          <w:b/>
        </w:rPr>
      </w:pPr>
      <w:r w:rsidRPr="001C5E67">
        <w:rPr>
          <w:b/>
        </w:rPr>
        <w:t xml:space="preserve">3. </w:t>
      </w:r>
      <w:r w:rsidR="001644CB" w:rsidRPr="001C5E67">
        <w:rPr>
          <w:b/>
        </w:rPr>
        <w:t>Конкурс загадок</w:t>
      </w:r>
      <w:r w:rsidR="009A1C69" w:rsidRPr="001C5E67">
        <w:rPr>
          <w:b/>
        </w:rPr>
        <w:t>.  Слайд 4</w:t>
      </w:r>
    </w:p>
    <w:p w:rsidR="00476DB4" w:rsidRPr="001C5E67" w:rsidRDefault="00476DB4" w:rsidP="001C5E67">
      <w:pPr>
        <w:pStyle w:val="aa"/>
        <w:rPr>
          <w:rFonts w:eastAsia="Calibri"/>
        </w:rPr>
        <w:sectPr w:rsidR="00476DB4" w:rsidRPr="001C5E67" w:rsidSect="003C4A86">
          <w:type w:val="continuous"/>
          <w:pgSz w:w="11906" w:h="16838" w:code="9"/>
          <w:pgMar w:top="709" w:right="851" w:bottom="851" w:left="902" w:header="709" w:footer="709" w:gutter="0"/>
          <w:cols w:space="708"/>
          <w:docGrid w:linePitch="360"/>
        </w:sectPr>
      </w:pPr>
    </w:p>
    <w:p w:rsidR="001644CB" w:rsidRPr="001C5E67" w:rsidRDefault="001644CB" w:rsidP="001C5E67">
      <w:pPr>
        <w:pStyle w:val="aa"/>
        <w:rPr>
          <w:rFonts w:eastAsia="Calibri"/>
          <w:spacing w:val="-8"/>
        </w:rPr>
      </w:pPr>
      <w:r w:rsidRPr="001C5E67">
        <w:rPr>
          <w:rFonts w:eastAsia="Calibri"/>
        </w:rPr>
        <w:lastRenderedPageBreak/>
        <w:t>Зимою в школу он бежит,</w:t>
      </w:r>
      <w:r w:rsidRPr="001C5E67">
        <w:rPr>
          <w:rFonts w:eastAsia="Calibri"/>
        </w:rPr>
        <w:br/>
        <w:t>А летом в комнате лежит.</w:t>
      </w:r>
      <w:r w:rsidRPr="001C5E67">
        <w:rPr>
          <w:rFonts w:eastAsia="Calibri"/>
        </w:rPr>
        <w:br/>
        <w:t>Как только осень настаёт,</w:t>
      </w:r>
      <w:r w:rsidRPr="001C5E67">
        <w:rPr>
          <w:rFonts w:eastAsia="Calibri"/>
        </w:rPr>
        <w:br/>
        <w:t>Меня он за руку берёт. (</w:t>
      </w:r>
      <w:r w:rsidRPr="001C5E67">
        <w:rPr>
          <w:rFonts w:eastAsia="Calibri"/>
          <w:i/>
        </w:rPr>
        <w:t>Портфель</w:t>
      </w:r>
      <w:r w:rsidRPr="001C5E67">
        <w:rPr>
          <w:rFonts w:eastAsia="Calibri"/>
        </w:rPr>
        <w:t>)</w:t>
      </w:r>
      <w:r w:rsidRPr="001C5E67">
        <w:rPr>
          <w:rFonts w:eastAsia="Calibri"/>
        </w:rPr>
        <w:br/>
      </w:r>
      <w:r w:rsidRPr="001C5E67">
        <w:rPr>
          <w:rFonts w:eastAsia="Calibri"/>
        </w:rPr>
        <w:br/>
        <w:t>До чего же скучно, братцы,</w:t>
      </w:r>
      <w:r w:rsidRPr="001C5E67">
        <w:rPr>
          <w:rFonts w:eastAsia="Calibri"/>
        </w:rPr>
        <w:br/>
        <w:t>На чужой спине кататься!</w:t>
      </w:r>
      <w:r w:rsidRPr="001C5E67">
        <w:rPr>
          <w:rFonts w:eastAsia="Calibri"/>
        </w:rPr>
        <w:br/>
        <w:t>Дал бы кто мне пару ног,</w:t>
      </w:r>
      <w:r w:rsidRPr="001C5E67">
        <w:rPr>
          <w:rFonts w:eastAsia="Calibri"/>
        </w:rPr>
        <w:br/>
        <w:t>Чтобы сам я бегать мог. (</w:t>
      </w:r>
      <w:r w:rsidR="00762F47" w:rsidRPr="001C5E67">
        <w:rPr>
          <w:rFonts w:eastAsia="Calibri"/>
          <w:i/>
        </w:rPr>
        <w:t>Ранец</w:t>
      </w:r>
      <w:r w:rsidRPr="001C5E67">
        <w:rPr>
          <w:rFonts w:eastAsia="Calibri"/>
          <w:i/>
        </w:rPr>
        <w:t>)</w:t>
      </w:r>
      <w:r w:rsidRPr="001C5E67">
        <w:rPr>
          <w:rFonts w:eastAsia="Calibri"/>
        </w:rPr>
        <w:br/>
      </w:r>
      <w:r w:rsidRPr="001C5E67">
        <w:rPr>
          <w:rFonts w:eastAsia="Calibri"/>
        </w:rPr>
        <w:br/>
        <w:t>Пишем в нём заданья на дом –</w:t>
      </w:r>
      <w:r w:rsidRPr="001C5E67">
        <w:rPr>
          <w:rFonts w:eastAsia="Calibri"/>
        </w:rPr>
        <w:br/>
        <w:t>Ставят нам отметки рядом,</w:t>
      </w:r>
      <w:r w:rsidRPr="001C5E67">
        <w:rPr>
          <w:rFonts w:eastAsia="Calibri"/>
        </w:rPr>
        <w:br/>
        <w:t>Коль отметки хороши,</w:t>
      </w:r>
      <w:r w:rsidRPr="001C5E67">
        <w:rPr>
          <w:rFonts w:eastAsia="Calibri"/>
        </w:rPr>
        <w:br/>
        <w:t>Просим: «Мама, подпиши</w:t>
      </w:r>
      <w:r w:rsidRPr="001C5E67">
        <w:rPr>
          <w:rFonts w:eastAsia="Calibri"/>
          <w:i/>
        </w:rPr>
        <w:t xml:space="preserve">!» </w:t>
      </w:r>
      <w:r w:rsidR="00762F47" w:rsidRPr="001C5E67">
        <w:rPr>
          <w:rFonts w:eastAsia="Calibri"/>
          <w:i/>
        </w:rPr>
        <w:t>(Дневник</w:t>
      </w:r>
      <w:r w:rsidRPr="001C5E67">
        <w:rPr>
          <w:rFonts w:eastAsia="Calibri"/>
          <w:i/>
        </w:rPr>
        <w:t>)</w:t>
      </w:r>
    </w:p>
    <w:p w:rsidR="001644CB" w:rsidRPr="001C5E67" w:rsidRDefault="001644CB" w:rsidP="001C5E67">
      <w:pPr>
        <w:pStyle w:val="aa"/>
        <w:rPr>
          <w:rFonts w:eastAsia="Calibri"/>
        </w:rPr>
      </w:pPr>
    </w:p>
    <w:p w:rsidR="001644CB" w:rsidRPr="001C5E67" w:rsidRDefault="001644CB" w:rsidP="001C5E67">
      <w:pPr>
        <w:pStyle w:val="aa"/>
        <w:rPr>
          <w:rFonts w:eastAsia="Calibri"/>
          <w:i/>
        </w:rPr>
      </w:pPr>
      <w:r w:rsidRPr="001C5E67">
        <w:rPr>
          <w:rFonts w:eastAsia="Calibri"/>
        </w:rPr>
        <w:t>Всё на карте укажу -</w:t>
      </w:r>
      <w:r w:rsidRPr="001C5E67">
        <w:rPr>
          <w:rFonts w:eastAsia="Calibri"/>
        </w:rPr>
        <w:br/>
        <w:t>Полюс, тундру и Аляску.</w:t>
      </w:r>
      <w:r w:rsidRPr="001C5E67">
        <w:rPr>
          <w:rFonts w:eastAsia="Calibri"/>
        </w:rPr>
        <w:br/>
        <w:t>Я с учителем дружу.</w:t>
      </w:r>
      <w:r w:rsidRPr="001C5E67">
        <w:rPr>
          <w:rFonts w:eastAsia="Calibri"/>
        </w:rPr>
        <w:br/>
        <w:t>Угадали? Я - ...(</w:t>
      </w:r>
      <w:r w:rsidR="00762F47" w:rsidRPr="001C5E67">
        <w:rPr>
          <w:rFonts w:eastAsia="Calibri"/>
          <w:i/>
        </w:rPr>
        <w:t>Указка</w:t>
      </w:r>
      <w:r w:rsidRPr="001C5E67">
        <w:rPr>
          <w:rFonts w:eastAsia="Calibri"/>
          <w:i/>
        </w:rPr>
        <w:t>)</w:t>
      </w:r>
    </w:p>
    <w:p w:rsidR="001644CB" w:rsidRPr="001C5E67" w:rsidRDefault="001644CB" w:rsidP="001C5E67">
      <w:pPr>
        <w:pStyle w:val="aa"/>
        <w:rPr>
          <w:rFonts w:eastAsia="Calibri"/>
        </w:rPr>
      </w:pPr>
    </w:p>
    <w:p w:rsidR="001644CB" w:rsidRPr="001C5E67" w:rsidRDefault="001644CB" w:rsidP="001C5E67">
      <w:pPr>
        <w:pStyle w:val="aa"/>
        <w:rPr>
          <w:rFonts w:eastAsia="Calibri"/>
          <w:spacing w:val="-8"/>
        </w:rPr>
      </w:pPr>
      <w:r w:rsidRPr="001C5E67">
        <w:rPr>
          <w:rFonts w:eastAsia="Calibri"/>
        </w:rPr>
        <w:t>Крошки-птички сели в ряд</w:t>
      </w:r>
      <w:r w:rsidRPr="001C5E67">
        <w:rPr>
          <w:rFonts w:eastAsia="Calibri"/>
        </w:rPr>
        <w:br/>
        <w:t>И словечки говорят. (</w:t>
      </w:r>
      <w:r w:rsidR="00762F47" w:rsidRPr="001C5E67">
        <w:rPr>
          <w:rFonts w:eastAsia="Calibri"/>
          <w:i/>
        </w:rPr>
        <w:t>Буквы</w:t>
      </w:r>
      <w:r w:rsidRPr="001C5E67">
        <w:rPr>
          <w:rFonts w:eastAsia="Calibri"/>
          <w:i/>
        </w:rPr>
        <w:t>)</w:t>
      </w:r>
      <w:r w:rsidRPr="001C5E67">
        <w:rPr>
          <w:rFonts w:eastAsia="Calibri"/>
          <w:i/>
        </w:rPr>
        <w:br/>
      </w:r>
    </w:p>
    <w:p w:rsidR="001644CB" w:rsidRPr="001C5E67" w:rsidRDefault="001644CB" w:rsidP="001C5E67">
      <w:pPr>
        <w:pStyle w:val="aa"/>
        <w:rPr>
          <w:rFonts w:eastAsia="Calibri"/>
          <w:spacing w:val="-11"/>
        </w:rPr>
      </w:pPr>
      <w:r w:rsidRPr="001C5E67">
        <w:rPr>
          <w:rFonts w:eastAsia="Calibri"/>
          <w:spacing w:val="-11"/>
        </w:rPr>
        <w:lastRenderedPageBreak/>
        <w:t xml:space="preserve">Я всех знаю, всех учу, </w:t>
      </w:r>
    </w:p>
    <w:p w:rsidR="001644CB" w:rsidRPr="001C5E67" w:rsidRDefault="001644CB" w:rsidP="001C5E67">
      <w:pPr>
        <w:pStyle w:val="aa"/>
        <w:rPr>
          <w:rFonts w:eastAsia="Calibri"/>
          <w:spacing w:val="-11"/>
        </w:rPr>
      </w:pPr>
      <w:r w:rsidRPr="001C5E67">
        <w:rPr>
          <w:rFonts w:eastAsia="Calibri"/>
          <w:spacing w:val="-11"/>
        </w:rPr>
        <w:t xml:space="preserve">Но сама всегда молчу. </w:t>
      </w:r>
    </w:p>
    <w:p w:rsidR="001644CB" w:rsidRPr="001C5E67" w:rsidRDefault="001644CB" w:rsidP="001C5E67">
      <w:pPr>
        <w:pStyle w:val="aa"/>
        <w:rPr>
          <w:rFonts w:eastAsia="Calibri"/>
          <w:spacing w:val="-8"/>
        </w:rPr>
      </w:pPr>
      <w:r w:rsidRPr="001C5E67">
        <w:rPr>
          <w:rFonts w:eastAsia="Calibri"/>
          <w:spacing w:val="-8"/>
        </w:rPr>
        <w:t xml:space="preserve">Чтоб со мною подружиться, </w:t>
      </w:r>
    </w:p>
    <w:p w:rsidR="001644CB" w:rsidRPr="001C5E67" w:rsidRDefault="001644CB" w:rsidP="001C5E67">
      <w:pPr>
        <w:pStyle w:val="aa"/>
        <w:rPr>
          <w:rFonts w:eastAsia="Calibri"/>
        </w:rPr>
      </w:pPr>
      <w:r w:rsidRPr="001C5E67">
        <w:rPr>
          <w:rFonts w:eastAsia="Calibri"/>
          <w:spacing w:val="-10"/>
        </w:rPr>
        <w:t xml:space="preserve">Надо грамоте учиться. </w:t>
      </w:r>
      <w:r w:rsidR="00762F47" w:rsidRPr="001C5E67">
        <w:rPr>
          <w:rFonts w:eastAsia="Calibri"/>
          <w:i/>
          <w:iCs/>
          <w:spacing w:val="-10"/>
        </w:rPr>
        <w:t>(Книга</w:t>
      </w:r>
      <w:r w:rsidRPr="001C5E67">
        <w:rPr>
          <w:rFonts w:eastAsia="Calibri"/>
          <w:i/>
          <w:iCs/>
          <w:spacing w:val="-10"/>
        </w:rPr>
        <w:t>)</w:t>
      </w:r>
    </w:p>
    <w:p w:rsidR="001644CB" w:rsidRPr="001C5E67" w:rsidRDefault="001644CB" w:rsidP="001C5E67">
      <w:pPr>
        <w:pStyle w:val="aa"/>
        <w:rPr>
          <w:rFonts w:eastAsia="Calibri"/>
        </w:rPr>
      </w:pPr>
    </w:p>
    <w:p w:rsidR="001644CB" w:rsidRPr="001C5E67" w:rsidRDefault="001644CB" w:rsidP="001C5E67">
      <w:pPr>
        <w:pStyle w:val="aa"/>
        <w:rPr>
          <w:rFonts w:eastAsia="Calibri"/>
        </w:rPr>
      </w:pPr>
      <w:r w:rsidRPr="001C5E67">
        <w:rPr>
          <w:rFonts w:eastAsia="Calibri"/>
        </w:rPr>
        <w:t>Белый комочек растаял –</w:t>
      </w:r>
    </w:p>
    <w:p w:rsidR="001644CB" w:rsidRPr="001C5E67" w:rsidRDefault="001644CB" w:rsidP="001C5E67">
      <w:pPr>
        <w:pStyle w:val="aa"/>
        <w:rPr>
          <w:rFonts w:eastAsia="Calibri"/>
        </w:rPr>
      </w:pPr>
      <w:r w:rsidRPr="001C5E67">
        <w:rPr>
          <w:rFonts w:eastAsia="Calibri"/>
          <w:spacing w:val="-10"/>
        </w:rPr>
        <w:t xml:space="preserve">На доске следы оставил. </w:t>
      </w:r>
      <w:r w:rsidR="00762F47" w:rsidRPr="001C5E67">
        <w:rPr>
          <w:rFonts w:eastAsia="Calibri"/>
          <w:i/>
          <w:iCs/>
          <w:spacing w:val="-10"/>
        </w:rPr>
        <w:t>(Мел</w:t>
      </w:r>
      <w:r w:rsidRPr="001C5E67">
        <w:rPr>
          <w:rFonts w:eastAsia="Calibri"/>
          <w:i/>
          <w:iCs/>
          <w:spacing w:val="-10"/>
        </w:rPr>
        <w:t>)</w:t>
      </w:r>
    </w:p>
    <w:p w:rsidR="001644CB" w:rsidRPr="001C5E67" w:rsidRDefault="001644CB" w:rsidP="001C5E67">
      <w:pPr>
        <w:pStyle w:val="aa"/>
        <w:rPr>
          <w:rFonts w:eastAsia="Calibri"/>
          <w:spacing w:val="-6"/>
        </w:rPr>
      </w:pPr>
    </w:p>
    <w:p w:rsidR="001644CB" w:rsidRPr="001C5E67" w:rsidRDefault="001644CB" w:rsidP="001C5E67">
      <w:pPr>
        <w:pStyle w:val="aa"/>
        <w:rPr>
          <w:rFonts w:eastAsia="Calibri"/>
        </w:rPr>
      </w:pPr>
      <w:r w:rsidRPr="001C5E67">
        <w:rPr>
          <w:rFonts w:eastAsia="Calibri"/>
          <w:spacing w:val="-6"/>
        </w:rPr>
        <w:t>Быстрый конек</w:t>
      </w:r>
    </w:p>
    <w:p w:rsidR="001644CB" w:rsidRPr="001C5E67" w:rsidRDefault="001644CB" w:rsidP="001C5E67">
      <w:pPr>
        <w:pStyle w:val="aa"/>
        <w:rPr>
          <w:rFonts w:eastAsia="Calibri"/>
        </w:rPr>
      </w:pPr>
      <w:r w:rsidRPr="001C5E67">
        <w:rPr>
          <w:rFonts w:eastAsia="Calibri"/>
          <w:spacing w:val="-10"/>
        </w:rPr>
        <w:t>По белому полю бегает.</w:t>
      </w:r>
    </w:p>
    <w:p w:rsidR="001644CB" w:rsidRPr="001C5E67" w:rsidRDefault="001644CB" w:rsidP="001C5E67">
      <w:pPr>
        <w:pStyle w:val="aa"/>
        <w:rPr>
          <w:rFonts w:eastAsia="Calibri"/>
        </w:rPr>
      </w:pPr>
      <w:r w:rsidRPr="001C5E67">
        <w:rPr>
          <w:rFonts w:eastAsia="Calibri"/>
          <w:spacing w:val="-11"/>
        </w:rPr>
        <w:t xml:space="preserve">За собой следы оставляет. </w:t>
      </w:r>
      <w:r w:rsidR="00762F47" w:rsidRPr="001C5E67">
        <w:rPr>
          <w:rFonts w:eastAsia="Calibri"/>
          <w:i/>
          <w:iCs/>
          <w:spacing w:val="-11"/>
        </w:rPr>
        <w:t>(Ручка</w:t>
      </w:r>
      <w:r w:rsidRPr="001C5E67">
        <w:rPr>
          <w:rFonts w:eastAsia="Calibri"/>
          <w:i/>
          <w:iCs/>
          <w:spacing w:val="-11"/>
        </w:rPr>
        <w:t>)</w:t>
      </w:r>
    </w:p>
    <w:p w:rsidR="001644CB" w:rsidRPr="001C5E67" w:rsidRDefault="001644CB" w:rsidP="001C5E67">
      <w:pPr>
        <w:pStyle w:val="aa"/>
        <w:rPr>
          <w:rFonts w:eastAsia="Calibri"/>
          <w:spacing w:val="-9"/>
        </w:rPr>
      </w:pPr>
    </w:p>
    <w:p w:rsidR="001644CB" w:rsidRPr="001C5E67" w:rsidRDefault="001644CB" w:rsidP="001C5E67">
      <w:pPr>
        <w:pStyle w:val="aa"/>
        <w:rPr>
          <w:rFonts w:eastAsia="Calibri"/>
        </w:rPr>
      </w:pPr>
      <w:r w:rsidRPr="001C5E67">
        <w:rPr>
          <w:rFonts w:eastAsia="Calibri"/>
          <w:spacing w:val="-9"/>
        </w:rPr>
        <w:t>Черный Ивашка,</w:t>
      </w:r>
    </w:p>
    <w:p w:rsidR="001644CB" w:rsidRPr="001C5E67" w:rsidRDefault="001644CB" w:rsidP="001C5E67">
      <w:pPr>
        <w:pStyle w:val="aa"/>
        <w:rPr>
          <w:rFonts w:eastAsia="Calibri"/>
        </w:rPr>
      </w:pPr>
      <w:r w:rsidRPr="001C5E67">
        <w:rPr>
          <w:rFonts w:eastAsia="Calibri"/>
          <w:spacing w:val="-8"/>
        </w:rPr>
        <w:t>Деревянная рубашка,</w:t>
      </w:r>
    </w:p>
    <w:p w:rsidR="001644CB" w:rsidRPr="001C5E67" w:rsidRDefault="001644CB" w:rsidP="001C5E67">
      <w:pPr>
        <w:pStyle w:val="aa"/>
        <w:rPr>
          <w:rFonts w:eastAsia="Calibri"/>
        </w:rPr>
      </w:pPr>
      <w:r w:rsidRPr="001C5E67">
        <w:rPr>
          <w:rFonts w:eastAsia="Calibri"/>
          <w:spacing w:val="-11"/>
        </w:rPr>
        <w:t>Где пройдется,</w:t>
      </w:r>
    </w:p>
    <w:p w:rsidR="001644CB" w:rsidRPr="001C5E67" w:rsidRDefault="001644CB" w:rsidP="001C5E67">
      <w:pPr>
        <w:pStyle w:val="aa"/>
        <w:rPr>
          <w:rFonts w:eastAsia="Calibri"/>
        </w:rPr>
      </w:pPr>
      <w:r w:rsidRPr="001C5E67">
        <w:rPr>
          <w:rFonts w:eastAsia="Calibri"/>
          <w:spacing w:val="-11"/>
        </w:rPr>
        <w:t xml:space="preserve">Там след остается. </w:t>
      </w:r>
      <w:r w:rsidR="00762F47" w:rsidRPr="001C5E67">
        <w:rPr>
          <w:rFonts w:eastAsia="Calibri"/>
          <w:i/>
          <w:iCs/>
          <w:spacing w:val="-11"/>
        </w:rPr>
        <w:t>(Карандаш</w:t>
      </w:r>
      <w:r w:rsidRPr="001C5E67">
        <w:rPr>
          <w:rFonts w:eastAsia="Calibri"/>
          <w:i/>
          <w:iCs/>
          <w:spacing w:val="-11"/>
        </w:rPr>
        <w:t>)</w:t>
      </w:r>
    </w:p>
    <w:p w:rsidR="001644CB" w:rsidRPr="001C5E67" w:rsidRDefault="001644CB" w:rsidP="001C5E67">
      <w:pPr>
        <w:pStyle w:val="aa"/>
        <w:rPr>
          <w:rFonts w:eastAsia="Calibri"/>
        </w:rPr>
      </w:pPr>
    </w:p>
    <w:p w:rsidR="001644CB" w:rsidRPr="001C5E67" w:rsidRDefault="001644CB" w:rsidP="001C5E67">
      <w:pPr>
        <w:pStyle w:val="aa"/>
        <w:rPr>
          <w:rFonts w:eastAsia="Calibri"/>
        </w:rPr>
      </w:pPr>
      <w:r w:rsidRPr="001C5E67">
        <w:rPr>
          <w:rFonts w:eastAsia="Calibri"/>
        </w:rPr>
        <w:t xml:space="preserve">То я в клетку, то в линейку. </w:t>
      </w:r>
      <w:r w:rsidRPr="001C5E67">
        <w:rPr>
          <w:rFonts w:eastAsia="Calibri"/>
        </w:rPr>
        <w:br/>
        <w:t xml:space="preserve">Написать по ним </w:t>
      </w:r>
    </w:p>
    <w:p w:rsidR="00476DB4" w:rsidRPr="001C5E67" w:rsidRDefault="001644CB" w:rsidP="001C5E67">
      <w:pPr>
        <w:pStyle w:val="aa"/>
        <w:rPr>
          <w:rFonts w:eastAsia="Calibri"/>
          <w:spacing w:val="-8"/>
        </w:rPr>
        <w:sectPr w:rsidR="00476DB4" w:rsidRPr="001C5E67" w:rsidSect="00476DB4">
          <w:type w:val="continuous"/>
          <w:pgSz w:w="11906" w:h="16838" w:code="9"/>
          <w:pgMar w:top="709" w:right="851" w:bottom="851" w:left="902" w:header="709" w:footer="709" w:gutter="0"/>
          <w:cols w:num="2" w:space="709"/>
          <w:docGrid w:linePitch="360"/>
        </w:sectPr>
      </w:pPr>
      <w:r w:rsidRPr="001C5E67">
        <w:rPr>
          <w:rFonts w:eastAsia="Calibri"/>
        </w:rPr>
        <w:t xml:space="preserve">Сумей-ка! </w:t>
      </w:r>
      <w:r w:rsidRPr="001C5E67">
        <w:rPr>
          <w:rFonts w:eastAsia="Calibri"/>
        </w:rPr>
        <w:br/>
        <w:t xml:space="preserve">Можешь и нарисовать… </w:t>
      </w:r>
      <w:r w:rsidRPr="001C5E67">
        <w:rPr>
          <w:rFonts w:eastAsia="Calibri"/>
        </w:rPr>
        <w:br/>
        <w:t>Что такое я? (</w:t>
      </w:r>
      <w:r w:rsidRPr="001C5E67">
        <w:rPr>
          <w:rFonts w:eastAsia="Calibri"/>
          <w:i/>
        </w:rPr>
        <w:t>Тетрадь</w:t>
      </w:r>
      <w:r w:rsidRPr="001C5E67">
        <w:rPr>
          <w:rFonts w:eastAsia="Calibri"/>
        </w:rPr>
        <w:t>)</w:t>
      </w:r>
    </w:p>
    <w:p w:rsidR="006B24D0" w:rsidRPr="001C5E67" w:rsidRDefault="006B24D0" w:rsidP="001C5E67">
      <w:pPr>
        <w:pStyle w:val="aa"/>
      </w:pPr>
      <w:r w:rsidRPr="001C5E67">
        <w:lastRenderedPageBreak/>
        <w:t>- Итак, команда в сборе, всё необходимое для путешествия готово. Кто же вас поведёт за собой по океану Знаний?</w:t>
      </w:r>
      <w:r w:rsidR="00E15D69" w:rsidRPr="001C5E67">
        <w:t xml:space="preserve"> </w:t>
      </w:r>
      <w:r w:rsidRPr="001C5E67">
        <w:t>(учитель)</w:t>
      </w:r>
    </w:p>
    <w:p w:rsidR="006B24D0" w:rsidRPr="001C5E67" w:rsidRDefault="006B24D0" w:rsidP="001C5E67">
      <w:pPr>
        <w:pStyle w:val="aa"/>
      </w:pPr>
      <w:r w:rsidRPr="001C5E67">
        <w:t>- Правильно, учитель стоит у штурвала и ведёт корабль по заданному курсу.</w:t>
      </w:r>
    </w:p>
    <w:p w:rsidR="00476DB4" w:rsidRPr="001C5E67" w:rsidRDefault="00476DB4" w:rsidP="001C5E67">
      <w:pPr>
        <w:pStyle w:val="aa"/>
        <w:rPr>
          <w:b/>
        </w:rPr>
      </w:pPr>
      <w:r w:rsidRPr="001C5E67">
        <w:rPr>
          <w:b/>
        </w:rPr>
        <w:t xml:space="preserve">4. </w:t>
      </w:r>
      <w:r w:rsidR="00385C84" w:rsidRPr="001C5E67">
        <w:rPr>
          <w:b/>
        </w:rPr>
        <w:t>Игра «Буквы рассыпались»</w:t>
      </w:r>
      <w:r w:rsidR="009A1C69" w:rsidRPr="001C5E67">
        <w:rPr>
          <w:b/>
        </w:rPr>
        <w:t>.  Слайд 5</w:t>
      </w:r>
    </w:p>
    <w:p w:rsidR="00385C84" w:rsidRPr="001C5E67" w:rsidRDefault="00385C84" w:rsidP="001C5E67">
      <w:pPr>
        <w:pStyle w:val="aa"/>
      </w:pPr>
      <w:r w:rsidRPr="001C5E67">
        <w:t>З      И     Я      Н     А     Н</w:t>
      </w:r>
    </w:p>
    <w:p w:rsidR="006B24D0" w:rsidRPr="001C5E67" w:rsidRDefault="009623CE" w:rsidP="001C5E67">
      <w:pPr>
        <w:pStyle w:val="aa"/>
      </w:pPr>
      <w:r w:rsidRPr="001C5E67">
        <w:t>-</w:t>
      </w:r>
      <w:r w:rsidR="006B24D0" w:rsidRPr="001C5E67">
        <w:t xml:space="preserve">Дорогие мои, вы будете каждый день получать подарки. Но это не </w:t>
      </w:r>
      <w:r w:rsidR="00385C84" w:rsidRPr="001C5E67">
        <w:t>конфеты, не игрушки.</w:t>
      </w:r>
    </w:p>
    <w:p w:rsidR="00385C84" w:rsidRPr="001C5E67" w:rsidRDefault="00385C84" w:rsidP="001C5E67">
      <w:pPr>
        <w:pStyle w:val="aa"/>
      </w:pPr>
      <w:r w:rsidRPr="001C5E67">
        <w:t>-Что это, вы узнаете, если расшифруете слово.</w:t>
      </w:r>
    </w:p>
    <w:p w:rsidR="009A1C69" w:rsidRPr="001C5E67" w:rsidRDefault="009A1C69" w:rsidP="001C5E67">
      <w:pPr>
        <w:pStyle w:val="aa"/>
        <w:rPr>
          <w:b/>
        </w:rPr>
      </w:pPr>
      <w:r w:rsidRPr="001C5E67">
        <w:rPr>
          <w:b/>
        </w:rPr>
        <w:t>5. Слайд 6</w:t>
      </w:r>
    </w:p>
    <w:p w:rsidR="006B24D0" w:rsidRPr="001C5E67" w:rsidRDefault="006B24D0" w:rsidP="001C5E67">
      <w:pPr>
        <w:pStyle w:val="aa"/>
      </w:pPr>
      <w:r w:rsidRPr="001C5E67">
        <w:t xml:space="preserve">- Наш корабль будет быстрее и </w:t>
      </w:r>
      <w:r w:rsidR="009623CE" w:rsidRPr="001C5E67">
        <w:t>успешнее бороздить океан Знаний</w:t>
      </w:r>
      <w:r w:rsidRPr="001C5E67">
        <w:t>, если мы поднимем паруса. А паруса у нас необычные. Без чего нам никак не обойтись на уроке?</w:t>
      </w:r>
    </w:p>
    <w:p w:rsidR="006B24D0" w:rsidRPr="001C5E67" w:rsidRDefault="006B24D0" w:rsidP="001C5E67">
      <w:pPr>
        <w:pStyle w:val="aa"/>
      </w:pPr>
      <w:r w:rsidRPr="001C5E67">
        <w:t xml:space="preserve">(на парусах слова: старание, внимание, аккуратность, трудолюбие, память, смекалка, </w:t>
      </w:r>
      <w:r w:rsidR="009623CE" w:rsidRPr="001C5E67">
        <w:t xml:space="preserve"> </w:t>
      </w:r>
      <w:r w:rsidRPr="001C5E67">
        <w:t xml:space="preserve">дружба, </w:t>
      </w:r>
      <w:r w:rsidR="009623CE" w:rsidRPr="001C5E67">
        <w:t xml:space="preserve"> </w:t>
      </w:r>
      <w:r w:rsidRPr="001C5E67">
        <w:t xml:space="preserve">доброта, </w:t>
      </w:r>
      <w:r w:rsidR="009623CE" w:rsidRPr="001C5E67">
        <w:t xml:space="preserve"> </w:t>
      </w:r>
      <w:r w:rsidRPr="001C5E67">
        <w:t xml:space="preserve">лень, </w:t>
      </w:r>
      <w:r w:rsidR="009623CE" w:rsidRPr="001C5E67">
        <w:t xml:space="preserve"> </w:t>
      </w:r>
      <w:r w:rsidRPr="001C5E67">
        <w:t xml:space="preserve">капризы, </w:t>
      </w:r>
      <w:r w:rsidR="009623CE" w:rsidRPr="001C5E67">
        <w:t xml:space="preserve"> </w:t>
      </w:r>
      <w:r w:rsidRPr="001C5E67">
        <w:t xml:space="preserve">ссоры, </w:t>
      </w:r>
      <w:r w:rsidR="009623CE" w:rsidRPr="001C5E67">
        <w:t xml:space="preserve"> </w:t>
      </w:r>
      <w:r w:rsidRPr="001C5E67">
        <w:t xml:space="preserve">болтливость, </w:t>
      </w:r>
      <w:r w:rsidR="009623CE" w:rsidRPr="001C5E67">
        <w:t xml:space="preserve"> </w:t>
      </w:r>
      <w:r w:rsidRPr="001C5E67">
        <w:t>спешка)</w:t>
      </w:r>
    </w:p>
    <w:p w:rsidR="006B24D0" w:rsidRPr="001C5E67" w:rsidRDefault="006B24D0" w:rsidP="001C5E67">
      <w:pPr>
        <w:pStyle w:val="aa"/>
      </w:pPr>
      <w:r w:rsidRPr="001C5E67">
        <w:t>- Давайте выберем качества, которые помогут нам быстрее и правильнее идти в море.</w:t>
      </w:r>
    </w:p>
    <w:p w:rsidR="006B24D0" w:rsidRPr="001C5E67" w:rsidRDefault="009623CE" w:rsidP="001C5E67">
      <w:pPr>
        <w:pStyle w:val="aa"/>
      </w:pPr>
      <w:r w:rsidRPr="001C5E67">
        <w:t>-</w:t>
      </w:r>
      <w:r w:rsidR="006B24D0" w:rsidRPr="001C5E67">
        <w:t xml:space="preserve">А какие качества станут тормозить движение нашего корабля? </w:t>
      </w:r>
    </w:p>
    <w:p w:rsidR="00453359" w:rsidRPr="001C5E67" w:rsidRDefault="00453359" w:rsidP="001C5E67">
      <w:pPr>
        <w:pStyle w:val="aa"/>
      </w:pPr>
      <w:r w:rsidRPr="001C5E67">
        <w:lastRenderedPageBreak/>
        <w:t>-С такими качествами вы приобретёте хорошие прочные знания, чтобы быть достойными гражданами своей страны. И когда станете взрослыми, будете приносить своей Родине пользу: добросовестно трудиться. А сейчас вы должны добросовестно учиться.</w:t>
      </w:r>
    </w:p>
    <w:p w:rsidR="00453359" w:rsidRPr="001C5E67" w:rsidRDefault="00453359" w:rsidP="001C5E67">
      <w:pPr>
        <w:pStyle w:val="aa"/>
      </w:pPr>
      <w:r w:rsidRPr="001C5E67">
        <w:t>Итак, в путь!!!</w:t>
      </w:r>
    </w:p>
    <w:p w:rsidR="002830EA" w:rsidRPr="001C5E67" w:rsidRDefault="00CF0177" w:rsidP="001C5E67">
      <w:pPr>
        <w:pStyle w:val="aa"/>
      </w:pPr>
      <w:r w:rsidRPr="001C5E67">
        <w:rPr>
          <w:rFonts w:eastAsia="Calibri"/>
        </w:rPr>
        <w:t xml:space="preserve">     </w:t>
      </w:r>
      <w:r w:rsidR="00453359" w:rsidRPr="001C5E67">
        <w:t>Перед нами безбрежные просторы океан</w:t>
      </w:r>
      <w:r w:rsidR="003D23DC" w:rsidRPr="001C5E67">
        <w:t>а Знаний</w:t>
      </w:r>
      <w:r w:rsidR="00902C49" w:rsidRPr="001C5E67">
        <w:t xml:space="preserve">. Нам предстоит побывать в заливе «Логический», </w:t>
      </w:r>
      <w:r w:rsidR="003D23DC" w:rsidRPr="001C5E67">
        <w:t xml:space="preserve"> проплыть мимо мыса «Героический</w:t>
      </w:r>
      <w:r w:rsidR="00902C49" w:rsidRPr="001C5E67">
        <w:t>»</w:t>
      </w:r>
      <w:r w:rsidR="003D23DC" w:rsidRPr="001C5E67">
        <w:t>, бросить якорь в гавани «Отгадай-ка», посетить порт «Игривый</w:t>
      </w:r>
      <w:r w:rsidR="008D3E15" w:rsidRPr="001C5E67">
        <w:t xml:space="preserve">», </w:t>
      </w:r>
      <w:r w:rsidR="003D23DC" w:rsidRPr="001C5E67">
        <w:t>посетить остров «Музыкальный» и зайти в бухту  «Желаний».</w:t>
      </w:r>
    </w:p>
    <w:p w:rsidR="009623CE" w:rsidRPr="001C5E67" w:rsidRDefault="00453359" w:rsidP="001C5E67">
      <w:pPr>
        <w:pStyle w:val="aa"/>
        <w:rPr>
          <w:b/>
        </w:rPr>
      </w:pPr>
      <w:r w:rsidRPr="001C5E67">
        <w:t xml:space="preserve">Мы незаметно зашли в </w:t>
      </w:r>
      <w:r w:rsidRPr="001C5E67">
        <w:rPr>
          <w:b/>
        </w:rPr>
        <w:t>залив "Логический".</w:t>
      </w:r>
      <w:r w:rsidR="009A1C69" w:rsidRPr="001C5E67">
        <w:rPr>
          <w:b/>
        </w:rPr>
        <w:t xml:space="preserve"> Слайд 7</w:t>
      </w:r>
    </w:p>
    <w:p w:rsidR="00ED7890" w:rsidRPr="001C5E67" w:rsidRDefault="00ED7890" w:rsidP="001C5E67">
      <w:pPr>
        <w:pStyle w:val="aa"/>
      </w:pPr>
      <w:r w:rsidRPr="001C5E67">
        <w:t>Здесь вы должны будете ответить на следующие вопросы:</w:t>
      </w:r>
    </w:p>
    <w:p w:rsidR="00453359" w:rsidRPr="001C5E67" w:rsidRDefault="00453359" w:rsidP="001C5E67">
      <w:pPr>
        <w:pStyle w:val="aa"/>
      </w:pPr>
      <w:r w:rsidRPr="001C5E67">
        <w:t>Два дачника шли из деревни в город, а навстречу им ещё пять дачников. Сколько дачников шло из деревни в город? (2)</w:t>
      </w:r>
    </w:p>
    <w:p w:rsidR="00453359" w:rsidRPr="001C5E67" w:rsidRDefault="00453359" w:rsidP="001C5E67">
      <w:pPr>
        <w:pStyle w:val="aa"/>
      </w:pPr>
      <w:r w:rsidRPr="001C5E67">
        <w:t>Горело 10 свечей. 3 погас</w:t>
      </w:r>
      <w:r w:rsidR="00CF0177" w:rsidRPr="001C5E67">
        <w:t>ли. Сколько свечей осталось? (3</w:t>
      </w:r>
      <w:r w:rsidRPr="001C5E67">
        <w:t>)</w:t>
      </w:r>
    </w:p>
    <w:p w:rsidR="00453359" w:rsidRPr="001C5E67" w:rsidRDefault="00453359" w:rsidP="001C5E67">
      <w:pPr>
        <w:pStyle w:val="aa"/>
      </w:pPr>
      <w:r w:rsidRPr="001C5E67">
        <w:t>В семье четверо детей: сестёр столько же, сколько братьев. Сколько сестёр в семье? (2)</w:t>
      </w:r>
    </w:p>
    <w:p w:rsidR="00453359" w:rsidRPr="001C5E67" w:rsidRDefault="00453359" w:rsidP="001C5E67">
      <w:pPr>
        <w:pStyle w:val="aa"/>
      </w:pPr>
      <w:r w:rsidRPr="001C5E67">
        <w:t>Мама поставила на стол 9 чашек, из них перевернула две чашки. Сколько чашек стало на столе? (9)</w:t>
      </w:r>
    </w:p>
    <w:p w:rsidR="00453359" w:rsidRPr="001C5E67" w:rsidRDefault="00453359" w:rsidP="001C5E67">
      <w:pPr>
        <w:pStyle w:val="aa"/>
      </w:pPr>
      <w:r w:rsidRPr="001C5E67">
        <w:t>Летели три страуса. Охотник одного уби</w:t>
      </w:r>
      <w:r w:rsidR="00CF0177" w:rsidRPr="001C5E67">
        <w:t>л. Сколько страусов осталось? (Страусы не умеют лететь</w:t>
      </w:r>
      <w:r w:rsidRPr="001C5E67">
        <w:t>)</w:t>
      </w:r>
    </w:p>
    <w:p w:rsidR="00453359" w:rsidRPr="001C5E67" w:rsidRDefault="00453359" w:rsidP="001C5E67">
      <w:pPr>
        <w:pStyle w:val="aa"/>
      </w:pPr>
      <w:r w:rsidRPr="001C5E67">
        <w:t>В озере плавало 7 лодок. 3 лодки пристали к берегу. Сколько лодок в озере? (7)</w:t>
      </w:r>
    </w:p>
    <w:p w:rsidR="009623CE" w:rsidRPr="001C5E67" w:rsidRDefault="00453359" w:rsidP="001C5E67">
      <w:pPr>
        <w:pStyle w:val="aa"/>
      </w:pPr>
      <w:r w:rsidRPr="001C5E67">
        <w:t>Во дворе было 10 скамеек. Две из них п</w:t>
      </w:r>
      <w:r w:rsidR="00CF0177" w:rsidRPr="001C5E67">
        <w:t>окрасили. Сколько стало скамеек? (10)</w:t>
      </w:r>
      <w:r w:rsidR="002763B3" w:rsidRPr="001C5E67">
        <w:t xml:space="preserve"> </w:t>
      </w:r>
    </w:p>
    <w:p w:rsidR="0085768A" w:rsidRPr="001C5E67" w:rsidRDefault="00453359" w:rsidP="001C5E67">
      <w:pPr>
        <w:pStyle w:val="aa"/>
        <w:rPr>
          <w:u w:val="single"/>
        </w:rPr>
      </w:pPr>
      <w:r w:rsidRPr="001C5E67">
        <w:t xml:space="preserve">Мы проходим мимо </w:t>
      </w:r>
      <w:r w:rsidR="00EF0F0B" w:rsidRPr="001C5E67">
        <w:rPr>
          <w:b/>
        </w:rPr>
        <w:t>мыса "Героический</w:t>
      </w:r>
      <w:r w:rsidRPr="001C5E67">
        <w:rPr>
          <w:b/>
        </w:rPr>
        <w:t>"</w:t>
      </w:r>
      <w:r w:rsidR="009A1C69" w:rsidRPr="001C5E67">
        <w:rPr>
          <w:b/>
        </w:rPr>
        <w:t>. Слайд 7</w:t>
      </w:r>
      <w:r w:rsidR="002763B3" w:rsidRPr="001C5E67">
        <w:rPr>
          <w:u w:val="single"/>
        </w:rPr>
        <w:t xml:space="preserve"> </w:t>
      </w:r>
    </w:p>
    <w:p w:rsidR="00CF0177" w:rsidRPr="001C5E67" w:rsidRDefault="00CF0177" w:rsidP="001C5E67">
      <w:pPr>
        <w:pStyle w:val="aa"/>
        <w:rPr>
          <w:u w:val="single"/>
        </w:rPr>
      </w:pPr>
      <w:r w:rsidRPr="001C5E67">
        <w:rPr>
          <w:rFonts w:eastAsia="Calibri"/>
        </w:rPr>
        <w:t>А к нам пришли телеграммы. Попробуйте догадаться, кто вас поздравляет.</w:t>
      </w:r>
    </w:p>
    <w:p w:rsidR="00CF0177" w:rsidRPr="001C5E67" w:rsidRDefault="00CF0177" w:rsidP="001C5E67">
      <w:pPr>
        <w:pStyle w:val="aa"/>
        <w:rPr>
          <w:rFonts w:eastAsia="Calibri"/>
        </w:rPr>
      </w:pPr>
      <w:r w:rsidRPr="001C5E67">
        <w:rPr>
          <w:rFonts w:eastAsia="Calibri"/>
          <w:spacing w:val="2"/>
        </w:rPr>
        <w:t xml:space="preserve">(Учитель зачитывает телеграммы. После того как дети отгадают </w:t>
      </w:r>
      <w:r w:rsidRPr="001C5E67">
        <w:rPr>
          <w:rFonts w:eastAsia="Calibri"/>
        </w:rPr>
        <w:t>автора телеграммы - вывесить портрет этого героя.)</w:t>
      </w:r>
    </w:p>
    <w:p w:rsidR="00CF0177" w:rsidRPr="001C5E67" w:rsidRDefault="00CF0177" w:rsidP="001C5E67">
      <w:pPr>
        <w:pStyle w:val="aa"/>
        <w:rPr>
          <w:rFonts w:eastAsia="Calibri"/>
          <w:spacing w:val="-11"/>
        </w:rPr>
      </w:pPr>
      <w:r w:rsidRPr="001C5E67">
        <w:rPr>
          <w:rFonts w:eastAsia="Calibri"/>
          <w:spacing w:val="-11"/>
        </w:rPr>
        <w:t xml:space="preserve">1. Я желаю от души </w:t>
      </w:r>
    </w:p>
    <w:p w:rsidR="00CF0177" w:rsidRPr="001C5E67" w:rsidRDefault="00CF0177" w:rsidP="001C5E67">
      <w:pPr>
        <w:pStyle w:val="aa"/>
        <w:rPr>
          <w:rFonts w:eastAsia="Calibri"/>
          <w:spacing w:val="-10"/>
        </w:rPr>
      </w:pPr>
      <w:r w:rsidRPr="001C5E67">
        <w:rPr>
          <w:rFonts w:eastAsia="Calibri"/>
          <w:spacing w:val="-10"/>
        </w:rPr>
        <w:t>Вам здоровья, малыши!</w:t>
      </w:r>
    </w:p>
    <w:p w:rsidR="00CF0177" w:rsidRPr="001C5E67" w:rsidRDefault="00CF0177" w:rsidP="001C5E67">
      <w:pPr>
        <w:pStyle w:val="aa"/>
        <w:rPr>
          <w:rFonts w:eastAsia="Calibri"/>
          <w:spacing w:val="-7"/>
        </w:rPr>
      </w:pPr>
      <w:r w:rsidRPr="001C5E67">
        <w:rPr>
          <w:rFonts w:eastAsia="Calibri"/>
          <w:spacing w:val="-10"/>
        </w:rPr>
        <w:t xml:space="preserve"> </w:t>
      </w:r>
      <w:r w:rsidRPr="001C5E67">
        <w:rPr>
          <w:rFonts w:eastAsia="Calibri"/>
          <w:spacing w:val="-7"/>
        </w:rPr>
        <w:t>Чтоб прививок не боялись,</w:t>
      </w:r>
    </w:p>
    <w:p w:rsidR="00CF0177" w:rsidRPr="001C5E67" w:rsidRDefault="00CF0177" w:rsidP="001C5E67">
      <w:pPr>
        <w:pStyle w:val="aa"/>
        <w:rPr>
          <w:rFonts w:eastAsia="Calibri"/>
          <w:spacing w:val="-9"/>
        </w:rPr>
      </w:pPr>
      <w:r w:rsidRPr="001C5E67">
        <w:rPr>
          <w:rFonts w:eastAsia="Calibri"/>
          <w:spacing w:val="-7"/>
        </w:rPr>
        <w:t xml:space="preserve"> </w:t>
      </w:r>
      <w:r w:rsidRPr="001C5E67">
        <w:rPr>
          <w:rFonts w:eastAsia="Calibri"/>
          <w:spacing w:val="-9"/>
        </w:rPr>
        <w:t>Ежедневно закалялись,</w:t>
      </w:r>
    </w:p>
    <w:p w:rsidR="00CF0177" w:rsidRPr="001C5E67" w:rsidRDefault="00CF0177" w:rsidP="001C5E67">
      <w:pPr>
        <w:pStyle w:val="aa"/>
        <w:rPr>
          <w:rFonts w:eastAsia="Calibri"/>
          <w:spacing w:val="-9"/>
        </w:rPr>
      </w:pPr>
      <w:r w:rsidRPr="001C5E67">
        <w:rPr>
          <w:rFonts w:eastAsia="Calibri"/>
          <w:spacing w:val="-9"/>
        </w:rPr>
        <w:t xml:space="preserve"> Чтоб не мучил вас бронхит. </w:t>
      </w:r>
    </w:p>
    <w:p w:rsidR="00CF0177" w:rsidRPr="001C5E67" w:rsidRDefault="00CF0177" w:rsidP="001C5E67">
      <w:pPr>
        <w:pStyle w:val="aa"/>
        <w:rPr>
          <w:rFonts w:eastAsia="Calibri"/>
        </w:rPr>
      </w:pPr>
      <w:r w:rsidRPr="001C5E67">
        <w:rPr>
          <w:rFonts w:eastAsia="Calibri"/>
          <w:spacing w:val="-8"/>
        </w:rPr>
        <w:t xml:space="preserve">Добрый доктор... </w:t>
      </w:r>
      <w:r w:rsidRPr="001C5E67">
        <w:rPr>
          <w:rFonts w:eastAsia="Calibri"/>
          <w:i/>
          <w:iCs/>
          <w:spacing w:val="-8"/>
        </w:rPr>
        <w:t>(Айболит).</w:t>
      </w:r>
    </w:p>
    <w:p w:rsidR="00CF0177" w:rsidRPr="001C5E67" w:rsidRDefault="00CF0177" w:rsidP="001C5E67">
      <w:pPr>
        <w:pStyle w:val="aa"/>
        <w:rPr>
          <w:rFonts w:eastAsia="Calibri"/>
          <w:spacing w:val="-9"/>
        </w:rPr>
      </w:pPr>
    </w:p>
    <w:p w:rsidR="00CF0177" w:rsidRPr="001C5E67" w:rsidRDefault="00CF0177" w:rsidP="001C5E67">
      <w:pPr>
        <w:pStyle w:val="aa"/>
        <w:rPr>
          <w:rFonts w:eastAsia="Calibri"/>
        </w:rPr>
      </w:pPr>
      <w:r w:rsidRPr="001C5E67">
        <w:rPr>
          <w:rFonts w:eastAsia="Calibri"/>
          <w:spacing w:val="-9"/>
        </w:rPr>
        <w:t>2. Я желаю вам в подарок</w:t>
      </w:r>
    </w:p>
    <w:p w:rsidR="00CF0177" w:rsidRPr="001C5E67" w:rsidRDefault="00CF0177" w:rsidP="001C5E67">
      <w:pPr>
        <w:pStyle w:val="aa"/>
        <w:rPr>
          <w:rFonts w:eastAsia="Calibri"/>
        </w:rPr>
      </w:pPr>
      <w:r w:rsidRPr="001C5E67">
        <w:rPr>
          <w:rFonts w:eastAsia="Calibri"/>
          <w:spacing w:val="-7"/>
        </w:rPr>
        <w:t>Получить огромный торт,</w:t>
      </w:r>
    </w:p>
    <w:p w:rsidR="00CF0177" w:rsidRPr="001C5E67" w:rsidRDefault="00CF0177" w:rsidP="001C5E67">
      <w:pPr>
        <w:pStyle w:val="aa"/>
        <w:rPr>
          <w:rFonts w:eastAsia="Calibri"/>
        </w:rPr>
      </w:pPr>
      <w:r w:rsidRPr="001C5E67">
        <w:rPr>
          <w:rFonts w:eastAsia="Calibri"/>
          <w:spacing w:val="-8"/>
        </w:rPr>
        <w:t>Шоколад и печенье,</w:t>
      </w:r>
    </w:p>
    <w:p w:rsidR="00CF0177" w:rsidRPr="001C5E67" w:rsidRDefault="00CF0177" w:rsidP="001C5E67">
      <w:pPr>
        <w:pStyle w:val="aa"/>
        <w:rPr>
          <w:rFonts w:eastAsia="Calibri"/>
        </w:rPr>
      </w:pPr>
      <w:r w:rsidRPr="001C5E67">
        <w:rPr>
          <w:rFonts w:eastAsia="Calibri"/>
          <w:spacing w:val="-9"/>
        </w:rPr>
        <w:t>Мармелад и варенье,</w:t>
      </w:r>
    </w:p>
    <w:p w:rsidR="00CF0177" w:rsidRPr="001C5E67" w:rsidRDefault="00CF0177" w:rsidP="001C5E67">
      <w:pPr>
        <w:pStyle w:val="aa"/>
        <w:rPr>
          <w:rFonts w:eastAsia="Calibri"/>
        </w:rPr>
      </w:pPr>
      <w:r w:rsidRPr="001C5E67">
        <w:rPr>
          <w:rFonts w:eastAsia="Calibri"/>
          <w:spacing w:val="-10"/>
        </w:rPr>
        <w:t>Становиться толще, выше,</w:t>
      </w:r>
    </w:p>
    <w:p w:rsidR="00CF0177" w:rsidRPr="001C5E67" w:rsidRDefault="00CF0177" w:rsidP="001C5E67">
      <w:pPr>
        <w:pStyle w:val="aa"/>
        <w:rPr>
          <w:rFonts w:eastAsia="Calibri"/>
          <w:i/>
          <w:iCs/>
          <w:spacing w:val="-9"/>
        </w:rPr>
      </w:pPr>
      <w:r w:rsidRPr="001C5E67">
        <w:rPr>
          <w:rFonts w:eastAsia="Calibri"/>
          <w:spacing w:val="-9"/>
        </w:rPr>
        <w:t xml:space="preserve">Жду от вас ответ на крыше. </w:t>
      </w:r>
      <w:r w:rsidRPr="001C5E67">
        <w:rPr>
          <w:rFonts w:eastAsia="Calibri"/>
          <w:i/>
          <w:iCs/>
          <w:spacing w:val="-9"/>
        </w:rPr>
        <w:t>(Карлсон.)</w:t>
      </w:r>
    </w:p>
    <w:p w:rsidR="00CF0177" w:rsidRPr="001C5E67" w:rsidRDefault="00CF0177" w:rsidP="001C5E67">
      <w:pPr>
        <w:pStyle w:val="aa"/>
        <w:rPr>
          <w:rFonts w:eastAsia="Calibri"/>
        </w:rPr>
      </w:pPr>
    </w:p>
    <w:p w:rsidR="00CF0177" w:rsidRPr="001C5E67" w:rsidRDefault="00CF0177" w:rsidP="001C5E67">
      <w:pPr>
        <w:pStyle w:val="aa"/>
        <w:rPr>
          <w:rFonts w:eastAsia="Calibri"/>
          <w:spacing w:val="-10"/>
        </w:rPr>
      </w:pPr>
      <w:r w:rsidRPr="001C5E67">
        <w:rPr>
          <w:rFonts w:eastAsia="Calibri"/>
          <w:spacing w:val="-10"/>
        </w:rPr>
        <w:t xml:space="preserve">3. Я хочу вам пожелать </w:t>
      </w:r>
    </w:p>
    <w:p w:rsidR="00CF0177" w:rsidRPr="001C5E67" w:rsidRDefault="00CF0177" w:rsidP="001C5E67">
      <w:pPr>
        <w:pStyle w:val="aa"/>
        <w:rPr>
          <w:rFonts w:eastAsia="Calibri"/>
          <w:spacing w:val="-7"/>
        </w:rPr>
      </w:pPr>
      <w:r w:rsidRPr="001C5E67">
        <w:rPr>
          <w:rFonts w:eastAsia="Calibri"/>
          <w:spacing w:val="-7"/>
        </w:rPr>
        <w:t xml:space="preserve">Лишь пятерки получать, </w:t>
      </w:r>
    </w:p>
    <w:p w:rsidR="00CF0177" w:rsidRPr="001C5E67" w:rsidRDefault="00CF0177" w:rsidP="001C5E67">
      <w:pPr>
        <w:pStyle w:val="aa"/>
        <w:rPr>
          <w:rFonts w:eastAsia="Calibri"/>
          <w:spacing w:val="-7"/>
        </w:rPr>
      </w:pPr>
      <w:r w:rsidRPr="001C5E67">
        <w:rPr>
          <w:rFonts w:eastAsia="Calibri"/>
          <w:spacing w:val="-7"/>
        </w:rPr>
        <w:t xml:space="preserve">Книжки добрые любить, </w:t>
      </w:r>
    </w:p>
    <w:p w:rsidR="00CF0177" w:rsidRPr="001C5E67" w:rsidRDefault="00CF0177" w:rsidP="001C5E67">
      <w:pPr>
        <w:pStyle w:val="aa"/>
        <w:rPr>
          <w:rFonts w:eastAsia="Calibri"/>
          <w:spacing w:val="-8"/>
        </w:rPr>
      </w:pPr>
      <w:r w:rsidRPr="001C5E67">
        <w:rPr>
          <w:rFonts w:eastAsia="Calibri"/>
          <w:spacing w:val="-8"/>
        </w:rPr>
        <w:t>С математикой дружить.</w:t>
      </w:r>
    </w:p>
    <w:p w:rsidR="00CF0177" w:rsidRPr="001C5E67" w:rsidRDefault="00CF0177" w:rsidP="001C5E67">
      <w:pPr>
        <w:pStyle w:val="aa"/>
        <w:rPr>
          <w:rFonts w:eastAsia="Calibri"/>
          <w:spacing w:val="-9"/>
        </w:rPr>
      </w:pPr>
      <w:r w:rsidRPr="001C5E67">
        <w:rPr>
          <w:rFonts w:eastAsia="Calibri"/>
          <w:spacing w:val="-9"/>
        </w:rPr>
        <w:t xml:space="preserve">От лица Пьеро, Мальвины </w:t>
      </w:r>
    </w:p>
    <w:p w:rsidR="00CF0177" w:rsidRPr="001C5E67" w:rsidRDefault="00CF0177" w:rsidP="001C5E67">
      <w:pPr>
        <w:pStyle w:val="aa"/>
        <w:rPr>
          <w:rFonts w:eastAsia="Calibri"/>
          <w:i/>
          <w:iCs/>
          <w:spacing w:val="-12"/>
        </w:rPr>
      </w:pPr>
      <w:r w:rsidRPr="001C5E67">
        <w:rPr>
          <w:rFonts w:eastAsia="Calibri"/>
          <w:spacing w:val="-12"/>
        </w:rPr>
        <w:t xml:space="preserve">Ваш дружище... </w:t>
      </w:r>
      <w:r w:rsidRPr="001C5E67">
        <w:rPr>
          <w:rFonts w:eastAsia="Calibri"/>
          <w:i/>
          <w:iCs/>
          <w:spacing w:val="-12"/>
        </w:rPr>
        <w:t>(Буратино)</w:t>
      </w:r>
    </w:p>
    <w:p w:rsidR="00CF0177" w:rsidRPr="001C5E67" w:rsidRDefault="00CF0177" w:rsidP="001C5E67">
      <w:pPr>
        <w:pStyle w:val="aa"/>
        <w:rPr>
          <w:rFonts w:eastAsia="Calibri"/>
        </w:rPr>
      </w:pPr>
    </w:p>
    <w:p w:rsidR="00CF0177" w:rsidRPr="001C5E67" w:rsidRDefault="00CF0177" w:rsidP="001C5E67">
      <w:pPr>
        <w:pStyle w:val="aa"/>
        <w:rPr>
          <w:rFonts w:eastAsia="Calibri"/>
          <w:spacing w:val="-2"/>
        </w:rPr>
      </w:pPr>
      <w:r w:rsidRPr="001C5E67">
        <w:rPr>
          <w:rFonts w:eastAsia="Calibri"/>
        </w:rPr>
        <w:t>- И последняя телеграмма. Странная она какая-то, недобрая. Ну</w:t>
      </w:r>
      <w:r w:rsidR="00762F47" w:rsidRPr="001C5E67">
        <w:rPr>
          <w:rFonts w:eastAsia="Calibri"/>
          <w:spacing w:val="-2"/>
        </w:rPr>
        <w:t>-</w:t>
      </w:r>
      <w:r w:rsidRPr="001C5E67">
        <w:rPr>
          <w:rFonts w:eastAsia="Calibri"/>
          <w:spacing w:val="-2"/>
        </w:rPr>
        <w:t>ка, ребята, определите, кто ее отправил, потому что она почему-то не подписана:</w:t>
      </w:r>
    </w:p>
    <w:p w:rsidR="00CF0177" w:rsidRPr="001C5E67" w:rsidRDefault="00CF0177" w:rsidP="001C5E67">
      <w:pPr>
        <w:pStyle w:val="aa"/>
        <w:rPr>
          <w:rFonts w:eastAsia="Calibri"/>
          <w:spacing w:val="-9"/>
        </w:rPr>
      </w:pPr>
    </w:p>
    <w:p w:rsidR="00CF0177" w:rsidRPr="001C5E67" w:rsidRDefault="00CF0177" w:rsidP="001C5E67">
      <w:pPr>
        <w:pStyle w:val="aa"/>
        <w:rPr>
          <w:rFonts w:eastAsia="Calibri"/>
          <w:spacing w:val="-9"/>
        </w:rPr>
      </w:pPr>
      <w:r w:rsidRPr="001C5E67">
        <w:rPr>
          <w:rFonts w:eastAsia="Calibri"/>
          <w:spacing w:val="-9"/>
        </w:rPr>
        <w:t xml:space="preserve">Пусть для вас учебный год </w:t>
      </w:r>
    </w:p>
    <w:p w:rsidR="00CF0177" w:rsidRPr="001C5E67" w:rsidRDefault="00CF0177" w:rsidP="001C5E67">
      <w:pPr>
        <w:pStyle w:val="aa"/>
        <w:rPr>
          <w:rFonts w:eastAsia="Calibri"/>
          <w:spacing w:val="-8"/>
        </w:rPr>
      </w:pPr>
      <w:r w:rsidRPr="001C5E67">
        <w:rPr>
          <w:rFonts w:eastAsia="Calibri"/>
          <w:spacing w:val="-8"/>
        </w:rPr>
        <w:t xml:space="preserve">Только гадости несет! </w:t>
      </w:r>
    </w:p>
    <w:p w:rsidR="00CF0177" w:rsidRPr="001C5E67" w:rsidRDefault="00CF0177" w:rsidP="001C5E67">
      <w:pPr>
        <w:pStyle w:val="aa"/>
        <w:rPr>
          <w:rFonts w:eastAsia="Calibri"/>
          <w:spacing w:val="-7"/>
        </w:rPr>
      </w:pPr>
      <w:r w:rsidRPr="001C5E67">
        <w:rPr>
          <w:rFonts w:eastAsia="Calibri"/>
          <w:spacing w:val="-7"/>
        </w:rPr>
        <w:t xml:space="preserve">Получайте только двойки, </w:t>
      </w:r>
    </w:p>
    <w:p w:rsidR="00CF0177" w:rsidRPr="001C5E67" w:rsidRDefault="00CF0177" w:rsidP="001C5E67">
      <w:pPr>
        <w:pStyle w:val="aa"/>
        <w:rPr>
          <w:rFonts w:eastAsia="Calibri"/>
        </w:rPr>
      </w:pPr>
      <w:r w:rsidRPr="001C5E67">
        <w:rPr>
          <w:rFonts w:eastAsia="Calibri"/>
        </w:rPr>
        <w:t xml:space="preserve">Очень редко можно - тройки, </w:t>
      </w:r>
    </w:p>
    <w:p w:rsidR="00CF0177" w:rsidRPr="001C5E67" w:rsidRDefault="00CF0177" w:rsidP="001C5E67">
      <w:pPr>
        <w:pStyle w:val="aa"/>
        <w:rPr>
          <w:rFonts w:eastAsia="Calibri"/>
          <w:spacing w:val="-8"/>
        </w:rPr>
      </w:pPr>
      <w:r w:rsidRPr="001C5E67">
        <w:rPr>
          <w:rFonts w:eastAsia="Calibri"/>
          <w:spacing w:val="-8"/>
        </w:rPr>
        <w:t xml:space="preserve">Бейте окна и витрины, </w:t>
      </w:r>
    </w:p>
    <w:p w:rsidR="00CF0177" w:rsidRPr="001C5E67" w:rsidRDefault="00CF0177" w:rsidP="001C5E67">
      <w:pPr>
        <w:pStyle w:val="aa"/>
        <w:rPr>
          <w:rFonts w:eastAsia="Calibri"/>
          <w:spacing w:val="-9"/>
        </w:rPr>
      </w:pPr>
      <w:r w:rsidRPr="001C5E67">
        <w:rPr>
          <w:rFonts w:eastAsia="Calibri"/>
          <w:spacing w:val="-9"/>
        </w:rPr>
        <w:t xml:space="preserve">Не ходите в магазины, </w:t>
      </w:r>
    </w:p>
    <w:p w:rsidR="00762F47" w:rsidRPr="001C5E67" w:rsidRDefault="00CF0177" w:rsidP="001C5E67">
      <w:pPr>
        <w:pStyle w:val="aa"/>
        <w:rPr>
          <w:rFonts w:eastAsia="Calibri"/>
          <w:spacing w:val="-10"/>
        </w:rPr>
      </w:pPr>
      <w:r w:rsidRPr="001C5E67">
        <w:rPr>
          <w:rFonts w:eastAsia="Calibri"/>
          <w:spacing w:val="-10"/>
        </w:rPr>
        <w:t xml:space="preserve">Затевайте больше драк. </w:t>
      </w:r>
    </w:p>
    <w:p w:rsidR="00CF0177" w:rsidRPr="001C5E67" w:rsidRDefault="00CF0177" w:rsidP="001C5E67">
      <w:pPr>
        <w:pStyle w:val="aa"/>
        <w:rPr>
          <w:rFonts w:eastAsia="Calibri"/>
          <w:i/>
          <w:iCs/>
          <w:spacing w:val="-11"/>
        </w:rPr>
      </w:pPr>
      <w:r w:rsidRPr="001C5E67">
        <w:rPr>
          <w:rFonts w:eastAsia="Calibri"/>
          <w:spacing w:val="-12"/>
        </w:rPr>
        <w:t xml:space="preserve">Привет, </w:t>
      </w:r>
      <w:r w:rsidRPr="001C5E67">
        <w:rPr>
          <w:rFonts w:eastAsia="Calibri"/>
          <w:spacing w:val="-11"/>
        </w:rPr>
        <w:t xml:space="preserve">Старуха... </w:t>
      </w:r>
      <w:r w:rsidRPr="001C5E67">
        <w:rPr>
          <w:rFonts w:eastAsia="Calibri"/>
          <w:i/>
          <w:iCs/>
          <w:spacing w:val="-11"/>
        </w:rPr>
        <w:t>(Шапокляк).</w:t>
      </w:r>
    </w:p>
    <w:p w:rsidR="001C5E67" w:rsidRPr="001C5E67" w:rsidRDefault="001C5E67" w:rsidP="001C5E67">
      <w:pPr>
        <w:pStyle w:val="aa"/>
        <w:rPr>
          <w:rFonts w:eastAsia="Calibri"/>
          <w:i/>
          <w:iCs/>
          <w:spacing w:val="-11"/>
        </w:rPr>
      </w:pPr>
    </w:p>
    <w:p w:rsidR="001C5E67" w:rsidRPr="001C5E67" w:rsidRDefault="001C5E67" w:rsidP="001C5E67">
      <w:pPr>
        <w:pStyle w:val="aa"/>
        <w:rPr>
          <w:b/>
        </w:rPr>
      </w:pPr>
      <w:r w:rsidRPr="001C5E67">
        <w:rPr>
          <w:b/>
        </w:rPr>
        <w:lastRenderedPageBreak/>
        <w:t>Сказочный теремок</w:t>
      </w:r>
    </w:p>
    <w:p w:rsidR="001C5E67" w:rsidRPr="001C5E67" w:rsidRDefault="001C5E67" w:rsidP="001C5E67">
      <w:pPr>
        <w:pStyle w:val="aa"/>
      </w:pPr>
      <w:r w:rsidRPr="001C5E67">
        <w:t>- А теперь я расскажу вам сказку, вот только некоторые слова здесь мне непонятны, без вашей помощи не справиться, поможете?</w:t>
      </w:r>
      <w:r w:rsidR="00510F01">
        <w:t xml:space="preserve"> </w:t>
      </w:r>
      <w:r w:rsidR="00510F01" w:rsidRPr="00A57D75">
        <w:rPr>
          <w:b/>
        </w:rPr>
        <w:t>(слайд 8</w:t>
      </w:r>
      <w:r w:rsidRPr="00A57D75">
        <w:rPr>
          <w:b/>
        </w:rPr>
        <w:t>)</w:t>
      </w:r>
    </w:p>
    <w:p w:rsidR="001C5E67" w:rsidRPr="001C5E67" w:rsidRDefault="001C5E67" w:rsidP="001C5E67">
      <w:pPr>
        <w:pStyle w:val="aa"/>
      </w:pPr>
      <w:r w:rsidRPr="001C5E67">
        <w:t xml:space="preserve">                                   Теремок.</w:t>
      </w:r>
    </w:p>
    <w:p w:rsidR="001C5E67" w:rsidRPr="001C5E67" w:rsidRDefault="001C5E67" w:rsidP="001C5E67">
      <w:pPr>
        <w:pStyle w:val="aa"/>
      </w:pPr>
      <w:r w:rsidRPr="001C5E67">
        <w:t>Стоит в поле теремок. Он не низок не высок. И живёт в нём маленькое, серенькое животное, в названии которого два слога, на звук  [ м] начинается.</w:t>
      </w:r>
    </w:p>
    <w:p w:rsidR="001C5E67" w:rsidRPr="001C5E67" w:rsidRDefault="001C5E67" w:rsidP="001C5E67">
      <w:pPr>
        <w:pStyle w:val="aa"/>
      </w:pPr>
      <w:r w:rsidRPr="001C5E67">
        <w:t>Кто там живёт? (мышка)</w:t>
      </w:r>
    </w:p>
    <w:p w:rsidR="001C5E67" w:rsidRPr="001C5E67" w:rsidRDefault="001C5E67" w:rsidP="001C5E67">
      <w:pPr>
        <w:pStyle w:val="aa"/>
      </w:pPr>
      <w:r w:rsidRPr="001C5E67">
        <w:t>Однажды в теремок кто-то постучал.</w:t>
      </w:r>
    </w:p>
    <w:p w:rsidR="001C5E67" w:rsidRPr="001C5E67" w:rsidRDefault="001C5E67" w:rsidP="001C5E67">
      <w:pPr>
        <w:pStyle w:val="aa"/>
      </w:pPr>
      <w:r w:rsidRPr="001C5E67">
        <w:t>-Кто там? – спросила мышка.</w:t>
      </w:r>
    </w:p>
    <w:p w:rsidR="001C5E67" w:rsidRPr="001C5E67" w:rsidRDefault="001C5E67" w:rsidP="001C5E67">
      <w:pPr>
        <w:pStyle w:val="aa"/>
      </w:pPr>
      <w:r w:rsidRPr="001C5E67">
        <w:t>-В моём названии три слога, второй ударный, первый звук [ л`],- отвечает гостья.</w:t>
      </w:r>
    </w:p>
    <w:p w:rsidR="001C5E67" w:rsidRPr="001C5E67" w:rsidRDefault="001C5E67" w:rsidP="001C5E67">
      <w:pPr>
        <w:pStyle w:val="aa"/>
      </w:pPr>
      <w:r w:rsidRPr="001C5E67">
        <w:t>Кто эта гостья? (лягушка)</w:t>
      </w:r>
    </w:p>
    <w:p w:rsidR="001C5E67" w:rsidRPr="001C5E67" w:rsidRDefault="001C5E67" w:rsidP="001C5E67">
      <w:pPr>
        <w:pStyle w:val="aa"/>
      </w:pPr>
      <w:r w:rsidRPr="001C5E67">
        <w:t>Стали они жить вдвоём. И вот поздней ночью их разбудил тревожный стук.</w:t>
      </w:r>
    </w:p>
    <w:p w:rsidR="001C5E67" w:rsidRPr="001C5E67" w:rsidRDefault="001C5E67" w:rsidP="001C5E67">
      <w:pPr>
        <w:pStyle w:val="aa"/>
      </w:pPr>
      <w:r w:rsidRPr="001C5E67">
        <w:t>- Ты кто? – спросили хозяйки.</w:t>
      </w:r>
    </w:p>
    <w:p w:rsidR="001C5E67" w:rsidRPr="001C5E67" w:rsidRDefault="001C5E67" w:rsidP="001C5E67">
      <w:pPr>
        <w:pStyle w:val="aa"/>
      </w:pPr>
      <w:r w:rsidRPr="001C5E67">
        <w:t>- Я животное, которое состоит из двух слогов, второй слог ударный, первый звук [л`]. Это что за поздний гость? (лиса)</w:t>
      </w:r>
    </w:p>
    <w:p w:rsidR="001C5E67" w:rsidRPr="001C5E67" w:rsidRDefault="001C5E67" w:rsidP="001C5E67">
      <w:pPr>
        <w:pStyle w:val="aa"/>
      </w:pPr>
      <w:r w:rsidRPr="001C5E67">
        <w:t>Хозяйки, конечно, догадались, кто это был и дверь не открыли.</w:t>
      </w:r>
    </w:p>
    <w:p w:rsidR="001C5E67" w:rsidRPr="001C5E67" w:rsidRDefault="001C5E67" w:rsidP="001C5E67">
      <w:pPr>
        <w:pStyle w:val="aa"/>
      </w:pPr>
      <w:r w:rsidRPr="001C5E67">
        <w:t xml:space="preserve"> Какие вы смышленые, поехали дальше. </w:t>
      </w:r>
    </w:p>
    <w:p w:rsidR="001C5E67" w:rsidRPr="001C5E67" w:rsidRDefault="001C5E67" w:rsidP="001C5E67">
      <w:pPr>
        <w:pStyle w:val="aa"/>
        <w:rPr>
          <w:rFonts w:eastAsia="Calibri"/>
          <w:spacing w:val="-10"/>
        </w:rPr>
      </w:pPr>
    </w:p>
    <w:p w:rsidR="002763B3" w:rsidRPr="001C5E67" w:rsidRDefault="00123B16" w:rsidP="001C5E67">
      <w:pPr>
        <w:pStyle w:val="aa"/>
        <w:rPr>
          <w:b/>
        </w:rPr>
      </w:pPr>
      <w:r w:rsidRPr="001C5E67">
        <w:t xml:space="preserve">Пора </w:t>
      </w:r>
      <w:r w:rsidR="002C29B7" w:rsidRPr="001C5E67">
        <w:t xml:space="preserve">бросить якорь </w:t>
      </w:r>
      <w:r w:rsidR="002C29B7" w:rsidRPr="001C5E67">
        <w:rPr>
          <w:b/>
        </w:rPr>
        <w:t>в гавани</w:t>
      </w:r>
      <w:r w:rsidR="002C29B7" w:rsidRPr="001C5E67">
        <w:t xml:space="preserve"> </w:t>
      </w:r>
      <w:r w:rsidR="00762F47" w:rsidRPr="001C5E67">
        <w:rPr>
          <w:b/>
        </w:rPr>
        <w:t>«</w:t>
      </w:r>
      <w:r w:rsidR="00D14A62" w:rsidRPr="001C5E67">
        <w:rPr>
          <w:b/>
        </w:rPr>
        <w:t>Отгадай-ка</w:t>
      </w:r>
      <w:r w:rsidR="00762F47" w:rsidRPr="001C5E67">
        <w:rPr>
          <w:b/>
        </w:rPr>
        <w:t>»</w:t>
      </w:r>
      <w:r w:rsidR="00A57D75">
        <w:rPr>
          <w:b/>
        </w:rPr>
        <w:t>. Слайд 9</w:t>
      </w:r>
    </w:p>
    <w:p w:rsidR="002C29B7" w:rsidRPr="001C5E67" w:rsidRDefault="002C29B7" w:rsidP="001C5E67">
      <w:pPr>
        <w:pStyle w:val="aa"/>
      </w:pPr>
      <w:r w:rsidRPr="001C5E67">
        <w:t>Нужная наука, для ума гимнастика,</w:t>
      </w:r>
    </w:p>
    <w:p w:rsidR="002C29B7" w:rsidRPr="001C5E67" w:rsidRDefault="002C29B7" w:rsidP="001C5E67">
      <w:pPr>
        <w:pStyle w:val="aa"/>
      </w:pPr>
      <w:r w:rsidRPr="001C5E67">
        <w:t>Нас научит думать … (математика).</w:t>
      </w:r>
    </w:p>
    <w:p w:rsidR="002C29B7" w:rsidRPr="001C5E67" w:rsidRDefault="002C29B7" w:rsidP="001C5E67">
      <w:pPr>
        <w:pStyle w:val="aa"/>
      </w:pPr>
      <w:r w:rsidRPr="001C5E67">
        <w:t>Укрепит мускулатуру всем детишкам … (физкультура).</w:t>
      </w:r>
    </w:p>
    <w:p w:rsidR="002C29B7" w:rsidRPr="001C5E67" w:rsidRDefault="002C29B7" w:rsidP="001C5E67">
      <w:pPr>
        <w:pStyle w:val="aa"/>
      </w:pPr>
      <w:r w:rsidRPr="001C5E67">
        <w:t>Чтоб найти таланты у вас вокальные,</w:t>
      </w:r>
    </w:p>
    <w:p w:rsidR="002C29B7" w:rsidRPr="001C5E67" w:rsidRDefault="002C29B7" w:rsidP="001C5E67">
      <w:pPr>
        <w:pStyle w:val="aa"/>
      </w:pPr>
      <w:r w:rsidRPr="001C5E67">
        <w:t>Вам нужны уроки … (музыкальные).</w:t>
      </w:r>
    </w:p>
    <w:p w:rsidR="002C29B7" w:rsidRPr="001C5E67" w:rsidRDefault="002C29B7" w:rsidP="001C5E67">
      <w:pPr>
        <w:pStyle w:val="aa"/>
      </w:pPr>
      <w:r w:rsidRPr="001C5E67">
        <w:t>Грамотным будет любой ученик,</w:t>
      </w:r>
    </w:p>
    <w:p w:rsidR="002C29B7" w:rsidRPr="001C5E67" w:rsidRDefault="002C29B7" w:rsidP="001C5E67">
      <w:pPr>
        <w:pStyle w:val="aa"/>
      </w:pPr>
      <w:r w:rsidRPr="001C5E67">
        <w:t>Если он знает … (русский язык).</w:t>
      </w:r>
    </w:p>
    <w:p w:rsidR="002C29B7" w:rsidRPr="001C5E67" w:rsidRDefault="002C29B7" w:rsidP="001C5E67">
      <w:pPr>
        <w:pStyle w:val="aa"/>
      </w:pPr>
      <w:r w:rsidRPr="001C5E67">
        <w:t>Мастерить, работать с увлечением –</w:t>
      </w:r>
    </w:p>
    <w:p w:rsidR="002C29B7" w:rsidRPr="001C5E67" w:rsidRDefault="002C29B7" w:rsidP="001C5E67">
      <w:pPr>
        <w:pStyle w:val="aa"/>
      </w:pPr>
      <w:r w:rsidRPr="001C5E67">
        <w:t>Для этого нужно … (трудовое обучение).</w:t>
      </w:r>
    </w:p>
    <w:p w:rsidR="002C29B7" w:rsidRPr="001C5E67" w:rsidRDefault="002C29B7" w:rsidP="001C5E67">
      <w:pPr>
        <w:pStyle w:val="aa"/>
      </w:pPr>
      <w:r w:rsidRPr="001C5E67">
        <w:t>Хочешь ездить по разным странам,</w:t>
      </w:r>
    </w:p>
    <w:p w:rsidR="002C29B7" w:rsidRPr="001C5E67" w:rsidRDefault="002C29B7" w:rsidP="001C5E67">
      <w:pPr>
        <w:pStyle w:val="aa"/>
      </w:pPr>
      <w:r w:rsidRPr="001C5E67">
        <w:t>Нужно знать … (язык иностранный).</w:t>
      </w:r>
    </w:p>
    <w:p w:rsidR="002C29B7" w:rsidRPr="001C5E67" w:rsidRDefault="002C29B7" w:rsidP="001C5E67">
      <w:pPr>
        <w:pStyle w:val="aa"/>
      </w:pPr>
      <w:r w:rsidRPr="001C5E67">
        <w:t>Картины, краски, высокие чувства –</w:t>
      </w:r>
    </w:p>
    <w:p w:rsidR="002C29B7" w:rsidRPr="001C5E67" w:rsidRDefault="002C29B7" w:rsidP="001C5E67">
      <w:pPr>
        <w:pStyle w:val="aa"/>
      </w:pPr>
      <w:r w:rsidRPr="001C5E67">
        <w:t>Этому учит … (изобразительное искусство).</w:t>
      </w:r>
    </w:p>
    <w:p w:rsidR="002C29B7" w:rsidRPr="001C5E67" w:rsidRDefault="002C29B7" w:rsidP="001C5E67">
      <w:pPr>
        <w:pStyle w:val="aa"/>
      </w:pPr>
      <w:r w:rsidRPr="001C5E67">
        <w:t>Книжки полюбим, повысим культуру</w:t>
      </w:r>
    </w:p>
    <w:p w:rsidR="002C29B7" w:rsidRPr="001C5E67" w:rsidRDefault="002C29B7" w:rsidP="001C5E67">
      <w:pPr>
        <w:pStyle w:val="aa"/>
      </w:pPr>
      <w:r w:rsidRPr="001C5E67">
        <w:t>Мы на уроках … (литературы).</w:t>
      </w:r>
    </w:p>
    <w:p w:rsidR="002C29B7" w:rsidRPr="001C5E67" w:rsidRDefault="002C29B7" w:rsidP="001C5E67">
      <w:pPr>
        <w:pStyle w:val="aa"/>
      </w:pPr>
      <w:r w:rsidRPr="001C5E67">
        <w:t>Знать и любить природу научит … (природоведение).</w:t>
      </w:r>
    </w:p>
    <w:p w:rsidR="002C29B7" w:rsidRPr="001C5E67" w:rsidRDefault="002C29B7" w:rsidP="001C5E67">
      <w:pPr>
        <w:pStyle w:val="aa"/>
      </w:pPr>
      <w:r w:rsidRPr="001C5E67">
        <w:t>Далекое прошлое, древние территории –</w:t>
      </w:r>
    </w:p>
    <w:p w:rsidR="002C29B7" w:rsidRPr="001C5E67" w:rsidRDefault="002C29B7" w:rsidP="001C5E67">
      <w:pPr>
        <w:pStyle w:val="aa"/>
      </w:pPr>
      <w:r w:rsidRPr="001C5E67">
        <w:t>Это изучает наука … (история).</w:t>
      </w:r>
    </w:p>
    <w:p w:rsidR="002C29B7" w:rsidRPr="001C5E67" w:rsidRDefault="00D14A62" w:rsidP="001C5E67">
      <w:pPr>
        <w:pStyle w:val="aa"/>
      </w:pPr>
      <w:r w:rsidRPr="001C5E67">
        <w:t xml:space="preserve">- </w:t>
      </w:r>
      <w:r w:rsidR="002C29B7" w:rsidRPr="001C5E67">
        <w:t>Какие предметы вами изучались в начальной школе? С какими новыми названиями вы познакомились?</w:t>
      </w:r>
    </w:p>
    <w:p w:rsidR="00F3559E" w:rsidRPr="001C5E67" w:rsidRDefault="00F3559E" w:rsidP="001C5E67">
      <w:pPr>
        <w:pStyle w:val="aa"/>
      </w:pPr>
      <w:r w:rsidRPr="001C5E67">
        <w:t xml:space="preserve">Пришло время посетить </w:t>
      </w:r>
      <w:r w:rsidR="00D14A62" w:rsidRPr="001C5E67">
        <w:rPr>
          <w:b/>
        </w:rPr>
        <w:t>порт</w:t>
      </w:r>
      <w:r w:rsidR="00EB1B2A" w:rsidRPr="001C5E67">
        <w:rPr>
          <w:b/>
        </w:rPr>
        <w:t xml:space="preserve"> "Игрив</w:t>
      </w:r>
      <w:r w:rsidR="00D14A62" w:rsidRPr="001C5E67">
        <w:rPr>
          <w:b/>
        </w:rPr>
        <w:t>ый</w:t>
      </w:r>
      <w:r w:rsidRPr="001C5E67">
        <w:rPr>
          <w:b/>
        </w:rPr>
        <w:t>".</w:t>
      </w:r>
      <w:r w:rsidR="009A1C69" w:rsidRPr="001C5E67">
        <w:rPr>
          <w:b/>
        </w:rPr>
        <w:t xml:space="preserve"> Слайд </w:t>
      </w:r>
      <w:r w:rsidR="00A57D75">
        <w:rPr>
          <w:b/>
        </w:rPr>
        <w:t>9</w:t>
      </w:r>
    </w:p>
    <w:p w:rsidR="00EB1B2A" w:rsidRPr="001C5E67" w:rsidRDefault="00EB1B2A" w:rsidP="001C5E67">
      <w:pPr>
        <w:pStyle w:val="aa"/>
      </w:pPr>
      <w:r w:rsidRPr="001C5E67">
        <w:t>Мы – весёлые мартышки,</w:t>
      </w:r>
    </w:p>
    <w:p w:rsidR="00EB1B2A" w:rsidRPr="001C5E67" w:rsidRDefault="00EB1B2A" w:rsidP="001C5E67">
      <w:pPr>
        <w:pStyle w:val="aa"/>
      </w:pPr>
      <w:r w:rsidRPr="001C5E67">
        <w:t>Мы играем громко слишком,</w:t>
      </w:r>
    </w:p>
    <w:p w:rsidR="00EB1B2A" w:rsidRPr="001C5E67" w:rsidRDefault="00EB1B2A" w:rsidP="001C5E67">
      <w:pPr>
        <w:pStyle w:val="aa"/>
      </w:pPr>
      <w:r w:rsidRPr="001C5E67">
        <w:t>Мы в ладоши хлопаем,</w:t>
      </w:r>
    </w:p>
    <w:p w:rsidR="00EB1B2A" w:rsidRPr="001C5E67" w:rsidRDefault="00EB1B2A" w:rsidP="001C5E67">
      <w:pPr>
        <w:pStyle w:val="aa"/>
      </w:pPr>
      <w:r w:rsidRPr="001C5E67">
        <w:t>Мы ногами топаем,</w:t>
      </w:r>
    </w:p>
    <w:p w:rsidR="00EB1B2A" w:rsidRPr="001C5E67" w:rsidRDefault="00EB1B2A" w:rsidP="001C5E67">
      <w:pPr>
        <w:pStyle w:val="aa"/>
      </w:pPr>
      <w:r w:rsidRPr="001C5E67">
        <w:t>Надуваем щёчки,</w:t>
      </w:r>
    </w:p>
    <w:p w:rsidR="00EB1B2A" w:rsidRPr="001C5E67" w:rsidRDefault="00EB1B2A" w:rsidP="001C5E67">
      <w:pPr>
        <w:pStyle w:val="aa"/>
      </w:pPr>
      <w:r w:rsidRPr="001C5E67">
        <w:t>Скачем на носочках</w:t>
      </w:r>
    </w:p>
    <w:p w:rsidR="00EB1B2A" w:rsidRPr="001C5E67" w:rsidRDefault="00EB1B2A" w:rsidP="001C5E67">
      <w:pPr>
        <w:pStyle w:val="aa"/>
      </w:pPr>
      <w:r w:rsidRPr="001C5E67">
        <w:t>И друг другу даже</w:t>
      </w:r>
    </w:p>
    <w:p w:rsidR="00EB1B2A" w:rsidRPr="001C5E67" w:rsidRDefault="00EB1B2A" w:rsidP="001C5E67">
      <w:pPr>
        <w:pStyle w:val="aa"/>
      </w:pPr>
      <w:r w:rsidRPr="001C5E67">
        <w:t>Язычки покажем.</w:t>
      </w:r>
    </w:p>
    <w:p w:rsidR="00EB1B2A" w:rsidRPr="001C5E67" w:rsidRDefault="00EB1B2A" w:rsidP="001C5E67">
      <w:pPr>
        <w:pStyle w:val="aa"/>
      </w:pPr>
      <w:r w:rsidRPr="001C5E67">
        <w:t>Дружно прыгнем к потолку,</w:t>
      </w:r>
    </w:p>
    <w:p w:rsidR="00EB1B2A" w:rsidRPr="001C5E67" w:rsidRDefault="00EB1B2A" w:rsidP="001C5E67">
      <w:pPr>
        <w:pStyle w:val="aa"/>
      </w:pPr>
      <w:r w:rsidRPr="001C5E67">
        <w:t> </w:t>
      </w:r>
    </w:p>
    <w:p w:rsidR="00EB1B2A" w:rsidRPr="001C5E67" w:rsidRDefault="00EB1B2A" w:rsidP="001C5E67">
      <w:pPr>
        <w:pStyle w:val="aa"/>
      </w:pPr>
      <w:r w:rsidRPr="001C5E67">
        <w:t>Пальцы поднесём к виску,</w:t>
      </w:r>
    </w:p>
    <w:p w:rsidR="00EB1B2A" w:rsidRPr="001C5E67" w:rsidRDefault="00EB1B2A" w:rsidP="001C5E67">
      <w:pPr>
        <w:pStyle w:val="aa"/>
      </w:pPr>
      <w:r w:rsidRPr="001C5E67">
        <w:t>Оттопырим ушки,</w:t>
      </w:r>
    </w:p>
    <w:p w:rsidR="00EB1B2A" w:rsidRPr="001C5E67" w:rsidRDefault="00EB1B2A" w:rsidP="001C5E67">
      <w:pPr>
        <w:pStyle w:val="aa"/>
      </w:pPr>
      <w:r w:rsidRPr="001C5E67">
        <w:t>Хвостик на макушке.</w:t>
      </w:r>
    </w:p>
    <w:p w:rsidR="00EB1B2A" w:rsidRPr="001C5E67" w:rsidRDefault="00EB1B2A" w:rsidP="001C5E67">
      <w:pPr>
        <w:pStyle w:val="aa"/>
      </w:pPr>
      <w:r w:rsidRPr="001C5E67">
        <w:t>Шире рот откроем,</w:t>
      </w:r>
    </w:p>
    <w:p w:rsidR="00EB1B2A" w:rsidRPr="001C5E67" w:rsidRDefault="00EB1B2A" w:rsidP="001C5E67">
      <w:pPr>
        <w:pStyle w:val="aa"/>
      </w:pPr>
      <w:r w:rsidRPr="001C5E67">
        <w:t>Гримасы все состроим.</w:t>
      </w:r>
    </w:p>
    <w:p w:rsidR="00EB1B2A" w:rsidRPr="001C5E67" w:rsidRDefault="00EB1B2A" w:rsidP="001C5E67">
      <w:pPr>
        <w:pStyle w:val="aa"/>
      </w:pPr>
      <w:r w:rsidRPr="001C5E67">
        <w:lastRenderedPageBreak/>
        <w:t>Как скажу я цифру «три» –</w:t>
      </w:r>
    </w:p>
    <w:p w:rsidR="00EB1B2A" w:rsidRPr="001C5E67" w:rsidRDefault="00EB1B2A" w:rsidP="001C5E67">
      <w:pPr>
        <w:pStyle w:val="aa"/>
      </w:pPr>
      <w:r w:rsidRPr="001C5E67">
        <w:t>Все с гримасами замри!</w:t>
      </w:r>
    </w:p>
    <w:p w:rsidR="00B80198" w:rsidRPr="001C5E67" w:rsidRDefault="00EB1B2A" w:rsidP="001C5E67">
      <w:pPr>
        <w:pStyle w:val="aa"/>
      </w:pPr>
      <w:r w:rsidRPr="001C5E67">
        <w:t xml:space="preserve">«Раз – два – три!» </w:t>
      </w:r>
    </w:p>
    <w:p w:rsidR="00B337FA" w:rsidRPr="00A57D75" w:rsidRDefault="00F3559E" w:rsidP="001C5E67">
      <w:pPr>
        <w:pStyle w:val="aa"/>
        <w:rPr>
          <w:b/>
        </w:rPr>
      </w:pPr>
      <w:r w:rsidRPr="001C5E67">
        <w:t xml:space="preserve">Вот мы </w:t>
      </w:r>
      <w:r w:rsidR="00EB1B2A" w:rsidRPr="001C5E67">
        <w:t xml:space="preserve">проплываем мимо </w:t>
      </w:r>
      <w:r w:rsidR="00EB1B2A" w:rsidRPr="001C5E67">
        <w:rPr>
          <w:b/>
        </w:rPr>
        <w:t>острова</w:t>
      </w:r>
      <w:r w:rsidR="00BE3374" w:rsidRPr="001C5E67">
        <w:rPr>
          <w:b/>
        </w:rPr>
        <w:t xml:space="preserve"> «Музыкальный</w:t>
      </w:r>
      <w:r w:rsidRPr="001C5E67">
        <w:rPr>
          <w:b/>
        </w:rPr>
        <w:t>»</w:t>
      </w:r>
      <w:r w:rsidR="00A57D75">
        <w:rPr>
          <w:b/>
        </w:rPr>
        <w:t>. Слайд 10</w:t>
      </w:r>
      <w:r w:rsidR="001C5E67" w:rsidRPr="001C5E67">
        <w:rPr>
          <w:b/>
        </w:rPr>
        <w:tab/>
      </w:r>
    </w:p>
    <w:p w:rsidR="002763B3" w:rsidRPr="001C5E67" w:rsidRDefault="00F3559E" w:rsidP="001C5E67">
      <w:pPr>
        <w:pStyle w:val="aa"/>
      </w:pPr>
      <w:r w:rsidRPr="001C5E67">
        <w:rPr>
          <w:rStyle w:val="a5"/>
        </w:rPr>
        <w:t>–</w:t>
      </w:r>
      <w:r w:rsidRPr="001C5E67">
        <w:t xml:space="preserve"> Команде необходимо прослушать отрывки из популярных детских песен и назвать название песни или название мультфильма, из которого она взята. (Запись на CD)</w:t>
      </w:r>
    </w:p>
    <w:p w:rsidR="00EB1B2A" w:rsidRPr="001C5E67" w:rsidRDefault="00EB1B2A" w:rsidP="001C5E67">
      <w:pPr>
        <w:pStyle w:val="aa"/>
      </w:pPr>
      <w:r w:rsidRPr="001C5E67">
        <w:t xml:space="preserve">Вот мы и  зашли в </w:t>
      </w:r>
      <w:r w:rsidRPr="001C5E67">
        <w:rPr>
          <w:b/>
        </w:rPr>
        <w:t>бухту «Желаний»</w:t>
      </w:r>
      <w:r w:rsidR="009A1C69" w:rsidRPr="001C5E67">
        <w:rPr>
          <w:b/>
        </w:rPr>
        <w:t xml:space="preserve">. Слайд </w:t>
      </w:r>
      <w:r w:rsidR="00A57D75">
        <w:rPr>
          <w:b/>
        </w:rPr>
        <w:t>10</w:t>
      </w:r>
    </w:p>
    <w:p w:rsidR="00B337FA" w:rsidRPr="001C5E67" w:rsidRDefault="00BE3374" w:rsidP="001C5E67">
      <w:pPr>
        <w:pStyle w:val="aa"/>
        <w:rPr>
          <w:u w:val="single"/>
        </w:rPr>
      </w:pPr>
      <w:r w:rsidRPr="001C5E67">
        <w:t xml:space="preserve">- Здесь растёт дерево желаний. </w:t>
      </w:r>
      <w:r w:rsidR="00EB1B2A" w:rsidRPr="001C5E67">
        <w:rPr>
          <w:iCs/>
        </w:rPr>
        <w:t xml:space="preserve">На парте </w:t>
      </w:r>
      <w:r w:rsidRPr="001C5E67">
        <w:rPr>
          <w:iCs/>
        </w:rPr>
        <w:t>у каждого из вас лежи</w:t>
      </w:r>
      <w:r w:rsidR="00EB1B2A" w:rsidRPr="001C5E67">
        <w:rPr>
          <w:iCs/>
        </w:rPr>
        <w:t xml:space="preserve">т </w:t>
      </w:r>
      <w:r w:rsidR="002763B3" w:rsidRPr="001C5E67">
        <w:rPr>
          <w:iCs/>
        </w:rPr>
        <w:t xml:space="preserve"> лист</w:t>
      </w:r>
      <w:r w:rsidRPr="001C5E67">
        <w:rPr>
          <w:iCs/>
        </w:rPr>
        <w:t>ик</w:t>
      </w:r>
      <w:r w:rsidR="002763B3" w:rsidRPr="001C5E67">
        <w:rPr>
          <w:iCs/>
        </w:rPr>
        <w:t xml:space="preserve">. Напишите на нем </w:t>
      </w:r>
      <w:r w:rsidR="009F6E6D" w:rsidRPr="001C5E67">
        <w:t>свои пожелания, чего бы вы</w:t>
      </w:r>
      <w:r w:rsidR="00EB1B2A" w:rsidRPr="001C5E67">
        <w:t xml:space="preserve"> хотели достичь в 3</w:t>
      </w:r>
      <w:r w:rsidR="009F6E6D" w:rsidRPr="001C5E67">
        <w:t xml:space="preserve"> классе или же  чего вы ждете от этого учебного года.  Свою фр</w:t>
      </w:r>
      <w:r w:rsidR="00EB1B2A" w:rsidRPr="001C5E67">
        <w:t>азу можете начать словами:  «В 3</w:t>
      </w:r>
      <w:r w:rsidR="009F6E6D" w:rsidRPr="001C5E67">
        <w:t xml:space="preserve"> классе я….». И не забудьте подписать свое имя и фамилию.  Эти листики мы повесим на дерево, а в конце года</w:t>
      </w:r>
      <w:r w:rsidR="00EB1B2A" w:rsidRPr="001C5E67">
        <w:t xml:space="preserve"> </w:t>
      </w:r>
      <w:r w:rsidR="009F6E6D" w:rsidRPr="001C5E67">
        <w:t>достанем его и вместе с вами посмотрим, сбылись ли ваши мечты...</w:t>
      </w:r>
      <w:r w:rsidR="00B337FA" w:rsidRPr="001C5E67">
        <w:rPr>
          <w:u w:val="single"/>
        </w:rPr>
        <w:t xml:space="preserve"> </w:t>
      </w:r>
    </w:p>
    <w:p w:rsidR="00B337FA" w:rsidRPr="00A57D75" w:rsidRDefault="00A57D75" w:rsidP="001C5E67">
      <w:pPr>
        <w:pStyle w:val="aa"/>
        <w:rPr>
          <w:b/>
        </w:rPr>
      </w:pPr>
      <w:r>
        <w:rPr>
          <w:b/>
        </w:rPr>
        <w:t>«</w:t>
      </w:r>
      <w:r w:rsidR="00B337FA" w:rsidRPr="00A57D75">
        <w:rPr>
          <w:b/>
        </w:rPr>
        <w:t xml:space="preserve">Конкурс </w:t>
      </w:r>
      <w:r w:rsidRPr="00A57D75">
        <w:rPr>
          <w:b/>
        </w:rPr>
        <w:t>переводчиков</w:t>
      </w:r>
      <w:r>
        <w:rPr>
          <w:b/>
        </w:rPr>
        <w:t>»</w:t>
      </w:r>
      <w:r w:rsidRPr="00A57D75">
        <w:rPr>
          <w:b/>
        </w:rPr>
        <w:t xml:space="preserve">      </w:t>
      </w:r>
      <w:r>
        <w:rPr>
          <w:b/>
        </w:rPr>
        <w:t>слайд</w:t>
      </w:r>
      <w:r w:rsidRPr="00A57D75">
        <w:rPr>
          <w:b/>
        </w:rPr>
        <w:t xml:space="preserve">   11</w:t>
      </w:r>
    </w:p>
    <w:p w:rsidR="00B337FA" w:rsidRPr="001C5E67" w:rsidRDefault="00B337FA" w:rsidP="001C5E67">
      <w:pPr>
        <w:pStyle w:val="aa"/>
      </w:pPr>
      <w:r w:rsidRPr="001C5E67">
        <w:t>Старушка имела животное булыжного цвета с рогами.</w:t>
      </w:r>
      <w:r w:rsidRPr="001C5E67">
        <w:br/>
        <w:t>(Жил-был у бабушки серенький козлик...)</w:t>
      </w:r>
    </w:p>
    <w:p w:rsidR="00B337FA" w:rsidRPr="001C5E67" w:rsidRDefault="00B337FA" w:rsidP="001C5E67">
      <w:pPr>
        <w:pStyle w:val="aa"/>
      </w:pPr>
      <w:r w:rsidRPr="001C5E67">
        <w:t>Женщина пожилого возраста была владелицей пары жизнерадостных птичек.</w:t>
      </w:r>
    </w:p>
    <w:p w:rsidR="00B337FA" w:rsidRPr="001C5E67" w:rsidRDefault="00B337FA" w:rsidP="001C5E67">
      <w:pPr>
        <w:pStyle w:val="aa"/>
      </w:pPr>
      <w:r w:rsidRPr="001C5E67">
        <w:t>(Жили у бабуси два веселых гуся...)</w:t>
      </w:r>
    </w:p>
    <w:p w:rsidR="00B337FA" w:rsidRPr="001C5E67" w:rsidRDefault="00B337FA" w:rsidP="001C5E67">
      <w:pPr>
        <w:pStyle w:val="aa"/>
        <w:rPr>
          <w:rFonts w:eastAsia="Calibri"/>
        </w:rPr>
      </w:pPr>
      <w:r w:rsidRPr="001C5E67">
        <w:rPr>
          <w:rFonts w:eastAsia="Calibri"/>
        </w:rPr>
        <w:t xml:space="preserve">На плантации зеленых насаждений появилось новое чудо, пригодное для встречи Нового года. </w:t>
      </w:r>
    </w:p>
    <w:p w:rsidR="00B337FA" w:rsidRPr="001C5E67" w:rsidRDefault="00B337FA" w:rsidP="001C5E67">
      <w:pPr>
        <w:pStyle w:val="aa"/>
      </w:pPr>
      <w:r w:rsidRPr="001C5E67">
        <w:t>(В лесу родилась елочка, в лесу она росла...)</w:t>
      </w:r>
    </w:p>
    <w:p w:rsidR="00B337FA" w:rsidRPr="001C5E67" w:rsidRDefault="00B337FA" w:rsidP="001C5E67">
      <w:pPr>
        <w:pStyle w:val="aa"/>
      </w:pPr>
      <w:r w:rsidRPr="001C5E67">
        <w:t>В зарослях невысоких растений расположилось зеленое насекомое.</w:t>
      </w:r>
    </w:p>
    <w:p w:rsidR="00B337FA" w:rsidRPr="001C5E67" w:rsidRDefault="00B337FA" w:rsidP="001C5E67">
      <w:pPr>
        <w:pStyle w:val="aa"/>
      </w:pPr>
      <w:r w:rsidRPr="001C5E67">
        <w:t>(В траве сидел кузнечик...)</w:t>
      </w:r>
    </w:p>
    <w:p w:rsidR="002763B3" w:rsidRPr="00BF4F5D" w:rsidRDefault="002763B3" w:rsidP="001C5E67">
      <w:pPr>
        <w:pStyle w:val="aa"/>
        <w:rPr>
          <w:b/>
          <w:sz w:val="28"/>
          <w:szCs w:val="28"/>
        </w:rPr>
      </w:pPr>
    </w:p>
    <w:p w:rsidR="00B337FA" w:rsidRDefault="00BF4F5D" w:rsidP="001C5E67">
      <w:pPr>
        <w:pStyle w:val="aa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BF4F5D">
        <w:rPr>
          <w:b/>
          <w:sz w:val="28"/>
          <w:szCs w:val="28"/>
        </w:rPr>
        <w:t>Конкурс Грамотеев</w:t>
      </w:r>
      <w:r>
        <w:rPr>
          <w:b/>
          <w:sz w:val="28"/>
          <w:szCs w:val="28"/>
        </w:rPr>
        <w:t>»   слайд 12</w:t>
      </w:r>
    </w:p>
    <w:p w:rsidR="00BF4F5D" w:rsidRDefault="00BF4F5D" w:rsidP="002C5DA8">
      <w:pPr>
        <w:pStyle w:val="aa"/>
      </w:pPr>
      <w:r w:rsidRPr="00A078A8">
        <w:t>Составьте</w:t>
      </w:r>
      <w:r>
        <w:t xml:space="preserve"> из слогов слова:</w:t>
      </w:r>
    </w:p>
    <w:p w:rsidR="00BF4F5D" w:rsidRPr="00BF4F5D" w:rsidRDefault="00BF4F5D" w:rsidP="002C5DA8">
      <w:pPr>
        <w:pStyle w:val="aa"/>
        <w:rPr>
          <w:b/>
        </w:rPr>
      </w:pPr>
      <w:r>
        <w:t xml:space="preserve"> </w:t>
      </w:r>
      <w:r w:rsidRPr="00BF4F5D">
        <w:rPr>
          <w:b/>
        </w:rPr>
        <w:t>Лы  ча ма пру на ша кры жи ши чай ша ник ро ка  встре со</w:t>
      </w:r>
    </w:p>
    <w:p w:rsidR="00BF4F5D" w:rsidRDefault="00BF4F5D" w:rsidP="002C5DA8">
      <w:pPr>
        <w:pStyle w:val="aa"/>
      </w:pPr>
      <w:r>
        <w:t>(встреча, пружина, крыша, чайник, сорока, лыжи, машина и т. д.)</w:t>
      </w:r>
    </w:p>
    <w:p w:rsidR="00BF4F5D" w:rsidRDefault="00BF4F5D" w:rsidP="002C5DA8">
      <w:pPr>
        <w:pStyle w:val="aa"/>
      </w:pPr>
      <w:r>
        <w:t>Какие орфограммы вы здесь встретили?</w:t>
      </w:r>
    </w:p>
    <w:p w:rsidR="00BF4F5D" w:rsidRDefault="00BF4F5D" w:rsidP="00BF4F5D">
      <w:pPr>
        <w:pStyle w:val="a4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</w:p>
    <w:p w:rsidR="002763B3" w:rsidRDefault="006B24D0" w:rsidP="001C5E67">
      <w:pPr>
        <w:pStyle w:val="aa"/>
      </w:pPr>
      <w:r w:rsidRPr="001C5E67">
        <w:rPr>
          <w:i/>
          <w:iCs/>
        </w:rPr>
        <w:t xml:space="preserve">Учитель: </w:t>
      </w:r>
      <w:r w:rsidRPr="001C5E67">
        <w:t>Вот и подошло к концу наше путешествие</w:t>
      </w:r>
      <w:r w:rsidR="00F3559E" w:rsidRPr="001C5E67">
        <w:t xml:space="preserve"> по океану Знаний. Впереди</w:t>
      </w:r>
      <w:r w:rsidRPr="001C5E67">
        <w:t xml:space="preserve"> вас ждёт много открытий и тайн. Будут рифы и мели, штормы и штиль. Желаю вам ребята не сбиться с пути, добиваться отличных результатов, ст</w:t>
      </w:r>
      <w:r w:rsidR="00EF0F0B" w:rsidRPr="001C5E67">
        <w:t>араться не огорчать родителей.</w:t>
      </w:r>
    </w:p>
    <w:p w:rsidR="00BF4F5D" w:rsidRPr="001C5E67" w:rsidRDefault="00BF4F5D" w:rsidP="001C5E67">
      <w:pPr>
        <w:pStyle w:val="aa"/>
      </w:pPr>
    </w:p>
    <w:p w:rsidR="006B24D0" w:rsidRPr="001C5E67" w:rsidRDefault="006B24D0" w:rsidP="001C5E67">
      <w:pPr>
        <w:pStyle w:val="aa"/>
        <w:rPr>
          <w:b/>
        </w:rPr>
      </w:pPr>
      <w:r w:rsidRPr="001C5E67">
        <w:rPr>
          <w:u w:val="single"/>
        </w:rPr>
        <w:t>Обещания надо подкрепить клятвой.</w:t>
      </w:r>
      <w:r w:rsidR="009A1C69" w:rsidRPr="001C5E67">
        <w:t xml:space="preserve">    </w:t>
      </w:r>
      <w:r w:rsidR="00A57D75">
        <w:rPr>
          <w:b/>
        </w:rPr>
        <w:t xml:space="preserve">Слайд </w:t>
      </w:r>
      <w:r w:rsidR="000F5F3A">
        <w:rPr>
          <w:b/>
        </w:rPr>
        <w:t>13</w:t>
      </w:r>
    </w:p>
    <w:p w:rsidR="006B24D0" w:rsidRPr="001C5E67" w:rsidRDefault="006B24D0" w:rsidP="001C5E67">
      <w:pPr>
        <w:pStyle w:val="aa"/>
      </w:pPr>
      <w:r w:rsidRPr="001C5E67">
        <w:t>КЛЯТВА УЧЕНИКА.</w:t>
      </w:r>
    </w:p>
    <w:p w:rsidR="009F6E6D" w:rsidRDefault="006B24D0" w:rsidP="001C5E67">
      <w:pPr>
        <w:pStyle w:val="aa"/>
      </w:pPr>
      <w:r w:rsidRPr="001C5E67">
        <w:t>Клянусь и писать, и читать я прилично,</w:t>
      </w:r>
      <w:r w:rsidRPr="001C5E67">
        <w:br/>
        <w:t>А в ранце носить "хорошо" и "отлично".</w:t>
      </w:r>
      <w:r w:rsidRPr="001C5E67">
        <w:br/>
        <w:t>Клянусь!</w:t>
      </w:r>
      <w:r w:rsidRPr="001C5E67">
        <w:br/>
        <w:t>Клянусь в том, что буду я очень стараться</w:t>
      </w:r>
      <w:r w:rsidRPr="001C5E67">
        <w:br/>
        <w:t>С друзьями моими впредь больше не драться!</w:t>
      </w:r>
      <w:r w:rsidRPr="001C5E67">
        <w:br/>
        <w:t>Клянусь!</w:t>
      </w:r>
      <w:r w:rsidRPr="001C5E67">
        <w:br/>
        <w:t xml:space="preserve">Клянусь я ребенком воспитанным быть, </w:t>
      </w:r>
      <w:r w:rsidRPr="001C5E67">
        <w:br/>
        <w:t>Не бегать по школе, а шагом ходить.</w:t>
      </w:r>
      <w:r w:rsidRPr="001C5E67">
        <w:br/>
        <w:t>Клянусь!</w:t>
      </w:r>
      <w:r w:rsidRPr="001C5E67">
        <w:br/>
        <w:t>Клянусь не бояться дороги тернистой</w:t>
      </w:r>
      <w:r w:rsidRPr="001C5E67">
        <w:br/>
        <w:t>И званьем "школьник" клянусь дорожить.</w:t>
      </w:r>
      <w:r w:rsidRPr="001C5E67">
        <w:br/>
        <w:t>Клянусь!</w:t>
      </w:r>
      <w:r w:rsidRPr="001C5E67">
        <w:br/>
        <w:t>А если нарушу я клятву свою,</w:t>
      </w:r>
      <w:r w:rsidRPr="001C5E67">
        <w:br/>
        <w:t>Тогда я молочный свой зуб отдаю,</w:t>
      </w:r>
      <w:r w:rsidRPr="001C5E67">
        <w:br/>
        <w:t>Клянусь!</w:t>
      </w:r>
      <w:r w:rsidRPr="001C5E67">
        <w:br/>
        <w:t>Ребенком всегда настоящим я буду,</w:t>
      </w:r>
      <w:r w:rsidRPr="001C5E67">
        <w:br/>
        <w:t>И клятвы м</w:t>
      </w:r>
      <w:r w:rsidR="0085768A" w:rsidRPr="001C5E67">
        <w:t>оей никогда не забуду.</w:t>
      </w:r>
      <w:r w:rsidR="0085768A" w:rsidRPr="001C5E67">
        <w:br/>
        <w:t>Клянусь!</w:t>
      </w:r>
    </w:p>
    <w:p w:rsidR="00BF4F5D" w:rsidRDefault="00BF4F5D" w:rsidP="00BF4F5D">
      <w:pPr>
        <w:rPr>
          <w:sz w:val="28"/>
          <w:szCs w:val="28"/>
        </w:rPr>
      </w:pPr>
      <w:r w:rsidRPr="000F5F3A">
        <w:rPr>
          <w:b/>
        </w:rPr>
        <w:t>Слайд 14</w:t>
      </w:r>
      <w:r>
        <w:rPr>
          <w:sz w:val="28"/>
          <w:szCs w:val="28"/>
        </w:rPr>
        <w:t xml:space="preserve"> </w:t>
      </w:r>
      <w:r w:rsidRPr="00D631BB">
        <w:rPr>
          <w:sz w:val="28"/>
          <w:szCs w:val="28"/>
        </w:rPr>
        <w:t>Ты сегодня - второклассник!</w:t>
      </w:r>
      <w:r w:rsidRPr="00D631BB">
        <w:rPr>
          <w:sz w:val="28"/>
          <w:szCs w:val="28"/>
        </w:rPr>
        <w:br/>
        <w:t>В этот день осенний</w:t>
      </w:r>
      <w:r w:rsidRPr="00D631BB">
        <w:rPr>
          <w:sz w:val="28"/>
          <w:szCs w:val="28"/>
        </w:rPr>
        <w:br/>
      </w:r>
      <w:r w:rsidRPr="00D631BB">
        <w:rPr>
          <w:sz w:val="28"/>
          <w:szCs w:val="28"/>
        </w:rPr>
        <w:lastRenderedPageBreak/>
        <w:t>Безмятежно и прекрасно</w:t>
      </w:r>
      <w:r w:rsidRPr="00D631BB">
        <w:rPr>
          <w:sz w:val="28"/>
          <w:szCs w:val="28"/>
        </w:rPr>
        <w:br/>
        <w:t>Будет настроение!</w:t>
      </w:r>
      <w:r w:rsidRPr="00D631BB">
        <w:rPr>
          <w:sz w:val="28"/>
          <w:szCs w:val="28"/>
        </w:rPr>
        <w:br/>
        <w:t>Ты уже осилил первый -</w:t>
      </w:r>
      <w:r w:rsidRPr="00D631BB">
        <w:rPr>
          <w:sz w:val="28"/>
          <w:szCs w:val="28"/>
        </w:rPr>
        <w:br/>
        <w:t>Самый главный класс,</w:t>
      </w:r>
      <w:r w:rsidRPr="00D631BB">
        <w:rPr>
          <w:sz w:val="28"/>
          <w:szCs w:val="28"/>
        </w:rPr>
        <w:br/>
        <w:t>И родителей, наверное,</w:t>
      </w:r>
      <w:r w:rsidRPr="00D631BB">
        <w:rPr>
          <w:sz w:val="28"/>
          <w:szCs w:val="28"/>
        </w:rPr>
        <w:br/>
        <w:t>Знаньями потряс!</w:t>
      </w:r>
      <w:r w:rsidRPr="00D631BB">
        <w:rPr>
          <w:sz w:val="28"/>
          <w:szCs w:val="28"/>
        </w:rPr>
        <w:br/>
        <w:t>Безусловно, ты герой:</w:t>
      </w:r>
      <w:r w:rsidRPr="00D631BB">
        <w:rPr>
          <w:sz w:val="28"/>
          <w:szCs w:val="28"/>
        </w:rPr>
        <w:br/>
        <w:t>Смелый и отважный!</w:t>
      </w:r>
      <w:r w:rsidRPr="00D631BB">
        <w:rPr>
          <w:sz w:val="28"/>
          <w:szCs w:val="28"/>
        </w:rPr>
        <w:br/>
        <w:t>Начинается второй –</w:t>
      </w:r>
      <w:r w:rsidRPr="00D631BB">
        <w:rPr>
          <w:sz w:val="28"/>
          <w:szCs w:val="28"/>
        </w:rPr>
        <w:br/>
        <w:t>Год, конечно, важный.</w:t>
      </w:r>
      <w:r w:rsidRPr="00D631BB">
        <w:rPr>
          <w:sz w:val="28"/>
          <w:szCs w:val="28"/>
        </w:rPr>
        <w:br/>
        <w:t>Класс второй! Дружище, будь</w:t>
      </w:r>
      <w:r w:rsidRPr="00D631BB">
        <w:rPr>
          <w:sz w:val="28"/>
          <w:szCs w:val="28"/>
        </w:rPr>
        <w:br/>
        <w:t>Терпелив и стоек!</w:t>
      </w:r>
      <w:r w:rsidRPr="00D631BB">
        <w:rPr>
          <w:sz w:val="28"/>
          <w:szCs w:val="28"/>
        </w:rPr>
        <w:br/>
        <w:t>И учись не как-нибудь -</w:t>
      </w:r>
      <w:r w:rsidRPr="00D631BB">
        <w:rPr>
          <w:sz w:val="28"/>
          <w:szCs w:val="28"/>
        </w:rPr>
        <w:br/>
        <w:t xml:space="preserve">А учись без двоек! </w:t>
      </w:r>
    </w:p>
    <w:p w:rsidR="00BF4F5D" w:rsidRPr="001C5E67" w:rsidRDefault="00BF4F5D" w:rsidP="001C5E67">
      <w:pPr>
        <w:pStyle w:val="aa"/>
      </w:pPr>
    </w:p>
    <w:p w:rsidR="006B24D0" w:rsidRPr="001C5E67" w:rsidRDefault="009F6E6D" w:rsidP="001C5E67">
      <w:pPr>
        <w:pStyle w:val="aa"/>
      </w:pPr>
      <w:r w:rsidRPr="001C5E67">
        <w:t xml:space="preserve">- </w:t>
      </w:r>
      <w:r w:rsidR="006B24D0" w:rsidRPr="001C5E67">
        <w:t xml:space="preserve">Думаю, что сдержать слова </w:t>
      </w:r>
      <w:r w:rsidRPr="001C5E67">
        <w:t>клятвы вам помогут родители.</w:t>
      </w:r>
    </w:p>
    <w:p w:rsidR="00701FA2" w:rsidRDefault="00701FA2" w:rsidP="001C5E67">
      <w:pPr>
        <w:pStyle w:val="aa"/>
      </w:pPr>
      <w:r w:rsidRPr="001C5E67">
        <w:rPr>
          <w:i/>
          <w:iCs/>
        </w:rPr>
        <w:t>Учитель:</w:t>
      </w:r>
      <w:r w:rsidR="00E15D69" w:rsidRPr="001C5E67">
        <w:rPr>
          <w:i/>
          <w:iCs/>
        </w:rPr>
        <w:t xml:space="preserve"> </w:t>
      </w:r>
      <w:r w:rsidRPr="001C5E67">
        <w:t>Каникулы закончились –</w:t>
      </w:r>
      <w:r w:rsidR="000F5F3A">
        <w:t xml:space="preserve"> </w:t>
      </w:r>
      <w:r w:rsidR="000F5F3A" w:rsidRPr="000F5F3A">
        <w:rPr>
          <w:b/>
        </w:rPr>
        <w:t>слайд 15</w:t>
      </w:r>
      <w:r w:rsidRPr="001C5E67">
        <w:br/>
        <w:t>Дней отдыхали много…</w:t>
      </w:r>
      <w:r w:rsidRPr="001C5E67">
        <w:br/>
        <w:t>Друзья опять встречаются</w:t>
      </w:r>
      <w:r w:rsidRPr="001C5E67">
        <w:br/>
        <w:t>У школьного порога.</w:t>
      </w:r>
      <w:r w:rsidRPr="001C5E67">
        <w:br/>
        <w:t>Окрепшими, здоровыми,</w:t>
      </w:r>
      <w:r w:rsidRPr="001C5E67">
        <w:br/>
        <w:t>Вокруг сиянье глаз!</w:t>
      </w:r>
      <w:r w:rsidRPr="001C5E67">
        <w:br/>
        <w:t>Я поздравляю вас.</w:t>
      </w:r>
      <w:r w:rsidRPr="001C5E67">
        <w:br/>
        <w:t>Со з</w:t>
      </w:r>
      <w:r w:rsidR="00EF0F0B" w:rsidRPr="001C5E67">
        <w:t>наниями новыми!</w:t>
      </w:r>
      <w:r w:rsidR="00EF0F0B" w:rsidRPr="001C5E67">
        <w:br/>
        <w:t xml:space="preserve">Удачи, </w:t>
      </w:r>
      <w:r w:rsidR="00DB4FBA">
        <w:t xml:space="preserve">второй </w:t>
      </w:r>
      <w:r w:rsidRPr="001C5E67">
        <w:t>класс!!!</w:t>
      </w:r>
    </w:p>
    <w:p w:rsidR="00DD5046" w:rsidRPr="001C5E67" w:rsidRDefault="00DD5046" w:rsidP="001C5E67">
      <w:pPr>
        <w:pStyle w:val="aa"/>
      </w:pPr>
      <w:r>
        <w:t xml:space="preserve">                      ЗДРАВСТВУЙ, ШКОЛА!!!  </w:t>
      </w:r>
      <w:r w:rsidRPr="00DD5046">
        <w:rPr>
          <w:b/>
        </w:rPr>
        <w:t>слайд 16</w:t>
      </w:r>
    </w:p>
    <w:p w:rsidR="00A92C0A" w:rsidRPr="001C5E67" w:rsidRDefault="00A92C0A" w:rsidP="001C5E67">
      <w:pPr>
        <w:pStyle w:val="aa"/>
      </w:pPr>
    </w:p>
    <w:p w:rsidR="00A92C0A" w:rsidRPr="001C5E67" w:rsidRDefault="00A92C0A" w:rsidP="001C5E67">
      <w:pPr>
        <w:pStyle w:val="aa"/>
      </w:pPr>
    </w:p>
    <w:sectPr w:rsidR="00A92C0A" w:rsidRPr="001C5E67" w:rsidSect="003C4A86">
      <w:type w:val="continuous"/>
      <w:pgSz w:w="11906" w:h="16838" w:code="9"/>
      <w:pgMar w:top="709" w:right="851" w:bottom="851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64C" w:rsidRDefault="00A6264C" w:rsidP="00510F01">
      <w:r>
        <w:separator/>
      </w:r>
    </w:p>
  </w:endnote>
  <w:endnote w:type="continuationSeparator" w:id="1">
    <w:p w:rsidR="00A6264C" w:rsidRDefault="00A6264C" w:rsidP="00510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64C" w:rsidRDefault="00A6264C" w:rsidP="00510F01">
      <w:r>
        <w:separator/>
      </w:r>
    </w:p>
  </w:footnote>
  <w:footnote w:type="continuationSeparator" w:id="1">
    <w:p w:rsidR="00A6264C" w:rsidRDefault="00A6264C" w:rsidP="00510F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4416"/>
    <w:multiLevelType w:val="multilevel"/>
    <w:tmpl w:val="9E5E2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0469B"/>
    <w:multiLevelType w:val="hybridMultilevel"/>
    <w:tmpl w:val="7B6EB31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C32E7C"/>
    <w:multiLevelType w:val="multilevel"/>
    <w:tmpl w:val="EA5A0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D64FD4"/>
    <w:multiLevelType w:val="multilevel"/>
    <w:tmpl w:val="66AC3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8A679A"/>
    <w:multiLevelType w:val="multilevel"/>
    <w:tmpl w:val="87461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B60D87"/>
    <w:multiLevelType w:val="multilevel"/>
    <w:tmpl w:val="5F443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224EB6"/>
    <w:multiLevelType w:val="multilevel"/>
    <w:tmpl w:val="A59A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3F38FC"/>
    <w:multiLevelType w:val="multilevel"/>
    <w:tmpl w:val="B51EB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901FD4"/>
    <w:multiLevelType w:val="multilevel"/>
    <w:tmpl w:val="5FD0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CE610F"/>
    <w:multiLevelType w:val="multilevel"/>
    <w:tmpl w:val="0382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24D0"/>
    <w:rsid w:val="00016DAB"/>
    <w:rsid w:val="0004160A"/>
    <w:rsid w:val="000807C3"/>
    <w:rsid w:val="000E4EA5"/>
    <w:rsid w:val="000E6511"/>
    <w:rsid w:val="000F5F3A"/>
    <w:rsid w:val="00123B16"/>
    <w:rsid w:val="001644CB"/>
    <w:rsid w:val="001675FB"/>
    <w:rsid w:val="001C5E67"/>
    <w:rsid w:val="001E4CFF"/>
    <w:rsid w:val="00211778"/>
    <w:rsid w:val="0022222A"/>
    <w:rsid w:val="00235145"/>
    <w:rsid w:val="002763B3"/>
    <w:rsid w:val="002830EA"/>
    <w:rsid w:val="00284F9B"/>
    <w:rsid w:val="002A1E6E"/>
    <w:rsid w:val="002B1604"/>
    <w:rsid w:val="002C29B7"/>
    <w:rsid w:val="002C5DA8"/>
    <w:rsid w:val="00385C84"/>
    <w:rsid w:val="0039242C"/>
    <w:rsid w:val="003C4A86"/>
    <w:rsid w:val="003D23DC"/>
    <w:rsid w:val="00401BC5"/>
    <w:rsid w:val="00437CBB"/>
    <w:rsid w:val="00453359"/>
    <w:rsid w:val="00476DB4"/>
    <w:rsid w:val="004852A6"/>
    <w:rsid w:val="00510F01"/>
    <w:rsid w:val="005549A3"/>
    <w:rsid w:val="005611AD"/>
    <w:rsid w:val="005D1F09"/>
    <w:rsid w:val="00633D8D"/>
    <w:rsid w:val="00660B37"/>
    <w:rsid w:val="00675D75"/>
    <w:rsid w:val="006B1235"/>
    <w:rsid w:val="006B24D0"/>
    <w:rsid w:val="00701FA2"/>
    <w:rsid w:val="00761E44"/>
    <w:rsid w:val="00762F47"/>
    <w:rsid w:val="007915FB"/>
    <w:rsid w:val="007D2512"/>
    <w:rsid w:val="0085768A"/>
    <w:rsid w:val="008A10D6"/>
    <w:rsid w:val="008D3E15"/>
    <w:rsid w:val="00902C49"/>
    <w:rsid w:val="00910193"/>
    <w:rsid w:val="00914167"/>
    <w:rsid w:val="0093083D"/>
    <w:rsid w:val="009623CE"/>
    <w:rsid w:val="00990F68"/>
    <w:rsid w:val="009A1C69"/>
    <w:rsid w:val="009F6E6D"/>
    <w:rsid w:val="00A57D75"/>
    <w:rsid w:val="00A6264C"/>
    <w:rsid w:val="00A72476"/>
    <w:rsid w:val="00A92AE9"/>
    <w:rsid w:val="00A92C0A"/>
    <w:rsid w:val="00B06385"/>
    <w:rsid w:val="00B226DB"/>
    <w:rsid w:val="00B337FA"/>
    <w:rsid w:val="00B63752"/>
    <w:rsid w:val="00B80198"/>
    <w:rsid w:val="00BE3374"/>
    <w:rsid w:val="00BF4F5D"/>
    <w:rsid w:val="00C06447"/>
    <w:rsid w:val="00C174A4"/>
    <w:rsid w:val="00CC415D"/>
    <w:rsid w:val="00CE2A9B"/>
    <w:rsid w:val="00CE40FF"/>
    <w:rsid w:val="00CF0177"/>
    <w:rsid w:val="00D14A62"/>
    <w:rsid w:val="00D30A77"/>
    <w:rsid w:val="00DA648D"/>
    <w:rsid w:val="00DB4FBA"/>
    <w:rsid w:val="00DD5046"/>
    <w:rsid w:val="00E15D69"/>
    <w:rsid w:val="00E21ADA"/>
    <w:rsid w:val="00E87D39"/>
    <w:rsid w:val="00E90C21"/>
    <w:rsid w:val="00EA2072"/>
    <w:rsid w:val="00EB1B2A"/>
    <w:rsid w:val="00ED7890"/>
    <w:rsid w:val="00EE4E15"/>
    <w:rsid w:val="00EF0F0B"/>
    <w:rsid w:val="00F30532"/>
    <w:rsid w:val="00F3559E"/>
    <w:rsid w:val="00F83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24D0"/>
    <w:rPr>
      <w:sz w:val="24"/>
      <w:szCs w:val="24"/>
    </w:rPr>
  </w:style>
  <w:style w:type="paragraph" w:styleId="1">
    <w:name w:val="heading 1"/>
    <w:basedOn w:val="a"/>
    <w:qFormat/>
    <w:rsid w:val="006B24D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qFormat/>
    <w:rsid w:val="00761E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24D0"/>
    <w:rPr>
      <w:color w:val="0000FF"/>
      <w:u w:val="single"/>
    </w:rPr>
  </w:style>
  <w:style w:type="paragraph" w:styleId="a4">
    <w:name w:val="Normal (Web)"/>
    <w:basedOn w:val="a"/>
    <w:rsid w:val="006B24D0"/>
    <w:pPr>
      <w:spacing w:before="100" w:beforeAutospacing="1" w:after="100" w:afterAutospacing="1"/>
    </w:pPr>
  </w:style>
  <w:style w:type="character" w:styleId="a5">
    <w:name w:val="Strong"/>
    <w:qFormat/>
    <w:rsid w:val="006B24D0"/>
    <w:rPr>
      <w:b/>
      <w:bCs/>
    </w:rPr>
  </w:style>
  <w:style w:type="character" w:styleId="a6">
    <w:name w:val="Emphasis"/>
    <w:qFormat/>
    <w:rsid w:val="006B24D0"/>
    <w:rPr>
      <w:i/>
      <w:iCs/>
    </w:rPr>
  </w:style>
  <w:style w:type="character" w:styleId="a7">
    <w:name w:val="FollowedHyperlink"/>
    <w:rsid w:val="00910193"/>
    <w:rPr>
      <w:color w:val="800080"/>
      <w:u w:val="single"/>
    </w:rPr>
  </w:style>
  <w:style w:type="table" w:styleId="a8">
    <w:name w:val="Table Grid"/>
    <w:basedOn w:val="a1"/>
    <w:rsid w:val="00A92C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9">
    <w:name w:val="c9"/>
    <w:basedOn w:val="a0"/>
    <w:rsid w:val="002C29B7"/>
  </w:style>
  <w:style w:type="paragraph" w:styleId="a9">
    <w:name w:val="List Paragraph"/>
    <w:basedOn w:val="a"/>
    <w:uiPriority w:val="34"/>
    <w:qFormat/>
    <w:rsid w:val="00B337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 Spacing"/>
    <w:uiPriority w:val="1"/>
    <w:qFormat/>
    <w:rsid w:val="001C5E67"/>
    <w:rPr>
      <w:sz w:val="24"/>
      <w:szCs w:val="24"/>
    </w:rPr>
  </w:style>
  <w:style w:type="paragraph" w:styleId="ab">
    <w:name w:val="header"/>
    <w:basedOn w:val="a"/>
    <w:link w:val="ac"/>
    <w:rsid w:val="00510F0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10F01"/>
    <w:rPr>
      <w:sz w:val="24"/>
      <w:szCs w:val="24"/>
    </w:rPr>
  </w:style>
  <w:style w:type="paragraph" w:styleId="ad">
    <w:name w:val="footer"/>
    <w:basedOn w:val="a"/>
    <w:link w:val="ae"/>
    <w:rsid w:val="00510F0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10F0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2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0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6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6</Pages>
  <Words>1759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Ss</cp:lastModifiedBy>
  <cp:revision>34</cp:revision>
  <cp:lastPrinted>2012-08-31T16:01:00Z</cp:lastPrinted>
  <dcterms:created xsi:type="dcterms:W3CDTF">2012-08-29T12:45:00Z</dcterms:created>
  <dcterms:modified xsi:type="dcterms:W3CDTF">2019-08-23T19:05:00Z</dcterms:modified>
</cp:coreProperties>
</file>