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F" w:rsidRDefault="006D2C0F" w:rsidP="00B7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География 7 класс </w:t>
      </w:r>
    </w:p>
    <w:p w:rsidR="006D2C0F" w:rsidRDefault="006D2C0F" w:rsidP="00B77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678" w:rsidRPr="002E6E4F" w:rsidRDefault="00625678" w:rsidP="006D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6E4F">
        <w:rPr>
          <w:rFonts w:ascii="Times New Roman" w:hAnsi="Times New Roman" w:cs="Times New Roman"/>
          <w:b/>
          <w:bCs/>
          <w:sz w:val="24"/>
          <w:szCs w:val="24"/>
        </w:rPr>
        <w:t>Суммативное</w:t>
      </w:r>
      <w:proofErr w:type="spellEnd"/>
      <w:r w:rsidRPr="002E6E4F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оценивание за раздел</w:t>
      </w:r>
    </w:p>
    <w:p w:rsidR="00950E7C" w:rsidRPr="002E6E4F" w:rsidRDefault="00625678" w:rsidP="00B77F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«Страноведение с основами политической географии»</w:t>
      </w:r>
    </w:p>
    <w:p w:rsidR="00625678" w:rsidRDefault="00625678" w:rsidP="00B77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2E6E4F">
        <w:rPr>
          <w:rFonts w:ascii="Times New Roman" w:hAnsi="Times New Roman" w:cs="Times New Roman"/>
          <w:b/>
          <w:sz w:val="24"/>
          <w:szCs w:val="24"/>
        </w:rPr>
        <w:t>Географическое положение стран мира</w:t>
      </w:r>
    </w:p>
    <w:p w:rsidR="00201778" w:rsidRPr="002E6E4F" w:rsidRDefault="00201778" w:rsidP="002017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Вариант- 1</w:t>
      </w:r>
      <w:bookmarkStart w:id="0" w:name="_GoBack"/>
      <w:bookmarkEnd w:id="0"/>
    </w:p>
    <w:p w:rsidR="00201778" w:rsidRPr="002E6E4F" w:rsidRDefault="00201778" w:rsidP="00B77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Задания</w:t>
      </w:r>
    </w:p>
    <w:p w:rsidR="00625678" w:rsidRPr="002E6E4F" w:rsidRDefault="00625678" w:rsidP="00625678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b/>
          <w:bCs/>
          <w:sz w:val="24"/>
          <w:szCs w:val="24"/>
        </w:rPr>
        <w:t>1. Дайте характеристику географического положения Казахстана по плану.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А) Положение по отношению к экватору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Б) Положение по отношению к 0 меридиану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В) На каком материке находится?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 xml:space="preserve">Г) Моря и </w:t>
      </w:r>
      <w:proofErr w:type="gramStart"/>
      <w:r w:rsidRPr="002E6E4F">
        <w:rPr>
          <w:rFonts w:ascii="Times New Roman" w:hAnsi="Times New Roman" w:cs="Times New Roman"/>
          <w:sz w:val="24"/>
          <w:szCs w:val="24"/>
        </w:rPr>
        <w:t>океаны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 омывающие страну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 xml:space="preserve">Д) С </w:t>
      </w:r>
      <w:proofErr w:type="gramStart"/>
      <w:r w:rsidRPr="002E6E4F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 странами граничит?</w:t>
      </w:r>
    </w:p>
    <w:p w:rsidR="00625678" w:rsidRPr="002E6E4F" w:rsidRDefault="00625678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Вывод:</w:t>
      </w:r>
    </w:p>
    <w:p w:rsidR="00B77F21" w:rsidRPr="002E6E4F" w:rsidRDefault="00B77F21" w:rsidP="0062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678" w:rsidRPr="002E6E4F" w:rsidRDefault="00625678" w:rsidP="0062567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E4F">
        <w:rPr>
          <w:rFonts w:ascii="Times New Roman" w:hAnsi="Times New Roman" w:cs="Times New Roman"/>
          <w:b/>
          <w:sz w:val="24"/>
          <w:szCs w:val="24"/>
        </w:rPr>
        <w:t xml:space="preserve"> 2. Охарактеризуйте географическое и экономико-географическое положение Казахстана.</w:t>
      </w:r>
    </w:p>
    <w:p w:rsidR="00625678" w:rsidRPr="002E6E4F" w:rsidRDefault="00625678" w:rsidP="006256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А) Подпишите государства, являющиеся соседями Казахстана по суше</w:t>
      </w:r>
    </w:p>
    <w:p w:rsidR="00625678" w:rsidRPr="002E6E4F" w:rsidRDefault="00625678" w:rsidP="0062567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F21" w:rsidRPr="002E6E4F" w:rsidRDefault="00625678" w:rsidP="00625678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7662D" wp14:editId="25A7A06B">
                <wp:simplePos x="0" y="0"/>
                <wp:positionH relativeFrom="column">
                  <wp:posOffset>1234440</wp:posOffset>
                </wp:positionH>
                <wp:positionV relativeFrom="paragraph">
                  <wp:posOffset>2983230</wp:posOffset>
                </wp:positionV>
                <wp:extent cx="381000" cy="3524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5678" w:rsidRPr="00D04188" w:rsidRDefault="00625678" w:rsidP="00625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97.2pt;margin-top:234.9pt;width:3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" fillcolor="window" strokecolor="#385d8a" strokeweight="2pt">
                <v:path arrowok="t"/>
                <v:textbox>
                  <w:txbxContent>
                    <w:p w:rsidR="00625678" w:rsidRPr="00D04188" w:rsidRDefault="00625678" w:rsidP="006256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1FB12" wp14:editId="6EC99EFA">
                <wp:simplePos x="0" y="0"/>
                <wp:positionH relativeFrom="column">
                  <wp:posOffset>2225041</wp:posOffset>
                </wp:positionH>
                <wp:positionV relativeFrom="paragraph">
                  <wp:posOffset>2687955</wp:posOffset>
                </wp:positionV>
                <wp:extent cx="438150" cy="4000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5678" w:rsidRPr="00D04188" w:rsidRDefault="00625678" w:rsidP="00625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75.2pt;margin-top:211.65pt;width:34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" fillcolor="window" strokecolor="#385d8a" strokeweight="2pt">
                <v:path arrowok="t"/>
                <v:textbox>
                  <w:txbxContent>
                    <w:p w:rsidR="00625678" w:rsidRPr="00D04188" w:rsidRDefault="00625678" w:rsidP="006256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4DAED" wp14:editId="31AF848C">
                <wp:simplePos x="0" y="0"/>
                <wp:positionH relativeFrom="column">
                  <wp:posOffset>3872865</wp:posOffset>
                </wp:positionH>
                <wp:positionV relativeFrom="paragraph">
                  <wp:posOffset>2811780</wp:posOffset>
                </wp:positionV>
                <wp:extent cx="438150" cy="3524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5678" w:rsidRPr="00D04188" w:rsidRDefault="00625678" w:rsidP="00625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304.95pt;margin-top:221.4pt;width:34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" fillcolor="window" strokecolor="#385d8a" strokeweight="2pt">
                <v:path arrowok="t"/>
                <v:textbox>
                  <w:txbxContent>
                    <w:p w:rsidR="00625678" w:rsidRPr="00D04188" w:rsidRDefault="00625678" w:rsidP="006256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CCF85" wp14:editId="1031E0EF">
                <wp:simplePos x="0" y="0"/>
                <wp:positionH relativeFrom="column">
                  <wp:posOffset>5292090</wp:posOffset>
                </wp:positionH>
                <wp:positionV relativeFrom="paragraph">
                  <wp:posOffset>2116455</wp:posOffset>
                </wp:positionV>
                <wp:extent cx="381000" cy="3333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5678" w:rsidRPr="00D04188" w:rsidRDefault="00625678" w:rsidP="00625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416.7pt;margin-top:166.65pt;width:3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" fillcolor="window" strokecolor="#385d8a" strokeweight="2pt">
                <v:path arrowok="t"/>
                <v:textbox>
                  <w:txbxContent>
                    <w:p w:rsidR="00625678" w:rsidRPr="00D04188" w:rsidRDefault="00625678" w:rsidP="006256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EEC77" wp14:editId="5A12818C">
                <wp:simplePos x="0" y="0"/>
                <wp:positionH relativeFrom="column">
                  <wp:posOffset>1958340</wp:posOffset>
                </wp:positionH>
                <wp:positionV relativeFrom="paragraph">
                  <wp:posOffset>173355</wp:posOffset>
                </wp:positionV>
                <wp:extent cx="314325" cy="27622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678" w:rsidRPr="00D04188" w:rsidRDefault="00625678" w:rsidP="00D041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418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154.2pt;margin-top:13.65pt;width:24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" fillcolor="white [3212]" strokecolor="#243f60 [1604]" strokeweight="2pt">
                <v:path arrowok="t"/>
                <v:textbox>
                  <w:txbxContent>
                    <w:p w:rsidR="00625678" w:rsidRPr="00D04188" w:rsidRDefault="00625678" w:rsidP="00D041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0418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E6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0BC6B" wp14:editId="1E48FF35">
            <wp:extent cx="5940425" cy="3406592"/>
            <wp:effectExtent l="0" t="0" r="3175" b="3810"/>
            <wp:docPr id="2" name="Рисунок 2" descr="https://i.onthe.io/pogudx6i7a8p02os6.3cec16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onthe.io/pogudx6i7a8p02os6.3cec16a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21" w:rsidRDefault="00B77F21" w:rsidP="00B77F21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Б) Докажите важность соседства Казахстана с государствами на юге (1 доказательство)</w:t>
      </w:r>
    </w:p>
    <w:p w:rsidR="0072722D" w:rsidRPr="002E6E4F" w:rsidRDefault="0072722D" w:rsidP="00B77F21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F21" w:rsidRPr="002E6E4F" w:rsidRDefault="00B77F21" w:rsidP="00B77F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7F21" w:rsidRPr="002E6E4F" w:rsidRDefault="00B77F21" w:rsidP="00B77F2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E4F">
        <w:rPr>
          <w:rFonts w:ascii="Times New Roman" w:hAnsi="Times New Roman" w:cs="Times New Roman"/>
          <w:b/>
          <w:sz w:val="24"/>
          <w:szCs w:val="24"/>
        </w:rPr>
        <w:t xml:space="preserve"> 3.Назовите положительные и отрицательные черты ЭГП Казахстана</w:t>
      </w:r>
    </w:p>
    <w:p w:rsidR="00B77F21" w:rsidRPr="002E6E4F" w:rsidRDefault="00B77F21" w:rsidP="00B77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а., определите одну благоприятную черту ЭГП</w:t>
      </w:r>
    </w:p>
    <w:p w:rsidR="00B77F21" w:rsidRPr="002E6E4F" w:rsidRDefault="00B77F21" w:rsidP="00B77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Казахстана.</w:t>
      </w:r>
    </w:p>
    <w:p w:rsidR="00B77F21" w:rsidRPr="002E6E4F" w:rsidRDefault="00B77F21" w:rsidP="00B77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7F21" w:rsidRPr="002E6E4F" w:rsidRDefault="00B77F21" w:rsidP="00B77F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lastRenderedPageBreak/>
        <w:t>b. определите одну неблагоприятную черту ЭГП</w:t>
      </w:r>
    </w:p>
    <w:p w:rsidR="00B77F21" w:rsidRPr="002E6E4F" w:rsidRDefault="00B77F21" w:rsidP="00B77F21">
      <w:pPr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Казахстана._________________________________________________________________</w:t>
      </w:r>
    </w:p>
    <w:p w:rsidR="00B77F21" w:rsidRPr="002E6E4F" w:rsidRDefault="00B77F21" w:rsidP="00B77F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2E6E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E6E4F">
        <w:rPr>
          <w:rFonts w:ascii="Times New Roman" w:hAnsi="Times New Roman" w:cs="Times New Roman"/>
          <w:sz w:val="24"/>
          <w:szCs w:val="24"/>
        </w:rPr>
        <w:t xml:space="preserve">Приведите примеры их влияния на экономическое развитие страны </w:t>
      </w:r>
    </w:p>
    <w:p w:rsidR="00B77F21" w:rsidRPr="002E6E4F" w:rsidRDefault="00B77F21" w:rsidP="00B77F2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6E4F">
        <w:rPr>
          <w:rFonts w:ascii="Times New Roman" w:hAnsi="Times New Roman" w:cs="Times New Roman"/>
          <w:sz w:val="24"/>
          <w:szCs w:val="24"/>
        </w:rPr>
        <w:t>Влияние положительных черт ЭГП______________________________________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225"/>
        <w:gridCol w:w="5295"/>
        <w:gridCol w:w="936"/>
      </w:tblGrid>
      <w:tr w:rsidR="002E6E4F" w:rsidRPr="002E6E4F" w:rsidTr="00FE16CA">
        <w:tc>
          <w:tcPr>
            <w:tcW w:w="1980" w:type="dxa"/>
            <w:vMerge w:val="restart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225" w:type="dxa"/>
            <w:vMerge w:val="restart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936" w:type="dxa"/>
            <w:vMerge w:val="restart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</w:p>
        </w:tc>
      </w:tr>
      <w:tr w:rsidR="002E6E4F" w:rsidRPr="002E6E4F" w:rsidTr="00FE16CA"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Обучающийся </w:t>
            </w:r>
          </w:p>
        </w:tc>
        <w:tc>
          <w:tcPr>
            <w:tcW w:w="936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4F" w:rsidRPr="002E6E4F" w:rsidTr="00FE16CA">
        <w:trPr>
          <w:trHeight w:val="552"/>
        </w:trPr>
        <w:tc>
          <w:tcPr>
            <w:tcW w:w="1980" w:type="dxa"/>
            <w:vMerge w:val="restart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Описывает географическое положение стран мира (с дополнительным охватом казахстанского компонента)</w:t>
            </w:r>
          </w:p>
        </w:tc>
        <w:tc>
          <w:tcPr>
            <w:tcW w:w="1225" w:type="dxa"/>
            <w:vMerge w:val="restart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отношению к экватору;</w:t>
            </w:r>
          </w:p>
          <w:p w:rsidR="002E6E4F" w:rsidRPr="002E6E4F" w:rsidRDefault="002E6E4F" w:rsidP="002E6E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551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 xml:space="preserve">определяет положение Казахстана </w:t>
            </w:r>
            <w:proofErr w:type="gramStart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по</w:t>
            </w:r>
            <w:proofErr w:type="gramEnd"/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отношению к 0 меридиану;</w:t>
            </w:r>
          </w:p>
          <w:p w:rsidR="002E6E4F" w:rsidRPr="002E6E4F" w:rsidRDefault="002E6E4F" w:rsidP="00FE16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551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определяет</w:t>
            </w:r>
            <w:proofErr w:type="gramEnd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 xml:space="preserve"> на каком материке</w:t>
            </w:r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расположен Казахстан;</w:t>
            </w:r>
          </w:p>
          <w:p w:rsidR="002E6E4F" w:rsidRPr="002E6E4F" w:rsidRDefault="002E6E4F" w:rsidP="00FE16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551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 xml:space="preserve">определяет положение Казахстана </w:t>
            </w:r>
            <w:proofErr w:type="gramStart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по</w:t>
            </w:r>
            <w:proofErr w:type="gramEnd"/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отношению к омываемым морям</w:t>
            </w:r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/океанам;</w:t>
            </w:r>
          </w:p>
          <w:p w:rsidR="002E6E4F" w:rsidRPr="002E6E4F" w:rsidRDefault="002E6E4F" w:rsidP="00FE16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551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 xml:space="preserve">определяет </w:t>
            </w:r>
            <w:proofErr w:type="spellStart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граничающие</w:t>
            </w:r>
            <w:proofErr w:type="spellEnd"/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 xml:space="preserve"> государства</w:t>
            </w:r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Казахстана;</w:t>
            </w:r>
          </w:p>
          <w:p w:rsidR="002E6E4F" w:rsidRPr="002E6E4F" w:rsidRDefault="002E6E4F" w:rsidP="00FE16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551"/>
        </w:trPr>
        <w:tc>
          <w:tcPr>
            <w:tcW w:w="1980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делает вывод о географическом положении</w:t>
            </w:r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2E6E4F">
              <w:rPr>
                <w:rFonts w:ascii="TimesNewRomanPSMT" w:hAnsi="TimesNewRomanPSMT" w:cs="TimesNewRomanPSMT"/>
                <w:sz w:val="24"/>
                <w:szCs w:val="24"/>
              </w:rPr>
              <w:t>Казахстана;</w:t>
            </w:r>
          </w:p>
          <w:p w:rsidR="002E6E4F" w:rsidRPr="002E6E4F" w:rsidRDefault="002E6E4F" w:rsidP="002E6E4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407"/>
        </w:trPr>
        <w:tc>
          <w:tcPr>
            <w:tcW w:w="1980" w:type="dxa"/>
            <w:vMerge w:val="restart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Формулирует вывод о географическом, экономико-географическом положении страны (с дополнительным охватом казахстанского компонента)</w:t>
            </w:r>
          </w:p>
        </w:tc>
        <w:tc>
          <w:tcPr>
            <w:tcW w:w="1225" w:type="dxa"/>
            <w:vMerge w:val="restart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государство под номером 1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606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государство под номером 2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606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государство под номером 3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395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государство под номером 4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488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по карте государство под номером 5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661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Доказывает важность соседства Казахстана с государствами на юге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487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Называет 1 положительную черту ЭГП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487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Называет 1 отрицательную черту ЭГП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rPr>
          <w:trHeight w:val="487"/>
        </w:trPr>
        <w:tc>
          <w:tcPr>
            <w:tcW w:w="1980" w:type="dxa"/>
            <w:vMerge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Определяет влияние положительных черт ЭГП на развитие экономики РК</w:t>
            </w:r>
          </w:p>
        </w:tc>
        <w:tc>
          <w:tcPr>
            <w:tcW w:w="936" w:type="dxa"/>
          </w:tcPr>
          <w:p w:rsidR="002E6E4F" w:rsidRPr="002E6E4F" w:rsidRDefault="002E6E4F" w:rsidP="00FE16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4F" w:rsidRPr="002E6E4F" w:rsidTr="00FE16CA">
        <w:tc>
          <w:tcPr>
            <w:tcW w:w="9436" w:type="dxa"/>
            <w:gridSpan w:val="4"/>
          </w:tcPr>
          <w:p w:rsidR="002E6E4F" w:rsidRPr="002E6E4F" w:rsidRDefault="002E6E4F" w:rsidP="00FE16C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4F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                                                                                                                        15</w:t>
            </w:r>
          </w:p>
        </w:tc>
      </w:tr>
    </w:tbl>
    <w:p w:rsidR="002E6E4F" w:rsidRPr="00DF1A2B" w:rsidRDefault="002E6E4F" w:rsidP="002E6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F21" w:rsidRPr="00B77F21" w:rsidRDefault="00B77F21" w:rsidP="00B77F21">
      <w:pPr>
        <w:rPr>
          <w:rFonts w:ascii="Times New Roman" w:hAnsi="Times New Roman" w:cs="Times New Roman"/>
          <w:sz w:val="28"/>
          <w:szCs w:val="28"/>
        </w:rPr>
      </w:pPr>
    </w:p>
    <w:sectPr w:rsidR="00B77F21" w:rsidRPr="00B7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78"/>
    <w:rsid w:val="0000393D"/>
    <w:rsid w:val="000057AC"/>
    <w:rsid w:val="000106C9"/>
    <w:rsid w:val="00010BBF"/>
    <w:rsid w:val="000177E9"/>
    <w:rsid w:val="00017DF8"/>
    <w:rsid w:val="00017F4B"/>
    <w:rsid w:val="00024C52"/>
    <w:rsid w:val="000251CF"/>
    <w:rsid w:val="00025A07"/>
    <w:rsid w:val="00032D09"/>
    <w:rsid w:val="00044A8D"/>
    <w:rsid w:val="0004716E"/>
    <w:rsid w:val="00050A13"/>
    <w:rsid w:val="00052A37"/>
    <w:rsid w:val="00053F6A"/>
    <w:rsid w:val="00070486"/>
    <w:rsid w:val="00073252"/>
    <w:rsid w:val="00073E51"/>
    <w:rsid w:val="00075CD9"/>
    <w:rsid w:val="0008775E"/>
    <w:rsid w:val="00090BB1"/>
    <w:rsid w:val="00093050"/>
    <w:rsid w:val="00097135"/>
    <w:rsid w:val="000A30D0"/>
    <w:rsid w:val="000A5742"/>
    <w:rsid w:val="000A690C"/>
    <w:rsid w:val="000A6B8C"/>
    <w:rsid w:val="000A6E00"/>
    <w:rsid w:val="000B12BE"/>
    <w:rsid w:val="000B27ED"/>
    <w:rsid w:val="000B59F6"/>
    <w:rsid w:val="000C4359"/>
    <w:rsid w:val="000C7670"/>
    <w:rsid w:val="000C7AB8"/>
    <w:rsid w:val="000D42DB"/>
    <w:rsid w:val="000E2F7F"/>
    <w:rsid w:val="000E6486"/>
    <w:rsid w:val="000F06B9"/>
    <w:rsid w:val="000F4CCF"/>
    <w:rsid w:val="000F590F"/>
    <w:rsid w:val="000F693E"/>
    <w:rsid w:val="000F6E19"/>
    <w:rsid w:val="00101D1D"/>
    <w:rsid w:val="0010294B"/>
    <w:rsid w:val="00103D19"/>
    <w:rsid w:val="00104472"/>
    <w:rsid w:val="00106291"/>
    <w:rsid w:val="0011114C"/>
    <w:rsid w:val="00114556"/>
    <w:rsid w:val="00121AC8"/>
    <w:rsid w:val="00141E9B"/>
    <w:rsid w:val="00150B86"/>
    <w:rsid w:val="00151601"/>
    <w:rsid w:val="00155EA4"/>
    <w:rsid w:val="0015685E"/>
    <w:rsid w:val="00166448"/>
    <w:rsid w:val="001704CC"/>
    <w:rsid w:val="00170D09"/>
    <w:rsid w:val="00170E16"/>
    <w:rsid w:val="0017164E"/>
    <w:rsid w:val="00174290"/>
    <w:rsid w:val="00175755"/>
    <w:rsid w:val="00175CD6"/>
    <w:rsid w:val="0017619C"/>
    <w:rsid w:val="00176499"/>
    <w:rsid w:val="00176D82"/>
    <w:rsid w:val="001800CA"/>
    <w:rsid w:val="00180845"/>
    <w:rsid w:val="00180DCD"/>
    <w:rsid w:val="00183589"/>
    <w:rsid w:val="00186265"/>
    <w:rsid w:val="001872DE"/>
    <w:rsid w:val="001917FC"/>
    <w:rsid w:val="00195312"/>
    <w:rsid w:val="001A0F2E"/>
    <w:rsid w:val="001A3534"/>
    <w:rsid w:val="001A5C93"/>
    <w:rsid w:val="001B17AF"/>
    <w:rsid w:val="001B3BDC"/>
    <w:rsid w:val="001B4E3B"/>
    <w:rsid w:val="001B4F0C"/>
    <w:rsid w:val="001B67A8"/>
    <w:rsid w:val="001D00ED"/>
    <w:rsid w:val="001D0DA4"/>
    <w:rsid w:val="001D12A0"/>
    <w:rsid w:val="001D1AAF"/>
    <w:rsid w:val="001D6D81"/>
    <w:rsid w:val="001E4805"/>
    <w:rsid w:val="001F14A2"/>
    <w:rsid w:val="001F2CCD"/>
    <w:rsid w:val="001F3FD7"/>
    <w:rsid w:val="001F501D"/>
    <w:rsid w:val="001F530D"/>
    <w:rsid w:val="001F571E"/>
    <w:rsid w:val="001F664E"/>
    <w:rsid w:val="001F6847"/>
    <w:rsid w:val="001F6FBF"/>
    <w:rsid w:val="00200BA4"/>
    <w:rsid w:val="00201778"/>
    <w:rsid w:val="00203F89"/>
    <w:rsid w:val="00205C79"/>
    <w:rsid w:val="00217242"/>
    <w:rsid w:val="00220C18"/>
    <w:rsid w:val="00224A66"/>
    <w:rsid w:val="00226FCE"/>
    <w:rsid w:val="002304C6"/>
    <w:rsid w:val="002314DE"/>
    <w:rsid w:val="002354D7"/>
    <w:rsid w:val="00240C23"/>
    <w:rsid w:val="00242630"/>
    <w:rsid w:val="00243920"/>
    <w:rsid w:val="00244DF4"/>
    <w:rsid w:val="00256A2A"/>
    <w:rsid w:val="00263DC7"/>
    <w:rsid w:val="00265493"/>
    <w:rsid w:val="00267313"/>
    <w:rsid w:val="00271005"/>
    <w:rsid w:val="00271C7B"/>
    <w:rsid w:val="00272AD4"/>
    <w:rsid w:val="00272F06"/>
    <w:rsid w:val="002739D2"/>
    <w:rsid w:val="00273CE3"/>
    <w:rsid w:val="00274EF9"/>
    <w:rsid w:val="0027522B"/>
    <w:rsid w:val="002775D1"/>
    <w:rsid w:val="002825AA"/>
    <w:rsid w:val="00282718"/>
    <w:rsid w:val="00284E36"/>
    <w:rsid w:val="00287C8B"/>
    <w:rsid w:val="00287DE3"/>
    <w:rsid w:val="002922D8"/>
    <w:rsid w:val="00292ECA"/>
    <w:rsid w:val="00294385"/>
    <w:rsid w:val="00296B62"/>
    <w:rsid w:val="002A1E93"/>
    <w:rsid w:val="002A2167"/>
    <w:rsid w:val="002A25CA"/>
    <w:rsid w:val="002B58AB"/>
    <w:rsid w:val="002C549C"/>
    <w:rsid w:val="002C6CB5"/>
    <w:rsid w:val="002D1D8A"/>
    <w:rsid w:val="002D291E"/>
    <w:rsid w:val="002D5106"/>
    <w:rsid w:val="002E1474"/>
    <w:rsid w:val="002E18F9"/>
    <w:rsid w:val="002E23F1"/>
    <w:rsid w:val="002E3AD5"/>
    <w:rsid w:val="002E3ADE"/>
    <w:rsid w:val="002E6E4F"/>
    <w:rsid w:val="002F2360"/>
    <w:rsid w:val="002F3338"/>
    <w:rsid w:val="002F4276"/>
    <w:rsid w:val="002F7D30"/>
    <w:rsid w:val="003020DF"/>
    <w:rsid w:val="00306466"/>
    <w:rsid w:val="00307BB6"/>
    <w:rsid w:val="00316726"/>
    <w:rsid w:val="00320A67"/>
    <w:rsid w:val="00321CB1"/>
    <w:rsid w:val="00324AC3"/>
    <w:rsid w:val="0032713B"/>
    <w:rsid w:val="0033424A"/>
    <w:rsid w:val="00336096"/>
    <w:rsid w:val="00342002"/>
    <w:rsid w:val="0034530C"/>
    <w:rsid w:val="00345E3E"/>
    <w:rsid w:val="00346991"/>
    <w:rsid w:val="003561B4"/>
    <w:rsid w:val="00356C6E"/>
    <w:rsid w:val="0035753F"/>
    <w:rsid w:val="00366F8A"/>
    <w:rsid w:val="0037281E"/>
    <w:rsid w:val="00374A30"/>
    <w:rsid w:val="00374CAF"/>
    <w:rsid w:val="00376F62"/>
    <w:rsid w:val="00383BDC"/>
    <w:rsid w:val="0038424B"/>
    <w:rsid w:val="00387EAB"/>
    <w:rsid w:val="00390D8D"/>
    <w:rsid w:val="003A18FA"/>
    <w:rsid w:val="003A1C02"/>
    <w:rsid w:val="003B470A"/>
    <w:rsid w:val="003B5887"/>
    <w:rsid w:val="003B7411"/>
    <w:rsid w:val="003C31D0"/>
    <w:rsid w:val="003C3D84"/>
    <w:rsid w:val="003C6D14"/>
    <w:rsid w:val="003C7B56"/>
    <w:rsid w:val="003D31A5"/>
    <w:rsid w:val="003D3E66"/>
    <w:rsid w:val="003D5976"/>
    <w:rsid w:val="003E411A"/>
    <w:rsid w:val="003E5E9D"/>
    <w:rsid w:val="003E60A9"/>
    <w:rsid w:val="003E6927"/>
    <w:rsid w:val="003F2776"/>
    <w:rsid w:val="003F3D6C"/>
    <w:rsid w:val="003F41E4"/>
    <w:rsid w:val="003F44B2"/>
    <w:rsid w:val="003F4C34"/>
    <w:rsid w:val="003F666A"/>
    <w:rsid w:val="004021F5"/>
    <w:rsid w:val="00406338"/>
    <w:rsid w:val="004073AB"/>
    <w:rsid w:val="00412276"/>
    <w:rsid w:val="004135E7"/>
    <w:rsid w:val="00414D1C"/>
    <w:rsid w:val="00415A55"/>
    <w:rsid w:val="00416001"/>
    <w:rsid w:val="004172DA"/>
    <w:rsid w:val="00417B9E"/>
    <w:rsid w:val="00432198"/>
    <w:rsid w:val="004349B6"/>
    <w:rsid w:val="0043739F"/>
    <w:rsid w:val="004406F4"/>
    <w:rsid w:val="004465F7"/>
    <w:rsid w:val="0045005F"/>
    <w:rsid w:val="00450C39"/>
    <w:rsid w:val="00450E92"/>
    <w:rsid w:val="00451C5B"/>
    <w:rsid w:val="00455136"/>
    <w:rsid w:val="00460B4B"/>
    <w:rsid w:val="00461C6D"/>
    <w:rsid w:val="00464E49"/>
    <w:rsid w:val="004662BE"/>
    <w:rsid w:val="004664F9"/>
    <w:rsid w:val="00467521"/>
    <w:rsid w:val="0047036A"/>
    <w:rsid w:val="004719BC"/>
    <w:rsid w:val="00474DBC"/>
    <w:rsid w:val="00475991"/>
    <w:rsid w:val="00476DB2"/>
    <w:rsid w:val="004832BA"/>
    <w:rsid w:val="004851DC"/>
    <w:rsid w:val="0048526B"/>
    <w:rsid w:val="00485BF9"/>
    <w:rsid w:val="00487A09"/>
    <w:rsid w:val="00487EA3"/>
    <w:rsid w:val="0049095A"/>
    <w:rsid w:val="00491AD2"/>
    <w:rsid w:val="004928ED"/>
    <w:rsid w:val="004A388B"/>
    <w:rsid w:val="004A62F5"/>
    <w:rsid w:val="004A762E"/>
    <w:rsid w:val="004A7B07"/>
    <w:rsid w:val="004A7DD1"/>
    <w:rsid w:val="004B19CF"/>
    <w:rsid w:val="004B4FF0"/>
    <w:rsid w:val="004B5DF1"/>
    <w:rsid w:val="004B67A4"/>
    <w:rsid w:val="004C0596"/>
    <w:rsid w:val="004C0794"/>
    <w:rsid w:val="004C4828"/>
    <w:rsid w:val="004D2C3D"/>
    <w:rsid w:val="004D41B4"/>
    <w:rsid w:val="004D7225"/>
    <w:rsid w:val="004D73B2"/>
    <w:rsid w:val="004E0D98"/>
    <w:rsid w:val="004E6AC2"/>
    <w:rsid w:val="004F1770"/>
    <w:rsid w:val="004F354F"/>
    <w:rsid w:val="004F376D"/>
    <w:rsid w:val="0050325E"/>
    <w:rsid w:val="00512BCC"/>
    <w:rsid w:val="00514F52"/>
    <w:rsid w:val="0051549E"/>
    <w:rsid w:val="00516D2B"/>
    <w:rsid w:val="00520B16"/>
    <w:rsid w:val="00522D94"/>
    <w:rsid w:val="00525474"/>
    <w:rsid w:val="00525F86"/>
    <w:rsid w:val="0053305C"/>
    <w:rsid w:val="00534B89"/>
    <w:rsid w:val="00537999"/>
    <w:rsid w:val="00543B74"/>
    <w:rsid w:val="00544A24"/>
    <w:rsid w:val="0055007E"/>
    <w:rsid w:val="00550E87"/>
    <w:rsid w:val="00554B2A"/>
    <w:rsid w:val="005560AC"/>
    <w:rsid w:val="0056198D"/>
    <w:rsid w:val="005646B6"/>
    <w:rsid w:val="00565665"/>
    <w:rsid w:val="005673E5"/>
    <w:rsid w:val="00573F69"/>
    <w:rsid w:val="00580E18"/>
    <w:rsid w:val="00582B83"/>
    <w:rsid w:val="0058339D"/>
    <w:rsid w:val="00592AFE"/>
    <w:rsid w:val="00592B9A"/>
    <w:rsid w:val="0059660A"/>
    <w:rsid w:val="00596B92"/>
    <w:rsid w:val="0059739B"/>
    <w:rsid w:val="005978C1"/>
    <w:rsid w:val="005A1ACB"/>
    <w:rsid w:val="005A5BAF"/>
    <w:rsid w:val="005B3066"/>
    <w:rsid w:val="005B387E"/>
    <w:rsid w:val="005C111F"/>
    <w:rsid w:val="005C4C99"/>
    <w:rsid w:val="005C4E9E"/>
    <w:rsid w:val="005D5DFF"/>
    <w:rsid w:val="005D6315"/>
    <w:rsid w:val="005E01D8"/>
    <w:rsid w:val="005E14DC"/>
    <w:rsid w:val="005E1E86"/>
    <w:rsid w:val="005E1EC5"/>
    <w:rsid w:val="005E5602"/>
    <w:rsid w:val="005E6A8A"/>
    <w:rsid w:val="005F46F6"/>
    <w:rsid w:val="005F62BE"/>
    <w:rsid w:val="005F6EE0"/>
    <w:rsid w:val="00603D5A"/>
    <w:rsid w:val="0060511E"/>
    <w:rsid w:val="0061254F"/>
    <w:rsid w:val="00612F2A"/>
    <w:rsid w:val="00615BBF"/>
    <w:rsid w:val="00617654"/>
    <w:rsid w:val="00620112"/>
    <w:rsid w:val="00621A9D"/>
    <w:rsid w:val="006225CB"/>
    <w:rsid w:val="00624582"/>
    <w:rsid w:val="00625678"/>
    <w:rsid w:val="0062699D"/>
    <w:rsid w:val="00630DE6"/>
    <w:rsid w:val="0063367D"/>
    <w:rsid w:val="006336D8"/>
    <w:rsid w:val="0063679C"/>
    <w:rsid w:val="00641129"/>
    <w:rsid w:val="00641EF7"/>
    <w:rsid w:val="006450C5"/>
    <w:rsid w:val="00646AC5"/>
    <w:rsid w:val="00653054"/>
    <w:rsid w:val="006548AC"/>
    <w:rsid w:val="00656CD1"/>
    <w:rsid w:val="00656D03"/>
    <w:rsid w:val="00661BE2"/>
    <w:rsid w:val="006642A2"/>
    <w:rsid w:val="00665290"/>
    <w:rsid w:val="00666FD9"/>
    <w:rsid w:val="006671EA"/>
    <w:rsid w:val="006721E1"/>
    <w:rsid w:val="00672B4E"/>
    <w:rsid w:val="00676C35"/>
    <w:rsid w:val="00676F1A"/>
    <w:rsid w:val="006776EB"/>
    <w:rsid w:val="00683565"/>
    <w:rsid w:val="00690C63"/>
    <w:rsid w:val="0069476B"/>
    <w:rsid w:val="006A0602"/>
    <w:rsid w:val="006A3AE1"/>
    <w:rsid w:val="006B02C6"/>
    <w:rsid w:val="006B14B2"/>
    <w:rsid w:val="006B44F6"/>
    <w:rsid w:val="006C2308"/>
    <w:rsid w:val="006C4F31"/>
    <w:rsid w:val="006C6A2B"/>
    <w:rsid w:val="006C722A"/>
    <w:rsid w:val="006C78AB"/>
    <w:rsid w:val="006D01DB"/>
    <w:rsid w:val="006D2C0F"/>
    <w:rsid w:val="006D5A91"/>
    <w:rsid w:val="006D6C2B"/>
    <w:rsid w:val="006E1F6E"/>
    <w:rsid w:val="006F2B03"/>
    <w:rsid w:val="006F2BB0"/>
    <w:rsid w:val="00705533"/>
    <w:rsid w:val="007067B3"/>
    <w:rsid w:val="00710AF6"/>
    <w:rsid w:val="00716277"/>
    <w:rsid w:val="007220DC"/>
    <w:rsid w:val="00726C4D"/>
    <w:rsid w:val="0072722D"/>
    <w:rsid w:val="00732154"/>
    <w:rsid w:val="00732671"/>
    <w:rsid w:val="007333C6"/>
    <w:rsid w:val="00734B24"/>
    <w:rsid w:val="007363BE"/>
    <w:rsid w:val="00740344"/>
    <w:rsid w:val="0074478F"/>
    <w:rsid w:val="00745BE6"/>
    <w:rsid w:val="00746816"/>
    <w:rsid w:val="00746CCA"/>
    <w:rsid w:val="0074787B"/>
    <w:rsid w:val="00747E33"/>
    <w:rsid w:val="00750365"/>
    <w:rsid w:val="00750558"/>
    <w:rsid w:val="00753424"/>
    <w:rsid w:val="007544D8"/>
    <w:rsid w:val="00754701"/>
    <w:rsid w:val="007550F4"/>
    <w:rsid w:val="0075579A"/>
    <w:rsid w:val="007557B7"/>
    <w:rsid w:val="0076279F"/>
    <w:rsid w:val="00763C91"/>
    <w:rsid w:val="00764ECF"/>
    <w:rsid w:val="007714D3"/>
    <w:rsid w:val="007811A1"/>
    <w:rsid w:val="00783E7C"/>
    <w:rsid w:val="00785003"/>
    <w:rsid w:val="007864DB"/>
    <w:rsid w:val="00786E81"/>
    <w:rsid w:val="00792408"/>
    <w:rsid w:val="00795BF1"/>
    <w:rsid w:val="00796767"/>
    <w:rsid w:val="007A0F88"/>
    <w:rsid w:val="007A46D2"/>
    <w:rsid w:val="007A4C85"/>
    <w:rsid w:val="007B107A"/>
    <w:rsid w:val="007B25B5"/>
    <w:rsid w:val="007B363B"/>
    <w:rsid w:val="007C6C9A"/>
    <w:rsid w:val="007C6D20"/>
    <w:rsid w:val="007D2063"/>
    <w:rsid w:val="007D36A2"/>
    <w:rsid w:val="007D3B63"/>
    <w:rsid w:val="007D4813"/>
    <w:rsid w:val="007E1AA5"/>
    <w:rsid w:val="007E1E51"/>
    <w:rsid w:val="007E35D3"/>
    <w:rsid w:val="007E3BB6"/>
    <w:rsid w:val="007E60D7"/>
    <w:rsid w:val="007F279D"/>
    <w:rsid w:val="0080268D"/>
    <w:rsid w:val="008034FA"/>
    <w:rsid w:val="00807429"/>
    <w:rsid w:val="00813DC7"/>
    <w:rsid w:val="008164F1"/>
    <w:rsid w:val="008168EA"/>
    <w:rsid w:val="00817371"/>
    <w:rsid w:val="00821DE6"/>
    <w:rsid w:val="00822B1A"/>
    <w:rsid w:val="00825349"/>
    <w:rsid w:val="00836E7B"/>
    <w:rsid w:val="00837FF1"/>
    <w:rsid w:val="0084379D"/>
    <w:rsid w:val="00850651"/>
    <w:rsid w:val="00853B97"/>
    <w:rsid w:val="00856951"/>
    <w:rsid w:val="008576A3"/>
    <w:rsid w:val="00860AFC"/>
    <w:rsid w:val="008625B6"/>
    <w:rsid w:val="00862CE0"/>
    <w:rsid w:val="00863657"/>
    <w:rsid w:val="008653E5"/>
    <w:rsid w:val="00867A55"/>
    <w:rsid w:val="00870392"/>
    <w:rsid w:val="00875688"/>
    <w:rsid w:val="0087600D"/>
    <w:rsid w:val="008762B4"/>
    <w:rsid w:val="008779EB"/>
    <w:rsid w:val="00880397"/>
    <w:rsid w:val="008859DC"/>
    <w:rsid w:val="008915DF"/>
    <w:rsid w:val="008917F0"/>
    <w:rsid w:val="00893736"/>
    <w:rsid w:val="00897A41"/>
    <w:rsid w:val="008B1731"/>
    <w:rsid w:val="008B2376"/>
    <w:rsid w:val="008B3ABA"/>
    <w:rsid w:val="008B50BA"/>
    <w:rsid w:val="008B6AA7"/>
    <w:rsid w:val="008B7CB6"/>
    <w:rsid w:val="008C6ECF"/>
    <w:rsid w:val="008D723C"/>
    <w:rsid w:val="008E0071"/>
    <w:rsid w:val="008E10DB"/>
    <w:rsid w:val="008E3040"/>
    <w:rsid w:val="008E3433"/>
    <w:rsid w:val="008E370D"/>
    <w:rsid w:val="008E45FE"/>
    <w:rsid w:val="008E4A4E"/>
    <w:rsid w:val="008E4CA5"/>
    <w:rsid w:val="008E5767"/>
    <w:rsid w:val="008E576A"/>
    <w:rsid w:val="008E7108"/>
    <w:rsid w:val="008F2895"/>
    <w:rsid w:val="008F2AC9"/>
    <w:rsid w:val="008F33D5"/>
    <w:rsid w:val="008F6015"/>
    <w:rsid w:val="008F6A62"/>
    <w:rsid w:val="008F73E6"/>
    <w:rsid w:val="008F7EEE"/>
    <w:rsid w:val="009012C2"/>
    <w:rsid w:val="00901416"/>
    <w:rsid w:val="00903222"/>
    <w:rsid w:val="00913CB5"/>
    <w:rsid w:val="00914684"/>
    <w:rsid w:val="009149DA"/>
    <w:rsid w:val="00915462"/>
    <w:rsid w:val="00915E0B"/>
    <w:rsid w:val="00915ECE"/>
    <w:rsid w:val="00916BCD"/>
    <w:rsid w:val="0092067D"/>
    <w:rsid w:val="009206E6"/>
    <w:rsid w:val="0092163C"/>
    <w:rsid w:val="009217A4"/>
    <w:rsid w:val="00923607"/>
    <w:rsid w:val="00932D40"/>
    <w:rsid w:val="009334C3"/>
    <w:rsid w:val="00933515"/>
    <w:rsid w:val="00933E6B"/>
    <w:rsid w:val="00934A4E"/>
    <w:rsid w:val="00936755"/>
    <w:rsid w:val="00941A6C"/>
    <w:rsid w:val="009440A1"/>
    <w:rsid w:val="0094485A"/>
    <w:rsid w:val="00944C51"/>
    <w:rsid w:val="009452E1"/>
    <w:rsid w:val="00950E7C"/>
    <w:rsid w:val="00952A54"/>
    <w:rsid w:val="009574FB"/>
    <w:rsid w:val="0095752B"/>
    <w:rsid w:val="00960AD6"/>
    <w:rsid w:val="0096150A"/>
    <w:rsid w:val="00962D54"/>
    <w:rsid w:val="00965223"/>
    <w:rsid w:val="0096583A"/>
    <w:rsid w:val="00965E7E"/>
    <w:rsid w:val="00967B65"/>
    <w:rsid w:val="00971B0C"/>
    <w:rsid w:val="009722ED"/>
    <w:rsid w:val="00976458"/>
    <w:rsid w:val="00980A37"/>
    <w:rsid w:val="00980E94"/>
    <w:rsid w:val="00994128"/>
    <w:rsid w:val="0099706C"/>
    <w:rsid w:val="009A0CD3"/>
    <w:rsid w:val="009A1068"/>
    <w:rsid w:val="009A20BC"/>
    <w:rsid w:val="009A466F"/>
    <w:rsid w:val="009A6A5B"/>
    <w:rsid w:val="009B1B29"/>
    <w:rsid w:val="009B1CE0"/>
    <w:rsid w:val="009B3093"/>
    <w:rsid w:val="009B609A"/>
    <w:rsid w:val="009B6380"/>
    <w:rsid w:val="009C0311"/>
    <w:rsid w:val="009C61F5"/>
    <w:rsid w:val="009D1ADE"/>
    <w:rsid w:val="009D1F60"/>
    <w:rsid w:val="009D2B46"/>
    <w:rsid w:val="009D6B88"/>
    <w:rsid w:val="009D705B"/>
    <w:rsid w:val="009E64EC"/>
    <w:rsid w:val="009F1CD1"/>
    <w:rsid w:val="009F3777"/>
    <w:rsid w:val="009F402A"/>
    <w:rsid w:val="009F51E4"/>
    <w:rsid w:val="009F6710"/>
    <w:rsid w:val="00A019E8"/>
    <w:rsid w:val="00A027F9"/>
    <w:rsid w:val="00A02A89"/>
    <w:rsid w:val="00A03DE8"/>
    <w:rsid w:val="00A07C7C"/>
    <w:rsid w:val="00A20EB3"/>
    <w:rsid w:val="00A246B2"/>
    <w:rsid w:val="00A25F8B"/>
    <w:rsid w:val="00A3484B"/>
    <w:rsid w:val="00A36291"/>
    <w:rsid w:val="00A4207E"/>
    <w:rsid w:val="00A43F70"/>
    <w:rsid w:val="00A445A0"/>
    <w:rsid w:val="00A476AB"/>
    <w:rsid w:val="00A5734A"/>
    <w:rsid w:val="00A57B45"/>
    <w:rsid w:val="00A63A0D"/>
    <w:rsid w:val="00A65C82"/>
    <w:rsid w:val="00A72A41"/>
    <w:rsid w:val="00A76B5A"/>
    <w:rsid w:val="00AA2BA7"/>
    <w:rsid w:val="00AA507D"/>
    <w:rsid w:val="00AB161B"/>
    <w:rsid w:val="00AB187E"/>
    <w:rsid w:val="00AB51B6"/>
    <w:rsid w:val="00AB5800"/>
    <w:rsid w:val="00AB6133"/>
    <w:rsid w:val="00AB6274"/>
    <w:rsid w:val="00AC125C"/>
    <w:rsid w:val="00AC1EB5"/>
    <w:rsid w:val="00AC2221"/>
    <w:rsid w:val="00AC4DFE"/>
    <w:rsid w:val="00AC5BF6"/>
    <w:rsid w:val="00AD01F8"/>
    <w:rsid w:val="00AD462B"/>
    <w:rsid w:val="00AE00C3"/>
    <w:rsid w:val="00AE6335"/>
    <w:rsid w:val="00AE7D1C"/>
    <w:rsid w:val="00AF2E68"/>
    <w:rsid w:val="00AF652A"/>
    <w:rsid w:val="00B00BEA"/>
    <w:rsid w:val="00B01688"/>
    <w:rsid w:val="00B03349"/>
    <w:rsid w:val="00B0435C"/>
    <w:rsid w:val="00B069D1"/>
    <w:rsid w:val="00B06DC1"/>
    <w:rsid w:val="00B10801"/>
    <w:rsid w:val="00B11D74"/>
    <w:rsid w:val="00B12F54"/>
    <w:rsid w:val="00B15AE5"/>
    <w:rsid w:val="00B221A1"/>
    <w:rsid w:val="00B273BD"/>
    <w:rsid w:val="00B337C2"/>
    <w:rsid w:val="00B337E6"/>
    <w:rsid w:val="00B35CF5"/>
    <w:rsid w:val="00B36176"/>
    <w:rsid w:val="00B36C5A"/>
    <w:rsid w:val="00B40565"/>
    <w:rsid w:val="00B410B3"/>
    <w:rsid w:val="00B41437"/>
    <w:rsid w:val="00B4166F"/>
    <w:rsid w:val="00B47965"/>
    <w:rsid w:val="00B504F9"/>
    <w:rsid w:val="00B549E6"/>
    <w:rsid w:val="00B54F38"/>
    <w:rsid w:val="00B60DC1"/>
    <w:rsid w:val="00B617DA"/>
    <w:rsid w:val="00B62867"/>
    <w:rsid w:val="00B63543"/>
    <w:rsid w:val="00B64DCD"/>
    <w:rsid w:val="00B653EF"/>
    <w:rsid w:val="00B710C5"/>
    <w:rsid w:val="00B712A1"/>
    <w:rsid w:val="00B77F21"/>
    <w:rsid w:val="00B80A2D"/>
    <w:rsid w:val="00B82522"/>
    <w:rsid w:val="00B848A5"/>
    <w:rsid w:val="00B90579"/>
    <w:rsid w:val="00B96458"/>
    <w:rsid w:val="00B97F4B"/>
    <w:rsid w:val="00BA104C"/>
    <w:rsid w:val="00BB07EC"/>
    <w:rsid w:val="00BB2B1E"/>
    <w:rsid w:val="00BB3EDE"/>
    <w:rsid w:val="00BB46CD"/>
    <w:rsid w:val="00BC7262"/>
    <w:rsid w:val="00BD5B87"/>
    <w:rsid w:val="00BE29F4"/>
    <w:rsid w:val="00BE411B"/>
    <w:rsid w:val="00BE55A0"/>
    <w:rsid w:val="00BF113E"/>
    <w:rsid w:val="00BF4774"/>
    <w:rsid w:val="00BF4B84"/>
    <w:rsid w:val="00C05069"/>
    <w:rsid w:val="00C07754"/>
    <w:rsid w:val="00C102DA"/>
    <w:rsid w:val="00C10686"/>
    <w:rsid w:val="00C155D5"/>
    <w:rsid w:val="00C2236B"/>
    <w:rsid w:val="00C27D03"/>
    <w:rsid w:val="00C32761"/>
    <w:rsid w:val="00C32CD4"/>
    <w:rsid w:val="00C34D63"/>
    <w:rsid w:val="00C367E2"/>
    <w:rsid w:val="00C37A3D"/>
    <w:rsid w:val="00C40922"/>
    <w:rsid w:val="00C41BB5"/>
    <w:rsid w:val="00C42C21"/>
    <w:rsid w:val="00C44A13"/>
    <w:rsid w:val="00C5121F"/>
    <w:rsid w:val="00C52A8B"/>
    <w:rsid w:val="00C6042B"/>
    <w:rsid w:val="00C60FB1"/>
    <w:rsid w:val="00C60FE0"/>
    <w:rsid w:val="00C61DB5"/>
    <w:rsid w:val="00C64DFD"/>
    <w:rsid w:val="00C65017"/>
    <w:rsid w:val="00C67F3C"/>
    <w:rsid w:val="00C708D3"/>
    <w:rsid w:val="00C725E2"/>
    <w:rsid w:val="00C73579"/>
    <w:rsid w:val="00C77A31"/>
    <w:rsid w:val="00C8157B"/>
    <w:rsid w:val="00C836A7"/>
    <w:rsid w:val="00C86454"/>
    <w:rsid w:val="00C872C4"/>
    <w:rsid w:val="00C92304"/>
    <w:rsid w:val="00C9469F"/>
    <w:rsid w:val="00C976A2"/>
    <w:rsid w:val="00CA1E1B"/>
    <w:rsid w:val="00CA3B00"/>
    <w:rsid w:val="00CA75FD"/>
    <w:rsid w:val="00CB3176"/>
    <w:rsid w:val="00CB3C1E"/>
    <w:rsid w:val="00CB3CAB"/>
    <w:rsid w:val="00CB65EF"/>
    <w:rsid w:val="00CB7386"/>
    <w:rsid w:val="00CC19AB"/>
    <w:rsid w:val="00CC7B8D"/>
    <w:rsid w:val="00CD03BB"/>
    <w:rsid w:val="00CD422C"/>
    <w:rsid w:val="00CD4676"/>
    <w:rsid w:val="00CD4C34"/>
    <w:rsid w:val="00CE01EC"/>
    <w:rsid w:val="00CE1A3B"/>
    <w:rsid w:val="00CE1AEE"/>
    <w:rsid w:val="00CE2A40"/>
    <w:rsid w:val="00CE307A"/>
    <w:rsid w:val="00CE72C7"/>
    <w:rsid w:val="00CF2F7C"/>
    <w:rsid w:val="00CF5CC8"/>
    <w:rsid w:val="00CF7596"/>
    <w:rsid w:val="00D00164"/>
    <w:rsid w:val="00D009EB"/>
    <w:rsid w:val="00D02475"/>
    <w:rsid w:val="00D03EC6"/>
    <w:rsid w:val="00D10358"/>
    <w:rsid w:val="00D14E5D"/>
    <w:rsid w:val="00D16795"/>
    <w:rsid w:val="00D20D8F"/>
    <w:rsid w:val="00D20E1E"/>
    <w:rsid w:val="00D271CC"/>
    <w:rsid w:val="00D27327"/>
    <w:rsid w:val="00D306BA"/>
    <w:rsid w:val="00D31177"/>
    <w:rsid w:val="00D31436"/>
    <w:rsid w:val="00D33B51"/>
    <w:rsid w:val="00D37E9D"/>
    <w:rsid w:val="00D41B53"/>
    <w:rsid w:val="00D42781"/>
    <w:rsid w:val="00D42832"/>
    <w:rsid w:val="00D43A67"/>
    <w:rsid w:val="00D43EA0"/>
    <w:rsid w:val="00D44D00"/>
    <w:rsid w:val="00D5144D"/>
    <w:rsid w:val="00D5168B"/>
    <w:rsid w:val="00D603F5"/>
    <w:rsid w:val="00D6306F"/>
    <w:rsid w:val="00D63C65"/>
    <w:rsid w:val="00D70D64"/>
    <w:rsid w:val="00D741AF"/>
    <w:rsid w:val="00D74300"/>
    <w:rsid w:val="00D77051"/>
    <w:rsid w:val="00D7757C"/>
    <w:rsid w:val="00D80D6C"/>
    <w:rsid w:val="00D81041"/>
    <w:rsid w:val="00D84324"/>
    <w:rsid w:val="00D84344"/>
    <w:rsid w:val="00D843E8"/>
    <w:rsid w:val="00D84DC3"/>
    <w:rsid w:val="00D859E8"/>
    <w:rsid w:val="00D865C0"/>
    <w:rsid w:val="00D935CA"/>
    <w:rsid w:val="00D9534E"/>
    <w:rsid w:val="00D968D5"/>
    <w:rsid w:val="00DA2540"/>
    <w:rsid w:val="00DA4470"/>
    <w:rsid w:val="00DA55EE"/>
    <w:rsid w:val="00DB1F36"/>
    <w:rsid w:val="00DB3275"/>
    <w:rsid w:val="00DB4599"/>
    <w:rsid w:val="00DB7777"/>
    <w:rsid w:val="00DC5785"/>
    <w:rsid w:val="00DC72F3"/>
    <w:rsid w:val="00DD1773"/>
    <w:rsid w:val="00DD1DB1"/>
    <w:rsid w:val="00DD2147"/>
    <w:rsid w:val="00DF0E91"/>
    <w:rsid w:val="00DF16D6"/>
    <w:rsid w:val="00DF5AC1"/>
    <w:rsid w:val="00E00D00"/>
    <w:rsid w:val="00E04A79"/>
    <w:rsid w:val="00E064C8"/>
    <w:rsid w:val="00E06C13"/>
    <w:rsid w:val="00E11D27"/>
    <w:rsid w:val="00E12F4C"/>
    <w:rsid w:val="00E17C52"/>
    <w:rsid w:val="00E25D80"/>
    <w:rsid w:val="00E26D21"/>
    <w:rsid w:val="00E3775F"/>
    <w:rsid w:val="00E506B9"/>
    <w:rsid w:val="00E550AD"/>
    <w:rsid w:val="00E55746"/>
    <w:rsid w:val="00E65292"/>
    <w:rsid w:val="00E71D3B"/>
    <w:rsid w:val="00E75045"/>
    <w:rsid w:val="00E77E61"/>
    <w:rsid w:val="00E77F07"/>
    <w:rsid w:val="00E8135D"/>
    <w:rsid w:val="00E813AD"/>
    <w:rsid w:val="00E842BB"/>
    <w:rsid w:val="00E84C37"/>
    <w:rsid w:val="00E84DB5"/>
    <w:rsid w:val="00E84DD9"/>
    <w:rsid w:val="00E86418"/>
    <w:rsid w:val="00E87029"/>
    <w:rsid w:val="00E9093D"/>
    <w:rsid w:val="00E90C16"/>
    <w:rsid w:val="00E90EA9"/>
    <w:rsid w:val="00E966A4"/>
    <w:rsid w:val="00E97440"/>
    <w:rsid w:val="00E97C53"/>
    <w:rsid w:val="00EA0633"/>
    <w:rsid w:val="00EA1084"/>
    <w:rsid w:val="00EA4386"/>
    <w:rsid w:val="00EB1F4A"/>
    <w:rsid w:val="00EB53C7"/>
    <w:rsid w:val="00EB61BE"/>
    <w:rsid w:val="00EB70AA"/>
    <w:rsid w:val="00EC1B2B"/>
    <w:rsid w:val="00EC2518"/>
    <w:rsid w:val="00EC411C"/>
    <w:rsid w:val="00EC681B"/>
    <w:rsid w:val="00EC7869"/>
    <w:rsid w:val="00ED3341"/>
    <w:rsid w:val="00ED42B7"/>
    <w:rsid w:val="00ED4A40"/>
    <w:rsid w:val="00ED6B00"/>
    <w:rsid w:val="00EE3CFE"/>
    <w:rsid w:val="00EE442F"/>
    <w:rsid w:val="00EE5527"/>
    <w:rsid w:val="00EF0544"/>
    <w:rsid w:val="00EF074B"/>
    <w:rsid w:val="00EF1E91"/>
    <w:rsid w:val="00EF66AC"/>
    <w:rsid w:val="00EF6A37"/>
    <w:rsid w:val="00F01784"/>
    <w:rsid w:val="00F01FB2"/>
    <w:rsid w:val="00F054B1"/>
    <w:rsid w:val="00F05751"/>
    <w:rsid w:val="00F05F8C"/>
    <w:rsid w:val="00F06021"/>
    <w:rsid w:val="00F06C02"/>
    <w:rsid w:val="00F136A3"/>
    <w:rsid w:val="00F1588B"/>
    <w:rsid w:val="00F25B63"/>
    <w:rsid w:val="00F275A7"/>
    <w:rsid w:val="00F27DDC"/>
    <w:rsid w:val="00F30C1F"/>
    <w:rsid w:val="00F31F76"/>
    <w:rsid w:val="00F325E3"/>
    <w:rsid w:val="00F350F8"/>
    <w:rsid w:val="00F403AB"/>
    <w:rsid w:val="00F43538"/>
    <w:rsid w:val="00F502D9"/>
    <w:rsid w:val="00F54D1D"/>
    <w:rsid w:val="00F54EA7"/>
    <w:rsid w:val="00F55B8C"/>
    <w:rsid w:val="00F6020E"/>
    <w:rsid w:val="00F61E5D"/>
    <w:rsid w:val="00F622AF"/>
    <w:rsid w:val="00F639CE"/>
    <w:rsid w:val="00F64A67"/>
    <w:rsid w:val="00F81C34"/>
    <w:rsid w:val="00F874DB"/>
    <w:rsid w:val="00F87F99"/>
    <w:rsid w:val="00F90B23"/>
    <w:rsid w:val="00F97CB0"/>
    <w:rsid w:val="00FA0ABA"/>
    <w:rsid w:val="00FA2B11"/>
    <w:rsid w:val="00FA46AE"/>
    <w:rsid w:val="00FA6C40"/>
    <w:rsid w:val="00FB1261"/>
    <w:rsid w:val="00FB17D5"/>
    <w:rsid w:val="00FB1A63"/>
    <w:rsid w:val="00FB5A1D"/>
    <w:rsid w:val="00FC018A"/>
    <w:rsid w:val="00FC0D06"/>
    <w:rsid w:val="00FC42FB"/>
    <w:rsid w:val="00FC6FE4"/>
    <w:rsid w:val="00FD1751"/>
    <w:rsid w:val="00FD20F5"/>
    <w:rsid w:val="00FD5145"/>
    <w:rsid w:val="00FD69D5"/>
    <w:rsid w:val="00FD6D06"/>
    <w:rsid w:val="00FF5C73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E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E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2019-05-03T05:16:00Z</cp:lastPrinted>
  <dcterms:created xsi:type="dcterms:W3CDTF">2019-05-02T12:57:00Z</dcterms:created>
  <dcterms:modified xsi:type="dcterms:W3CDTF">2019-06-06T09:52:00Z</dcterms:modified>
</cp:coreProperties>
</file>