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62" w:rsidRPr="00A11E3B" w:rsidRDefault="00117962" w:rsidP="001179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E3B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қызметінің ұйымдастырулы техналогиялық картасы</w:t>
      </w:r>
    </w:p>
    <w:p w:rsidR="00117962" w:rsidRPr="00A11E3B" w:rsidRDefault="00117962" w:rsidP="001179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E3B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организованной учебной деятельности</w:t>
      </w:r>
    </w:p>
    <w:p w:rsidR="00117962" w:rsidRPr="00E91B49" w:rsidRDefault="00117962" w:rsidP="001179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E3B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Тобы</w:t>
      </w:r>
      <w:r w:rsidR="00E91B49">
        <w:rPr>
          <w:rFonts w:ascii="Times New Roman" w:hAnsi="Times New Roman" w:cs="Times New Roman"/>
          <w:b/>
          <w:bCs/>
          <w:sz w:val="24"/>
          <w:szCs w:val="24"/>
        </w:rPr>
        <w:t xml:space="preserve"> :  младшая группа №4 «Сәулетай»</w:t>
      </w:r>
    </w:p>
    <w:p w:rsidR="00117962" w:rsidRPr="00A11E3B" w:rsidRDefault="00117962" w:rsidP="00A11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E3B">
        <w:rPr>
          <w:rFonts w:ascii="Times New Roman" w:hAnsi="Times New Roman" w:cs="Times New Roman"/>
          <w:b/>
          <w:bCs/>
          <w:sz w:val="24"/>
          <w:szCs w:val="24"/>
        </w:rPr>
        <w:t xml:space="preserve">Дата </w:t>
      </w:r>
      <w:r w:rsidR="00E91B49">
        <w:rPr>
          <w:rFonts w:ascii="Times New Roman" w:hAnsi="Times New Roman" w:cs="Times New Roman"/>
          <w:b/>
          <w:bCs/>
          <w:sz w:val="24"/>
          <w:szCs w:val="24"/>
        </w:rPr>
        <w:t>4.05.2016</w:t>
      </w:r>
      <w:r w:rsidR="00D519B1" w:rsidRPr="00A11E3B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4F2987" w:rsidRPr="00A11E3B">
        <w:rPr>
          <w:rFonts w:ascii="Times New Roman" w:hAnsi="Times New Roman" w:cs="Times New Roman"/>
          <w:b/>
          <w:bCs/>
          <w:sz w:val="24"/>
          <w:szCs w:val="24"/>
        </w:rPr>
        <w:t xml:space="preserve">     Воспитатель: Дейниченко Г.А.</w:t>
      </w:r>
    </w:p>
    <w:p w:rsidR="00117962" w:rsidRPr="00A11E3B" w:rsidRDefault="00117962" w:rsidP="00117962">
      <w:pPr>
        <w:pStyle w:val="a3"/>
      </w:pPr>
      <w:r w:rsidRPr="00A11E3B">
        <w:rPr>
          <w:b/>
          <w:bCs/>
          <w:lang w:val="kk-KZ"/>
        </w:rPr>
        <w:t xml:space="preserve">Білікті  </w:t>
      </w:r>
      <w:r w:rsidRPr="00A11E3B">
        <w:rPr>
          <w:b/>
        </w:rPr>
        <w:t>Образо</w:t>
      </w:r>
      <w:r w:rsidR="00D74011" w:rsidRPr="00A11E3B">
        <w:rPr>
          <w:b/>
        </w:rPr>
        <w:t>вательная область:</w:t>
      </w:r>
      <w:r w:rsidR="00D74011" w:rsidRPr="00A11E3B">
        <w:t xml:space="preserve"> </w:t>
      </w:r>
      <w:r w:rsidR="00D519B1" w:rsidRPr="00A11E3B">
        <w:t>Познание</w:t>
      </w:r>
      <w:r w:rsidR="00D74011" w:rsidRPr="00A11E3B">
        <w:t>.</w:t>
      </w:r>
      <w:r w:rsidR="00A11E3B" w:rsidRPr="00A11E3B">
        <w:t xml:space="preserve"> </w:t>
      </w:r>
      <w:r w:rsidR="00D74011" w:rsidRPr="00A11E3B">
        <w:t>Коммуникация.</w:t>
      </w:r>
      <w:r w:rsidR="00E91B49">
        <w:t xml:space="preserve"> / Открытое  занятие/.</w:t>
      </w:r>
    </w:p>
    <w:p w:rsidR="00117962" w:rsidRPr="00A11E3B" w:rsidRDefault="00117962" w:rsidP="00117962">
      <w:pPr>
        <w:pStyle w:val="a3"/>
      </w:pPr>
      <w:r w:rsidRPr="00A11E3B">
        <w:rPr>
          <w:b/>
          <w:bCs/>
          <w:lang w:val="kk-KZ"/>
        </w:rPr>
        <w:t xml:space="preserve">Тарау  </w:t>
      </w:r>
      <w:r w:rsidRPr="00A11E3B">
        <w:rPr>
          <w:b/>
        </w:rPr>
        <w:t>Раздел:</w:t>
      </w:r>
      <w:r w:rsidR="00D519B1" w:rsidRPr="00A11E3B">
        <w:t xml:space="preserve">  </w:t>
      </w:r>
      <w:r w:rsidR="00D74011" w:rsidRPr="00A11E3B">
        <w:t>«Ознакомление с окружающим  миром.»</w:t>
      </w:r>
    </w:p>
    <w:p w:rsidR="00117962" w:rsidRPr="00A11E3B" w:rsidRDefault="00117962" w:rsidP="00117962">
      <w:pPr>
        <w:pStyle w:val="a3"/>
        <w:rPr>
          <w:b/>
        </w:rPr>
      </w:pPr>
      <w:r w:rsidRPr="00A11E3B">
        <w:rPr>
          <w:b/>
          <w:bCs/>
          <w:lang w:val="kk-KZ"/>
        </w:rPr>
        <w:t xml:space="preserve">Тақырыбы  </w:t>
      </w:r>
      <w:r w:rsidR="00D74011" w:rsidRPr="00A11E3B">
        <w:rPr>
          <w:b/>
        </w:rPr>
        <w:t>Тема: « Вода и ее значение.»</w:t>
      </w:r>
    </w:p>
    <w:p w:rsidR="00117962" w:rsidRPr="00A11E3B" w:rsidRDefault="00117962" w:rsidP="00117962">
      <w:pPr>
        <w:pStyle w:val="a3"/>
      </w:pPr>
      <w:r w:rsidRPr="00A11E3B">
        <w:rPr>
          <w:b/>
        </w:rPr>
        <w:t xml:space="preserve"> </w:t>
      </w:r>
      <w:proofErr w:type="spellStart"/>
      <w:r w:rsidRPr="00A11E3B">
        <w:rPr>
          <w:b/>
        </w:rPr>
        <w:t>Ма</w:t>
      </w:r>
      <w:proofErr w:type="spellEnd"/>
      <w:r w:rsidR="002D0DC1">
        <w:rPr>
          <w:b/>
          <w:lang w:val="kk-KZ"/>
        </w:rPr>
        <w:t>қсат</w:t>
      </w:r>
      <w:r w:rsidRPr="00A11E3B">
        <w:rPr>
          <w:b/>
          <w:lang w:val="kk-KZ"/>
        </w:rPr>
        <w:t xml:space="preserve">ы </w:t>
      </w:r>
      <w:r w:rsidRPr="00A11E3B">
        <w:rPr>
          <w:b/>
        </w:rPr>
        <w:t>Цель</w:t>
      </w:r>
      <w:r w:rsidR="00D74011" w:rsidRPr="00A11E3B">
        <w:rPr>
          <w:b/>
        </w:rPr>
        <w:t>: Сформировать  представление о воде; закрепить первоначальные представления о явлениях неживой природы весной; в час</w:t>
      </w:r>
      <w:r w:rsidR="001C11F3" w:rsidRPr="00A11E3B">
        <w:rPr>
          <w:b/>
        </w:rPr>
        <w:t>т</w:t>
      </w:r>
      <w:r w:rsidR="00D74011" w:rsidRPr="00A11E3B">
        <w:rPr>
          <w:b/>
        </w:rPr>
        <w:t>ности о воде:</w:t>
      </w:r>
      <w:r w:rsidR="00A11E3B">
        <w:rPr>
          <w:b/>
        </w:rPr>
        <w:t xml:space="preserve"> </w:t>
      </w:r>
      <w:r w:rsidR="00D74011" w:rsidRPr="00A11E3B">
        <w:rPr>
          <w:b/>
        </w:rPr>
        <w:t>тает снег,</w:t>
      </w:r>
      <w:r w:rsidR="00A11E3B">
        <w:rPr>
          <w:b/>
        </w:rPr>
        <w:t xml:space="preserve"> </w:t>
      </w:r>
      <w:r w:rsidR="00D74011" w:rsidRPr="00A11E3B">
        <w:rPr>
          <w:b/>
        </w:rPr>
        <w:t>идет дождь,</w:t>
      </w:r>
      <w:r w:rsidR="00A11E3B">
        <w:rPr>
          <w:b/>
        </w:rPr>
        <w:t xml:space="preserve"> </w:t>
      </w:r>
      <w:r w:rsidR="001C11F3" w:rsidRPr="00A11E3B">
        <w:rPr>
          <w:b/>
        </w:rPr>
        <w:t>появляются лужи.</w:t>
      </w:r>
      <w:r w:rsidR="00A11E3B">
        <w:rPr>
          <w:b/>
        </w:rPr>
        <w:t xml:space="preserve"> </w:t>
      </w:r>
      <w:r w:rsidR="001C11F3" w:rsidRPr="00A11E3B">
        <w:rPr>
          <w:b/>
        </w:rPr>
        <w:t xml:space="preserve">В процессе </w:t>
      </w:r>
      <w:r w:rsidR="00A11E3B" w:rsidRPr="00A11E3B">
        <w:rPr>
          <w:b/>
        </w:rPr>
        <w:t>экспериментирования</w:t>
      </w:r>
      <w:r w:rsidR="001C11F3" w:rsidRPr="00A11E3B">
        <w:rPr>
          <w:b/>
        </w:rPr>
        <w:t xml:space="preserve"> показать детям,</w:t>
      </w:r>
      <w:r w:rsidR="00A11E3B">
        <w:rPr>
          <w:b/>
        </w:rPr>
        <w:t xml:space="preserve"> </w:t>
      </w:r>
      <w:r w:rsidR="001C11F3" w:rsidRPr="00A11E3B">
        <w:rPr>
          <w:b/>
        </w:rPr>
        <w:t>процесс появления луж,</w:t>
      </w:r>
      <w:r w:rsidR="00A11E3B">
        <w:rPr>
          <w:b/>
        </w:rPr>
        <w:t xml:space="preserve">  </w:t>
      </w:r>
      <w:r w:rsidR="001C11F3" w:rsidRPr="00A11E3B">
        <w:rPr>
          <w:b/>
        </w:rPr>
        <w:t>где прячется дождик.</w:t>
      </w:r>
      <w:r w:rsidR="00A11E3B">
        <w:rPr>
          <w:b/>
        </w:rPr>
        <w:t xml:space="preserve"> </w:t>
      </w:r>
      <w:r w:rsidR="001C11F3" w:rsidRPr="00A11E3B">
        <w:rPr>
          <w:b/>
        </w:rPr>
        <w:t>Развивать мышление,</w:t>
      </w:r>
      <w:r w:rsidR="00A11E3B">
        <w:rPr>
          <w:b/>
        </w:rPr>
        <w:t xml:space="preserve"> </w:t>
      </w:r>
      <w:r w:rsidR="001C11F3" w:rsidRPr="00A11E3B">
        <w:rPr>
          <w:b/>
        </w:rPr>
        <w:t>речь,</w:t>
      </w:r>
      <w:r w:rsidR="00A11E3B">
        <w:rPr>
          <w:b/>
        </w:rPr>
        <w:t xml:space="preserve"> </w:t>
      </w:r>
      <w:r w:rsidR="001C11F3" w:rsidRPr="00A11E3B">
        <w:rPr>
          <w:b/>
        </w:rPr>
        <w:t>умение отвечать на вопросы.</w:t>
      </w:r>
      <w:r w:rsidR="00A11E3B">
        <w:rPr>
          <w:b/>
        </w:rPr>
        <w:t xml:space="preserve"> </w:t>
      </w:r>
      <w:r w:rsidR="001C11F3" w:rsidRPr="00A11E3B">
        <w:rPr>
          <w:b/>
        </w:rPr>
        <w:t>Воспитывать интерес к явлениям неживой природы.</w:t>
      </w:r>
    </w:p>
    <w:p w:rsidR="00117962" w:rsidRPr="00A11E3B" w:rsidRDefault="00117962" w:rsidP="00117962">
      <w:pPr>
        <w:pStyle w:val="a3"/>
        <w:rPr>
          <w:i/>
          <w:lang w:val="kk-KZ"/>
        </w:rPr>
      </w:pPr>
      <w:r w:rsidRPr="00A11E3B">
        <w:rPr>
          <w:b/>
          <w:lang w:val="kk-KZ"/>
        </w:rPr>
        <w:t>Алдын алу жұмысы:</w:t>
      </w:r>
      <w:r w:rsidRPr="00A11E3B">
        <w:rPr>
          <w:b/>
          <w:i/>
          <w:lang w:val="kk-KZ"/>
        </w:rPr>
        <w:t xml:space="preserve"> </w:t>
      </w:r>
      <w:r w:rsidR="001C11F3" w:rsidRPr="00A11E3B">
        <w:rPr>
          <w:lang w:val="kk-KZ"/>
        </w:rPr>
        <w:t>рассматривание иллюстраций о природных явлениях,весне.</w:t>
      </w:r>
    </w:p>
    <w:p w:rsidR="00117962" w:rsidRPr="00A11E3B" w:rsidRDefault="00117962" w:rsidP="00117962">
      <w:pPr>
        <w:pStyle w:val="a3"/>
        <w:rPr>
          <w:i/>
          <w:lang w:val="kk-KZ"/>
        </w:rPr>
      </w:pPr>
      <w:r w:rsidRPr="00A11E3B">
        <w:rPr>
          <w:b/>
          <w:lang w:val="kk-KZ"/>
        </w:rPr>
        <w:t>Сөздік жұмыс:</w:t>
      </w:r>
      <w:r w:rsidRPr="00A11E3B">
        <w:rPr>
          <w:lang w:val="kk-KZ"/>
        </w:rPr>
        <w:t xml:space="preserve"> </w:t>
      </w:r>
      <w:r w:rsidR="001C11F3" w:rsidRPr="00A11E3B">
        <w:rPr>
          <w:lang w:val="kk-KZ"/>
        </w:rPr>
        <w:t>теплая,холодная</w:t>
      </w:r>
      <w:r w:rsidR="00B51F95" w:rsidRPr="00A11E3B">
        <w:rPr>
          <w:lang w:val="kk-KZ"/>
        </w:rPr>
        <w:t>,</w:t>
      </w:r>
      <w:r w:rsidR="00805D81" w:rsidRPr="00A11E3B">
        <w:rPr>
          <w:lang w:val="kk-KZ"/>
        </w:rPr>
        <w:t xml:space="preserve"> дожд</w:t>
      </w:r>
      <w:r w:rsidR="0056710E" w:rsidRPr="00A11E3B">
        <w:rPr>
          <w:lang w:val="kk-KZ"/>
        </w:rPr>
        <w:t>ь</w:t>
      </w:r>
      <w:r w:rsidR="00B51F95" w:rsidRPr="00A11E3B">
        <w:rPr>
          <w:lang w:val="kk-KZ"/>
        </w:rPr>
        <w:t xml:space="preserve"> капает</w:t>
      </w:r>
      <w:r w:rsidR="0056710E" w:rsidRPr="00A11E3B">
        <w:rPr>
          <w:lang w:val="kk-KZ"/>
        </w:rPr>
        <w:t>,мыльная.</w:t>
      </w:r>
    </w:p>
    <w:p w:rsidR="00117962" w:rsidRPr="00A11E3B" w:rsidRDefault="00117962" w:rsidP="00117962">
      <w:pPr>
        <w:pStyle w:val="a3"/>
        <w:rPr>
          <w:lang w:val="kk-KZ"/>
        </w:rPr>
      </w:pPr>
      <w:r w:rsidRPr="00A11E3B">
        <w:rPr>
          <w:b/>
        </w:rPr>
        <w:t xml:space="preserve"> </w:t>
      </w:r>
      <w:r w:rsidRPr="00A11E3B">
        <w:rPr>
          <w:b/>
          <w:lang w:val="kk-KZ"/>
        </w:rPr>
        <w:t xml:space="preserve">Билингвальный компонент </w:t>
      </w:r>
      <w:r w:rsidR="00870037" w:rsidRPr="00A11E3B">
        <w:rPr>
          <w:b/>
          <w:lang w:val="kk-KZ"/>
        </w:rPr>
        <w:t>:</w:t>
      </w:r>
      <w:r w:rsidR="0056710E" w:rsidRPr="00A11E3B">
        <w:rPr>
          <w:b/>
          <w:lang w:val="kk-KZ"/>
        </w:rPr>
        <w:t>су-вода,көктем-весна,тамшы-капля</w:t>
      </w:r>
      <w:r w:rsidR="00A11E3B">
        <w:rPr>
          <w:b/>
          <w:lang w:val="kk-KZ"/>
        </w:rPr>
        <w:t>.</w:t>
      </w:r>
    </w:p>
    <w:tbl>
      <w:tblPr>
        <w:tblpPr w:leftFromText="180" w:rightFromText="180" w:vertAnchor="text" w:horzAnchor="margin" w:tblpXSpec="center" w:tblpY="108"/>
        <w:tblW w:w="10456" w:type="dxa"/>
        <w:tblLayout w:type="fixed"/>
        <w:tblLook w:val="0000"/>
      </w:tblPr>
      <w:tblGrid>
        <w:gridCol w:w="1951"/>
        <w:gridCol w:w="4678"/>
        <w:gridCol w:w="3827"/>
      </w:tblGrid>
      <w:tr w:rsidR="00117962" w:rsidRPr="00A11E3B" w:rsidTr="00A11E3B">
        <w:trPr>
          <w:trHeight w:val="7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962" w:rsidRPr="00A11E3B" w:rsidRDefault="00117962" w:rsidP="007B3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3B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r w:rsidR="007B3616" w:rsidRPr="00A11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1E3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962" w:rsidRPr="00A11E3B" w:rsidRDefault="00117962" w:rsidP="00903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3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62" w:rsidRPr="00A11E3B" w:rsidRDefault="00117962" w:rsidP="00A11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3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117962" w:rsidRPr="00A11E3B" w:rsidTr="00A11E3B">
        <w:trPr>
          <w:trHeight w:val="531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962" w:rsidRPr="00A11E3B" w:rsidRDefault="00117962" w:rsidP="0090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3B">
              <w:rPr>
                <w:rFonts w:ascii="Times New Roman" w:hAnsi="Times New Roman" w:cs="Times New Roman"/>
                <w:sz w:val="24"/>
                <w:szCs w:val="24"/>
              </w:rPr>
              <w:t>Мотивационно-</w:t>
            </w:r>
          </w:p>
          <w:p w:rsidR="00117962" w:rsidRPr="00A11E3B" w:rsidRDefault="00117962" w:rsidP="0090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побудительный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E3B" w:rsidRDefault="00805D81" w:rsidP="0080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гостям.                                   </w:t>
            </w:r>
            <w:r w:rsidR="00B673DE"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 </w:t>
            </w:r>
            <w:r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3DE" w:rsidRPr="00A11E3B">
              <w:rPr>
                <w:rFonts w:ascii="Times New Roman" w:hAnsi="Times New Roman" w:cs="Times New Roman"/>
                <w:sz w:val="24"/>
                <w:szCs w:val="24"/>
              </w:rPr>
              <w:t>круг радости.                                                     Утром солнышко проснулось,                   Потянулось,</w:t>
            </w:r>
            <w:r w:rsidR="00A1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3DE" w:rsidRPr="00A11E3B">
              <w:rPr>
                <w:rFonts w:ascii="Times New Roman" w:hAnsi="Times New Roman" w:cs="Times New Roman"/>
                <w:sz w:val="24"/>
                <w:szCs w:val="24"/>
              </w:rPr>
              <w:t>улыбнулось.                             Стало солнце припека</w:t>
            </w:r>
            <w:r w:rsidR="00D569AF" w:rsidRPr="00A11E3B">
              <w:rPr>
                <w:rFonts w:ascii="Times New Roman" w:hAnsi="Times New Roman" w:cs="Times New Roman"/>
                <w:sz w:val="24"/>
                <w:szCs w:val="24"/>
              </w:rPr>
              <w:t>ть,                                      И</w:t>
            </w:r>
            <w:r w:rsidR="00B673DE"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 вокруг все согревать.                         </w:t>
            </w:r>
            <w:r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3DE"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     Начал таять вдруг снежок,                          Превратился в ручеек.</w:t>
            </w:r>
            <w:r w:rsidR="00A1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3DE" w:rsidRPr="00A11E3B">
              <w:rPr>
                <w:rFonts w:ascii="Times New Roman" w:hAnsi="Times New Roman" w:cs="Times New Roman"/>
                <w:sz w:val="24"/>
                <w:szCs w:val="24"/>
              </w:rPr>
              <w:t>Весело он зажурчал,</w:t>
            </w:r>
            <w:r w:rsidR="00A1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3DE"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по дорожке побежал.   </w:t>
            </w:r>
            <w:r w:rsidR="00A11E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7962" w:rsidRPr="00A11E3B" w:rsidRDefault="00D569AF" w:rsidP="0080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3B">
              <w:rPr>
                <w:rFonts w:ascii="Times New Roman" w:hAnsi="Times New Roman" w:cs="Times New Roman"/>
                <w:sz w:val="24"/>
                <w:szCs w:val="24"/>
              </w:rPr>
              <w:t>–Как вы думаете,</w:t>
            </w:r>
            <w:r w:rsidR="00A1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какое это время  года?   </w:t>
            </w:r>
            <w:r w:rsidR="007F0FC1"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      БК</w:t>
            </w:r>
            <w:proofErr w:type="gramStart"/>
            <w:r w:rsidR="007F0FC1" w:rsidRPr="00A11E3B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="007F0FC1"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есна-көктем </w:t>
            </w:r>
            <w:r w:rsidR="00242702"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</w:t>
            </w:r>
            <w:r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      -Как вы догадались?</w:t>
            </w:r>
            <w:r w:rsidR="00B673DE"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42702"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673DE"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0037"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   Сюрпризный момент: в группу приходит кукла</w:t>
            </w:r>
            <w:r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 Айсулу</w:t>
            </w:r>
            <w:r w:rsidR="00A11E3B">
              <w:rPr>
                <w:rFonts w:ascii="Times New Roman" w:hAnsi="Times New Roman" w:cs="Times New Roman"/>
                <w:sz w:val="24"/>
                <w:szCs w:val="24"/>
              </w:rPr>
              <w:t xml:space="preserve"> (у </w:t>
            </w:r>
            <w:r w:rsidRPr="00A11E3B">
              <w:rPr>
                <w:rFonts w:ascii="Times New Roman" w:hAnsi="Times New Roman" w:cs="Times New Roman"/>
                <w:sz w:val="24"/>
                <w:szCs w:val="24"/>
              </w:rPr>
              <w:t>нее грязное лицо,</w:t>
            </w:r>
            <w:r w:rsidR="00A1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E3B">
              <w:rPr>
                <w:rFonts w:ascii="Times New Roman" w:hAnsi="Times New Roman" w:cs="Times New Roman"/>
                <w:sz w:val="24"/>
                <w:szCs w:val="24"/>
              </w:rPr>
              <w:t>руки,</w:t>
            </w:r>
            <w:r w:rsidR="00A1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E3B">
              <w:rPr>
                <w:rFonts w:ascii="Times New Roman" w:hAnsi="Times New Roman" w:cs="Times New Roman"/>
                <w:sz w:val="24"/>
                <w:szCs w:val="24"/>
              </w:rPr>
              <w:t>потому что</w:t>
            </w:r>
            <w:r w:rsidR="00870037"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 она</w:t>
            </w:r>
            <w:r w:rsidR="00A1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E3B">
              <w:rPr>
                <w:rFonts w:ascii="Times New Roman" w:hAnsi="Times New Roman" w:cs="Times New Roman"/>
                <w:sz w:val="24"/>
                <w:szCs w:val="24"/>
              </w:rPr>
              <w:t>упала в лужу)</w:t>
            </w:r>
            <w:r w:rsidR="00870037"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037" w:rsidRPr="00A11E3B">
              <w:rPr>
                <w:rFonts w:ascii="Times New Roman" w:hAnsi="Times New Roman" w:cs="Times New Roman"/>
                <w:sz w:val="24"/>
                <w:szCs w:val="24"/>
              </w:rPr>
              <w:t>плачет,</w:t>
            </w:r>
            <w:r w:rsidR="00A1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037" w:rsidRPr="00A11E3B">
              <w:rPr>
                <w:rFonts w:ascii="Times New Roman" w:hAnsi="Times New Roman" w:cs="Times New Roman"/>
                <w:sz w:val="24"/>
                <w:szCs w:val="24"/>
              </w:rPr>
              <w:t>просит о помощи</w:t>
            </w:r>
            <w:r w:rsidR="004707A7" w:rsidRPr="00A11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73DE"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5D81"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62" w:rsidRPr="00A11E3B" w:rsidRDefault="00870037" w:rsidP="00903F0E">
            <w:pPr>
              <w:pStyle w:val="a3"/>
              <w:rPr>
                <w:lang w:val="kk-KZ"/>
              </w:rPr>
            </w:pPr>
            <w:r w:rsidRPr="00A11E3B">
              <w:rPr>
                <w:lang w:val="kk-KZ"/>
              </w:rPr>
              <w:t>Приветствуют гостей на казахском языке.                                                  Встают в круг радости,проговаривают слова.</w:t>
            </w:r>
          </w:p>
          <w:p w:rsidR="004707A7" w:rsidRPr="00A11E3B" w:rsidRDefault="004707A7" w:rsidP="00903F0E">
            <w:pPr>
              <w:pStyle w:val="a3"/>
              <w:rPr>
                <w:lang w:val="kk-KZ"/>
              </w:rPr>
            </w:pPr>
          </w:p>
          <w:p w:rsidR="004707A7" w:rsidRPr="00A11E3B" w:rsidRDefault="004707A7" w:rsidP="00470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07A7" w:rsidRPr="00A11E3B" w:rsidRDefault="004707A7" w:rsidP="00470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2702" w:rsidRPr="00A11E3B" w:rsidRDefault="00242702" w:rsidP="004707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2702" w:rsidRPr="00A11E3B" w:rsidRDefault="00CC4CF3" w:rsidP="00242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Повторяют :көктем-весна.</w:t>
            </w:r>
            <w:r w:rsidR="00242702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Рсасказывают признаки весны.            </w:t>
            </w:r>
          </w:p>
          <w:p w:rsidR="00242702" w:rsidRPr="00A11E3B" w:rsidRDefault="00242702" w:rsidP="00242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7962" w:rsidRPr="00A11E3B" w:rsidRDefault="00242702" w:rsidP="002427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Решают помочь,высказывают </w:t>
            </w:r>
            <w:r w:rsidR="00DA4A64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необходимости умывания.</w:t>
            </w:r>
          </w:p>
        </w:tc>
      </w:tr>
      <w:tr w:rsidR="00117962" w:rsidRPr="00A11E3B" w:rsidTr="00A11E3B">
        <w:trPr>
          <w:trHeight w:val="339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962" w:rsidRPr="00A11E3B" w:rsidRDefault="00117962" w:rsidP="0090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</w:t>
            </w:r>
            <w:proofErr w:type="gramStart"/>
            <w:r w:rsidRPr="00A11E3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11E3B">
              <w:rPr>
                <w:rFonts w:ascii="Times New Roman" w:hAnsi="Times New Roman" w:cs="Times New Roman"/>
                <w:sz w:val="24"/>
                <w:szCs w:val="24"/>
              </w:rPr>
              <w:t>оисковый</w:t>
            </w:r>
            <w:r w:rsidRPr="00A11E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7962" w:rsidRPr="00A11E3B" w:rsidRDefault="00117962" w:rsidP="00903F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962" w:rsidRPr="00A11E3B" w:rsidRDefault="00117962" w:rsidP="0090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089" w:rsidRPr="00A11E3B" w:rsidRDefault="00F910F1" w:rsidP="00766089">
            <w:pPr>
              <w:pStyle w:val="a3"/>
              <w:rPr>
                <w:lang w:val="kk-KZ"/>
              </w:rPr>
            </w:pPr>
            <w:r w:rsidRPr="00A11E3B">
              <w:t xml:space="preserve">Предлагает </w:t>
            </w:r>
            <w:r w:rsidR="004707A7" w:rsidRPr="00A11E3B">
              <w:t xml:space="preserve"> </w:t>
            </w:r>
            <w:proofErr w:type="gramStart"/>
            <w:r w:rsidR="004707A7" w:rsidRPr="00A11E3B">
              <w:t>подумать</w:t>
            </w:r>
            <w:proofErr w:type="gramEnd"/>
            <w:r w:rsidR="004707A7" w:rsidRPr="00A11E3B">
              <w:t xml:space="preserve"> как мы будем это делать?                                                         </w:t>
            </w:r>
            <w:r w:rsidR="00766089" w:rsidRPr="00A11E3B">
              <w:t>Ра</w:t>
            </w:r>
            <w:r w:rsidR="004707A7" w:rsidRPr="00A11E3B">
              <w:t xml:space="preserve">бота по схемам-картинкам.                 </w:t>
            </w:r>
            <w:r w:rsidR="00766089" w:rsidRPr="00A11E3B">
              <w:t xml:space="preserve"> </w:t>
            </w:r>
            <w:r w:rsidR="00AD3686" w:rsidRPr="00A11E3B">
              <w:t xml:space="preserve"> Определение воды:</w:t>
            </w:r>
            <w:r w:rsidR="00A11E3B">
              <w:t xml:space="preserve"> </w:t>
            </w:r>
            <w:r w:rsidR="00AD3686" w:rsidRPr="00A11E3B">
              <w:t>холодная, теплая.</w:t>
            </w:r>
            <w:r w:rsidR="00D569AF" w:rsidRPr="00A11E3B">
              <w:t xml:space="preserve">       БК:</w:t>
            </w:r>
            <w:r w:rsidR="00A11E3B">
              <w:t xml:space="preserve"> </w:t>
            </w:r>
            <w:r w:rsidR="00D569AF" w:rsidRPr="00A11E3B">
              <w:t xml:space="preserve">су-вода.                                  </w:t>
            </w:r>
            <w:r w:rsidR="007F0FC1" w:rsidRPr="00A11E3B">
              <w:t xml:space="preserve">               </w:t>
            </w:r>
            <w:r w:rsidR="00D569AF" w:rsidRPr="00A11E3B">
              <w:t xml:space="preserve"> </w:t>
            </w:r>
            <w:r w:rsidR="00AD3686" w:rsidRPr="00A11E3B">
              <w:t xml:space="preserve"> </w:t>
            </w:r>
            <w:r w:rsidR="00766089" w:rsidRPr="00A11E3B">
              <w:t xml:space="preserve"> </w:t>
            </w:r>
            <w:r w:rsidR="007F0FC1" w:rsidRPr="00A11E3B">
              <w:t xml:space="preserve"> </w:t>
            </w:r>
            <w:r w:rsidR="00766089" w:rsidRPr="00A11E3B">
              <w:t>Умывание куклы Айсулу.</w:t>
            </w:r>
            <w:r w:rsidR="004707A7" w:rsidRPr="00A11E3B">
              <w:t xml:space="preserve"> </w:t>
            </w:r>
            <w:r w:rsidR="00CC4CF3" w:rsidRPr="00A11E3B">
              <w:t xml:space="preserve">                         Напоми</w:t>
            </w:r>
            <w:r w:rsidR="007F0FC1" w:rsidRPr="00A11E3B">
              <w:t>нание, что делаем сначала,</w:t>
            </w:r>
            <w:r w:rsidR="00A11E3B">
              <w:t xml:space="preserve"> </w:t>
            </w:r>
            <w:r w:rsidR="007F0FC1" w:rsidRPr="00A11E3B">
              <w:t>что потом</w:t>
            </w:r>
            <w:r w:rsidR="00CC4CF3" w:rsidRPr="00A11E3B">
              <w:t>. Оп</w:t>
            </w:r>
            <w:r w:rsidR="00DD1A3B" w:rsidRPr="00A11E3B">
              <w:t>ределение температуры воды   в чашках</w:t>
            </w:r>
            <w:r w:rsidR="004014A7" w:rsidRPr="00A11E3B">
              <w:t xml:space="preserve">  (теплая,</w:t>
            </w:r>
            <w:r w:rsidR="00A11E3B">
              <w:t xml:space="preserve"> </w:t>
            </w:r>
            <w:r w:rsidR="004014A7" w:rsidRPr="00A11E3B">
              <w:t>холодная)</w:t>
            </w:r>
            <w:r w:rsidR="001972FC" w:rsidRPr="00A11E3B">
              <w:t xml:space="preserve">               </w:t>
            </w:r>
            <w:r w:rsidR="00B2069E" w:rsidRPr="00A11E3B">
              <w:t xml:space="preserve"> Словарная работа: теплая,</w:t>
            </w:r>
            <w:r w:rsidR="00A11E3B">
              <w:t xml:space="preserve"> </w:t>
            </w:r>
            <w:r w:rsidR="00B2069E" w:rsidRPr="00A11E3B">
              <w:t>холодная</w:t>
            </w:r>
            <w:proofErr w:type="gramStart"/>
            <w:r w:rsidR="00B2069E" w:rsidRPr="00A11E3B">
              <w:t xml:space="preserve"> </w:t>
            </w:r>
            <w:r w:rsidR="004014A7" w:rsidRPr="00A11E3B">
              <w:t>.</w:t>
            </w:r>
            <w:proofErr w:type="gramEnd"/>
            <w:r w:rsidR="004014A7" w:rsidRPr="00A11E3B">
              <w:t>Почему нужно мыть в теплой?</w:t>
            </w:r>
            <w:r w:rsidR="004707A7" w:rsidRPr="00A11E3B">
              <w:t xml:space="preserve"> </w:t>
            </w:r>
          </w:p>
          <w:p w:rsidR="00AD3AF8" w:rsidRPr="00A11E3B" w:rsidRDefault="00766089" w:rsidP="008D3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умывании</w:t>
            </w:r>
            <w:r w:rsidR="00DA4A64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сопровождае</w:t>
            </w:r>
            <w:r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действие</w:t>
            </w:r>
            <w:r w:rsidR="00AD3686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чтением потешки «Водичка-водичка».           –Какая стала  Айсулу ?                                          </w:t>
            </w:r>
            <w:r w:rsidR="00AD3AF8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 </w:t>
            </w:r>
            <w:r w:rsidR="00DD1A3B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Айсулу </w:t>
            </w:r>
            <w:r w:rsidR="00AD3686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хочет поиграть свами!                                 П/и «Капля раз,капля два»</w:t>
            </w:r>
            <w:r w:rsidR="00D569AF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                               –</w:t>
            </w:r>
            <w:r w:rsidR="00AD3AF8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Наша гостья</w:t>
            </w:r>
            <w:r w:rsidR="00D569AF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просит рассказать, как появляются   лужи?</w:t>
            </w:r>
            <w:r w:rsidR="008D3292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</w:t>
            </w:r>
            <w:r w:rsidR="009C6277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-Откуда же появились лужи?   Где прячется   дождик?                                                                    </w:t>
            </w:r>
            <w:r w:rsidR="00AD3AF8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C6277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Послу</w:t>
            </w:r>
            <w:r w:rsidR="00AD3AF8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шайте и скажите,что вы услышите?</w:t>
            </w:r>
          </w:p>
          <w:p w:rsidR="00117962" w:rsidRPr="00A11E3B" w:rsidRDefault="00AD3AF8" w:rsidP="00AD3A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Предлагает  пройти</w:t>
            </w:r>
            <w:r w:rsidR="00B2069E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 столы ,сесть и показать Айсулу, как появляются  лужи.   </w:t>
            </w:r>
            <w:r w:rsidR="001972FC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Проводит</w:t>
            </w:r>
            <w:r w:rsidR="00936B3B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первый</w:t>
            </w:r>
            <w:r w:rsidR="001972FC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эксперимент ,как появляются лужи.</w:t>
            </w:r>
            <w:r w:rsidR="00B2069E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972FC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Предлагает вз</w:t>
            </w:r>
            <w:r w:rsidR="00876F2D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ять в руки губки(это тучки),       сначала тучки легкие,в них нет ни капельки  воды. А в тарелочке у нас вода зто ручейки, озера, моря. Опу</w:t>
            </w:r>
            <w:r w:rsid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стите тучку в воду,она  </w:t>
            </w:r>
            <w:r w:rsidR="00876F2D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наполняется, а затем поднимается вверх, и   становится какой?(тяжелой) </w:t>
            </w:r>
            <w:r w:rsidR="00B51F95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 тучки начинает капать дождик,а дождик это капельки,когда их много.  БК: </w:t>
            </w:r>
            <w:r w:rsidR="00B51F95" w:rsidRPr="00A11E3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тамшы-капелька</w:t>
            </w:r>
            <w:r w:rsidR="00B51F95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76F2D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</w:t>
            </w:r>
            <w:r w:rsidR="00B51F95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876F2D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Что делает дождик? </w:t>
            </w:r>
            <w:r w:rsidR="00B2069E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B51F95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-Какие бывают капельки?                                   Обращает на появление луж</w:t>
            </w:r>
            <w:r w:rsidR="00A42EC1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                           Подведение итога</w:t>
            </w:r>
            <w:r w:rsidR="00936B3B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:что мы показали Айсулу?                                                                    Проведение2-го эксперимента.           </w:t>
            </w:r>
            <w:r w:rsidR="006808B2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Рассказ педагога о</w:t>
            </w:r>
            <w:r w:rsidR="00936B3B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том,что при помощи м</w:t>
            </w:r>
            <w:r w:rsidR="006808B2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ыла,можно не только умываться,стирать.  Открывает секрет,что если добавить в воду   жидкое мыло, размешать.                                   –Какая вода получилась?</w:t>
            </w:r>
            <w:r w:rsidR="00152937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-Что можно делать с такой мыльной водой?  Раздает баночки с мыльными пузырями,       предлагает открыть и показать Айсулу как     они могут пускать </w:t>
            </w:r>
            <w:r w:rsid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мыльные пузыри. </w:t>
            </w:r>
            <w:r w:rsidR="00152937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</w:t>
            </w:r>
            <w:r w:rsidR="00CB7BFF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мыльные пузыри</w:t>
            </w:r>
            <w:r w:rsidR="00152937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7BFF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152937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пузыри по размеру?                         </w:t>
            </w:r>
            <w:r w:rsidR="00CB7BFF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</w:t>
            </w:r>
            <w:r w:rsidR="00152937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CB7BFF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-Какого цвета?                                                         Вывод:при помощи мыла можно сделать мыльную воду ипускать мыльные пузыри.     Предлагает подарить пузыри Айсулу.      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95" w:rsidRPr="00A11E3B" w:rsidRDefault="00766089" w:rsidP="00A11E3B">
            <w:pPr>
              <w:pStyle w:val="a3"/>
              <w:rPr>
                <w:lang w:val="kk-KZ"/>
              </w:rPr>
            </w:pPr>
            <w:r w:rsidRPr="00A11E3B">
              <w:rPr>
                <w:lang w:val="kk-KZ"/>
              </w:rPr>
              <w:lastRenderedPageBreak/>
              <w:t>С интересом дети задумываются.  Рассматривают схемы-картинки,  и рассказывают</w:t>
            </w:r>
            <w:r w:rsidR="00AD3686" w:rsidRPr="00A11E3B">
              <w:rPr>
                <w:lang w:val="kk-KZ"/>
              </w:rPr>
              <w:t>,</w:t>
            </w:r>
            <w:r w:rsidR="007F0FC1" w:rsidRPr="00A11E3B">
              <w:rPr>
                <w:lang w:val="kk-KZ"/>
              </w:rPr>
              <w:t xml:space="preserve">  последовательнос</w:t>
            </w:r>
            <w:r w:rsidR="00CC4CF3" w:rsidRPr="00A11E3B">
              <w:rPr>
                <w:lang w:val="kk-KZ"/>
              </w:rPr>
              <w:t>ть действий        при умывании.                                 Повторяют:көктем-весна.</w:t>
            </w:r>
            <w:r w:rsidR="00DD1A3B" w:rsidRPr="00A11E3B">
              <w:rPr>
                <w:lang w:val="kk-KZ"/>
              </w:rPr>
              <w:t xml:space="preserve"> Определяют воду в чашках пальчиком: </w:t>
            </w:r>
            <w:r w:rsidR="007F0FC1" w:rsidRPr="00A11E3B">
              <w:rPr>
                <w:lang w:val="kk-KZ"/>
              </w:rPr>
              <w:t xml:space="preserve">теплая,холодная.  </w:t>
            </w:r>
            <w:r w:rsidR="00B2069E" w:rsidRPr="00A11E3B">
              <w:rPr>
                <w:lang w:val="kk-KZ"/>
              </w:rPr>
              <w:t>Объясняют :</w:t>
            </w:r>
            <w:r w:rsidR="00DD1A3B" w:rsidRPr="00A11E3B">
              <w:rPr>
                <w:lang w:val="kk-KZ"/>
              </w:rPr>
              <w:t xml:space="preserve"> ну</w:t>
            </w:r>
            <w:r w:rsidR="00B2069E" w:rsidRPr="00A11E3B">
              <w:rPr>
                <w:lang w:val="kk-KZ"/>
              </w:rPr>
              <w:t xml:space="preserve">жно мыть  теплой,  чтобы Айсулу не </w:t>
            </w:r>
            <w:r w:rsidR="00DD1A3B" w:rsidRPr="00A11E3B">
              <w:rPr>
                <w:lang w:val="kk-KZ"/>
              </w:rPr>
              <w:t xml:space="preserve"> </w:t>
            </w:r>
            <w:r w:rsidR="001972FC" w:rsidRPr="00A11E3B">
              <w:rPr>
                <w:lang w:val="kk-KZ"/>
              </w:rPr>
              <w:t>заболела,холодная нужна для закаливания.</w:t>
            </w:r>
            <w:r w:rsidR="00B2069E" w:rsidRPr="00A11E3B">
              <w:rPr>
                <w:lang w:val="kk-KZ"/>
              </w:rPr>
              <w:t xml:space="preserve">                                          Повторяют:теплая,холодная.</w:t>
            </w:r>
            <w:r w:rsidR="00DD1A3B" w:rsidRPr="00A11E3B">
              <w:rPr>
                <w:lang w:val="kk-KZ"/>
              </w:rPr>
              <w:t xml:space="preserve">                      </w:t>
            </w:r>
            <w:r w:rsidR="00DA4A64" w:rsidRPr="00A11E3B">
              <w:rPr>
                <w:lang w:val="kk-KZ"/>
              </w:rPr>
              <w:t xml:space="preserve">       Умывают куклу,проговаривая          потешку .  </w:t>
            </w:r>
            <w:r w:rsidR="00DD1A3B" w:rsidRPr="00A11E3B">
              <w:rPr>
                <w:lang w:val="kk-KZ"/>
              </w:rPr>
              <w:t xml:space="preserve">                                        Отвечают :она чистая,красивая.</w:t>
            </w:r>
            <w:r w:rsidR="00DA4A64" w:rsidRPr="00A11E3B">
              <w:rPr>
                <w:lang w:val="kk-KZ"/>
              </w:rPr>
              <w:t xml:space="preserve">       </w:t>
            </w:r>
            <w:r w:rsidR="007F0FC1" w:rsidRPr="00A11E3B">
              <w:rPr>
                <w:lang w:val="kk-KZ"/>
              </w:rPr>
              <w:t xml:space="preserve">    </w:t>
            </w:r>
            <w:r w:rsidR="008D3292" w:rsidRPr="00A11E3B">
              <w:rPr>
                <w:lang w:val="kk-KZ"/>
              </w:rPr>
              <w:t xml:space="preserve">                                     </w:t>
            </w:r>
            <w:r w:rsidR="00A11E3B">
              <w:rPr>
                <w:lang w:val="kk-KZ"/>
              </w:rPr>
              <w:t xml:space="preserve">                      </w:t>
            </w:r>
            <w:r w:rsidR="008D3292" w:rsidRPr="00A11E3B">
              <w:rPr>
                <w:lang w:val="kk-KZ"/>
              </w:rPr>
              <w:t>Играют  вместе с педагогом</w:t>
            </w:r>
            <w:r w:rsidR="00AD3AF8" w:rsidRPr="00A11E3B">
              <w:rPr>
                <w:lang w:val="kk-KZ"/>
              </w:rPr>
              <w:t xml:space="preserve"> </w:t>
            </w:r>
            <w:r w:rsidR="008D3292" w:rsidRPr="00A11E3B">
              <w:rPr>
                <w:lang w:val="kk-KZ"/>
              </w:rPr>
              <w:t>становятся в круг иммитируют движения,</w:t>
            </w:r>
            <w:r w:rsidR="00AD3AF8" w:rsidRPr="00A11E3B">
              <w:rPr>
                <w:lang w:val="kk-KZ"/>
              </w:rPr>
              <w:t xml:space="preserve">   </w:t>
            </w:r>
            <w:r w:rsidR="008D3292" w:rsidRPr="00A11E3B">
              <w:rPr>
                <w:lang w:val="kk-KZ"/>
              </w:rPr>
              <w:t>проговаривают</w:t>
            </w:r>
            <w:r w:rsidR="009C6277" w:rsidRPr="00A11E3B">
              <w:rPr>
                <w:lang w:val="kk-KZ"/>
              </w:rPr>
              <w:t xml:space="preserve">ет </w:t>
            </w:r>
            <w:r w:rsidR="008D3292" w:rsidRPr="00A11E3B">
              <w:rPr>
                <w:lang w:val="kk-KZ"/>
              </w:rPr>
              <w:t xml:space="preserve"> текст.  </w:t>
            </w:r>
            <w:r w:rsidR="009C6277" w:rsidRPr="00A11E3B">
              <w:rPr>
                <w:lang w:val="kk-KZ"/>
              </w:rPr>
              <w:t xml:space="preserve">        Когда идет дождь,тает  </w:t>
            </w:r>
            <w:r w:rsidR="009C6277" w:rsidRPr="00A11E3B">
              <w:rPr>
                <w:lang w:val="kk-KZ"/>
              </w:rPr>
              <w:lastRenderedPageBreak/>
              <w:t xml:space="preserve">снег. Дождик прячется в тучке.                                       </w:t>
            </w:r>
            <w:r w:rsidR="009E4CF9" w:rsidRPr="00A11E3B">
              <w:rPr>
                <w:lang w:val="kk-KZ"/>
              </w:rPr>
              <w:t>Слушают запись. Отвечают</w:t>
            </w:r>
            <w:r w:rsidR="00AD3AF8" w:rsidRPr="00A11E3B">
              <w:rPr>
                <w:lang w:val="kk-KZ"/>
              </w:rPr>
              <w:t>,</w:t>
            </w:r>
            <w:r w:rsidR="009E4CF9" w:rsidRPr="00A11E3B">
              <w:rPr>
                <w:lang w:val="kk-KZ"/>
              </w:rPr>
              <w:t xml:space="preserve"> что это шум дождя</w:t>
            </w:r>
            <w:r w:rsidR="001972FC" w:rsidRPr="00A11E3B">
              <w:rPr>
                <w:lang w:val="kk-KZ"/>
              </w:rPr>
              <w:t>.                                                Слушают,наблюдают за действиями  пелагога,повторяют</w:t>
            </w:r>
            <w:r w:rsidR="008D3292" w:rsidRPr="00A11E3B">
              <w:rPr>
                <w:lang w:val="kk-KZ"/>
              </w:rPr>
              <w:t xml:space="preserve">               </w:t>
            </w:r>
          </w:p>
          <w:p w:rsidR="00B51F95" w:rsidRPr="00A11E3B" w:rsidRDefault="00B51F95" w:rsidP="00B51F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F95" w:rsidRPr="00A11E3B" w:rsidRDefault="00B51F95" w:rsidP="00B51F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F95" w:rsidRPr="00A11E3B" w:rsidRDefault="00B51F95" w:rsidP="00B51F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F95" w:rsidRPr="00A11E3B" w:rsidRDefault="00B51F95" w:rsidP="00B51F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Отвечают:дождик капает .</w:t>
            </w:r>
          </w:p>
          <w:p w:rsidR="00B51F95" w:rsidRPr="00A11E3B" w:rsidRDefault="00B51F95" w:rsidP="00B51F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6B3B" w:rsidRPr="00A11E3B" w:rsidRDefault="00B51F95" w:rsidP="00B51F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Большие ,маленькие.</w:t>
            </w:r>
          </w:p>
          <w:p w:rsidR="00936B3B" w:rsidRPr="00A11E3B" w:rsidRDefault="00936B3B" w:rsidP="00936B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08B2" w:rsidRPr="00A11E3B" w:rsidRDefault="00936B3B" w:rsidP="00936B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Показали как появляются лужи,где   живет дождик,что такое дождик.</w:t>
            </w:r>
          </w:p>
          <w:p w:rsidR="00CB7BFF" w:rsidRPr="00A11E3B" w:rsidRDefault="00BA5001" w:rsidP="001529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Мыльная, п</w:t>
            </w:r>
            <w:r w:rsidR="006808B2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енная</w:t>
            </w:r>
            <w:r w:rsidR="00152937" w:rsidRPr="00A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Пускать мыльные пузыри. </w:t>
            </w:r>
          </w:p>
          <w:p w:rsidR="00A11E3B" w:rsidRDefault="00A11E3B" w:rsidP="00CB7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1E3B" w:rsidRDefault="00A11E3B" w:rsidP="00CB7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1E3B" w:rsidRDefault="00A11E3B" w:rsidP="00A11E3B">
            <w:pPr>
              <w:pStyle w:val="a3"/>
              <w:rPr>
                <w:lang w:val="kk-KZ"/>
              </w:rPr>
            </w:pPr>
          </w:p>
          <w:p w:rsidR="00A11E3B" w:rsidRDefault="00A11E3B" w:rsidP="00A11E3B">
            <w:pPr>
              <w:pStyle w:val="a3"/>
              <w:rPr>
                <w:lang w:val="kk-KZ"/>
              </w:rPr>
            </w:pPr>
          </w:p>
          <w:p w:rsidR="00A11E3B" w:rsidRDefault="00A11E3B" w:rsidP="00A11E3B">
            <w:pPr>
              <w:pStyle w:val="a3"/>
              <w:rPr>
                <w:lang w:val="kk-KZ"/>
              </w:rPr>
            </w:pPr>
          </w:p>
          <w:p w:rsidR="00A11E3B" w:rsidRDefault="00A11E3B" w:rsidP="00A11E3B">
            <w:pPr>
              <w:pStyle w:val="a3"/>
              <w:rPr>
                <w:lang w:val="kk-KZ"/>
              </w:rPr>
            </w:pPr>
          </w:p>
          <w:p w:rsidR="00A11E3B" w:rsidRDefault="00A11E3B" w:rsidP="00A11E3B">
            <w:pPr>
              <w:pStyle w:val="a3"/>
              <w:rPr>
                <w:lang w:val="kk-KZ"/>
              </w:rPr>
            </w:pPr>
          </w:p>
          <w:p w:rsidR="00117962" w:rsidRPr="00A11E3B" w:rsidRDefault="00CB7BFF" w:rsidP="00A11E3B">
            <w:pPr>
              <w:pStyle w:val="a3"/>
              <w:rPr>
                <w:lang w:val="kk-KZ"/>
              </w:rPr>
            </w:pPr>
            <w:r w:rsidRPr="00A11E3B">
              <w:rPr>
                <w:lang w:val="kk-KZ"/>
              </w:rPr>
              <w:t xml:space="preserve">Откручивают крышечки </w:t>
            </w:r>
            <w:r w:rsidR="00616A74" w:rsidRPr="00A11E3B">
              <w:rPr>
                <w:lang w:val="kk-KZ"/>
              </w:rPr>
              <w:t xml:space="preserve"> у</w:t>
            </w:r>
            <w:r w:rsidRPr="00A11E3B">
              <w:rPr>
                <w:lang w:val="kk-KZ"/>
              </w:rPr>
              <w:t xml:space="preserve"> баночки и пускают</w:t>
            </w:r>
            <w:r w:rsidR="00616A74" w:rsidRPr="00A11E3B">
              <w:rPr>
                <w:lang w:val="kk-KZ"/>
              </w:rPr>
              <w:t xml:space="preserve"> мыльные пузыри. Проговаривают :мыльных пузырей   много,они большие и маленькие,       разноцветные.                                          Делают вывод:при помощи мыла,можно сделать мыльную воду  и пускать мыльные пузыри.</w:t>
            </w:r>
            <w:r w:rsidR="00B97203" w:rsidRPr="00A11E3B">
              <w:rPr>
                <w:lang w:val="kk-KZ"/>
              </w:rPr>
              <w:t xml:space="preserve">                  Дарят Айсулу,мыльные пузыри.</w:t>
            </w:r>
          </w:p>
        </w:tc>
      </w:tr>
      <w:tr w:rsidR="00117962" w:rsidRPr="00A11E3B" w:rsidTr="00A11E3B">
        <w:trPr>
          <w:trHeight w:val="124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962" w:rsidRPr="00A11E3B" w:rsidRDefault="00117962" w:rsidP="0090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Рефлексивно - корригирующий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962" w:rsidRPr="00A11E3B" w:rsidRDefault="00616A74" w:rsidP="009C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3B">
              <w:rPr>
                <w:rFonts w:ascii="Times New Roman" w:hAnsi="Times New Roman" w:cs="Times New Roman"/>
                <w:sz w:val="24"/>
                <w:szCs w:val="24"/>
              </w:rPr>
              <w:t>Айсулу благодарит детей за</w:t>
            </w:r>
            <w:r w:rsidR="00B97203"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E3B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B97203" w:rsidRPr="00A11E3B">
              <w:rPr>
                <w:rFonts w:ascii="Times New Roman" w:hAnsi="Times New Roman" w:cs="Times New Roman"/>
                <w:sz w:val="24"/>
                <w:szCs w:val="24"/>
              </w:rPr>
              <w:t>, и    за то что она узнала о том,</w:t>
            </w:r>
            <w:r w:rsidR="00A1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203" w:rsidRPr="00A11E3B">
              <w:rPr>
                <w:rFonts w:ascii="Times New Roman" w:hAnsi="Times New Roman" w:cs="Times New Roman"/>
                <w:sz w:val="24"/>
                <w:szCs w:val="24"/>
              </w:rPr>
              <w:t>что…               Педагог предлагает посмотреть мультфильм «</w:t>
            </w:r>
            <w:proofErr w:type="spellStart"/>
            <w:r w:rsidR="00B97203" w:rsidRPr="00A11E3B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proofErr w:type="gramStart"/>
            <w:r w:rsidR="00B97203" w:rsidRPr="00A11E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710E" w:rsidRPr="00A11E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6710E" w:rsidRPr="00A11E3B">
              <w:rPr>
                <w:rFonts w:ascii="Times New Roman" w:hAnsi="Times New Roman" w:cs="Times New Roman"/>
                <w:sz w:val="24"/>
                <w:szCs w:val="24"/>
              </w:rPr>
              <w:t>.Чуковского.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62" w:rsidRPr="00A11E3B" w:rsidRDefault="00B97203" w:rsidP="00A11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A11E3B"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r w:rsidRPr="00A11E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E3B">
              <w:rPr>
                <w:rFonts w:ascii="Times New Roman" w:hAnsi="Times New Roman" w:cs="Times New Roman"/>
                <w:sz w:val="24"/>
                <w:szCs w:val="24"/>
              </w:rPr>
              <w:t>что узнала     Айсулу.</w:t>
            </w:r>
            <w:r w:rsidR="00A1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10E" w:rsidRPr="00A11E3B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радость.                         Смотрят мультфильм.                                           </w:t>
            </w:r>
          </w:p>
        </w:tc>
      </w:tr>
    </w:tbl>
    <w:p w:rsidR="00117962" w:rsidRPr="006A70C6" w:rsidRDefault="009C6277" w:rsidP="00117962">
      <w:pPr>
        <w:pStyle w:val="a3"/>
        <w:rPr>
          <w:b/>
          <w:lang w:val="kk-KZ"/>
        </w:rPr>
      </w:pPr>
      <w:r>
        <w:rPr>
          <w:b/>
          <w:lang w:val="kk-KZ"/>
        </w:rPr>
        <w:t xml:space="preserve"> </w:t>
      </w:r>
      <w:r w:rsidR="00117962" w:rsidRPr="006A70C6">
        <w:rPr>
          <w:b/>
          <w:lang w:val="kk-KZ"/>
        </w:rPr>
        <w:t xml:space="preserve">Күтілетін нәтиже: </w:t>
      </w:r>
      <w:r w:rsidR="00117962" w:rsidRPr="006A70C6">
        <w:rPr>
          <w:b/>
          <w:bCs/>
        </w:rPr>
        <w:t>Ожидаемый результат:</w:t>
      </w:r>
    </w:p>
    <w:p w:rsidR="00117962" w:rsidRPr="006A70C6" w:rsidRDefault="00117962" w:rsidP="001179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0C6">
        <w:rPr>
          <w:rFonts w:ascii="Times New Roman" w:hAnsi="Times New Roman" w:cs="Times New Roman"/>
          <w:b/>
          <w:lang w:val="kk-KZ"/>
        </w:rPr>
        <w:t>Білуге тиіс</w:t>
      </w:r>
      <w:r w:rsidR="00B4121B">
        <w:rPr>
          <w:rFonts w:ascii="Times New Roman" w:hAnsi="Times New Roman" w:cs="Times New Roman"/>
          <w:b/>
          <w:lang w:val="kk-KZ"/>
        </w:rPr>
        <w:t>-процесс умывания куклы, экспери</w:t>
      </w:r>
      <w:r w:rsidR="00DA4E95">
        <w:rPr>
          <w:rFonts w:ascii="Times New Roman" w:hAnsi="Times New Roman" w:cs="Times New Roman"/>
          <w:b/>
          <w:lang w:val="kk-KZ"/>
        </w:rPr>
        <w:t>ментирова</w:t>
      </w:r>
      <w:r w:rsidR="00B4121B">
        <w:rPr>
          <w:rFonts w:ascii="Times New Roman" w:hAnsi="Times New Roman" w:cs="Times New Roman"/>
          <w:b/>
          <w:lang w:val="kk-KZ"/>
        </w:rPr>
        <w:t>ние   как появляются лужи,пускание мыльных пузырей</w:t>
      </w:r>
      <w:r w:rsidR="00DA4E95">
        <w:rPr>
          <w:rFonts w:ascii="Times New Roman" w:hAnsi="Times New Roman" w:cs="Times New Roman"/>
          <w:b/>
          <w:lang w:val="kk-KZ"/>
        </w:rPr>
        <w:t>.</w:t>
      </w:r>
    </w:p>
    <w:p w:rsidR="00117962" w:rsidRPr="006A70C6" w:rsidRDefault="00117962" w:rsidP="001179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0C6">
        <w:rPr>
          <w:rFonts w:ascii="Times New Roman" w:hAnsi="Times New Roman" w:cs="Times New Roman"/>
          <w:b/>
          <w:lang w:val="kk-KZ"/>
        </w:rPr>
        <w:t>Талапты болу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7B3616">
        <w:rPr>
          <w:rFonts w:ascii="Times New Roman" w:hAnsi="Times New Roman" w:cs="Times New Roman"/>
          <w:b/>
          <w:lang w:val="kk-KZ"/>
        </w:rPr>
        <w:t>–</w:t>
      </w:r>
      <w:r w:rsidR="00DA4E95">
        <w:rPr>
          <w:rFonts w:ascii="Times New Roman" w:hAnsi="Times New Roman" w:cs="Times New Roman"/>
          <w:sz w:val="24"/>
          <w:szCs w:val="24"/>
        </w:rPr>
        <w:t xml:space="preserve"> какие природные явления неживой природы происходят весной</w:t>
      </w:r>
      <w:r w:rsidR="00B4121B">
        <w:rPr>
          <w:rFonts w:ascii="Times New Roman" w:hAnsi="Times New Roman" w:cs="Times New Roman"/>
          <w:sz w:val="24"/>
          <w:szCs w:val="24"/>
        </w:rPr>
        <w:t xml:space="preserve"> в </w:t>
      </w:r>
      <w:r w:rsidR="00A11E3B">
        <w:rPr>
          <w:rFonts w:ascii="Times New Roman" w:hAnsi="Times New Roman" w:cs="Times New Roman"/>
          <w:sz w:val="24"/>
          <w:szCs w:val="24"/>
        </w:rPr>
        <w:t>частности</w:t>
      </w:r>
      <w:r w:rsidR="00ED4B77">
        <w:rPr>
          <w:rFonts w:ascii="Times New Roman" w:hAnsi="Times New Roman" w:cs="Times New Roman"/>
          <w:sz w:val="24"/>
          <w:szCs w:val="24"/>
        </w:rPr>
        <w:t xml:space="preserve"> вода</w:t>
      </w:r>
      <w:r w:rsidR="00DA4E95">
        <w:rPr>
          <w:rFonts w:ascii="Times New Roman" w:hAnsi="Times New Roman" w:cs="Times New Roman"/>
          <w:sz w:val="24"/>
          <w:szCs w:val="24"/>
        </w:rPr>
        <w:t>,</w:t>
      </w:r>
      <w:r w:rsidR="00A11E3B">
        <w:rPr>
          <w:rFonts w:ascii="Times New Roman" w:hAnsi="Times New Roman" w:cs="Times New Roman"/>
          <w:sz w:val="24"/>
          <w:szCs w:val="24"/>
        </w:rPr>
        <w:t xml:space="preserve"> </w:t>
      </w:r>
      <w:r w:rsidR="00DA4E95">
        <w:rPr>
          <w:rFonts w:ascii="Times New Roman" w:hAnsi="Times New Roman" w:cs="Times New Roman"/>
          <w:sz w:val="24"/>
          <w:szCs w:val="24"/>
        </w:rPr>
        <w:t>как появляются лужи</w:t>
      </w:r>
      <w:r w:rsidR="00ED4B77">
        <w:rPr>
          <w:rFonts w:ascii="Times New Roman" w:hAnsi="Times New Roman" w:cs="Times New Roman"/>
          <w:sz w:val="24"/>
          <w:szCs w:val="24"/>
        </w:rPr>
        <w:t>,</w:t>
      </w:r>
      <w:r w:rsidR="00A11E3B">
        <w:rPr>
          <w:rFonts w:ascii="Times New Roman" w:hAnsi="Times New Roman" w:cs="Times New Roman"/>
          <w:sz w:val="24"/>
          <w:szCs w:val="24"/>
        </w:rPr>
        <w:t xml:space="preserve"> </w:t>
      </w:r>
      <w:r w:rsidR="00B4121B">
        <w:rPr>
          <w:rFonts w:ascii="Times New Roman" w:hAnsi="Times New Roman" w:cs="Times New Roman"/>
          <w:sz w:val="24"/>
          <w:szCs w:val="24"/>
        </w:rPr>
        <w:t>что такое дождик</w:t>
      </w:r>
      <w:r w:rsidR="00ED4B77">
        <w:rPr>
          <w:rFonts w:ascii="Times New Roman" w:hAnsi="Times New Roman" w:cs="Times New Roman"/>
          <w:sz w:val="24"/>
          <w:szCs w:val="24"/>
        </w:rPr>
        <w:t>;</w:t>
      </w:r>
    </w:p>
    <w:p w:rsidR="00A11E3B" w:rsidRDefault="00117962" w:rsidP="00A11E3B">
      <w:pPr>
        <w:spacing w:after="0"/>
        <w:rPr>
          <w:rFonts w:ascii="Times New Roman" w:hAnsi="Times New Roman" w:cs="Times New Roman"/>
          <w:b/>
          <w:lang w:val="kk-KZ"/>
        </w:rPr>
      </w:pPr>
      <w:r w:rsidRPr="006A70C6">
        <w:rPr>
          <w:rFonts w:ascii="Times New Roman" w:hAnsi="Times New Roman" w:cs="Times New Roman"/>
          <w:b/>
          <w:lang w:val="kk-KZ"/>
        </w:rPr>
        <w:t>Қолынан келуі тиіс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7B3616">
        <w:rPr>
          <w:rFonts w:ascii="Times New Roman" w:hAnsi="Times New Roman" w:cs="Times New Roman"/>
          <w:b/>
          <w:lang w:val="kk-KZ"/>
        </w:rPr>
        <w:t>–</w:t>
      </w:r>
      <w:r w:rsidR="00B4121B">
        <w:rPr>
          <w:rFonts w:ascii="Times New Roman" w:hAnsi="Times New Roman" w:cs="Times New Roman"/>
          <w:b/>
          <w:lang w:val="kk-KZ"/>
        </w:rPr>
        <w:t>навыки экспериментирования, интерес к явлениям происходящим в  неживой природе</w:t>
      </w:r>
      <w:r w:rsidR="00ED4B77">
        <w:rPr>
          <w:rFonts w:ascii="Times New Roman" w:hAnsi="Times New Roman" w:cs="Times New Roman"/>
          <w:b/>
          <w:lang w:val="kk-KZ"/>
        </w:rPr>
        <w:t xml:space="preserve"> о воде</w:t>
      </w:r>
      <w:r w:rsidR="00B4121B">
        <w:rPr>
          <w:rFonts w:ascii="Times New Roman" w:hAnsi="Times New Roman" w:cs="Times New Roman"/>
          <w:b/>
          <w:lang w:val="kk-KZ"/>
        </w:rPr>
        <w:t>.</w:t>
      </w:r>
    </w:p>
    <w:p w:rsidR="00A11E3B" w:rsidRPr="00A11E3B" w:rsidRDefault="00A11E3B" w:rsidP="00A11E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510" w:rsidRPr="000F637D" w:rsidRDefault="009B2510" w:rsidP="009B25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37D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 қызметінің ұйымдастырулы техналогиялық картасы</w:t>
      </w:r>
    </w:p>
    <w:p w:rsidR="009B2510" w:rsidRPr="000F637D" w:rsidRDefault="009B2510" w:rsidP="009B25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37D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организованной учебной деятельности</w:t>
      </w:r>
    </w:p>
    <w:p w:rsidR="009B2510" w:rsidRPr="000F637D" w:rsidRDefault="009B2510" w:rsidP="009B25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37D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Тобы</w:t>
      </w:r>
      <w:r w:rsidRPr="000F637D">
        <w:rPr>
          <w:rFonts w:ascii="Times New Roman" w:hAnsi="Times New Roman" w:cs="Times New Roman"/>
          <w:b/>
          <w:bCs/>
          <w:sz w:val="28"/>
          <w:szCs w:val="28"/>
        </w:rPr>
        <w:t xml:space="preserve"> : 1 младшая группа.</w:t>
      </w:r>
    </w:p>
    <w:p w:rsidR="009B2510" w:rsidRDefault="009B2510" w:rsidP="009B2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15.09.2014г</w:t>
      </w:r>
    </w:p>
    <w:p w:rsidR="009B2510" w:rsidRPr="000F637D" w:rsidRDefault="009B2510" w:rsidP="009B2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B2510" w:rsidRPr="000F637D" w:rsidRDefault="009B2510" w:rsidP="009B2510">
      <w:pPr>
        <w:pStyle w:val="a3"/>
        <w:rPr>
          <w:sz w:val="28"/>
          <w:szCs w:val="28"/>
        </w:rPr>
      </w:pPr>
      <w:r w:rsidRPr="000F637D">
        <w:rPr>
          <w:bCs/>
          <w:sz w:val="28"/>
          <w:szCs w:val="28"/>
          <w:lang w:val="kk-KZ"/>
        </w:rPr>
        <w:t xml:space="preserve">Білікті  </w:t>
      </w:r>
      <w:r w:rsidRPr="000F637D">
        <w:rPr>
          <w:sz w:val="28"/>
          <w:szCs w:val="28"/>
        </w:rPr>
        <w:t>Образовательная область: «</w:t>
      </w:r>
      <w:r>
        <w:rPr>
          <w:sz w:val="28"/>
          <w:szCs w:val="28"/>
        </w:rPr>
        <w:t>Познание</w:t>
      </w:r>
      <w:r w:rsidRPr="000F637D">
        <w:rPr>
          <w:sz w:val="28"/>
          <w:szCs w:val="28"/>
        </w:rPr>
        <w:t>»</w:t>
      </w:r>
    </w:p>
    <w:p w:rsidR="009B2510" w:rsidRPr="000F637D" w:rsidRDefault="009B2510" w:rsidP="009B2510">
      <w:pPr>
        <w:pStyle w:val="a3"/>
        <w:rPr>
          <w:sz w:val="28"/>
          <w:szCs w:val="28"/>
        </w:rPr>
      </w:pPr>
    </w:p>
    <w:p w:rsidR="009B2510" w:rsidRDefault="009B2510" w:rsidP="009B2510">
      <w:pPr>
        <w:pStyle w:val="a3"/>
        <w:rPr>
          <w:sz w:val="28"/>
          <w:szCs w:val="28"/>
        </w:rPr>
      </w:pPr>
      <w:r w:rsidRPr="000F637D">
        <w:rPr>
          <w:b/>
          <w:bCs/>
          <w:sz w:val="28"/>
          <w:szCs w:val="28"/>
          <w:lang w:val="kk-KZ"/>
        </w:rPr>
        <w:t xml:space="preserve">Тарау  </w:t>
      </w:r>
      <w:r w:rsidRPr="000F637D">
        <w:rPr>
          <w:b/>
          <w:sz w:val="28"/>
          <w:szCs w:val="28"/>
        </w:rPr>
        <w:t>Раздел:</w:t>
      </w:r>
      <w:r w:rsidRPr="000F637D">
        <w:rPr>
          <w:sz w:val="28"/>
          <w:szCs w:val="28"/>
        </w:rPr>
        <w:t xml:space="preserve">  «</w:t>
      </w:r>
      <w:r>
        <w:rPr>
          <w:sz w:val="28"/>
          <w:szCs w:val="28"/>
        </w:rPr>
        <w:t>Ознакомление с окружающим</w:t>
      </w:r>
      <w:r w:rsidRPr="000F637D">
        <w:rPr>
          <w:sz w:val="28"/>
          <w:szCs w:val="28"/>
        </w:rPr>
        <w:t>»</w:t>
      </w:r>
    </w:p>
    <w:p w:rsidR="009B2510" w:rsidRPr="000F637D" w:rsidRDefault="009B2510" w:rsidP="009B2510">
      <w:pPr>
        <w:pStyle w:val="a3"/>
        <w:rPr>
          <w:sz w:val="28"/>
          <w:szCs w:val="28"/>
        </w:rPr>
      </w:pPr>
    </w:p>
    <w:p w:rsidR="009B2510" w:rsidRDefault="009B2510" w:rsidP="009B2510">
      <w:pPr>
        <w:pStyle w:val="a3"/>
        <w:rPr>
          <w:b/>
          <w:sz w:val="28"/>
          <w:szCs w:val="28"/>
        </w:rPr>
      </w:pPr>
      <w:r w:rsidRPr="000F637D">
        <w:rPr>
          <w:b/>
          <w:bCs/>
          <w:sz w:val="28"/>
          <w:szCs w:val="28"/>
          <w:lang w:val="kk-KZ"/>
        </w:rPr>
        <w:t xml:space="preserve">Тақырыбы  </w:t>
      </w:r>
      <w:r w:rsidRPr="000F637D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>«Птичий двор»</w:t>
      </w:r>
    </w:p>
    <w:p w:rsidR="009B2510" w:rsidRPr="000F637D" w:rsidRDefault="009B2510" w:rsidP="009B2510">
      <w:pPr>
        <w:pStyle w:val="a3"/>
        <w:rPr>
          <w:b/>
          <w:sz w:val="28"/>
          <w:szCs w:val="28"/>
        </w:rPr>
      </w:pPr>
    </w:p>
    <w:p w:rsidR="009B2510" w:rsidRPr="000F637D" w:rsidRDefault="009B2510" w:rsidP="009B2510">
      <w:pPr>
        <w:pStyle w:val="a3"/>
        <w:rPr>
          <w:sz w:val="28"/>
          <w:szCs w:val="28"/>
        </w:rPr>
      </w:pPr>
      <w:r w:rsidRPr="000F637D">
        <w:rPr>
          <w:b/>
          <w:sz w:val="28"/>
          <w:szCs w:val="28"/>
        </w:rPr>
        <w:t xml:space="preserve"> </w:t>
      </w:r>
      <w:proofErr w:type="spellStart"/>
      <w:r w:rsidRPr="000F637D">
        <w:rPr>
          <w:b/>
          <w:sz w:val="28"/>
          <w:szCs w:val="28"/>
        </w:rPr>
        <w:t>Ма</w:t>
      </w:r>
      <w:proofErr w:type="spellEnd"/>
      <w:r w:rsidRPr="000F637D">
        <w:rPr>
          <w:b/>
          <w:sz w:val="28"/>
          <w:szCs w:val="28"/>
          <w:lang w:val="kk-KZ"/>
        </w:rPr>
        <w:t xml:space="preserve">қсатты </w:t>
      </w:r>
      <w:r w:rsidRPr="000F637D">
        <w:rPr>
          <w:b/>
          <w:sz w:val="28"/>
          <w:szCs w:val="28"/>
        </w:rPr>
        <w:t>Цель:</w:t>
      </w:r>
      <w:r w:rsidRPr="000F6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формировать представление у детей о </w:t>
      </w:r>
      <w:proofErr w:type="spellStart"/>
      <w:r>
        <w:rPr>
          <w:sz w:val="28"/>
          <w:szCs w:val="28"/>
        </w:rPr>
        <w:t>домошних</w:t>
      </w:r>
      <w:proofErr w:type="spellEnd"/>
      <w:r>
        <w:rPr>
          <w:sz w:val="28"/>
          <w:szCs w:val="28"/>
        </w:rPr>
        <w:t xml:space="preserve"> птицах ближайшего окружения (петух, курица, гусь, утка), умение узнавать домашних птиц по ярким признакам внешнего вида, движениям, издаваемым звукам. Развивать внимание, речь, память.</w:t>
      </w:r>
    </w:p>
    <w:p w:rsidR="009B2510" w:rsidRPr="000F637D" w:rsidRDefault="009B2510" w:rsidP="009B2510">
      <w:pPr>
        <w:pStyle w:val="a3"/>
        <w:rPr>
          <w:i/>
          <w:sz w:val="28"/>
          <w:szCs w:val="28"/>
          <w:lang w:val="kk-KZ"/>
        </w:rPr>
      </w:pPr>
      <w:r w:rsidRPr="000F637D">
        <w:rPr>
          <w:b/>
          <w:sz w:val="28"/>
          <w:szCs w:val="28"/>
          <w:lang w:val="kk-KZ"/>
        </w:rPr>
        <w:t>Алдын алу жұмысы:</w:t>
      </w:r>
      <w:r w:rsidRPr="000F637D">
        <w:rPr>
          <w:b/>
          <w:i/>
          <w:sz w:val="28"/>
          <w:szCs w:val="28"/>
          <w:lang w:val="kk-KZ"/>
        </w:rPr>
        <w:t xml:space="preserve"> </w:t>
      </w:r>
      <w:r w:rsidRPr="000F637D">
        <w:rPr>
          <w:sz w:val="28"/>
          <w:szCs w:val="28"/>
          <w:lang w:val="kk-KZ"/>
        </w:rPr>
        <w:t xml:space="preserve">рассматривание </w:t>
      </w:r>
      <w:r>
        <w:rPr>
          <w:sz w:val="28"/>
          <w:szCs w:val="28"/>
          <w:lang w:val="kk-KZ"/>
        </w:rPr>
        <w:t>иллюстраций, чтение стихов, потешек.</w:t>
      </w:r>
    </w:p>
    <w:p w:rsidR="009B2510" w:rsidRDefault="009B2510" w:rsidP="009B2510">
      <w:pPr>
        <w:pStyle w:val="a3"/>
        <w:rPr>
          <w:i/>
          <w:sz w:val="28"/>
          <w:szCs w:val="28"/>
          <w:lang w:val="kk-KZ"/>
        </w:rPr>
      </w:pPr>
      <w:r w:rsidRPr="000F637D">
        <w:rPr>
          <w:b/>
          <w:sz w:val="28"/>
          <w:szCs w:val="28"/>
          <w:lang w:val="kk-KZ"/>
        </w:rPr>
        <w:t>Сөздік жұмыс:</w:t>
      </w:r>
      <w:r w:rsidRPr="000F637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ку-ка-ре-ку, га-га-га, ко-ко-ко ит.д.</w:t>
      </w:r>
    </w:p>
    <w:p w:rsidR="009B2510" w:rsidRDefault="009B2510" w:rsidP="009B2510">
      <w:pPr>
        <w:pStyle w:val="a3"/>
        <w:rPr>
          <w:sz w:val="28"/>
          <w:szCs w:val="28"/>
          <w:lang w:val="kk-KZ"/>
        </w:rPr>
      </w:pPr>
      <w:r w:rsidRPr="000F637D">
        <w:rPr>
          <w:b/>
          <w:sz w:val="28"/>
          <w:szCs w:val="28"/>
        </w:rPr>
        <w:t xml:space="preserve"> </w:t>
      </w:r>
      <w:r w:rsidRPr="000F637D">
        <w:rPr>
          <w:b/>
          <w:sz w:val="28"/>
          <w:szCs w:val="28"/>
          <w:lang w:val="kk-KZ"/>
        </w:rPr>
        <w:t xml:space="preserve">Билингвальный компонент – </w:t>
      </w:r>
      <w:r w:rsidRPr="009B2510">
        <w:rPr>
          <w:sz w:val="28"/>
          <w:szCs w:val="28"/>
          <w:lang w:val="kk-KZ"/>
        </w:rPr>
        <w:t>цыпленок- балапан</w:t>
      </w:r>
    </w:p>
    <w:p w:rsidR="009B2510" w:rsidRPr="000F637D" w:rsidRDefault="009B2510" w:rsidP="009B2510">
      <w:pPr>
        <w:pStyle w:val="a3"/>
        <w:rPr>
          <w:i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108"/>
        <w:tblW w:w="10349" w:type="dxa"/>
        <w:tblLayout w:type="fixed"/>
        <w:tblLook w:val="0000"/>
      </w:tblPr>
      <w:tblGrid>
        <w:gridCol w:w="2586"/>
        <w:gridCol w:w="3600"/>
        <w:gridCol w:w="4163"/>
      </w:tblGrid>
      <w:tr w:rsidR="009B2510" w:rsidRPr="002971D4" w:rsidTr="00C51D22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510" w:rsidRPr="002971D4" w:rsidRDefault="009B2510" w:rsidP="00C51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D4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9B2510" w:rsidRPr="002971D4" w:rsidRDefault="009B2510" w:rsidP="00C51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510" w:rsidRPr="002971D4" w:rsidRDefault="009B2510" w:rsidP="00C51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D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0" w:rsidRPr="002971D4" w:rsidRDefault="009B2510" w:rsidP="00C51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  <w:p w:rsidR="009B2510" w:rsidRPr="002971D4" w:rsidRDefault="009B2510" w:rsidP="00C51D22">
            <w:pPr>
              <w:ind w:left="7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510" w:rsidRPr="002971D4" w:rsidTr="00C51D22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510" w:rsidRPr="002971D4" w:rsidRDefault="009B2510" w:rsidP="00C5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D4">
              <w:rPr>
                <w:rFonts w:ascii="Times New Roman" w:hAnsi="Times New Roman" w:cs="Times New Roman"/>
                <w:sz w:val="24"/>
                <w:szCs w:val="24"/>
              </w:rPr>
              <w:t>Мотивационно-</w:t>
            </w:r>
          </w:p>
          <w:p w:rsidR="009B2510" w:rsidRPr="002971D4" w:rsidRDefault="009B2510" w:rsidP="00C5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D4">
              <w:rPr>
                <w:rFonts w:ascii="Times New Roman" w:hAnsi="Times New Roman" w:cs="Times New Roman"/>
                <w:sz w:val="24"/>
                <w:szCs w:val="24"/>
              </w:rPr>
              <w:t>побудительный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510" w:rsidRDefault="009B2510" w:rsidP="00C51D22">
            <w:pPr>
              <w:pStyle w:val="a3"/>
            </w:pPr>
            <w:r w:rsidRPr="009B2510">
              <w:t xml:space="preserve">Предлагает отправиться в гости </w:t>
            </w:r>
            <w:proofErr w:type="gramStart"/>
            <w:r w:rsidRPr="009B2510">
              <w:t>к</w:t>
            </w:r>
            <w:proofErr w:type="gramEnd"/>
            <w:r w:rsidRPr="009B2510">
              <w:t xml:space="preserve"> бабушки в деревню</w:t>
            </w:r>
            <w:r>
              <w:t>.</w:t>
            </w:r>
          </w:p>
          <w:p w:rsidR="009B2510" w:rsidRPr="00F34100" w:rsidRDefault="009B2510" w:rsidP="00C51D22">
            <w:pPr>
              <w:pStyle w:val="a3"/>
            </w:pPr>
            <w:r>
              <w:t xml:space="preserve">Показ картинки «Птичий двор»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0" w:rsidRDefault="009B2510" w:rsidP="00C51D2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Слушают воспитателя, проявляют интерес.</w:t>
            </w:r>
          </w:p>
          <w:p w:rsidR="009B2510" w:rsidRPr="00FB4F72" w:rsidRDefault="009B2510" w:rsidP="009B2510">
            <w:pPr>
              <w:pStyle w:val="a3"/>
              <w:rPr>
                <w:lang w:val="kk-KZ"/>
              </w:rPr>
            </w:pPr>
          </w:p>
        </w:tc>
      </w:tr>
      <w:tr w:rsidR="009B2510" w:rsidRPr="002971D4" w:rsidTr="00C51D22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510" w:rsidRPr="002971D4" w:rsidRDefault="009B2510" w:rsidP="00C5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</w:t>
            </w:r>
            <w:proofErr w:type="gramStart"/>
            <w:r w:rsidRPr="002971D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971D4">
              <w:rPr>
                <w:rFonts w:ascii="Times New Roman" w:hAnsi="Times New Roman" w:cs="Times New Roman"/>
                <w:sz w:val="24"/>
                <w:szCs w:val="24"/>
              </w:rPr>
              <w:t>оисковый</w:t>
            </w:r>
            <w:r w:rsidRPr="002971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B2510" w:rsidRPr="002971D4" w:rsidRDefault="009B2510" w:rsidP="00C51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2510" w:rsidRPr="002971D4" w:rsidRDefault="009B2510" w:rsidP="00C5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510" w:rsidRDefault="009B2510" w:rsidP="00C51D22">
            <w:pPr>
              <w:pStyle w:val="a3"/>
            </w:pPr>
            <w:r>
              <w:t>Беседа «Птичий двор» рассматривают картину</w:t>
            </w:r>
          </w:p>
          <w:p w:rsidR="009B2510" w:rsidRDefault="009B2510" w:rsidP="00C51D22">
            <w:pPr>
              <w:pStyle w:val="a3"/>
            </w:pPr>
            <w:r>
              <w:t>Игра с домашними птицами «Угадай кто это?»</w:t>
            </w:r>
          </w:p>
          <w:p w:rsidR="009B2510" w:rsidRDefault="009B2510" w:rsidP="00C51D22">
            <w:pPr>
              <w:pStyle w:val="a3"/>
            </w:pPr>
            <w:r>
              <w:t xml:space="preserve">Физминутка </w:t>
            </w:r>
            <w:r w:rsidR="008A7B85">
              <w:t>«Наши уточки с утра…»</w:t>
            </w:r>
          </w:p>
          <w:p w:rsidR="008A7B85" w:rsidRDefault="008A7B85" w:rsidP="00C51D22">
            <w:pPr>
              <w:pStyle w:val="a3"/>
            </w:pPr>
          </w:p>
          <w:p w:rsidR="008A7B85" w:rsidRDefault="008A7B85" w:rsidP="00C51D22">
            <w:pPr>
              <w:pStyle w:val="a3"/>
            </w:pPr>
            <w:r>
              <w:t>Д/И «Найди маму»</w:t>
            </w:r>
          </w:p>
          <w:p w:rsidR="008A7B85" w:rsidRDefault="008A7B85" w:rsidP="00C51D22">
            <w:pPr>
              <w:pStyle w:val="a3"/>
            </w:pPr>
            <w:r>
              <w:t>Закрепление названия детенышей домашних птиц.</w:t>
            </w:r>
          </w:p>
          <w:p w:rsidR="008A7B85" w:rsidRPr="009B2510" w:rsidRDefault="008A7B85" w:rsidP="00C51D22">
            <w:pPr>
              <w:pStyle w:val="a3"/>
            </w:pPr>
            <w:r>
              <w:t>Игра «Передай яйцо»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0" w:rsidRDefault="009B2510" w:rsidP="00C51D22">
            <w:pPr>
              <w:pStyle w:val="a3"/>
            </w:pPr>
            <w:r>
              <w:t>Слушают воспитателя, отвечают на вопросы.</w:t>
            </w:r>
          </w:p>
          <w:p w:rsidR="009B2510" w:rsidRDefault="009B2510" w:rsidP="00C51D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Называют птиц</w:t>
            </w:r>
          </w:p>
          <w:p w:rsidR="009B2510" w:rsidRDefault="008A7B85" w:rsidP="00C51D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Выполняют действия в соответствии с текстом</w:t>
            </w:r>
          </w:p>
          <w:p w:rsidR="008A7B85" w:rsidRDefault="008A7B85" w:rsidP="008A7B8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Проявляют интерес к игре.</w:t>
            </w:r>
          </w:p>
          <w:p w:rsidR="008A7B85" w:rsidRDefault="008A7B85" w:rsidP="00C51D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B85" w:rsidRPr="008E14EF" w:rsidRDefault="008A7B85" w:rsidP="00C51D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Передают яйцо</w:t>
            </w:r>
          </w:p>
        </w:tc>
      </w:tr>
      <w:tr w:rsidR="009B2510" w:rsidRPr="002971D4" w:rsidTr="00C51D22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510" w:rsidRPr="002971D4" w:rsidRDefault="009B2510" w:rsidP="00C5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D4">
              <w:rPr>
                <w:rFonts w:ascii="Times New Roman" w:hAnsi="Times New Roman" w:cs="Times New Roman"/>
                <w:sz w:val="24"/>
                <w:szCs w:val="24"/>
              </w:rPr>
              <w:t>Рефлексивно - корригирующий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510" w:rsidRDefault="008A7B85" w:rsidP="00C5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«Вышла курочка гулять…»</w:t>
            </w:r>
            <w:r w:rsidR="009B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B85" w:rsidRPr="002971D4" w:rsidRDefault="008A7B85" w:rsidP="00C5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 поощряет детей горошком.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0" w:rsidRDefault="008A7B85" w:rsidP="00C5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радуются, повторяют движения</w:t>
            </w:r>
            <w:r w:rsidR="009B2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85" w:rsidRPr="008E14EF" w:rsidRDefault="008A7B85" w:rsidP="00C51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EF">
              <w:rPr>
                <w:rFonts w:ascii="Times New Roman" w:hAnsi="Times New Roman" w:cs="Times New Roman"/>
                <w:sz w:val="24"/>
                <w:szCs w:val="24"/>
              </w:rPr>
              <w:t>Выражают радость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угощению.</w:t>
            </w:r>
          </w:p>
        </w:tc>
      </w:tr>
    </w:tbl>
    <w:p w:rsidR="008A7B85" w:rsidRDefault="008A7B85" w:rsidP="009B2510">
      <w:pPr>
        <w:pStyle w:val="a3"/>
        <w:rPr>
          <w:b/>
          <w:lang w:val="kk-KZ"/>
        </w:rPr>
      </w:pPr>
    </w:p>
    <w:p w:rsidR="009B2510" w:rsidRPr="006A70C6" w:rsidRDefault="009B2510" w:rsidP="009B2510">
      <w:pPr>
        <w:pStyle w:val="a3"/>
        <w:rPr>
          <w:b/>
          <w:lang w:val="kk-KZ"/>
        </w:rPr>
      </w:pPr>
      <w:r w:rsidRPr="006A70C6">
        <w:rPr>
          <w:b/>
          <w:lang w:val="kk-KZ"/>
        </w:rPr>
        <w:t xml:space="preserve">Күтілетін нәтиже: </w:t>
      </w:r>
      <w:r w:rsidRPr="006A70C6">
        <w:rPr>
          <w:b/>
          <w:bCs/>
        </w:rPr>
        <w:t>Ожидаемый результат:</w:t>
      </w:r>
    </w:p>
    <w:p w:rsidR="009B2510" w:rsidRPr="006A70C6" w:rsidRDefault="009B2510" w:rsidP="009B25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0C6">
        <w:rPr>
          <w:rFonts w:ascii="Times New Roman" w:hAnsi="Times New Roman" w:cs="Times New Roman"/>
          <w:b/>
          <w:lang w:val="kk-KZ"/>
        </w:rPr>
        <w:t>Білуге тиіс</w:t>
      </w:r>
      <w:r>
        <w:rPr>
          <w:rFonts w:ascii="Times New Roman" w:hAnsi="Times New Roman" w:cs="Times New Roman"/>
          <w:b/>
          <w:lang w:val="kk-KZ"/>
        </w:rPr>
        <w:t xml:space="preserve"> -</w:t>
      </w:r>
      <w:r w:rsidRPr="006A70C6">
        <w:rPr>
          <w:rFonts w:ascii="Times New Roman" w:hAnsi="Times New Roman" w:cs="Times New Roman"/>
          <w:sz w:val="24"/>
          <w:szCs w:val="24"/>
        </w:rPr>
        <w:t xml:space="preserve">Воспроизводят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A7B85">
        <w:rPr>
          <w:rFonts w:ascii="Times New Roman" w:hAnsi="Times New Roman" w:cs="Times New Roman"/>
          <w:sz w:val="24"/>
          <w:szCs w:val="24"/>
        </w:rPr>
        <w:t>названия домашних птиц</w:t>
      </w:r>
      <w:r w:rsidRPr="006A70C6">
        <w:rPr>
          <w:rFonts w:ascii="Times New Roman" w:hAnsi="Times New Roman" w:cs="Times New Roman"/>
          <w:sz w:val="24"/>
          <w:szCs w:val="24"/>
        </w:rPr>
        <w:t>.</w:t>
      </w:r>
    </w:p>
    <w:p w:rsidR="009B2510" w:rsidRPr="006A70C6" w:rsidRDefault="009B2510" w:rsidP="009B25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0C6">
        <w:rPr>
          <w:rFonts w:ascii="Times New Roman" w:hAnsi="Times New Roman" w:cs="Times New Roman"/>
          <w:b/>
          <w:lang w:val="kk-KZ"/>
        </w:rPr>
        <w:t>Талапты болу</w:t>
      </w:r>
      <w:r>
        <w:rPr>
          <w:rFonts w:ascii="Times New Roman" w:hAnsi="Times New Roman" w:cs="Times New Roman"/>
          <w:b/>
          <w:lang w:val="kk-KZ"/>
        </w:rPr>
        <w:t xml:space="preserve"> -</w:t>
      </w:r>
      <w:r w:rsidRPr="006A70C6">
        <w:rPr>
          <w:rFonts w:ascii="Times New Roman" w:hAnsi="Times New Roman" w:cs="Times New Roman"/>
          <w:sz w:val="24"/>
          <w:szCs w:val="24"/>
        </w:rPr>
        <w:t xml:space="preserve">Понимают  </w:t>
      </w:r>
      <w:r w:rsidR="008A7B85">
        <w:rPr>
          <w:rFonts w:ascii="Times New Roman" w:hAnsi="Times New Roman" w:cs="Times New Roman"/>
          <w:sz w:val="24"/>
          <w:szCs w:val="24"/>
        </w:rPr>
        <w:t xml:space="preserve">признаки внешнего вида и издаваемые звуки </w:t>
      </w:r>
      <w:proofErr w:type="spellStart"/>
      <w:r w:rsidR="008A7B85">
        <w:rPr>
          <w:rFonts w:ascii="Times New Roman" w:hAnsi="Times New Roman" w:cs="Times New Roman"/>
          <w:sz w:val="24"/>
          <w:szCs w:val="24"/>
        </w:rPr>
        <w:t>дом.птиц</w:t>
      </w:r>
      <w:proofErr w:type="spellEnd"/>
      <w:r w:rsidRPr="006A70C6">
        <w:rPr>
          <w:rFonts w:ascii="Times New Roman" w:hAnsi="Times New Roman" w:cs="Times New Roman"/>
          <w:sz w:val="24"/>
          <w:szCs w:val="24"/>
        </w:rPr>
        <w:t>.</w:t>
      </w:r>
    </w:p>
    <w:p w:rsidR="009B2510" w:rsidRPr="006A70C6" w:rsidRDefault="009B2510" w:rsidP="009B25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0C6">
        <w:rPr>
          <w:rFonts w:ascii="Times New Roman" w:hAnsi="Times New Roman" w:cs="Times New Roman"/>
          <w:b/>
          <w:lang w:val="kk-KZ"/>
        </w:rPr>
        <w:t>Қолынан келуі тиіс</w:t>
      </w:r>
      <w:r>
        <w:rPr>
          <w:rFonts w:ascii="Times New Roman" w:hAnsi="Times New Roman" w:cs="Times New Roman"/>
          <w:b/>
          <w:lang w:val="kk-KZ"/>
        </w:rPr>
        <w:t xml:space="preserve"> -</w:t>
      </w:r>
      <w:r w:rsidRPr="006A70C6">
        <w:rPr>
          <w:rFonts w:ascii="Times New Roman" w:hAnsi="Times New Roman" w:cs="Times New Roman"/>
          <w:sz w:val="24"/>
          <w:szCs w:val="24"/>
        </w:rPr>
        <w:t xml:space="preserve">Применяют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A7B85">
        <w:rPr>
          <w:rFonts w:ascii="Times New Roman" w:hAnsi="Times New Roman" w:cs="Times New Roman"/>
          <w:sz w:val="24"/>
          <w:szCs w:val="24"/>
        </w:rPr>
        <w:t>выполняют действия в соответствии с предложенным текстом.</w:t>
      </w:r>
    </w:p>
    <w:p w:rsidR="009B2510" w:rsidRDefault="009B2510"/>
    <w:sectPr w:rsidR="009B2510" w:rsidSect="00A11E3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962"/>
    <w:rsid w:val="00117962"/>
    <w:rsid w:val="00152937"/>
    <w:rsid w:val="001972FC"/>
    <w:rsid w:val="001C11F3"/>
    <w:rsid w:val="00242702"/>
    <w:rsid w:val="002D0DC1"/>
    <w:rsid w:val="003024AB"/>
    <w:rsid w:val="004014A7"/>
    <w:rsid w:val="004340B0"/>
    <w:rsid w:val="004707A7"/>
    <w:rsid w:val="00480F57"/>
    <w:rsid w:val="004F2987"/>
    <w:rsid w:val="0056710E"/>
    <w:rsid w:val="005A407C"/>
    <w:rsid w:val="00616A74"/>
    <w:rsid w:val="006808B2"/>
    <w:rsid w:val="006816E5"/>
    <w:rsid w:val="00705F87"/>
    <w:rsid w:val="00766089"/>
    <w:rsid w:val="007B3616"/>
    <w:rsid w:val="007F0FC1"/>
    <w:rsid w:val="00805D81"/>
    <w:rsid w:val="00870037"/>
    <w:rsid w:val="00876F2D"/>
    <w:rsid w:val="008A7B85"/>
    <w:rsid w:val="008C5EC1"/>
    <w:rsid w:val="008D3292"/>
    <w:rsid w:val="00907A01"/>
    <w:rsid w:val="00936B3B"/>
    <w:rsid w:val="009B2510"/>
    <w:rsid w:val="009C6277"/>
    <w:rsid w:val="009E4CF9"/>
    <w:rsid w:val="00A11E3B"/>
    <w:rsid w:val="00A42EC1"/>
    <w:rsid w:val="00AD0ACA"/>
    <w:rsid w:val="00AD3686"/>
    <w:rsid w:val="00AD3AF8"/>
    <w:rsid w:val="00B2069E"/>
    <w:rsid w:val="00B4121B"/>
    <w:rsid w:val="00B51F95"/>
    <w:rsid w:val="00B673DE"/>
    <w:rsid w:val="00B73AB0"/>
    <w:rsid w:val="00B93178"/>
    <w:rsid w:val="00B97203"/>
    <w:rsid w:val="00BA5001"/>
    <w:rsid w:val="00C677F8"/>
    <w:rsid w:val="00CB7BFF"/>
    <w:rsid w:val="00CC4CF3"/>
    <w:rsid w:val="00D519B1"/>
    <w:rsid w:val="00D569AF"/>
    <w:rsid w:val="00D74011"/>
    <w:rsid w:val="00DA4A64"/>
    <w:rsid w:val="00DA4E95"/>
    <w:rsid w:val="00DD1A3B"/>
    <w:rsid w:val="00E91B49"/>
    <w:rsid w:val="00ED4B77"/>
    <w:rsid w:val="00F9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Галина</cp:lastModifiedBy>
  <cp:revision>13</cp:revision>
  <cp:lastPrinted>2016-04-23T16:45:00Z</cp:lastPrinted>
  <dcterms:created xsi:type="dcterms:W3CDTF">2014-09-09T16:49:00Z</dcterms:created>
  <dcterms:modified xsi:type="dcterms:W3CDTF">2016-04-23T16:46:00Z</dcterms:modified>
</cp:coreProperties>
</file>