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22" w:rsidRPr="00520622" w:rsidRDefault="00463122" w:rsidP="00520622">
      <w:pPr>
        <w:spacing w:after="0" w:line="240" w:lineRule="auto"/>
        <w:outlineLvl w:val="0"/>
        <w:rPr>
          <w:rFonts w:eastAsia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63122" w:rsidRPr="00520622" w:rsidRDefault="00463122" w:rsidP="00520622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Внеклассное мероприятие «Занимательная биология»</w:t>
      </w:r>
    </w:p>
    <w:p w:rsidR="00F41CBD" w:rsidRPr="00520622" w:rsidRDefault="00463122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br/>
      </w:r>
      <w:r w:rsidRPr="00520622">
        <w:rPr>
          <w:color w:val="000000"/>
          <w:sz w:val="28"/>
          <w:szCs w:val="28"/>
          <w:u w:val="single"/>
        </w:rPr>
        <w:t>Цель: </w:t>
      </w:r>
      <w:r w:rsidRPr="00520622">
        <w:rPr>
          <w:color w:val="000000"/>
          <w:sz w:val="28"/>
          <w:szCs w:val="28"/>
        </w:rPr>
        <w:t>привитие любви к природе, расширение кругозора, творческого сотрудничества, дружеского заинтересованного общения подростков.</w:t>
      </w:r>
      <w:r w:rsidRPr="00520622">
        <w:rPr>
          <w:color w:val="000000"/>
          <w:sz w:val="28"/>
          <w:szCs w:val="28"/>
        </w:rPr>
        <w:br/>
      </w:r>
      <w:r w:rsidRPr="00520622">
        <w:rPr>
          <w:color w:val="000000"/>
          <w:sz w:val="28"/>
          <w:szCs w:val="28"/>
        </w:rPr>
        <w:br/>
      </w:r>
      <w:r w:rsidRPr="00520622">
        <w:rPr>
          <w:color w:val="000000"/>
          <w:sz w:val="28"/>
          <w:szCs w:val="28"/>
          <w:u w:val="single"/>
        </w:rPr>
        <w:t xml:space="preserve">Мероприятие </w:t>
      </w:r>
      <w:r w:rsidR="000767E4">
        <w:rPr>
          <w:color w:val="000000"/>
          <w:sz w:val="28"/>
          <w:szCs w:val="28"/>
          <w:u w:val="single"/>
        </w:rPr>
        <w:t>рекомендовано для 6-8</w:t>
      </w:r>
      <w:r w:rsidRPr="00520622">
        <w:rPr>
          <w:color w:val="000000"/>
          <w:sz w:val="28"/>
          <w:szCs w:val="28"/>
          <w:u w:val="single"/>
        </w:rPr>
        <w:t xml:space="preserve"> классов. </w:t>
      </w:r>
      <w:r w:rsidRPr="00520622">
        <w:rPr>
          <w:color w:val="000000"/>
          <w:sz w:val="28"/>
          <w:szCs w:val="28"/>
        </w:rPr>
        <w:br/>
      </w:r>
      <w:r w:rsidRPr="00520622">
        <w:rPr>
          <w:color w:val="000000"/>
          <w:sz w:val="28"/>
          <w:szCs w:val="28"/>
        </w:rPr>
        <w:br/>
      </w:r>
      <w:r w:rsidR="00F41CBD" w:rsidRPr="00520622">
        <w:rPr>
          <w:b/>
          <w:bCs/>
          <w:color w:val="000000"/>
          <w:sz w:val="28"/>
          <w:szCs w:val="28"/>
        </w:rPr>
        <w:t>Условия игры: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За каждый правильный ответ на этапе команда получает балл. Баллы вписываются в маршрутный лист на каждом этапе игры. За нарушение дисциплины с команды снимаются баллы. Учет баллов ведет жюри.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Вступительное слово учителя биологии.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b/>
          <w:bCs/>
          <w:color w:val="000000"/>
          <w:sz w:val="28"/>
          <w:szCs w:val="28"/>
        </w:rPr>
        <w:t>Девиз игры: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«Собраться вместе — это начало.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Держаться вместе — это прогресс.</w:t>
      </w:r>
    </w:p>
    <w:p w:rsidR="00F41CBD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Работать вместе — это успех»</w:t>
      </w:r>
    </w:p>
    <w:p w:rsidR="00463122" w:rsidRPr="00520622" w:rsidRDefault="00F41CBD" w:rsidP="00520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622">
        <w:rPr>
          <w:color w:val="000000"/>
          <w:sz w:val="28"/>
          <w:szCs w:val="28"/>
        </w:rPr>
        <w:t>Генри Форд.</w:t>
      </w:r>
      <w:r w:rsidR="00463122" w:rsidRPr="00520622">
        <w:rPr>
          <w:color w:val="000000"/>
          <w:sz w:val="28"/>
          <w:szCs w:val="28"/>
        </w:rPr>
        <w:br/>
      </w:r>
      <w:r w:rsidR="00463122" w:rsidRPr="00520622">
        <w:rPr>
          <w:color w:val="000000"/>
          <w:sz w:val="28"/>
          <w:szCs w:val="28"/>
        </w:rPr>
        <w:br/>
      </w:r>
      <w:r w:rsidR="00463122" w:rsidRPr="00520622">
        <w:rPr>
          <w:b/>
          <w:i/>
          <w:color w:val="000000"/>
          <w:sz w:val="28"/>
          <w:szCs w:val="28"/>
          <w:u w:val="single"/>
        </w:rPr>
        <w:t>Конкурсы:</w:t>
      </w:r>
    </w:p>
    <w:p w:rsidR="004631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1. Биологические загадки.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2. Хвостатая викторина.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Биологика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(отгадай слово).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4. Животные из сказок, книг и мультфильмов.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Блиц-турнир</w:t>
      </w:r>
      <w:proofErr w:type="spellEnd"/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20622" w:rsidRPr="00520622" w:rsidRDefault="005206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63122" w:rsidRPr="00520622" w:rsidRDefault="00463122" w:rsidP="0052062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І конкурс. Биологические загадки. 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Без воздуха живет она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, как могила, холодна.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Не пьет, хотя в воде сидит,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В броне, хотя и не звенит.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(Рыба)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На лугу растет она,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Подойдет ее пора –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Срежут острою косой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уложат в стог большой.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(Трава)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Прозрачнокрылый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самолет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вой совершает перелет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С розовощекой кашки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На блюдечко ромашки.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(Стрекоза)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Из цветков душистых гроздь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нам в окно стучит, как гость.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Мы окошко распахнем –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Аромат весны вдохнем.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(Сирень)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 сути – зверь, а с виду – рыба,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Огромен, я его боюсь.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А догадаться вы смогли бы,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Кто пищу цедит через ус?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(Кит)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В огороде он растет,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Но не требует забот.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Как его мы замечаем,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С грядки тут же удаляем.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(Сорняк)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Во фраке зеленом маэстро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злетает над лугом в цвету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Он – гордость лесного оркестра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И лучший прыгун в высоту.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(Кузнечик)</w:t>
      </w:r>
    </w:p>
    <w:p w:rsidR="00591598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Я устраиваюсь ловко: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У меня с собой кладовка.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Где кладовка? За щекой!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Вот я хитренький какой!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(Хомяк)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ІІ конкурс. Хвостатая викторина.</w:t>
      </w:r>
      <w:r w:rsidRPr="0052062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Отгадайте животное по описанию его хвоста.</w:t>
      </w:r>
    </w:p>
    <w:p w:rsidR="00FE2CF8" w:rsidRPr="00520622" w:rsidRDefault="00FE2CF8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1.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Этому замечательному прыгуну его хвост помогает д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ержать равновесие.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(Кенгуру.)</w:t>
      </w:r>
    </w:p>
    <w:p w:rsidR="00463122" w:rsidRPr="00520622" w:rsidRDefault="00FE2CF8" w:rsidP="00520622">
      <w:pPr>
        <w:pStyle w:val="a4"/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На хвосте этого представителя с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емейства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кошачьих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есть пушистая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кисточка, 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в ней острый коготь.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(Лев.)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Его хвостик летом 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серый, а зимой белый.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(Заяц.)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Ее хвост похож на хлыст, им здорово отгонять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кусачих насекомых.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(Корова.)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Нос пятачко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м, хвостик крючком.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(Свинья.)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Ее пушистый рыжий х</w:t>
      </w:r>
      <w:r w:rsidR="00756F68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востик весело мелькает между зе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леными ветками и служит</w:t>
      </w:r>
      <w:r w:rsidR="00756F68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своей хозяйке парашютом во вре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мя прыжков.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(Белка.)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7.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Он ловил хв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остом рыбу в проруби.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(Волк.)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8.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У этого великана нос намного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длиннее, чем хвост.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(Слон.)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9.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Ее длинный пушистый хвост хорошо заметает следы своей хитрой хозяйки, особенно на снегу. </w:t>
      </w:r>
      <w:r w:rsidR="00463122"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(Лиса.)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10.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Одним взмахом хвоста она р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азбила золотое яичко. 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(Мышь.)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ІІІ конкурс. </w:t>
      </w:r>
      <w:proofErr w:type="spellStart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Биологика</w:t>
      </w:r>
      <w:proofErr w:type="spellEnd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(отгадай слово). </w:t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52062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br/>
        <w:t>По данным определениям отгадайте многозначные слова, являющиеся биологическими названиями, терминами или понятиями. Кто даст правильный ответ по меньшему числу определений, тот считается выигравшим.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1.Лестничная, шахматная, грудная, растительная, нервная, мышечная, птичья, звериная ...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(Клетка.)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2.Шоколадное, хрустальное, золотое,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, пестрое, Пасхальное, крокодилье, змеиное, черепашье, птичье, муравьиное, вареное, жареное, крутое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(Яйцо.)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3.Птичье, кокосовое, цельное, кислое, свернувшееся, грудное, материнское, топленое, </w:t>
      </w:r>
      <w:r w:rsidR="00591598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кипяченое, пастеризованное, сгу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щенное, козье, коровье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(Молоко.)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4.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Морская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, фарфоровая, эмалированная, нержавеющая, ушная ... (Раковина.)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Красное, черное, высокое, низкорослое, дуплистое, плодовое, фруктовое, хвойное, лиственное, генеалогическое ... (Дерево.)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5.</w:t>
      </w:r>
      <w:r w:rsidR="00B47D77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Зимний, цветущий, детский, ботанический, зоологический, вишневый, фруктовый ... </w:t>
      </w:r>
      <w:proofErr w:type="gramStart"/>
      <w:r w:rsidR="00B47D77" w:rsidRPr="00520622">
        <w:rPr>
          <w:rFonts w:eastAsia="Times New Roman" w:cs="Times New Roman"/>
          <w:color w:val="000000"/>
          <w:sz w:val="28"/>
          <w:szCs w:val="28"/>
          <w:lang w:eastAsia="ru-RU"/>
        </w:rPr>
        <w:t>(Сад.)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6.Математический, искомый, вещественный, мнимый, лингвистический, съедобный, главный, боковой, придаточный, воздушный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(Корень.)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7.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Земная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ледяная, шершавая, гладкая, березовая, сосновая ...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(Кора.)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8.Чистый, белый, одинарный, двойной, обходной, похвальный, исполнительный, опросный, экзаменационный, железный, прямоугольный, овальный, округлый, игловидный, стреловидный, чешуйчатый, простой, сложный, сидячий, осенний, капустный, осиновый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(Лист.)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9.Левая, правая, вкусовая, спящая, пазушная, верхушечная, вегетативная, генеративная, набухшая, распустившаяся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(Почка, в ботанике и анатомии.)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10.Глазное, золотое, зеленое, красное, желтое, медовое, кислое, наливное, моченое ...</w:t>
      </w:r>
      <w:proofErr w:type="gram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(Яблоко.)</w:t>
      </w:r>
    </w:p>
    <w:p w:rsidR="00E51D6B" w:rsidRPr="00520622" w:rsidRDefault="00E51D6B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Черный, зеленый, красный, плиточный, листовой, гранулированный, китайский, </w:t>
      </w:r>
      <w:proofErr w:type="spellStart"/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ассамский</w:t>
      </w:r>
      <w:proofErr w:type="spellEnd"/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>, индийский, цейлонский, краснодарский, горячий, крепкий, лекарственный ...</w:t>
      </w:r>
      <w:proofErr w:type="gramEnd"/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(Чай.)</w:t>
      </w:r>
    </w:p>
    <w:p w:rsidR="00E51D6B" w:rsidRPr="00520622" w:rsidRDefault="00E51D6B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12. Белая, серая, компьютерная, летучая, домашняя, полевая, летучая, подопытная ... (Мышь.)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ІV конкурс. Животные из сказок, книг и </w:t>
      </w:r>
      <w:proofErr w:type="spellStart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мульфильмов</w:t>
      </w:r>
      <w:proofErr w:type="spellEnd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Вспомните, какие литературные животные носили эти известные имена.</w:t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1.Бэмби — ... (олененок).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2.Наф-Наф,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... (поросята).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3.Чуня, Пятачок — ... (поросенок).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4.Гена — ... (крокодил).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5.Лариска,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Шушара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... (крысы).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6.Умка — ... (белый медвежонок).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7.Матроскин, Леопольд,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... (коты).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8.Матильда — ... (кошка).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9.Гав — ... (котенок).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  <w:t>10.Бонифаций — ... (лев).</w:t>
      </w:r>
      <w:proofErr w:type="gramEnd"/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.Иа — ... (ослик).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2.Винни-Пух — ... (медведь).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3.Кенга — ... (кенгуру).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4.Ру — ... (кенгуренок).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5.Муму, Каштанка — ... (собаки).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6.Тото или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Тотошка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... (щенок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Элли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7.Тотоша, </w:t>
      </w:r>
      <w:proofErr w:type="spellStart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Кокоша</w:t>
      </w:r>
      <w:proofErr w:type="spellEnd"/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... (крокодильчики).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51D6B" w:rsidRPr="0052062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8.Тортила — ... (черепаха).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463122" w:rsidRPr="00520622" w:rsidRDefault="00463122" w:rsidP="00520622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V конкурс. </w:t>
      </w:r>
      <w:proofErr w:type="spellStart"/>
      <w:proofErr w:type="gramStart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Блиц-турнир</w:t>
      </w:r>
      <w:proofErr w:type="spellEnd"/>
      <w:proofErr w:type="gramEnd"/>
      <w:r w:rsidRPr="00520622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="00756F68" w:rsidRPr="00520622">
        <w:rPr>
          <w:rFonts w:eastAsia="Times New Roman" w:cs="Times New Roman"/>
          <w:i/>
          <w:color w:val="000000"/>
          <w:sz w:val="28"/>
          <w:szCs w:val="28"/>
          <w:lang w:eastAsia="ru-RU"/>
        </w:rPr>
        <w:br/>
      </w:r>
    </w:p>
    <w:p w:rsidR="00463122" w:rsidRPr="00520622" w:rsidRDefault="00756F68" w:rsidP="0052062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="00463122" w:rsidRPr="0052062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Большая любительница 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t>желудей и трюфелей. (Свинья.)</w:t>
      </w:r>
      <w:r w:rsidRPr="0052062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Чемпион по тихоходности. (Улитка.)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3.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К</w:t>
      </w:r>
      <w:r w:rsidRPr="00520622">
        <w:rPr>
          <w:rFonts w:eastAsia="Times New Roman" w:cs="Times New Roman"/>
          <w:sz w:val="28"/>
          <w:szCs w:val="28"/>
          <w:lang w:eastAsia="ru-RU"/>
        </w:rPr>
        <w:t>учер кареты Золушки. (Крыса.)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4.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Комариная ловушка (или лакомст</w:t>
      </w:r>
      <w:r w:rsidRPr="00520622">
        <w:rPr>
          <w:rFonts w:eastAsia="Times New Roman" w:cs="Times New Roman"/>
          <w:sz w:val="28"/>
          <w:szCs w:val="28"/>
          <w:lang w:eastAsia="ru-RU"/>
        </w:rPr>
        <w:t>во аиста и цапли). (Лягушка.)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</w:r>
      <w:r w:rsidRPr="00520622">
        <w:rPr>
          <w:rFonts w:eastAsia="Times New Roman" w:cs="Times New Roman"/>
          <w:sz w:val="28"/>
          <w:szCs w:val="28"/>
          <w:lang w:eastAsia="ru-RU"/>
        </w:rPr>
        <w:lastRenderedPageBreak/>
        <w:t>5. Морское желе. (Медуза.)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6.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Двустворчатые завсегдатаи фешенеб</w:t>
      </w:r>
      <w:r w:rsidRPr="00520622">
        <w:rPr>
          <w:rFonts w:eastAsia="Times New Roman" w:cs="Times New Roman"/>
          <w:sz w:val="28"/>
          <w:szCs w:val="28"/>
          <w:lang w:eastAsia="ru-RU"/>
        </w:rPr>
        <w:t>ельных ресторанов. (Устрицы.)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7.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Шипящая веревка (или вылез</w:t>
      </w:r>
      <w:r w:rsidRPr="00520622">
        <w:rPr>
          <w:rFonts w:eastAsia="Times New Roman" w:cs="Times New Roman"/>
          <w:sz w:val="28"/>
          <w:szCs w:val="28"/>
          <w:lang w:eastAsia="ru-RU"/>
        </w:rPr>
        <w:t>ающая из «кожи вон»). (Змея.)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8.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Бесплатная н</w:t>
      </w:r>
      <w:r w:rsidRPr="00520622">
        <w:rPr>
          <w:rFonts w:eastAsia="Times New Roman" w:cs="Times New Roman"/>
          <w:sz w:val="28"/>
          <w:szCs w:val="28"/>
          <w:lang w:eastAsia="ru-RU"/>
        </w:rPr>
        <w:t>ачинка яблок, груш. (Червяк.)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9.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В</w:t>
      </w:r>
      <w:r w:rsidRPr="00520622">
        <w:rPr>
          <w:rFonts w:eastAsia="Times New Roman" w:cs="Times New Roman"/>
          <w:sz w:val="28"/>
          <w:szCs w:val="28"/>
          <w:lang w:eastAsia="ru-RU"/>
        </w:rPr>
        <w:t>олосатый червяк. (Гусеница.)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="00463122" w:rsidRPr="00520622">
        <w:rPr>
          <w:rFonts w:eastAsia="Times New Roman" w:cs="Times New Roman"/>
          <w:sz w:val="28"/>
          <w:szCs w:val="28"/>
          <w:lang w:eastAsia="ru-RU"/>
        </w:rPr>
        <w:t>Беззаводной</w:t>
      </w:r>
      <w:proofErr w:type="spellEnd"/>
      <w:r w:rsidR="00463122" w:rsidRPr="00520622">
        <w:rPr>
          <w:rFonts w:eastAsia="Times New Roman" w:cs="Times New Roman"/>
          <w:sz w:val="28"/>
          <w:szCs w:val="28"/>
          <w:lang w:eastAsia="ru-RU"/>
        </w:rPr>
        <w:t xml:space="preserve"> будильник. (Петух.)</w:t>
      </w:r>
    </w:p>
    <w:p w:rsidR="00756F68" w:rsidRPr="00520622" w:rsidRDefault="00756F68" w:rsidP="0052062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20622">
        <w:rPr>
          <w:rFonts w:eastAsia="Times New Roman" w:cs="Times New Roman"/>
          <w:sz w:val="28"/>
          <w:szCs w:val="28"/>
          <w:lang w:eastAsia="ru-RU"/>
        </w:rPr>
        <w:t xml:space="preserve">11.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Разрушитель родного д</w:t>
      </w:r>
      <w:r w:rsidRPr="00520622">
        <w:rPr>
          <w:rFonts w:eastAsia="Times New Roman" w:cs="Times New Roman"/>
          <w:sz w:val="28"/>
          <w:szCs w:val="28"/>
          <w:lang w:eastAsia="ru-RU"/>
        </w:rPr>
        <w:t>ома. (Вылупившийся цыпленок.)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12.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 xml:space="preserve">Ныряльщик в </w:t>
      </w:r>
      <w:r w:rsidRPr="00520622">
        <w:rPr>
          <w:rFonts w:eastAsia="Times New Roman" w:cs="Times New Roman"/>
          <w:sz w:val="28"/>
          <w:szCs w:val="28"/>
          <w:lang w:eastAsia="ru-RU"/>
        </w:rPr>
        <w:t>ластах, но без маски. (Гусь.)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13.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Пе</w:t>
      </w:r>
      <w:r w:rsidRPr="00520622">
        <w:rPr>
          <w:rFonts w:eastAsia="Times New Roman" w:cs="Times New Roman"/>
          <w:sz w:val="28"/>
          <w:szCs w:val="28"/>
          <w:lang w:eastAsia="ru-RU"/>
        </w:rPr>
        <w:t>рнатая журналистка. (Сорока.)</w:t>
      </w:r>
    </w:p>
    <w:p w:rsidR="00463122" w:rsidRPr="00520622" w:rsidRDefault="00756F68" w:rsidP="0052062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20622">
        <w:rPr>
          <w:rFonts w:eastAsia="Times New Roman" w:cs="Times New Roman"/>
          <w:sz w:val="28"/>
          <w:szCs w:val="28"/>
          <w:lang w:eastAsia="ru-RU"/>
        </w:rPr>
        <w:t xml:space="preserve">14.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Птица с репутац</w:t>
      </w:r>
      <w:r w:rsidRPr="00520622">
        <w:rPr>
          <w:rFonts w:eastAsia="Times New Roman" w:cs="Times New Roman"/>
          <w:sz w:val="28"/>
          <w:szCs w:val="28"/>
          <w:lang w:eastAsia="ru-RU"/>
        </w:rPr>
        <w:t>ией плохой матери. (Кукушка.)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15.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Живые нотки. (Ла</w:t>
      </w:r>
      <w:r w:rsidRPr="00520622">
        <w:rPr>
          <w:rFonts w:eastAsia="Times New Roman" w:cs="Times New Roman"/>
          <w:sz w:val="28"/>
          <w:szCs w:val="28"/>
          <w:lang w:eastAsia="ru-RU"/>
        </w:rPr>
        <w:t>сточки, сидящие на проводах.)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16.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Безрукий строитель.</w:t>
      </w:r>
      <w:r w:rsidRPr="00520622">
        <w:rPr>
          <w:rFonts w:eastAsia="Times New Roman" w:cs="Times New Roman"/>
          <w:sz w:val="28"/>
          <w:szCs w:val="28"/>
          <w:lang w:eastAsia="ru-RU"/>
        </w:rPr>
        <w:t xml:space="preserve"> (Птица, построившая гнездо.)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17.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Лесной доктор (и</w:t>
      </w:r>
      <w:r w:rsidRPr="00520622">
        <w:rPr>
          <w:rFonts w:eastAsia="Times New Roman" w:cs="Times New Roman"/>
          <w:sz w:val="28"/>
          <w:szCs w:val="28"/>
          <w:lang w:eastAsia="ru-RU"/>
        </w:rPr>
        <w:t>ли пернатый кузнец). (Дятел.)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18.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Зимние яблоки. (Кра</w:t>
      </w:r>
      <w:r w:rsidRPr="00520622">
        <w:rPr>
          <w:rFonts w:eastAsia="Times New Roman" w:cs="Times New Roman"/>
          <w:sz w:val="28"/>
          <w:szCs w:val="28"/>
          <w:lang w:eastAsia="ru-RU"/>
        </w:rPr>
        <w:t>сногрудые снегири на ветках.)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19.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Разносчик младенцев. (Аи</w:t>
      </w:r>
      <w:r w:rsidRPr="00520622">
        <w:rPr>
          <w:rFonts w:eastAsia="Times New Roman" w:cs="Times New Roman"/>
          <w:sz w:val="28"/>
          <w:szCs w:val="28"/>
          <w:lang w:eastAsia="ru-RU"/>
        </w:rPr>
        <w:t>ст.)</w:t>
      </w:r>
      <w:r w:rsidRPr="00520622">
        <w:rPr>
          <w:rFonts w:eastAsia="Times New Roman" w:cs="Times New Roman"/>
          <w:sz w:val="28"/>
          <w:szCs w:val="28"/>
          <w:lang w:eastAsia="ru-RU"/>
        </w:rPr>
        <w:br/>
        <w:t xml:space="preserve">20. </w:t>
      </w:r>
      <w:r w:rsidR="00463122" w:rsidRPr="00520622">
        <w:rPr>
          <w:rFonts w:eastAsia="Times New Roman" w:cs="Times New Roman"/>
          <w:sz w:val="28"/>
          <w:szCs w:val="28"/>
          <w:lang w:eastAsia="ru-RU"/>
        </w:rPr>
        <w:t>Летающий фрукт. (Киви — птичка.)</w:t>
      </w:r>
    </w:p>
    <w:p w:rsidR="00BC5073" w:rsidRDefault="00BC5073" w:rsidP="00520622">
      <w:pPr>
        <w:spacing w:after="0" w:line="240" w:lineRule="auto"/>
        <w:rPr>
          <w:rFonts w:cs="Times New Roman"/>
          <w:sz w:val="28"/>
          <w:szCs w:val="28"/>
        </w:rPr>
      </w:pPr>
    </w:p>
    <w:p w:rsidR="000767E4" w:rsidRPr="00D5453D" w:rsidRDefault="000767E4" w:rsidP="00076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53D">
        <w:rPr>
          <w:color w:val="000000"/>
          <w:sz w:val="28"/>
          <w:szCs w:val="28"/>
        </w:rPr>
        <w:t>Подведение итогов.</w:t>
      </w:r>
    </w:p>
    <w:p w:rsidR="000767E4" w:rsidRPr="00D5453D" w:rsidRDefault="000767E4" w:rsidP="00076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53D">
        <w:rPr>
          <w:color w:val="000000"/>
          <w:sz w:val="28"/>
          <w:szCs w:val="28"/>
        </w:rPr>
        <w:t xml:space="preserve">Ребята, целью нашей сегодняшней игры было </w:t>
      </w:r>
      <w:proofErr w:type="gramStart"/>
      <w:r w:rsidRPr="00D5453D">
        <w:rPr>
          <w:color w:val="000000"/>
          <w:sz w:val="28"/>
          <w:szCs w:val="28"/>
        </w:rPr>
        <w:t>выяснить</w:t>
      </w:r>
      <w:proofErr w:type="gramEnd"/>
      <w:r w:rsidRPr="00D5453D">
        <w:rPr>
          <w:color w:val="000000"/>
          <w:sz w:val="28"/>
          <w:szCs w:val="28"/>
        </w:rPr>
        <w:t xml:space="preserve"> кто наиболее четко и полно освоил курс </w:t>
      </w:r>
      <w:r>
        <w:rPr>
          <w:color w:val="000000"/>
          <w:sz w:val="28"/>
          <w:szCs w:val="28"/>
        </w:rPr>
        <w:t>биологии</w:t>
      </w:r>
      <w:r w:rsidRPr="00D5453D">
        <w:rPr>
          <w:color w:val="000000"/>
          <w:sz w:val="28"/>
          <w:szCs w:val="28"/>
        </w:rPr>
        <w:t xml:space="preserve"> и имеет право называться Знатоком </w:t>
      </w:r>
      <w:r>
        <w:rPr>
          <w:color w:val="000000"/>
          <w:sz w:val="28"/>
          <w:szCs w:val="28"/>
        </w:rPr>
        <w:t>биологии</w:t>
      </w:r>
      <w:r w:rsidRPr="00D5453D">
        <w:rPr>
          <w:color w:val="000000"/>
          <w:sz w:val="28"/>
          <w:szCs w:val="28"/>
        </w:rPr>
        <w:t>. Мы просим наше жюри посчитать баллы и подвести итог турнира. Не смотря на то, победители вы сегодня или на пьедестал ниже, я хочу поблагодарить вас за старание, волю к победе и те знания, что вы сегодня показали. Спасибо вам, дорогие участники, благодарю наше уважаемое жюри за проделанную работу. Всем большое спасибо за внимание, до новых встреч с географией!</w:t>
      </w:r>
    </w:p>
    <w:p w:rsidR="000767E4" w:rsidRPr="00520622" w:rsidRDefault="000767E4" w:rsidP="00520622">
      <w:pPr>
        <w:spacing w:after="0" w:line="240" w:lineRule="auto"/>
        <w:rPr>
          <w:rFonts w:cs="Times New Roman"/>
          <w:sz w:val="28"/>
          <w:szCs w:val="28"/>
        </w:rPr>
      </w:pPr>
    </w:p>
    <w:sectPr w:rsidR="000767E4" w:rsidRPr="00520622" w:rsidSect="00E51D6B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82E"/>
    <w:multiLevelType w:val="hybridMultilevel"/>
    <w:tmpl w:val="87B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E41"/>
    <w:multiLevelType w:val="hybridMultilevel"/>
    <w:tmpl w:val="AB04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32D1"/>
    <w:multiLevelType w:val="hybridMultilevel"/>
    <w:tmpl w:val="7DEA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770"/>
    <w:multiLevelType w:val="hybridMultilevel"/>
    <w:tmpl w:val="684A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D382D"/>
    <w:multiLevelType w:val="hybridMultilevel"/>
    <w:tmpl w:val="CE70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71908"/>
    <w:multiLevelType w:val="hybridMultilevel"/>
    <w:tmpl w:val="F8DA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309A9"/>
    <w:multiLevelType w:val="hybridMultilevel"/>
    <w:tmpl w:val="B52A8492"/>
    <w:lvl w:ilvl="0" w:tplc="B922BC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85846"/>
    <w:multiLevelType w:val="hybridMultilevel"/>
    <w:tmpl w:val="634E034E"/>
    <w:lvl w:ilvl="0" w:tplc="B922BC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7151"/>
    <w:multiLevelType w:val="hybridMultilevel"/>
    <w:tmpl w:val="22744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EE2376"/>
    <w:multiLevelType w:val="hybridMultilevel"/>
    <w:tmpl w:val="5690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53A9B"/>
    <w:multiLevelType w:val="hybridMultilevel"/>
    <w:tmpl w:val="FE6279F8"/>
    <w:lvl w:ilvl="0" w:tplc="B922BC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B400DB"/>
    <w:multiLevelType w:val="hybridMultilevel"/>
    <w:tmpl w:val="13DC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0169A"/>
    <w:multiLevelType w:val="hybridMultilevel"/>
    <w:tmpl w:val="B392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22"/>
    <w:rsid w:val="000767E4"/>
    <w:rsid w:val="00143614"/>
    <w:rsid w:val="00463122"/>
    <w:rsid w:val="00520622"/>
    <w:rsid w:val="00591598"/>
    <w:rsid w:val="00756F68"/>
    <w:rsid w:val="00B47D77"/>
    <w:rsid w:val="00BC5073"/>
    <w:rsid w:val="00C852EB"/>
    <w:rsid w:val="00E51D6B"/>
    <w:rsid w:val="00EA5577"/>
    <w:rsid w:val="00F41CBD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14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6312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5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2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1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2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2019-01-17T15:57:00Z</dcterms:created>
  <dcterms:modified xsi:type="dcterms:W3CDTF">2019-01-19T15:43:00Z</dcterms:modified>
</cp:coreProperties>
</file>