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Конспект занятия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Тақырыбы:  «Колобок»            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Pr="00D9213D">
        <w:rPr>
          <w:rFonts w:ascii="Times New Roman" w:hAnsi="Times New Roman" w:cs="Times New Roman"/>
          <w:sz w:val="28"/>
          <w:szCs w:val="28"/>
        </w:rPr>
        <w:t>Цель: развитие  познавательной, интеллектуальной, эмоциональной, волевой сферы детей, пополнение словарного запаса. Развивать творческое воображение, мышление через преобразования одного предмета в другой в процессе манипуляций с разными материалами; учить детей поиску выхода из трудной ситуации, способам ее изменения; познакомить с техникой дыхательной гимнастики.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</w:rPr>
      </w:pPr>
      <w:r w:rsidRPr="00D9213D">
        <w:rPr>
          <w:rFonts w:ascii="Times New Roman" w:hAnsi="Times New Roman" w:cs="Times New Roman"/>
          <w:sz w:val="28"/>
          <w:szCs w:val="28"/>
        </w:rPr>
        <w:t xml:space="preserve">Материал: песочница, колобок, вылепленный из влажного цветного песка, игрушка – колобок, формочки для песка круглой формы.                                          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Здравствуйте, дети! Я снова очень рада видеть вас здесь. Мы сегодня с вами отправимся в путешествие. Как вы думаете, куда?</w:t>
      </w:r>
      <w:r w:rsidRPr="00D9213D">
        <w:rPr>
          <w:rFonts w:ascii="Times New Roman" w:hAnsi="Times New Roman" w:cs="Times New Roman"/>
          <w:sz w:val="28"/>
          <w:szCs w:val="28"/>
        </w:rPr>
        <w:t xml:space="preserve"> Правильно, в Песочную страну. В Песочной стране вы познакомились с хранителем песка. Помните, как его зовут?   У Песочного принца есть много друзей и помощников. Сегодня один из них придет к вам в гости.  Он очень веселый и добрый,</w:t>
      </w: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   Ритуал «входа» в песочную страну.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Чтобы попасть в песочную страну, нужно всать вокруг песочницы и взяться за руки. Вытяните руки над песочницей ладонями вниз. Закройте пожалйста глаза и произнесите за мной заклинание.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 В ладошки наши посмотри,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В них доброту, любовь найди.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Чтоб злодеев побеждать,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Мало просто знать.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Надо быть активным,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Смелым, добрым, сильным.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А еще жлательно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 Делать все внимательно!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 Звучит музыка. Пихолог берет в руки игрушку – Колобок.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Откройте, пожалуйста глаза. Посмотрите, кто к нам пришел в гости. Давайте для нашего гостя повторим правила нашей страны, чтобы он убедился, что мы их хорошо знаем.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Музыка затихает. </w:t>
      </w:r>
    </w:p>
    <w:p w:rsidR="008222E4" w:rsidRPr="00D9213D" w:rsidRDefault="008222E4" w:rsidP="008222E4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Здесь нельзя кусаться, драться!</w:t>
      </w:r>
    </w:p>
    <w:p w:rsidR="008222E4" w:rsidRPr="00D9213D" w:rsidRDefault="008222E4" w:rsidP="008222E4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И нельзя песком кидаться!</w:t>
      </w:r>
    </w:p>
    <w:p w:rsidR="008222E4" w:rsidRPr="00D9213D" w:rsidRDefault="008222E4" w:rsidP="008222E4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Можно строить и творить:</w:t>
      </w:r>
    </w:p>
    <w:p w:rsidR="008222E4" w:rsidRPr="00D9213D" w:rsidRDefault="008222E4" w:rsidP="008222E4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Горы, реки и моря –</w:t>
      </w:r>
    </w:p>
    <w:p w:rsidR="008222E4" w:rsidRPr="00D9213D" w:rsidRDefault="008222E4" w:rsidP="008222E4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Чтобы жизнь вокруг была!</w:t>
      </w:r>
    </w:p>
    <w:p w:rsidR="008222E4" w:rsidRPr="00D9213D" w:rsidRDefault="008222E4" w:rsidP="008222E4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Никого не обижать,</w:t>
      </w:r>
    </w:p>
    <w:p w:rsidR="008222E4" w:rsidRPr="00D9213D" w:rsidRDefault="008222E4" w:rsidP="008222E4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Ничего не разорять!</w:t>
      </w:r>
    </w:p>
    <w:p w:rsidR="008222E4" w:rsidRPr="00D9213D" w:rsidRDefault="008222E4" w:rsidP="008222E4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Это мирная страна.</w:t>
      </w:r>
    </w:p>
    <w:p w:rsidR="008222E4" w:rsidRPr="00D9213D" w:rsidRDefault="008222E4" w:rsidP="008222E4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Дети, поняли меня?!</w:t>
      </w:r>
    </w:p>
    <w:p w:rsidR="008222E4" w:rsidRPr="00D9213D" w:rsidRDefault="008222E4" w:rsidP="008222E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u w:val="single"/>
          <w:lang w:val="kk-KZ"/>
        </w:rPr>
        <w:t>Рассказ колобка.</w:t>
      </w: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 Ребята, здравствуте! Садитесь на стулья. Я хочу познакомиться с каждым из вас. Вот мы с вами и познакомились. Я расскажу вам историю, про моего друга тоже колобок. Вы помните сказку о колобке., знаете, какие неприятности случаются с колобками? Вот и с моим другом случилась беда. Злая волшебница очень разозлилась на него из – за того что он добрый, веселый, помогает всем вокруг. Взяла и заперла его одного в комнате и на дверь положила заклятие. Дверь смогут открыть только очень смелые, добрые, веселые, много знающие  Я не смог помочь своему другу потому, что есть еще одно препятствие. Нужно оставить отпечаток своей ладошки у заколдованной двери, а ведь у меня нет рук. От песочного принца я узнал, что в этом детском саду живут очень отважные дети. Вы поможете мне и моему другу колобку.</w:t>
      </w:r>
    </w:p>
    <w:p w:rsidR="008222E4" w:rsidRPr="00D9213D" w:rsidRDefault="008222E4" w:rsidP="008222E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Психолог: Конечно, наши помогут дети твоему другу и не только освободят от злой волшебницы, но и слепят еще для него друзей. </w:t>
      </w:r>
      <w:r w:rsidRPr="00D9213D">
        <w:rPr>
          <w:rFonts w:ascii="Times New Roman" w:hAnsi="Times New Roman" w:cs="Times New Roman"/>
          <w:sz w:val="28"/>
          <w:szCs w:val="28"/>
          <w:lang w:val="kk-KZ"/>
        </w:rPr>
        <w:t>Музыка затихает. Колобок. Посмотрите, вот мой друг, совсем один, не может никуда двинуться. Как ему грустно и страшно.</w:t>
      </w:r>
    </w:p>
    <w:p w:rsidR="008222E4" w:rsidRPr="00D9213D" w:rsidRDefault="008222E4" w:rsidP="008222E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Психолог. Не волнуйся, Колобок, мы с ребятами поможем твоему другу. Дети, давайте сначала расколдуем дверь. Всаньте вокруг песочницы и оставьте отпечатки своих ладоней на песке. Ура! Получилось! Мы дверь с вами расколдовали. А сейчас попробуем с помощью формочки слепить из сырого песка друзей Колобка.</w:t>
      </w:r>
    </w:p>
    <w:p w:rsidR="008222E4" w:rsidRPr="00D9213D" w:rsidRDefault="008222E4" w:rsidP="008222E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  Звучит музыка, психолог вместе с детьми лепят колобков.</w:t>
      </w:r>
    </w:p>
    <w:p w:rsidR="008222E4" w:rsidRPr="00D9213D" w:rsidRDefault="008222E4" w:rsidP="008222E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Колобок. Какие разные получились колобки, но все таки что- то не хватает. </w:t>
      </w:r>
    </w:p>
    <w:p w:rsidR="008222E4" w:rsidRPr="00D9213D" w:rsidRDefault="008222E4" w:rsidP="008222E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 Не волнуся сейчас исправим. Правда, дети! Как вы думаете чего не хватает нашим колобкам?  </w:t>
      </w:r>
    </w:p>
    <w:p w:rsidR="008222E4" w:rsidRPr="00D9213D" w:rsidRDefault="008222E4" w:rsidP="008222E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Безусловно вам поможет цветные камешки, при </w:t>
      </w:r>
      <w:r w:rsidRPr="00D9213D">
        <w:rPr>
          <w:rFonts w:ascii="Times New Roman" w:hAnsi="Times New Roman" w:cs="Times New Roman"/>
          <w:i/>
          <w:sz w:val="28"/>
          <w:szCs w:val="28"/>
          <w:lang w:val="kk-KZ"/>
        </w:rPr>
        <w:t>помощи</w:t>
      </w: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 его мы сможем сделать колобку глазки, рот, нос. Теперь все колобки в порядке.</w:t>
      </w:r>
    </w:p>
    <w:p w:rsidR="008222E4" w:rsidRPr="00D9213D" w:rsidRDefault="008222E4" w:rsidP="008222E4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i/>
          <w:sz w:val="28"/>
          <w:szCs w:val="28"/>
          <w:lang w:val="kk-KZ"/>
        </w:rPr>
        <w:t>Релаксация Звучит музыка. Упражнение «Воздушный шарик"</w:t>
      </w:r>
    </w:p>
    <w:p w:rsidR="008222E4" w:rsidRPr="00D9213D" w:rsidRDefault="008222E4" w:rsidP="008222E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Цель: показать, что дыхание является способом релаксации и обретания спокойствия, научить «вдыхать» и «выдыхать».</w:t>
      </w:r>
    </w:p>
    <w:p w:rsidR="008222E4" w:rsidRPr="00D9213D" w:rsidRDefault="008222E4" w:rsidP="008222E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 Инструкция.</w:t>
      </w:r>
    </w:p>
    <w:p w:rsidR="008222E4" w:rsidRPr="00D9213D" w:rsidRDefault="008222E4" w:rsidP="008222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Представьте, что в вашей группе находится воздушный шарик. Вдыхая воздух через нос, до отказа заполните легкие воздухом. Выдыхая воздух ртом, почувствуйте, как он выходит из легких.</w:t>
      </w:r>
    </w:p>
    <w:p w:rsidR="008222E4" w:rsidRPr="00D9213D" w:rsidRDefault="008222E4" w:rsidP="008222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Не торопясь, повторите. Дышите и представляете, как шарик наполняется воздухом и становится больше.</w:t>
      </w:r>
    </w:p>
    <w:p w:rsidR="008222E4" w:rsidRPr="00D9213D" w:rsidRDefault="008222E4" w:rsidP="008222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Медленно выдохните ртом, как будто воздух тихонько выходит из шарика.</w:t>
      </w:r>
    </w:p>
    <w:p w:rsidR="008222E4" w:rsidRPr="00D9213D" w:rsidRDefault="008222E4" w:rsidP="008222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Сделайте паузу, посчитайте до 5.</w:t>
      </w:r>
    </w:p>
    <w:p w:rsidR="008222E4" w:rsidRPr="00D9213D" w:rsidRDefault="008222E4" w:rsidP="008222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Снова вдохните и наполните легкие воздухом. Задержите гео, считая до 3, предсавьте что вы надутый шарик.</w:t>
      </w:r>
    </w:p>
    <w:p w:rsidR="008222E4" w:rsidRPr="00D9213D" w:rsidRDefault="008222E4" w:rsidP="008222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Выдохните. Почувствуйте, как теплый воздух проходит через легкие, горло, рот. Повторить упражнение 3-4 раза.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    Обсудить с детьми что они чувствовали выполняя это упражнение.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  Рефлексия занятия.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 xml:space="preserve"> Сегодня мы с вами познакомились с колобком, который попросил у нас помощи. За кого он так сильно переживал? Правильно, он беспокоился о своем друге. Как вы думаете вы помогли ему? Мы освободили колобка от колдавства, помогли ему приобрести новых друзей и и стаь по – настоящему счастливым. Мы с вами создавали сказку. Как вы считаете, добрую или злую. Вы были сегодня добрыми творцами. У меня сегодня хорошее настроение, я много узнала нового. А что узнали вы? Какое у вас настроение?</w:t>
      </w:r>
    </w:p>
    <w:p w:rsidR="008222E4" w:rsidRPr="00D9213D" w:rsidRDefault="008222E4" w:rsidP="008222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213D">
        <w:rPr>
          <w:rFonts w:ascii="Times New Roman" w:hAnsi="Times New Roman" w:cs="Times New Roman"/>
          <w:sz w:val="28"/>
          <w:szCs w:val="28"/>
          <w:lang w:val="kk-KZ"/>
        </w:rPr>
        <w:t>Ритуал выхода из песочной страны.</w:t>
      </w:r>
    </w:p>
    <w:p w:rsidR="008222E4" w:rsidRPr="00D9213D" w:rsidRDefault="008222E4" w:rsidP="008222E4">
      <w:pPr>
        <w:rPr>
          <w:rFonts w:ascii="Times New Roman" w:hAnsi="Times New Roman" w:cs="Times New Roman"/>
        </w:rPr>
      </w:pPr>
    </w:p>
    <w:p w:rsidR="00583901" w:rsidRPr="00D9213D" w:rsidRDefault="00583901">
      <w:pPr>
        <w:rPr>
          <w:rFonts w:ascii="Times New Roman" w:hAnsi="Times New Roman" w:cs="Times New Roman"/>
        </w:rPr>
      </w:pPr>
    </w:p>
    <w:sectPr w:rsidR="00583901" w:rsidRPr="00D9213D" w:rsidSect="0037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54351"/>
    <w:multiLevelType w:val="hybridMultilevel"/>
    <w:tmpl w:val="FEA46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22E4"/>
    <w:rsid w:val="00374299"/>
    <w:rsid w:val="00583901"/>
    <w:rsid w:val="008222E4"/>
    <w:rsid w:val="00D9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4206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2018-11-13T16:50:00Z</dcterms:created>
  <dcterms:modified xsi:type="dcterms:W3CDTF">2018-11-13T16:51:00Z</dcterms:modified>
</cp:coreProperties>
</file>