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8D" w:rsidRDefault="0053768D" w:rsidP="00C429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9C2" w:rsidRDefault="00C429C2" w:rsidP="00C429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час в начальной школе.</w:t>
      </w:r>
    </w:p>
    <w:p w:rsidR="00DA0B55" w:rsidRPr="00C429C2" w:rsidRDefault="00BE3884" w:rsidP="00C429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E67782" w:rsidRPr="00C429C2">
        <w:rPr>
          <w:rFonts w:ascii="Times New Roman" w:hAnsi="Times New Roman" w:cs="Times New Roman"/>
          <w:b/>
          <w:sz w:val="24"/>
          <w:szCs w:val="24"/>
        </w:rPr>
        <w:t>По страницам Красной книги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67782" w:rsidRPr="009907F2" w:rsidRDefault="00E67782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07F2">
        <w:rPr>
          <w:rFonts w:ascii="Times New Roman" w:hAnsi="Times New Roman" w:cs="Times New Roman"/>
          <w:b/>
          <w:sz w:val="24"/>
          <w:szCs w:val="24"/>
        </w:rPr>
        <w:t>Цель:</w:t>
      </w:r>
      <w:r w:rsidR="009907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907F2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знаний и представлений </w:t>
      </w:r>
      <w:r w:rsidR="00C429C2">
        <w:rPr>
          <w:rFonts w:ascii="Times New Roman" w:hAnsi="Times New Roman" w:cs="Times New Roman"/>
          <w:sz w:val="24"/>
          <w:szCs w:val="24"/>
        </w:rPr>
        <w:t>об</w:t>
      </w:r>
      <w:r w:rsidR="009907F2">
        <w:rPr>
          <w:rFonts w:ascii="Times New Roman" w:hAnsi="Times New Roman" w:cs="Times New Roman"/>
          <w:sz w:val="24"/>
          <w:szCs w:val="24"/>
        </w:rPr>
        <w:t xml:space="preserve"> охране животных и растений, о заповедниках;</w:t>
      </w:r>
      <w:r w:rsidR="009907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07F2" w:rsidRPr="009907F2">
        <w:rPr>
          <w:rFonts w:ascii="Times New Roman" w:hAnsi="Times New Roman" w:cs="Times New Roman"/>
          <w:sz w:val="24"/>
          <w:szCs w:val="24"/>
        </w:rPr>
        <w:t>изучить</w:t>
      </w:r>
      <w:r w:rsidR="009907F2">
        <w:rPr>
          <w:rFonts w:ascii="Times New Roman" w:hAnsi="Times New Roman" w:cs="Times New Roman"/>
          <w:sz w:val="24"/>
          <w:szCs w:val="24"/>
        </w:rPr>
        <w:t xml:space="preserve"> причины исчезновения животных, растений</w:t>
      </w:r>
      <w:r w:rsidR="00C429C2">
        <w:rPr>
          <w:rFonts w:ascii="Times New Roman" w:hAnsi="Times New Roman" w:cs="Times New Roman"/>
          <w:sz w:val="24"/>
          <w:szCs w:val="24"/>
        </w:rPr>
        <w:t>;</w:t>
      </w:r>
      <w:r w:rsidR="009907F2">
        <w:rPr>
          <w:rFonts w:ascii="Times New Roman" w:hAnsi="Times New Roman" w:cs="Times New Roman"/>
          <w:sz w:val="24"/>
          <w:szCs w:val="24"/>
        </w:rPr>
        <w:t xml:space="preserve"> обратить внимание учащихся на необходимость охраны природы;</w:t>
      </w:r>
      <w:r w:rsidR="009907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07F2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="00C429C2">
        <w:rPr>
          <w:rFonts w:ascii="Times New Roman" w:hAnsi="Times New Roman" w:cs="Times New Roman"/>
          <w:sz w:val="24"/>
          <w:szCs w:val="24"/>
        </w:rPr>
        <w:t>бережно</w:t>
      </w:r>
      <w:proofErr w:type="gramEnd"/>
      <w:r w:rsidR="009907F2">
        <w:rPr>
          <w:rFonts w:ascii="Times New Roman" w:hAnsi="Times New Roman" w:cs="Times New Roman"/>
          <w:sz w:val="24"/>
          <w:szCs w:val="24"/>
        </w:rPr>
        <w:t xml:space="preserve"> относиться к растениям и животным, рассмотреть основные экологические правила, которые должны стать нормой поведения для каждого человека; </w:t>
      </w:r>
      <w:r w:rsidR="00C429C2">
        <w:rPr>
          <w:rFonts w:ascii="Times New Roman" w:hAnsi="Times New Roman" w:cs="Times New Roman"/>
          <w:sz w:val="24"/>
          <w:szCs w:val="24"/>
        </w:rPr>
        <w:t>показать,</w:t>
      </w:r>
      <w:r w:rsidR="009907F2">
        <w:rPr>
          <w:rFonts w:ascii="Times New Roman" w:hAnsi="Times New Roman" w:cs="Times New Roman"/>
          <w:sz w:val="24"/>
          <w:szCs w:val="24"/>
        </w:rPr>
        <w:t xml:space="preserve"> </w:t>
      </w:r>
      <w:r w:rsidR="00176196">
        <w:rPr>
          <w:rFonts w:ascii="Times New Roman" w:hAnsi="Times New Roman" w:cs="Times New Roman"/>
          <w:sz w:val="24"/>
          <w:szCs w:val="24"/>
        </w:rPr>
        <w:t>почему природа болеет, почему её судьба в наших руках.</w:t>
      </w:r>
    </w:p>
    <w:p w:rsidR="00E67782" w:rsidRDefault="00E67782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07F2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9907F2">
        <w:rPr>
          <w:rFonts w:ascii="Times New Roman" w:hAnsi="Times New Roman" w:cs="Times New Roman"/>
          <w:sz w:val="24"/>
          <w:szCs w:val="24"/>
        </w:rPr>
        <w:t xml:space="preserve">  </w:t>
      </w:r>
      <w:r w:rsidR="00C11559">
        <w:rPr>
          <w:rFonts w:ascii="Times New Roman" w:hAnsi="Times New Roman" w:cs="Times New Roman"/>
          <w:sz w:val="24"/>
          <w:szCs w:val="24"/>
        </w:rPr>
        <w:t>Конституция РК;</w:t>
      </w:r>
      <w:r>
        <w:rPr>
          <w:rFonts w:ascii="Times New Roman" w:hAnsi="Times New Roman" w:cs="Times New Roman"/>
          <w:sz w:val="24"/>
          <w:szCs w:val="24"/>
        </w:rPr>
        <w:t xml:space="preserve"> выставка рисунков редких растений и животных, занесённых в Красную книгу; правила поведения в природе; карта заповедники Казахстана; выставка книг по теме. </w:t>
      </w:r>
    </w:p>
    <w:p w:rsidR="00E67782" w:rsidRDefault="009165E4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5E4">
        <w:rPr>
          <w:rFonts w:ascii="Times New Roman" w:hAnsi="Times New Roman" w:cs="Times New Roman"/>
          <w:b/>
          <w:sz w:val="24"/>
          <w:szCs w:val="24"/>
        </w:rPr>
        <w:t>Ученик</w:t>
      </w:r>
      <w:r w:rsidR="00E67782" w:rsidRPr="009165E4">
        <w:rPr>
          <w:rFonts w:ascii="Times New Roman" w:hAnsi="Times New Roman" w:cs="Times New Roman"/>
          <w:b/>
          <w:sz w:val="24"/>
          <w:szCs w:val="24"/>
        </w:rPr>
        <w:t>:</w:t>
      </w:r>
      <w:r w:rsidR="00E67782">
        <w:rPr>
          <w:rFonts w:ascii="Times New Roman" w:hAnsi="Times New Roman" w:cs="Times New Roman"/>
          <w:sz w:val="24"/>
          <w:szCs w:val="24"/>
        </w:rPr>
        <w:t xml:space="preserve"> Охраняется Красной книгой</w:t>
      </w:r>
    </w:p>
    <w:p w:rsidR="00E67782" w:rsidRDefault="00E67782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Столько редких животных и птиц,</w:t>
      </w:r>
    </w:p>
    <w:p w:rsidR="00E67782" w:rsidRDefault="00E67782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выжил простор многоликий</w:t>
      </w:r>
    </w:p>
    <w:p w:rsidR="00E67782" w:rsidRDefault="00E67782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Ради света грядущих зарниц.</w:t>
      </w:r>
    </w:p>
    <w:p w:rsidR="00E67782" w:rsidRDefault="00E67782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пустыни нагрянуть не смели,</w:t>
      </w:r>
    </w:p>
    <w:p w:rsidR="00E67782" w:rsidRDefault="00E67782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души не стали пусты,</w:t>
      </w:r>
    </w:p>
    <w:p w:rsidR="00E67782" w:rsidRDefault="00E67782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Охраняются звери,</w:t>
      </w:r>
    </w:p>
    <w:p w:rsidR="00E67782" w:rsidRDefault="00E67782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Охраняются змеи,</w:t>
      </w:r>
    </w:p>
    <w:p w:rsidR="00E67782" w:rsidRDefault="00E67782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Охраняются даже цветы, </w:t>
      </w:r>
    </w:p>
    <w:p w:rsidR="00E67782" w:rsidRDefault="00E67782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«Красная книга – красная!»</w:t>
      </w:r>
    </w:p>
    <w:p w:rsidR="00E67782" w:rsidRDefault="00E67782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 природа в опасности!</w:t>
      </w:r>
    </w:p>
    <w:p w:rsidR="00E67782" w:rsidRDefault="00911539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 нельзя терять даже мига,</w:t>
      </w:r>
    </w:p>
    <w:p w:rsidR="00911539" w:rsidRDefault="00911539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 живое хранить зовёт</w:t>
      </w:r>
    </w:p>
    <w:p w:rsidR="00911539" w:rsidRDefault="00911539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зовёт не напрасно</w:t>
      </w:r>
    </w:p>
    <w:p w:rsidR="00911539" w:rsidRDefault="00911539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«Красная книга! Красная книга!»</w:t>
      </w:r>
    </w:p>
    <w:p w:rsidR="00911539" w:rsidRDefault="00AA5A94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5A94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1539">
        <w:rPr>
          <w:rFonts w:ascii="Times New Roman" w:hAnsi="Times New Roman" w:cs="Times New Roman"/>
          <w:sz w:val="24"/>
          <w:szCs w:val="24"/>
        </w:rPr>
        <w:t xml:space="preserve">Ребята, посмотрите сюда. Не правда ли, как прекрасны творения природы, представленные здесь на фотографиях и рисунках. Ими б только восхищаться, поражаясь сколь щедра на выдумки природа, если бы не одно тягостное обстоятельство: все они занесены в Красную книгу и всем им угрожает исчезновение с лица Земли. </w:t>
      </w:r>
      <w:proofErr w:type="gramStart"/>
      <w:r w:rsidR="00911539">
        <w:rPr>
          <w:rFonts w:ascii="Times New Roman" w:hAnsi="Times New Roman" w:cs="Times New Roman"/>
          <w:sz w:val="24"/>
          <w:szCs w:val="24"/>
        </w:rPr>
        <w:t>Начиная с 1600 г на нашей  планете вымерло около 150 видов животных, причём более половины из них – за последние 50 лет.</w:t>
      </w:r>
      <w:proofErr w:type="gramEnd"/>
      <w:r w:rsidR="00911539">
        <w:rPr>
          <w:rFonts w:ascii="Times New Roman" w:hAnsi="Times New Roman" w:cs="Times New Roman"/>
          <w:sz w:val="24"/>
          <w:szCs w:val="24"/>
        </w:rPr>
        <w:t xml:space="preserve"> За малым исключением все эти ж</w:t>
      </w:r>
      <w:r w:rsidR="004A51A5">
        <w:rPr>
          <w:rFonts w:ascii="Times New Roman" w:hAnsi="Times New Roman" w:cs="Times New Roman"/>
          <w:sz w:val="24"/>
          <w:szCs w:val="24"/>
        </w:rPr>
        <w:t>ивотные вымерли по вине человека.</w:t>
      </w:r>
    </w:p>
    <w:p w:rsidR="004A51A5" w:rsidRDefault="004A51A5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 началу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4A51A5">
        <w:rPr>
          <w:rFonts w:ascii="Times New Roman" w:hAnsi="Times New Roman" w:cs="Times New Roman"/>
          <w:sz w:val="24"/>
          <w:szCs w:val="24"/>
        </w:rPr>
        <w:t xml:space="preserve"> в.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A51A5">
        <w:rPr>
          <w:rFonts w:ascii="Times New Roman" w:hAnsi="Times New Roman" w:cs="Times New Roman"/>
          <w:sz w:val="24"/>
          <w:szCs w:val="24"/>
        </w:rPr>
        <w:t>тало</w:t>
      </w:r>
      <w:r>
        <w:rPr>
          <w:rFonts w:ascii="Times New Roman" w:hAnsi="Times New Roman" w:cs="Times New Roman"/>
          <w:sz w:val="24"/>
          <w:szCs w:val="24"/>
        </w:rPr>
        <w:t xml:space="preserve"> очевидно, что необходимо</w:t>
      </w:r>
      <w:r w:rsidRPr="004A51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принимать специальные меры по спасению животного и растительного мира. Во второй половине прошлого столетия пред человечеством встало несколько глобальных взаимосвязанных между собой проблем: спасение мира от ядерной катастрофы, охрана окружающей среды, борьба с голодом.</w:t>
      </w:r>
    </w:p>
    <w:p w:rsidR="004A51A5" w:rsidRDefault="004A51A5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Дело охраны природы, как и дело мира, касается каждого живущего на Земле. Оно требует усилий вех государств и народов. По решению ООН 5 июня отмечается Международный день охраны окружающей среды. В нашей стране прият ряд законов об охране природы.</w:t>
      </w:r>
    </w:p>
    <w:p w:rsidR="004A51A5" w:rsidRPr="00C11559" w:rsidRDefault="00C11559" w:rsidP="0091153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Учитель показывает Конституцию РК</w:t>
      </w:r>
    </w:p>
    <w:p w:rsidR="004A51A5" w:rsidRDefault="004A51A5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1559">
        <w:rPr>
          <w:rFonts w:ascii="Times New Roman" w:hAnsi="Times New Roman" w:cs="Times New Roman"/>
          <w:sz w:val="24"/>
          <w:szCs w:val="24"/>
        </w:rPr>
        <w:t xml:space="preserve">   «Граждане Республики Казахстан обязаны беречь природу и охранять её богатства» - так записано в статье.</w:t>
      </w:r>
    </w:p>
    <w:p w:rsidR="00C11559" w:rsidRDefault="00C11559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Учёные – биологи, охотоведы всего мира забили тревогу: природа в опасности! Человек наносит природе большие и малые раны. И сегодня мы поговорим об этих тревожных сигналах природы.</w:t>
      </w:r>
    </w:p>
    <w:p w:rsidR="00C11559" w:rsidRDefault="00C11559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Ребята, на уроках познания мира мы узнали немало правил, как вести себя в природе. Вот эти правила, давайте их повторим!</w:t>
      </w:r>
    </w:p>
    <w:p w:rsidR="00C11559" w:rsidRDefault="00C11559" w:rsidP="0091153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Альбом «Правила поведения в природе».</w:t>
      </w:r>
    </w:p>
    <w:p w:rsidR="00C11559" w:rsidRDefault="00C11559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1559">
        <w:rPr>
          <w:rFonts w:ascii="Times New Roman" w:hAnsi="Times New Roman" w:cs="Times New Roman"/>
          <w:sz w:val="24"/>
          <w:szCs w:val="24"/>
          <w:u w:val="single"/>
        </w:rPr>
        <w:t>Проблемная ситуация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3E5E" w:rsidRDefault="00523E5E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="00C11559">
        <w:rPr>
          <w:rFonts w:ascii="Times New Roman" w:hAnsi="Times New Roman" w:cs="Times New Roman"/>
          <w:sz w:val="24"/>
          <w:szCs w:val="24"/>
        </w:rPr>
        <w:t>Давайте подумаем вместе: будет ли природе хуже, если собирая орехи, мы сломаем несколько веточек?</w:t>
      </w:r>
      <w:r>
        <w:rPr>
          <w:rFonts w:ascii="Times New Roman" w:hAnsi="Times New Roman" w:cs="Times New Roman"/>
          <w:sz w:val="24"/>
          <w:szCs w:val="24"/>
        </w:rPr>
        <w:t xml:space="preserve"> Или просто так сорвём два – три красивых цветка? Или поймаем одну единственную бабочку?</w:t>
      </w:r>
    </w:p>
    <w:p w:rsidR="00C11559" w:rsidRDefault="00523E5E" w:rsidP="0091153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23E5E">
        <w:rPr>
          <w:rFonts w:ascii="Times New Roman" w:hAnsi="Times New Roman" w:cs="Times New Roman"/>
          <w:i/>
          <w:sz w:val="24"/>
          <w:szCs w:val="24"/>
        </w:rPr>
        <w:lastRenderedPageBreak/>
        <w:t>Ответы детей.</w:t>
      </w:r>
      <w:r w:rsidR="00C11559" w:rsidRPr="00523E5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23E5E" w:rsidRDefault="00523E5E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Да. Природе будет хуже! Каждая сломанная попусту ветка, каждый сорванный цветок, каждая пойманная бабочка – это маленькая рана, нанесённая природе. И если одну рану нанесёшь ты, другую твой товарищ, третью, четвёртую, пятую – кто – то ещё – что же станет с природой?</w:t>
      </w:r>
    </w:p>
    <w:p w:rsidR="00523E5E" w:rsidRDefault="00523E5E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Природе трудно залечивать раны даже самые малые. Давайте вместе подумаем, почему так происходит? </w:t>
      </w:r>
      <w:r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523E5E" w:rsidRPr="00523E5E" w:rsidRDefault="00523E5E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 теперь поговорим о больших ранах, наносимых природе. С давних пор люди стали заниматься хозяйством</w:t>
      </w:r>
      <w:r w:rsidR="008069C7">
        <w:rPr>
          <w:rFonts w:ascii="Times New Roman" w:hAnsi="Times New Roman" w:cs="Times New Roman"/>
          <w:sz w:val="24"/>
          <w:szCs w:val="24"/>
        </w:rPr>
        <w:t>. Строят города и сёла, шоссейные  и жел</w:t>
      </w:r>
      <w:r w:rsidR="00B17D3C">
        <w:rPr>
          <w:rFonts w:ascii="Times New Roman" w:hAnsi="Times New Roman" w:cs="Times New Roman"/>
          <w:sz w:val="24"/>
          <w:szCs w:val="24"/>
        </w:rPr>
        <w:t>езные дороги, возделывают поля. Всё это необходимо для жизни человека. Но часто чтобы построить город, проложить дорогу или создать новое поле, люди уничтожают леса. Много деревьев вырубают ради получен</w:t>
      </w:r>
      <w:r w:rsidR="009165E4">
        <w:rPr>
          <w:rFonts w:ascii="Times New Roman" w:hAnsi="Times New Roman" w:cs="Times New Roman"/>
          <w:sz w:val="24"/>
          <w:szCs w:val="24"/>
        </w:rPr>
        <w:t>ия древесины. Её требуется</w:t>
      </w:r>
      <w:r w:rsidR="00B17D3C">
        <w:rPr>
          <w:rFonts w:ascii="Times New Roman" w:hAnsi="Times New Roman" w:cs="Times New Roman"/>
          <w:sz w:val="24"/>
          <w:szCs w:val="24"/>
        </w:rPr>
        <w:t xml:space="preserve"> много. С каждым годом на нашей планете остаётся всё меньше лесов. </w:t>
      </w:r>
    </w:p>
    <w:p w:rsidR="00C11559" w:rsidRDefault="009165E4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больше загрязняются воздух, водоёмы. А все знают, что вода и воздух необходимы для жизни растений, животных и человека.</w:t>
      </w:r>
    </w:p>
    <w:p w:rsidR="009165E4" w:rsidRDefault="009165E4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Из-за того, что лесов становится меньше, а воздух и вода загрязняются, страдают многие растения, животные, болеют люди. Но растениям и животным приходится трудно и по другой причине: люди часто рвут красивые растения, а животных истребляют ради меха и мяса, а иногда, просто так, ради развлечения.</w:t>
      </w:r>
    </w:p>
    <w:p w:rsidR="009165E4" w:rsidRDefault="009165E4" w:rsidP="0091153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A5A94">
        <w:rPr>
          <w:rFonts w:ascii="Times New Roman" w:hAnsi="Times New Roman" w:cs="Times New Roman"/>
          <w:b/>
          <w:sz w:val="24"/>
          <w:szCs w:val="24"/>
          <w:u w:val="single"/>
        </w:rPr>
        <w:t>Песня: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«Просьба» (Пахмутова, Рождественский)</w:t>
      </w:r>
    </w:p>
    <w:p w:rsidR="009165E4" w:rsidRDefault="009165E4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5A94">
        <w:rPr>
          <w:rFonts w:ascii="Times New Roman" w:hAnsi="Times New Roman" w:cs="Times New Roman"/>
          <w:b/>
          <w:sz w:val="24"/>
          <w:szCs w:val="24"/>
        </w:rPr>
        <w:t>Учитель:</w:t>
      </w:r>
      <w:r w:rsidR="00AA5A94">
        <w:rPr>
          <w:rFonts w:ascii="Times New Roman" w:hAnsi="Times New Roman" w:cs="Times New Roman"/>
          <w:sz w:val="24"/>
          <w:szCs w:val="24"/>
        </w:rPr>
        <w:t xml:space="preserve"> Многие растения и животные, которые встречались часто, сейчас стали редкими. Они внесены в Красную книгу. Эта книга называется</w:t>
      </w:r>
      <w:r w:rsidRPr="00AA5A94">
        <w:rPr>
          <w:rFonts w:ascii="Times New Roman" w:hAnsi="Times New Roman" w:cs="Times New Roman"/>
          <w:sz w:val="24"/>
          <w:szCs w:val="24"/>
        </w:rPr>
        <w:t xml:space="preserve"> </w:t>
      </w:r>
      <w:r w:rsidR="00AA5A94">
        <w:rPr>
          <w:rFonts w:ascii="Times New Roman" w:hAnsi="Times New Roman" w:cs="Times New Roman"/>
          <w:sz w:val="24"/>
          <w:szCs w:val="24"/>
        </w:rPr>
        <w:t xml:space="preserve"> так, потому, что красный цвет – сигнал опасности. Название «Красной книге» предложил Питер Скотт – известный английский учёный. Красную книгу учредил Международный союз охраны природы и природных ресурсов (МСОП) в 1966г. Хранится она в швейцарском городе Морже. В неё заносятся данные о млекопитающих, птицах, рептилиях, амфибиях, рыбах, беспозвоночных – обо всех растениях и животных, которые срочно нуждаются в опеке и защите человека.</w:t>
      </w:r>
      <w:r w:rsidR="00CC6341">
        <w:rPr>
          <w:rFonts w:ascii="Times New Roman" w:hAnsi="Times New Roman" w:cs="Times New Roman"/>
          <w:sz w:val="24"/>
          <w:szCs w:val="24"/>
        </w:rPr>
        <w:t xml:space="preserve"> Иначе они навсегда могут исчезнуть с лица Земли. </w:t>
      </w:r>
    </w:p>
    <w:p w:rsidR="00CC6341" w:rsidRPr="008B5B4B" w:rsidRDefault="00CC6341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Красная книга – это своеобразный документ. Страницы </w:t>
      </w:r>
      <w:r w:rsidRPr="008B5B4B">
        <w:rPr>
          <w:rFonts w:ascii="Times New Roman" w:hAnsi="Times New Roman" w:cs="Times New Roman"/>
          <w:color w:val="000000" w:themeColor="text1"/>
          <w:sz w:val="24"/>
          <w:szCs w:val="24"/>
        </w:rPr>
        <w:t>книги красные,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белые, </w:t>
      </w:r>
      <w:r w:rsidRPr="008B5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зелёные и жёлтые. </w:t>
      </w:r>
    </w:p>
    <w:p w:rsidR="00CC6341" w:rsidRDefault="00CC6341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На красных страницах помещены виды животных, которые могут исчезнуть с лица Земли, если не делать, всё возможное чтобы этого, не допустить. </w:t>
      </w:r>
    </w:p>
    <w:p w:rsidR="00CC6341" w:rsidRDefault="00CC6341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На белых – редкие виды, которым непосредственно не грозит исчезновение, но их число уменьшается.</w:t>
      </w:r>
    </w:p>
    <w:p w:rsidR="00CC6341" w:rsidRDefault="00CC6341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На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жёлтых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занесены виды, резко уменьшающиеся в числе.</w:t>
      </w:r>
      <w:r w:rsidR="00B178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Виды </w:t>
      </w:r>
      <w:proofErr w:type="gramStart"/>
      <w:r w:rsidR="00B1788A">
        <w:rPr>
          <w:rFonts w:ascii="Times New Roman" w:hAnsi="Times New Roman" w:cs="Times New Roman"/>
          <w:color w:val="000000" w:themeColor="text1"/>
          <w:sz w:val="24"/>
          <w:szCs w:val="24"/>
        </w:rPr>
        <w:t>животных</w:t>
      </w:r>
      <w:proofErr w:type="gramEnd"/>
      <w:r w:rsidR="00D96D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5B4B">
        <w:rPr>
          <w:rFonts w:ascii="Times New Roman" w:hAnsi="Times New Roman" w:cs="Times New Roman"/>
          <w:color w:val="000000" w:themeColor="text1"/>
          <w:sz w:val="24"/>
          <w:szCs w:val="24"/>
        </w:rPr>
        <w:t>численность</w:t>
      </w:r>
      <w:r w:rsidR="00D96D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которых восстановлена благодаря охране и бережному отношению к ним помещены на зелёные страницы.</w:t>
      </w:r>
    </w:p>
    <w:p w:rsidR="00D96DAB" w:rsidRDefault="00D96DAB" w:rsidP="00911539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6DA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(рисунок стеллеровой коровы)</w:t>
      </w:r>
    </w:p>
    <w:p w:rsidR="00743F21" w:rsidRDefault="00D96DAB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Это было, примерно 270 лет назад в 1741 году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экспедициия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Витуса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Беринга обнаружила, в море, у самого берега, невиданных животных, которые мирно паслись в зарослях морской капусты на мелководье. Их назвали морскими коровами. Эти доверчивые, медлительные животные размерами со слона не боялись людей, близко подплывали к лодкам. А люди безжалостно их убивали. С каждым годом их становилось всё меньше и меньше</w:t>
      </w:r>
      <w:r w:rsidR="00743F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 1768 г их всех истребили. Так навсегда исчезли морские коровы. Теперь никто, нигде и никогда не увидит этих замечательных животных. </w:t>
      </w:r>
    </w:p>
    <w:p w:rsidR="00D96DAB" w:rsidRDefault="00743F21" w:rsidP="00911539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43F2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(рисунок странствующего голубя)</w:t>
      </w:r>
      <w:r w:rsidR="00D96DAB" w:rsidRPr="00743F2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743F21" w:rsidRDefault="00743F21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 одной стране жили удивительные, необыкновенные голуби. Громадными стаями перелетали они с одного места на другое. Называли этих голубей </w:t>
      </w:r>
      <w:r w:rsidRPr="00743F2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странствующими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Их было так много, что люди ради вкусного мяса убивали их без счёта. Охота не прекращалась до тех пор, пока на Земле не осталось ни одного голубя.</w:t>
      </w:r>
    </w:p>
    <w:p w:rsidR="00743F21" w:rsidRDefault="00743F21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О том, что странствующие голуби когда – то обитали на Земле можно узнать благодаря записи на мемориальной доске в одном из парков города Висконсина США. Там есть такая надпись: «В память последнего странствующего голубя убитого в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Бабхоке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AF2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сентябре 1899г. Этот вид вымер </w:t>
      </w:r>
      <w:proofErr w:type="gramStart"/>
      <w:r w:rsidR="00AF29A0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gramEnd"/>
      <w:r w:rsidR="00AF2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gramStart"/>
      <w:r w:rsidR="00AF29A0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gramEnd"/>
      <w:r w:rsidR="00AF2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алчности и легкомыслия  человека. Самый последний живой экземпляр голубя погиб в 1914г в зоопарке г. Цинциннати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F2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F29A0" w:rsidRDefault="00AF29A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По вине человека исчезло много других зверей и птиц, насекомых и растений.</w:t>
      </w:r>
    </w:p>
    <w:p w:rsidR="00AF29A0" w:rsidRDefault="00AF29A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В 1971 г в Международную Красную книгу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МКк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попали ряд животных обитающих и в нашей стране. Это кулан, джейран, журавли – белый и чёрный, сайгак, барс и др. всего более 24 видов. </w:t>
      </w:r>
    </w:p>
    <w:p w:rsidR="00AF29A0" w:rsidRDefault="00AF29A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Однако даже в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МКк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нельзя записать все виды редких растений и животных, которые нуждаются в охране. Многие страны стали составлять собственные Красные книги.</w:t>
      </w:r>
    </w:p>
    <w:p w:rsidR="00AF29A0" w:rsidRDefault="00AF29A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И в нашей республике вышли в свет 2 тома Красной книги, посвящённые редким и исчезающим животным (1978), растениям (1981)</w:t>
      </w:r>
      <w:r w:rsidR="001233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23367" w:rsidRDefault="00123367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33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Ученица: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тревога за жизнь неустанна,</w:t>
      </w:r>
    </w:p>
    <w:p w:rsidR="00123367" w:rsidRDefault="00123367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Чтоб не сгинуть в космической мгле:</w:t>
      </w:r>
    </w:p>
    <w:p w:rsidR="00123367" w:rsidRDefault="00123367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Исчерпаемы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океаны,</w:t>
      </w:r>
    </w:p>
    <w:p w:rsidR="00123367" w:rsidRDefault="00123367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Исчерпаемы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всё на Земле</w:t>
      </w:r>
    </w:p>
    <w:p w:rsidR="00123367" w:rsidRDefault="00123367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 леса, и поля обижаем,</w:t>
      </w:r>
    </w:p>
    <w:p w:rsidR="00123367" w:rsidRDefault="00123367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Стонут реки от горьких обид.</w:t>
      </w:r>
    </w:p>
    <w:p w:rsidR="00123367" w:rsidRDefault="00123367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 себя мы прощаем,</w:t>
      </w:r>
    </w:p>
    <w:p w:rsidR="00123367" w:rsidRDefault="00123367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Но грядущее нас не простит.</w:t>
      </w:r>
    </w:p>
    <w:p w:rsidR="00123367" w:rsidRDefault="00123367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- Казалось </w:t>
      </w:r>
      <w:r w:rsidR="00176196">
        <w:rPr>
          <w:rFonts w:ascii="Times New Roman" w:hAnsi="Times New Roman" w:cs="Times New Roman"/>
          <w:color w:val="000000" w:themeColor="text1"/>
          <w:sz w:val="24"/>
          <w:szCs w:val="24"/>
        </w:rPr>
        <w:t>бы,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чем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полезны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волк, тигр, барс? Даже в сказках их изображают обычно злыми. Но вот барс</w:t>
      </w:r>
      <w:r w:rsidR="001761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176196" w:rsidRPr="0017619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 </w:t>
      </w:r>
      <w:proofErr w:type="gramEnd"/>
      <w:r w:rsidR="00176196" w:rsidRPr="0017619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рисунок с изображением барса)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попал в Красную книгу Казахстана: хищники, как и другие животные необходимы в цепи жизни – они улучшают стада травоядных животных,  истребляя больных и слабых. </w:t>
      </w:r>
    </w:p>
    <w:p w:rsidR="00123367" w:rsidRDefault="00123367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-Красный сигнал смертельной опасности – это призыв к разуму и совести каждого: не повторим роковых ошибок во имя наживы </w:t>
      </w:r>
      <w:r w:rsidR="00D36EB4">
        <w:rPr>
          <w:rFonts w:ascii="Times New Roman" w:hAnsi="Times New Roman" w:cs="Times New Roman"/>
          <w:color w:val="000000" w:themeColor="text1"/>
          <w:sz w:val="24"/>
          <w:szCs w:val="24"/>
        </w:rPr>
        <w:t>слепого охотничьего азарта. Не обездолим человечество истреблением того, что невосполнимо!</w:t>
      </w:r>
    </w:p>
    <w:p w:rsidR="00D36EB4" w:rsidRDefault="00D36EB4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На</w:t>
      </w:r>
      <w:r w:rsidR="00C33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территории нашей страны обитает удивительный зверёк, занесённый в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МКк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выхухоль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жупар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тышкан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он встречается  только у нас и нигде больше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76196" w:rsidRPr="0017619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proofErr w:type="gramEnd"/>
      <w:r w:rsidR="00176196" w:rsidRPr="0017619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рисунок с изображением выхухоля</w:t>
      </w:r>
      <w:r w:rsidR="0017619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Чем же он интересен? Выхухоль это реликтовое животное, т.е. сохранившееся с далёких времён. Сородичи его жили примерно 40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млн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 тому назад. И примерно 15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млн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 тому назад они вымерли. Сохранился лишь один вид – наш выхухоль. Выхухоль – это ценный, пушной зверёк.</w:t>
      </w:r>
    </w:p>
    <w:p w:rsidR="00D36EB4" w:rsidRDefault="00D36EB4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6E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Ученик: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Охранять от опасности нужно,</w:t>
      </w:r>
    </w:p>
    <w:p w:rsidR="00D36EB4" w:rsidRDefault="00D36EB4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Защищать у людей на виду</w:t>
      </w:r>
    </w:p>
    <w:p w:rsidR="00D36EB4" w:rsidRDefault="00D36EB4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Чистоту, бескорыстье и дружбу,</w:t>
      </w:r>
    </w:p>
    <w:p w:rsidR="00D36EB4" w:rsidRDefault="00D36EB4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 доверие, и доброту.</w:t>
      </w:r>
    </w:p>
    <w:p w:rsidR="00D36EB4" w:rsidRDefault="00D36EB4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 скорее под звёздною синью</w:t>
      </w:r>
    </w:p>
    <w:p w:rsidR="00D36EB4" w:rsidRDefault="00D36EB4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Чтобы жизнь не покинула нас,</w:t>
      </w:r>
    </w:p>
    <w:p w:rsidR="00BE1A2F" w:rsidRDefault="00BE1A2F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эту книгу внесите, </w:t>
      </w:r>
    </w:p>
    <w:p w:rsidR="00D36EB4" w:rsidRDefault="00BE1A2F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эту книгу внесите</w:t>
      </w:r>
    </w:p>
    <w:p w:rsidR="00BE1A2F" w:rsidRDefault="00BE1A2F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Человека всех наций и рас.</w:t>
      </w:r>
    </w:p>
    <w:p w:rsidR="00BE1A2F" w:rsidRDefault="00BE1A2F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Люди всего мира поняли, что планета в опасности. Поэтому во многих странах ведутся большие работы по охране природы. Проводится такая работа и в нашей стране. Переоборудуются многие заводы и фабрики с тем, чтобы не загрязнять воду и воздух. На месте вырубленных лесов, сажают новые леса. Запрещено собирать редкие растения, охотится на редких животных.</w:t>
      </w:r>
    </w:p>
    <w:p w:rsidR="00BE1A2F" w:rsidRDefault="00BE1A2F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На территории нашего района растут первоцветы: подснежник, ландыши, тюльпаны. В водоёмах встречается белая кувшинка (лилия) 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кубышка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(жёлтая кувшинка). Повсюду, где бы они нам не встречались,  постараемся сохранить эти прекрасные растения для будущих поколений. </w:t>
      </w:r>
    </w:p>
    <w:p w:rsidR="007C66B4" w:rsidRDefault="007C66B4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В нашей стране накоплен некоторый опыт в доле сбережения природных ресурсов. Спасены от полного истребления и восстановили свою численность такие ценные животные, как зубр, лось, сайгак, соболь, бобр. Для этого создаются заповедники. Заповедники – это охраняемые природные участки, где запрещена любая хозяйственная деятельность. Цель создания заповедников</w:t>
      </w:r>
      <w:r w:rsidR="001761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сохранение природы в естественном состоянии, во всём многообразии сложности. </w:t>
      </w:r>
    </w:p>
    <w:p w:rsidR="00176196" w:rsidRDefault="00176196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Посмотрите на карту Казахстана. На ней обозначены заповедники нашей республики.</w:t>
      </w:r>
    </w:p>
    <w:p w:rsidR="00176196" w:rsidRDefault="00176196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1761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Заповедано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значит строго запрещено.</w:t>
      </w:r>
    </w:p>
    <w:p w:rsidR="00176196" w:rsidRDefault="00176196" w:rsidP="00911539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7619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Сообщения учащихся о заповедниках Казахстана.</w:t>
      </w:r>
    </w:p>
    <w:p w:rsidR="00E26980" w:rsidRDefault="007F12C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Не далеко от нашего села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Чинарёво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есть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Кирсановский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заказник. Там взят под особый контроль бобр, а в реке Урал – осётр. В лесном массиве взяты под охрану майский ландыш и многие другие растения не только леса, но и водоёмов. </w:t>
      </w:r>
    </w:p>
    <w:p w:rsidR="007F12C0" w:rsidRDefault="00E2698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7F12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Есть одна планета – сад</w:t>
      </w:r>
    </w:p>
    <w:p w:rsidR="007F12C0" w:rsidRDefault="007F12C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этом космосе холодном.</w:t>
      </w:r>
    </w:p>
    <w:p w:rsidR="007F12C0" w:rsidRDefault="00E2698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Только</w:t>
      </w:r>
      <w:r w:rsidR="007F12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здесь леса шумят, </w:t>
      </w:r>
    </w:p>
    <w:p w:rsidR="007F12C0" w:rsidRDefault="007F12C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Птиц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скликая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перелётных,</w:t>
      </w:r>
    </w:p>
    <w:p w:rsidR="007F12C0" w:rsidRDefault="007F12C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Лишь на ней одной увидишь</w:t>
      </w:r>
    </w:p>
    <w:p w:rsidR="007F12C0" w:rsidRDefault="007F12C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Ландыш в траве зелёный </w:t>
      </w:r>
    </w:p>
    <w:p w:rsidR="007F12C0" w:rsidRDefault="007F12C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 стрекозы только тут</w:t>
      </w:r>
    </w:p>
    <w:p w:rsidR="007F12C0" w:rsidRDefault="007F12C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речку смотрят удивлённо</w:t>
      </w:r>
      <w:r w:rsidR="00E2698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E26980" w:rsidRDefault="00E2698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Береги свою планету,</w:t>
      </w:r>
    </w:p>
    <w:p w:rsidR="00E26980" w:rsidRPr="007F12C0" w:rsidRDefault="00E2698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Ведь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другой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свете нету!</w:t>
      </w:r>
    </w:p>
    <w:p w:rsidR="00E26980" w:rsidRDefault="00BE1A2F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6980">
        <w:rPr>
          <w:rFonts w:ascii="Times New Roman" w:hAnsi="Times New Roman" w:cs="Times New Roman"/>
          <w:color w:val="000000" w:themeColor="text1"/>
          <w:sz w:val="24"/>
          <w:szCs w:val="24"/>
        </w:rPr>
        <w:t>2. Нас много ребята!</w:t>
      </w:r>
    </w:p>
    <w:p w:rsidR="00E26980" w:rsidRDefault="00E2698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Везде где живём,</w:t>
      </w:r>
    </w:p>
    <w:p w:rsidR="00E26980" w:rsidRDefault="00E2698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Деревья посадим!</w:t>
      </w:r>
    </w:p>
    <w:p w:rsidR="00E26980" w:rsidRDefault="00E2698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Сады разведём!</w:t>
      </w:r>
    </w:p>
    <w:p w:rsidR="00E26980" w:rsidRDefault="00E2698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3.Берегите эту Землю, эту воду.</w:t>
      </w:r>
    </w:p>
    <w:p w:rsidR="00E26980" w:rsidRDefault="00E2698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Даже малую былиночку любя,</w:t>
      </w:r>
    </w:p>
    <w:p w:rsidR="00E26980" w:rsidRDefault="00E2698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Берегите всех зверей внутри природы,</w:t>
      </w:r>
    </w:p>
    <w:p w:rsidR="00BE1A2F" w:rsidRDefault="00E26980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Убивайте лишь зверей внутри себя!</w:t>
      </w:r>
      <w:r w:rsidR="00BE1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BE1A2F" w:rsidRDefault="00BE1A2F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EB4" w:rsidRDefault="00D36EB4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3367" w:rsidRPr="00CC6341" w:rsidRDefault="00123367" w:rsidP="0091153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1539" w:rsidRDefault="00911539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9C2" w:rsidRDefault="00C429C2" w:rsidP="00C429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9C2" w:rsidRDefault="00C429C2" w:rsidP="00C429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9C2" w:rsidRDefault="00C429C2" w:rsidP="00C429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9C2" w:rsidRDefault="00C429C2" w:rsidP="00C429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9C2" w:rsidRDefault="00C429C2" w:rsidP="00C429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9C2" w:rsidRDefault="00C429C2" w:rsidP="00C429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9C2" w:rsidRDefault="00C429C2" w:rsidP="00C429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9C2" w:rsidRDefault="00C429C2" w:rsidP="00C429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9C2" w:rsidRDefault="00C429C2" w:rsidP="00C429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9C2" w:rsidRDefault="00C429C2" w:rsidP="00C429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9C2" w:rsidRDefault="00C429C2" w:rsidP="00C429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9C2" w:rsidRDefault="00C429C2" w:rsidP="00C429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7CD" w:rsidRDefault="00B257CD" w:rsidP="00C429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7CD" w:rsidRDefault="00B257CD" w:rsidP="00C429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BD3" w:rsidRDefault="00F96BD3" w:rsidP="00C429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33291" w:rsidRPr="00C429C2" w:rsidRDefault="00C33291" w:rsidP="00C429C2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Стеллеровые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коровы</w:t>
      </w:r>
    </w:p>
    <w:p w:rsidR="00F96BD3" w:rsidRDefault="00F96BD3" w:rsidP="00F96B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0000" cy="2160000"/>
            <wp:effectExtent l="19050" t="0" r="0" b="0"/>
            <wp:docPr id="2" name="Рисунок 2" descr="C:\Users\Алтынай\Downloads\stellerova-korova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тынай\Downloads\stellerova-korova-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4884" cy="2160000"/>
            <wp:effectExtent l="19050" t="0" r="4566" b="0"/>
            <wp:docPr id="1" name="Рисунок 1" descr="C:\Users\Алтынай\Downloads\1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тынай\Downloads\14_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884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D3" w:rsidRDefault="00E26980" w:rsidP="00E269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C33291">
        <w:rPr>
          <w:rFonts w:ascii="Times New Roman" w:hAnsi="Times New Roman" w:cs="Times New Roman"/>
          <w:sz w:val="24"/>
          <w:szCs w:val="24"/>
        </w:rPr>
        <w:t>Странствующий голубь</w:t>
      </w:r>
    </w:p>
    <w:p w:rsidR="00F96BD3" w:rsidRDefault="00F96BD3" w:rsidP="00F96BD3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4529" cy="2160000"/>
            <wp:effectExtent l="19050" t="0" r="0" b="0"/>
            <wp:docPr id="3" name="Рисунок 3" descr="C:\Users\Алтынай\Downloads\54156223_pige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тынай\Downloads\54156223_pige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529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2353" cy="2160000"/>
            <wp:effectExtent l="19050" t="0" r="0" b="0"/>
            <wp:docPr id="4" name="Рисунок 4" descr="C:\Users\Алтынай\Downloads\Passenger pigeon 2, April 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тынай\Downloads\Passenger pigeon 2, April 2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353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D3" w:rsidRDefault="00E26980" w:rsidP="00E2698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</w:t>
      </w:r>
      <w:r w:rsidR="00C33291">
        <w:rPr>
          <w:rFonts w:ascii="Times New Roman" w:hAnsi="Times New Roman" w:cs="Times New Roman"/>
          <w:noProof/>
          <w:sz w:val="24"/>
          <w:szCs w:val="24"/>
          <w:lang w:eastAsia="ru-RU"/>
        </w:rPr>
        <w:t>Тяншанские ели</w:t>
      </w:r>
    </w:p>
    <w:p w:rsidR="00F96BD3" w:rsidRDefault="00F96BD3" w:rsidP="00F96B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0000" cy="2160000"/>
            <wp:effectExtent l="19050" t="0" r="0" b="0"/>
            <wp:docPr id="5" name="Рисунок 5" descr="C:\Users\Алтынай\Downloads\1471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тынай\Downloads\14710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6448" cy="2160000"/>
            <wp:effectExtent l="19050" t="0" r="0" b="0"/>
            <wp:docPr id="6" name="Рисунок 6" descr="C:\Users\Алтынай\Downloads\168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тынай\Downloads\16802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448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D3" w:rsidRDefault="00F96BD3" w:rsidP="00F96B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6BD3" w:rsidRDefault="00F96BD3" w:rsidP="00F96B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7692" cy="2160000"/>
            <wp:effectExtent l="19050" t="0" r="1108" b="0"/>
            <wp:docPr id="11" name="Рисунок 11" descr="C:\Users\Алтынай\Downloads\053057052124055050048056055057051.htm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тынай\Downloads\053057052124055050048056055057051.htm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692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D3" w:rsidRDefault="00F96BD3" w:rsidP="00F96B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29C2" w:rsidRDefault="00C429C2" w:rsidP="00E269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26980" w:rsidRDefault="00E26980" w:rsidP="00E269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Лилия,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кубышка</w:t>
      </w:r>
      <w:proofErr w:type="gramEnd"/>
    </w:p>
    <w:p w:rsidR="00F96BD3" w:rsidRDefault="00F96BD3" w:rsidP="00F96B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2554" cy="2160000"/>
            <wp:effectExtent l="19050" t="0" r="0" b="0"/>
            <wp:docPr id="7" name="Рисунок 7" descr="C:\Users\Алтынай\Downloads\50489647_kuvshinka_belaya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тынай\Downloads\50489647_kuvshinka_belayaX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554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0000" cy="2182697"/>
            <wp:effectExtent l="19050" t="0" r="0" b="0"/>
            <wp:docPr id="8" name="Рисунок 8" descr="C:\Users\Алтынай\Downloads\70155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тынай\Downloads\701555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82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D3" w:rsidRDefault="00E26980" w:rsidP="00E269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Барс </w:t>
      </w:r>
    </w:p>
    <w:p w:rsidR="00F96BD3" w:rsidRDefault="00F96BD3" w:rsidP="00F96B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2957" cy="2160000"/>
            <wp:effectExtent l="19050" t="0" r="0" b="0"/>
            <wp:docPr id="9" name="Рисунок 9" descr="C:\Users\Алтынай\Downloads\1211733233_11168_318_290_artfile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тынай\Downloads\1211733233_11168_318_290_artfile_ru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57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2957" cy="2160000"/>
            <wp:effectExtent l="19050" t="0" r="0" b="0"/>
            <wp:docPr id="10" name="Рисунок 10" descr="C:\Users\Алтынай\Downloads\1211733902_www.gla-mur.ru_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тынай\Downloads\1211733902_www.gla-mur.ru_15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57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D3" w:rsidRDefault="00E26980" w:rsidP="00E269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Выхухоль </w:t>
      </w:r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0886" cy="2160000"/>
            <wp:effectExtent l="19050" t="0" r="7614" b="0"/>
            <wp:docPr id="12" name="Рисунок 12" descr="C:\Users\Алтынай\Downloads\cms-image-00000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тынай\Downloads\cms-image-0000003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6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2148" cy="2160000"/>
            <wp:effectExtent l="19050" t="0" r="102" b="0"/>
            <wp:docPr id="13" name="Рисунок 13" descr="C:\Users\Алтынай\Downloads\s3img_157488578_291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тынай\Downloads\s3img_157488578_2912_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148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8647" cy="2160000"/>
            <wp:effectExtent l="19050" t="0" r="0" b="0"/>
            <wp:docPr id="15" name="Рисунок 15" descr="C:\Users\Алтынай\Downloads\0015-015-Bo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тынай\Downloads\0015-015-Bob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647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10286" cy="2160000"/>
            <wp:effectExtent l="19050" t="0" r="9214" b="0"/>
            <wp:docPr id="14" name="Рисунок 14" descr="C:\Users\Алтынай\Downloads\б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тынай\Downloads\бобр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286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24000" cy="1936863"/>
            <wp:effectExtent l="19050" t="0" r="0" b="0"/>
            <wp:docPr id="16" name="Рисунок 16" descr="C:\Users\Алтынай\Downloads\51047a43825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тынай\Downloads\51047a438256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1936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4000" cy="1902838"/>
            <wp:effectExtent l="19050" t="0" r="0" b="0"/>
            <wp:docPr id="17" name="Рисунок 17" descr="C:\Users\Алтынай\Downloads\12018411870193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тынай\Downloads\12018411870193475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1902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6000" cy="1623538"/>
            <wp:effectExtent l="19050" t="0" r="0" b="0"/>
            <wp:docPr id="19" name="Рисунок 19" descr="C:\Users\Алтынай\Downloads\f291c840ff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тынай\Downloads\f291c840ffa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000" cy="1623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1200" cy="1485900"/>
            <wp:effectExtent l="19050" t="0" r="0" b="0"/>
            <wp:docPr id="20" name="Рисунок 20" descr="C:\Users\Алтынай\Downloads\0a1433b89af2e36cfd61dd999dcb0d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тынай\Downloads\0a1433b89af2e36cfd61dd999dcb0d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8681" cy="2160000"/>
            <wp:effectExtent l="19050" t="0" r="0" b="0"/>
            <wp:docPr id="21" name="Рисунок 21" descr="C:\Users\Алтынай\Downloads\4b7b850df0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тынай\Downloads\4b7b850df00d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681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3291" w:rsidRDefault="00C33291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BD3" w:rsidRDefault="00F96BD3" w:rsidP="00911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2000" cy="2160000"/>
            <wp:effectExtent l="19050" t="0" r="0" b="0"/>
            <wp:docPr id="22" name="Рисунок 22" descr="C:\Users\Алтынай\Downloads\xtw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лтынай\Downloads\xtw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10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58555" cy="2160000"/>
            <wp:effectExtent l="19050" t="0" r="0" b="0"/>
            <wp:docPr id="23" name="Рисунок 23" descr="C:\Users\Алтынай\Downloads\N1342989266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лтынай\Downloads\N13429892662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55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10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4000" cy="2034119"/>
            <wp:effectExtent l="19050" t="0" r="0" b="0"/>
            <wp:docPr id="24" name="Рисунок 24" descr="C:\Users\Алтынай\Downloads\60268129_khimkiforest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лтынай\Downloads\60268129_khimkiforest0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034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291" w:rsidRDefault="00C33291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3291" w:rsidRDefault="00C33291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3291" w:rsidRDefault="00C33291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3291" w:rsidRDefault="00C33291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3291" w:rsidRDefault="00C33291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3291" w:rsidRDefault="00C33291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3291" w:rsidRDefault="00C33291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3291" w:rsidRDefault="00C33291" w:rsidP="0091153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33291" w:rsidSect="00F96BD3">
      <w:pgSz w:w="11906" w:h="16838"/>
      <w:pgMar w:top="568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7782"/>
    <w:rsid w:val="00104B39"/>
    <w:rsid w:val="00123367"/>
    <w:rsid w:val="00176196"/>
    <w:rsid w:val="002C5DBC"/>
    <w:rsid w:val="00356A70"/>
    <w:rsid w:val="004A51A5"/>
    <w:rsid w:val="004B3F7C"/>
    <w:rsid w:val="00523E5E"/>
    <w:rsid w:val="0053768D"/>
    <w:rsid w:val="005B718D"/>
    <w:rsid w:val="005C1020"/>
    <w:rsid w:val="00743F21"/>
    <w:rsid w:val="0077095D"/>
    <w:rsid w:val="007C66B4"/>
    <w:rsid w:val="007D62D1"/>
    <w:rsid w:val="007F12C0"/>
    <w:rsid w:val="007F2A48"/>
    <w:rsid w:val="008069C7"/>
    <w:rsid w:val="008B5B4B"/>
    <w:rsid w:val="00911539"/>
    <w:rsid w:val="009165E4"/>
    <w:rsid w:val="009907F2"/>
    <w:rsid w:val="00A10F54"/>
    <w:rsid w:val="00A91C90"/>
    <w:rsid w:val="00A95676"/>
    <w:rsid w:val="00AA5A94"/>
    <w:rsid w:val="00AF29A0"/>
    <w:rsid w:val="00B1788A"/>
    <w:rsid w:val="00B17D3C"/>
    <w:rsid w:val="00B21012"/>
    <w:rsid w:val="00B257CD"/>
    <w:rsid w:val="00BE1A2F"/>
    <w:rsid w:val="00BE3884"/>
    <w:rsid w:val="00C11559"/>
    <w:rsid w:val="00C33291"/>
    <w:rsid w:val="00C429C2"/>
    <w:rsid w:val="00CC6341"/>
    <w:rsid w:val="00D36EB4"/>
    <w:rsid w:val="00D8579A"/>
    <w:rsid w:val="00D96DAB"/>
    <w:rsid w:val="00DA0B55"/>
    <w:rsid w:val="00E26980"/>
    <w:rsid w:val="00E67782"/>
    <w:rsid w:val="00F55A60"/>
    <w:rsid w:val="00F9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B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76294-1645-4207-B08E-FE7FB3548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1622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sulp</dc:creator>
  <cp:lastModifiedBy>Варвара</cp:lastModifiedBy>
  <cp:revision>4</cp:revision>
  <cp:lastPrinted>2017-04-13T06:12:00Z</cp:lastPrinted>
  <dcterms:created xsi:type="dcterms:W3CDTF">2017-04-13T06:11:00Z</dcterms:created>
  <dcterms:modified xsi:type="dcterms:W3CDTF">2017-04-13T06:12:00Z</dcterms:modified>
</cp:coreProperties>
</file>