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5B8" w:rsidRPr="00F631D7" w:rsidRDefault="000275B8" w:rsidP="00822D8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0275B8" w:rsidRPr="00F631D7" w:rsidRDefault="000275B8" w:rsidP="000275B8">
      <w:pPr>
        <w:rPr>
          <w:b/>
          <w:sz w:val="28"/>
          <w:szCs w:val="28"/>
          <w:lang w:val="kk-KZ"/>
        </w:rPr>
      </w:pPr>
      <w:r w:rsidRPr="00F631D7">
        <w:rPr>
          <w:b/>
          <w:sz w:val="28"/>
          <w:szCs w:val="28"/>
          <w:lang w:val="kk-KZ"/>
        </w:rPr>
        <w:t>Дата:</w:t>
      </w:r>
    </w:p>
    <w:p w:rsidR="000275B8" w:rsidRPr="00F631D7" w:rsidRDefault="000275B8" w:rsidP="000275B8">
      <w:pPr>
        <w:rPr>
          <w:b/>
          <w:sz w:val="28"/>
          <w:szCs w:val="28"/>
          <w:lang w:val="kk-KZ"/>
        </w:rPr>
      </w:pPr>
      <w:r w:rsidRPr="00F631D7">
        <w:rPr>
          <w:b/>
          <w:sz w:val="28"/>
          <w:szCs w:val="28"/>
          <w:lang w:val="kk-KZ"/>
        </w:rPr>
        <w:t xml:space="preserve">Класс: 5 </w:t>
      </w:r>
    </w:p>
    <w:p w:rsidR="000275B8" w:rsidRPr="00F631D7" w:rsidRDefault="000275B8" w:rsidP="000275B8">
      <w:pPr>
        <w:rPr>
          <w:b/>
          <w:sz w:val="28"/>
          <w:szCs w:val="28"/>
          <w:lang w:val="kk-KZ"/>
        </w:rPr>
      </w:pPr>
      <w:r w:rsidRPr="00F631D7">
        <w:rPr>
          <w:b/>
          <w:sz w:val="28"/>
          <w:szCs w:val="28"/>
          <w:lang w:val="kk-KZ"/>
        </w:rPr>
        <w:t xml:space="preserve">Тема: Прямое и переносное значение слова. </w:t>
      </w:r>
    </w:p>
    <w:p w:rsidR="000275B8" w:rsidRPr="00F631D7" w:rsidRDefault="000275B8" w:rsidP="000275B8">
      <w:pPr>
        <w:rPr>
          <w:sz w:val="28"/>
          <w:szCs w:val="28"/>
          <w:lang w:val="kk-KZ"/>
        </w:rPr>
      </w:pPr>
      <w:r w:rsidRPr="00F631D7">
        <w:rPr>
          <w:b/>
          <w:sz w:val="28"/>
          <w:szCs w:val="28"/>
          <w:lang w:val="kk-KZ"/>
        </w:rPr>
        <w:t>Цель:</w:t>
      </w:r>
      <w:r w:rsidRPr="00F631D7">
        <w:rPr>
          <w:sz w:val="28"/>
          <w:szCs w:val="28"/>
          <w:lang w:val="kk-KZ"/>
        </w:rPr>
        <w:t xml:space="preserve"> Ученики в конце урока могут сгруппировать слова с прямым и переносным значением</w:t>
      </w:r>
    </w:p>
    <w:p w:rsidR="000275B8" w:rsidRPr="00F631D7" w:rsidRDefault="000275B8" w:rsidP="000275B8">
      <w:pPr>
        <w:rPr>
          <w:b/>
          <w:sz w:val="28"/>
          <w:szCs w:val="28"/>
          <w:lang w:val="kk-KZ"/>
        </w:rPr>
      </w:pPr>
      <w:r w:rsidRPr="00F631D7">
        <w:rPr>
          <w:b/>
          <w:sz w:val="28"/>
          <w:szCs w:val="28"/>
          <w:lang w:val="kk-KZ"/>
        </w:rPr>
        <w:t>Результаты обучения:</w:t>
      </w:r>
    </w:p>
    <w:p w:rsidR="000275B8" w:rsidRPr="00F631D7" w:rsidRDefault="000275B8" w:rsidP="000275B8">
      <w:pPr>
        <w:rPr>
          <w:sz w:val="28"/>
          <w:szCs w:val="28"/>
          <w:lang w:val="kk-KZ"/>
        </w:rPr>
      </w:pPr>
      <w:r w:rsidRPr="00F631D7">
        <w:rPr>
          <w:sz w:val="28"/>
          <w:szCs w:val="28"/>
          <w:lang w:val="kk-KZ"/>
        </w:rPr>
        <w:t>Я могу сгруппировать слова с прямым и переносным значением</w:t>
      </w:r>
    </w:p>
    <w:p w:rsidR="000275B8" w:rsidRPr="00F631D7" w:rsidRDefault="000275B8" w:rsidP="000275B8">
      <w:pPr>
        <w:rPr>
          <w:sz w:val="28"/>
          <w:szCs w:val="28"/>
          <w:lang w:val="kk-KZ"/>
        </w:rPr>
      </w:pPr>
      <w:r w:rsidRPr="00F631D7">
        <w:rPr>
          <w:sz w:val="28"/>
          <w:szCs w:val="28"/>
          <w:lang w:val="kk-KZ"/>
        </w:rPr>
        <w:t>Я могу доказать, что  данное слово употреблено в переносном значении</w:t>
      </w:r>
    </w:p>
    <w:p w:rsidR="000275B8" w:rsidRPr="00F631D7" w:rsidRDefault="000275B8" w:rsidP="000275B8">
      <w:pPr>
        <w:rPr>
          <w:sz w:val="28"/>
          <w:szCs w:val="28"/>
          <w:lang w:val="kk-KZ"/>
        </w:rPr>
      </w:pPr>
      <w:r w:rsidRPr="00F631D7">
        <w:rPr>
          <w:sz w:val="28"/>
          <w:szCs w:val="28"/>
          <w:lang w:val="kk-KZ"/>
        </w:rPr>
        <w:t>Я могу составлять текст со словами в прямом и переносном значении</w:t>
      </w:r>
    </w:p>
    <w:p w:rsidR="000275B8" w:rsidRPr="00F631D7" w:rsidRDefault="000275B8" w:rsidP="000275B8">
      <w:pPr>
        <w:rPr>
          <w:sz w:val="28"/>
          <w:szCs w:val="28"/>
          <w:lang w:val="kk-KZ"/>
        </w:rPr>
      </w:pPr>
    </w:p>
    <w:p w:rsidR="000275B8" w:rsidRPr="00F631D7" w:rsidRDefault="000275B8" w:rsidP="000275B8">
      <w:pPr>
        <w:jc w:val="center"/>
        <w:rPr>
          <w:sz w:val="28"/>
          <w:szCs w:val="28"/>
          <w:lang w:val="kk-KZ"/>
        </w:rPr>
      </w:pPr>
      <w:r w:rsidRPr="00F631D7">
        <w:rPr>
          <w:sz w:val="28"/>
          <w:szCs w:val="28"/>
          <w:lang w:val="kk-KZ"/>
        </w:rPr>
        <w:t>Ход урока:</w:t>
      </w:r>
    </w:p>
    <w:p w:rsidR="000275B8" w:rsidRPr="00F631D7" w:rsidRDefault="000275B8" w:rsidP="000275B8">
      <w:pPr>
        <w:rPr>
          <w:b/>
          <w:sz w:val="28"/>
          <w:szCs w:val="28"/>
          <w:lang w:val="kk-KZ"/>
        </w:rPr>
      </w:pPr>
      <w:r w:rsidRPr="00F631D7">
        <w:rPr>
          <w:b/>
          <w:sz w:val="28"/>
          <w:szCs w:val="28"/>
          <w:lang w:val="kk-KZ"/>
        </w:rPr>
        <w:t>ПСИХОЛОГИЧЕСКИЙ НАСТРОЙ</w:t>
      </w:r>
    </w:p>
    <w:p w:rsidR="000275B8" w:rsidRPr="00F631D7" w:rsidRDefault="00B83DD3" w:rsidP="000275B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Игра на сотрудничество</w:t>
      </w:r>
      <w:r w:rsidR="000275B8" w:rsidRPr="00F631D7">
        <w:rPr>
          <w:sz w:val="28"/>
          <w:szCs w:val="28"/>
          <w:lang w:val="kk-KZ"/>
        </w:rPr>
        <w:t xml:space="preserve"> "</w:t>
      </w:r>
      <w:r w:rsidR="008A42B9" w:rsidRPr="00F631D7">
        <w:rPr>
          <w:sz w:val="28"/>
          <w:szCs w:val="28"/>
          <w:lang w:val="kk-KZ"/>
        </w:rPr>
        <w:t>У жирафа пятна, пятна ...</w:t>
      </w:r>
      <w:r w:rsidR="000275B8" w:rsidRPr="00F631D7">
        <w:rPr>
          <w:sz w:val="28"/>
          <w:szCs w:val="28"/>
          <w:lang w:val="kk-KZ"/>
        </w:rPr>
        <w:t>"</w:t>
      </w:r>
    </w:p>
    <w:p w:rsidR="00F631D7" w:rsidRPr="00F631D7" w:rsidRDefault="00F631D7" w:rsidP="000275B8">
      <w:pPr>
        <w:rPr>
          <w:sz w:val="28"/>
          <w:szCs w:val="28"/>
          <w:lang w:val="kk-KZ"/>
        </w:rPr>
      </w:pPr>
    </w:p>
    <w:p w:rsidR="000275B8" w:rsidRPr="00F631D7" w:rsidRDefault="000275B8" w:rsidP="000275B8">
      <w:pPr>
        <w:rPr>
          <w:b/>
          <w:sz w:val="28"/>
          <w:szCs w:val="28"/>
          <w:lang w:val="kk-KZ"/>
        </w:rPr>
      </w:pPr>
      <w:r w:rsidRPr="00F631D7">
        <w:rPr>
          <w:b/>
          <w:sz w:val="28"/>
          <w:szCs w:val="28"/>
          <w:lang w:val="kk-KZ"/>
        </w:rPr>
        <w:t>ПРОВЕРКА ДОМАШНЕГО ЗАДАНИЯ:</w:t>
      </w:r>
    </w:p>
    <w:p w:rsidR="008036EE" w:rsidRPr="00F631D7" w:rsidRDefault="008036EE" w:rsidP="000275B8">
      <w:pPr>
        <w:rPr>
          <w:sz w:val="28"/>
          <w:szCs w:val="28"/>
          <w:lang w:val="kk-KZ"/>
        </w:rPr>
      </w:pPr>
    </w:p>
    <w:p w:rsidR="000275B8" w:rsidRPr="00F631D7" w:rsidRDefault="000275B8" w:rsidP="000275B8">
      <w:pPr>
        <w:rPr>
          <w:b/>
          <w:sz w:val="28"/>
          <w:szCs w:val="28"/>
          <w:lang w:val="kk-KZ"/>
        </w:rPr>
      </w:pPr>
      <w:r w:rsidRPr="00F631D7">
        <w:rPr>
          <w:b/>
          <w:sz w:val="28"/>
          <w:szCs w:val="28"/>
          <w:lang w:val="kk-KZ"/>
        </w:rPr>
        <w:t>УСВОЕНИЕ НОВОГО МАТЕРИАЛА:</w:t>
      </w:r>
    </w:p>
    <w:p w:rsidR="000275B8" w:rsidRPr="00F631D7" w:rsidRDefault="000275B8" w:rsidP="000275B8">
      <w:pPr>
        <w:rPr>
          <w:sz w:val="28"/>
          <w:szCs w:val="28"/>
          <w:lang w:val="kk-KZ"/>
        </w:rPr>
      </w:pPr>
      <w:r w:rsidRPr="00F631D7">
        <w:rPr>
          <w:sz w:val="28"/>
          <w:szCs w:val="28"/>
          <w:lang w:val="kk-KZ"/>
        </w:rPr>
        <w:t xml:space="preserve">Дети, откройте тетради и запишите дату сегодняшнего урока. </w:t>
      </w:r>
    </w:p>
    <w:p w:rsidR="000275B8" w:rsidRPr="00F631D7" w:rsidRDefault="00F631D7" w:rsidP="000275B8">
      <w:pPr>
        <w:rPr>
          <w:sz w:val="28"/>
          <w:szCs w:val="28"/>
          <w:lang w:val="kk-KZ"/>
        </w:rPr>
      </w:pPr>
      <w:r w:rsidRPr="00F631D7">
        <w:rPr>
          <w:sz w:val="28"/>
          <w:szCs w:val="28"/>
          <w:lang w:val="kk-KZ"/>
        </w:rPr>
        <w:t>Двадцать первое</w:t>
      </w:r>
      <w:r w:rsidR="000275B8" w:rsidRPr="00F631D7">
        <w:rPr>
          <w:sz w:val="28"/>
          <w:szCs w:val="28"/>
          <w:lang w:val="kk-KZ"/>
        </w:rPr>
        <w:t xml:space="preserve"> октября</w:t>
      </w:r>
    </w:p>
    <w:p w:rsidR="000275B8" w:rsidRPr="00F631D7" w:rsidRDefault="000275B8" w:rsidP="000275B8">
      <w:pPr>
        <w:rPr>
          <w:sz w:val="28"/>
          <w:szCs w:val="28"/>
          <w:lang w:val="kk-KZ"/>
        </w:rPr>
      </w:pPr>
      <w:r w:rsidRPr="00F631D7">
        <w:rPr>
          <w:sz w:val="28"/>
          <w:szCs w:val="28"/>
          <w:lang w:val="kk-KZ"/>
        </w:rPr>
        <w:t>Классная работа</w:t>
      </w:r>
    </w:p>
    <w:p w:rsidR="000275B8" w:rsidRPr="00F631D7" w:rsidRDefault="000275B8" w:rsidP="00822D8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kk-KZ"/>
        </w:rPr>
      </w:pPr>
    </w:p>
    <w:p w:rsidR="00822D81" w:rsidRPr="00F631D7" w:rsidRDefault="00822D81" w:rsidP="00822D8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631D7">
        <w:rPr>
          <w:color w:val="000000"/>
          <w:sz w:val="28"/>
          <w:szCs w:val="28"/>
        </w:rPr>
        <w:t>Слово учителя:</w:t>
      </w:r>
    </w:p>
    <w:p w:rsidR="00822D81" w:rsidRPr="00F631D7" w:rsidRDefault="00822D81" w:rsidP="00822D8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822D81" w:rsidRPr="00F631D7" w:rsidRDefault="00822D81" w:rsidP="00822D8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631D7">
        <w:rPr>
          <w:color w:val="000000"/>
          <w:sz w:val="28"/>
          <w:szCs w:val="28"/>
        </w:rPr>
        <w:t>- Дети, прежде чем объявить тему сегодняшнего урока, я хочу задать вам вопрос, связанный с литературой, вы знаете, кто такой Илья Муромец?</w:t>
      </w:r>
    </w:p>
    <w:p w:rsidR="00822D81" w:rsidRPr="00F631D7" w:rsidRDefault="00822D81" w:rsidP="00822D81">
      <w:pPr>
        <w:autoSpaceDE w:val="0"/>
        <w:autoSpaceDN w:val="0"/>
        <w:adjustRightInd w:val="0"/>
        <w:ind w:firstLine="567"/>
        <w:jc w:val="both"/>
        <w:rPr>
          <w:i/>
          <w:iCs/>
          <w:color w:val="000000"/>
          <w:sz w:val="28"/>
          <w:szCs w:val="28"/>
        </w:rPr>
      </w:pPr>
      <w:r w:rsidRPr="00F631D7">
        <w:rPr>
          <w:color w:val="000000"/>
          <w:sz w:val="28"/>
          <w:szCs w:val="28"/>
        </w:rPr>
        <w:t xml:space="preserve"> </w:t>
      </w:r>
      <w:r w:rsidRPr="00F631D7">
        <w:rPr>
          <w:i/>
          <w:iCs/>
          <w:color w:val="000000"/>
          <w:sz w:val="28"/>
          <w:szCs w:val="28"/>
        </w:rPr>
        <w:t>(Народный богатырь, герой многих былин)</w:t>
      </w:r>
    </w:p>
    <w:p w:rsidR="00822D81" w:rsidRPr="00F631D7" w:rsidRDefault="00822D81" w:rsidP="00822D81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8"/>
          <w:szCs w:val="28"/>
        </w:rPr>
      </w:pPr>
      <w:r w:rsidRPr="00F631D7">
        <w:rPr>
          <w:color w:val="000000"/>
          <w:sz w:val="28"/>
          <w:szCs w:val="28"/>
        </w:rPr>
        <w:t xml:space="preserve">В одной из былин об Илье Муромце есть такие слова: </w:t>
      </w:r>
      <w:r w:rsidRPr="00F631D7">
        <w:rPr>
          <w:i/>
          <w:iCs/>
          <w:color w:val="000000"/>
          <w:sz w:val="28"/>
          <w:szCs w:val="28"/>
        </w:rPr>
        <w:t>«Слово, оно что яблочко: с одного-то</w:t>
      </w:r>
      <w:r w:rsidRPr="00F631D7">
        <w:rPr>
          <w:b/>
          <w:bCs/>
          <w:color w:val="000000"/>
          <w:sz w:val="28"/>
          <w:szCs w:val="28"/>
        </w:rPr>
        <w:t xml:space="preserve"> </w:t>
      </w:r>
      <w:r w:rsidRPr="00F631D7">
        <w:rPr>
          <w:i/>
          <w:iCs/>
          <w:color w:val="000000"/>
          <w:sz w:val="28"/>
          <w:szCs w:val="28"/>
        </w:rPr>
        <w:t>боку зеленое, так с другого румяное, ты умей его, девица, повертывать.. »</w:t>
      </w:r>
    </w:p>
    <w:p w:rsidR="00822D81" w:rsidRPr="00F631D7" w:rsidRDefault="00822D81" w:rsidP="00822D81">
      <w:pPr>
        <w:autoSpaceDE w:val="0"/>
        <w:autoSpaceDN w:val="0"/>
        <w:adjustRightInd w:val="0"/>
        <w:ind w:firstLine="567"/>
        <w:jc w:val="both"/>
        <w:rPr>
          <w:i/>
          <w:iCs/>
          <w:color w:val="000000"/>
          <w:sz w:val="28"/>
          <w:szCs w:val="28"/>
        </w:rPr>
      </w:pPr>
      <w:r w:rsidRPr="00F631D7">
        <w:rPr>
          <w:color w:val="000000"/>
          <w:sz w:val="28"/>
          <w:szCs w:val="28"/>
        </w:rPr>
        <w:t xml:space="preserve">Вдумайтесь в смысл этого предложения: Слово, если рассматривать его с разных сторон,  разное - </w:t>
      </w:r>
      <w:r w:rsidRPr="00F631D7">
        <w:rPr>
          <w:i/>
          <w:iCs/>
          <w:color w:val="000000"/>
          <w:sz w:val="28"/>
          <w:szCs w:val="28"/>
        </w:rPr>
        <w:t xml:space="preserve">«с одного боку зеленое», «с другого румяное». </w:t>
      </w:r>
      <w:r w:rsidRPr="00F631D7">
        <w:rPr>
          <w:color w:val="000000"/>
          <w:sz w:val="28"/>
          <w:szCs w:val="28"/>
        </w:rPr>
        <w:t xml:space="preserve">А главное: </w:t>
      </w:r>
      <w:r w:rsidRPr="00F631D7">
        <w:rPr>
          <w:i/>
          <w:iCs/>
          <w:color w:val="000000"/>
          <w:sz w:val="28"/>
          <w:szCs w:val="28"/>
        </w:rPr>
        <w:t xml:space="preserve">«Ты умей его, девица </w:t>
      </w:r>
    </w:p>
    <w:p w:rsidR="00822D81" w:rsidRPr="00F631D7" w:rsidRDefault="00822D81" w:rsidP="00822D81">
      <w:pPr>
        <w:autoSpaceDE w:val="0"/>
        <w:autoSpaceDN w:val="0"/>
        <w:adjustRightInd w:val="0"/>
        <w:ind w:firstLine="567"/>
        <w:jc w:val="both"/>
        <w:rPr>
          <w:smallCaps/>
          <w:color w:val="000000"/>
          <w:sz w:val="28"/>
          <w:szCs w:val="28"/>
        </w:rPr>
      </w:pPr>
      <w:r w:rsidRPr="00F631D7">
        <w:rPr>
          <w:i/>
          <w:iCs/>
          <w:color w:val="000000"/>
          <w:sz w:val="28"/>
          <w:szCs w:val="28"/>
        </w:rPr>
        <w:t>перевертывать</w:t>
      </w:r>
      <w:r w:rsidRPr="00F631D7">
        <w:rPr>
          <w:color w:val="000000"/>
          <w:sz w:val="28"/>
          <w:szCs w:val="28"/>
        </w:rPr>
        <w:t>», т.е. умей владеть словом, так как слово может иметь не одно значение</w:t>
      </w:r>
      <w:r w:rsidRPr="00F631D7">
        <w:rPr>
          <w:b/>
          <w:bCs/>
          <w:color w:val="000000"/>
          <w:sz w:val="28"/>
          <w:szCs w:val="28"/>
        </w:rPr>
        <w:t>.</w:t>
      </w:r>
    </w:p>
    <w:p w:rsidR="00822D81" w:rsidRPr="00F631D7" w:rsidRDefault="00822D81" w:rsidP="00822D81">
      <w:pPr>
        <w:autoSpaceDE w:val="0"/>
        <w:autoSpaceDN w:val="0"/>
        <w:adjustRightInd w:val="0"/>
        <w:ind w:firstLine="567"/>
        <w:jc w:val="both"/>
        <w:rPr>
          <w:i/>
          <w:iCs/>
          <w:color w:val="000000"/>
          <w:sz w:val="28"/>
          <w:szCs w:val="28"/>
        </w:rPr>
      </w:pPr>
      <w:r w:rsidRPr="00F631D7">
        <w:rPr>
          <w:color w:val="000000"/>
          <w:sz w:val="28"/>
          <w:szCs w:val="28"/>
        </w:rPr>
        <w:t xml:space="preserve">Оказывается слово, кроме своего прямого значения, может иметь еще и другое, </w:t>
      </w:r>
    </w:p>
    <w:p w:rsidR="00822D81" w:rsidRPr="00F631D7" w:rsidRDefault="00822D81" w:rsidP="00822D8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631D7">
        <w:rPr>
          <w:i/>
          <w:iCs/>
          <w:color w:val="000000"/>
          <w:sz w:val="28"/>
          <w:szCs w:val="28"/>
        </w:rPr>
        <w:t xml:space="preserve"> </w:t>
      </w:r>
      <w:r w:rsidRPr="00F631D7">
        <w:rPr>
          <w:color w:val="000000"/>
          <w:sz w:val="28"/>
          <w:szCs w:val="28"/>
        </w:rPr>
        <w:t xml:space="preserve">переносное. </w:t>
      </w:r>
    </w:p>
    <w:p w:rsidR="00822D81" w:rsidRPr="00F631D7" w:rsidRDefault="00822D81" w:rsidP="00822D8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vertAlign w:val="superscript"/>
        </w:rPr>
      </w:pPr>
      <w:r w:rsidRPr="00F631D7">
        <w:rPr>
          <w:color w:val="000000"/>
          <w:sz w:val="28"/>
          <w:szCs w:val="28"/>
        </w:rPr>
        <w:t xml:space="preserve">Вот и тема урока звучит так: </w:t>
      </w:r>
      <w:r w:rsidRPr="00F631D7">
        <w:rPr>
          <w:b/>
          <w:bCs/>
          <w:color w:val="000000"/>
          <w:sz w:val="28"/>
          <w:szCs w:val="28"/>
        </w:rPr>
        <w:t>«Прямое и переносное значение слова»</w:t>
      </w:r>
    </w:p>
    <w:p w:rsidR="00822D81" w:rsidRPr="00F631D7" w:rsidRDefault="00822D81" w:rsidP="00822D81">
      <w:pPr>
        <w:autoSpaceDE w:val="0"/>
        <w:autoSpaceDN w:val="0"/>
        <w:adjustRightInd w:val="0"/>
        <w:ind w:firstLine="567"/>
        <w:jc w:val="both"/>
        <w:rPr>
          <w:i/>
          <w:iCs/>
          <w:color w:val="000000"/>
          <w:sz w:val="28"/>
          <w:szCs w:val="28"/>
        </w:rPr>
      </w:pPr>
      <w:r w:rsidRPr="00F631D7">
        <w:rPr>
          <w:i/>
          <w:iCs/>
          <w:color w:val="000000"/>
          <w:sz w:val="28"/>
          <w:szCs w:val="28"/>
        </w:rPr>
        <w:t>(запись в тетрадях).</w:t>
      </w:r>
    </w:p>
    <w:p w:rsidR="00822D81" w:rsidRPr="00F631D7" w:rsidRDefault="00822D81" w:rsidP="00822D81">
      <w:pPr>
        <w:autoSpaceDE w:val="0"/>
        <w:autoSpaceDN w:val="0"/>
        <w:adjustRightInd w:val="0"/>
        <w:ind w:firstLine="567"/>
        <w:jc w:val="both"/>
        <w:rPr>
          <w:i/>
          <w:iCs/>
          <w:color w:val="000000"/>
          <w:sz w:val="28"/>
          <w:szCs w:val="28"/>
        </w:rPr>
      </w:pPr>
    </w:p>
    <w:p w:rsidR="00822D81" w:rsidRPr="00F631D7" w:rsidRDefault="00822D81" w:rsidP="00822D81">
      <w:pPr>
        <w:ind w:firstLine="567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F631D7">
        <w:rPr>
          <w:color w:val="000000"/>
          <w:sz w:val="28"/>
          <w:szCs w:val="28"/>
          <w:shd w:val="clear" w:color="auto" w:fill="FFFFFF"/>
        </w:rPr>
        <w:t xml:space="preserve">Прослушивание строк из «Сказки о царе </w:t>
      </w:r>
      <w:proofErr w:type="spellStart"/>
      <w:r w:rsidRPr="00F631D7">
        <w:rPr>
          <w:color w:val="000000"/>
          <w:sz w:val="28"/>
          <w:szCs w:val="28"/>
          <w:shd w:val="clear" w:color="auto" w:fill="FFFFFF"/>
        </w:rPr>
        <w:t>Салтане</w:t>
      </w:r>
      <w:proofErr w:type="spellEnd"/>
      <w:r w:rsidRPr="00F631D7">
        <w:rPr>
          <w:color w:val="000000"/>
          <w:sz w:val="28"/>
          <w:szCs w:val="28"/>
          <w:shd w:val="clear" w:color="auto" w:fill="FFFFFF"/>
        </w:rPr>
        <w:t>» А.С. Пушкина</w:t>
      </w:r>
      <w:r w:rsidRPr="00F631D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631D7">
        <w:rPr>
          <w:color w:val="000000"/>
          <w:sz w:val="28"/>
          <w:szCs w:val="28"/>
        </w:rPr>
        <w:br/>
      </w:r>
      <w:r w:rsidRPr="00F631D7">
        <w:rPr>
          <w:color w:val="000000"/>
          <w:sz w:val="28"/>
          <w:szCs w:val="28"/>
          <w:shd w:val="clear" w:color="auto" w:fill="FFFFFF"/>
        </w:rPr>
        <w:t>- Что значит слово «золотой»?</w:t>
      </w:r>
      <w:r w:rsidRPr="00F631D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822D81" w:rsidRPr="00F631D7" w:rsidRDefault="00822D81" w:rsidP="00822D81">
      <w:pPr>
        <w:ind w:firstLine="567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F631D7">
        <w:rPr>
          <w:color w:val="000000"/>
          <w:sz w:val="28"/>
          <w:szCs w:val="28"/>
        </w:rPr>
        <w:br/>
      </w:r>
      <w:r w:rsidRPr="00F631D7">
        <w:rPr>
          <w:color w:val="000000"/>
          <w:sz w:val="28"/>
          <w:szCs w:val="28"/>
          <w:shd w:val="clear" w:color="auto" w:fill="FFFFFF"/>
        </w:rPr>
        <w:t>Белка песенки поет</w:t>
      </w:r>
      <w:r w:rsidRPr="00F631D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631D7">
        <w:rPr>
          <w:color w:val="000000"/>
          <w:sz w:val="28"/>
          <w:szCs w:val="28"/>
        </w:rPr>
        <w:br/>
      </w:r>
      <w:r w:rsidRPr="00F631D7">
        <w:rPr>
          <w:color w:val="000000"/>
          <w:sz w:val="28"/>
          <w:szCs w:val="28"/>
          <w:shd w:val="clear" w:color="auto" w:fill="FFFFFF"/>
        </w:rPr>
        <w:t>Да орешки все грызет;</w:t>
      </w:r>
      <w:r w:rsidRPr="00F631D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631D7">
        <w:rPr>
          <w:color w:val="000000"/>
          <w:sz w:val="28"/>
          <w:szCs w:val="28"/>
        </w:rPr>
        <w:br/>
      </w:r>
      <w:r w:rsidRPr="00F631D7">
        <w:rPr>
          <w:color w:val="000000"/>
          <w:sz w:val="28"/>
          <w:szCs w:val="28"/>
          <w:shd w:val="clear" w:color="auto" w:fill="FFFFFF"/>
        </w:rPr>
        <w:t>А орешки не простые,</w:t>
      </w:r>
      <w:r w:rsidRPr="00F631D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631D7">
        <w:rPr>
          <w:color w:val="000000"/>
          <w:sz w:val="28"/>
          <w:szCs w:val="28"/>
        </w:rPr>
        <w:br/>
      </w:r>
      <w:r w:rsidRPr="00F631D7">
        <w:rPr>
          <w:color w:val="000000"/>
          <w:sz w:val="28"/>
          <w:szCs w:val="28"/>
          <w:shd w:val="clear" w:color="auto" w:fill="FFFFFF"/>
        </w:rPr>
        <w:t>Все скорлупки золотые,</w:t>
      </w:r>
      <w:r w:rsidRPr="00F631D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631D7">
        <w:rPr>
          <w:color w:val="000000"/>
          <w:sz w:val="28"/>
          <w:szCs w:val="28"/>
        </w:rPr>
        <w:br/>
      </w:r>
      <w:r w:rsidRPr="00F631D7">
        <w:rPr>
          <w:color w:val="000000"/>
          <w:sz w:val="28"/>
          <w:szCs w:val="28"/>
          <w:shd w:val="clear" w:color="auto" w:fill="FFFFFF"/>
        </w:rPr>
        <w:t>Ядра – чистый изумруд.</w:t>
      </w:r>
      <w:r w:rsidRPr="00F631D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8E21D9" w:rsidRPr="00F631D7" w:rsidRDefault="00822D81" w:rsidP="00822D81">
      <w:pPr>
        <w:ind w:firstLine="567"/>
        <w:rPr>
          <w:color w:val="000000"/>
          <w:sz w:val="28"/>
          <w:szCs w:val="28"/>
          <w:shd w:val="clear" w:color="auto" w:fill="FFFFFF"/>
          <w:lang w:val="kk-KZ"/>
        </w:rPr>
      </w:pPr>
      <w:r w:rsidRPr="00F631D7">
        <w:rPr>
          <w:color w:val="000000"/>
          <w:sz w:val="28"/>
          <w:szCs w:val="28"/>
        </w:rPr>
        <w:lastRenderedPageBreak/>
        <w:br/>
      </w:r>
      <w:r w:rsidRPr="00F631D7">
        <w:rPr>
          <w:color w:val="000000"/>
          <w:sz w:val="28"/>
          <w:szCs w:val="28"/>
          <w:shd w:val="clear" w:color="auto" w:fill="FFFFFF"/>
        </w:rPr>
        <w:t>«Золотые скорлупки», то есть скорлупки из золота. Слово « золотой» употребляется в прямом значении.</w:t>
      </w:r>
      <w:r w:rsidRPr="00F631D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631D7">
        <w:rPr>
          <w:color w:val="000000"/>
          <w:sz w:val="28"/>
          <w:szCs w:val="28"/>
        </w:rPr>
        <w:br/>
      </w:r>
      <w:r w:rsidRPr="00F631D7">
        <w:rPr>
          <w:color w:val="000000"/>
          <w:sz w:val="28"/>
          <w:szCs w:val="28"/>
        </w:rPr>
        <w:br/>
      </w:r>
      <w:r w:rsidRPr="00F631D7">
        <w:rPr>
          <w:color w:val="000000"/>
          <w:sz w:val="28"/>
          <w:szCs w:val="28"/>
          <w:shd w:val="clear" w:color="auto" w:fill="FFFFFF"/>
        </w:rPr>
        <w:t>- Прослушивание отрывка из стихотворения поэта И.Никитина</w:t>
      </w:r>
      <w:r w:rsidRPr="00F631D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631D7">
        <w:rPr>
          <w:color w:val="000000"/>
          <w:sz w:val="28"/>
          <w:szCs w:val="28"/>
        </w:rPr>
        <w:br/>
      </w:r>
      <w:r w:rsidRPr="00F631D7">
        <w:rPr>
          <w:color w:val="000000"/>
          <w:sz w:val="28"/>
          <w:szCs w:val="28"/>
          <w:shd w:val="clear" w:color="auto" w:fill="FFFFFF"/>
        </w:rPr>
        <w:t>Золотые нивы,</w:t>
      </w:r>
      <w:r w:rsidRPr="00F631D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631D7">
        <w:rPr>
          <w:color w:val="000000"/>
          <w:sz w:val="28"/>
          <w:szCs w:val="28"/>
        </w:rPr>
        <w:br/>
      </w:r>
      <w:r w:rsidRPr="00F631D7">
        <w:rPr>
          <w:color w:val="000000"/>
          <w:sz w:val="28"/>
          <w:szCs w:val="28"/>
          <w:shd w:val="clear" w:color="auto" w:fill="FFFFFF"/>
        </w:rPr>
        <w:t>Гладь и блеск озер,</w:t>
      </w:r>
      <w:r w:rsidRPr="00F631D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631D7">
        <w:rPr>
          <w:color w:val="000000"/>
          <w:sz w:val="28"/>
          <w:szCs w:val="28"/>
        </w:rPr>
        <w:br/>
      </w:r>
      <w:r w:rsidRPr="00F631D7">
        <w:rPr>
          <w:color w:val="000000"/>
          <w:sz w:val="28"/>
          <w:szCs w:val="28"/>
          <w:shd w:val="clear" w:color="auto" w:fill="FFFFFF"/>
        </w:rPr>
        <w:t>Светлые заливы,</w:t>
      </w:r>
      <w:r w:rsidRPr="00F631D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631D7">
        <w:rPr>
          <w:color w:val="000000"/>
          <w:sz w:val="28"/>
          <w:szCs w:val="28"/>
        </w:rPr>
        <w:br/>
      </w:r>
      <w:r w:rsidRPr="00F631D7">
        <w:rPr>
          <w:color w:val="000000"/>
          <w:sz w:val="28"/>
          <w:szCs w:val="28"/>
          <w:shd w:val="clear" w:color="auto" w:fill="FFFFFF"/>
        </w:rPr>
        <w:t>Без конца простор.</w:t>
      </w:r>
      <w:r w:rsidRPr="00F631D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631D7">
        <w:rPr>
          <w:color w:val="000000"/>
          <w:sz w:val="28"/>
          <w:szCs w:val="28"/>
        </w:rPr>
        <w:br/>
      </w:r>
      <w:r w:rsidRPr="00F631D7">
        <w:rPr>
          <w:color w:val="000000"/>
          <w:sz w:val="28"/>
          <w:szCs w:val="28"/>
          <w:shd w:val="clear" w:color="auto" w:fill="FFFFFF"/>
        </w:rPr>
        <w:t>- Что значит «золотые нивы»? Похожие на цвет золота. Здесь у слова на основе сходства по цвету появилось переносное значение.</w:t>
      </w:r>
      <w:r w:rsidRPr="00F631D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631D7">
        <w:rPr>
          <w:color w:val="000000"/>
          <w:sz w:val="28"/>
          <w:szCs w:val="28"/>
        </w:rPr>
        <w:br/>
      </w:r>
      <w:r w:rsidRPr="00F631D7">
        <w:rPr>
          <w:color w:val="000000"/>
          <w:sz w:val="28"/>
          <w:szCs w:val="28"/>
          <w:shd w:val="clear" w:color="auto" w:fill="FFFFFF"/>
        </w:rPr>
        <w:t>- Таким образом слово «золотой» может иметь и прямое, и переносное значение.</w:t>
      </w:r>
    </w:p>
    <w:p w:rsidR="00F631D7" w:rsidRPr="00F631D7" w:rsidRDefault="00F631D7" w:rsidP="00822D81">
      <w:pPr>
        <w:ind w:firstLine="567"/>
        <w:rPr>
          <w:color w:val="000000"/>
          <w:sz w:val="28"/>
          <w:szCs w:val="28"/>
          <w:shd w:val="clear" w:color="auto" w:fill="FFFFFF"/>
          <w:lang w:val="kk-KZ"/>
        </w:rPr>
      </w:pPr>
    </w:p>
    <w:p w:rsidR="00E761B2" w:rsidRPr="00F631D7" w:rsidRDefault="00E761B2" w:rsidP="00E76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F631D7">
        <w:rPr>
          <w:sz w:val="28"/>
          <w:szCs w:val="28"/>
        </w:rPr>
        <w:t>Прямое и переносное значения слов</w:t>
      </w:r>
    </w:p>
    <w:p w:rsidR="00E761B2" w:rsidRPr="00F631D7" w:rsidRDefault="00E761B2" w:rsidP="00E76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E761B2" w:rsidRPr="00F631D7" w:rsidRDefault="00E761B2" w:rsidP="00E76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F631D7">
        <w:rPr>
          <w:sz w:val="28"/>
          <w:szCs w:val="28"/>
        </w:rPr>
        <w:t xml:space="preserve"> Слова, обозначая предметы, признаки, действия, количество, выступают в прямом значении.</w:t>
      </w:r>
    </w:p>
    <w:p w:rsidR="00E761B2" w:rsidRPr="00F631D7" w:rsidRDefault="00E761B2" w:rsidP="00E76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E761B2" w:rsidRPr="00F631D7" w:rsidRDefault="00E761B2" w:rsidP="00E76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F631D7">
        <w:rPr>
          <w:sz w:val="28"/>
          <w:szCs w:val="28"/>
        </w:rPr>
        <w:t xml:space="preserve"> Нередко уже имеющиеся слова используются для называния других предметов, признаков, действий. Например, цвет золота переносится на цвет волос: золотые волосы, то есть похожие цветом на золото.</w:t>
      </w:r>
    </w:p>
    <w:p w:rsidR="00E761B2" w:rsidRPr="00F631D7" w:rsidRDefault="00E761B2" w:rsidP="00E76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E761B2" w:rsidRPr="00F631D7" w:rsidRDefault="00E761B2" w:rsidP="00E76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F631D7">
        <w:rPr>
          <w:sz w:val="28"/>
          <w:szCs w:val="28"/>
        </w:rPr>
        <w:t xml:space="preserve"> При переносе наименования одного предмета (признака, действия) в качестве наименования для другого предмета (признака, действия) у слова образуется новое лексическое значение, которое называется переносным.</w:t>
      </w:r>
    </w:p>
    <w:p w:rsidR="00E761B2" w:rsidRPr="00F631D7" w:rsidRDefault="00E761B2" w:rsidP="00E76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E761B2" w:rsidRPr="00F631D7" w:rsidRDefault="00E761B2" w:rsidP="00E76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F631D7">
        <w:rPr>
          <w:sz w:val="28"/>
          <w:szCs w:val="28"/>
        </w:rPr>
        <w:t xml:space="preserve"> Переносное значение является одним из значений многозначного слова.</w:t>
      </w:r>
    </w:p>
    <w:p w:rsidR="00E761B2" w:rsidRPr="00F631D7" w:rsidRDefault="00E761B2" w:rsidP="00E76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E761B2" w:rsidRPr="00F631D7" w:rsidRDefault="00E761B2" w:rsidP="00E76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F631D7">
        <w:rPr>
          <w:sz w:val="28"/>
          <w:szCs w:val="28"/>
        </w:rPr>
        <w:t xml:space="preserve"> Переносное значение слова может закрепиться за предметом (признаком, действием) и стать прямым значением: нос человека (прямое) — нос лодки (переносное) — нос лодки (прямое).</w:t>
      </w:r>
    </w:p>
    <w:p w:rsidR="00E761B2" w:rsidRPr="00F631D7" w:rsidRDefault="00E761B2" w:rsidP="00E76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E761B2" w:rsidRPr="00F631D7" w:rsidRDefault="00E761B2" w:rsidP="00E76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F631D7">
        <w:rPr>
          <w:sz w:val="28"/>
          <w:szCs w:val="28"/>
        </w:rPr>
        <w:t xml:space="preserve"> Перенос наименования происходит на основе сходства предметов в чем-либо.</w:t>
      </w:r>
    </w:p>
    <w:p w:rsidR="00E761B2" w:rsidRPr="00F631D7" w:rsidRDefault="00E761B2" w:rsidP="00822D8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631D7">
        <w:rPr>
          <w:color w:val="000000"/>
          <w:sz w:val="28"/>
          <w:szCs w:val="28"/>
        </w:rPr>
        <w:t>Запись на доске:</w:t>
      </w: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b/>
          <w:i/>
          <w:color w:val="000000"/>
          <w:sz w:val="28"/>
          <w:szCs w:val="28"/>
        </w:rPr>
      </w:pPr>
      <w:r w:rsidRPr="00F631D7">
        <w:rPr>
          <w:b/>
          <w:i/>
          <w:color w:val="000000"/>
          <w:sz w:val="28"/>
          <w:szCs w:val="28"/>
        </w:rPr>
        <w:t xml:space="preserve">                                  железные гвозди, железное здоровье.</w:t>
      </w: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b/>
          <w:i/>
          <w:color w:val="000000"/>
          <w:sz w:val="28"/>
          <w:szCs w:val="28"/>
        </w:rPr>
      </w:pP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631D7">
        <w:rPr>
          <w:i/>
          <w:iCs/>
          <w:color w:val="000000"/>
          <w:sz w:val="28"/>
          <w:szCs w:val="28"/>
        </w:rPr>
        <w:t xml:space="preserve">Объяснение учителя: </w:t>
      </w:r>
      <w:r w:rsidRPr="00F631D7">
        <w:rPr>
          <w:color w:val="000000"/>
          <w:sz w:val="28"/>
          <w:szCs w:val="28"/>
        </w:rPr>
        <w:t>В словосочетании железные гвозди прилагательное обозначает</w:t>
      </w: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631D7">
        <w:rPr>
          <w:color w:val="000000"/>
          <w:sz w:val="28"/>
          <w:szCs w:val="28"/>
        </w:rPr>
        <w:t xml:space="preserve">«сделанный из железа», а в словосочетании железное здоровье это прилагательное </w:t>
      </w: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631D7">
        <w:rPr>
          <w:color w:val="000000"/>
          <w:sz w:val="28"/>
          <w:szCs w:val="28"/>
        </w:rPr>
        <w:t xml:space="preserve">обозначает «крепкий, сильный». Почему одно и тоже слово </w:t>
      </w:r>
      <w:r w:rsidRPr="00F631D7">
        <w:rPr>
          <w:i/>
          <w:color w:val="000000"/>
          <w:sz w:val="28"/>
          <w:szCs w:val="28"/>
        </w:rPr>
        <w:t>железный</w:t>
      </w:r>
      <w:r w:rsidRPr="00F631D7">
        <w:rPr>
          <w:color w:val="000000"/>
          <w:sz w:val="28"/>
          <w:szCs w:val="28"/>
        </w:rPr>
        <w:t xml:space="preserve"> употребляется в</w:t>
      </w: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631D7">
        <w:rPr>
          <w:color w:val="000000"/>
          <w:sz w:val="28"/>
          <w:szCs w:val="28"/>
        </w:rPr>
        <w:t xml:space="preserve">этих как будто бы далеких друг от друга значениях? Вещи из железа прочные, крепкие.  Здоровье может быть очень крепким, как железо. Поэтому и стали крепкое здоровье </w:t>
      </w: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631D7">
        <w:rPr>
          <w:color w:val="000000"/>
          <w:sz w:val="28"/>
          <w:szCs w:val="28"/>
        </w:rPr>
        <w:t xml:space="preserve">называть железным. Так у слова </w:t>
      </w:r>
      <w:r w:rsidRPr="00F631D7">
        <w:rPr>
          <w:i/>
          <w:color w:val="000000"/>
          <w:sz w:val="28"/>
          <w:szCs w:val="28"/>
        </w:rPr>
        <w:t>железный</w:t>
      </w:r>
      <w:r w:rsidRPr="00F631D7">
        <w:rPr>
          <w:color w:val="000000"/>
          <w:sz w:val="28"/>
          <w:szCs w:val="28"/>
        </w:rPr>
        <w:t xml:space="preserve">, наряду с прямым значением появилось </w:t>
      </w:r>
    </w:p>
    <w:p w:rsidR="00822D81" w:rsidRDefault="00822D81" w:rsidP="00822D81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kk-KZ"/>
        </w:rPr>
      </w:pPr>
      <w:r w:rsidRPr="00F631D7">
        <w:rPr>
          <w:color w:val="000000"/>
          <w:sz w:val="28"/>
          <w:szCs w:val="28"/>
        </w:rPr>
        <w:t>переносное значение.</w:t>
      </w:r>
    </w:p>
    <w:p w:rsidR="003950EB" w:rsidRDefault="003950EB" w:rsidP="00822D81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kk-KZ"/>
        </w:rPr>
      </w:pPr>
    </w:p>
    <w:p w:rsidR="003950EB" w:rsidRDefault="003950EB" w:rsidP="00822D81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Работа по учебнику </w:t>
      </w:r>
    </w:p>
    <w:p w:rsidR="003950EB" w:rsidRDefault="002B0D30" w:rsidP="00822D81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упр. 4 на стр. 40</w:t>
      </w:r>
    </w:p>
    <w:p w:rsidR="003950EB" w:rsidRDefault="003950EB" w:rsidP="00822D81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kk-KZ"/>
        </w:rPr>
      </w:pPr>
    </w:p>
    <w:p w:rsidR="003950EB" w:rsidRDefault="003950EB" w:rsidP="00822D81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kk-KZ"/>
        </w:rPr>
      </w:pPr>
    </w:p>
    <w:p w:rsidR="003950EB" w:rsidRPr="003950EB" w:rsidRDefault="003950EB" w:rsidP="00822D81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kk-KZ"/>
        </w:rPr>
      </w:pP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F631D7">
        <w:rPr>
          <w:i/>
          <w:iCs/>
          <w:color w:val="000000"/>
          <w:sz w:val="28"/>
          <w:szCs w:val="28"/>
        </w:rPr>
        <w:t xml:space="preserve">Вопрос к классу: </w:t>
      </w:r>
      <w:r w:rsidRPr="00F631D7">
        <w:rPr>
          <w:color w:val="000000"/>
          <w:sz w:val="28"/>
          <w:szCs w:val="28"/>
        </w:rPr>
        <w:t>А в каком значении употреблено это слово в словосочетании золотые руки?</w:t>
      </w: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631D7">
        <w:rPr>
          <w:i/>
          <w:iCs/>
          <w:color w:val="000000"/>
          <w:sz w:val="28"/>
          <w:szCs w:val="28"/>
        </w:rPr>
        <w:t xml:space="preserve">(Переносное значение «золотые», т. е, которые все делают умело, искусно </w:t>
      </w:r>
    </w:p>
    <w:p w:rsidR="00822D81" w:rsidRPr="00F631D7" w:rsidRDefault="00822D81" w:rsidP="00822D81">
      <w:pPr>
        <w:pStyle w:val="1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F631D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любую работу).</w:t>
      </w:r>
    </w:p>
    <w:p w:rsidR="00822D81" w:rsidRPr="00F631D7" w:rsidRDefault="00822D81" w:rsidP="00822D81">
      <w:pPr>
        <w:pStyle w:val="1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 w:rsidRPr="00F631D7">
        <w:rPr>
          <w:i/>
          <w:iCs/>
          <w:color w:val="000000"/>
          <w:sz w:val="28"/>
          <w:szCs w:val="28"/>
        </w:rPr>
        <w:t xml:space="preserve">Учитель: </w:t>
      </w:r>
      <w:r w:rsidRPr="00F631D7">
        <w:rPr>
          <w:color w:val="000000"/>
          <w:sz w:val="28"/>
          <w:szCs w:val="28"/>
        </w:rPr>
        <w:t xml:space="preserve">Послушайте очень интересное стихотворение о золотых руках </w:t>
      </w:r>
      <w:r w:rsidRPr="00F631D7">
        <w:rPr>
          <w:i/>
          <w:iCs/>
          <w:color w:val="000000"/>
          <w:sz w:val="28"/>
          <w:szCs w:val="28"/>
        </w:rPr>
        <w:t xml:space="preserve">В. Коркина:   </w:t>
      </w: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b/>
          <w:i/>
          <w:iCs/>
          <w:color w:val="000000"/>
          <w:sz w:val="28"/>
          <w:szCs w:val="28"/>
        </w:rPr>
      </w:pPr>
      <w:r w:rsidRPr="00F631D7">
        <w:rPr>
          <w:b/>
          <w:i/>
          <w:iCs/>
          <w:color w:val="000000"/>
          <w:sz w:val="28"/>
          <w:szCs w:val="28"/>
        </w:rPr>
        <w:t xml:space="preserve">                            Золотые руки –                             В мозолях</w:t>
      </w: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b/>
          <w:i/>
          <w:iCs/>
          <w:color w:val="000000"/>
          <w:sz w:val="28"/>
          <w:szCs w:val="28"/>
        </w:rPr>
      </w:pPr>
      <w:r w:rsidRPr="00F631D7">
        <w:rPr>
          <w:b/>
          <w:i/>
          <w:iCs/>
          <w:color w:val="000000"/>
          <w:sz w:val="28"/>
          <w:szCs w:val="28"/>
        </w:rPr>
        <w:t xml:space="preserve">                            Руки не из золота.                        Руки эти.</w:t>
      </w: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b/>
          <w:i/>
          <w:iCs/>
          <w:color w:val="000000"/>
          <w:sz w:val="28"/>
          <w:szCs w:val="28"/>
        </w:rPr>
      </w:pPr>
      <w:r w:rsidRPr="00F631D7">
        <w:rPr>
          <w:b/>
          <w:i/>
          <w:iCs/>
          <w:color w:val="000000"/>
          <w:sz w:val="28"/>
          <w:szCs w:val="28"/>
        </w:rPr>
        <w:t xml:space="preserve">                            Золотые руки                                Самые нужные</w:t>
      </w: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b/>
          <w:i/>
          <w:iCs/>
          <w:color w:val="000000"/>
          <w:sz w:val="28"/>
          <w:szCs w:val="28"/>
        </w:rPr>
      </w:pPr>
      <w:r w:rsidRPr="00F631D7">
        <w:rPr>
          <w:b/>
          <w:i/>
          <w:iCs/>
          <w:color w:val="000000"/>
          <w:sz w:val="28"/>
          <w:szCs w:val="28"/>
        </w:rPr>
        <w:t xml:space="preserve">                            Не боятся холода.                        Руки</w:t>
      </w: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b/>
          <w:i/>
          <w:iCs/>
          <w:color w:val="000000"/>
          <w:sz w:val="28"/>
          <w:szCs w:val="28"/>
        </w:rPr>
      </w:pPr>
      <w:r w:rsidRPr="00F631D7">
        <w:rPr>
          <w:b/>
          <w:i/>
          <w:iCs/>
          <w:color w:val="000000"/>
          <w:sz w:val="28"/>
          <w:szCs w:val="28"/>
        </w:rPr>
        <w:t xml:space="preserve">                            В ссадинах                                     На свете.</w:t>
      </w: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b/>
          <w:i/>
          <w:iCs/>
          <w:color w:val="000000"/>
          <w:sz w:val="28"/>
          <w:szCs w:val="28"/>
        </w:rPr>
      </w:pP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631D7">
        <w:rPr>
          <w:i/>
          <w:iCs/>
          <w:color w:val="000000"/>
          <w:sz w:val="28"/>
          <w:szCs w:val="28"/>
        </w:rPr>
        <w:t xml:space="preserve">Учитель: </w:t>
      </w:r>
      <w:r w:rsidRPr="00F631D7">
        <w:rPr>
          <w:color w:val="000000"/>
          <w:sz w:val="28"/>
          <w:szCs w:val="28"/>
        </w:rPr>
        <w:t>Без толкового словаря порой трудно приходится, и, не зная переносного значения, мы можем друг друга не понять. Послушайте, какая история произошла с одним</w:t>
      </w:r>
      <w:r w:rsidRPr="00F631D7">
        <w:rPr>
          <w:b/>
          <w:bCs/>
          <w:i/>
          <w:iCs/>
          <w:color w:val="000000"/>
          <w:sz w:val="28"/>
          <w:szCs w:val="28"/>
        </w:rPr>
        <w:t xml:space="preserve">  </w:t>
      </w:r>
      <w:r w:rsidRPr="00F631D7">
        <w:rPr>
          <w:color w:val="000000"/>
          <w:sz w:val="28"/>
          <w:szCs w:val="28"/>
        </w:rPr>
        <w:t>иностранцем.</w:t>
      </w: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631D7">
        <w:rPr>
          <w:b/>
          <w:bCs/>
          <w:color w:val="000000"/>
          <w:sz w:val="28"/>
          <w:szCs w:val="28"/>
        </w:rPr>
        <w:t xml:space="preserve">10) </w:t>
      </w:r>
      <w:r w:rsidRPr="00F631D7">
        <w:rPr>
          <w:color w:val="000000"/>
          <w:sz w:val="28"/>
          <w:szCs w:val="28"/>
        </w:rPr>
        <w:t>Инсценировка текста:</w:t>
      </w: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8"/>
          <w:szCs w:val="28"/>
        </w:rPr>
      </w:pPr>
      <w:r w:rsidRPr="00F631D7">
        <w:rPr>
          <w:b/>
          <w:bCs/>
          <w:i/>
          <w:color w:val="000000"/>
          <w:sz w:val="28"/>
          <w:szCs w:val="28"/>
        </w:rPr>
        <w:t xml:space="preserve">                           Иностранец подходит к продавцу ягод.</w:t>
      </w: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8"/>
          <w:szCs w:val="28"/>
        </w:rPr>
      </w:pPr>
      <w:r w:rsidRPr="00F631D7">
        <w:rPr>
          <w:b/>
          <w:bCs/>
          <w:i/>
          <w:color w:val="000000"/>
          <w:sz w:val="28"/>
          <w:szCs w:val="28"/>
        </w:rPr>
        <w:t xml:space="preserve">                           - Что продаете?</w:t>
      </w: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8"/>
          <w:szCs w:val="28"/>
        </w:rPr>
      </w:pPr>
      <w:r w:rsidRPr="00F631D7">
        <w:rPr>
          <w:b/>
          <w:bCs/>
          <w:i/>
          <w:color w:val="000000"/>
          <w:sz w:val="28"/>
          <w:szCs w:val="28"/>
        </w:rPr>
        <w:t xml:space="preserve">                           - Черную смородину.</w:t>
      </w: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8"/>
          <w:szCs w:val="28"/>
        </w:rPr>
      </w:pPr>
      <w:r w:rsidRPr="00F631D7">
        <w:rPr>
          <w:b/>
          <w:bCs/>
          <w:i/>
          <w:color w:val="000000"/>
          <w:sz w:val="28"/>
          <w:szCs w:val="28"/>
        </w:rPr>
        <w:t xml:space="preserve">                           - А почему ж она белая?</w:t>
      </w: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8"/>
          <w:szCs w:val="28"/>
        </w:rPr>
      </w:pPr>
      <w:r w:rsidRPr="00F631D7">
        <w:rPr>
          <w:b/>
          <w:bCs/>
          <w:i/>
          <w:color w:val="000000"/>
          <w:sz w:val="28"/>
          <w:szCs w:val="28"/>
        </w:rPr>
        <w:t xml:space="preserve">                           - Потому что зеленая.</w:t>
      </w: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F631D7">
        <w:rPr>
          <w:b/>
          <w:color w:val="000000"/>
          <w:sz w:val="28"/>
          <w:szCs w:val="28"/>
        </w:rPr>
        <w:t>11)</w:t>
      </w:r>
      <w:r w:rsidRPr="00F631D7">
        <w:rPr>
          <w:color w:val="000000"/>
          <w:sz w:val="28"/>
          <w:szCs w:val="28"/>
        </w:rPr>
        <w:t xml:space="preserve"> </w:t>
      </w:r>
      <w:r w:rsidRPr="00F631D7">
        <w:rPr>
          <w:i/>
          <w:iCs/>
          <w:color w:val="000000"/>
          <w:sz w:val="28"/>
          <w:szCs w:val="28"/>
        </w:rPr>
        <w:t xml:space="preserve">Вопрос к классу: </w:t>
      </w:r>
      <w:r w:rsidRPr="00F631D7">
        <w:rPr>
          <w:color w:val="000000"/>
          <w:sz w:val="28"/>
          <w:szCs w:val="28"/>
        </w:rPr>
        <w:t xml:space="preserve">В каком значении употреблено слово зеленый? </w:t>
      </w:r>
      <w:r w:rsidRPr="00F631D7">
        <w:rPr>
          <w:i/>
          <w:iCs/>
          <w:color w:val="000000"/>
          <w:sz w:val="28"/>
          <w:szCs w:val="28"/>
        </w:rPr>
        <w:t xml:space="preserve">(Недозрелый, </w:t>
      </w: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 w:rsidRPr="00F631D7">
        <w:rPr>
          <w:i/>
          <w:iCs/>
          <w:color w:val="000000"/>
          <w:sz w:val="28"/>
          <w:szCs w:val="28"/>
        </w:rPr>
        <w:t>неспелый)</w:t>
      </w: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631D7">
        <w:rPr>
          <w:color w:val="000000"/>
          <w:sz w:val="28"/>
          <w:szCs w:val="28"/>
        </w:rPr>
        <w:t xml:space="preserve"> </w:t>
      </w:r>
    </w:p>
    <w:p w:rsidR="00822D81" w:rsidRPr="00F631D7" w:rsidRDefault="00F631D7" w:rsidP="00822D81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Задание: заполнить таблицу</w:t>
      </w: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631D7">
        <w:rPr>
          <w:noProof/>
          <w:color w:val="000000"/>
          <w:sz w:val="28"/>
          <w:szCs w:val="28"/>
        </w:rPr>
        <w:drawing>
          <wp:inline distT="0" distB="0" distL="0" distR="0">
            <wp:extent cx="5309235" cy="2593340"/>
            <wp:effectExtent l="19050" t="0" r="5715" b="0"/>
            <wp:docPr id="2" name="Рисунок 2" descr="http://festival.1september.ru/articles/517642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17642/img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235" cy="259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631D7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295265" cy="2579370"/>
            <wp:effectExtent l="19050" t="0" r="635" b="0"/>
            <wp:docPr id="3" name="Рисунок 3" descr="http://festival.1september.ru/articles/517642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517642/img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2579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22D81" w:rsidRDefault="00FB525D" w:rsidP="00822D81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РАБОТА С КАРТИНКАМИ </w:t>
      </w:r>
    </w:p>
    <w:p w:rsidR="00FB525D" w:rsidRDefault="00FB525D" w:rsidP="00822D81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Определить какие слова в словосочетаниях употреблены в переносном значении.</w:t>
      </w:r>
    </w:p>
    <w:p w:rsidR="002B0D30" w:rsidRDefault="002B0D30" w:rsidP="002B0D30">
      <w:pPr>
        <w:shd w:val="clear" w:color="auto" w:fill="FFFFFF"/>
        <w:spacing w:after="172" w:line="344" w:lineRule="atLeast"/>
        <w:rPr>
          <w:b/>
          <w:color w:val="333333"/>
          <w:sz w:val="28"/>
          <w:szCs w:val="28"/>
          <w:lang w:val="kk-KZ"/>
        </w:rPr>
      </w:pPr>
      <w:r>
        <w:rPr>
          <w:b/>
          <w:color w:val="333333"/>
          <w:sz w:val="28"/>
          <w:szCs w:val="28"/>
          <w:lang w:val="kk-KZ"/>
        </w:rPr>
        <w:t xml:space="preserve">  </w:t>
      </w:r>
    </w:p>
    <w:p w:rsidR="002B0D30" w:rsidRDefault="002B0D30" w:rsidP="002B0D30">
      <w:pPr>
        <w:shd w:val="clear" w:color="auto" w:fill="FFFFFF"/>
        <w:spacing w:after="172" w:line="344" w:lineRule="atLeast"/>
        <w:rPr>
          <w:b/>
          <w:color w:val="333333"/>
          <w:sz w:val="28"/>
          <w:szCs w:val="28"/>
          <w:lang w:val="kk-KZ"/>
        </w:rPr>
      </w:pPr>
      <w:r>
        <w:rPr>
          <w:b/>
          <w:color w:val="333333"/>
          <w:sz w:val="28"/>
          <w:szCs w:val="28"/>
          <w:lang w:val="kk-KZ"/>
        </w:rPr>
        <w:t>ПРЕЗЕНТАЦИЯ СЛАЙД 11</w:t>
      </w:r>
    </w:p>
    <w:p w:rsidR="002B0D30" w:rsidRPr="002B0D30" w:rsidRDefault="002B0D30" w:rsidP="002B0D30">
      <w:pPr>
        <w:shd w:val="clear" w:color="auto" w:fill="FFFFFF"/>
        <w:spacing w:after="172" w:line="344" w:lineRule="atLeast"/>
        <w:rPr>
          <w:b/>
          <w:color w:val="333333"/>
          <w:sz w:val="28"/>
          <w:szCs w:val="28"/>
          <w:lang w:val="kk-KZ"/>
        </w:rPr>
      </w:pPr>
      <w:r w:rsidRPr="002B0D30">
        <w:rPr>
          <w:b/>
          <w:color w:val="333333"/>
          <w:sz w:val="28"/>
          <w:szCs w:val="28"/>
          <w:lang w:val="kk-KZ"/>
        </w:rPr>
        <w:t>РАБОТА СО СЛОВАРНЫМИ СТАТЬЯМИ ИЗ ТОЛКОВОГО СЛОВАРЯ</w:t>
      </w:r>
    </w:p>
    <w:p w:rsidR="002B0D30" w:rsidRDefault="002B0D30" w:rsidP="002B0D30">
      <w:pPr>
        <w:shd w:val="clear" w:color="auto" w:fill="FFFFFF"/>
        <w:spacing w:after="172" w:line="344" w:lineRule="atLeast"/>
        <w:rPr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  <w:lang w:val="kk-KZ"/>
        </w:rPr>
        <w:t>Детям раздаются копии словарных статей из толкового словаря</w:t>
      </w:r>
    </w:p>
    <w:p w:rsidR="00FB525D" w:rsidRDefault="00FB525D" w:rsidP="00822D81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kk-KZ"/>
        </w:rPr>
      </w:pPr>
    </w:p>
    <w:p w:rsidR="00FB525D" w:rsidRPr="00FB525D" w:rsidRDefault="00FB525D" w:rsidP="00822D81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kk-KZ"/>
        </w:rPr>
      </w:pPr>
    </w:p>
    <w:p w:rsidR="00822D81" w:rsidRPr="00F631D7" w:rsidRDefault="007045EA" w:rsidP="00822D81">
      <w:pPr>
        <w:shd w:val="clear" w:color="auto" w:fill="FFFFFF"/>
        <w:spacing w:after="172" w:line="344" w:lineRule="atLeast"/>
        <w:rPr>
          <w:color w:val="333333"/>
          <w:sz w:val="28"/>
          <w:szCs w:val="28"/>
        </w:rPr>
      </w:pPr>
      <w:r>
        <w:rPr>
          <w:b/>
          <w:bCs/>
          <w:i/>
          <w:iCs/>
          <w:color w:val="333333"/>
          <w:sz w:val="28"/>
          <w:szCs w:val="28"/>
        </w:rPr>
        <w:t xml:space="preserve">Задание </w:t>
      </w:r>
      <w:r w:rsidR="00822D81" w:rsidRPr="00F631D7">
        <w:rPr>
          <w:b/>
          <w:bCs/>
          <w:i/>
          <w:iCs/>
          <w:color w:val="333333"/>
          <w:sz w:val="28"/>
          <w:szCs w:val="28"/>
        </w:rPr>
        <w:t>:</w:t>
      </w:r>
    </w:p>
    <w:p w:rsidR="00822D81" w:rsidRPr="00F631D7" w:rsidRDefault="00822D81" w:rsidP="00822D81">
      <w:pPr>
        <w:shd w:val="clear" w:color="auto" w:fill="FFFFFF"/>
        <w:spacing w:after="172" w:line="344" w:lineRule="atLeast"/>
        <w:rPr>
          <w:color w:val="333333"/>
          <w:sz w:val="28"/>
          <w:szCs w:val="28"/>
        </w:rPr>
      </w:pPr>
      <w:r w:rsidRPr="00F631D7">
        <w:rPr>
          <w:color w:val="333333"/>
          <w:sz w:val="28"/>
          <w:szCs w:val="28"/>
        </w:rPr>
        <w:t xml:space="preserve">Распределить словосочетания в два столбика </w:t>
      </w:r>
      <w:r w:rsidR="002B0D30">
        <w:rPr>
          <w:color w:val="333333"/>
          <w:sz w:val="28"/>
          <w:szCs w:val="28"/>
          <w:lang w:val="kk-KZ"/>
        </w:rPr>
        <w:t xml:space="preserve"> </w:t>
      </w:r>
      <w:r w:rsidRPr="00F631D7">
        <w:rPr>
          <w:color w:val="333333"/>
          <w:sz w:val="28"/>
          <w:szCs w:val="28"/>
        </w:rPr>
        <w:t>(Словосочетания диктует учитель):</w:t>
      </w:r>
    </w:p>
    <w:p w:rsidR="00822D81" w:rsidRPr="00F631D7" w:rsidRDefault="00822D81" w:rsidP="00822D81">
      <w:pPr>
        <w:shd w:val="clear" w:color="auto" w:fill="FFFFFF"/>
        <w:spacing w:after="172" w:line="344" w:lineRule="atLeast"/>
        <w:rPr>
          <w:color w:val="333333"/>
          <w:sz w:val="28"/>
          <w:szCs w:val="28"/>
        </w:rPr>
      </w:pPr>
      <w:r w:rsidRPr="00F631D7">
        <w:rPr>
          <w:i/>
          <w:iCs/>
          <w:color w:val="333333"/>
          <w:sz w:val="28"/>
          <w:szCs w:val="28"/>
        </w:rPr>
        <w:t>Тяжелый чемодан, легкая рука, железная дисциплина, железный гвоздь, олимпийские игры, тяжелый характер, холодный ветер.</w:t>
      </w: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631D7">
        <w:rPr>
          <w:i/>
          <w:outline/>
          <w:color w:val="000000"/>
          <w:sz w:val="28"/>
          <w:szCs w:val="28"/>
        </w:rPr>
        <w:t>Учитель</w:t>
      </w:r>
      <w:r w:rsidRPr="00F631D7">
        <w:rPr>
          <w:i/>
          <w:color w:val="000000"/>
          <w:sz w:val="28"/>
          <w:szCs w:val="28"/>
        </w:rPr>
        <w:t xml:space="preserve">: </w:t>
      </w:r>
      <w:r w:rsidRPr="00F631D7">
        <w:rPr>
          <w:color w:val="000000"/>
          <w:sz w:val="28"/>
          <w:szCs w:val="28"/>
        </w:rPr>
        <w:t xml:space="preserve">Я надеюсь, вы сможете определять прямое и переносное значение слова. </w:t>
      </w:r>
      <w:r w:rsidRPr="00F631D7">
        <w:rPr>
          <w:color w:val="000000"/>
          <w:sz w:val="28"/>
          <w:szCs w:val="28"/>
          <w:lang w:val="en-US"/>
        </w:rPr>
        <w:t>A</w:t>
      </w:r>
      <w:r w:rsidRPr="00F631D7">
        <w:rPr>
          <w:color w:val="000000"/>
          <w:sz w:val="28"/>
          <w:szCs w:val="28"/>
        </w:rPr>
        <w:t xml:space="preserve"> вот когда вы были совсем маленькими, наверное, многого не понимали. Известный детский писатель К.И. Чуковский записал несколько высказываний малышей, не знавших о переносных значения слов.</w:t>
      </w: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631D7">
        <w:rPr>
          <w:b/>
          <w:color w:val="381E5A"/>
          <w:sz w:val="28"/>
          <w:szCs w:val="28"/>
        </w:rPr>
        <w:t>19)</w:t>
      </w:r>
      <w:r w:rsidRPr="00F631D7">
        <w:rPr>
          <w:color w:val="381E5A"/>
          <w:sz w:val="28"/>
          <w:szCs w:val="28"/>
        </w:rPr>
        <w:t xml:space="preserve"> </w:t>
      </w:r>
      <w:r w:rsidRPr="00F631D7">
        <w:rPr>
          <w:color w:val="000000"/>
          <w:sz w:val="28"/>
          <w:szCs w:val="28"/>
        </w:rPr>
        <w:t>Чтение по ролям следующих высказываний и объяснение слов, употребленных в переносном значении:</w:t>
      </w: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b/>
          <w:i/>
          <w:iCs/>
          <w:color w:val="000000"/>
          <w:kern w:val="24"/>
          <w:sz w:val="28"/>
          <w:szCs w:val="28"/>
          <w:u w:val="single"/>
        </w:rPr>
      </w:pPr>
      <w:r w:rsidRPr="00F631D7">
        <w:rPr>
          <w:color w:val="000000"/>
          <w:sz w:val="28"/>
          <w:szCs w:val="28"/>
        </w:rPr>
        <w:t xml:space="preserve">а) </w:t>
      </w:r>
      <w:r w:rsidRPr="00F631D7">
        <w:rPr>
          <w:b/>
          <w:color w:val="000080"/>
          <w:sz w:val="28"/>
          <w:szCs w:val="28"/>
        </w:rPr>
        <w:t xml:space="preserve">- </w:t>
      </w:r>
      <w:r w:rsidRPr="00F631D7">
        <w:rPr>
          <w:b/>
          <w:i/>
          <w:iCs/>
          <w:color w:val="000000"/>
          <w:sz w:val="28"/>
          <w:szCs w:val="28"/>
        </w:rPr>
        <w:t xml:space="preserve">Я в школу не пойду, - заявил пятиклассник Серёжа. </w:t>
      </w:r>
      <w:r w:rsidRPr="00F631D7">
        <w:rPr>
          <w:b/>
          <w:color w:val="000000"/>
          <w:sz w:val="28"/>
          <w:szCs w:val="28"/>
        </w:rPr>
        <w:t xml:space="preserve">– Там на </w:t>
      </w:r>
      <w:r w:rsidRPr="00F631D7">
        <w:rPr>
          <w:b/>
          <w:i/>
          <w:iCs/>
          <w:color w:val="000000"/>
          <w:sz w:val="28"/>
          <w:szCs w:val="28"/>
        </w:rPr>
        <w:t xml:space="preserve">экзаменах </w:t>
      </w:r>
      <w:r w:rsidRPr="00F631D7">
        <w:rPr>
          <w:b/>
          <w:i/>
          <w:iCs/>
          <w:color w:val="000000"/>
          <w:kern w:val="24"/>
          <w:sz w:val="28"/>
          <w:szCs w:val="28"/>
          <w:u w:val="single"/>
        </w:rPr>
        <w:t>режут.</w:t>
      </w: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b/>
          <w:smallCaps/>
          <w:color w:val="000000"/>
          <w:sz w:val="28"/>
          <w:szCs w:val="28"/>
        </w:rPr>
      </w:pP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b/>
          <w:i/>
          <w:iCs/>
          <w:color w:val="000000"/>
          <w:sz w:val="28"/>
          <w:szCs w:val="28"/>
          <w:u w:val="single"/>
        </w:rPr>
      </w:pPr>
      <w:r w:rsidRPr="00F631D7">
        <w:rPr>
          <w:color w:val="000000"/>
          <w:sz w:val="28"/>
          <w:szCs w:val="28"/>
        </w:rPr>
        <w:t>б)</w:t>
      </w:r>
      <w:r w:rsidRPr="00F631D7">
        <w:rPr>
          <w:b/>
          <w:color w:val="000000"/>
          <w:sz w:val="28"/>
          <w:szCs w:val="28"/>
        </w:rPr>
        <w:t xml:space="preserve"> - Вот </w:t>
      </w:r>
      <w:r w:rsidRPr="00F631D7">
        <w:rPr>
          <w:b/>
          <w:i/>
          <w:iCs/>
          <w:color w:val="000000"/>
          <w:sz w:val="28"/>
          <w:szCs w:val="28"/>
        </w:rPr>
        <w:t xml:space="preserve">зимой выпадет снег, </w:t>
      </w:r>
      <w:r w:rsidRPr="00F631D7">
        <w:rPr>
          <w:b/>
          <w:i/>
          <w:iCs/>
          <w:color w:val="000000"/>
          <w:sz w:val="28"/>
          <w:szCs w:val="28"/>
          <w:u w:val="single"/>
        </w:rPr>
        <w:t>ударят морозы</w:t>
      </w: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b/>
          <w:i/>
          <w:iCs/>
          <w:color w:val="000000"/>
          <w:sz w:val="28"/>
          <w:szCs w:val="28"/>
        </w:rPr>
      </w:pPr>
      <w:r w:rsidRPr="00F631D7">
        <w:rPr>
          <w:b/>
          <w:iCs/>
          <w:color w:val="000000"/>
          <w:sz w:val="28"/>
          <w:szCs w:val="28"/>
        </w:rPr>
        <w:t xml:space="preserve">    -</w:t>
      </w:r>
      <w:r w:rsidRPr="00F631D7">
        <w:rPr>
          <w:b/>
          <w:i/>
          <w:iCs/>
          <w:color w:val="000000"/>
          <w:sz w:val="28"/>
          <w:szCs w:val="28"/>
        </w:rPr>
        <w:t xml:space="preserve"> А я тогда не пойду на улицу.</w:t>
      </w: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b/>
          <w:i/>
          <w:iCs/>
          <w:color w:val="000000"/>
          <w:sz w:val="28"/>
          <w:szCs w:val="28"/>
        </w:rPr>
      </w:pPr>
      <w:r w:rsidRPr="00F631D7">
        <w:rPr>
          <w:b/>
          <w:i/>
          <w:iCs/>
          <w:color w:val="000000"/>
          <w:sz w:val="28"/>
          <w:szCs w:val="28"/>
        </w:rPr>
        <w:t xml:space="preserve">    - Почему?</w:t>
      </w: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b/>
          <w:i/>
          <w:iCs/>
          <w:color w:val="000000"/>
          <w:sz w:val="28"/>
          <w:szCs w:val="28"/>
        </w:rPr>
      </w:pPr>
      <w:r w:rsidRPr="00F631D7">
        <w:rPr>
          <w:b/>
          <w:i/>
          <w:iCs/>
          <w:color w:val="000000"/>
          <w:sz w:val="28"/>
          <w:szCs w:val="28"/>
        </w:rPr>
        <w:t xml:space="preserve">    - А чтоб меня морозы не ударили</w:t>
      </w: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b/>
          <w:i/>
          <w:iCs/>
          <w:color w:val="000000"/>
          <w:sz w:val="28"/>
          <w:szCs w:val="28"/>
        </w:rPr>
      </w:pPr>
      <w:r w:rsidRPr="00F631D7">
        <w:rPr>
          <w:color w:val="000000"/>
          <w:sz w:val="28"/>
          <w:szCs w:val="28"/>
        </w:rPr>
        <w:t>в)</w:t>
      </w:r>
      <w:r w:rsidRPr="00F631D7">
        <w:rPr>
          <w:b/>
          <w:color w:val="000000"/>
          <w:sz w:val="28"/>
          <w:szCs w:val="28"/>
        </w:rPr>
        <w:t xml:space="preserve"> </w:t>
      </w:r>
      <w:r w:rsidRPr="00F631D7">
        <w:rPr>
          <w:b/>
          <w:i/>
          <w:iCs/>
          <w:color w:val="000000"/>
          <w:sz w:val="28"/>
          <w:szCs w:val="28"/>
        </w:rPr>
        <w:t>Мальчика спрашивают о сестре</w:t>
      </w: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b/>
          <w:i/>
          <w:iCs/>
          <w:color w:val="000000"/>
          <w:sz w:val="28"/>
          <w:szCs w:val="28"/>
        </w:rPr>
      </w:pPr>
      <w:r w:rsidRPr="00F631D7">
        <w:rPr>
          <w:b/>
          <w:color w:val="000000"/>
          <w:sz w:val="28"/>
          <w:szCs w:val="28"/>
        </w:rPr>
        <w:t xml:space="preserve">    - Что </w:t>
      </w:r>
      <w:r w:rsidRPr="00F631D7">
        <w:rPr>
          <w:b/>
          <w:i/>
          <w:color w:val="000000"/>
          <w:sz w:val="28"/>
          <w:szCs w:val="28"/>
        </w:rPr>
        <w:t xml:space="preserve">же твоя </w:t>
      </w:r>
      <w:r w:rsidRPr="00F631D7">
        <w:rPr>
          <w:b/>
          <w:i/>
          <w:iCs/>
          <w:color w:val="000000"/>
          <w:sz w:val="28"/>
          <w:szCs w:val="28"/>
        </w:rPr>
        <w:t xml:space="preserve">сестра </w:t>
      </w:r>
      <w:proofErr w:type="spellStart"/>
      <w:r w:rsidRPr="00F631D7">
        <w:rPr>
          <w:b/>
          <w:i/>
          <w:iCs/>
          <w:color w:val="000000"/>
          <w:sz w:val="28"/>
          <w:szCs w:val="28"/>
        </w:rPr>
        <w:t>Иринка</w:t>
      </w:r>
      <w:proofErr w:type="spellEnd"/>
      <w:r w:rsidRPr="00F631D7">
        <w:rPr>
          <w:b/>
          <w:i/>
          <w:iCs/>
          <w:color w:val="000000"/>
          <w:sz w:val="28"/>
          <w:szCs w:val="28"/>
        </w:rPr>
        <w:t xml:space="preserve"> </w:t>
      </w:r>
      <w:r w:rsidRPr="00F631D7">
        <w:rPr>
          <w:b/>
          <w:i/>
          <w:iCs/>
          <w:color w:val="000000"/>
          <w:sz w:val="28"/>
          <w:szCs w:val="28"/>
          <w:u w:val="single"/>
        </w:rPr>
        <w:t>с петухами ложится</w:t>
      </w:r>
      <w:r w:rsidRPr="00F631D7">
        <w:rPr>
          <w:b/>
          <w:i/>
          <w:iCs/>
          <w:color w:val="000000"/>
          <w:sz w:val="28"/>
          <w:szCs w:val="28"/>
        </w:rPr>
        <w:t>?</w:t>
      </w: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F631D7">
        <w:rPr>
          <w:b/>
          <w:bCs/>
          <w:i/>
          <w:iCs/>
          <w:color w:val="000000"/>
          <w:sz w:val="28"/>
          <w:szCs w:val="28"/>
          <w:vertAlign w:val="subscript"/>
        </w:rPr>
        <w:t xml:space="preserve">       </w:t>
      </w:r>
      <w:r w:rsidRPr="00F631D7">
        <w:rPr>
          <w:b/>
          <w:bCs/>
          <w:color w:val="000000"/>
          <w:sz w:val="28"/>
          <w:szCs w:val="28"/>
        </w:rPr>
        <w:t xml:space="preserve">- </w:t>
      </w:r>
      <w:r w:rsidRPr="00F631D7">
        <w:rPr>
          <w:b/>
          <w:i/>
          <w:iCs/>
          <w:color w:val="000000"/>
          <w:sz w:val="28"/>
          <w:szCs w:val="28"/>
        </w:rPr>
        <w:t xml:space="preserve">Она с петухами не ложится - они клюются: она одна в свою кроватку ложится.  </w:t>
      </w: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F631D7">
        <w:rPr>
          <w:color w:val="000000"/>
          <w:sz w:val="28"/>
          <w:szCs w:val="28"/>
        </w:rPr>
        <w:t>г)</w:t>
      </w:r>
      <w:r w:rsidRPr="00F631D7">
        <w:rPr>
          <w:b/>
          <w:color w:val="000000"/>
          <w:sz w:val="28"/>
          <w:szCs w:val="28"/>
        </w:rPr>
        <w:t xml:space="preserve"> </w:t>
      </w:r>
      <w:r w:rsidRPr="00F631D7">
        <w:rPr>
          <w:b/>
          <w:i/>
          <w:iCs/>
          <w:color w:val="000000"/>
          <w:sz w:val="28"/>
          <w:szCs w:val="28"/>
        </w:rPr>
        <w:t xml:space="preserve">Мама выстирала рубашку и попросила Петю повесить ее </w:t>
      </w:r>
      <w:r w:rsidRPr="00F631D7">
        <w:rPr>
          <w:b/>
          <w:i/>
          <w:iCs/>
          <w:color w:val="000000"/>
          <w:sz w:val="28"/>
          <w:szCs w:val="28"/>
          <w:u w:val="single"/>
        </w:rPr>
        <w:t>сушить на солнышке.</w:t>
      </w: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b/>
          <w:i/>
          <w:iCs/>
          <w:color w:val="000000"/>
          <w:sz w:val="28"/>
          <w:szCs w:val="28"/>
        </w:rPr>
      </w:pPr>
      <w:r w:rsidRPr="00F631D7">
        <w:rPr>
          <w:b/>
          <w:i/>
          <w:iCs/>
          <w:color w:val="000000"/>
          <w:sz w:val="28"/>
          <w:szCs w:val="28"/>
        </w:rPr>
        <w:t>Петя ушел, но скоро вернулся с рубашкой.</w:t>
      </w: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b/>
          <w:i/>
          <w:iCs/>
          <w:color w:val="000000"/>
          <w:sz w:val="28"/>
          <w:szCs w:val="28"/>
        </w:rPr>
      </w:pPr>
      <w:r w:rsidRPr="00F631D7">
        <w:rPr>
          <w:b/>
          <w:i/>
          <w:iCs/>
          <w:color w:val="000000"/>
          <w:sz w:val="28"/>
          <w:szCs w:val="28"/>
        </w:rPr>
        <w:t xml:space="preserve"> - Почему ты не повесил ее сушить?</w:t>
      </w:r>
    </w:p>
    <w:p w:rsidR="00822D81" w:rsidRPr="00F631D7" w:rsidRDefault="00822D81" w:rsidP="00822D81">
      <w:pPr>
        <w:ind w:firstLine="567"/>
        <w:rPr>
          <w:b/>
          <w:i/>
          <w:iCs/>
          <w:color w:val="000000"/>
          <w:sz w:val="28"/>
          <w:szCs w:val="28"/>
        </w:rPr>
      </w:pPr>
      <w:r w:rsidRPr="00F631D7">
        <w:rPr>
          <w:b/>
          <w:bCs/>
          <w:color w:val="000000"/>
          <w:sz w:val="28"/>
          <w:szCs w:val="28"/>
        </w:rPr>
        <w:t xml:space="preserve">-  Я не </w:t>
      </w:r>
      <w:r w:rsidRPr="00F631D7">
        <w:rPr>
          <w:b/>
          <w:i/>
          <w:iCs/>
          <w:color w:val="000000"/>
          <w:sz w:val="28"/>
          <w:szCs w:val="28"/>
        </w:rPr>
        <w:t>достал до солнышка, - ответил Петя.</w:t>
      </w:r>
    </w:p>
    <w:p w:rsidR="00822D81" w:rsidRDefault="00822D81" w:rsidP="00822D81">
      <w:pPr>
        <w:ind w:firstLine="567"/>
        <w:rPr>
          <w:b/>
          <w:i/>
          <w:iCs/>
          <w:color w:val="000000"/>
          <w:sz w:val="28"/>
          <w:szCs w:val="28"/>
          <w:lang w:val="kk-KZ"/>
        </w:rPr>
      </w:pPr>
    </w:p>
    <w:p w:rsidR="002B0D30" w:rsidRPr="002B0D30" w:rsidRDefault="002B0D30" w:rsidP="00822D81">
      <w:pPr>
        <w:ind w:firstLine="567"/>
        <w:rPr>
          <w:b/>
          <w:i/>
          <w:iCs/>
          <w:color w:val="000000"/>
          <w:sz w:val="28"/>
          <w:szCs w:val="28"/>
          <w:lang w:val="kk-KZ"/>
        </w:rPr>
      </w:pPr>
      <w:r>
        <w:rPr>
          <w:b/>
          <w:i/>
          <w:iCs/>
          <w:color w:val="000000"/>
          <w:sz w:val="28"/>
          <w:szCs w:val="28"/>
          <w:lang w:val="kk-KZ"/>
        </w:rPr>
        <w:t>ПРЕЗЕНТАЦИЯ СЛАЙД 17</w:t>
      </w:r>
    </w:p>
    <w:p w:rsidR="00822D81" w:rsidRPr="00F631D7" w:rsidRDefault="00822D81" w:rsidP="00822D81">
      <w:pPr>
        <w:ind w:firstLine="567"/>
        <w:rPr>
          <w:b/>
          <w:i/>
          <w:iCs/>
          <w:color w:val="000000"/>
          <w:sz w:val="28"/>
          <w:szCs w:val="28"/>
        </w:rPr>
      </w:pP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F631D7">
        <w:rPr>
          <w:i/>
          <w:iCs/>
          <w:color w:val="000000"/>
          <w:sz w:val="28"/>
          <w:szCs w:val="28"/>
        </w:rPr>
        <w:t xml:space="preserve">Задание: </w:t>
      </w:r>
      <w:r w:rsidRPr="00F631D7">
        <w:rPr>
          <w:color w:val="000000"/>
          <w:sz w:val="28"/>
          <w:szCs w:val="28"/>
        </w:rPr>
        <w:t xml:space="preserve">В каждой паре предложений указать слова, употребленные в прямом и </w:t>
      </w:r>
      <w:r w:rsidRPr="00F631D7">
        <w:rPr>
          <w:color w:val="000040"/>
          <w:sz w:val="28"/>
          <w:szCs w:val="28"/>
        </w:rPr>
        <w:t>переносном значении.</w:t>
      </w: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631D7">
        <w:rPr>
          <w:color w:val="000000"/>
          <w:sz w:val="28"/>
          <w:szCs w:val="28"/>
        </w:rPr>
        <w:t xml:space="preserve">       1. Ветер в трубе воет и свистит. Собака воет.</w:t>
      </w: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F631D7">
        <w:rPr>
          <w:color w:val="000000"/>
          <w:sz w:val="28"/>
          <w:szCs w:val="28"/>
        </w:rPr>
        <w:t xml:space="preserve">       2. Усталый день склонился к ночи. Усталый мальчик склонился головой к материнскому плечу. </w:t>
      </w: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color w:val="000004"/>
          <w:sz w:val="28"/>
          <w:szCs w:val="28"/>
        </w:rPr>
      </w:pPr>
      <w:r w:rsidRPr="00F631D7">
        <w:rPr>
          <w:color w:val="000004"/>
          <w:sz w:val="28"/>
          <w:szCs w:val="28"/>
        </w:rPr>
        <w:t xml:space="preserve">       3.</w:t>
      </w:r>
      <w:r w:rsidRPr="00F631D7">
        <w:rPr>
          <w:color w:val="000000"/>
          <w:sz w:val="28"/>
          <w:szCs w:val="28"/>
        </w:rPr>
        <w:t xml:space="preserve"> </w:t>
      </w:r>
      <w:r w:rsidRPr="00F631D7">
        <w:rPr>
          <w:color w:val="000004"/>
          <w:sz w:val="28"/>
          <w:szCs w:val="28"/>
        </w:rPr>
        <w:t>Пришел с работы папа. Наконец-то пришел долгожданный день отъезда.</w:t>
      </w:r>
    </w:p>
    <w:p w:rsidR="00822D81" w:rsidRPr="00F631D7" w:rsidRDefault="00822D81" w:rsidP="00822D8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631D7">
        <w:rPr>
          <w:color w:val="000000"/>
          <w:sz w:val="28"/>
          <w:szCs w:val="28"/>
        </w:rPr>
        <w:t xml:space="preserve">       4. Хозяйка согрела воды. Веселая песня согрела нас в пути.</w:t>
      </w:r>
    </w:p>
    <w:p w:rsidR="00822D81" w:rsidRPr="00F631D7" w:rsidRDefault="00822D81" w:rsidP="00822D81">
      <w:pPr>
        <w:ind w:firstLine="567"/>
        <w:rPr>
          <w:b/>
          <w:i/>
          <w:iCs/>
          <w:color w:val="000000"/>
          <w:sz w:val="28"/>
          <w:szCs w:val="28"/>
        </w:rPr>
      </w:pPr>
    </w:p>
    <w:p w:rsidR="00822D81" w:rsidRPr="00F631D7" w:rsidRDefault="00822D81" w:rsidP="00822D81">
      <w:pPr>
        <w:shd w:val="clear" w:color="auto" w:fill="FFFFFF"/>
        <w:spacing w:after="172" w:line="344" w:lineRule="atLeast"/>
        <w:rPr>
          <w:color w:val="333333"/>
          <w:sz w:val="28"/>
          <w:szCs w:val="28"/>
        </w:rPr>
      </w:pPr>
      <w:r w:rsidRPr="00F631D7">
        <w:rPr>
          <w:color w:val="333333"/>
          <w:sz w:val="28"/>
          <w:szCs w:val="28"/>
        </w:rPr>
        <w:t>Самостоятельная работа.</w:t>
      </w:r>
    </w:p>
    <w:p w:rsidR="00822D81" w:rsidRPr="00F631D7" w:rsidRDefault="00822D81" w:rsidP="00822D81">
      <w:pPr>
        <w:shd w:val="clear" w:color="auto" w:fill="FFFFFF"/>
        <w:spacing w:after="172" w:line="344" w:lineRule="atLeast"/>
        <w:rPr>
          <w:color w:val="333333"/>
          <w:sz w:val="28"/>
          <w:szCs w:val="28"/>
        </w:rPr>
      </w:pPr>
      <w:r w:rsidRPr="00F631D7">
        <w:rPr>
          <w:color w:val="333333"/>
          <w:sz w:val="28"/>
          <w:szCs w:val="28"/>
        </w:rPr>
        <w:t>1. Запись под диктовку.</w:t>
      </w:r>
    </w:p>
    <w:p w:rsidR="00822D81" w:rsidRPr="00F631D7" w:rsidRDefault="00822D81" w:rsidP="00822D81">
      <w:pPr>
        <w:shd w:val="clear" w:color="auto" w:fill="FFFFFF"/>
        <w:spacing w:after="172" w:line="344" w:lineRule="atLeast"/>
        <w:rPr>
          <w:color w:val="333333"/>
          <w:sz w:val="28"/>
          <w:szCs w:val="28"/>
        </w:rPr>
      </w:pPr>
      <w:r w:rsidRPr="00F631D7">
        <w:rPr>
          <w:i/>
          <w:iCs/>
          <w:color w:val="333333"/>
          <w:sz w:val="28"/>
          <w:szCs w:val="28"/>
        </w:rPr>
        <w:t>Дождь уснул. От солнца же поднялась суета ветра, взъерошились деревья, забормотали травы и кустарники. И даже сам дождь снова встал на ноги, разбуженный щекочущей теплотой, и собирал свое тело в облака.</w:t>
      </w:r>
    </w:p>
    <w:p w:rsidR="00822D81" w:rsidRDefault="007045EA" w:rsidP="00822D81">
      <w:pPr>
        <w:shd w:val="clear" w:color="auto" w:fill="FFFFFF"/>
        <w:spacing w:after="172" w:line="344" w:lineRule="atLeast"/>
        <w:rPr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  <w:lang w:val="kk-KZ"/>
        </w:rPr>
        <w:t>Найти и подчеркнуть слова, употребленные в переносном значении. Объяснить их значение.</w:t>
      </w:r>
    </w:p>
    <w:p w:rsidR="002B0D30" w:rsidRDefault="002B0D30" w:rsidP="00822D81">
      <w:pPr>
        <w:shd w:val="clear" w:color="auto" w:fill="FFFFFF"/>
        <w:spacing w:after="172" w:line="344" w:lineRule="atLeast"/>
        <w:rPr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  <w:lang w:val="kk-KZ"/>
        </w:rPr>
        <w:t>ПРЕЗЕНТАЦИЯ СЛАЙД 19</w:t>
      </w:r>
    </w:p>
    <w:p w:rsidR="004D6E78" w:rsidRDefault="004D6E78" w:rsidP="004D6E78">
      <w:pPr>
        <w:shd w:val="clear" w:color="auto" w:fill="FFFFFF"/>
        <w:spacing w:after="172" w:line="344" w:lineRule="atLeast"/>
        <w:rPr>
          <w:b/>
          <w:bCs/>
          <w:i/>
          <w:iCs/>
          <w:color w:val="333333"/>
          <w:sz w:val="28"/>
          <w:szCs w:val="28"/>
          <w:lang w:val="kk-KZ"/>
        </w:rPr>
      </w:pPr>
      <w:r>
        <w:rPr>
          <w:b/>
          <w:bCs/>
          <w:i/>
          <w:iCs/>
          <w:color w:val="333333"/>
          <w:sz w:val="28"/>
          <w:szCs w:val="28"/>
          <w:lang w:val="kk-KZ"/>
        </w:rPr>
        <w:t>РАСПРЕДЕЛИТЕЛЬНЫЙ ДИКТАНТ</w:t>
      </w:r>
    </w:p>
    <w:p w:rsidR="004D6E78" w:rsidRDefault="004D6E78" w:rsidP="004D6E78">
      <w:pPr>
        <w:shd w:val="clear" w:color="auto" w:fill="FFFFFF"/>
        <w:spacing w:after="172" w:line="344" w:lineRule="atLeast"/>
        <w:rPr>
          <w:b/>
          <w:bCs/>
          <w:i/>
          <w:iCs/>
          <w:color w:val="333333"/>
          <w:sz w:val="28"/>
          <w:szCs w:val="28"/>
          <w:lang w:val="kk-KZ"/>
        </w:rPr>
      </w:pPr>
    </w:p>
    <w:p w:rsidR="004D6E78" w:rsidRPr="004D6E78" w:rsidRDefault="004D6E78" w:rsidP="004D6E78">
      <w:pPr>
        <w:shd w:val="clear" w:color="auto" w:fill="FFFFFF"/>
        <w:spacing w:after="172" w:line="344" w:lineRule="atLeast"/>
        <w:rPr>
          <w:color w:val="333333"/>
          <w:sz w:val="28"/>
          <w:szCs w:val="28"/>
        </w:rPr>
      </w:pPr>
      <w:r w:rsidRPr="004D6E78">
        <w:rPr>
          <w:b/>
          <w:bCs/>
          <w:i/>
          <w:iCs/>
          <w:color w:val="333333"/>
          <w:sz w:val="28"/>
          <w:szCs w:val="28"/>
        </w:rPr>
        <w:t>Глухой старик, глухой голос;  вскипела вода, вскипело море;  море цветов, черное море;</w:t>
      </w:r>
    </w:p>
    <w:p w:rsidR="004D6E78" w:rsidRPr="004D6E78" w:rsidRDefault="004D6E78" w:rsidP="004D6E78">
      <w:pPr>
        <w:shd w:val="clear" w:color="auto" w:fill="FFFFFF"/>
        <w:spacing w:after="172" w:line="344" w:lineRule="atLeast"/>
        <w:rPr>
          <w:color w:val="333333"/>
          <w:sz w:val="28"/>
          <w:szCs w:val="28"/>
        </w:rPr>
      </w:pPr>
      <w:r w:rsidRPr="004D6E78">
        <w:rPr>
          <w:b/>
          <w:bCs/>
          <w:i/>
          <w:iCs/>
          <w:color w:val="333333"/>
          <w:sz w:val="28"/>
          <w:szCs w:val="28"/>
        </w:rPr>
        <w:t>мягкий диван, мягкий характер;   человек идет, дождь идет.</w:t>
      </w:r>
    </w:p>
    <w:p w:rsidR="00FB525D" w:rsidRDefault="00FB525D" w:rsidP="00822D81">
      <w:pPr>
        <w:shd w:val="clear" w:color="auto" w:fill="FFFFFF"/>
        <w:spacing w:after="172" w:line="344" w:lineRule="atLeast"/>
        <w:rPr>
          <w:color w:val="333333"/>
          <w:sz w:val="28"/>
          <w:szCs w:val="28"/>
          <w:lang w:val="kk-KZ"/>
        </w:rPr>
      </w:pPr>
    </w:p>
    <w:p w:rsidR="003950EB" w:rsidRDefault="003950EB" w:rsidP="00822D81">
      <w:pPr>
        <w:shd w:val="clear" w:color="auto" w:fill="FFFFFF"/>
        <w:spacing w:after="172" w:line="344" w:lineRule="atLeast"/>
        <w:rPr>
          <w:color w:val="333333"/>
          <w:sz w:val="28"/>
          <w:szCs w:val="28"/>
          <w:lang w:val="kk-KZ"/>
        </w:rPr>
      </w:pPr>
    </w:p>
    <w:p w:rsidR="003950EB" w:rsidRDefault="003950EB" w:rsidP="003950EB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Домашнее задание:</w:t>
      </w:r>
    </w:p>
    <w:p w:rsidR="003950EB" w:rsidRDefault="003950EB" w:rsidP="003950EB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упр.</w:t>
      </w:r>
      <w:r w:rsidR="002B0D30">
        <w:rPr>
          <w:color w:val="000000"/>
          <w:sz w:val="28"/>
          <w:szCs w:val="28"/>
          <w:lang w:val="kk-KZ"/>
        </w:rPr>
        <w:t>5 на стр. 41</w:t>
      </w:r>
    </w:p>
    <w:p w:rsidR="003950EB" w:rsidRDefault="003950EB" w:rsidP="003950EB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Развитие речи</w:t>
      </w:r>
    </w:p>
    <w:p w:rsidR="003950EB" w:rsidRDefault="003950EB" w:rsidP="00822D81">
      <w:pPr>
        <w:shd w:val="clear" w:color="auto" w:fill="FFFFFF"/>
        <w:spacing w:after="172" w:line="344" w:lineRule="atLeast"/>
        <w:rPr>
          <w:color w:val="333333"/>
          <w:sz w:val="28"/>
          <w:szCs w:val="28"/>
          <w:lang w:val="kk-KZ"/>
        </w:rPr>
      </w:pPr>
    </w:p>
    <w:p w:rsidR="00FB525D" w:rsidRPr="00FB525D" w:rsidRDefault="00FB525D" w:rsidP="00822D81">
      <w:pPr>
        <w:shd w:val="clear" w:color="auto" w:fill="FFFFFF"/>
        <w:spacing w:after="172" w:line="344" w:lineRule="atLeast"/>
        <w:rPr>
          <w:color w:val="333333"/>
          <w:sz w:val="28"/>
          <w:szCs w:val="28"/>
          <w:lang w:val="kk-KZ"/>
        </w:rPr>
      </w:pPr>
    </w:p>
    <w:sectPr w:rsidR="00FB525D" w:rsidRPr="00FB525D" w:rsidSect="00822D81">
      <w:pgSz w:w="14741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characterSpacingControl w:val="doNotCompress"/>
  <w:compat/>
  <w:rsids>
    <w:rsidRoot w:val="00822D81"/>
    <w:rsid w:val="000000A1"/>
    <w:rsid w:val="000016D6"/>
    <w:rsid w:val="00001C13"/>
    <w:rsid w:val="0000216F"/>
    <w:rsid w:val="000022BD"/>
    <w:rsid w:val="00002A2A"/>
    <w:rsid w:val="00002AB2"/>
    <w:rsid w:val="00002C2E"/>
    <w:rsid w:val="000036B0"/>
    <w:rsid w:val="00003FBA"/>
    <w:rsid w:val="00005215"/>
    <w:rsid w:val="00005765"/>
    <w:rsid w:val="00005BBC"/>
    <w:rsid w:val="00006000"/>
    <w:rsid w:val="00007A8C"/>
    <w:rsid w:val="000105B9"/>
    <w:rsid w:val="00010BD8"/>
    <w:rsid w:val="00010FFD"/>
    <w:rsid w:val="00011AAE"/>
    <w:rsid w:val="00011E3B"/>
    <w:rsid w:val="00011FD5"/>
    <w:rsid w:val="00012479"/>
    <w:rsid w:val="000126D1"/>
    <w:rsid w:val="00012FA5"/>
    <w:rsid w:val="00013933"/>
    <w:rsid w:val="000144FE"/>
    <w:rsid w:val="00014E4B"/>
    <w:rsid w:val="00015271"/>
    <w:rsid w:val="0001595A"/>
    <w:rsid w:val="00015A59"/>
    <w:rsid w:val="00015C66"/>
    <w:rsid w:val="00015F32"/>
    <w:rsid w:val="00017A84"/>
    <w:rsid w:val="000203F4"/>
    <w:rsid w:val="00021C48"/>
    <w:rsid w:val="000221E3"/>
    <w:rsid w:val="0002265C"/>
    <w:rsid w:val="00022EFE"/>
    <w:rsid w:val="000241AD"/>
    <w:rsid w:val="00024288"/>
    <w:rsid w:val="00024502"/>
    <w:rsid w:val="000249A1"/>
    <w:rsid w:val="00025208"/>
    <w:rsid w:val="00025EFC"/>
    <w:rsid w:val="00026053"/>
    <w:rsid w:val="00026C20"/>
    <w:rsid w:val="000274DF"/>
    <w:rsid w:val="000275B8"/>
    <w:rsid w:val="00027BA2"/>
    <w:rsid w:val="00031319"/>
    <w:rsid w:val="00031639"/>
    <w:rsid w:val="000316C0"/>
    <w:rsid w:val="00031F41"/>
    <w:rsid w:val="00031F9E"/>
    <w:rsid w:val="00034135"/>
    <w:rsid w:val="000348E6"/>
    <w:rsid w:val="00034D5E"/>
    <w:rsid w:val="0003507C"/>
    <w:rsid w:val="00035B95"/>
    <w:rsid w:val="00036C0D"/>
    <w:rsid w:val="00036D4A"/>
    <w:rsid w:val="000403A4"/>
    <w:rsid w:val="000407E8"/>
    <w:rsid w:val="00040A3A"/>
    <w:rsid w:val="00040AF8"/>
    <w:rsid w:val="00041448"/>
    <w:rsid w:val="00042185"/>
    <w:rsid w:val="00042771"/>
    <w:rsid w:val="0004289F"/>
    <w:rsid w:val="00042B40"/>
    <w:rsid w:val="00043D1C"/>
    <w:rsid w:val="000442C8"/>
    <w:rsid w:val="000444A4"/>
    <w:rsid w:val="00044750"/>
    <w:rsid w:val="00044DB7"/>
    <w:rsid w:val="00044E83"/>
    <w:rsid w:val="000458DC"/>
    <w:rsid w:val="00045C7E"/>
    <w:rsid w:val="00045EB2"/>
    <w:rsid w:val="00046AAA"/>
    <w:rsid w:val="000473D2"/>
    <w:rsid w:val="000506DE"/>
    <w:rsid w:val="00050A98"/>
    <w:rsid w:val="00051751"/>
    <w:rsid w:val="00051A15"/>
    <w:rsid w:val="00051AC8"/>
    <w:rsid w:val="00052256"/>
    <w:rsid w:val="00052BB3"/>
    <w:rsid w:val="000530A8"/>
    <w:rsid w:val="000530C9"/>
    <w:rsid w:val="000530DB"/>
    <w:rsid w:val="000536DA"/>
    <w:rsid w:val="00053792"/>
    <w:rsid w:val="00053B5E"/>
    <w:rsid w:val="0005484D"/>
    <w:rsid w:val="00054B58"/>
    <w:rsid w:val="00054C4E"/>
    <w:rsid w:val="00055E3D"/>
    <w:rsid w:val="00056E5E"/>
    <w:rsid w:val="00056FEE"/>
    <w:rsid w:val="00057A13"/>
    <w:rsid w:val="00057B1D"/>
    <w:rsid w:val="00057F68"/>
    <w:rsid w:val="0006067A"/>
    <w:rsid w:val="00060B96"/>
    <w:rsid w:val="00060F46"/>
    <w:rsid w:val="0006132A"/>
    <w:rsid w:val="00061557"/>
    <w:rsid w:val="000621EB"/>
    <w:rsid w:val="00062296"/>
    <w:rsid w:val="00062515"/>
    <w:rsid w:val="00062CF9"/>
    <w:rsid w:val="00062E11"/>
    <w:rsid w:val="0006362E"/>
    <w:rsid w:val="000636C9"/>
    <w:rsid w:val="00063A75"/>
    <w:rsid w:val="00063B93"/>
    <w:rsid w:val="0006435B"/>
    <w:rsid w:val="00064ABC"/>
    <w:rsid w:val="00064E60"/>
    <w:rsid w:val="000652A2"/>
    <w:rsid w:val="00065697"/>
    <w:rsid w:val="0006632B"/>
    <w:rsid w:val="00066CFE"/>
    <w:rsid w:val="000671D7"/>
    <w:rsid w:val="0006772D"/>
    <w:rsid w:val="00067C62"/>
    <w:rsid w:val="00070239"/>
    <w:rsid w:val="0007045E"/>
    <w:rsid w:val="00071641"/>
    <w:rsid w:val="000723D6"/>
    <w:rsid w:val="00072A1A"/>
    <w:rsid w:val="00072ABB"/>
    <w:rsid w:val="00072D1D"/>
    <w:rsid w:val="00072EC4"/>
    <w:rsid w:val="000733D9"/>
    <w:rsid w:val="0007346D"/>
    <w:rsid w:val="0007397F"/>
    <w:rsid w:val="00073B0F"/>
    <w:rsid w:val="00075340"/>
    <w:rsid w:val="000755C7"/>
    <w:rsid w:val="00075901"/>
    <w:rsid w:val="00075C5B"/>
    <w:rsid w:val="00075EE7"/>
    <w:rsid w:val="00076053"/>
    <w:rsid w:val="0007611F"/>
    <w:rsid w:val="000769EF"/>
    <w:rsid w:val="00076B33"/>
    <w:rsid w:val="00077B1F"/>
    <w:rsid w:val="00077D1F"/>
    <w:rsid w:val="00077F0C"/>
    <w:rsid w:val="00080019"/>
    <w:rsid w:val="00080118"/>
    <w:rsid w:val="0008026F"/>
    <w:rsid w:val="000804F1"/>
    <w:rsid w:val="00080673"/>
    <w:rsid w:val="00080839"/>
    <w:rsid w:val="00081159"/>
    <w:rsid w:val="000817DB"/>
    <w:rsid w:val="0008252D"/>
    <w:rsid w:val="0008265D"/>
    <w:rsid w:val="00082AAE"/>
    <w:rsid w:val="00082F9D"/>
    <w:rsid w:val="0008377F"/>
    <w:rsid w:val="00083944"/>
    <w:rsid w:val="000871E3"/>
    <w:rsid w:val="00087C2B"/>
    <w:rsid w:val="00087E32"/>
    <w:rsid w:val="00090040"/>
    <w:rsid w:val="00090354"/>
    <w:rsid w:val="00090617"/>
    <w:rsid w:val="000909DC"/>
    <w:rsid w:val="000912F7"/>
    <w:rsid w:val="0009265E"/>
    <w:rsid w:val="00093868"/>
    <w:rsid w:val="00093C92"/>
    <w:rsid w:val="0009454F"/>
    <w:rsid w:val="00094CF3"/>
    <w:rsid w:val="00094D1B"/>
    <w:rsid w:val="00095130"/>
    <w:rsid w:val="00095449"/>
    <w:rsid w:val="0009591A"/>
    <w:rsid w:val="00095E6E"/>
    <w:rsid w:val="000968F9"/>
    <w:rsid w:val="00096960"/>
    <w:rsid w:val="00096961"/>
    <w:rsid w:val="00096CE4"/>
    <w:rsid w:val="000A0643"/>
    <w:rsid w:val="000A0C18"/>
    <w:rsid w:val="000A1B66"/>
    <w:rsid w:val="000A28B2"/>
    <w:rsid w:val="000A2A95"/>
    <w:rsid w:val="000A2D1E"/>
    <w:rsid w:val="000A2E71"/>
    <w:rsid w:val="000A3000"/>
    <w:rsid w:val="000A3075"/>
    <w:rsid w:val="000A35E8"/>
    <w:rsid w:val="000A38C9"/>
    <w:rsid w:val="000A3A65"/>
    <w:rsid w:val="000A3AEA"/>
    <w:rsid w:val="000A45B4"/>
    <w:rsid w:val="000A46B8"/>
    <w:rsid w:val="000A49F5"/>
    <w:rsid w:val="000A4CF3"/>
    <w:rsid w:val="000A5024"/>
    <w:rsid w:val="000A57B7"/>
    <w:rsid w:val="000A6043"/>
    <w:rsid w:val="000B0279"/>
    <w:rsid w:val="000B0607"/>
    <w:rsid w:val="000B0D6F"/>
    <w:rsid w:val="000B0E38"/>
    <w:rsid w:val="000B1AEC"/>
    <w:rsid w:val="000B33E4"/>
    <w:rsid w:val="000B4455"/>
    <w:rsid w:val="000B4458"/>
    <w:rsid w:val="000B4541"/>
    <w:rsid w:val="000B4AA2"/>
    <w:rsid w:val="000B4EBC"/>
    <w:rsid w:val="000B559D"/>
    <w:rsid w:val="000B56A4"/>
    <w:rsid w:val="000B5702"/>
    <w:rsid w:val="000B5A5F"/>
    <w:rsid w:val="000B5F55"/>
    <w:rsid w:val="000B6A64"/>
    <w:rsid w:val="000B7616"/>
    <w:rsid w:val="000C05E4"/>
    <w:rsid w:val="000C069A"/>
    <w:rsid w:val="000C2334"/>
    <w:rsid w:val="000C253B"/>
    <w:rsid w:val="000C2D00"/>
    <w:rsid w:val="000C2F48"/>
    <w:rsid w:val="000C2F97"/>
    <w:rsid w:val="000C3841"/>
    <w:rsid w:val="000C3E2E"/>
    <w:rsid w:val="000C41EB"/>
    <w:rsid w:val="000C45D8"/>
    <w:rsid w:val="000C461D"/>
    <w:rsid w:val="000C4944"/>
    <w:rsid w:val="000C5284"/>
    <w:rsid w:val="000C570C"/>
    <w:rsid w:val="000C6486"/>
    <w:rsid w:val="000C64EF"/>
    <w:rsid w:val="000C7B3D"/>
    <w:rsid w:val="000C7C17"/>
    <w:rsid w:val="000C7D12"/>
    <w:rsid w:val="000C7DB3"/>
    <w:rsid w:val="000C7F57"/>
    <w:rsid w:val="000D026B"/>
    <w:rsid w:val="000D11EB"/>
    <w:rsid w:val="000D1937"/>
    <w:rsid w:val="000D235E"/>
    <w:rsid w:val="000D23D3"/>
    <w:rsid w:val="000D2422"/>
    <w:rsid w:val="000D27A7"/>
    <w:rsid w:val="000D313A"/>
    <w:rsid w:val="000D3560"/>
    <w:rsid w:val="000D417A"/>
    <w:rsid w:val="000D44B0"/>
    <w:rsid w:val="000D46EE"/>
    <w:rsid w:val="000D4881"/>
    <w:rsid w:val="000D4F2E"/>
    <w:rsid w:val="000D53AE"/>
    <w:rsid w:val="000D60F5"/>
    <w:rsid w:val="000D7C44"/>
    <w:rsid w:val="000D7C49"/>
    <w:rsid w:val="000E056E"/>
    <w:rsid w:val="000E1391"/>
    <w:rsid w:val="000E15F2"/>
    <w:rsid w:val="000E304E"/>
    <w:rsid w:val="000E3457"/>
    <w:rsid w:val="000E3AD9"/>
    <w:rsid w:val="000E4825"/>
    <w:rsid w:val="000E49C2"/>
    <w:rsid w:val="000E59BE"/>
    <w:rsid w:val="000E5D60"/>
    <w:rsid w:val="000E6CDA"/>
    <w:rsid w:val="000E6E52"/>
    <w:rsid w:val="000E73CD"/>
    <w:rsid w:val="000E7958"/>
    <w:rsid w:val="000E7A22"/>
    <w:rsid w:val="000E7D0A"/>
    <w:rsid w:val="000F0F33"/>
    <w:rsid w:val="000F1B85"/>
    <w:rsid w:val="000F224C"/>
    <w:rsid w:val="000F2493"/>
    <w:rsid w:val="000F2F80"/>
    <w:rsid w:val="000F3094"/>
    <w:rsid w:val="000F32D3"/>
    <w:rsid w:val="000F35F8"/>
    <w:rsid w:val="000F37DE"/>
    <w:rsid w:val="000F4903"/>
    <w:rsid w:val="000F56EB"/>
    <w:rsid w:val="000F59D0"/>
    <w:rsid w:val="000F5F3F"/>
    <w:rsid w:val="000F651D"/>
    <w:rsid w:val="000F6DEC"/>
    <w:rsid w:val="000F7001"/>
    <w:rsid w:val="000F7026"/>
    <w:rsid w:val="000F7582"/>
    <w:rsid w:val="000F781A"/>
    <w:rsid w:val="000F7A79"/>
    <w:rsid w:val="000F7BE4"/>
    <w:rsid w:val="000F7CD7"/>
    <w:rsid w:val="00100781"/>
    <w:rsid w:val="001010E8"/>
    <w:rsid w:val="001012BE"/>
    <w:rsid w:val="001021A9"/>
    <w:rsid w:val="00102B25"/>
    <w:rsid w:val="00103477"/>
    <w:rsid w:val="001037EE"/>
    <w:rsid w:val="00103DAE"/>
    <w:rsid w:val="0010431C"/>
    <w:rsid w:val="00104BEA"/>
    <w:rsid w:val="0010526E"/>
    <w:rsid w:val="001054A5"/>
    <w:rsid w:val="001054D8"/>
    <w:rsid w:val="00105661"/>
    <w:rsid w:val="001059F6"/>
    <w:rsid w:val="00106BA0"/>
    <w:rsid w:val="00106BF4"/>
    <w:rsid w:val="00106F48"/>
    <w:rsid w:val="00107AA2"/>
    <w:rsid w:val="00107CBE"/>
    <w:rsid w:val="00110151"/>
    <w:rsid w:val="001105C3"/>
    <w:rsid w:val="00110B3D"/>
    <w:rsid w:val="00110C47"/>
    <w:rsid w:val="001110AD"/>
    <w:rsid w:val="001111E8"/>
    <w:rsid w:val="00111266"/>
    <w:rsid w:val="00111B64"/>
    <w:rsid w:val="00112920"/>
    <w:rsid w:val="00113441"/>
    <w:rsid w:val="0011369D"/>
    <w:rsid w:val="00113A57"/>
    <w:rsid w:val="00114819"/>
    <w:rsid w:val="00114B0F"/>
    <w:rsid w:val="0011523D"/>
    <w:rsid w:val="001152CE"/>
    <w:rsid w:val="00115464"/>
    <w:rsid w:val="00115925"/>
    <w:rsid w:val="00116AA3"/>
    <w:rsid w:val="00116FCF"/>
    <w:rsid w:val="001170A5"/>
    <w:rsid w:val="00117393"/>
    <w:rsid w:val="001173D9"/>
    <w:rsid w:val="00117449"/>
    <w:rsid w:val="0011774B"/>
    <w:rsid w:val="00117E5A"/>
    <w:rsid w:val="00120049"/>
    <w:rsid w:val="001211C8"/>
    <w:rsid w:val="001216E7"/>
    <w:rsid w:val="001227D0"/>
    <w:rsid w:val="00122A33"/>
    <w:rsid w:val="00122F87"/>
    <w:rsid w:val="00123211"/>
    <w:rsid w:val="00124F38"/>
    <w:rsid w:val="0012528A"/>
    <w:rsid w:val="001266A6"/>
    <w:rsid w:val="00126B05"/>
    <w:rsid w:val="00127709"/>
    <w:rsid w:val="001278F3"/>
    <w:rsid w:val="00127901"/>
    <w:rsid w:val="00130186"/>
    <w:rsid w:val="00130BF2"/>
    <w:rsid w:val="00130E16"/>
    <w:rsid w:val="00131717"/>
    <w:rsid w:val="00131F0B"/>
    <w:rsid w:val="00132B78"/>
    <w:rsid w:val="00132F07"/>
    <w:rsid w:val="00132F29"/>
    <w:rsid w:val="0013332B"/>
    <w:rsid w:val="0013357A"/>
    <w:rsid w:val="00134330"/>
    <w:rsid w:val="001345EB"/>
    <w:rsid w:val="00134870"/>
    <w:rsid w:val="00134E1A"/>
    <w:rsid w:val="0013503C"/>
    <w:rsid w:val="001354AA"/>
    <w:rsid w:val="001355DB"/>
    <w:rsid w:val="0013574E"/>
    <w:rsid w:val="001366F6"/>
    <w:rsid w:val="00136D80"/>
    <w:rsid w:val="00137463"/>
    <w:rsid w:val="0013768D"/>
    <w:rsid w:val="00137BB7"/>
    <w:rsid w:val="00140222"/>
    <w:rsid w:val="00140470"/>
    <w:rsid w:val="0014081C"/>
    <w:rsid w:val="00140C83"/>
    <w:rsid w:val="0014106F"/>
    <w:rsid w:val="0014174B"/>
    <w:rsid w:val="001417BB"/>
    <w:rsid w:val="00142381"/>
    <w:rsid w:val="001425A0"/>
    <w:rsid w:val="001426A6"/>
    <w:rsid w:val="00142FC5"/>
    <w:rsid w:val="0014335A"/>
    <w:rsid w:val="00143F8D"/>
    <w:rsid w:val="00144458"/>
    <w:rsid w:val="001446E2"/>
    <w:rsid w:val="00144908"/>
    <w:rsid w:val="00144F18"/>
    <w:rsid w:val="0014521D"/>
    <w:rsid w:val="00145BD3"/>
    <w:rsid w:val="001460AD"/>
    <w:rsid w:val="00146796"/>
    <w:rsid w:val="0014687A"/>
    <w:rsid w:val="00146DA1"/>
    <w:rsid w:val="001470F3"/>
    <w:rsid w:val="00147139"/>
    <w:rsid w:val="0014744F"/>
    <w:rsid w:val="001475BF"/>
    <w:rsid w:val="001478FC"/>
    <w:rsid w:val="00147A6D"/>
    <w:rsid w:val="0015111D"/>
    <w:rsid w:val="00151720"/>
    <w:rsid w:val="00151977"/>
    <w:rsid w:val="001523CD"/>
    <w:rsid w:val="00152DED"/>
    <w:rsid w:val="00152E01"/>
    <w:rsid w:val="00152FA2"/>
    <w:rsid w:val="00153336"/>
    <w:rsid w:val="001536CD"/>
    <w:rsid w:val="001541FC"/>
    <w:rsid w:val="0015443C"/>
    <w:rsid w:val="00154F27"/>
    <w:rsid w:val="001556F2"/>
    <w:rsid w:val="00155728"/>
    <w:rsid w:val="00155ADD"/>
    <w:rsid w:val="00156A5E"/>
    <w:rsid w:val="00156AC3"/>
    <w:rsid w:val="00156B20"/>
    <w:rsid w:val="0015720F"/>
    <w:rsid w:val="001574B5"/>
    <w:rsid w:val="00157B1F"/>
    <w:rsid w:val="00160221"/>
    <w:rsid w:val="0016025A"/>
    <w:rsid w:val="00160386"/>
    <w:rsid w:val="00161372"/>
    <w:rsid w:val="00162390"/>
    <w:rsid w:val="00162819"/>
    <w:rsid w:val="00163CAA"/>
    <w:rsid w:val="00163D9B"/>
    <w:rsid w:val="001654B3"/>
    <w:rsid w:val="00165DE7"/>
    <w:rsid w:val="00166062"/>
    <w:rsid w:val="001668B1"/>
    <w:rsid w:val="00166E48"/>
    <w:rsid w:val="00167104"/>
    <w:rsid w:val="001674B1"/>
    <w:rsid w:val="00167A01"/>
    <w:rsid w:val="00167A4E"/>
    <w:rsid w:val="00170EB4"/>
    <w:rsid w:val="0017159B"/>
    <w:rsid w:val="00171851"/>
    <w:rsid w:val="00171D39"/>
    <w:rsid w:val="00171EFA"/>
    <w:rsid w:val="001726F1"/>
    <w:rsid w:val="00172839"/>
    <w:rsid w:val="00173D42"/>
    <w:rsid w:val="0017477D"/>
    <w:rsid w:val="00174B45"/>
    <w:rsid w:val="00175362"/>
    <w:rsid w:val="0017660B"/>
    <w:rsid w:val="00176DC7"/>
    <w:rsid w:val="00177030"/>
    <w:rsid w:val="00177926"/>
    <w:rsid w:val="00177E6B"/>
    <w:rsid w:val="0018063A"/>
    <w:rsid w:val="00181485"/>
    <w:rsid w:val="001815D2"/>
    <w:rsid w:val="00181754"/>
    <w:rsid w:val="001818B9"/>
    <w:rsid w:val="00181DFC"/>
    <w:rsid w:val="00182B7F"/>
    <w:rsid w:val="00183068"/>
    <w:rsid w:val="00183FDE"/>
    <w:rsid w:val="00183FE4"/>
    <w:rsid w:val="00184387"/>
    <w:rsid w:val="00186378"/>
    <w:rsid w:val="00186502"/>
    <w:rsid w:val="00186EFE"/>
    <w:rsid w:val="0018711E"/>
    <w:rsid w:val="00187125"/>
    <w:rsid w:val="001910E1"/>
    <w:rsid w:val="00191243"/>
    <w:rsid w:val="001922FB"/>
    <w:rsid w:val="00192404"/>
    <w:rsid w:val="0019250E"/>
    <w:rsid w:val="00192A81"/>
    <w:rsid w:val="00192B22"/>
    <w:rsid w:val="00192DAE"/>
    <w:rsid w:val="0019326A"/>
    <w:rsid w:val="00193885"/>
    <w:rsid w:val="00194429"/>
    <w:rsid w:val="001949B0"/>
    <w:rsid w:val="00195E46"/>
    <w:rsid w:val="00195F25"/>
    <w:rsid w:val="001966AF"/>
    <w:rsid w:val="0019695B"/>
    <w:rsid w:val="00197429"/>
    <w:rsid w:val="0019769D"/>
    <w:rsid w:val="00197F4C"/>
    <w:rsid w:val="001A00D2"/>
    <w:rsid w:val="001A08AE"/>
    <w:rsid w:val="001A19D0"/>
    <w:rsid w:val="001A1EB2"/>
    <w:rsid w:val="001A2B70"/>
    <w:rsid w:val="001A5847"/>
    <w:rsid w:val="001A5C9F"/>
    <w:rsid w:val="001A63C1"/>
    <w:rsid w:val="001A65E0"/>
    <w:rsid w:val="001A6FB3"/>
    <w:rsid w:val="001A7593"/>
    <w:rsid w:val="001A764A"/>
    <w:rsid w:val="001B0126"/>
    <w:rsid w:val="001B027E"/>
    <w:rsid w:val="001B02F0"/>
    <w:rsid w:val="001B0F0B"/>
    <w:rsid w:val="001B12F2"/>
    <w:rsid w:val="001B1815"/>
    <w:rsid w:val="001B19E9"/>
    <w:rsid w:val="001B2013"/>
    <w:rsid w:val="001B27C5"/>
    <w:rsid w:val="001B3059"/>
    <w:rsid w:val="001B3182"/>
    <w:rsid w:val="001B329B"/>
    <w:rsid w:val="001B33D5"/>
    <w:rsid w:val="001B3429"/>
    <w:rsid w:val="001B3802"/>
    <w:rsid w:val="001B4394"/>
    <w:rsid w:val="001B4BD9"/>
    <w:rsid w:val="001B5145"/>
    <w:rsid w:val="001B58B2"/>
    <w:rsid w:val="001B59F3"/>
    <w:rsid w:val="001B5E1E"/>
    <w:rsid w:val="001B6099"/>
    <w:rsid w:val="001B648A"/>
    <w:rsid w:val="001B6BD5"/>
    <w:rsid w:val="001B785F"/>
    <w:rsid w:val="001B7CEC"/>
    <w:rsid w:val="001B7E19"/>
    <w:rsid w:val="001C0206"/>
    <w:rsid w:val="001C056A"/>
    <w:rsid w:val="001C09D9"/>
    <w:rsid w:val="001C11B6"/>
    <w:rsid w:val="001C11F3"/>
    <w:rsid w:val="001C18E5"/>
    <w:rsid w:val="001C1F76"/>
    <w:rsid w:val="001C2C90"/>
    <w:rsid w:val="001C2E76"/>
    <w:rsid w:val="001C33A1"/>
    <w:rsid w:val="001C3701"/>
    <w:rsid w:val="001C3ABE"/>
    <w:rsid w:val="001C4458"/>
    <w:rsid w:val="001C4608"/>
    <w:rsid w:val="001C4CA6"/>
    <w:rsid w:val="001C74D8"/>
    <w:rsid w:val="001C7D48"/>
    <w:rsid w:val="001C7DA7"/>
    <w:rsid w:val="001C7F5F"/>
    <w:rsid w:val="001D2780"/>
    <w:rsid w:val="001D30E7"/>
    <w:rsid w:val="001D31CA"/>
    <w:rsid w:val="001D3241"/>
    <w:rsid w:val="001D3DAE"/>
    <w:rsid w:val="001D3FA3"/>
    <w:rsid w:val="001D4A69"/>
    <w:rsid w:val="001D4C0D"/>
    <w:rsid w:val="001D5033"/>
    <w:rsid w:val="001D5266"/>
    <w:rsid w:val="001D5521"/>
    <w:rsid w:val="001D5F6A"/>
    <w:rsid w:val="001D6189"/>
    <w:rsid w:val="001D7349"/>
    <w:rsid w:val="001D781F"/>
    <w:rsid w:val="001D7DC3"/>
    <w:rsid w:val="001E0F06"/>
    <w:rsid w:val="001E19B2"/>
    <w:rsid w:val="001E21CF"/>
    <w:rsid w:val="001E3F49"/>
    <w:rsid w:val="001E428E"/>
    <w:rsid w:val="001E4C71"/>
    <w:rsid w:val="001E5A16"/>
    <w:rsid w:val="001E65DC"/>
    <w:rsid w:val="001E662B"/>
    <w:rsid w:val="001E69F7"/>
    <w:rsid w:val="001E764D"/>
    <w:rsid w:val="001E7CD0"/>
    <w:rsid w:val="001F00AE"/>
    <w:rsid w:val="001F061A"/>
    <w:rsid w:val="001F0A80"/>
    <w:rsid w:val="001F0D5B"/>
    <w:rsid w:val="001F0DE5"/>
    <w:rsid w:val="001F16C1"/>
    <w:rsid w:val="001F2FED"/>
    <w:rsid w:val="001F3650"/>
    <w:rsid w:val="001F5B5F"/>
    <w:rsid w:val="001F6D49"/>
    <w:rsid w:val="001F715E"/>
    <w:rsid w:val="001F72C0"/>
    <w:rsid w:val="001F7542"/>
    <w:rsid w:val="00200046"/>
    <w:rsid w:val="00200143"/>
    <w:rsid w:val="002006D9"/>
    <w:rsid w:val="002008EB"/>
    <w:rsid w:val="00200EE4"/>
    <w:rsid w:val="002010A3"/>
    <w:rsid w:val="002018F7"/>
    <w:rsid w:val="00201DBE"/>
    <w:rsid w:val="00202223"/>
    <w:rsid w:val="0020230C"/>
    <w:rsid w:val="00202655"/>
    <w:rsid w:val="00202C13"/>
    <w:rsid w:val="00204B68"/>
    <w:rsid w:val="00205394"/>
    <w:rsid w:val="0020581C"/>
    <w:rsid w:val="00205BE2"/>
    <w:rsid w:val="00207DE4"/>
    <w:rsid w:val="00210040"/>
    <w:rsid w:val="002112AB"/>
    <w:rsid w:val="002113ED"/>
    <w:rsid w:val="00211456"/>
    <w:rsid w:val="00212B2F"/>
    <w:rsid w:val="00212C8F"/>
    <w:rsid w:val="00212DC9"/>
    <w:rsid w:val="00214002"/>
    <w:rsid w:val="00214158"/>
    <w:rsid w:val="0021524C"/>
    <w:rsid w:val="00215721"/>
    <w:rsid w:val="00216394"/>
    <w:rsid w:val="00216A8C"/>
    <w:rsid w:val="00216C0F"/>
    <w:rsid w:val="00216CBB"/>
    <w:rsid w:val="0021716D"/>
    <w:rsid w:val="0021766D"/>
    <w:rsid w:val="00217839"/>
    <w:rsid w:val="00217AE1"/>
    <w:rsid w:val="00220350"/>
    <w:rsid w:val="002204B1"/>
    <w:rsid w:val="00220B36"/>
    <w:rsid w:val="00220FD3"/>
    <w:rsid w:val="00221AF9"/>
    <w:rsid w:val="00222026"/>
    <w:rsid w:val="0022340A"/>
    <w:rsid w:val="00223511"/>
    <w:rsid w:val="00224CE7"/>
    <w:rsid w:val="002250AE"/>
    <w:rsid w:val="00225656"/>
    <w:rsid w:val="00225940"/>
    <w:rsid w:val="00225976"/>
    <w:rsid w:val="00225F18"/>
    <w:rsid w:val="002262CB"/>
    <w:rsid w:val="002265B1"/>
    <w:rsid w:val="00226818"/>
    <w:rsid w:val="002268B3"/>
    <w:rsid w:val="00226D22"/>
    <w:rsid w:val="00227019"/>
    <w:rsid w:val="002270F5"/>
    <w:rsid w:val="002276D7"/>
    <w:rsid w:val="002278D0"/>
    <w:rsid w:val="00227955"/>
    <w:rsid w:val="002306C7"/>
    <w:rsid w:val="002307D5"/>
    <w:rsid w:val="002308FC"/>
    <w:rsid w:val="00230AB6"/>
    <w:rsid w:val="002311EB"/>
    <w:rsid w:val="00231247"/>
    <w:rsid w:val="002321EF"/>
    <w:rsid w:val="00232649"/>
    <w:rsid w:val="002329C0"/>
    <w:rsid w:val="00232DFD"/>
    <w:rsid w:val="0023392F"/>
    <w:rsid w:val="00234155"/>
    <w:rsid w:val="00234574"/>
    <w:rsid w:val="0023512B"/>
    <w:rsid w:val="0023566E"/>
    <w:rsid w:val="00235AD0"/>
    <w:rsid w:val="002361E5"/>
    <w:rsid w:val="002362AA"/>
    <w:rsid w:val="002366CB"/>
    <w:rsid w:val="0023694C"/>
    <w:rsid w:val="00237150"/>
    <w:rsid w:val="002401F2"/>
    <w:rsid w:val="002402B6"/>
    <w:rsid w:val="0024082A"/>
    <w:rsid w:val="00241496"/>
    <w:rsid w:val="002417BD"/>
    <w:rsid w:val="00241800"/>
    <w:rsid w:val="00241D56"/>
    <w:rsid w:val="00242655"/>
    <w:rsid w:val="00242C71"/>
    <w:rsid w:val="00243043"/>
    <w:rsid w:val="00244027"/>
    <w:rsid w:val="00244B67"/>
    <w:rsid w:val="00244B97"/>
    <w:rsid w:val="00244DB8"/>
    <w:rsid w:val="002453C3"/>
    <w:rsid w:val="002462F3"/>
    <w:rsid w:val="00246DF3"/>
    <w:rsid w:val="00247428"/>
    <w:rsid w:val="0024752D"/>
    <w:rsid w:val="0024761F"/>
    <w:rsid w:val="00247CD2"/>
    <w:rsid w:val="00250103"/>
    <w:rsid w:val="00250131"/>
    <w:rsid w:val="0025035E"/>
    <w:rsid w:val="00250736"/>
    <w:rsid w:val="00250ADC"/>
    <w:rsid w:val="0025146A"/>
    <w:rsid w:val="002527A4"/>
    <w:rsid w:val="0025288C"/>
    <w:rsid w:val="002529AB"/>
    <w:rsid w:val="002529F8"/>
    <w:rsid w:val="00252F52"/>
    <w:rsid w:val="0025322D"/>
    <w:rsid w:val="002532ED"/>
    <w:rsid w:val="002533DC"/>
    <w:rsid w:val="002538F9"/>
    <w:rsid w:val="002539AE"/>
    <w:rsid w:val="00254518"/>
    <w:rsid w:val="00254587"/>
    <w:rsid w:val="00254E57"/>
    <w:rsid w:val="002550FA"/>
    <w:rsid w:val="002552BA"/>
    <w:rsid w:val="00255C08"/>
    <w:rsid w:val="00256029"/>
    <w:rsid w:val="002562A1"/>
    <w:rsid w:val="002566E8"/>
    <w:rsid w:val="0025766B"/>
    <w:rsid w:val="00260527"/>
    <w:rsid w:val="00260CF9"/>
    <w:rsid w:val="00260D76"/>
    <w:rsid w:val="00260DB6"/>
    <w:rsid w:val="00261229"/>
    <w:rsid w:val="00261981"/>
    <w:rsid w:val="00262CC2"/>
    <w:rsid w:val="002630F6"/>
    <w:rsid w:val="00263466"/>
    <w:rsid w:val="00263917"/>
    <w:rsid w:val="00263C44"/>
    <w:rsid w:val="002655D0"/>
    <w:rsid w:val="00265682"/>
    <w:rsid w:val="00265C65"/>
    <w:rsid w:val="002674BE"/>
    <w:rsid w:val="00270D1D"/>
    <w:rsid w:val="00271A49"/>
    <w:rsid w:val="00271BD0"/>
    <w:rsid w:val="00271DB7"/>
    <w:rsid w:val="00271E50"/>
    <w:rsid w:val="0027279D"/>
    <w:rsid w:val="00273BE0"/>
    <w:rsid w:val="00274324"/>
    <w:rsid w:val="00274679"/>
    <w:rsid w:val="00274AB2"/>
    <w:rsid w:val="002750A9"/>
    <w:rsid w:val="00275CCD"/>
    <w:rsid w:val="00276776"/>
    <w:rsid w:val="002769DF"/>
    <w:rsid w:val="00276DC4"/>
    <w:rsid w:val="00277519"/>
    <w:rsid w:val="00277AF5"/>
    <w:rsid w:val="00277CB8"/>
    <w:rsid w:val="00277EE6"/>
    <w:rsid w:val="002804BA"/>
    <w:rsid w:val="00280D36"/>
    <w:rsid w:val="00280E74"/>
    <w:rsid w:val="00280E88"/>
    <w:rsid w:val="00280F45"/>
    <w:rsid w:val="00282D90"/>
    <w:rsid w:val="002832A0"/>
    <w:rsid w:val="00283346"/>
    <w:rsid w:val="00283948"/>
    <w:rsid w:val="0028637F"/>
    <w:rsid w:val="002864CF"/>
    <w:rsid w:val="0028762A"/>
    <w:rsid w:val="00287BFE"/>
    <w:rsid w:val="00287F5A"/>
    <w:rsid w:val="00290A6B"/>
    <w:rsid w:val="00290BA4"/>
    <w:rsid w:val="002912D1"/>
    <w:rsid w:val="0029215D"/>
    <w:rsid w:val="00292EC6"/>
    <w:rsid w:val="002933EC"/>
    <w:rsid w:val="002933F5"/>
    <w:rsid w:val="0029446D"/>
    <w:rsid w:val="0029468E"/>
    <w:rsid w:val="002946CB"/>
    <w:rsid w:val="00294D8C"/>
    <w:rsid w:val="00295C5C"/>
    <w:rsid w:val="002960EB"/>
    <w:rsid w:val="0029661C"/>
    <w:rsid w:val="00296AEA"/>
    <w:rsid w:val="00296B37"/>
    <w:rsid w:val="002974D0"/>
    <w:rsid w:val="00297709"/>
    <w:rsid w:val="00297F39"/>
    <w:rsid w:val="002A02CA"/>
    <w:rsid w:val="002A031C"/>
    <w:rsid w:val="002A06A6"/>
    <w:rsid w:val="002A0BD5"/>
    <w:rsid w:val="002A12DD"/>
    <w:rsid w:val="002A1515"/>
    <w:rsid w:val="002A19E2"/>
    <w:rsid w:val="002A1E76"/>
    <w:rsid w:val="002A2636"/>
    <w:rsid w:val="002A2CD9"/>
    <w:rsid w:val="002A3173"/>
    <w:rsid w:val="002A3DA4"/>
    <w:rsid w:val="002A3F25"/>
    <w:rsid w:val="002A4108"/>
    <w:rsid w:val="002A427C"/>
    <w:rsid w:val="002A4F01"/>
    <w:rsid w:val="002A4FB8"/>
    <w:rsid w:val="002A6196"/>
    <w:rsid w:val="002A62B1"/>
    <w:rsid w:val="002A6CA8"/>
    <w:rsid w:val="002A7430"/>
    <w:rsid w:val="002A74A8"/>
    <w:rsid w:val="002A771E"/>
    <w:rsid w:val="002A7CBE"/>
    <w:rsid w:val="002B0166"/>
    <w:rsid w:val="002B0D30"/>
    <w:rsid w:val="002B0F9E"/>
    <w:rsid w:val="002B170D"/>
    <w:rsid w:val="002B1AD4"/>
    <w:rsid w:val="002B1C7F"/>
    <w:rsid w:val="002B2406"/>
    <w:rsid w:val="002B2663"/>
    <w:rsid w:val="002B311D"/>
    <w:rsid w:val="002B3C30"/>
    <w:rsid w:val="002B3D98"/>
    <w:rsid w:val="002B4238"/>
    <w:rsid w:val="002B45F5"/>
    <w:rsid w:val="002B477A"/>
    <w:rsid w:val="002B5405"/>
    <w:rsid w:val="002B5750"/>
    <w:rsid w:val="002B5A23"/>
    <w:rsid w:val="002B5AFD"/>
    <w:rsid w:val="002B628E"/>
    <w:rsid w:val="002B65A3"/>
    <w:rsid w:val="002C067C"/>
    <w:rsid w:val="002C0C26"/>
    <w:rsid w:val="002C2F9C"/>
    <w:rsid w:val="002C3377"/>
    <w:rsid w:val="002C35EC"/>
    <w:rsid w:val="002C3A4F"/>
    <w:rsid w:val="002C47C8"/>
    <w:rsid w:val="002C496C"/>
    <w:rsid w:val="002C4BCE"/>
    <w:rsid w:val="002C4C1A"/>
    <w:rsid w:val="002C51F1"/>
    <w:rsid w:val="002C600A"/>
    <w:rsid w:val="002C6412"/>
    <w:rsid w:val="002C66ED"/>
    <w:rsid w:val="002D0788"/>
    <w:rsid w:val="002D0867"/>
    <w:rsid w:val="002D0B60"/>
    <w:rsid w:val="002D0D64"/>
    <w:rsid w:val="002D17B0"/>
    <w:rsid w:val="002D1C33"/>
    <w:rsid w:val="002D20DF"/>
    <w:rsid w:val="002D2511"/>
    <w:rsid w:val="002D2579"/>
    <w:rsid w:val="002D3337"/>
    <w:rsid w:val="002D3C17"/>
    <w:rsid w:val="002D56E9"/>
    <w:rsid w:val="002D5F5E"/>
    <w:rsid w:val="002D70EC"/>
    <w:rsid w:val="002E0718"/>
    <w:rsid w:val="002E1BDA"/>
    <w:rsid w:val="002E263F"/>
    <w:rsid w:val="002E3165"/>
    <w:rsid w:val="002E3DA5"/>
    <w:rsid w:val="002E499F"/>
    <w:rsid w:val="002E4CB5"/>
    <w:rsid w:val="002E4ED3"/>
    <w:rsid w:val="002E4F40"/>
    <w:rsid w:val="002E5C63"/>
    <w:rsid w:val="002E5F66"/>
    <w:rsid w:val="002E5FD0"/>
    <w:rsid w:val="002E618C"/>
    <w:rsid w:val="002E6336"/>
    <w:rsid w:val="002E6696"/>
    <w:rsid w:val="002E79DC"/>
    <w:rsid w:val="002F035C"/>
    <w:rsid w:val="002F0440"/>
    <w:rsid w:val="002F0618"/>
    <w:rsid w:val="002F1753"/>
    <w:rsid w:val="002F1BBD"/>
    <w:rsid w:val="002F2342"/>
    <w:rsid w:val="002F2F74"/>
    <w:rsid w:val="002F31FB"/>
    <w:rsid w:val="002F3411"/>
    <w:rsid w:val="002F362E"/>
    <w:rsid w:val="002F3737"/>
    <w:rsid w:val="002F420E"/>
    <w:rsid w:val="002F444B"/>
    <w:rsid w:val="002F4D36"/>
    <w:rsid w:val="002F4D98"/>
    <w:rsid w:val="002F53C4"/>
    <w:rsid w:val="002F5D9B"/>
    <w:rsid w:val="002F7343"/>
    <w:rsid w:val="002F7474"/>
    <w:rsid w:val="002F778B"/>
    <w:rsid w:val="002F7921"/>
    <w:rsid w:val="002F7CA9"/>
    <w:rsid w:val="003005D6"/>
    <w:rsid w:val="00300774"/>
    <w:rsid w:val="00300DFC"/>
    <w:rsid w:val="00300EA2"/>
    <w:rsid w:val="0030109A"/>
    <w:rsid w:val="00301608"/>
    <w:rsid w:val="003023A3"/>
    <w:rsid w:val="00302481"/>
    <w:rsid w:val="00302B4F"/>
    <w:rsid w:val="00302CDD"/>
    <w:rsid w:val="00302E0B"/>
    <w:rsid w:val="003038FA"/>
    <w:rsid w:val="00303BB7"/>
    <w:rsid w:val="00304FCB"/>
    <w:rsid w:val="0030584B"/>
    <w:rsid w:val="00305AEF"/>
    <w:rsid w:val="00305D11"/>
    <w:rsid w:val="00305DC8"/>
    <w:rsid w:val="0030694B"/>
    <w:rsid w:val="00306D27"/>
    <w:rsid w:val="00307193"/>
    <w:rsid w:val="003078E1"/>
    <w:rsid w:val="00311011"/>
    <w:rsid w:val="00311A0A"/>
    <w:rsid w:val="0031202B"/>
    <w:rsid w:val="003129E3"/>
    <w:rsid w:val="00312FD0"/>
    <w:rsid w:val="00313637"/>
    <w:rsid w:val="00313643"/>
    <w:rsid w:val="00313C4C"/>
    <w:rsid w:val="00314430"/>
    <w:rsid w:val="00315C4A"/>
    <w:rsid w:val="00316065"/>
    <w:rsid w:val="0031683E"/>
    <w:rsid w:val="00317C18"/>
    <w:rsid w:val="00317F75"/>
    <w:rsid w:val="00320BF8"/>
    <w:rsid w:val="003217CC"/>
    <w:rsid w:val="00321FFF"/>
    <w:rsid w:val="003223A4"/>
    <w:rsid w:val="003227AD"/>
    <w:rsid w:val="0032318A"/>
    <w:rsid w:val="00323272"/>
    <w:rsid w:val="0032370B"/>
    <w:rsid w:val="00323D6D"/>
    <w:rsid w:val="00323FE3"/>
    <w:rsid w:val="00325B5C"/>
    <w:rsid w:val="00326DDD"/>
    <w:rsid w:val="00326F49"/>
    <w:rsid w:val="003270FB"/>
    <w:rsid w:val="00327160"/>
    <w:rsid w:val="0032776B"/>
    <w:rsid w:val="00327A48"/>
    <w:rsid w:val="00327CAA"/>
    <w:rsid w:val="00327E8E"/>
    <w:rsid w:val="00327ECD"/>
    <w:rsid w:val="00330133"/>
    <w:rsid w:val="003301B1"/>
    <w:rsid w:val="00330715"/>
    <w:rsid w:val="00331101"/>
    <w:rsid w:val="00332EF8"/>
    <w:rsid w:val="00333634"/>
    <w:rsid w:val="00333C86"/>
    <w:rsid w:val="00334C70"/>
    <w:rsid w:val="003353A7"/>
    <w:rsid w:val="0033578F"/>
    <w:rsid w:val="00336717"/>
    <w:rsid w:val="00337C37"/>
    <w:rsid w:val="00337F5D"/>
    <w:rsid w:val="003400F9"/>
    <w:rsid w:val="00341536"/>
    <w:rsid w:val="00341CBC"/>
    <w:rsid w:val="00342590"/>
    <w:rsid w:val="00342872"/>
    <w:rsid w:val="00343B1D"/>
    <w:rsid w:val="00343DDA"/>
    <w:rsid w:val="0034462E"/>
    <w:rsid w:val="00346180"/>
    <w:rsid w:val="0034643D"/>
    <w:rsid w:val="00346E57"/>
    <w:rsid w:val="00347203"/>
    <w:rsid w:val="00347388"/>
    <w:rsid w:val="0034787D"/>
    <w:rsid w:val="00347CEC"/>
    <w:rsid w:val="00350C74"/>
    <w:rsid w:val="00351CD6"/>
    <w:rsid w:val="00351DE3"/>
    <w:rsid w:val="003529AF"/>
    <w:rsid w:val="00352D73"/>
    <w:rsid w:val="00353060"/>
    <w:rsid w:val="00353306"/>
    <w:rsid w:val="0035366F"/>
    <w:rsid w:val="003536A9"/>
    <w:rsid w:val="00353DCD"/>
    <w:rsid w:val="003540CC"/>
    <w:rsid w:val="00354735"/>
    <w:rsid w:val="00354C63"/>
    <w:rsid w:val="00354E43"/>
    <w:rsid w:val="00354F92"/>
    <w:rsid w:val="00355276"/>
    <w:rsid w:val="00355B4E"/>
    <w:rsid w:val="00355C64"/>
    <w:rsid w:val="00357A17"/>
    <w:rsid w:val="00360A71"/>
    <w:rsid w:val="00360FD4"/>
    <w:rsid w:val="003611FF"/>
    <w:rsid w:val="003613B7"/>
    <w:rsid w:val="00361ACE"/>
    <w:rsid w:val="00361CF2"/>
    <w:rsid w:val="00362E9A"/>
    <w:rsid w:val="00363191"/>
    <w:rsid w:val="00364CA3"/>
    <w:rsid w:val="00364D66"/>
    <w:rsid w:val="00365720"/>
    <w:rsid w:val="00365CB2"/>
    <w:rsid w:val="00366018"/>
    <w:rsid w:val="00366929"/>
    <w:rsid w:val="00366D19"/>
    <w:rsid w:val="00367797"/>
    <w:rsid w:val="00370A9C"/>
    <w:rsid w:val="00371086"/>
    <w:rsid w:val="00371149"/>
    <w:rsid w:val="00371347"/>
    <w:rsid w:val="003717F6"/>
    <w:rsid w:val="00372A4E"/>
    <w:rsid w:val="00372EC2"/>
    <w:rsid w:val="003731E5"/>
    <w:rsid w:val="00373885"/>
    <w:rsid w:val="00373E5D"/>
    <w:rsid w:val="0037402E"/>
    <w:rsid w:val="00375A23"/>
    <w:rsid w:val="00375D9A"/>
    <w:rsid w:val="00376436"/>
    <w:rsid w:val="0037656D"/>
    <w:rsid w:val="00376A77"/>
    <w:rsid w:val="00376AA7"/>
    <w:rsid w:val="0037703B"/>
    <w:rsid w:val="0037793F"/>
    <w:rsid w:val="0037797D"/>
    <w:rsid w:val="00377ECB"/>
    <w:rsid w:val="003800CA"/>
    <w:rsid w:val="00380C46"/>
    <w:rsid w:val="00380CAE"/>
    <w:rsid w:val="00380DA5"/>
    <w:rsid w:val="00381C9D"/>
    <w:rsid w:val="003820FE"/>
    <w:rsid w:val="00382149"/>
    <w:rsid w:val="003821BA"/>
    <w:rsid w:val="00383596"/>
    <w:rsid w:val="0038385C"/>
    <w:rsid w:val="00383CAB"/>
    <w:rsid w:val="003844F6"/>
    <w:rsid w:val="00384E1A"/>
    <w:rsid w:val="0038570D"/>
    <w:rsid w:val="00385BF8"/>
    <w:rsid w:val="0038647D"/>
    <w:rsid w:val="003866B0"/>
    <w:rsid w:val="003879EE"/>
    <w:rsid w:val="003904B5"/>
    <w:rsid w:val="00391A75"/>
    <w:rsid w:val="00391C50"/>
    <w:rsid w:val="00392550"/>
    <w:rsid w:val="00392DE0"/>
    <w:rsid w:val="0039378B"/>
    <w:rsid w:val="00393A52"/>
    <w:rsid w:val="00393B81"/>
    <w:rsid w:val="00394720"/>
    <w:rsid w:val="0039494B"/>
    <w:rsid w:val="00394ABF"/>
    <w:rsid w:val="00394C09"/>
    <w:rsid w:val="003950EB"/>
    <w:rsid w:val="003955EB"/>
    <w:rsid w:val="00395CF3"/>
    <w:rsid w:val="00395E5C"/>
    <w:rsid w:val="0039673A"/>
    <w:rsid w:val="00396A4C"/>
    <w:rsid w:val="00396E23"/>
    <w:rsid w:val="0039709C"/>
    <w:rsid w:val="0039728E"/>
    <w:rsid w:val="00397869"/>
    <w:rsid w:val="00397BB1"/>
    <w:rsid w:val="003A019E"/>
    <w:rsid w:val="003A0249"/>
    <w:rsid w:val="003A0847"/>
    <w:rsid w:val="003A0CFA"/>
    <w:rsid w:val="003A19D4"/>
    <w:rsid w:val="003A1CFE"/>
    <w:rsid w:val="003A1EC6"/>
    <w:rsid w:val="003A2298"/>
    <w:rsid w:val="003A25D9"/>
    <w:rsid w:val="003A2A78"/>
    <w:rsid w:val="003A313E"/>
    <w:rsid w:val="003A32CC"/>
    <w:rsid w:val="003A36AF"/>
    <w:rsid w:val="003A39DC"/>
    <w:rsid w:val="003A3AE9"/>
    <w:rsid w:val="003A3F88"/>
    <w:rsid w:val="003A3FC5"/>
    <w:rsid w:val="003A4234"/>
    <w:rsid w:val="003A5800"/>
    <w:rsid w:val="003A58C9"/>
    <w:rsid w:val="003A5939"/>
    <w:rsid w:val="003A63FB"/>
    <w:rsid w:val="003A6B8E"/>
    <w:rsid w:val="003A6E1A"/>
    <w:rsid w:val="003A73EF"/>
    <w:rsid w:val="003A7861"/>
    <w:rsid w:val="003B00C6"/>
    <w:rsid w:val="003B0FF1"/>
    <w:rsid w:val="003B123D"/>
    <w:rsid w:val="003B1EE8"/>
    <w:rsid w:val="003B1FCE"/>
    <w:rsid w:val="003B2AF1"/>
    <w:rsid w:val="003B3550"/>
    <w:rsid w:val="003B3958"/>
    <w:rsid w:val="003B3A39"/>
    <w:rsid w:val="003B3BC3"/>
    <w:rsid w:val="003B4F7E"/>
    <w:rsid w:val="003B5373"/>
    <w:rsid w:val="003B5C90"/>
    <w:rsid w:val="003B6092"/>
    <w:rsid w:val="003B6BB7"/>
    <w:rsid w:val="003B702D"/>
    <w:rsid w:val="003B763B"/>
    <w:rsid w:val="003C0419"/>
    <w:rsid w:val="003C08EF"/>
    <w:rsid w:val="003C0C93"/>
    <w:rsid w:val="003C0CD9"/>
    <w:rsid w:val="003C14D4"/>
    <w:rsid w:val="003C33A1"/>
    <w:rsid w:val="003C34BF"/>
    <w:rsid w:val="003C3D78"/>
    <w:rsid w:val="003C4236"/>
    <w:rsid w:val="003C5909"/>
    <w:rsid w:val="003C5B2A"/>
    <w:rsid w:val="003C6392"/>
    <w:rsid w:val="003C6DDD"/>
    <w:rsid w:val="003C77FD"/>
    <w:rsid w:val="003C7AB1"/>
    <w:rsid w:val="003C7B2D"/>
    <w:rsid w:val="003D1681"/>
    <w:rsid w:val="003D1714"/>
    <w:rsid w:val="003D18B5"/>
    <w:rsid w:val="003D29B1"/>
    <w:rsid w:val="003D2D6A"/>
    <w:rsid w:val="003D39FE"/>
    <w:rsid w:val="003D3B6A"/>
    <w:rsid w:val="003D4346"/>
    <w:rsid w:val="003D4367"/>
    <w:rsid w:val="003D4928"/>
    <w:rsid w:val="003D4D13"/>
    <w:rsid w:val="003D4F32"/>
    <w:rsid w:val="003D5D06"/>
    <w:rsid w:val="003D5E65"/>
    <w:rsid w:val="003D5F5C"/>
    <w:rsid w:val="003D613E"/>
    <w:rsid w:val="003D6C68"/>
    <w:rsid w:val="003D729E"/>
    <w:rsid w:val="003D72B7"/>
    <w:rsid w:val="003D7A88"/>
    <w:rsid w:val="003D7C00"/>
    <w:rsid w:val="003E086D"/>
    <w:rsid w:val="003E0B2A"/>
    <w:rsid w:val="003E0F40"/>
    <w:rsid w:val="003E1400"/>
    <w:rsid w:val="003E18B4"/>
    <w:rsid w:val="003E1D9A"/>
    <w:rsid w:val="003E20F9"/>
    <w:rsid w:val="003E227D"/>
    <w:rsid w:val="003E25B9"/>
    <w:rsid w:val="003E28C6"/>
    <w:rsid w:val="003E2F9C"/>
    <w:rsid w:val="003E30F8"/>
    <w:rsid w:val="003E316B"/>
    <w:rsid w:val="003E3E35"/>
    <w:rsid w:val="003E44A6"/>
    <w:rsid w:val="003E44FC"/>
    <w:rsid w:val="003E4838"/>
    <w:rsid w:val="003E5CAA"/>
    <w:rsid w:val="003E6C3D"/>
    <w:rsid w:val="003E7276"/>
    <w:rsid w:val="003E74F7"/>
    <w:rsid w:val="003E7766"/>
    <w:rsid w:val="003E797E"/>
    <w:rsid w:val="003E7EF1"/>
    <w:rsid w:val="003F0663"/>
    <w:rsid w:val="003F170E"/>
    <w:rsid w:val="003F17D8"/>
    <w:rsid w:val="003F2070"/>
    <w:rsid w:val="003F32FC"/>
    <w:rsid w:val="003F3305"/>
    <w:rsid w:val="003F3367"/>
    <w:rsid w:val="003F3AC6"/>
    <w:rsid w:val="003F43FA"/>
    <w:rsid w:val="003F502C"/>
    <w:rsid w:val="003F53C0"/>
    <w:rsid w:val="003F5BB9"/>
    <w:rsid w:val="003F5E06"/>
    <w:rsid w:val="003F698F"/>
    <w:rsid w:val="003F6E4F"/>
    <w:rsid w:val="003F7ABF"/>
    <w:rsid w:val="003F7C95"/>
    <w:rsid w:val="0040115A"/>
    <w:rsid w:val="00401495"/>
    <w:rsid w:val="0040156F"/>
    <w:rsid w:val="004019EE"/>
    <w:rsid w:val="00401C06"/>
    <w:rsid w:val="00402A57"/>
    <w:rsid w:val="00403391"/>
    <w:rsid w:val="004033A2"/>
    <w:rsid w:val="00403CC5"/>
    <w:rsid w:val="00403DA4"/>
    <w:rsid w:val="0040409F"/>
    <w:rsid w:val="00404376"/>
    <w:rsid w:val="00404DBC"/>
    <w:rsid w:val="004058D9"/>
    <w:rsid w:val="00405E8B"/>
    <w:rsid w:val="004073A5"/>
    <w:rsid w:val="0040744F"/>
    <w:rsid w:val="00407549"/>
    <w:rsid w:val="00407F40"/>
    <w:rsid w:val="0041057C"/>
    <w:rsid w:val="0041069A"/>
    <w:rsid w:val="00410991"/>
    <w:rsid w:val="00411B27"/>
    <w:rsid w:val="00411F71"/>
    <w:rsid w:val="004127BC"/>
    <w:rsid w:val="004134E4"/>
    <w:rsid w:val="0041353C"/>
    <w:rsid w:val="00413577"/>
    <w:rsid w:val="00413C62"/>
    <w:rsid w:val="00413E4F"/>
    <w:rsid w:val="004141D5"/>
    <w:rsid w:val="00414236"/>
    <w:rsid w:val="004143AA"/>
    <w:rsid w:val="0041456E"/>
    <w:rsid w:val="004150CB"/>
    <w:rsid w:val="00415999"/>
    <w:rsid w:val="00415CDE"/>
    <w:rsid w:val="0041634B"/>
    <w:rsid w:val="004163E5"/>
    <w:rsid w:val="00416464"/>
    <w:rsid w:val="004166F3"/>
    <w:rsid w:val="00417179"/>
    <w:rsid w:val="004203F3"/>
    <w:rsid w:val="00420DEE"/>
    <w:rsid w:val="004211F4"/>
    <w:rsid w:val="00421418"/>
    <w:rsid w:val="00421661"/>
    <w:rsid w:val="00421CBF"/>
    <w:rsid w:val="00422553"/>
    <w:rsid w:val="0042261C"/>
    <w:rsid w:val="00424310"/>
    <w:rsid w:val="0042481A"/>
    <w:rsid w:val="004252D9"/>
    <w:rsid w:val="00426100"/>
    <w:rsid w:val="0042622B"/>
    <w:rsid w:val="004269EA"/>
    <w:rsid w:val="00427048"/>
    <w:rsid w:val="0042734E"/>
    <w:rsid w:val="004273BD"/>
    <w:rsid w:val="004277F9"/>
    <w:rsid w:val="00427C44"/>
    <w:rsid w:val="00430E04"/>
    <w:rsid w:val="00431699"/>
    <w:rsid w:val="004329ED"/>
    <w:rsid w:val="00432A56"/>
    <w:rsid w:val="00433A6F"/>
    <w:rsid w:val="00433C24"/>
    <w:rsid w:val="00435A36"/>
    <w:rsid w:val="00435A73"/>
    <w:rsid w:val="00436380"/>
    <w:rsid w:val="0043661F"/>
    <w:rsid w:val="0043709C"/>
    <w:rsid w:val="0044057C"/>
    <w:rsid w:val="00440E29"/>
    <w:rsid w:val="00441A2C"/>
    <w:rsid w:val="00441C07"/>
    <w:rsid w:val="00443177"/>
    <w:rsid w:val="00443EA3"/>
    <w:rsid w:val="00444526"/>
    <w:rsid w:val="004446E7"/>
    <w:rsid w:val="00444888"/>
    <w:rsid w:val="00444F47"/>
    <w:rsid w:val="004460AD"/>
    <w:rsid w:val="00446596"/>
    <w:rsid w:val="00446691"/>
    <w:rsid w:val="00446833"/>
    <w:rsid w:val="00446D5C"/>
    <w:rsid w:val="004477D9"/>
    <w:rsid w:val="00447B45"/>
    <w:rsid w:val="0045035B"/>
    <w:rsid w:val="0045058D"/>
    <w:rsid w:val="00450E58"/>
    <w:rsid w:val="00451C9C"/>
    <w:rsid w:val="0045294F"/>
    <w:rsid w:val="00452955"/>
    <w:rsid w:val="00452F34"/>
    <w:rsid w:val="00453059"/>
    <w:rsid w:val="00453244"/>
    <w:rsid w:val="0045331F"/>
    <w:rsid w:val="00453D98"/>
    <w:rsid w:val="00453EF4"/>
    <w:rsid w:val="0045457E"/>
    <w:rsid w:val="00454EA4"/>
    <w:rsid w:val="00455138"/>
    <w:rsid w:val="00455545"/>
    <w:rsid w:val="00455C0B"/>
    <w:rsid w:val="004562DA"/>
    <w:rsid w:val="0045680B"/>
    <w:rsid w:val="004573D5"/>
    <w:rsid w:val="00457534"/>
    <w:rsid w:val="00457E8D"/>
    <w:rsid w:val="004600FC"/>
    <w:rsid w:val="0046071A"/>
    <w:rsid w:val="00460CEB"/>
    <w:rsid w:val="00460E9F"/>
    <w:rsid w:val="004610F7"/>
    <w:rsid w:val="0046185B"/>
    <w:rsid w:val="00461D1C"/>
    <w:rsid w:val="00462466"/>
    <w:rsid w:val="00462999"/>
    <w:rsid w:val="0046316B"/>
    <w:rsid w:val="004635BC"/>
    <w:rsid w:val="0046364C"/>
    <w:rsid w:val="00464090"/>
    <w:rsid w:val="004640ED"/>
    <w:rsid w:val="004646E5"/>
    <w:rsid w:val="00464C81"/>
    <w:rsid w:val="00464DE8"/>
    <w:rsid w:val="00465637"/>
    <w:rsid w:val="00465932"/>
    <w:rsid w:val="00466273"/>
    <w:rsid w:val="004663F7"/>
    <w:rsid w:val="004664B6"/>
    <w:rsid w:val="00466899"/>
    <w:rsid w:val="004675D6"/>
    <w:rsid w:val="004675E3"/>
    <w:rsid w:val="00467A26"/>
    <w:rsid w:val="004703BE"/>
    <w:rsid w:val="0047054D"/>
    <w:rsid w:val="0047099C"/>
    <w:rsid w:val="00470B6A"/>
    <w:rsid w:val="004715E3"/>
    <w:rsid w:val="004719E7"/>
    <w:rsid w:val="004726E1"/>
    <w:rsid w:val="0047293D"/>
    <w:rsid w:val="004731F7"/>
    <w:rsid w:val="00473A25"/>
    <w:rsid w:val="00473D37"/>
    <w:rsid w:val="004755C5"/>
    <w:rsid w:val="004760C8"/>
    <w:rsid w:val="00476D8D"/>
    <w:rsid w:val="00477D83"/>
    <w:rsid w:val="00480A01"/>
    <w:rsid w:val="00480BA3"/>
    <w:rsid w:val="00480F91"/>
    <w:rsid w:val="00481A7F"/>
    <w:rsid w:val="004820DE"/>
    <w:rsid w:val="00482441"/>
    <w:rsid w:val="004836D3"/>
    <w:rsid w:val="00483901"/>
    <w:rsid w:val="00483D69"/>
    <w:rsid w:val="00484208"/>
    <w:rsid w:val="004842B1"/>
    <w:rsid w:val="004848B7"/>
    <w:rsid w:val="00485294"/>
    <w:rsid w:val="00485469"/>
    <w:rsid w:val="00485A35"/>
    <w:rsid w:val="00485FD4"/>
    <w:rsid w:val="00486067"/>
    <w:rsid w:val="00486DAB"/>
    <w:rsid w:val="004875C6"/>
    <w:rsid w:val="00487F80"/>
    <w:rsid w:val="0049005C"/>
    <w:rsid w:val="00490B79"/>
    <w:rsid w:val="00490BB9"/>
    <w:rsid w:val="004911A4"/>
    <w:rsid w:val="004921D3"/>
    <w:rsid w:val="0049286D"/>
    <w:rsid w:val="00492AD4"/>
    <w:rsid w:val="00492DAF"/>
    <w:rsid w:val="00492DF8"/>
    <w:rsid w:val="004930D1"/>
    <w:rsid w:val="0049332F"/>
    <w:rsid w:val="004933D9"/>
    <w:rsid w:val="00493760"/>
    <w:rsid w:val="00493B5B"/>
    <w:rsid w:val="00494215"/>
    <w:rsid w:val="0049583B"/>
    <w:rsid w:val="004958CB"/>
    <w:rsid w:val="00495E94"/>
    <w:rsid w:val="00496175"/>
    <w:rsid w:val="004961D0"/>
    <w:rsid w:val="00496A38"/>
    <w:rsid w:val="00497745"/>
    <w:rsid w:val="00497DCF"/>
    <w:rsid w:val="004A02C6"/>
    <w:rsid w:val="004A0D59"/>
    <w:rsid w:val="004A10C2"/>
    <w:rsid w:val="004A1163"/>
    <w:rsid w:val="004A11C1"/>
    <w:rsid w:val="004A1279"/>
    <w:rsid w:val="004A17C7"/>
    <w:rsid w:val="004A1D42"/>
    <w:rsid w:val="004A1FA8"/>
    <w:rsid w:val="004A2926"/>
    <w:rsid w:val="004A2936"/>
    <w:rsid w:val="004A2DBA"/>
    <w:rsid w:val="004A3473"/>
    <w:rsid w:val="004A3659"/>
    <w:rsid w:val="004A371B"/>
    <w:rsid w:val="004A381B"/>
    <w:rsid w:val="004A39AE"/>
    <w:rsid w:val="004A3AAC"/>
    <w:rsid w:val="004A3ACF"/>
    <w:rsid w:val="004A4718"/>
    <w:rsid w:val="004A495E"/>
    <w:rsid w:val="004A4B18"/>
    <w:rsid w:val="004A5C4D"/>
    <w:rsid w:val="004A6A27"/>
    <w:rsid w:val="004A7119"/>
    <w:rsid w:val="004A79AF"/>
    <w:rsid w:val="004B05C1"/>
    <w:rsid w:val="004B076A"/>
    <w:rsid w:val="004B0895"/>
    <w:rsid w:val="004B0B83"/>
    <w:rsid w:val="004B0C79"/>
    <w:rsid w:val="004B2193"/>
    <w:rsid w:val="004B227F"/>
    <w:rsid w:val="004B2378"/>
    <w:rsid w:val="004B24DF"/>
    <w:rsid w:val="004B288B"/>
    <w:rsid w:val="004B3772"/>
    <w:rsid w:val="004B3CA8"/>
    <w:rsid w:val="004B4DD9"/>
    <w:rsid w:val="004B515B"/>
    <w:rsid w:val="004B604D"/>
    <w:rsid w:val="004B608E"/>
    <w:rsid w:val="004B62DD"/>
    <w:rsid w:val="004B6CCD"/>
    <w:rsid w:val="004B72A9"/>
    <w:rsid w:val="004B7496"/>
    <w:rsid w:val="004B7AF9"/>
    <w:rsid w:val="004B7E57"/>
    <w:rsid w:val="004C06B5"/>
    <w:rsid w:val="004C0991"/>
    <w:rsid w:val="004C0ED6"/>
    <w:rsid w:val="004C18BE"/>
    <w:rsid w:val="004C1C58"/>
    <w:rsid w:val="004C1D03"/>
    <w:rsid w:val="004C2336"/>
    <w:rsid w:val="004C24EA"/>
    <w:rsid w:val="004C271A"/>
    <w:rsid w:val="004C382F"/>
    <w:rsid w:val="004C4201"/>
    <w:rsid w:val="004C436F"/>
    <w:rsid w:val="004C4A77"/>
    <w:rsid w:val="004C5487"/>
    <w:rsid w:val="004C6224"/>
    <w:rsid w:val="004C6AB7"/>
    <w:rsid w:val="004C6F80"/>
    <w:rsid w:val="004C6FB0"/>
    <w:rsid w:val="004C6FF6"/>
    <w:rsid w:val="004C7260"/>
    <w:rsid w:val="004C7780"/>
    <w:rsid w:val="004C78EC"/>
    <w:rsid w:val="004C7DDE"/>
    <w:rsid w:val="004C7DF6"/>
    <w:rsid w:val="004D02BF"/>
    <w:rsid w:val="004D05FC"/>
    <w:rsid w:val="004D12E0"/>
    <w:rsid w:val="004D13FB"/>
    <w:rsid w:val="004D13FF"/>
    <w:rsid w:val="004D1567"/>
    <w:rsid w:val="004D2D6C"/>
    <w:rsid w:val="004D3228"/>
    <w:rsid w:val="004D3241"/>
    <w:rsid w:val="004D35C7"/>
    <w:rsid w:val="004D58BF"/>
    <w:rsid w:val="004D65A1"/>
    <w:rsid w:val="004D6E78"/>
    <w:rsid w:val="004D74F4"/>
    <w:rsid w:val="004D7571"/>
    <w:rsid w:val="004E0BF3"/>
    <w:rsid w:val="004E0D68"/>
    <w:rsid w:val="004E131B"/>
    <w:rsid w:val="004E1A86"/>
    <w:rsid w:val="004E1C8D"/>
    <w:rsid w:val="004E1CC6"/>
    <w:rsid w:val="004E222C"/>
    <w:rsid w:val="004E26CE"/>
    <w:rsid w:val="004E29BD"/>
    <w:rsid w:val="004E404D"/>
    <w:rsid w:val="004E555C"/>
    <w:rsid w:val="004E60AB"/>
    <w:rsid w:val="004E6B46"/>
    <w:rsid w:val="004E6C54"/>
    <w:rsid w:val="004E71F0"/>
    <w:rsid w:val="004F02DE"/>
    <w:rsid w:val="004F0A89"/>
    <w:rsid w:val="004F0EFF"/>
    <w:rsid w:val="004F1D21"/>
    <w:rsid w:val="004F1FAE"/>
    <w:rsid w:val="004F2926"/>
    <w:rsid w:val="004F2DD5"/>
    <w:rsid w:val="004F4217"/>
    <w:rsid w:val="004F4760"/>
    <w:rsid w:val="004F4A08"/>
    <w:rsid w:val="004F51E3"/>
    <w:rsid w:val="004F54F9"/>
    <w:rsid w:val="004F5672"/>
    <w:rsid w:val="004F57AF"/>
    <w:rsid w:val="004F5CC0"/>
    <w:rsid w:val="004F5EA1"/>
    <w:rsid w:val="004F6954"/>
    <w:rsid w:val="004F69A1"/>
    <w:rsid w:val="004F74D4"/>
    <w:rsid w:val="004F77E5"/>
    <w:rsid w:val="004F7831"/>
    <w:rsid w:val="004F7C9B"/>
    <w:rsid w:val="0050035A"/>
    <w:rsid w:val="005006C7"/>
    <w:rsid w:val="0050188D"/>
    <w:rsid w:val="00501B63"/>
    <w:rsid w:val="00501E3D"/>
    <w:rsid w:val="005021B9"/>
    <w:rsid w:val="00502BFD"/>
    <w:rsid w:val="00502DDE"/>
    <w:rsid w:val="00502E26"/>
    <w:rsid w:val="005032B1"/>
    <w:rsid w:val="005036C5"/>
    <w:rsid w:val="00504378"/>
    <w:rsid w:val="00504FAB"/>
    <w:rsid w:val="00505288"/>
    <w:rsid w:val="00505670"/>
    <w:rsid w:val="00505EA8"/>
    <w:rsid w:val="00506093"/>
    <w:rsid w:val="0050612A"/>
    <w:rsid w:val="00506621"/>
    <w:rsid w:val="00506A1A"/>
    <w:rsid w:val="00506D08"/>
    <w:rsid w:val="00507A7F"/>
    <w:rsid w:val="00507F0D"/>
    <w:rsid w:val="00510228"/>
    <w:rsid w:val="00510372"/>
    <w:rsid w:val="00510635"/>
    <w:rsid w:val="005106A1"/>
    <w:rsid w:val="005109E1"/>
    <w:rsid w:val="00510CFC"/>
    <w:rsid w:val="005116CF"/>
    <w:rsid w:val="005119DF"/>
    <w:rsid w:val="00512639"/>
    <w:rsid w:val="00512B53"/>
    <w:rsid w:val="0051392A"/>
    <w:rsid w:val="00514A98"/>
    <w:rsid w:val="00515196"/>
    <w:rsid w:val="005163EE"/>
    <w:rsid w:val="005166EE"/>
    <w:rsid w:val="00516724"/>
    <w:rsid w:val="00516A5A"/>
    <w:rsid w:val="00516D06"/>
    <w:rsid w:val="00516F98"/>
    <w:rsid w:val="00517B4C"/>
    <w:rsid w:val="00517E2B"/>
    <w:rsid w:val="00520DCC"/>
    <w:rsid w:val="00521148"/>
    <w:rsid w:val="00521939"/>
    <w:rsid w:val="00521BE0"/>
    <w:rsid w:val="00521FF2"/>
    <w:rsid w:val="005221D3"/>
    <w:rsid w:val="00522A91"/>
    <w:rsid w:val="00523916"/>
    <w:rsid w:val="00523A6E"/>
    <w:rsid w:val="00523DCD"/>
    <w:rsid w:val="005242B2"/>
    <w:rsid w:val="00524D30"/>
    <w:rsid w:val="00524DB1"/>
    <w:rsid w:val="00524E37"/>
    <w:rsid w:val="00524EEF"/>
    <w:rsid w:val="00525C31"/>
    <w:rsid w:val="0052641A"/>
    <w:rsid w:val="0052644C"/>
    <w:rsid w:val="00526814"/>
    <w:rsid w:val="00527B04"/>
    <w:rsid w:val="00527CFD"/>
    <w:rsid w:val="00527DC6"/>
    <w:rsid w:val="00530EE3"/>
    <w:rsid w:val="005316E3"/>
    <w:rsid w:val="00531828"/>
    <w:rsid w:val="00531FB4"/>
    <w:rsid w:val="00532413"/>
    <w:rsid w:val="00532643"/>
    <w:rsid w:val="0053282A"/>
    <w:rsid w:val="00532880"/>
    <w:rsid w:val="00532A54"/>
    <w:rsid w:val="00532D96"/>
    <w:rsid w:val="00532E59"/>
    <w:rsid w:val="00533D0A"/>
    <w:rsid w:val="0053462F"/>
    <w:rsid w:val="00534ABB"/>
    <w:rsid w:val="005350FD"/>
    <w:rsid w:val="0053522A"/>
    <w:rsid w:val="005362D4"/>
    <w:rsid w:val="00536373"/>
    <w:rsid w:val="0053641C"/>
    <w:rsid w:val="005367CD"/>
    <w:rsid w:val="00536916"/>
    <w:rsid w:val="00537912"/>
    <w:rsid w:val="005405C8"/>
    <w:rsid w:val="00540EDB"/>
    <w:rsid w:val="0054119D"/>
    <w:rsid w:val="00541617"/>
    <w:rsid w:val="0054166A"/>
    <w:rsid w:val="005418E2"/>
    <w:rsid w:val="0054190F"/>
    <w:rsid w:val="0054225D"/>
    <w:rsid w:val="00542417"/>
    <w:rsid w:val="0054327B"/>
    <w:rsid w:val="00545E17"/>
    <w:rsid w:val="00546F12"/>
    <w:rsid w:val="00547518"/>
    <w:rsid w:val="005506C6"/>
    <w:rsid w:val="00550C7C"/>
    <w:rsid w:val="00550DC4"/>
    <w:rsid w:val="00550F57"/>
    <w:rsid w:val="0055173E"/>
    <w:rsid w:val="0055193B"/>
    <w:rsid w:val="00551DDC"/>
    <w:rsid w:val="00552410"/>
    <w:rsid w:val="00552923"/>
    <w:rsid w:val="005538E2"/>
    <w:rsid w:val="00553E2B"/>
    <w:rsid w:val="00554648"/>
    <w:rsid w:val="005546A2"/>
    <w:rsid w:val="005548D9"/>
    <w:rsid w:val="00554FB6"/>
    <w:rsid w:val="005553A7"/>
    <w:rsid w:val="0055594F"/>
    <w:rsid w:val="00556399"/>
    <w:rsid w:val="00556449"/>
    <w:rsid w:val="005565AE"/>
    <w:rsid w:val="0055666F"/>
    <w:rsid w:val="00557F86"/>
    <w:rsid w:val="00560057"/>
    <w:rsid w:val="0056008F"/>
    <w:rsid w:val="005609D7"/>
    <w:rsid w:val="00561E74"/>
    <w:rsid w:val="00562AFA"/>
    <w:rsid w:val="00562D49"/>
    <w:rsid w:val="0056374E"/>
    <w:rsid w:val="00563B30"/>
    <w:rsid w:val="00564C5A"/>
    <w:rsid w:val="00565EC0"/>
    <w:rsid w:val="0056725C"/>
    <w:rsid w:val="00567C60"/>
    <w:rsid w:val="00570161"/>
    <w:rsid w:val="00570ECA"/>
    <w:rsid w:val="005717EF"/>
    <w:rsid w:val="005725A0"/>
    <w:rsid w:val="0057267C"/>
    <w:rsid w:val="005727A5"/>
    <w:rsid w:val="00572BAC"/>
    <w:rsid w:val="00572BCB"/>
    <w:rsid w:val="00572C12"/>
    <w:rsid w:val="005743C7"/>
    <w:rsid w:val="0057579E"/>
    <w:rsid w:val="00576794"/>
    <w:rsid w:val="00577591"/>
    <w:rsid w:val="00580687"/>
    <w:rsid w:val="00581481"/>
    <w:rsid w:val="00582165"/>
    <w:rsid w:val="005827F2"/>
    <w:rsid w:val="00582BE5"/>
    <w:rsid w:val="0058350B"/>
    <w:rsid w:val="00583737"/>
    <w:rsid w:val="0058382E"/>
    <w:rsid w:val="00583B17"/>
    <w:rsid w:val="00583E92"/>
    <w:rsid w:val="00584945"/>
    <w:rsid w:val="00585460"/>
    <w:rsid w:val="005859D5"/>
    <w:rsid w:val="00585FFA"/>
    <w:rsid w:val="005861FB"/>
    <w:rsid w:val="00586477"/>
    <w:rsid w:val="00586632"/>
    <w:rsid w:val="00586BE3"/>
    <w:rsid w:val="0058734C"/>
    <w:rsid w:val="00587875"/>
    <w:rsid w:val="00587AC0"/>
    <w:rsid w:val="00587B3E"/>
    <w:rsid w:val="00587D47"/>
    <w:rsid w:val="00587E3A"/>
    <w:rsid w:val="005906E4"/>
    <w:rsid w:val="00590B21"/>
    <w:rsid w:val="00591080"/>
    <w:rsid w:val="00591604"/>
    <w:rsid w:val="00591F1F"/>
    <w:rsid w:val="0059218E"/>
    <w:rsid w:val="00592A73"/>
    <w:rsid w:val="005939BB"/>
    <w:rsid w:val="0059479F"/>
    <w:rsid w:val="00595239"/>
    <w:rsid w:val="00595EA6"/>
    <w:rsid w:val="0059694A"/>
    <w:rsid w:val="00597577"/>
    <w:rsid w:val="005A083F"/>
    <w:rsid w:val="005A19E7"/>
    <w:rsid w:val="005A1CDE"/>
    <w:rsid w:val="005A214E"/>
    <w:rsid w:val="005A2816"/>
    <w:rsid w:val="005A3BB0"/>
    <w:rsid w:val="005A3E08"/>
    <w:rsid w:val="005A3F70"/>
    <w:rsid w:val="005A40F6"/>
    <w:rsid w:val="005A4489"/>
    <w:rsid w:val="005A4764"/>
    <w:rsid w:val="005A4B0B"/>
    <w:rsid w:val="005A4DD3"/>
    <w:rsid w:val="005A53FD"/>
    <w:rsid w:val="005A5F87"/>
    <w:rsid w:val="005A67F4"/>
    <w:rsid w:val="005A6B60"/>
    <w:rsid w:val="005A7AE6"/>
    <w:rsid w:val="005B00F7"/>
    <w:rsid w:val="005B05CA"/>
    <w:rsid w:val="005B129D"/>
    <w:rsid w:val="005B15A5"/>
    <w:rsid w:val="005B18EB"/>
    <w:rsid w:val="005B21B6"/>
    <w:rsid w:val="005B2341"/>
    <w:rsid w:val="005B2A92"/>
    <w:rsid w:val="005B317C"/>
    <w:rsid w:val="005B3B66"/>
    <w:rsid w:val="005B3D97"/>
    <w:rsid w:val="005B40BD"/>
    <w:rsid w:val="005B4345"/>
    <w:rsid w:val="005B45FC"/>
    <w:rsid w:val="005B4A83"/>
    <w:rsid w:val="005B5ADE"/>
    <w:rsid w:val="005B653B"/>
    <w:rsid w:val="005B6700"/>
    <w:rsid w:val="005B672D"/>
    <w:rsid w:val="005B7298"/>
    <w:rsid w:val="005B7790"/>
    <w:rsid w:val="005B786C"/>
    <w:rsid w:val="005C02BD"/>
    <w:rsid w:val="005C0773"/>
    <w:rsid w:val="005C0CEB"/>
    <w:rsid w:val="005C11D7"/>
    <w:rsid w:val="005C1D0C"/>
    <w:rsid w:val="005C212F"/>
    <w:rsid w:val="005C2341"/>
    <w:rsid w:val="005C24CB"/>
    <w:rsid w:val="005C29BF"/>
    <w:rsid w:val="005C2C85"/>
    <w:rsid w:val="005C2D0C"/>
    <w:rsid w:val="005C3224"/>
    <w:rsid w:val="005C34DF"/>
    <w:rsid w:val="005C3719"/>
    <w:rsid w:val="005C38D8"/>
    <w:rsid w:val="005C3D55"/>
    <w:rsid w:val="005C3F1A"/>
    <w:rsid w:val="005C569F"/>
    <w:rsid w:val="005C5FDE"/>
    <w:rsid w:val="005C6399"/>
    <w:rsid w:val="005C6454"/>
    <w:rsid w:val="005C6594"/>
    <w:rsid w:val="005C65FE"/>
    <w:rsid w:val="005C66FB"/>
    <w:rsid w:val="005C756A"/>
    <w:rsid w:val="005D149F"/>
    <w:rsid w:val="005D1E82"/>
    <w:rsid w:val="005D2644"/>
    <w:rsid w:val="005D28A9"/>
    <w:rsid w:val="005D28BB"/>
    <w:rsid w:val="005D2A27"/>
    <w:rsid w:val="005D3659"/>
    <w:rsid w:val="005D3B68"/>
    <w:rsid w:val="005D4663"/>
    <w:rsid w:val="005D46BE"/>
    <w:rsid w:val="005D4D5D"/>
    <w:rsid w:val="005D4E70"/>
    <w:rsid w:val="005D71CA"/>
    <w:rsid w:val="005D745C"/>
    <w:rsid w:val="005D74C1"/>
    <w:rsid w:val="005D7596"/>
    <w:rsid w:val="005D7BE2"/>
    <w:rsid w:val="005D7C47"/>
    <w:rsid w:val="005E0AF4"/>
    <w:rsid w:val="005E0F65"/>
    <w:rsid w:val="005E1017"/>
    <w:rsid w:val="005E1185"/>
    <w:rsid w:val="005E127E"/>
    <w:rsid w:val="005E18D0"/>
    <w:rsid w:val="005E1E57"/>
    <w:rsid w:val="005E2203"/>
    <w:rsid w:val="005E28D8"/>
    <w:rsid w:val="005E345E"/>
    <w:rsid w:val="005E4257"/>
    <w:rsid w:val="005E44B0"/>
    <w:rsid w:val="005E49A6"/>
    <w:rsid w:val="005E4AEB"/>
    <w:rsid w:val="005E4B0A"/>
    <w:rsid w:val="005E4BF4"/>
    <w:rsid w:val="005E4E73"/>
    <w:rsid w:val="005E5155"/>
    <w:rsid w:val="005E5210"/>
    <w:rsid w:val="005E58F3"/>
    <w:rsid w:val="005E5974"/>
    <w:rsid w:val="005E5B8C"/>
    <w:rsid w:val="005E5BB4"/>
    <w:rsid w:val="005E5E2D"/>
    <w:rsid w:val="005E604C"/>
    <w:rsid w:val="005E61AE"/>
    <w:rsid w:val="005E6CB7"/>
    <w:rsid w:val="005E7073"/>
    <w:rsid w:val="005E72AA"/>
    <w:rsid w:val="005E7790"/>
    <w:rsid w:val="005E792E"/>
    <w:rsid w:val="005E7ACC"/>
    <w:rsid w:val="005F06F3"/>
    <w:rsid w:val="005F0AB9"/>
    <w:rsid w:val="005F1183"/>
    <w:rsid w:val="005F1479"/>
    <w:rsid w:val="005F19C0"/>
    <w:rsid w:val="005F1AD7"/>
    <w:rsid w:val="005F1BFB"/>
    <w:rsid w:val="005F2564"/>
    <w:rsid w:val="005F2BAD"/>
    <w:rsid w:val="005F2D07"/>
    <w:rsid w:val="005F2D98"/>
    <w:rsid w:val="005F2EB6"/>
    <w:rsid w:val="005F4707"/>
    <w:rsid w:val="005F4BAA"/>
    <w:rsid w:val="005F544C"/>
    <w:rsid w:val="005F5B5E"/>
    <w:rsid w:val="005F5C0B"/>
    <w:rsid w:val="005F5D0F"/>
    <w:rsid w:val="005F5EC9"/>
    <w:rsid w:val="005F60EF"/>
    <w:rsid w:val="005F6451"/>
    <w:rsid w:val="005F6C0E"/>
    <w:rsid w:val="005F72D9"/>
    <w:rsid w:val="00600223"/>
    <w:rsid w:val="0060030F"/>
    <w:rsid w:val="0060042F"/>
    <w:rsid w:val="00600486"/>
    <w:rsid w:val="006015DB"/>
    <w:rsid w:val="00601B9B"/>
    <w:rsid w:val="00601CFE"/>
    <w:rsid w:val="00602FCD"/>
    <w:rsid w:val="00603F12"/>
    <w:rsid w:val="00604101"/>
    <w:rsid w:val="006046F2"/>
    <w:rsid w:val="00605273"/>
    <w:rsid w:val="006052E4"/>
    <w:rsid w:val="0060531A"/>
    <w:rsid w:val="0060601D"/>
    <w:rsid w:val="006066B8"/>
    <w:rsid w:val="00606796"/>
    <w:rsid w:val="00606C05"/>
    <w:rsid w:val="00606DB1"/>
    <w:rsid w:val="00607B57"/>
    <w:rsid w:val="006108BA"/>
    <w:rsid w:val="00611169"/>
    <w:rsid w:val="00612590"/>
    <w:rsid w:val="00612EB2"/>
    <w:rsid w:val="00612FBE"/>
    <w:rsid w:val="006139D6"/>
    <w:rsid w:val="00614178"/>
    <w:rsid w:val="00614588"/>
    <w:rsid w:val="006145AD"/>
    <w:rsid w:val="00614D64"/>
    <w:rsid w:val="00615786"/>
    <w:rsid w:val="00615D95"/>
    <w:rsid w:val="00615F53"/>
    <w:rsid w:val="0061651C"/>
    <w:rsid w:val="0061737E"/>
    <w:rsid w:val="0062007F"/>
    <w:rsid w:val="00620216"/>
    <w:rsid w:val="006206D4"/>
    <w:rsid w:val="00620A54"/>
    <w:rsid w:val="00621164"/>
    <w:rsid w:val="0062126B"/>
    <w:rsid w:val="006214E1"/>
    <w:rsid w:val="0062157F"/>
    <w:rsid w:val="00621584"/>
    <w:rsid w:val="00621ABA"/>
    <w:rsid w:val="00621E1B"/>
    <w:rsid w:val="00621EDE"/>
    <w:rsid w:val="00622585"/>
    <w:rsid w:val="00623039"/>
    <w:rsid w:val="00623E37"/>
    <w:rsid w:val="0062412B"/>
    <w:rsid w:val="006241A9"/>
    <w:rsid w:val="00624CA0"/>
    <w:rsid w:val="00624FA2"/>
    <w:rsid w:val="006251FD"/>
    <w:rsid w:val="00625CBA"/>
    <w:rsid w:val="00625D5E"/>
    <w:rsid w:val="0062625A"/>
    <w:rsid w:val="00626D02"/>
    <w:rsid w:val="00626EA4"/>
    <w:rsid w:val="006274C0"/>
    <w:rsid w:val="00627840"/>
    <w:rsid w:val="0063000A"/>
    <w:rsid w:val="0063004A"/>
    <w:rsid w:val="006304F3"/>
    <w:rsid w:val="00630507"/>
    <w:rsid w:val="00630A14"/>
    <w:rsid w:val="00631052"/>
    <w:rsid w:val="00631197"/>
    <w:rsid w:val="00631361"/>
    <w:rsid w:val="006316EE"/>
    <w:rsid w:val="006326AC"/>
    <w:rsid w:val="0063278A"/>
    <w:rsid w:val="00632CCF"/>
    <w:rsid w:val="00633ADA"/>
    <w:rsid w:val="00633EBD"/>
    <w:rsid w:val="00633F4E"/>
    <w:rsid w:val="00634402"/>
    <w:rsid w:val="00634CD7"/>
    <w:rsid w:val="00636308"/>
    <w:rsid w:val="0063718E"/>
    <w:rsid w:val="006372CB"/>
    <w:rsid w:val="00637BBF"/>
    <w:rsid w:val="006400FF"/>
    <w:rsid w:val="00640D1C"/>
    <w:rsid w:val="006428CD"/>
    <w:rsid w:val="006433B8"/>
    <w:rsid w:val="00643673"/>
    <w:rsid w:val="00643CE4"/>
    <w:rsid w:val="00643DEA"/>
    <w:rsid w:val="006440C5"/>
    <w:rsid w:val="00644337"/>
    <w:rsid w:val="00644F07"/>
    <w:rsid w:val="0064532A"/>
    <w:rsid w:val="0064554F"/>
    <w:rsid w:val="00645C5F"/>
    <w:rsid w:val="00646913"/>
    <w:rsid w:val="00646B86"/>
    <w:rsid w:val="00646C6C"/>
    <w:rsid w:val="00647119"/>
    <w:rsid w:val="006475D9"/>
    <w:rsid w:val="00647F27"/>
    <w:rsid w:val="00651B4F"/>
    <w:rsid w:val="00651FFB"/>
    <w:rsid w:val="0065239F"/>
    <w:rsid w:val="006525C8"/>
    <w:rsid w:val="00653621"/>
    <w:rsid w:val="006536C6"/>
    <w:rsid w:val="006536DC"/>
    <w:rsid w:val="006538DE"/>
    <w:rsid w:val="00653CCF"/>
    <w:rsid w:val="00653FF1"/>
    <w:rsid w:val="00654EDE"/>
    <w:rsid w:val="00654F11"/>
    <w:rsid w:val="00656354"/>
    <w:rsid w:val="00656FFE"/>
    <w:rsid w:val="0065735F"/>
    <w:rsid w:val="0065743D"/>
    <w:rsid w:val="00657527"/>
    <w:rsid w:val="006577C7"/>
    <w:rsid w:val="00657C80"/>
    <w:rsid w:val="0066058E"/>
    <w:rsid w:val="00660EB3"/>
    <w:rsid w:val="00661B1E"/>
    <w:rsid w:val="00661E96"/>
    <w:rsid w:val="006625D2"/>
    <w:rsid w:val="006626FD"/>
    <w:rsid w:val="006632AF"/>
    <w:rsid w:val="00663508"/>
    <w:rsid w:val="006635DB"/>
    <w:rsid w:val="00663897"/>
    <w:rsid w:val="006641A2"/>
    <w:rsid w:val="00664B8C"/>
    <w:rsid w:val="00664D34"/>
    <w:rsid w:val="00664F4D"/>
    <w:rsid w:val="006650CF"/>
    <w:rsid w:val="006653BB"/>
    <w:rsid w:val="0066551F"/>
    <w:rsid w:val="006656C1"/>
    <w:rsid w:val="0066570E"/>
    <w:rsid w:val="006665E5"/>
    <w:rsid w:val="00666761"/>
    <w:rsid w:val="00666E5F"/>
    <w:rsid w:val="0067084A"/>
    <w:rsid w:val="006708BA"/>
    <w:rsid w:val="00670E21"/>
    <w:rsid w:val="00672600"/>
    <w:rsid w:val="006726BF"/>
    <w:rsid w:val="00672BD1"/>
    <w:rsid w:val="00673163"/>
    <w:rsid w:val="00673C00"/>
    <w:rsid w:val="00674325"/>
    <w:rsid w:val="006748CB"/>
    <w:rsid w:val="00674C62"/>
    <w:rsid w:val="00674D33"/>
    <w:rsid w:val="00674D5B"/>
    <w:rsid w:val="006750D7"/>
    <w:rsid w:val="0067529E"/>
    <w:rsid w:val="00675857"/>
    <w:rsid w:val="00676FC1"/>
    <w:rsid w:val="00677847"/>
    <w:rsid w:val="006804DC"/>
    <w:rsid w:val="0068057B"/>
    <w:rsid w:val="0068061A"/>
    <w:rsid w:val="0068128B"/>
    <w:rsid w:val="00681665"/>
    <w:rsid w:val="00681CAA"/>
    <w:rsid w:val="00681EE0"/>
    <w:rsid w:val="006825C6"/>
    <w:rsid w:val="00682F54"/>
    <w:rsid w:val="00683227"/>
    <w:rsid w:val="00683529"/>
    <w:rsid w:val="006836BB"/>
    <w:rsid w:val="006838F5"/>
    <w:rsid w:val="0068403C"/>
    <w:rsid w:val="0068434A"/>
    <w:rsid w:val="0068444F"/>
    <w:rsid w:val="00684591"/>
    <w:rsid w:val="00684AB4"/>
    <w:rsid w:val="00684FFD"/>
    <w:rsid w:val="006850D9"/>
    <w:rsid w:val="00685C62"/>
    <w:rsid w:val="00685D34"/>
    <w:rsid w:val="00685EBD"/>
    <w:rsid w:val="006862AA"/>
    <w:rsid w:val="006868CB"/>
    <w:rsid w:val="00687246"/>
    <w:rsid w:val="006873C1"/>
    <w:rsid w:val="00691301"/>
    <w:rsid w:val="00691A7F"/>
    <w:rsid w:val="00691D27"/>
    <w:rsid w:val="00692346"/>
    <w:rsid w:val="00692A45"/>
    <w:rsid w:val="00692C03"/>
    <w:rsid w:val="0069315C"/>
    <w:rsid w:val="006935B1"/>
    <w:rsid w:val="0069405C"/>
    <w:rsid w:val="0069449D"/>
    <w:rsid w:val="00694DD2"/>
    <w:rsid w:val="00694ECD"/>
    <w:rsid w:val="006959D6"/>
    <w:rsid w:val="00695E47"/>
    <w:rsid w:val="0069683A"/>
    <w:rsid w:val="00696EFF"/>
    <w:rsid w:val="00696F93"/>
    <w:rsid w:val="0069707B"/>
    <w:rsid w:val="006979EF"/>
    <w:rsid w:val="006A051C"/>
    <w:rsid w:val="006A0785"/>
    <w:rsid w:val="006A0EA1"/>
    <w:rsid w:val="006A1E9E"/>
    <w:rsid w:val="006A293C"/>
    <w:rsid w:val="006A2F67"/>
    <w:rsid w:val="006A34DC"/>
    <w:rsid w:val="006A3E55"/>
    <w:rsid w:val="006A4544"/>
    <w:rsid w:val="006A4DC1"/>
    <w:rsid w:val="006A5134"/>
    <w:rsid w:val="006A5672"/>
    <w:rsid w:val="006A5AF7"/>
    <w:rsid w:val="006A5B95"/>
    <w:rsid w:val="006A608C"/>
    <w:rsid w:val="006A6760"/>
    <w:rsid w:val="006A7815"/>
    <w:rsid w:val="006A7D57"/>
    <w:rsid w:val="006B0154"/>
    <w:rsid w:val="006B1000"/>
    <w:rsid w:val="006B204D"/>
    <w:rsid w:val="006B22B1"/>
    <w:rsid w:val="006B2787"/>
    <w:rsid w:val="006B320A"/>
    <w:rsid w:val="006B4D3B"/>
    <w:rsid w:val="006B5029"/>
    <w:rsid w:val="006B5CDD"/>
    <w:rsid w:val="006B5D71"/>
    <w:rsid w:val="006B62E5"/>
    <w:rsid w:val="006B688C"/>
    <w:rsid w:val="006B6FC2"/>
    <w:rsid w:val="006B77F9"/>
    <w:rsid w:val="006B7C93"/>
    <w:rsid w:val="006B7D3D"/>
    <w:rsid w:val="006B7E52"/>
    <w:rsid w:val="006C0C93"/>
    <w:rsid w:val="006C0FD1"/>
    <w:rsid w:val="006C110D"/>
    <w:rsid w:val="006C1F62"/>
    <w:rsid w:val="006C2121"/>
    <w:rsid w:val="006C2174"/>
    <w:rsid w:val="006C28DD"/>
    <w:rsid w:val="006C304C"/>
    <w:rsid w:val="006C35D6"/>
    <w:rsid w:val="006C3EC4"/>
    <w:rsid w:val="006C48F8"/>
    <w:rsid w:val="006C5642"/>
    <w:rsid w:val="006C60C0"/>
    <w:rsid w:val="006C68F2"/>
    <w:rsid w:val="006C6CFA"/>
    <w:rsid w:val="006C6F23"/>
    <w:rsid w:val="006C742E"/>
    <w:rsid w:val="006C7B05"/>
    <w:rsid w:val="006C7F3F"/>
    <w:rsid w:val="006D0088"/>
    <w:rsid w:val="006D0220"/>
    <w:rsid w:val="006D10C8"/>
    <w:rsid w:val="006D14AE"/>
    <w:rsid w:val="006D167B"/>
    <w:rsid w:val="006D190B"/>
    <w:rsid w:val="006D19ED"/>
    <w:rsid w:val="006D1CA7"/>
    <w:rsid w:val="006D2071"/>
    <w:rsid w:val="006D2A63"/>
    <w:rsid w:val="006D2EA8"/>
    <w:rsid w:val="006D30ED"/>
    <w:rsid w:val="006D3C9B"/>
    <w:rsid w:val="006D3FCB"/>
    <w:rsid w:val="006D40ED"/>
    <w:rsid w:val="006D4C64"/>
    <w:rsid w:val="006D4C92"/>
    <w:rsid w:val="006D53BE"/>
    <w:rsid w:val="006D6211"/>
    <w:rsid w:val="006D67A4"/>
    <w:rsid w:val="006D69C6"/>
    <w:rsid w:val="006E124F"/>
    <w:rsid w:val="006E13AA"/>
    <w:rsid w:val="006E172F"/>
    <w:rsid w:val="006E33A6"/>
    <w:rsid w:val="006E4486"/>
    <w:rsid w:val="006E4898"/>
    <w:rsid w:val="006E49FB"/>
    <w:rsid w:val="006E4F92"/>
    <w:rsid w:val="006E5E87"/>
    <w:rsid w:val="006E691A"/>
    <w:rsid w:val="006E6B48"/>
    <w:rsid w:val="006E73E0"/>
    <w:rsid w:val="006E754B"/>
    <w:rsid w:val="006E7606"/>
    <w:rsid w:val="006E7AC9"/>
    <w:rsid w:val="006F0CCD"/>
    <w:rsid w:val="006F117E"/>
    <w:rsid w:val="006F16A9"/>
    <w:rsid w:val="006F1897"/>
    <w:rsid w:val="006F24F6"/>
    <w:rsid w:val="006F25FA"/>
    <w:rsid w:val="006F2B1C"/>
    <w:rsid w:val="006F2B3A"/>
    <w:rsid w:val="006F30DE"/>
    <w:rsid w:val="006F4F3A"/>
    <w:rsid w:val="006F535C"/>
    <w:rsid w:val="006F54C5"/>
    <w:rsid w:val="006F56CA"/>
    <w:rsid w:val="006F5A96"/>
    <w:rsid w:val="006F60E5"/>
    <w:rsid w:val="006F624D"/>
    <w:rsid w:val="006F65FA"/>
    <w:rsid w:val="006F7320"/>
    <w:rsid w:val="006F74D3"/>
    <w:rsid w:val="006F7649"/>
    <w:rsid w:val="006F7A43"/>
    <w:rsid w:val="00700217"/>
    <w:rsid w:val="007002A6"/>
    <w:rsid w:val="00700713"/>
    <w:rsid w:val="0070083B"/>
    <w:rsid w:val="007020D0"/>
    <w:rsid w:val="00702EE0"/>
    <w:rsid w:val="007030D5"/>
    <w:rsid w:val="007038D6"/>
    <w:rsid w:val="00703EFB"/>
    <w:rsid w:val="007045BF"/>
    <w:rsid w:val="007045EA"/>
    <w:rsid w:val="00704CFF"/>
    <w:rsid w:val="00705F0B"/>
    <w:rsid w:val="00705FED"/>
    <w:rsid w:val="007062B2"/>
    <w:rsid w:val="00707CE1"/>
    <w:rsid w:val="007105F8"/>
    <w:rsid w:val="00711432"/>
    <w:rsid w:val="0071188C"/>
    <w:rsid w:val="00711FE0"/>
    <w:rsid w:val="00711FEF"/>
    <w:rsid w:val="007127F1"/>
    <w:rsid w:val="00712ADB"/>
    <w:rsid w:val="00712AE9"/>
    <w:rsid w:val="0071471F"/>
    <w:rsid w:val="00714D3E"/>
    <w:rsid w:val="007167B3"/>
    <w:rsid w:val="00717327"/>
    <w:rsid w:val="00717F8D"/>
    <w:rsid w:val="00720099"/>
    <w:rsid w:val="00720615"/>
    <w:rsid w:val="007212A6"/>
    <w:rsid w:val="00721642"/>
    <w:rsid w:val="00722A56"/>
    <w:rsid w:val="00722DA5"/>
    <w:rsid w:val="00722FEB"/>
    <w:rsid w:val="007230B7"/>
    <w:rsid w:val="00723376"/>
    <w:rsid w:val="00723962"/>
    <w:rsid w:val="00723990"/>
    <w:rsid w:val="00724368"/>
    <w:rsid w:val="00724995"/>
    <w:rsid w:val="00724FBC"/>
    <w:rsid w:val="00725B5C"/>
    <w:rsid w:val="007260A2"/>
    <w:rsid w:val="00726A1F"/>
    <w:rsid w:val="00726D7F"/>
    <w:rsid w:val="00726F19"/>
    <w:rsid w:val="00727468"/>
    <w:rsid w:val="0072767B"/>
    <w:rsid w:val="00727A63"/>
    <w:rsid w:val="00730212"/>
    <w:rsid w:val="007305CF"/>
    <w:rsid w:val="00731051"/>
    <w:rsid w:val="007313B8"/>
    <w:rsid w:val="007314E2"/>
    <w:rsid w:val="00731CA8"/>
    <w:rsid w:val="00731E08"/>
    <w:rsid w:val="0073205C"/>
    <w:rsid w:val="00732306"/>
    <w:rsid w:val="00733770"/>
    <w:rsid w:val="007338D0"/>
    <w:rsid w:val="00733C95"/>
    <w:rsid w:val="007342AD"/>
    <w:rsid w:val="0073497F"/>
    <w:rsid w:val="00734E1B"/>
    <w:rsid w:val="00735105"/>
    <w:rsid w:val="007351C7"/>
    <w:rsid w:val="00736127"/>
    <w:rsid w:val="00736481"/>
    <w:rsid w:val="007365ED"/>
    <w:rsid w:val="0073670F"/>
    <w:rsid w:val="00736BB7"/>
    <w:rsid w:val="007379AF"/>
    <w:rsid w:val="007402A8"/>
    <w:rsid w:val="007407AE"/>
    <w:rsid w:val="007414E7"/>
    <w:rsid w:val="00741945"/>
    <w:rsid w:val="00741A70"/>
    <w:rsid w:val="00741AF4"/>
    <w:rsid w:val="00741C54"/>
    <w:rsid w:val="00742455"/>
    <w:rsid w:val="0074256A"/>
    <w:rsid w:val="00742615"/>
    <w:rsid w:val="00742DF8"/>
    <w:rsid w:val="007430EE"/>
    <w:rsid w:val="007433B4"/>
    <w:rsid w:val="00744229"/>
    <w:rsid w:val="007447DF"/>
    <w:rsid w:val="00744BEF"/>
    <w:rsid w:val="00744E4C"/>
    <w:rsid w:val="00745867"/>
    <w:rsid w:val="00745C90"/>
    <w:rsid w:val="00745E19"/>
    <w:rsid w:val="007462C4"/>
    <w:rsid w:val="00746C95"/>
    <w:rsid w:val="0074721B"/>
    <w:rsid w:val="00747C54"/>
    <w:rsid w:val="0075008B"/>
    <w:rsid w:val="00750643"/>
    <w:rsid w:val="007509ED"/>
    <w:rsid w:val="00750A87"/>
    <w:rsid w:val="00750C7C"/>
    <w:rsid w:val="00751350"/>
    <w:rsid w:val="007517A8"/>
    <w:rsid w:val="00751AA2"/>
    <w:rsid w:val="00751E7D"/>
    <w:rsid w:val="007522B5"/>
    <w:rsid w:val="007522D3"/>
    <w:rsid w:val="00752652"/>
    <w:rsid w:val="00752F6B"/>
    <w:rsid w:val="0075378F"/>
    <w:rsid w:val="00754254"/>
    <w:rsid w:val="007544C2"/>
    <w:rsid w:val="007556F6"/>
    <w:rsid w:val="00756412"/>
    <w:rsid w:val="007568CE"/>
    <w:rsid w:val="00756A0A"/>
    <w:rsid w:val="00756DCF"/>
    <w:rsid w:val="00756EAC"/>
    <w:rsid w:val="00757A5D"/>
    <w:rsid w:val="00757CF4"/>
    <w:rsid w:val="007607D5"/>
    <w:rsid w:val="00760FE6"/>
    <w:rsid w:val="00761363"/>
    <w:rsid w:val="00761FBA"/>
    <w:rsid w:val="00762242"/>
    <w:rsid w:val="00762630"/>
    <w:rsid w:val="00762C81"/>
    <w:rsid w:val="0076361D"/>
    <w:rsid w:val="00763BA4"/>
    <w:rsid w:val="0076519E"/>
    <w:rsid w:val="00765C4B"/>
    <w:rsid w:val="0076627F"/>
    <w:rsid w:val="00766818"/>
    <w:rsid w:val="007672BA"/>
    <w:rsid w:val="007677B4"/>
    <w:rsid w:val="00767B44"/>
    <w:rsid w:val="00767D5F"/>
    <w:rsid w:val="00770121"/>
    <w:rsid w:val="007709BB"/>
    <w:rsid w:val="00770F89"/>
    <w:rsid w:val="007713F1"/>
    <w:rsid w:val="00771818"/>
    <w:rsid w:val="00771A1A"/>
    <w:rsid w:val="0077277B"/>
    <w:rsid w:val="00772B12"/>
    <w:rsid w:val="00772CF5"/>
    <w:rsid w:val="0077364B"/>
    <w:rsid w:val="00773B8A"/>
    <w:rsid w:val="00773CE3"/>
    <w:rsid w:val="00774211"/>
    <w:rsid w:val="007742A8"/>
    <w:rsid w:val="00774379"/>
    <w:rsid w:val="00774FCD"/>
    <w:rsid w:val="00775FDE"/>
    <w:rsid w:val="00776004"/>
    <w:rsid w:val="00776220"/>
    <w:rsid w:val="007764DD"/>
    <w:rsid w:val="007768F8"/>
    <w:rsid w:val="00776C4B"/>
    <w:rsid w:val="007770DC"/>
    <w:rsid w:val="00777224"/>
    <w:rsid w:val="00777992"/>
    <w:rsid w:val="007800E8"/>
    <w:rsid w:val="0078026D"/>
    <w:rsid w:val="007803C0"/>
    <w:rsid w:val="007803DB"/>
    <w:rsid w:val="0078172B"/>
    <w:rsid w:val="00781AD9"/>
    <w:rsid w:val="00782794"/>
    <w:rsid w:val="00782CF0"/>
    <w:rsid w:val="00782FFB"/>
    <w:rsid w:val="00783804"/>
    <w:rsid w:val="00783934"/>
    <w:rsid w:val="00783972"/>
    <w:rsid w:val="00783A89"/>
    <w:rsid w:val="00783EE1"/>
    <w:rsid w:val="0078465A"/>
    <w:rsid w:val="0078483E"/>
    <w:rsid w:val="007850CD"/>
    <w:rsid w:val="007852E7"/>
    <w:rsid w:val="0078558A"/>
    <w:rsid w:val="00785B11"/>
    <w:rsid w:val="0078624A"/>
    <w:rsid w:val="00786B3A"/>
    <w:rsid w:val="00786C61"/>
    <w:rsid w:val="00786CB9"/>
    <w:rsid w:val="00786EE8"/>
    <w:rsid w:val="00787F03"/>
    <w:rsid w:val="0079199F"/>
    <w:rsid w:val="00792CE8"/>
    <w:rsid w:val="00792D23"/>
    <w:rsid w:val="007941BB"/>
    <w:rsid w:val="0079443A"/>
    <w:rsid w:val="00794997"/>
    <w:rsid w:val="00794AAA"/>
    <w:rsid w:val="00794BF9"/>
    <w:rsid w:val="00794D74"/>
    <w:rsid w:val="00794F4D"/>
    <w:rsid w:val="007953A2"/>
    <w:rsid w:val="007955B3"/>
    <w:rsid w:val="00795D1F"/>
    <w:rsid w:val="007965B5"/>
    <w:rsid w:val="00796A1F"/>
    <w:rsid w:val="00796C8D"/>
    <w:rsid w:val="00797040"/>
    <w:rsid w:val="007A0BE6"/>
    <w:rsid w:val="007A193B"/>
    <w:rsid w:val="007A1C67"/>
    <w:rsid w:val="007A3062"/>
    <w:rsid w:val="007A32D4"/>
    <w:rsid w:val="007A3FF4"/>
    <w:rsid w:val="007A44C5"/>
    <w:rsid w:val="007A5435"/>
    <w:rsid w:val="007A5A45"/>
    <w:rsid w:val="007A5E04"/>
    <w:rsid w:val="007A5FD9"/>
    <w:rsid w:val="007A6018"/>
    <w:rsid w:val="007A62F1"/>
    <w:rsid w:val="007A69DE"/>
    <w:rsid w:val="007A73D6"/>
    <w:rsid w:val="007A75E5"/>
    <w:rsid w:val="007A7AAF"/>
    <w:rsid w:val="007A7BD7"/>
    <w:rsid w:val="007A7FFC"/>
    <w:rsid w:val="007B08FE"/>
    <w:rsid w:val="007B0974"/>
    <w:rsid w:val="007B1085"/>
    <w:rsid w:val="007B11C5"/>
    <w:rsid w:val="007B18A4"/>
    <w:rsid w:val="007B20CE"/>
    <w:rsid w:val="007B250C"/>
    <w:rsid w:val="007B2FD5"/>
    <w:rsid w:val="007B32DE"/>
    <w:rsid w:val="007B3384"/>
    <w:rsid w:val="007B3453"/>
    <w:rsid w:val="007B4EE7"/>
    <w:rsid w:val="007B5013"/>
    <w:rsid w:val="007B5223"/>
    <w:rsid w:val="007B5803"/>
    <w:rsid w:val="007B58AD"/>
    <w:rsid w:val="007B5B7F"/>
    <w:rsid w:val="007B6283"/>
    <w:rsid w:val="007B667D"/>
    <w:rsid w:val="007B6C94"/>
    <w:rsid w:val="007B6D32"/>
    <w:rsid w:val="007B71AE"/>
    <w:rsid w:val="007B761A"/>
    <w:rsid w:val="007B7753"/>
    <w:rsid w:val="007B7886"/>
    <w:rsid w:val="007C032E"/>
    <w:rsid w:val="007C04B5"/>
    <w:rsid w:val="007C05B7"/>
    <w:rsid w:val="007C1CF3"/>
    <w:rsid w:val="007C205D"/>
    <w:rsid w:val="007C2D6B"/>
    <w:rsid w:val="007C3414"/>
    <w:rsid w:val="007C3469"/>
    <w:rsid w:val="007C3E1B"/>
    <w:rsid w:val="007C3FA5"/>
    <w:rsid w:val="007C4EB6"/>
    <w:rsid w:val="007C5165"/>
    <w:rsid w:val="007C5346"/>
    <w:rsid w:val="007C5780"/>
    <w:rsid w:val="007C635E"/>
    <w:rsid w:val="007C7069"/>
    <w:rsid w:val="007C73C5"/>
    <w:rsid w:val="007C7AC6"/>
    <w:rsid w:val="007C7C51"/>
    <w:rsid w:val="007C7FE1"/>
    <w:rsid w:val="007D1146"/>
    <w:rsid w:val="007D1C79"/>
    <w:rsid w:val="007D220E"/>
    <w:rsid w:val="007D2394"/>
    <w:rsid w:val="007D24B0"/>
    <w:rsid w:val="007D24CA"/>
    <w:rsid w:val="007D29E6"/>
    <w:rsid w:val="007D2D0B"/>
    <w:rsid w:val="007D4811"/>
    <w:rsid w:val="007D4AB3"/>
    <w:rsid w:val="007D4B61"/>
    <w:rsid w:val="007D4C00"/>
    <w:rsid w:val="007D656F"/>
    <w:rsid w:val="007D6763"/>
    <w:rsid w:val="007D690E"/>
    <w:rsid w:val="007D6BBD"/>
    <w:rsid w:val="007D6F62"/>
    <w:rsid w:val="007E0DD9"/>
    <w:rsid w:val="007E0E5E"/>
    <w:rsid w:val="007E216E"/>
    <w:rsid w:val="007E28C2"/>
    <w:rsid w:val="007E2DC9"/>
    <w:rsid w:val="007E2E1F"/>
    <w:rsid w:val="007E2EAB"/>
    <w:rsid w:val="007E2F24"/>
    <w:rsid w:val="007E392C"/>
    <w:rsid w:val="007E3B2A"/>
    <w:rsid w:val="007E4A8C"/>
    <w:rsid w:val="007E4C5D"/>
    <w:rsid w:val="007E5061"/>
    <w:rsid w:val="007E553E"/>
    <w:rsid w:val="007E590E"/>
    <w:rsid w:val="007E5E64"/>
    <w:rsid w:val="007E5FC9"/>
    <w:rsid w:val="007E7C93"/>
    <w:rsid w:val="007E7D84"/>
    <w:rsid w:val="007F1929"/>
    <w:rsid w:val="007F1CC4"/>
    <w:rsid w:val="007F21DF"/>
    <w:rsid w:val="007F240B"/>
    <w:rsid w:val="007F2D5C"/>
    <w:rsid w:val="007F4403"/>
    <w:rsid w:val="007F4BC4"/>
    <w:rsid w:val="007F57F8"/>
    <w:rsid w:val="007F58DC"/>
    <w:rsid w:val="007F5F09"/>
    <w:rsid w:val="007F7759"/>
    <w:rsid w:val="007F7A28"/>
    <w:rsid w:val="00800525"/>
    <w:rsid w:val="00802400"/>
    <w:rsid w:val="00802C14"/>
    <w:rsid w:val="00803044"/>
    <w:rsid w:val="0080316B"/>
    <w:rsid w:val="00803586"/>
    <w:rsid w:val="008036EE"/>
    <w:rsid w:val="008047D2"/>
    <w:rsid w:val="008057D3"/>
    <w:rsid w:val="00805AD2"/>
    <w:rsid w:val="00805BA4"/>
    <w:rsid w:val="00805F85"/>
    <w:rsid w:val="0080635A"/>
    <w:rsid w:val="0080650D"/>
    <w:rsid w:val="008067ED"/>
    <w:rsid w:val="0080754B"/>
    <w:rsid w:val="00810136"/>
    <w:rsid w:val="0081019A"/>
    <w:rsid w:val="00810296"/>
    <w:rsid w:val="0081035B"/>
    <w:rsid w:val="00811335"/>
    <w:rsid w:val="008114A5"/>
    <w:rsid w:val="008118D3"/>
    <w:rsid w:val="008120A5"/>
    <w:rsid w:val="00812314"/>
    <w:rsid w:val="00812E91"/>
    <w:rsid w:val="00813465"/>
    <w:rsid w:val="008135C3"/>
    <w:rsid w:val="00814250"/>
    <w:rsid w:val="0081432D"/>
    <w:rsid w:val="008148F3"/>
    <w:rsid w:val="0081567C"/>
    <w:rsid w:val="00816F0E"/>
    <w:rsid w:val="008173B2"/>
    <w:rsid w:val="00817FDD"/>
    <w:rsid w:val="00820608"/>
    <w:rsid w:val="008207B9"/>
    <w:rsid w:val="00820C02"/>
    <w:rsid w:val="008213ED"/>
    <w:rsid w:val="00822234"/>
    <w:rsid w:val="00822C21"/>
    <w:rsid w:val="00822D81"/>
    <w:rsid w:val="008237A9"/>
    <w:rsid w:val="008245D5"/>
    <w:rsid w:val="0082480E"/>
    <w:rsid w:val="00824A07"/>
    <w:rsid w:val="00824CC4"/>
    <w:rsid w:val="008254B2"/>
    <w:rsid w:val="00825A46"/>
    <w:rsid w:val="00825EB5"/>
    <w:rsid w:val="00826188"/>
    <w:rsid w:val="008261B5"/>
    <w:rsid w:val="0082681B"/>
    <w:rsid w:val="00826D34"/>
    <w:rsid w:val="00827990"/>
    <w:rsid w:val="00831202"/>
    <w:rsid w:val="0083199D"/>
    <w:rsid w:val="00832468"/>
    <w:rsid w:val="00832E62"/>
    <w:rsid w:val="00833744"/>
    <w:rsid w:val="0083440E"/>
    <w:rsid w:val="00834B62"/>
    <w:rsid w:val="008355D0"/>
    <w:rsid w:val="00835B6B"/>
    <w:rsid w:val="00835EE9"/>
    <w:rsid w:val="00835FF4"/>
    <w:rsid w:val="0083636A"/>
    <w:rsid w:val="0083763A"/>
    <w:rsid w:val="00837B28"/>
    <w:rsid w:val="00837CF8"/>
    <w:rsid w:val="008400E0"/>
    <w:rsid w:val="008418E4"/>
    <w:rsid w:val="00842433"/>
    <w:rsid w:val="00842767"/>
    <w:rsid w:val="00842A2F"/>
    <w:rsid w:val="00843A79"/>
    <w:rsid w:val="00843D19"/>
    <w:rsid w:val="00844C32"/>
    <w:rsid w:val="00844F3E"/>
    <w:rsid w:val="00845945"/>
    <w:rsid w:val="00845B1C"/>
    <w:rsid w:val="00845C53"/>
    <w:rsid w:val="0084647F"/>
    <w:rsid w:val="00847093"/>
    <w:rsid w:val="0084739B"/>
    <w:rsid w:val="00847843"/>
    <w:rsid w:val="00850095"/>
    <w:rsid w:val="00850616"/>
    <w:rsid w:val="008507EF"/>
    <w:rsid w:val="008512BB"/>
    <w:rsid w:val="0085195A"/>
    <w:rsid w:val="00851D66"/>
    <w:rsid w:val="00852597"/>
    <w:rsid w:val="0085281B"/>
    <w:rsid w:val="00852BDD"/>
    <w:rsid w:val="00852E8A"/>
    <w:rsid w:val="00853B03"/>
    <w:rsid w:val="00853CEC"/>
    <w:rsid w:val="00853E43"/>
    <w:rsid w:val="0085400F"/>
    <w:rsid w:val="008549BD"/>
    <w:rsid w:val="00855110"/>
    <w:rsid w:val="008559E6"/>
    <w:rsid w:val="0085622C"/>
    <w:rsid w:val="008565BE"/>
    <w:rsid w:val="008566F1"/>
    <w:rsid w:val="00856A52"/>
    <w:rsid w:val="00856A87"/>
    <w:rsid w:val="00856A91"/>
    <w:rsid w:val="00857341"/>
    <w:rsid w:val="00860081"/>
    <w:rsid w:val="00860135"/>
    <w:rsid w:val="008605C0"/>
    <w:rsid w:val="00860600"/>
    <w:rsid w:val="0086065B"/>
    <w:rsid w:val="0086091A"/>
    <w:rsid w:val="00860A98"/>
    <w:rsid w:val="008612C6"/>
    <w:rsid w:val="008612DC"/>
    <w:rsid w:val="00861C7C"/>
    <w:rsid w:val="008620BD"/>
    <w:rsid w:val="008621D4"/>
    <w:rsid w:val="0086256E"/>
    <w:rsid w:val="008625F0"/>
    <w:rsid w:val="008626CC"/>
    <w:rsid w:val="00862A82"/>
    <w:rsid w:val="00862CB4"/>
    <w:rsid w:val="008631CB"/>
    <w:rsid w:val="00863EA0"/>
    <w:rsid w:val="00864178"/>
    <w:rsid w:val="00864579"/>
    <w:rsid w:val="00864D1D"/>
    <w:rsid w:val="00864E82"/>
    <w:rsid w:val="008653BC"/>
    <w:rsid w:val="00865BA8"/>
    <w:rsid w:val="00865C1A"/>
    <w:rsid w:val="00865F48"/>
    <w:rsid w:val="008666B9"/>
    <w:rsid w:val="00866E2B"/>
    <w:rsid w:val="00867447"/>
    <w:rsid w:val="00867C59"/>
    <w:rsid w:val="00870AFB"/>
    <w:rsid w:val="00870FD2"/>
    <w:rsid w:val="00871DD2"/>
    <w:rsid w:val="00872033"/>
    <w:rsid w:val="00872054"/>
    <w:rsid w:val="008722D4"/>
    <w:rsid w:val="0087238D"/>
    <w:rsid w:val="00872461"/>
    <w:rsid w:val="0087626A"/>
    <w:rsid w:val="00876620"/>
    <w:rsid w:val="00877939"/>
    <w:rsid w:val="00877AD1"/>
    <w:rsid w:val="00880311"/>
    <w:rsid w:val="00880531"/>
    <w:rsid w:val="00880B82"/>
    <w:rsid w:val="0088102D"/>
    <w:rsid w:val="00882044"/>
    <w:rsid w:val="00882B05"/>
    <w:rsid w:val="00882D0E"/>
    <w:rsid w:val="00883024"/>
    <w:rsid w:val="0088358D"/>
    <w:rsid w:val="00884FA5"/>
    <w:rsid w:val="00884FE5"/>
    <w:rsid w:val="00885367"/>
    <w:rsid w:val="0088568F"/>
    <w:rsid w:val="008859B0"/>
    <w:rsid w:val="0088664B"/>
    <w:rsid w:val="00886C3F"/>
    <w:rsid w:val="00887D3A"/>
    <w:rsid w:val="00890579"/>
    <w:rsid w:val="008911E7"/>
    <w:rsid w:val="008916A8"/>
    <w:rsid w:val="008916EE"/>
    <w:rsid w:val="00891781"/>
    <w:rsid w:val="00891D2F"/>
    <w:rsid w:val="00891D50"/>
    <w:rsid w:val="00891E1F"/>
    <w:rsid w:val="00893511"/>
    <w:rsid w:val="00893F58"/>
    <w:rsid w:val="00895531"/>
    <w:rsid w:val="00895FFE"/>
    <w:rsid w:val="0089698E"/>
    <w:rsid w:val="00896E84"/>
    <w:rsid w:val="008972FA"/>
    <w:rsid w:val="00897E5D"/>
    <w:rsid w:val="008A0A5F"/>
    <w:rsid w:val="008A1565"/>
    <w:rsid w:val="008A1D4B"/>
    <w:rsid w:val="008A23B3"/>
    <w:rsid w:val="008A23C5"/>
    <w:rsid w:val="008A2625"/>
    <w:rsid w:val="008A26A3"/>
    <w:rsid w:val="008A3393"/>
    <w:rsid w:val="008A3B7E"/>
    <w:rsid w:val="008A3CE1"/>
    <w:rsid w:val="008A3EE3"/>
    <w:rsid w:val="008A42B9"/>
    <w:rsid w:val="008A470B"/>
    <w:rsid w:val="008A536F"/>
    <w:rsid w:val="008A53E2"/>
    <w:rsid w:val="008A54FA"/>
    <w:rsid w:val="008A62D4"/>
    <w:rsid w:val="008A6CE5"/>
    <w:rsid w:val="008A70D6"/>
    <w:rsid w:val="008A7590"/>
    <w:rsid w:val="008A7F67"/>
    <w:rsid w:val="008B07DC"/>
    <w:rsid w:val="008B0D9D"/>
    <w:rsid w:val="008B11E1"/>
    <w:rsid w:val="008B1371"/>
    <w:rsid w:val="008B14D2"/>
    <w:rsid w:val="008B1C98"/>
    <w:rsid w:val="008B212E"/>
    <w:rsid w:val="008B2932"/>
    <w:rsid w:val="008B2A34"/>
    <w:rsid w:val="008B2D51"/>
    <w:rsid w:val="008B2E3E"/>
    <w:rsid w:val="008B2FB0"/>
    <w:rsid w:val="008B3413"/>
    <w:rsid w:val="008B3492"/>
    <w:rsid w:val="008B4EE0"/>
    <w:rsid w:val="008B60BA"/>
    <w:rsid w:val="008B6199"/>
    <w:rsid w:val="008B6BAD"/>
    <w:rsid w:val="008B7154"/>
    <w:rsid w:val="008B78A3"/>
    <w:rsid w:val="008B7AE7"/>
    <w:rsid w:val="008B7E75"/>
    <w:rsid w:val="008C00FC"/>
    <w:rsid w:val="008C1571"/>
    <w:rsid w:val="008C179B"/>
    <w:rsid w:val="008C1C8B"/>
    <w:rsid w:val="008C1DE8"/>
    <w:rsid w:val="008C1FA8"/>
    <w:rsid w:val="008C28B0"/>
    <w:rsid w:val="008C30EB"/>
    <w:rsid w:val="008C3CD1"/>
    <w:rsid w:val="008C3F7C"/>
    <w:rsid w:val="008C445C"/>
    <w:rsid w:val="008C46AA"/>
    <w:rsid w:val="008C4708"/>
    <w:rsid w:val="008C5794"/>
    <w:rsid w:val="008C6465"/>
    <w:rsid w:val="008C687E"/>
    <w:rsid w:val="008C7E8B"/>
    <w:rsid w:val="008D1123"/>
    <w:rsid w:val="008D19C0"/>
    <w:rsid w:val="008D1BCE"/>
    <w:rsid w:val="008D2068"/>
    <w:rsid w:val="008D2711"/>
    <w:rsid w:val="008D298C"/>
    <w:rsid w:val="008D2D0A"/>
    <w:rsid w:val="008D2FC7"/>
    <w:rsid w:val="008D3795"/>
    <w:rsid w:val="008D4B88"/>
    <w:rsid w:val="008D5130"/>
    <w:rsid w:val="008D597C"/>
    <w:rsid w:val="008D5ABD"/>
    <w:rsid w:val="008D620A"/>
    <w:rsid w:val="008D740D"/>
    <w:rsid w:val="008D7A03"/>
    <w:rsid w:val="008E0BF6"/>
    <w:rsid w:val="008E0D9A"/>
    <w:rsid w:val="008E175F"/>
    <w:rsid w:val="008E19C7"/>
    <w:rsid w:val="008E1B3B"/>
    <w:rsid w:val="008E1E04"/>
    <w:rsid w:val="008E21D9"/>
    <w:rsid w:val="008E290E"/>
    <w:rsid w:val="008E3E23"/>
    <w:rsid w:val="008E44B4"/>
    <w:rsid w:val="008E47B2"/>
    <w:rsid w:val="008E5542"/>
    <w:rsid w:val="008E575B"/>
    <w:rsid w:val="008E57F3"/>
    <w:rsid w:val="008E5A19"/>
    <w:rsid w:val="008E6B34"/>
    <w:rsid w:val="008E6E4C"/>
    <w:rsid w:val="008E6F94"/>
    <w:rsid w:val="008E79BD"/>
    <w:rsid w:val="008F00D4"/>
    <w:rsid w:val="008F07B6"/>
    <w:rsid w:val="008F0C02"/>
    <w:rsid w:val="008F137A"/>
    <w:rsid w:val="008F14C8"/>
    <w:rsid w:val="008F2A2D"/>
    <w:rsid w:val="008F2A34"/>
    <w:rsid w:val="008F3708"/>
    <w:rsid w:val="008F3853"/>
    <w:rsid w:val="008F4D62"/>
    <w:rsid w:val="008F4E79"/>
    <w:rsid w:val="008F505A"/>
    <w:rsid w:val="008F5081"/>
    <w:rsid w:val="008F5732"/>
    <w:rsid w:val="008F69DD"/>
    <w:rsid w:val="008F6D1A"/>
    <w:rsid w:val="008F760A"/>
    <w:rsid w:val="008F7C45"/>
    <w:rsid w:val="00900495"/>
    <w:rsid w:val="00900929"/>
    <w:rsid w:val="00900D7C"/>
    <w:rsid w:val="00901880"/>
    <w:rsid w:val="00901ECB"/>
    <w:rsid w:val="00904121"/>
    <w:rsid w:val="00905B39"/>
    <w:rsid w:val="0090600E"/>
    <w:rsid w:val="00906318"/>
    <w:rsid w:val="00906AE8"/>
    <w:rsid w:val="0090700A"/>
    <w:rsid w:val="00907D30"/>
    <w:rsid w:val="00910AA7"/>
    <w:rsid w:val="00911117"/>
    <w:rsid w:val="00912837"/>
    <w:rsid w:val="0091336D"/>
    <w:rsid w:val="009138FA"/>
    <w:rsid w:val="00914348"/>
    <w:rsid w:val="009145A2"/>
    <w:rsid w:val="009145C2"/>
    <w:rsid w:val="00914889"/>
    <w:rsid w:val="00914EF5"/>
    <w:rsid w:val="00915196"/>
    <w:rsid w:val="009164C8"/>
    <w:rsid w:val="009169F8"/>
    <w:rsid w:val="00916A88"/>
    <w:rsid w:val="00916E21"/>
    <w:rsid w:val="00917009"/>
    <w:rsid w:val="0091716A"/>
    <w:rsid w:val="00917223"/>
    <w:rsid w:val="009172AC"/>
    <w:rsid w:val="009173FD"/>
    <w:rsid w:val="00917795"/>
    <w:rsid w:val="00917DB5"/>
    <w:rsid w:val="009204E5"/>
    <w:rsid w:val="00920B02"/>
    <w:rsid w:val="00920E92"/>
    <w:rsid w:val="0092106D"/>
    <w:rsid w:val="009213F3"/>
    <w:rsid w:val="00921809"/>
    <w:rsid w:val="009218DB"/>
    <w:rsid w:val="00921E99"/>
    <w:rsid w:val="00922047"/>
    <w:rsid w:val="009221C1"/>
    <w:rsid w:val="0092223F"/>
    <w:rsid w:val="0092369B"/>
    <w:rsid w:val="009236EC"/>
    <w:rsid w:val="00923B81"/>
    <w:rsid w:val="00924442"/>
    <w:rsid w:val="0092497D"/>
    <w:rsid w:val="00924B77"/>
    <w:rsid w:val="0092521A"/>
    <w:rsid w:val="009252FF"/>
    <w:rsid w:val="009255B1"/>
    <w:rsid w:val="00925F37"/>
    <w:rsid w:val="00927304"/>
    <w:rsid w:val="00927EA7"/>
    <w:rsid w:val="009300C4"/>
    <w:rsid w:val="009300D8"/>
    <w:rsid w:val="00930185"/>
    <w:rsid w:val="00930D83"/>
    <w:rsid w:val="00930E4F"/>
    <w:rsid w:val="0093135A"/>
    <w:rsid w:val="00931446"/>
    <w:rsid w:val="00931B60"/>
    <w:rsid w:val="0093203C"/>
    <w:rsid w:val="00932BC6"/>
    <w:rsid w:val="00933DB7"/>
    <w:rsid w:val="0093465F"/>
    <w:rsid w:val="00934850"/>
    <w:rsid w:val="00935009"/>
    <w:rsid w:val="00935320"/>
    <w:rsid w:val="009363EC"/>
    <w:rsid w:val="00936550"/>
    <w:rsid w:val="00936EED"/>
    <w:rsid w:val="009402F3"/>
    <w:rsid w:val="00940D13"/>
    <w:rsid w:val="009417CD"/>
    <w:rsid w:val="00941861"/>
    <w:rsid w:val="0094224C"/>
    <w:rsid w:val="00942899"/>
    <w:rsid w:val="00942CA8"/>
    <w:rsid w:val="00942D78"/>
    <w:rsid w:val="0094302D"/>
    <w:rsid w:val="009448CF"/>
    <w:rsid w:val="00944DF1"/>
    <w:rsid w:val="00944EE2"/>
    <w:rsid w:val="00950440"/>
    <w:rsid w:val="009508AA"/>
    <w:rsid w:val="00950B97"/>
    <w:rsid w:val="00951051"/>
    <w:rsid w:val="00951DC8"/>
    <w:rsid w:val="00952249"/>
    <w:rsid w:val="00952D43"/>
    <w:rsid w:val="009532D9"/>
    <w:rsid w:val="00954EE9"/>
    <w:rsid w:val="009551CC"/>
    <w:rsid w:val="0095547C"/>
    <w:rsid w:val="00955C20"/>
    <w:rsid w:val="00956199"/>
    <w:rsid w:val="0095620F"/>
    <w:rsid w:val="009563E2"/>
    <w:rsid w:val="00956DE9"/>
    <w:rsid w:val="009572E6"/>
    <w:rsid w:val="009574B1"/>
    <w:rsid w:val="00957884"/>
    <w:rsid w:val="00960447"/>
    <w:rsid w:val="00960FA5"/>
    <w:rsid w:val="009612C7"/>
    <w:rsid w:val="0096148F"/>
    <w:rsid w:val="00961835"/>
    <w:rsid w:val="00962036"/>
    <w:rsid w:val="0096221B"/>
    <w:rsid w:val="0096345B"/>
    <w:rsid w:val="00963544"/>
    <w:rsid w:val="0096365D"/>
    <w:rsid w:val="00963A5F"/>
    <w:rsid w:val="00964156"/>
    <w:rsid w:val="0096416A"/>
    <w:rsid w:val="009648F0"/>
    <w:rsid w:val="00964962"/>
    <w:rsid w:val="009649DE"/>
    <w:rsid w:val="00964F5D"/>
    <w:rsid w:val="009651B4"/>
    <w:rsid w:val="009657A2"/>
    <w:rsid w:val="00965F08"/>
    <w:rsid w:val="00966E93"/>
    <w:rsid w:val="009671C5"/>
    <w:rsid w:val="009676A3"/>
    <w:rsid w:val="00967CEB"/>
    <w:rsid w:val="00967DED"/>
    <w:rsid w:val="00967FBC"/>
    <w:rsid w:val="00970111"/>
    <w:rsid w:val="009715F6"/>
    <w:rsid w:val="00972602"/>
    <w:rsid w:val="00972A82"/>
    <w:rsid w:val="00972AA7"/>
    <w:rsid w:val="00973503"/>
    <w:rsid w:val="00973724"/>
    <w:rsid w:val="00973955"/>
    <w:rsid w:val="0097404C"/>
    <w:rsid w:val="0097472F"/>
    <w:rsid w:val="00974D5F"/>
    <w:rsid w:val="00974EFA"/>
    <w:rsid w:val="009751D7"/>
    <w:rsid w:val="00975624"/>
    <w:rsid w:val="00975E96"/>
    <w:rsid w:val="00976131"/>
    <w:rsid w:val="00976CA9"/>
    <w:rsid w:val="00977798"/>
    <w:rsid w:val="00977861"/>
    <w:rsid w:val="00977EB0"/>
    <w:rsid w:val="009800B3"/>
    <w:rsid w:val="00980184"/>
    <w:rsid w:val="00980859"/>
    <w:rsid w:val="00980C82"/>
    <w:rsid w:val="00980FE4"/>
    <w:rsid w:val="009815F8"/>
    <w:rsid w:val="00981B9B"/>
    <w:rsid w:val="00982560"/>
    <w:rsid w:val="009826EE"/>
    <w:rsid w:val="00983241"/>
    <w:rsid w:val="009839DD"/>
    <w:rsid w:val="00984CB4"/>
    <w:rsid w:val="00984CE5"/>
    <w:rsid w:val="00984ED0"/>
    <w:rsid w:val="00985148"/>
    <w:rsid w:val="00985F17"/>
    <w:rsid w:val="0098635A"/>
    <w:rsid w:val="009868C9"/>
    <w:rsid w:val="00986A01"/>
    <w:rsid w:val="00986CFD"/>
    <w:rsid w:val="00987851"/>
    <w:rsid w:val="00987A3F"/>
    <w:rsid w:val="00992354"/>
    <w:rsid w:val="0099275F"/>
    <w:rsid w:val="00992B4B"/>
    <w:rsid w:val="00993DDF"/>
    <w:rsid w:val="00994068"/>
    <w:rsid w:val="00994196"/>
    <w:rsid w:val="009946DF"/>
    <w:rsid w:val="00994E34"/>
    <w:rsid w:val="0099535F"/>
    <w:rsid w:val="009954FD"/>
    <w:rsid w:val="00996905"/>
    <w:rsid w:val="00996A59"/>
    <w:rsid w:val="00996B2E"/>
    <w:rsid w:val="00996B4B"/>
    <w:rsid w:val="009A1750"/>
    <w:rsid w:val="009A2474"/>
    <w:rsid w:val="009A2B16"/>
    <w:rsid w:val="009A2F08"/>
    <w:rsid w:val="009A3144"/>
    <w:rsid w:val="009A33CA"/>
    <w:rsid w:val="009A34FB"/>
    <w:rsid w:val="009A493E"/>
    <w:rsid w:val="009A4DE0"/>
    <w:rsid w:val="009A5333"/>
    <w:rsid w:val="009A6545"/>
    <w:rsid w:val="009A69C1"/>
    <w:rsid w:val="009A745B"/>
    <w:rsid w:val="009A7CF0"/>
    <w:rsid w:val="009B000E"/>
    <w:rsid w:val="009B0790"/>
    <w:rsid w:val="009B0A83"/>
    <w:rsid w:val="009B0B38"/>
    <w:rsid w:val="009B0C0C"/>
    <w:rsid w:val="009B0D22"/>
    <w:rsid w:val="009B28B6"/>
    <w:rsid w:val="009B3C06"/>
    <w:rsid w:val="009B3C7C"/>
    <w:rsid w:val="009B4A35"/>
    <w:rsid w:val="009B5180"/>
    <w:rsid w:val="009B5A46"/>
    <w:rsid w:val="009B5CEE"/>
    <w:rsid w:val="009B7319"/>
    <w:rsid w:val="009B7382"/>
    <w:rsid w:val="009C03C5"/>
    <w:rsid w:val="009C084E"/>
    <w:rsid w:val="009C09E9"/>
    <w:rsid w:val="009C11CD"/>
    <w:rsid w:val="009C17EB"/>
    <w:rsid w:val="009C1C07"/>
    <w:rsid w:val="009C1FE5"/>
    <w:rsid w:val="009C2341"/>
    <w:rsid w:val="009C25EA"/>
    <w:rsid w:val="009C274B"/>
    <w:rsid w:val="009C2A7C"/>
    <w:rsid w:val="009C311D"/>
    <w:rsid w:val="009C4562"/>
    <w:rsid w:val="009C47A8"/>
    <w:rsid w:val="009C47AA"/>
    <w:rsid w:val="009C4BA5"/>
    <w:rsid w:val="009C532F"/>
    <w:rsid w:val="009C6A5F"/>
    <w:rsid w:val="009C6EB2"/>
    <w:rsid w:val="009C6FE3"/>
    <w:rsid w:val="009C72AC"/>
    <w:rsid w:val="009C788B"/>
    <w:rsid w:val="009C7A00"/>
    <w:rsid w:val="009D0996"/>
    <w:rsid w:val="009D0F3A"/>
    <w:rsid w:val="009D11B5"/>
    <w:rsid w:val="009D14FA"/>
    <w:rsid w:val="009D1561"/>
    <w:rsid w:val="009D17DB"/>
    <w:rsid w:val="009D21D0"/>
    <w:rsid w:val="009D2BD1"/>
    <w:rsid w:val="009D2C37"/>
    <w:rsid w:val="009D3341"/>
    <w:rsid w:val="009D34CB"/>
    <w:rsid w:val="009D3620"/>
    <w:rsid w:val="009D38CB"/>
    <w:rsid w:val="009D39CB"/>
    <w:rsid w:val="009D3AD5"/>
    <w:rsid w:val="009D4F9F"/>
    <w:rsid w:val="009D5286"/>
    <w:rsid w:val="009D56E0"/>
    <w:rsid w:val="009D5D2B"/>
    <w:rsid w:val="009D6C18"/>
    <w:rsid w:val="009D6F5D"/>
    <w:rsid w:val="009D77F8"/>
    <w:rsid w:val="009D7902"/>
    <w:rsid w:val="009D7C21"/>
    <w:rsid w:val="009E03CE"/>
    <w:rsid w:val="009E04A8"/>
    <w:rsid w:val="009E063D"/>
    <w:rsid w:val="009E0748"/>
    <w:rsid w:val="009E0F2D"/>
    <w:rsid w:val="009E16F2"/>
    <w:rsid w:val="009E22F2"/>
    <w:rsid w:val="009E241E"/>
    <w:rsid w:val="009E2811"/>
    <w:rsid w:val="009E30C3"/>
    <w:rsid w:val="009E3439"/>
    <w:rsid w:val="009E36DF"/>
    <w:rsid w:val="009E389D"/>
    <w:rsid w:val="009E3C28"/>
    <w:rsid w:val="009E4084"/>
    <w:rsid w:val="009E4485"/>
    <w:rsid w:val="009E45CE"/>
    <w:rsid w:val="009E5196"/>
    <w:rsid w:val="009E5620"/>
    <w:rsid w:val="009E5A03"/>
    <w:rsid w:val="009E629F"/>
    <w:rsid w:val="009E69BC"/>
    <w:rsid w:val="009E6D6A"/>
    <w:rsid w:val="009E6E62"/>
    <w:rsid w:val="009E6F5B"/>
    <w:rsid w:val="009E78D5"/>
    <w:rsid w:val="009F0778"/>
    <w:rsid w:val="009F1FBD"/>
    <w:rsid w:val="009F2292"/>
    <w:rsid w:val="009F2389"/>
    <w:rsid w:val="009F23F4"/>
    <w:rsid w:val="009F5166"/>
    <w:rsid w:val="009F5BDC"/>
    <w:rsid w:val="009F6956"/>
    <w:rsid w:val="009F6FCB"/>
    <w:rsid w:val="009F772A"/>
    <w:rsid w:val="009F78DF"/>
    <w:rsid w:val="00A00067"/>
    <w:rsid w:val="00A008F8"/>
    <w:rsid w:val="00A00D2C"/>
    <w:rsid w:val="00A012B7"/>
    <w:rsid w:val="00A01CDB"/>
    <w:rsid w:val="00A02488"/>
    <w:rsid w:val="00A02EB7"/>
    <w:rsid w:val="00A031AF"/>
    <w:rsid w:val="00A03235"/>
    <w:rsid w:val="00A03238"/>
    <w:rsid w:val="00A0384F"/>
    <w:rsid w:val="00A0411D"/>
    <w:rsid w:val="00A041B8"/>
    <w:rsid w:val="00A04339"/>
    <w:rsid w:val="00A05A67"/>
    <w:rsid w:val="00A05DF8"/>
    <w:rsid w:val="00A05E29"/>
    <w:rsid w:val="00A0603C"/>
    <w:rsid w:val="00A06105"/>
    <w:rsid w:val="00A06221"/>
    <w:rsid w:val="00A0671F"/>
    <w:rsid w:val="00A069CA"/>
    <w:rsid w:val="00A07124"/>
    <w:rsid w:val="00A07E75"/>
    <w:rsid w:val="00A109E8"/>
    <w:rsid w:val="00A11E3C"/>
    <w:rsid w:val="00A12041"/>
    <w:rsid w:val="00A13045"/>
    <w:rsid w:val="00A1371A"/>
    <w:rsid w:val="00A147D4"/>
    <w:rsid w:val="00A14863"/>
    <w:rsid w:val="00A14969"/>
    <w:rsid w:val="00A156CC"/>
    <w:rsid w:val="00A15791"/>
    <w:rsid w:val="00A169A7"/>
    <w:rsid w:val="00A175F0"/>
    <w:rsid w:val="00A17B2E"/>
    <w:rsid w:val="00A17E99"/>
    <w:rsid w:val="00A203FE"/>
    <w:rsid w:val="00A2081F"/>
    <w:rsid w:val="00A21DA4"/>
    <w:rsid w:val="00A2204C"/>
    <w:rsid w:val="00A229FA"/>
    <w:rsid w:val="00A23442"/>
    <w:rsid w:val="00A23BFF"/>
    <w:rsid w:val="00A242E7"/>
    <w:rsid w:val="00A24BED"/>
    <w:rsid w:val="00A24E0C"/>
    <w:rsid w:val="00A252F5"/>
    <w:rsid w:val="00A25BEA"/>
    <w:rsid w:val="00A2641A"/>
    <w:rsid w:val="00A26486"/>
    <w:rsid w:val="00A264BD"/>
    <w:rsid w:val="00A2742A"/>
    <w:rsid w:val="00A27C01"/>
    <w:rsid w:val="00A27D82"/>
    <w:rsid w:val="00A27DEB"/>
    <w:rsid w:val="00A30800"/>
    <w:rsid w:val="00A31692"/>
    <w:rsid w:val="00A31773"/>
    <w:rsid w:val="00A317F5"/>
    <w:rsid w:val="00A31984"/>
    <w:rsid w:val="00A3231B"/>
    <w:rsid w:val="00A330E0"/>
    <w:rsid w:val="00A33F0D"/>
    <w:rsid w:val="00A33FF1"/>
    <w:rsid w:val="00A3433C"/>
    <w:rsid w:val="00A3522C"/>
    <w:rsid w:val="00A357F2"/>
    <w:rsid w:val="00A35D09"/>
    <w:rsid w:val="00A367D3"/>
    <w:rsid w:val="00A36909"/>
    <w:rsid w:val="00A36F15"/>
    <w:rsid w:val="00A37F22"/>
    <w:rsid w:val="00A40DFE"/>
    <w:rsid w:val="00A40E3A"/>
    <w:rsid w:val="00A40E94"/>
    <w:rsid w:val="00A40ED8"/>
    <w:rsid w:val="00A420EB"/>
    <w:rsid w:val="00A43DA4"/>
    <w:rsid w:val="00A43F09"/>
    <w:rsid w:val="00A443CF"/>
    <w:rsid w:val="00A45517"/>
    <w:rsid w:val="00A4575F"/>
    <w:rsid w:val="00A45F69"/>
    <w:rsid w:val="00A4774E"/>
    <w:rsid w:val="00A47AEC"/>
    <w:rsid w:val="00A47F14"/>
    <w:rsid w:val="00A50958"/>
    <w:rsid w:val="00A5135D"/>
    <w:rsid w:val="00A51CC3"/>
    <w:rsid w:val="00A51FD7"/>
    <w:rsid w:val="00A523C2"/>
    <w:rsid w:val="00A52706"/>
    <w:rsid w:val="00A53F82"/>
    <w:rsid w:val="00A5489F"/>
    <w:rsid w:val="00A54974"/>
    <w:rsid w:val="00A54FE1"/>
    <w:rsid w:val="00A55617"/>
    <w:rsid w:val="00A5609E"/>
    <w:rsid w:val="00A568BA"/>
    <w:rsid w:val="00A56E42"/>
    <w:rsid w:val="00A57064"/>
    <w:rsid w:val="00A5730F"/>
    <w:rsid w:val="00A57429"/>
    <w:rsid w:val="00A57731"/>
    <w:rsid w:val="00A602B9"/>
    <w:rsid w:val="00A610BD"/>
    <w:rsid w:val="00A617EB"/>
    <w:rsid w:val="00A61807"/>
    <w:rsid w:val="00A61ABC"/>
    <w:rsid w:val="00A61C6C"/>
    <w:rsid w:val="00A61C84"/>
    <w:rsid w:val="00A62BFE"/>
    <w:rsid w:val="00A632BC"/>
    <w:rsid w:val="00A63530"/>
    <w:rsid w:val="00A63669"/>
    <w:rsid w:val="00A63900"/>
    <w:rsid w:val="00A63C8C"/>
    <w:rsid w:val="00A63C9B"/>
    <w:rsid w:val="00A64E34"/>
    <w:rsid w:val="00A64E82"/>
    <w:rsid w:val="00A6571D"/>
    <w:rsid w:val="00A6606F"/>
    <w:rsid w:val="00A66176"/>
    <w:rsid w:val="00A6658C"/>
    <w:rsid w:val="00A66C4C"/>
    <w:rsid w:val="00A6706B"/>
    <w:rsid w:val="00A67A6A"/>
    <w:rsid w:val="00A70219"/>
    <w:rsid w:val="00A70526"/>
    <w:rsid w:val="00A70AA5"/>
    <w:rsid w:val="00A70D92"/>
    <w:rsid w:val="00A7170D"/>
    <w:rsid w:val="00A71E97"/>
    <w:rsid w:val="00A7214E"/>
    <w:rsid w:val="00A7291F"/>
    <w:rsid w:val="00A72DA1"/>
    <w:rsid w:val="00A73140"/>
    <w:rsid w:val="00A73319"/>
    <w:rsid w:val="00A73456"/>
    <w:rsid w:val="00A73709"/>
    <w:rsid w:val="00A74AF0"/>
    <w:rsid w:val="00A74E5C"/>
    <w:rsid w:val="00A75458"/>
    <w:rsid w:val="00A75CCE"/>
    <w:rsid w:val="00A767DF"/>
    <w:rsid w:val="00A769CA"/>
    <w:rsid w:val="00A77818"/>
    <w:rsid w:val="00A77A90"/>
    <w:rsid w:val="00A77CE4"/>
    <w:rsid w:val="00A77E82"/>
    <w:rsid w:val="00A810AD"/>
    <w:rsid w:val="00A811BA"/>
    <w:rsid w:val="00A8190B"/>
    <w:rsid w:val="00A82ECA"/>
    <w:rsid w:val="00A830F3"/>
    <w:rsid w:val="00A833A6"/>
    <w:rsid w:val="00A835FC"/>
    <w:rsid w:val="00A83A25"/>
    <w:rsid w:val="00A84649"/>
    <w:rsid w:val="00A84767"/>
    <w:rsid w:val="00A84BF4"/>
    <w:rsid w:val="00A85A0C"/>
    <w:rsid w:val="00A85FB5"/>
    <w:rsid w:val="00A870E0"/>
    <w:rsid w:val="00A9027F"/>
    <w:rsid w:val="00A91672"/>
    <w:rsid w:val="00A91715"/>
    <w:rsid w:val="00A92217"/>
    <w:rsid w:val="00A928F4"/>
    <w:rsid w:val="00A9390D"/>
    <w:rsid w:val="00A94171"/>
    <w:rsid w:val="00A942A1"/>
    <w:rsid w:val="00A94442"/>
    <w:rsid w:val="00A9448D"/>
    <w:rsid w:val="00A9463C"/>
    <w:rsid w:val="00A9480B"/>
    <w:rsid w:val="00A9503B"/>
    <w:rsid w:val="00A96546"/>
    <w:rsid w:val="00A96568"/>
    <w:rsid w:val="00A97070"/>
    <w:rsid w:val="00A974D3"/>
    <w:rsid w:val="00A97734"/>
    <w:rsid w:val="00A97C24"/>
    <w:rsid w:val="00A97D73"/>
    <w:rsid w:val="00AA0781"/>
    <w:rsid w:val="00AA0841"/>
    <w:rsid w:val="00AA0BF9"/>
    <w:rsid w:val="00AA0DC9"/>
    <w:rsid w:val="00AA10C6"/>
    <w:rsid w:val="00AA1136"/>
    <w:rsid w:val="00AA138B"/>
    <w:rsid w:val="00AA22B7"/>
    <w:rsid w:val="00AA2DEE"/>
    <w:rsid w:val="00AA35BE"/>
    <w:rsid w:val="00AA3A9E"/>
    <w:rsid w:val="00AA42A3"/>
    <w:rsid w:val="00AA43C3"/>
    <w:rsid w:val="00AA4F1D"/>
    <w:rsid w:val="00AA633E"/>
    <w:rsid w:val="00AA63AE"/>
    <w:rsid w:val="00AA6400"/>
    <w:rsid w:val="00AA6E52"/>
    <w:rsid w:val="00AA7203"/>
    <w:rsid w:val="00AA7374"/>
    <w:rsid w:val="00AA7EB8"/>
    <w:rsid w:val="00AB00A6"/>
    <w:rsid w:val="00AB0548"/>
    <w:rsid w:val="00AB0826"/>
    <w:rsid w:val="00AB0872"/>
    <w:rsid w:val="00AB0ACF"/>
    <w:rsid w:val="00AB1369"/>
    <w:rsid w:val="00AB1A9F"/>
    <w:rsid w:val="00AB1B53"/>
    <w:rsid w:val="00AB1D36"/>
    <w:rsid w:val="00AB28C4"/>
    <w:rsid w:val="00AB2E5C"/>
    <w:rsid w:val="00AB3C6F"/>
    <w:rsid w:val="00AB405C"/>
    <w:rsid w:val="00AB42C1"/>
    <w:rsid w:val="00AB4E68"/>
    <w:rsid w:val="00AB6040"/>
    <w:rsid w:val="00AB657A"/>
    <w:rsid w:val="00AB7137"/>
    <w:rsid w:val="00AB7D4A"/>
    <w:rsid w:val="00AB7FB2"/>
    <w:rsid w:val="00AC0026"/>
    <w:rsid w:val="00AC006C"/>
    <w:rsid w:val="00AC0160"/>
    <w:rsid w:val="00AC08E6"/>
    <w:rsid w:val="00AC1306"/>
    <w:rsid w:val="00AC164F"/>
    <w:rsid w:val="00AC1D45"/>
    <w:rsid w:val="00AC1DD0"/>
    <w:rsid w:val="00AC2805"/>
    <w:rsid w:val="00AC33F4"/>
    <w:rsid w:val="00AC3767"/>
    <w:rsid w:val="00AC3807"/>
    <w:rsid w:val="00AC3DE0"/>
    <w:rsid w:val="00AC4027"/>
    <w:rsid w:val="00AC406F"/>
    <w:rsid w:val="00AC4209"/>
    <w:rsid w:val="00AC4A8A"/>
    <w:rsid w:val="00AC5480"/>
    <w:rsid w:val="00AC58F0"/>
    <w:rsid w:val="00AC5919"/>
    <w:rsid w:val="00AC5A3A"/>
    <w:rsid w:val="00AC5B9D"/>
    <w:rsid w:val="00AC6CC1"/>
    <w:rsid w:val="00AC6F4E"/>
    <w:rsid w:val="00AC6FEE"/>
    <w:rsid w:val="00AC71C7"/>
    <w:rsid w:val="00AC75F3"/>
    <w:rsid w:val="00AC785B"/>
    <w:rsid w:val="00AC7C41"/>
    <w:rsid w:val="00AD017F"/>
    <w:rsid w:val="00AD0194"/>
    <w:rsid w:val="00AD04FB"/>
    <w:rsid w:val="00AD0D06"/>
    <w:rsid w:val="00AD0F96"/>
    <w:rsid w:val="00AD0FA6"/>
    <w:rsid w:val="00AD10EF"/>
    <w:rsid w:val="00AD26C8"/>
    <w:rsid w:val="00AD29A6"/>
    <w:rsid w:val="00AD29D7"/>
    <w:rsid w:val="00AD32B2"/>
    <w:rsid w:val="00AD3339"/>
    <w:rsid w:val="00AD3393"/>
    <w:rsid w:val="00AD3F30"/>
    <w:rsid w:val="00AD404C"/>
    <w:rsid w:val="00AD4FEA"/>
    <w:rsid w:val="00AD500C"/>
    <w:rsid w:val="00AD57BE"/>
    <w:rsid w:val="00AD58A8"/>
    <w:rsid w:val="00AD5C85"/>
    <w:rsid w:val="00AD6395"/>
    <w:rsid w:val="00AD63C7"/>
    <w:rsid w:val="00AD74C4"/>
    <w:rsid w:val="00AD75FA"/>
    <w:rsid w:val="00AD775D"/>
    <w:rsid w:val="00AD7C59"/>
    <w:rsid w:val="00AE04DE"/>
    <w:rsid w:val="00AE0A9B"/>
    <w:rsid w:val="00AE0C24"/>
    <w:rsid w:val="00AE125F"/>
    <w:rsid w:val="00AE12AB"/>
    <w:rsid w:val="00AE13A0"/>
    <w:rsid w:val="00AE14FB"/>
    <w:rsid w:val="00AE1573"/>
    <w:rsid w:val="00AE1A49"/>
    <w:rsid w:val="00AE20F1"/>
    <w:rsid w:val="00AE2431"/>
    <w:rsid w:val="00AE27D1"/>
    <w:rsid w:val="00AE28A7"/>
    <w:rsid w:val="00AE29D9"/>
    <w:rsid w:val="00AE2DDB"/>
    <w:rsid w:val="00AE30C1"/>
    <w:rsid w:val="00AE30D5"/>
    <w:rsid w:val="00AE33ED"/>
    <w:rsid w:val="00AE3DE5"/>
    <w:rsid w:val="00AE4C6C"/>
    <w:rsid w:val="00AE4D8C"/>
    <w:rsid w:val="00AE5BAE"/>
    <w:rsid w:val="00AE5CE8"/>
    <w:rsid w:val="00AE5D04"/>
    <w:rsid w:val="00AE63A0"/>
    <w:rsid w:val="00AE652D"/>
    <w:rsid w:val="00AF01F4"/>
    <w:rsid w:val="00AF0507"/>
    <w:rsid w:val="00AF0D09"/>
    <w:rsid w:val="00AF108F"/>
    <w:rsid w:val="00AF12FC"/>
    <w:rsid w:val="00AF1648"/>
    <w:rsid w:val="00AF17EB"/>
    <w:rsid w:val="00AF212F"/>
    <w:rsid w:val="00AF2CC4"/>
    <w:rsid w:val="00AF2E03"/>
    <w:rsid w:val="00AF30E4"/>
    <w:rsid w:val="00AF3B98"/>
    <w:rsid w:val="00AF4111"/>
    <w:rsid w:val="00AF4B08"/>
    <w:rsid w:val="00AF568D"/>
    <w:rsid w:val="00AF56A8"/>
    <w:rsid w:val="00AF6172"/>
    <w:rsid w:val="00AF666F"/>
    <w:rsid w:val="00AF6AC3"/>
    <w:rsid w:val="00AF71BB"/>
    <w:rsid w:val="00AF7F03"/>
    <w:rsid w:val="00B008AD"/>
    <w:rsid w:val="00B00EC6"/>
    <w:rsid w:val="00B01BDC"/>
    <w:rsid w:val="00B01C32"/>
    <w:rsid w:val="00B01E69"/>
    <w:rsid w:val="00B02937"/>
    <w:rsid w:val="00B02D19"/>
    <w:rsid w:val="00B02E21"/>
    <w:rsid w:val="00B02E86"/>
    <w:rsid w:val="00B04415"/>
    <w:rsid w:val="00B04A51"/>
    <w:rsid w:val="00B04C96"/>
    <w:rsid w:val="00B04F60"/>
    <w:rsid w:val="00B06F16"/>
    <w:rsid w:val="00B078D3"/>
    <w:rsid w:val="00B0793A"/>
    <w:rsid w:val="00B10545"/>
    <w:rsid w:val="00B10B63"/>
    <w:rsid w:val="00B10DFB"/>
    <w:rsid w:val="00B1100E"/>
    <w:rsid w:val="00B11396"/>
    <w:rsid w:val="00B13CDE"/>
    <w:rsid w:val="00B143D2"/>
    <w:rsid w:val="00B147C0"/>
    <w:rsid w:val="00B14A62"/>
    <w:rsid w:val="00B14E2F"/>
    <w:rsid w:val="00B15418"/>
    <w:rsid w:val="00B1553E"/>
    <w:rsid w:val="00B1572E"/>
    <w:rsid w:val="00B15DD6"/>
    <w:rsid w:val="00B15F33"/>
    <w:rsid w:val="00B16B84"/>
    <w:rsid w:val="00B16D6D"/>
    <w:rsid w:val="00B176C0"/>
    <w:rsid w:val="00B20A96"/>
    <w:rsid w:val="00B20BD3"/>
    <w:rsid w:val="00B2171C"/>
    <w:rsid w:val="00B21974"/>
    <w:rsid w:val="00B221E8"/>
    <w:rsid w:val="00B2279F"/>
    <w:rsid w:val="00B228BE"/>
    <w:rsid w:val="00B22943"/>
    <w:rsid w:val="00B229A0"/>
    <w:rsid w:val="00B23CA2"/>
    <w:rsid w:val="00B2459C"/>
    <w:rsid w:val="00B24896"/>
    <w:rsid w:val="00B249FB"/>
    <w:rsid w:val="00B254D2"/>
    <w:rsid w:val="00B26AF7"/>
    <w:rsid w:val="00B26DD6"/>
    <w:rsid w:val="00B27859"/>
    <w:rsid w:val="00B3020E"/>
    <w:rsid w:val="00B302B3"/>
    <w:rsid w:val="00B30713"/>
    <w:rsid w:val="00B31D89"/>
    <w:rsid w:val="00B31EC0"/>
    <w:rsid w:val="00B31FF0"/>
    <w:rsid w:val="00B32AA4"/>
    <w:rsid w:val="00B33027"/>
    <w:rsid w:val="00B3361F"/>
    <w:rsid w:val="00B33ADF"/>
    <w:rsid w:val="00B33C44"/>
    <w:rsid w:val="00B33CC2"/>
    <w:rsid w:val="00B3471E"/>
    <w:rsid w:val="00B34BF6"/>
    <w:rsid w:val="00B351D1"/>
    <w:rsid w:val="00B35FB6"/>
    <w:rsid w:val="00B3618B"/>
    <w:rsid w:val="00B36398"/>
    <w:rsid w:val="00B36482"/>
    <w:rsid w:val="00B36573"/>
    <w:rsid w:val="00B36EA5"/>
    <w:rsid w:val="00B36F4A"/>
    <w:rsid w:val="00B3753A"/>
    <w:rsid w:val="00B3798E"/>
    <w:rsid w:val="00B402FF"/>
    <w:rsid w:val="00B40E65"/>
    <w:rsid w:val="00B427C8"/>
    <w:rsid w:val="00B43E87"/>
    <w:rsid w:val="00B44181"/>
    <w:rsid w:val="00B451B5"/>
    <w:rsid w:val="00B455F1"/>
    <w:rsid w:val="00B46D24"/>
    <w:rsid w:val="00B4712D"/>
    <w:rsid w:val="00B477AD"/>
    <w:rsid w:val="00B4797A"/>
    <w:rsid w:val="00B504E8"/>
    <w:rsid w:val="00B50AAB"/>
    <w:rsid w:val="00B50D2A"/>
    <w:rsid w:val="00B51010"/>
    <w:rsid w:val="00B51946"/>
    <w:rsid w:val="00B51B2B"/>
    <w:rsid w:val="00B528E1"/>
    <w:rsid w:val="00B52E58"/>
    <w:rsid w:val="00B53116"/>
    <w:rsid w:val="00B53B4E"/>
    <w:rsid w:val="00B5546F"/>
    <w:rsid w:val="00B55516"/>
    <w:rsid w:val="00B55906"/>
    <w:rsid w:val="00B57456"/>
    <w:rsid w:val="00B57AC1"/>
    <w:rsid w:val="00B57B85"/>
    <w:rsid w:val="00B57CA7"/>
    <w:rsid w:val="00B6037A"/>
    <w:rsid w:val="00B6202C"/>
    <w:rsid w:val="00B623AA"/>
    <w:rsid w:val="00B6269A"/>
    <w:rsid w:val="00B632FC"/>
    <w:rsid w:val="00B63841"/>
    <w:rsid w:val="00B63916"/>
    <w:rsid w:val="00B64049"/>
    <w:rsid w:val="00B6433C"/>
    <w:rsid w:val="00B646A6"/>
    <w:rsid w:val="00B6476E"/>
    <w:rsid w:val="00B656FA"/>
    <w:rsid w:val="00B65A2E"/>
    <w:rsid w:val="00B65A9E"/>
    <w:rsid w:val="00B65D37"/>
    <w:rsid w:val="00B65D4C"/>
    <w:rsid w:val="00B67119"/>
    <w:rsid w:val="00B70375"/>
    <w:rsid w:val="00B71979"/>
    <w:rsid w:val="00B71A59"/>
    <w:rsid w:val="00B7204C"/>
    <w:rsid w:val="00B7299D"/>
    <w:rsid w:val="00B72A38"/>
    <w:rsid w:val="00B7305C"/>
    <w:rsid w:val="00B730B3"/>
    <w:rsid w:val="00B73A4B"/>
    <w:rsid w:val="00B73B45"/>
    <w:rsid w:val="00B7415D"/>
    <w:rsid w:val="00B74E80"/>
    <w:rsid w:val="00B7512B"/>
    <w:rsid w:val="00B7513B"/>
    <w:rsid w:val="00B7580E"/>
    <w:rsid w:val="00B75CAA"/>
    <w:rsid w:val="00B75E56"/>
    <w:rsid w:val="00B7629A"/>
    <w:rsid w:val="00B77519"/>
    <w:rsid w:val="00B77C77"/>
    <w:rsid w:val="00B77C7C"/>
    <w:rsid w:val="00B77CAD"/>
    <w:rsid w:val="00B77F8D"/>
    <w:rsid w:val="00B804EC"/>
    <w:rsid w:val="00B810DF"/>
    <w:rsid w:val="00B816B6"/>
    <w:rsid w:val="00B81747"/>
    <w:rsid w:val="00B81DBD"/>
    <w:rsid w:val="00B81EF5"/>
    <w:rsid w:val="00B81FA1"/>
    <w:rsid w:val="00B827FB"/>
    <w:rsid w:val="00B82940"/>
    <w:rsid w:val="00B830B0"/>
    <w:rsid w:val="00B839E6"/>
    <w:rsid w:val="00B83A36"/>
    <w:rsid w:val="00B83DD3"/>
    <w:rsid w:val="00B842E0"/>
    <w:rsid w:val="00B843C4"/>
    <w:rsid w:val="00B84E63"/>
    <w:rsid w:val="00B85012"/>
    <w:rsid w:val="00B855B0"/>
    <w:rsid w:val="00B85C41"/>
    <w:rsid w:val="00B90509"/>
    <w:rsid w:val="00B90AD3"/>
    <w:rsid w:val="00B90E52"/>
    <w:rsid w:val="00B90E93"/>
    <w:rsid w:val="00B9122E"/>
    <w:rsid w:val="00B91306"/>
    <w:rsid w:val="00B915A7"/>
    <w:rsid w:val="00B91D2A"/>
    <w:rsid w:val="00B92742"/>
    <w:rsid w:val="00B932F6"/>
    <w:rsid w:val="00B93395"/>
    <w:rsid w:val="00B939BA"/>
    <w:rsid w:val="00B94052"/>
    <w:rsid w:val="00B948B4"/>
    <w:rsid w:val="00B94963"/>
    <w:rsid w:val="00B94A5C"/>
    <w:rsid w:val="00B9600C"/>
    <w:rsid w:val="00B96C33"/>
    <w:rsid w:val="00B96FC6"/>
    <w:rsid w:val="00B9729D"/>
    <w:rsid w:val="00B97A13"/>
    <w:rsid w:val="00BA00AD"/>
    <w:rsid w:val="00BA0BBB"/>
    <w:rsid w:val="00BA0D6A"/>
    <w:rsid w:val="00BA0DBB"/>
    <w:rsid w:val="00BA1138"/>
    <w:rsid w:val="00BA14DD"/>
    <w:rsid w:val="00BA157D"/>
    <w:rsid w:val="00BA1B1F"/>
    <w:rsid w:val="00BA26EE"/>
    <w:rsid w:val="00BA2E19"/>
    <w:rsid w:val="00BA2E9F"/>
    <w:rsid w:val="00BA31C3"/>
    <w:rsid w:val="00BA3708"/>
    <w:rsid w:val="00BA459C"/>
    <w:rsid w:val="00BA4A56"/>
    <w:rsid w:val="00BA4A6C"/>
    <w:rsid w:val="00BA4D8B"/>
    <w:rsid w:val="00BA5D7C"/>
    <w:rsid w:val="00BB151E"/>
    <w:rsid w:val="00BB1F7C"/>
    <w:rsid w:val="00BB1F98"/>
    <w:rsid w:val="00BB2781"/>
    <w:rsid w:val="00BB39F1"/>
    <w:rsid w:val="00BB3D56"/>
    <w:rsid w:val="00BB3F1D"/>
    <w:rsid w:val="00BB412A"/>
    <w:rsid w:val="00BB41AD"/>
    <w:rsid w:val="00BB5385"/>
    <w:rsid w:val="00BB5586"/>
    <w:rsid w:val="00BB6687"/>
    <w:rsid w:val="00BB68AE"/>
    <w:rsid w:val="00BB6A43"/>
    <w:rsid w:val="00BB6BE7"/>
    <w:rsid w:val="00BB73C9"/>
    <w:rsid w:val="00BB748F"/>
    <w:rsid w:val="00BB7513"/>
    <w:rsid w:val="00BB7656"/>
    <w:rsid w:val="00BB7861"/>
    <w:rsid w:val="00BC07DE"/>
    <w:rsid w:val="00BC0912"/>
    <w:rsid w:val="00BC110F"/>
    <w:rsid w:val="00BC1AF5"/>
    <w:rsid w:val="00BC1EAC"/>
    <w:rsid w:val="00BC21CB"/>
    <w:rsid w:val="00BC3460"/>
    <w:rsid w:val="00BC3498"/>
    <w:rsid w:val="00BC3D6C"/>
    <w:rsid w:val="00BC40DD"/>
    <w:rsid w:val="00BC484D"/>
    <w:rsid w:val="00BC50DA"/>
    <w:rsid w:val="00BC5314"/>
    <w:rsid w:val="00BC58D8"/>
    <w:rsid w:val="00BC5A95"/>
    <w:rsid w:val="00BC6D1F"/>
    <w:rsid w:val="00BC6EF1"/>
    <w:rsid w:val="00BC79A4"/>
    <w:rsid w:val="00BC7A85"/>
    <w:rsid w:val="00BD05AE"/>
    <w:rsid w:val="00BD0B85"/>
    <w:rsid w:val="00BD193D"/>
    <w:rsid w:val="00BD1C58"/>
    <w:rsid w:val="00BD2683"/>
    <w:rsid w:val="00BD2C58"/>
    <w:rsid w:val="00BD2E72"/>
    <w:rsid w:val="00BD2E76"/>
    <w:rsid w:val="00BD3838"/>
    <w:rsid w:val="00BD46A2"/>
    <w:rsid w:val="00BD496E"/>
    <w:rsid w:val="00BD49C7"/>
    <w:rsid w:val="00BD4C08"/>
    <w:rsid w:val="00BD5575"/>
    <w:rsid w:val="00BD594A"/>
    <w:rsid w:val="00BD6A7C"/>
    <w:rsid w:val="00BD6AF0"/>
    <w:rsid w:val="00BD736C"/>
    <w:rsid w:val="00BD75A1"/>
    <w:rsid w:val="00BE06B4"/>
    <w:rsid w:val="00BE0B65"/>
    <w:rsid w:val="00BE0EBB"/>
    <w:rsid w:val="00BE12AC"/>
    <w:rsid w:val="00BE152B"/>
    <w:rsid w:val="00BE22FF"/>
    <w:rsid w:val="00BE2329"/>
    <w:rsid w:val="00BE2525"/>
    <w:rsid w:val="00BE29C9"/>
    <w:rsid w:val="00BE2F23"/>
    <w:rsid w:val="00BE2FFF"/>
    <w:rsid w:val="00BE34DC"/>
    <w:rsid w:val="00BE3538"/>
    <w:rsid w:val="00BE3EA5"/>
    <w:rsid w:val="00BE547C"/>
    <w:rsid w:val="00BE58FB"/>
    <w:rsid w:val="00BE5AA7"/>
    <w:rsid w:val="00BE5E8D"/>
    <w:rsid w:val="00BE61EE"/>
    <w:rsid w:val="00BE6255"/>
    <w:rsid w:val="00BE6453"/>
    <w:rsid w:val="00BE6A7C"/>
    <w:rsid w:val="00BE7719"/>
    <w:rsid w:val="00BE7C06"/>
    <w:rsid w:val="00BE7DF8"/>
    <w:rsid w:val="00BF06C6"/>
    <w:rsid w:val="00BF0A27"/>
    <w:rsid w:val="00BF0C53"/>
    <w:rsid w:val="00BF0FAD"/>
    <w:rsid w:val="00BF123C"/>
    <w:rsid w:val="00BF1936"/>
    <w:rsid w:val="00BF2FB8"/>
    <w:rsid w:val="00BF3499"/>
    <w:rsid w:val="00BF3C29"/>
    <w:rsid w:val="00BF4168"/>
    <w:rsid w:val="00BF4AA0"/>
    <w:rsid w:val="00BF4CFC"/>
    <w:rsid w:val="00BF4F6C"/>
    <w:rsid w:val="00BF559E"/>
    <w:rsid w:val="00BF5F85"/>
    <w:rsid w:val="00BF7888"/>
    <w:rsid w:val="00C0036D"/>
    <w:rsid w:val="00C003F9"/>
    <w:rsid w:val="00C00A2B"/>
    <w:rsid w:val="00C01090"/>
    <w:rsid w:val="00C011D0"/>
    <w:rsid w:val="00C0248F"/>
    <w:rsid w:val="00C026FA"/>
    <w:rsid w:val="00C02F7A"/>
    <w:rsid w:val="00C036B5"/>
    <w:rsid w:val="00C03D9A"/>
    <w:rsid w:val="00C03F87"/>
    <w:rsid w:val="00C04063"/>
    <w:rsid w:val="00C040C3"/>
    <w:rsid w:val="00C04158"/>
    <w:rsid w:val="00C045A3"/>
    <w:rsid w:val="00C04C0C"/>
    <w:rsid w:val="00C05040"/>
    <w:rsid w:val="00C058A4"/>
    <w:rsid w:val="00C05AAC"/>
    <w:rsid w:val="00C05D9C"/>
    <w:rsid w:val="00C05F5F"/>
    <w:rsid w:val="00C061C0"/>
    <w:rsid w:val="00C065F7"/>
    <w:rsid w:val="00C06F62"/>
    <w:rsid w:val="00C0789F"/>
    <w:rsid w:val="00C07A6B"/>
    <w:rsid w:val="00C07EFE"/>
    <w:rsid w:val="00C10741"/>
    <w:rsid w:val="00C116C3"/>
    <w:rsid w:val="00C119BA"/>
    <w:rsid w:val="00C11B5C"/>
    <w:rsid w:val="00C11D67"/>
    <w:rsid w:val="00C11E78"/>
    <w:rsid w:val="00C1281D"/>
    <w:rsid w:val="00C12A00"/>
    <w:rsid w:val="00C12D22"/>
    <w:rsid w:val="00C12FE5"/>
    <w:rsid w:val="00C139E5"/>
    <w:rsid w:val="00C13CB4"/>
    <w:rsid w:val="00C14422"/>
    <w:rsid w:val="00C14EA3"/>
    <w:rsid w:val="00C15677"/>
    <w:rsid w:val="00C15B2B"/>
    <w:rsid w:val="00C15D2C"/>
    <w:rsid w:val="00C160A4"/>
    <w:rsid w:val="00C16C96"/>
    <w:rsid w:val="00C16F9C"/>
    <w:rsid w:val="00C204F1"/>
    <w:rsid w:val="00C20BD0"/>
    <w:rsid w:val="00C210B1"/>
    <w:rsid w:val="00C214DF"/>
    <w:rsid w:val="00C21742"/>
    <w:rsid w:val="00C21FEE"/>
    <w:rsid w:val="00C2265B"/>
    <w:rsid w:val="00C227F4"/>
    <w:rsid w:val="00C22B38"/>
    <w:rsid w:val="00C22F09"/>
    <w:rsid w:val="00C2332C"/>
    <w:rsid w:val="00C23555"/>
    <w:rsid w:val="00C236DC"/>
    <w:rsid w:val="00C24D47"/>
    <w:rsid w:val="00C251AD"/>
    <w:rsid w:val="00C25BCD"/>
    <w:rsid w:val="00C26951"/>
    <w:rsid w:val="00C26D2E"/>
    <w:rsid w:val="00C27168"/>
    <w:rsid w:val="00C27EC0"/>
    <w:rsid w:val="00C304D5"/>
    <w:rsid w:val="00C30DED"/>
    <w:rsid w:val="00C311E7"/>
    <w:rsid w:val="00C314C9"/>
    <w:rsid w:val="00C31A2D"/>
    <w:rsid w:val="00C31CE7"/>
    <w:rsid w:val="00C3261B"/>
    <w:rsid w:val="00C32F5C"/>
    <w:rsid w:val="00C3326E"/>
    <w:rsid w:val="00C333B0"/>
    <w:rsid w:val="00C336CD"/>
    <w:rsid w:val="00C3422F"/>
    <w:rsid w:val="00C345B5"/>
    <w:rsid w:val="00C35A3A"/>
    <w:rsid w:val="00C362D5"/>
    <w:rsid w:val="00C362F9"/>
    <w:rsid w:val="00C36464"/>
    <w:rsid w:val="00C36E1C"/>
    <w:rsid w:val="00C37F0A"/>
    <w:rsid w:val="00C4167E"/>
    <w:rsid w:val="00C42152"/>
    <w:rsid w:val="00C431A2"/>
    <w:rsid w:val="00C43575"/>
    <w:rsid w:val="00C44D64"/>
    <w:rsid w:val="00C456F8"/>
    <w:rsid w:val="00C45B6F"/>
    <w:rsid w:val="00C45E36"/>
    <w:rsid w:val="00C46B82"/>
    <w:rsid w:val="00C46E7A"/>
    <w:rsid w:val="00C47423"/>
    <w:rsid w:val="00C475F6"/>
    <w:rsid w:val="00C476D3"/>
    <w:rsid w:val="00C47DA2"/>
    <w:rsid w:val="00C47E20"/>
    <w:rsid w:val="00C50B4D"/>
    <w:rsid w:val="00C511EE"/>
    <w:rsid w:val="00C51218"/>
    <w:rsid w:val="00C51506"/>
    <w:rsid w:val="00C5247C"/>
    <w:rsid w:val="00C53B42"/>
    <w:rsid w:val="00C53B89"/>
    <w:rsid w:val="00C53D4B"/>
    <w:rsid w:val="00C5496C"/>
    <w:rsid w:val="00C549BF"/>
    <w:rsid w:val="00C54F9A"/>
    <w:rsid w:val="00C55273"/>
    <w:rsid w:val="00C5530E"/>
    <w:rsid w:val="00C5532F"/>
    <w:rsid w:val="00C553FB"/>
    <w:rsid w:val="00C565E0"/>
    <w:rsid w:val="00C56BE6"/>
    <w:rsid w:val="00C57389"/>
    <w:rsid w:val="00C57F0C"/>
    <w:rsid w:val="00C60277"/>
    <w:rsid w:val="00C60549"/>
    <w:rsid w:val="00C60B51"/>
    <w:rsid w:val="00C60CB9"/>
    <w:rsid w:val="00C61257"/>
    <w:rsid w:val="00C6130A"/>
    <w:rsid w:val="00C61AD0"/>
    <w:rsid w:val="00C61E7E"/>
    <w:rsid w:val="00C6229B"/>
    <w:rsid w:val="00C6307C"/>
    <w:rsid w:val="00C63399"/>
    <w:rsid w:val="00C640B3"/>
    <w:rsid w:val="00C643A1"/>
    <w:rsid w:val="00C64630"/>
    <w:rsid w:val="00C647F3"/>
    <w:rsid w:val="00C64A97"/>
    <w:rsid w:val="00C64F6B"/>
    <w:rsid w:val="00C65BC0"/>
    <w:rsid w:val="00C6643B"/>
    <w:rsid w:val="00C66568"/>
    <w:rsid w:val="00C7017F"/>
    <w:rsid w:val="00C7066B"/>
    <w:rsid w:val="00C70BC5"/>
    <w:rsid w:val="00C70EA3"/>
    <w:rsid w:val="00C72E46"/>
    <w:rsid w:val="00C73F73"/>
    <w:rsid w:val="00C741FC"/>
    <w:rsid w:val="00C74455"/>
    <w:rsid w:val="00C75B28"/>
    <w:rsid w:val="00C767BA"/>
    <w:rsid w:val="00C76E4A"/>
    <w:rsid w:val="00C77D88"/>
    <w:rsid w:val="00C8017A"/>
    <w:rsid w:val="00C80345"/>
    <w:rsid w:val="00C80414"/>
    <w:rsid w:val="00C80F01"/>
    <w:rsid w:val="00C81263"/>
    <w:rsid w:val="00C81D81"/>
    <w:rsid w:val="00C82830"/>
    <w:rsid w:val="00C830D1"/>
    <w:rsid w:val="00C83127"/>
    <w:rsid w:val="00C834ED"/>
    <w:rsid w:val="00C8352E"/>
    <w:rsid w:val="00C8368A"/>
    <w:rsid w:val="00C83A3B"/>
    <w:rsid w:val="00C83B81"/>
    <w:rsid w:val="00C83C3E"/>
    <w:rsid w:val="00C841BB"/>
    <w:rsid w:val="00C85892"/>
    <w:rsid w:val="00C86576"/>
    <w:rsid w:val="00C86C8F"/>
    <w:rsid w:val="00C90568"/>
    <w:rsid w:val="00C905DE"/>
    <w:rsid w:val="00C90F82"/>
    <w:rsid w:val="00C9108B"/>
    <w:rsid w:val="00C9244F"/>
    <w:rsid w:val="00C92C34"/>
    <w:rsid w:val="00C933AB"/>
    <w:rsid w:val="00C93DE2"/>
    <w:rsid w:val="00C9441C"/>
    <w:rsid w:val="00C94A62"/>
    <w:rsid w:val="00C95A5E"/>
    <w:rsid w:val="00C95E35"/>
    <w:rsid w:val="00C9616B"/>
    <w:rsid w:val="00C96443"/>
    <w:rsid w:val="00C96CB2"/>
    <w:rsid w:val="00C97627"/>
    <w:rsid w:val="00CA1C31"/>
    <w:rsid w:val="00CA2641"/>
    <w:rsid w:val="00CA38AF"/>
    <w:rsid w:val="00CA3C35"/>
    <w:rsid w:val="00CA49A5"/>
    <w:rsid w:val="00CA4AE4"/>
    <w:rsid w:val="00CA4C55"/>
    <w:rsid w:val="00CA526C"/>
    <w:rsid w:val="00CA55CB"/>
    <w:rsid w:val="00CA5C89"/>
    <w:rsid w:val="00CA5DBC"/>
    <w:rsid w:val="00CA7278"/>
    <w:rsid w:val="00CA795A"/>
    <w:rsid w:val="00CA7B7A"/>
    <w:rsid w:val="00CA7CF1"/>
    <w:rsid w:val="00CB0121"/>
    <w:rsid w:val="00CB0453"/>
    <w:rsid w:val="00CB0DE3"/>
    <w:rsid w:val="00CB0F57"/>
    <w:rsid w:val="00CB15B1"/>
    <w:rsid w:val="00CB29D0"/>
    <w:rsid w:val="00CB2AF7"/>
    <w:rsid w:val="00CB3518"/>
    <w:rsid w:val="00CB3B7C"/>
    <w:rsid w:val="00CB3FFF"/>
    <w:rsid w:val="00CB4ABA"/>
    <w:rsid w:val="00CB4ACD"/>
    <w:rsid w:val="00CB50C4"/>
    <w:rsid w:val="00CB5143"/>
    <w:rsid w:val="00CB5F03"/>
    <w:rsid w:val="00CB61C4"/>
    <w:rsid w:val="00CB6468"/>
    <w:rsid w:val="00CB65C3"/>
    <w:rsid w:val="00CB6601"/>
    <w:rsid w:val="00CB69F9"/>
    <w:rsid w:val="00CB7B9B"/>
    <w:rsid w:val="00CC0762"/>
    <w:rsid w:val="00CC0938"/>
    <w:rsid w:val="00CC0949"/>
    <w:rsid w:val="00CC143C"/>
    <w:rsid w:val="00CC1814"/>
    <w:rsid w:val="00CC1FC6"/>
    <w:rsid w:val="00CC2311"/>
    <w:rsid w:val="00CC27D3"/>
    <w:rsid w:val="00CC3CCB"/>
    <w:rsid w:val="00CC3FE5"/>
    <w:rsid w:val="00CC4213"/>
    <w:rsid w:val="00CC44E1"/>
    <w:rsid w:val="00CC48A7"/>
    <w:rsid w:val="00CC49FF"/>
    <w:rsid w:val="00CC5363"/>
    <w:rsid w:val="00CC5453"/>
    <w:rsid w:val="00CC5620"/>
    <w:rsid w:val="00CC5674"/>
    <w:rsid w:val="00CC5F8D"/>
    <w:rsid w:val="00CC618E"/>
    <w:rsid w:val="00CC6EFB"/>
    <w:rsid w:val="00CC77D9"/>
    <w:rsid w:val="00CC7FF8"/>
    <w:rsid w:val="00CD121A"/>
    <w:rsid w:val="00CD165C"/>
    <w:rsid w:val="00CD21F2"/>
    <w:rsid w:val="00CD2912"/>
    <w:rsid w:val="00CD3603"/>
    <w:rsid w:val="00CD3A6E"/>
    <w:rsid w:val="00CD3D89"/>
    <w:rsid w:val="00CD4052"/>
    <w:rsid w:val="00CD476E"/>
    <w:rsid w:val="00CD4C7A"/>
    <w:rsid w:val="00CD505E"/>
    <w:rsid w:val="00CD5435"/>
    <w:rsid w:val="00CD574C"/>
    <w:rsid w:val="00CD590C"/>
    <w:rsid w:val="00CD6D04"/>
    <w:rsid w:val="00CD7000"/>
    <w:rsid w:val="00CD792D"/>
    <w:rsid w:val="00CE03EE"/>
    <w:rsid w:val="00CE09E2"/>
    <w:rsid w:val="00CE17C3"/>
    <w:rsid w:val="00CE2B6B"/>
    <w:rsid w:val="00CE2CD2"/>
    <w:rsid w:val="00CE3400"/>
    <w:rsid w:val="00CE3441"/>
    <w:rsid w:val="00CE3A15"/>
    <w:rsid w:val="00CE610C"/>
    <w:rsid w:val="00CE651B"/>
    <w:rsid w:val="00CE6906"/>
    <w:rsid w:val="00CE7D93"/>
    <w:rsid w:val="00CF029B"/>
    <w:rsid w:val="00CF0A0B"/>
    <w:rsid w:val="00CF0DBF"/>
    <w:rsid w:val="00CF1049"/>
    <w:rsid w:val="00CF1D39"/>
    <w:rsid w:val="00CF23A7"/>
    <w:rsid w:val="00CF2BC4"/>
    <w:rsid w:val="00CF2C31"/>
    <w:rsid w:val="00CF2F4B"/>
    <w:rsid w:val="00CF33E5"/>
    <w:rsid w:val="00CF3AF9"/>
    <w:rsid w:val="00CF3BAB"/>
    <w:rsid w:val="00CF4048"/>
    <w:rsid w:val="00CF4DD0"/>
    <w:rsid w:val="00CF529B"/>
    <w:rsid w:val="00CF5FD0"/>
    <w:rsid w:val="00CF617A"/>
    <w:rsid w:val="00CF6695"/>
    <w:rsid w:val="00CF6A4E"/>
    <w:rsid w:val="00CF6B05"/>
    <w:rsid w:val="00CF706D"/>
    <w:rsid w:val="00CF7953"/>
    <w:rsid w:val="00CF7C7D"/>
    <w:rsid w:val="00D00822"/>
    <w:rsid w:val="00D016F3"/>
    <w:rsid w:val="00D01C66"/>
    <w:rsid w:val="00D01E6C"/>
    <w:rsid w:val="00D0215E"/>
    <w:rsid w:val="00D02F8F"/>
    <w:rsid w:val="00D0318D"/>
    <w:rsid w:val="00D03820"/>
    <w:rsid w:val="00D03B78"/>
    <w:rsid w:val="00D05010"/>
    <w:rsid w:val="00D061FE"/>
    <w:rsid w:val="00D0665B"/>
    <w:rsid w:val="00D06AC4"/>
    <w:rsid w:val="00D07E24"/>
    <w:rsid w:val="00D101F1"/>
    <w:rsid w:val="00D10598"/>
    <w:rsid w:val="00D11861"/>
    <w:rsid w:val="00D11998"/>
    <w:rsid w:val="00D11CDF"/>
    <w:rsid w:val="00D11E53"/>
    <w:rsid w:val="00D12B3A"/>
    <w:rsid w:val="00D12E37"/>
    <w:rsid w:val="00D135A3"/>
    <w:rsid w:val="00D13BFE"/>
    <w:rsid w:val="00D1412F"/>
    <w:rsid w:val="00D14176"/>
    <w:rsid w:val="00D149DD"/>
    <w:rsid w:val="00D1561E"/>
    <w:rsid w:val="00D15A16"/>
    <w:rsid w:val="00D15CD7"/>
    <w:rsid w:val="00D17306"/>
    <w:rsid w:val="00D1757D"/>
    <w:rsid w:val="00D2035D"/>
    <w:rsid w:val="00D20B68"/>
    <w:rsid w:val="00D21C17"/>
    <w:rsid w:val="00D22F20"/>
    <w:rsid w:val="00D230FA"/>
    <w:rsid w:val="00D244CD"/>
    <w:rsid w:val="00D2450D"/>
    <w:rsid w:val="00D24587"/>
    <w:rsid w:val="00D24695"/>
    <w:rsid w:val="00D2496E"/>
    <w:rsid w:val="00D24BAA"/>
    <w:rsid w:val="00D259B8"/>
    <w:rsid w:val="00D25A9A"/>
    <w:rsid w:val="00D25F9B"/>
    <w:rsid w:val="00D26055"/>
    <w:rsid w:val="00D26A06"/>
    <w:rsid w:val="00D26D28"/>
    <w:rsid w:val="00D27A0D"/>
    <w:rsid w:val="00D30BAE"/>
    <w:rsid w:val="00D30D7D"/>
    <w:rsid w:val="00D30D96"/>
    <w:rsid w:val="00D31483"/>
    <w:rsid w:val="00D323D2"/>
    <w:rsid w:val="00D32A3A"/>
    <w:rsid w:val="00D336B1"/>
    <w:rsid w:val="00D34582"/>
    <w:rsid w:val="00D34A81"/>
    <w:rsid w:val="00D34B3F"/>
    <w:rsid w:val="00D35A2B"/>
    <w:rsid w:val="00D35B42"/>
    <w:rsid w:val="00D35F9A"/>
    <w:rsid w:val="00D363E0"/>
    <w:rsid w:val="00D36507"/>
    <w:rsid w:val="00D37198"/>
    <w:rsid w:val="00D37682"/>
    <w:rsid w:val="00D40200"/>
    <w:rsid w:val="00D405AC"/>
    <w:rsid w:val="00D408EB"/>
    <w:rsid w:val="00D41673"/>
    <w:rsid w:val="00D418D8"/>
    <w:rsid w:val="00D424EE"/>
    <w:rsid w:val="00D42758"/>
    <w:rsid w:val="00D43016"/>
    <w:rsid w:val="00D436BF"/>
    <w:rsid w:val="00D4415C"/>
    <w:rsid w:val="00D4439A"/>
    <w:rsid w:val="00D45420"/>
    <w:rsid w:val="00D4568E"/>
    <w:rsid w:val="00D460CA"/>
    <w:rsid w:val="00D4626C"/>
    <w:rsid w:val="00D478CA"/>
    <w:rsid w:val="00D50241"/>
    <w:rsid w:val="00D50369"/>
    <w:rsid w:val="00D506BF"/>
    <w:rsid w:val="00D51005"/>
    <w:rsid w:val="00D510FB"/>
    <w:rsid w:val="00D5190F"/>
    <w:rsid w:val="00D51C40"/>
    <w:rsid w:val="00D51FA7"/>
    <w:rsid w:val="00D5211A"/>
    <w:rsid w:val="00D5263C"/>
    <w:rsid w:val="00D52D68"/>
    <w:rsid w:val="00D53202"/>
    <w:rsid w:val="00D5336E"/>
    <w:rsid w:val="00D53928"/>
    <w:rsid w:val="00D539BD"/>
    <w:rsid w:val="00D5437B"/>
    <w:rsid w:val="00D54D1A"/>
    <w:rsid w:val="00D552A0"/>
    <w:rsid w:val="00D55D29"/>
    <w:rsid w:val="00D55E4D"/>
    <w:rsid w:val="00D56510"/>
    <w:rsid w:val="00D56760"/>
    <w:rsid w:val="00D57060"/>
    <w:rsid w:val="00D57A38"/>
    <w:rsid w:val="00D60534"/>
    <w:rsid w:val="00D61454"/>
    <w:rsid w:val="00D61AC1"/>
    <w:rsid w:val="00D61BF4"/>
    <w:rsid w:val="00D6212D"/>
    <w:rsid w:val="00D62C0A"/>
    <w:rsid w:val="00D62CC0"/>
    <w:rsid w:val="00D63B4B"/>
    <w:rsid w:val="00D63F77"/>
    <w:rsid w:val="00D645A8"/>
    <w:rsid w:val="00D65051"/>
    <w:rsid w:val="00D650D5"/>
    <w:rsid w:val="00D65AF6"/>
    <w:rsid w:val="00D66E84"/>
    <w:rsid w:val="00D67996"/>
    <w:rsid w:val="00D70181"/>
    <w:rsid w:val="00D714B9"/>
    <w:rsid w:val="00D71C84"/>
    <w:rsid w:val="00D72304"/>
    <w:rsid w:val="00D732F1"/>
    <w:rsid w:val="00D73363"/>
    <w:rsid w:val="00D73EDA"/>
    <w:rsid w:val="00D74075"/>
    <w:rsid w:val="00D74126"/>
    <w:rsid w:val="00D74761"/>
    <w:rsid w:val="00D74C86"/>
    <w:rsid w:val="00D752FD"/>
    <w:rsid w:val="00D7595A"/>
    <w:rsid w:val="00D766EE"/>
    <w:rsid w:val="00D76EA4"/>
    <w:rsid w:val="00D770EF"/>
    <w:rsid w:val="00D77FF0"/>
    <w:rsid w:val="00D80749"/>
    <w:rsid w:val="00D80C4F"/>
    <w:rsid w:val="00D81A2F"/>
    <w:rsid w:val="00D82004"/>
    <w:rsid w:val="00D82500"/>
    <w:rsid w:val="00D8283C"/>
    <w:rsid w:val="00D83B82"/>
    <w:rsid w:val="00D843DB"/>
    <w:rsid w:val="00D8564C"/>
    <w:rsid w:val="00D85D0F"/>
    <w:rsid w:val="00D86204"/>
    <w:rsid w:val="00D86478"/>
    <w:rsid w:val="00D864B3"/>
    <w:rsid w:val="00D86739"/>
    <w:rsid w:val="00D87056"/>
    <w:rsid w:val="00D87208"/>
    <w:rsid w:val="00D87321"/>
    <w:rsid w:val="00D87C85"/>
    <w:rsid w:val="00D90BBC"/>
    <w:rsid w:val="00D91224"/>
    <w:rsid w:val="00D9138F"/>
    <w:rsid w:val="00D91519"/>
    <w:rsid w:val="00D91967"/>
    <w:rsid w:val="00D91983"/>
    <w:rsid w:val="00D91F07"/>
    <w:rsid w:val="00D92613"/>
    <w:rsid w:val="00D92EAF"/>
    <w:rsid w:val="00D93155"/>
    <w:rsid w:val="00D935A9"/>
    <w:rsid w:val="00D949BE"/>
    <w:rsid w:val="00D94B36"/>
    <w:rsid w:val="00D95EAA"/>
    <w:rsid w:val="00D96B93"/>
    <w:rsid w:val="00D9717F"/>
    <w:rsid w:val="00D97EA8"/>
    <w:rsid w:val="00D97EED"/>
    <w:rsid w:val="00DA03D9"/>
    <w:rsid w:val="00DA0E4A"/>
    <w:rsid w:val="00DA1D97"/>
    <w:rsid w:val="00DA30E8"/>
    <w:rsid w:val="00DA3760"/>
    <w:rsid w:val="00DA3870"/>
    <w:rsid w:val="00DA3C16"/>
    <w:rsid w:val="00DA3CA0"/>
    <w:rsid w:val="00DA4352"/>
    <w:rsid w:val="00DA4828"/>
    <w:rsid w:val="00DA4871"/>
    <w:rsid w:val="00DA4BB5"/>
    <w:rsid w:val="00DA56E5"/>
    <w:rsid w:val="00DA583E"/>
    <w:rsid w:val="00DA68F3"/>
    <w:rsid w:val="00DA6DF8"/>
    <w:rsid w:val="00DA7652"/>
    <w:rsid w:val="00DB1F9F"/>
    <w:rsid w:val="00DB20EB"/>
    <w:rsid w:val="00DB2551"/>
    <w:rsid w:val="00DB2A28"/>
    <w:rsid w:val="00DB2EA5"/>
    <w:rsid w:val="00DB393C"/>
    <w:rsid w:val="00DB4945"/>
    <w:rsid w:val="00DB4C9D"/>
    <w:rsid w:val="00DB53AF"/>
    <w:rsid w:val="00DB54DE"/>
    <w:rsid w:val="00DB562F"/>
    <w:rsid w:val="00DB5943"/>
    <w:rsid w:val="00DB5CE2"/>
    <w:rsid w:val="00DB60A8"/>
    <w:rsid w:val="00DB7436"/>
    <w:rsid w:val="00DB7568"/>
    <w:rsid w:val="00DB75E4"/>
    <w:rsid w:val="00DC0663"/>
    <w:rsid w:val="00DC1728"/>
    <w:rsid w:val="00DC189F"/>
    <w:rsid w:val="00DC1C6B"/>
    <w:rsid w:val="00DC1CDF"/>
    <w:rsid w:val="00DC2226"/>
    <w:rsid w:val="00DC29EA"/>
    <w:rsid w:val="00DC2DBE"/>
    <w:rsid w:val="00DC313D"/>
    <w:rsid w:val="00DC3D92"/>
    <w:rsid w:val="00DC41AA"/>
    <w:rsid w:val="00DC4416"/>
    <w:rsid w:val="00DC5E6B"/>
    <w:rsid w:val="00DC6ECA"/>
    <w:rsid w:val="00DC75AB"/>
    <w:rsid w:val="00DC7D09"/>
    <w:rsid w:val="00DC7F1A"/>
    <w:rsid w:val="00DD046B"/>
    <w:rsid w:val="00DD056C"/>
    <w:rsid w:val="00DD0B59"/>
    <w:rsid w:val="00DD0F7F"/>
    <w:rsid w:val="00DD1A2C"/>
    <w:rsid w:val="00DD25F9"/>
    <w:rsid w:val="00DD3426"/>
    <w:rsid w:val="00DD3780"/>
    <w:rsid w:val="00DD3A5E"/>
    <w:rsid w:val="00DD3B45"/>
    <w:rsid w:val="00DD3E3F"/>
    <w:rsid w:val="00DD479A"/>
    <w:rsid w:val="00DD5976"/>
    <w:rsid w:val="00DD5D5C"/>
    <w:rsid w:val="00DD5DD2"/>
    <w:rsid w:val="00DD60B4"/>
    <w:rsid w:val="00DD6647"/>
    <w:rsid w:val="00DD6991"/>
    <w:rsid w:val="00DD6CB4"/>
    <w:rsid w:val="00DD6D51"/>
    <w:rsid w:val="00DD73DE"/>
    <w:rsid w:val="00DD775E"/>
    <w:rsid w:val="00DD78A4"/>
    <w:rsid w:val="00DE0267"/>
    <w:rsid w:val="00DE02DD"/>
    <w:rsid w:val="00DE0769"/>
    <w:rsid w:val="00DE0F41"/>
    <w:rsid w:val="00DE2BFC"/>
    <w:rsid w:val="00DE30EC"/>
    <w:rsid w:val="00DE4202"/>
    <w:rsid w:val="00DE47A6"/>
    <w:rsid w:val="00DE4CFC"/>
    <w:rsid w:val="00DE4DB5"/>
    <w:rsid w:val="00DE56C0"/>
    <w:rsid w:val="00DE5980"/>
    <w:rsid w:val="00DE6848"/>
    <w:rsid w:val="00DE7367"/>
    <w:rsid w:val="00DE749D"/>
    <w:rsid w:val="00DE77A5"/>
    <w:rsid w:val="00DE7DD6"/>
    <w:rsid w:val="00DF0B94"/>
    <w:rsid w:val="00DF13FA"/>
    <w:rsid w:val="00DF153E"/>
    <w:rsid w:val="00DF158D"/>
    <w:rsid w:val="00DF1968"/>
    <w:rsid w:val="00DF19B5"/>
    <w:rsid w:val="00DF2A0F"/>
    <w:rsid w:val="00DF2D02"/>
    <w:rsid w:val="00DF3180"/>
    <w:rsid w:val="00DF330B"/>
    <w:rsid w:val="00DF3840"/>
    <w:rsid w:val="00DF3E27"/>
    <w:rsid w:val="00DF4A92"/>
    <w:rsid w:val="00DF5286"/>
    <w:rsid w:val="00DF579A"/>
    <w:rsid w:val="00DF58E6"/>
    <w:rsid w:val="00DF5BDC"/>
    <w:rsid w:val="00DF6080"/>
    <w:rsid w:val="00E00375"/>
    <w:rsid w:val="00E006BA"/>
    <w:rsid w:val="00E00AD9"/>
    <w:rsid w:val="00E015CA"/>
    <w:rsid w:val="00E02177"/>
    <w:rsid w:val="00E0267C"/>
    <w:rsid w:val="00E02BCE"/>
    <w:rsid w:val="00E02BEB"/>
    <w:rsid w:val="00E02C0F"/>
    <w:rsid w:val="00E030A0"/>
    <w:rsid w:val="00E03357"/>
    <w:rsid w:val="00E03C91"/>
    <w:rsid w:val="00E04236"/>
    <w:rsid w:val="00E04334"/>
    <w:rsid w:val="00E04776"/>
    <w:rsid w:val="00E04AAE"/>
    <w:rsid w:val="00E0522A"/>
    <w:rsid w:val="00E05621"/>
    <w:rsid w:val="00E059D3"/>
    <w:rsid w:val="00E05B7F"/>
    <w:rsid w:val="00E065DF"/>
    <w:rsid w:val="00E06A6E"/>
    <w:rsid w:val="00E06F08"/>
    <w:rsid w:val="00E10883"/>
    <w:rsid w:val="00E10F7B"/>
    <w:rsid w:val="00E11598"/>
    <w:rsid w:val="00E12324"/>
    <w:rsid w:val="00E126B9"/>
    <w:rsid w:val="00E1343C"/>
    <w:rsid w:val="00E137B8"/>
    <w:rsid w:val="00E13D9E"/>
    <w:rsid w:val="00E1432F"/>
    <w:rsid w:val="00E148B1"/>
    <w:rsid w:val="00E14D58"/>
    <w:rsid w:val="00E14FD9"/>
    <w:rsid w:val="00E15B2F"/>
    <w:rsid w:val="00E1633F"/>
    <w:rsid w:val="00E16AF3"/>
    <w:rsid w:val="00E16E07"/>
    <w:rsid w:val="00E17046"/>
    <w:rsid w:val="00E173FB"/>
    <w:rsid w:val="00E17CFD"/>
    <w:rsid w:val="00E17EF6"/>
    <w:rsid w:val="00E20CBE"/>
    <w:rsid w:val="00E21B5A"/>
    <w:rsid w:val="00E21DA6"/>
    <w:rsid w:val="00E220DA"/>
    <w:rsid w:val="00E227DD"/>
    <w:rsid w:val="00E236CE"/>
    <w:rsid w:val="00E24485"/>
    <w:rsid w:val="00E2459F"/>
    <w:rsid w:val="00E2539D"/>
    <w:rsid w:val="00E25D5A"/>
    <w:rsid w:val="00E260D8"/>
    <w:rsid w:val="00E263F6"/>
    <w:rsid w:val="00E26BD3"/>
    <w:rsid w:val="00E26C64"/>
    <w:rsid w:val="00E271F1"/>
    <w:rsid w:val="00E27262"/>
    <w:rsid w:val="00E27E34"/>
    <w:rsid w:val="00E301CE"/>
    <w:rsid w:val="00E3022C"/>
    <w:rsid w:val="00E30ED9"/>
    <w:rsid w:val="00E31727"/>
    <w:rsid w:val="00E31F9F"/>
    <w:rsid w:val="00E321B0"/>
    <w:rsid w:val="00E32266"/>
    <w:rsid w:val="00E3280D"/>
    <w:rsid w:val="00E32C2D"/>
    <w:rsid w:val="00E330B7"/>
    <w:rsid w:val="00E33825"/>
    <w:rsid w:val="00E34068"/>
    <w:rsid w:val="00E341E7"/>
    <w:rsid w:val="00E347A3"/>
    <w:rsid w:val="00E3531F"/>
    <w:rsid w:val="00E3555C"/>
    <w:rsid w:val="00E36026"/>
    <w:rsid w:val="00E36221"/>
    <w:rsid w:val="00E366A1"/>
    <w:rsid w:val="00E36EFE"/>
    <w:rsid w:val="00E4132F"/>
    <w:rsid w:val="00E41CAB"/>
    <w:rsid w:val="00E41D3E"/>
    <w:rsid w:val="00E42D6C"/>
    <w:rsid w:val="00E42DC1"/>
    <w:rsid w:val="00E42F52"/>
    <w:rsid w:val="00E43EC7"/>
    <w:rsid w:val="00E449E9"/>
    <w:rsid w:val="00E44E3E"/>
    <w:rsid w:val="00E44E44"/>
    <w:rsid w:val="00E45C0F"/>
    <w:rsid w:val="00E462AF"/>
    <w:rsid w:val="00E4735B"/>
    <w:rsid w:val="00E47606"/>
    <w:rsid w:val="00E47655"/>
    <w:rsid w:val="00E477D1"/>
    <w:rsid w:val="00E479F0"/>
    <w:rsid w:val="00E500CE"/>
    <w:rsid w:val="00E50214"/>
    <w:rsid w:val="00E502D6"/>
    <w:rsid w:val="00E50DC4"/>
    <w:rsid w:val="00E51AFC"/>
    <w:rsid w:val="00E51B4A"/>
    <w:rsid w:val="00E51C63"/>
    <w:rsid w:val="00E51DF9"/>
    <w:rsid w:val="00E52D3B"/>
    <w:rsid w:val="00E530A7"/>
    <w:rsid w:val="00E531C3"/>
    <w:rsid w:val="00E54E15"/>
    <w:rsid w:val="00E55663"/>
    <w:rsid w:val="00E55832"/>
    <w:rsid w:val="00E55C25"/>
    <w:rsid w:val="00E56B1E"/>
    <w:rsid w:val="00E57D9B"/>
    <w:rsid w:val="00E57DA1"/>
    <w:rsid w:val="00E57E8B"/>
    <w:rsid w:val="00E6017A"/>
    <w:rsid w:val="00E601CB"/>
    <w:rsid w:val="00E604D8"/>
    <w:rsid w:val="00E605FE"/>
    <w:rsid w:val="00E6087A"/>
    <w:rsid w:val="00E60CEC"/>
    <w:rsid w:val="00E60DEF"/>
    <w:rsid w:val="00E6120E"/>
    <w:rsid w:val="00E61323"/>
    <w:rsid w:val="00E62601"/>
    <w:rsid w:val="00E62E62"/>
    <w:rsid w:val="00E638D7"/>
    <w:rsid w:val="00E64A6F"/>
    <w:rsid w:val="00E64F32"/>
    <w:rsid w:val="00E6500A"/>
    <w:rsid w:val="00E659AD"/>
    <w:rsid w:val="00E6676F"/>
    <w:rsid w:val="00E67466"/>
    <w:rsid w:val="00E6766A"/>
    <w:rsid w:val="00E67865"/>
    <w:rsid w:val="00E6791A"/>
    <w:rsid w:val="00E7030D"/>
    <w:rsid w:val="00E70B4F"/>
    <w:rsid w:val="00E70B6D"/>
    <w:rsid w:val="00E70BDB"/>
    <w:rsid w:val="00E70DA7"/>
    <w:rsid w:val="00E710DA"/>
    <w:rsid w:val="00E71312"/>
    <w:rsid w:val="00E71480"/>
    <w:rsid w:val="00E72DC0"/>
    <w:rsid w:val="00E72F0F"/>
    <w:rsid w:val="00E73016"/>
    <w:rsid w:val="00E7318D"/>
    <w:rsid w:val="00E7333F"/>
    <w:rsid w:val="00E73DA9"/>
    <w:rsid w:val="00E74092"/>
    <w:rsid w:val="00E74C6B"/>
    <w:rsid w:val="00E74F64"/>
    <w:rsid w:val="00E7511B"/>
    <w:rsid w:val="00E7512F"/>
    <w:rsid w:val="00E751CF"/>
    <w:rsid w:val="00E75F02"/>
    <w:rsid w:val="00E76030"/>
    <w:rsid w:val="00E761B2"/>
    <w:rsid w:val="00E764AC"/>
    <w:rsid w:val="00E764FA"/>
    <w:rsid w:val="00E76B74"/>
    <w:rsid w:val="00E76D56"/>
    <w:rsid w:val="00E779CB"/>
    <w:rsid w:val="00E77E4C"/>
    <w:rsid w:val="00E80116"/>
    <w:rsid w:val="00E80796"/>
    <w:rsid w:val="00E83177"/>
    <w:rsid w:val="00E8349B"/>
    <w:rsid w:val="00E83A19"/>
    <w:rsid w:val="00E83E66"/>
    <w:rsid w:val="00E83EC8"/>
    <w:rsid w:val="00E8407A"/>
    <w:rsid w:val="00E84134"/>
    <w:rsid w:val="00E8421D"/>
    <w:rsid w:val="00E85101"/>
    <w:rsid w:val="00E85BAA"/>
    <w:rsid w:val="00E86123"/>
    <w:rsid w:val="00E86B57"/>
    <w:rsid w:val="00E86B84"/>
    <w:rsid w:val="00E8729A"/>
    <w:rsid w:val="00E900E8"/>
    <w:rsid w:val="00E9048D"/>
    <w:rsid w:val="00E90B4A"/>
    <w:rsid w:val="00E91690"/>
    <w:rsid w:val="00E9191A"/>
    <w:rsid w:val="00E9220B"/>
    <w:rsid w:val="00E9227F"/>
    <w:rsid w:val="00E932B4"/>
    <w:rsid w:val="00E932CF"/>
    <w:rsid w:val="00E93548"/>
    <w:rsid w:val="00E93BE9"/>
    <w:rsid w:val="00E944EA"/>
    <w:rsid w:val="00E9493B"/>
    <w:rsid w:val="00E94C7B"/>
    <w:rsid w:val="00E94F68"/>
    <w:rsid w:val="00E957D3"/>
    <w:rsid w:val="00E95AB6"/>
    <w:rsid w:val="00E96008"/>
    <w:rsid w:val="00E96EAC"/>
    <w:rsid w:val="00E97915"/>
    <w:rsid w:val="00EA0E37"/>
    <w:rsid w:val="00EA12FC"/>
    <w:rsid w:val="00EA1501"/>
    <w:rsid w:val="00EA188D"/>
    <w:rsid w:val="00EA2E94"/>
    <w:rsid w:val="00EA33A8"/>
    <w:rsid w:val="00EA3922"/>
    <w:rsid w:val="00EA3A69"/>
    <w:rsid w:val="00EA42BE"/>
    <w:rsid w:val="00EA442D"/>
    <w:rsid w:val="00EA4538"/>
    <w:rsid w:val="00EA4778"/>
    <w:rsid w:val="00EA52D8"/>
    <w:rsid w:val="00EA54CD"/>
    <w:rsid w:val="00EA6131"/>
    <w:rsid w:val="00EA63AD"/>
    <w:rsid w:val="00EA69B0"/>
    <w:rsid w:val="00EA79BA"/>
    <w:rsid w:val="00EB12ED"/>
    <w:rsid w:val="00EB140E"/>
    <w:rsid w:val="00EB1644"/>
    <w:rsid w:val="00EB175F"/>
    <w:rsid w:val="00EB1C77"/>
    <w:rsid w:val="00EB2253"/>
    <w:rsid w:val="00EB246E"/>
    <w:rsid w:val="00EB283F"/>
    <w:rsid w:val="00EB3505"/>
    <w:rsid w:val="00EB37AF"/>
    <w:rsid w:val="00EB3AAD"/>
    <w:rsid w:val="00EB4354"/>
    <w:rsid w:val="00EB47B3"/>
    <w:rsid w:val="00EB4EAE"/>
    <w:rsid w:val="00EB627A"/>
    <w:rsid w:val="00EB72FB"/>
    <w:rsid w:val="00EB7397"/>
    <w:rsid w:val="00EB74F0"/>
    <w:rsid w:val="00EC029B"/>
    <w:rsid w:val="00EC0383"/>
    <w:rsid w:val="00EC06CE"/>
    <w:rsid w:val="00EC078C"/>
    <w:rsid w:val="00EC08B7"/>
    <w:rsid w:val="00EC1647"/>
    <w:rsid w:val="00EC1BF1"/>
    <w:rsid w:val="00EC228C"/>
    <w:rsid w:val="00EC378D"/>
    <w:rsid w:val="00EC37C2"/>
    <w:rsid w:val="00EC4084"/>
    <w:rsid w:val="00EC4862"/>
    <w:rsid w:val="00EC582F"/>
    <w:rsid w:val="00EC6351"/>
    <w:rsid w:val="00EC668C"/>
    <w:rsid w:val="00EC678B"/>
    <w:rsid w:val="00EC7032"/>
    <w:rsid w:val="00ED02CA"/>
    <w:rsid w:val="00ED03BA"/>
    <w:rsid w:val="00ED0BAB"/>
    <w:rsid w:val="00ED0BC7"/>
    <w:rsid w:val="00ED0BCD"/>
    <w:rsid w:val="00ED177D"/>
    <w:rsid w:val="00ED1F5C"/>
    <w:rsid w:val="00ED2963"/>
    <w:rsid w:val="00ED2F4D"/>
    <w:rsid w:val="00ED3AD9"/>
    <w:rsid w:val="00ED3F06"/>
    <w:rsid w:val="00ED4707"/>
    <w:rsid w:val="00ED4BAE"/>
    <w:rsid w:val="00ED4C50"/>
    <w:rsid w:val="00ED4E00"/>
    <w:rsid w:val="00ED4F51"/>
    <w:rsid w:val="00ED6D5F"/>
    <w:rsid w:val="00ED6ED9"/>
    <w:rsid w:val="00ED7107"/>
    <w:rsid w:val="00ED7791"/>
    <w:rsid w:val="00EE00AC"/>
    <w:rsid w:val="00EE0456"/>
    <w:rsid w:val="00EE065D"/>
    <w:rsid w:val="00EE0DB5"/>
    <w:rsid w:val="00EE140D"/>
    <w:rsid w:val="00EE1572"/>
    <w:rsid w:val="00EE25B4"/>
    <w:rsid w:val="00EE287D"/>
    <w:rsid w:val="00EE28AE"/>
    <w:rsid w:val="00EE2AD9"/>
    <w:rsid w:val="00EE2C12"/>
    <w:rsid w:val="00EE2C9C"/>
    <w:rsid w:val="00EE2DB5"/>
    <w:rsid w:val="00EE3BC6"/>
    <w:rsid w:val="00EE3C6B"/>
    <w:rsid w:val="00EE414F"/>
    <w:rsid w:val="00EE475F"/>
    <w:rsid w:val="00EE4DAD"/>
    <w:rsid w:val="00EE511F"/>
    <w:rsid w:val="00EE51BA"/>
    <w:rsid w:val="00EE5D26"/>
    <w:rsid w:val="00EE6BAC"/>
    <w:rsid w:val="00EE7510"/>
    <w:rsid w:val="00EE7E92"/>
    <w:rsid w:val="00EF01BC"/>
    <w:rsid w:val="00EF0466"/>
    <w:rsid w:val="00EF1919"/>
    <w:rsid w:val="00EF1BB2"/>
    <w:rsid w:val="00EF257C"/>
    <w:rsid w:val="00EF28C1"/>
    <w:rsid w:val="00EF29DA"/>
    <w:rsid w:val="00EF3B58"/>
    <w:rsid w:val="00EF6E36"/>
    <w:rsid w:val="00EF7361"/>
    <w:rsid w:val="00EF78ED"/>
    <w:rsid w:val="00EF7CAA"/>
    <w:rsid w:val="00EF7E8C"/>
    <w:rsid w:val="00F0027E"/>
    <w:rsid w:val="00F0030E"/>
    <w:rsid w:val="00F00DE8"/>
    <w:rsid w:val="00F01A5D"/>
    <w:rsid w:val="00F01AC7"/>
    <w:rsid w:val="00F01DEE"/>
    <w:rsid w:val="00F0207D"/>
    <w:rsid w:val="00F0227D"/>
    <w:rsid w:val="00F029A0"/>
    <w:rsid w:val="00F03189"/>
    <w:rsid w:val="00F043A8"/>
    <w:rsid w:val="00F0498E"/>
    <w:rsid w:val="00F05B4D"/>
    <w:rsid w:val="00F0789F"/>
    <w:rsid w:val="00F104E0"/>
    <w:rsid w:val="00F107B2"/>
    <w:rsid w:val="00F116E2"/>
    <w:rsid w:val="00F11B3E"/>
    <w:rsid w:val="00F1267D"/>
    <w:rsid w:val="00F12E5C"/>
    <w:rsid w:val="00F12EE6"/>
    <w:rsid w:val="00F1343F"/>
    <w:rsid w:val="00F1398F"/>
    <w:rsid w:val="00F139B9"/>
    <w:rsid w:val="00F13CE6"/>
    <w:rsid w:val="00F13F54"/>
    <w:rsid w:val="00F14048"/>
    <w:rsid w:val="00F1467D"/>
    <w:rsid w:val="00F15A8D"/>
    <w:rsid w:val="00F1656B"/>
    <w:rsid w:val="00F169E7"/>
    <w:rsid w:val="00F16E84"/>
    <w:rsid w:val="00F16EFC"/>
    <w:rsid w:val="00F17F1C"/>
    <w:rsid w:val="00F20B29"/>
    <w:rsid w:val="00F20B92"/>
    <w:rsid w:val="00F21F60"/>
    <w:rsid w:val="00F21F6C"/>
    <w:rsid w:val="00F22112"/>
    <w:rsid w:val="00F223D3"/>
    <w:rsid w:val="00F224BC"/>
    <w:rsid w:val="00F227C3"/>
    <w:rsid w:val="00F23064"/>
    <w:rsid w:val="00F23B87"/>
    <w:rsid w:val="00F24134"/>
    <w:rsid w:val="00F2487F"/>
    <w:rsid w:val="00F24D8D"/>
    <w:rsid w:val="00F255DD"/>
    <w:rsid w:val="00F25813"/>
    <w:rsid w:val="00F264D2"/>
    <w:rsid w:val="00F26D5B"/>
    <w:rsid w:val="00F27BFD"/>
    <w:rsid w:val="00F27F59"/>
    <w:rsid w:val="00F3093B"/>
    <w:rsid w:val="00F30AF4"/>
    <w:rsid w:val="00F312EE"/>
    <w:rsid w:val="00F3176B"/>
    <w:rsid w:val="00F31964"/>
    <w:rsid w:val="00F31AA8"/>
    <w:rsid w:val="00F31F6A"/>
    <w:rsid w:val="00F32177"/>
    <w:rsid w:val="00F326DE"/>
    <w:rsid w:val="00F34E6D"/>
    <w:rsid w:val="00F35064"/>
    <w:rsid w:val="00F35D63"/>
    <w:rsid w:val="00F35F0B"/>
    <w:rsid w:val="00F36180"/>
    <w:rsid w:val="00F3625D"/>
    <w:rsid w:val="00F3642D"/>
    <w:rsid w:val="00F37724"/>
    <w:rsid w:val="00F3775C"/>
    <w:rsid w:val="00F37D2C"/>
    <w:rsid w:val="00F40284"/>
    <w:rsid w:val="00F4065D"/>
    <w:rsid w:val="00F411BD"/>
    <w:rsid w:val="00F41A31"/>
    <w:rsid w:val="00F41C3C"/>
    <w:rsid w:val="00F42317"/>
    <w:rsid w:val="00F427E2"/>
    <w:rsid w:val="00F42A67"/>
    <w:rsid w:val="00F42C28"/>
    <w:rsid w:val="00F42C81"/>
    <w:rsid w:val="00F42F3D"/>
    <w:rsid w:val="00F4354F"/>
    <w:rsid w:val="00F438B7"/>
    <w:rsid w:val="00F44205"/>
    <w:rsid w:val="00F45095"/>
    <w:rsid w:val="00F453B3"/>
    <w:rsid w:val="00F45C66"/>
    <w:rsid w:val="00F45C6D"/>
    <w:rsid w:val="00F45E75"/>
    <w:rsid w:val="00F4609C"/>
    <w:rsid w:val="00F46F3B"/>
    <w:rsid w:val="00F47679"/>
    <w:rsid w:val="00F478F5"/>
    <w:rsid w:val="00F5033C"/>
    <w:rsid w:val="00F5078A"/>
    <w:rsid w:val="00F509AA"/>
    <w:rsid w:val="00F50B65"/>
    <w:rsid w:val="00F50F1E"/>
    <w:rsid w:val="00F512CF"/>
    <w:rsid w:val="00F513B8"/>
    <w:rsid w:val="00F513F0"/>
    <w:rsid w:val="00F515F8"/>
    <w:rsid w:val="00F5172F"/>
    <w:rsid w:val="00F51AC1"/>
    <w:rsid w:val="00F51BAE"/>
    <w:rsid w:val="00F523F4"/>
    <w:rsid w:val="00F527D8"/>
    <w:rsid w:val="00F53211"/>
    <w:rsid w:val="00F5374C"/>
    <w:rsid w:val="00F5381C"/>
    <w:rsid w:val="00F53C1C"/>
    <w:rsid w:val="00F53D8D"/>
    <w:rsid w:val="00F53EE3"/>
    <w:rsid w:val="00F549AA"/>
    <w:rsid w:val="00F54BC1"/>
    <w:rsid w:val="00F54D12"/>
    <w:rsid w:val="00F54D2B"/>
    <w:rsid w:val="00F55A00"/>
    <w:rsid w:val="00F561F5"/>
    <w:rsid w:val="00F56C05"/>
    <w:rsid w:val="00F57024"/>
    <w:rsid w:val="00F572EA"/>
    <w:rsid w:val="00F5741A"/>
    <w:rsid w:val="00F6150A"/>
    <w:rsid w:val="00F62802"/>
    <w:rsid w:val="00F62B34"/>
    <w:rsid w:val="00F62E99"/>
    <w:rsid w:val="00F631D7"/>
    <w:rsid w:val="00F6347C"/>
    <w:rsid w:val="00F63654"/>
    <w:rsid w:val="00F63BD6"/>
    <w:rsid w:val="00F63D2F"/>
    <w:rsid w:val="00F643DA"/>
    <w:rsid w:val="00F64F22"/>
    <w:rsid w:val="00F652E3"/>
    <w:rsid w:val="00F65400"/>
    <w:rsid w:val="00F654BA"/>
    <w:rsid w:val="00F66597"/>
    <w:rsid w:val="00F665EE"/>
    <w:rsid w:val="00F668A7"/>
    <w:rsid w:val="00F66D01"/>
    <w:rsid w:val="00F676B0"/>
    <w:rsid w:val="00F676ED"/>
    <w:rsid w:val="00F67D80"/>
    <w:rsid w:val="00F7042D"/>
    <w:rsid w:val="00F7182D"/>
    <w:rsid w:val="00F730D2"/>
    <w:rsid w:val="00F734EE"/>
    <w:rsid w:val="00F7397E"/>
    <w:rsid w:val="00F73E05"/>
    <w:rsid w:val="00F74400"/>
    <w:rsid w:val="00F7453F"/>
    <w:rsid w:val="00F7457D"/>
    <w:rsid w:val="00F74ABD"/>
    <w:rsid w:val="00F74DEF"/>
    <w:rsid w:val="00F74EAC"/>
    <w:rsid w:val="00F7520E"/>
    <w:rsid w:val="00F75456"/>
    <w:rsid w:val="00F7597F"/>
    <w:rsid w:val="00F75E63"/>
    <w:rsid w:val="00F75F13"/>
    <w:rsid w:val="00F76944"/>
    <w:rsid w:val="00F7696B"/>
    <w:rsid w:val="00F772AC"/>
    <w:rsid w:val="00F77631"/>
    <w:rsid w:val="00F779FA"/>
    <w:rsid w:val="00F77B3B"/>
    <w:rsid w:val="00F80081"/>
    <w:rsid w:val="00F80201"/>
    <w:rsid w:val="00F804AA"/>
    <w:rsid w:val="00F807F6"/>
    <w:rsid w:val="00F80CE6"/>
    <w:rsid w:val="00F81134"/>
    <w:rsid w:val="00F8146D"/>
    <w:rsid w:val="00F815D5"/>
    <w:rsid w:val="00F819BD"/>
    <w:rsid w:val="00F81CE5"/>
    <w:rsid w:val="00F82324"/>
    <w:rsid w:val="00F823D9"/>
    <w:rsid w:val="00F8289C"/>
    <w:rsid w:val="00F83B17"/>
    <w:rsid w:val="00F83DA7"/>
    <w:rsid w:val="00F8461F"/>
    <w:rsid w:val="00F850CA"/>
    <w:rsid w:val="00F852DE"/>
    <w:rsid w:val="00F85C08"/>
    <w:rsid w:val="00F85F72"/>
    <w:rsid w:val="00F861D4"/>
    <w:rsid w:val="00F86E72"/>
    <w:rsid w:val="00F86F27"/>
    <w:rsid w:val="00F87534"/>
    <w:rsid w:val="00F87550"/>
    <w:rsid w:val="00F87B58"/>
    <w:rsid w:val="00F87CE6"/>
    <w:rsid w:val="00F87EEC"/>
    <w:rsid w:val="00F90468"/>
    <w:rsid w:val="00F90EDB"/>
    <w:rsid w:val="00F91148"/>
    <w:rsid w:val="00F91698"/>
    <w:rsid w:val="00F921A9"/>
    <w:rsid w:val="00F926FD"/>
    <w:rsid w:val="00F92ED6"/>
    <w:rsid w:val="00F9312A"/>
    <w:rsid w:val="00F93E19"/>
    <w:rsid w:val="00F93FAB"/>
    <w:rsid w:val="00F94881"/>
    <w:rsid w:val="00F94A17"/>
    <w:rsid w:val="00F94A1E"/>
    <w:rsid w:val="00F94B3C"/>
    <w:rsid w:val="00F94C54"/>
    <w:rsid w:val="00F94E0D"/>
    <w:rsid w:val="00F95223"/>
    <w:rsid w:val="00F95FF9"/>
    <w:rsid w:val="00F96161"/>
    <w:rsid w:val="00F961F8"/>
    <w:rsid w:val="00F969D1"/>
    <w:rsid w:val="00F975D0"/>
    <w:rsid w:val="00F976FD"/>
    <w:rsid w:val="00F97EEF"/>
    <w:rsid w:val="00FA02EC"/>
    <w:rsid w:val="00FA0FDB"/>
    <w:rsid w:val="00FA0FEE"/>
    <w:rsid w:val="00FA17F2"/>
    <w:rsid w:val="00FA2317"/>
    <w:rsid w:val="00FA247A"/>
    <w:rsid w:val="00FA28C6"/>
    <w:rsid w:val="00FA2B1B"/>
    <w:rsid w:val="00FA309B"/>
    <w:rsid w:val="00FA32A4"/>
    <w:rsid w:val="00FA3D78"/>
    <w:rsid w:val="00FA3D80"/>
    <w:rsid w:val="00FA523B"/>
    <w:rsid w:val="00FA5A33"/>
    <w:rsid w:val="00FA5D10"/>
    <w:rsid w:val="00FA5F7E"/>
    <w:rsid w:val="00FA6372"/>
    <w:rsid w:val="00FA65E6"/>
    <w:rsid w:val="00FA6745"/>
    <w:rsid w:val="00FA69CD"/>
    <w:rsid w:val="00FA71CB"/>
    <w:rsid w:val="00FA7DFE"/>
    <w:rsid w:val="00FB0087"/>
    <w:rsid w:val="00FB00BB"/>
    <w:rsid w:val="00FB0143"/>
    <w:rsid w:val="00FB0985"/>
    <w:rsid w:val="00FB176B"/>
    <w:rsid w:val="00FB1D15"/>
    <w:rsid w:val="00FB27AA"/>
    <w:rsid w:val="00FB3BDF"/>
    <w:rsid w:val="00FB525D"/>
    <w:rsid w:val="00FB6235"/>
    <w:rsid w:val="00FB6990"/>
    <w:rsid w:val="00FC118E"/>
    <w:rsid w:val="00FC19C8"/>
    <w:rsid w:val="00FC1BDD"/>
    <w:rsid w:val="00FC29F6"/>
    <w:rsid w:val="00FC2E21"/>
    <w:rsid w:val="00FC41C2"/>
    <w:rsid w:val="00FC4716"/>
    <w:rsid w:val="00FC4D00"/>
    <w:rsid w:val="00FC535A"/>
    <w:rsid w:val="00FC58AA"/>
    <w:rsid w:val="00FC59DB"/>
    <w:rsid w:val="00FC5F68"/>
    <w:rsid w:val="00FC67F9"/>
    <w:rsid w:val="00FC690A"/>
    <w:rsid w:val="00FC6E94"/>
    <w:rsid w:val="00FC7005"/>
    <w:rsid w:val="00FC729B"/>
    <w:rsid w:val="00FC78D0"/>
    <w:rsid w:val="00FC7F14"/>
    <w:rsid w:val="00FD0883"/>
    <w:rsid w:val="00FD15DB"/>
    <w:rsid w:val="00FD2543"/>
    <w:rsid w:val="00FD28BB"/>
    <w:rsid w:val="00FD2D4E"/>
    <w:rsid w:val="00FD2E11"/>
    <w:rsid w:val="00FD2F63"/>
    <w:rsid w:val="00FD3310"/>
    <w:rsid w:val="00FD3539"/>
    <w:rsid w:val="00FD36CD"/>
    <w:rsid w:val="00FD37AB"/>
    <w:rsid w:val="00FD3E69"/>
    <w:rsid w:val="00FD40E3"/>
    <w:rsid w:val="00FD49AA"/>
    <w:rsid w:val="00FD5728"/>
    <w:rsid w:val="00FD5C95"/>
    <w:rsid w:val="00FD5E77"/>
    <w:rsid w:val="00FD68B7"/>
    <w:rsid w:val="00FE0694"/>
    <w:rsid w:val="00FE0CF8"/>
    <w:rsid w:val="00FE0EDC"/>
    <w:rsid w:val="00FE14A7"/>
    <w:rsid w:val="00FE262D"/>
    <w:rsid w:val="00FE28AA"/>
    <w:rsid w:val="00FE2E87"/>
    <w:rsid w:val="00FE3442"/>
    <w:rsid w:val="00FE38DD"/>
    <w:rsid w:val="00FE3972"/>
    <w:rsid w:val="00FE48FC"/>
    <w:rsid w:val="00FE4D7F"/>
    <w:rsid w:val="00FE5AE8"/>
    <w:rsid w:val="00FE5B4D"/>
    <w:rsid w:val="00FE5DB9"/>
    <w:rsid w:val="00FE5DF8"/>
    <w:rsid w:val="00FE6374"/>
    <w:rsid w:val="00FE65AD"/>
    <w:rsid w:val="00FE766D"/>
    <w:rsid w:val="00FE77D3"/>
    <w:rsid w:val="00FF063A"/>
    <w:rsid w:val="00FF0B8C"/>
    <w:rsid w:val="00FF1CCB"/>
    <w:rsid w:val="00FF204D"/>
    <w:rsid w:val="00FF3C9D"/>
    <w:rsid w:val="00FF40E0"/>
    <w:rsid w:val="00FF4600"/>
    <w:rsid w:val="00FF4776"/>
    <w:rsid w:val="00FF4F33"/>
    <w:rsid w:val="00FF56A1"/>
    <w:rsid w:val="00FF5758"/>
    <w:rsid w:val="00FF6141"/>
    <w:rsid w:val="00FF6AF1"/>
    <w:rsid w:val="00FF71A3"/>
    <w:rsid w:val="00FF7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22D81"/>
  </w:style>
  <w:style w:type="paragraph" w:customStyle="1" w:styleId="1">
    <w:name w:val="Без интервала1"/>
    <w:rsid w:val="00822D81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822D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D8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27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8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Гулим</dc:creator>
  <cp:lastModifiedBy>Гулим</cp:lastModifiedBy>
  <cp:revision>10</cp:revision>
  <cp:lastPrinted>2014-10-21T02:54:00Z</cp:lastPrinted>
  <dcterms:created xsi:type="dcterms:W3CDTF">2014-10-20T10:00:00Z</dcterms:created>
  <dcterms:modified xsi:type="dcterms:W3CDTF">2014-10-30T07:59:00Z</dcterms:modified>
</cp:coreProperties>
</file>