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76" w:rsidRPr="00F21697" w:rsidRDefault="00825683" w:rsidP="00B81CD7">
      <w:pPr>
        <w:pStyle w:val="NESNormal"/>
        <w:spacing w:after="0" w:line="240" w:lineRule="auto"/>
      </w:pPr>
      <w:bookmarkStart w:id="0" w:name="_Toc303949809"/>
      <w:r w:rsidRPr="00F21697">
        <w:t xml:space="preserve">  </w:t>
      </w:r>
    </w:p>
    <w:tbl>
      <w:tblPr>
        <w:tblStyle w:val="PlainTable2"/>
        <w:tblW w:w="5118" w:type="pct"/>
        <w:tblLayout w:type="fixed"/>
        <w:tblLook w:val="0000" w:firstRow="0" w:lastRow="0" w:firstColumn="0" w:lastColumn="0" w:noHBand="0" w:noVBand="0"/>
      </w:tblPr>
      <w:tblGrid>
        <w:gridCol w:w="2410"/>
        <w:gridCol w:w="1383"/>
        <w:gridCol w:w="317"/>
        <w:gridCol w:w="3086"/>
        <w:gridCol w:w="647"/>
        <w:gridCol w:w="745"/>
        <w:gridCol w:w="1643"/>
      </w:tblGrid>
      <w:tr w:rsidR="00D26F38" w:rsidRPr="0051180E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pct"/>
            <w:gridSpan w:val="3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Раздел долгосрочного планирования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1" w:type="pct"/>
            <w:gridSpan w:val="4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Школа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="004A48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A48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Леденевская</w:t>
            </w:r>
            <w:proofErr w:type="spellEnd"/>
            <w:r w:rsidR="004A483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средняя школа</w:t>
            </w:r>
          </w:p>
        </w:tc>
      </w:tr>
      <w:tr w:rsidR="00D26F38" w:rsidRPr="00A71AD7" w:rsidTr="00B1444F">
        <w:trPr>
          <w:trHeight w:val="4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pct"/>
            <w:gridSpan w:val="3"/>
          </w:tcPr>
          <w:p w:rsidR="00D26F38" w:rsidRPr="0051180E" w:rsidRDefault="00D26F38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91" w:type="pct"/>
            <w:gridSpan w:val="4"/>
          </w:tcPr>
          <w:p w:rsidR="00D26F38" w:rsidRPr="0051180E" w:rsidRDefault="00825683" w:rsidP="00AB486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ФИО учителя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  <w:r w:rsidR="000778EC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4A483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Жумартова Куляш Хусмановна</w:t>
            </w:r>
          </w:p>
        </w:tc>
      </w:tr>
      <w:tr w:rsidR="00D26F38" w:rsidRPr="0051180E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9" w:type="pct"/>
            <w:gridSpan w:val="3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класс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  <w:r w:rsidR="0061662F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 класс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24" w:type="pct"/>
            <w:gridSpan w:val="2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Участвовали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pct"/>
            <w:gridSpan w:val="2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участвовали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:</w:t>
            </w:r>
          </w:p>
        </w:tc>
      </w:tr>
      <w:tr w:rsidR="00B41ECE" w:rsidRPr="0051180E" w:rsidTr="00B1444F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B41ECE" w:rsidRPr="0051180E" w:rsidRDefault="00B41EC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B41ECE" w:rsidRPr="0051180E" w:rsidRDefault="00B41ECE" w:rsidP="00B81CD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Природные кислоты и щелочи</w:t>
            </w:r>
          </w:p>
        </w:tc>
      </w:tr>
      <w:tr w:rsidR="00D26F38" w:rsidRPr="00A71AD7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825683" w:rsidP="00D722F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Учебные цели, достигаемые на этом </w:t>
            </w:r>
            <w:r w:rsidR="00B03B5C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уроке (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Ссылка на учебный план</w:t>
            </w:r>
            <w:r w:rsidR="00426476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D26F38" w:rsidRPr="0051180E" w:rsidRDefault="00B41ECE" w:rsidP="00B41ECE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7.3.4.1 з</w:t>
            </w:r>
            <w:r w:rsidR="0061662F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нат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ь</w:t>
            </w:r>
            <w:r w:rsidR="0061662F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, что «кислые» и «мылкие» вещества могут быть природ</w:t>
            </w:r>
            <w:r w:rsidR="004F7099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ными кислотами и щелочами;</w:t>
            </w:r>
          </w:p>
        </w:tc>
      </w:tr>
      <w:tr w:rsidR="008F439C" w:rsidRPr="00A71AD7" w:rsidTr="00B1444F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8F439C" w:rsidRPr="0051180E" w:rsidRDefault="008F439C" w:rsidP="00B81CD7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Цель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0A5E11" w:rsidRPr="0051180E" w:rsidRDefault="000A5E11" w:rsidP="00E202F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Знает, что</w:t>
            </w:r>
            <w:r w:rsidR="00E202F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202F9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вещества,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обладающие «кислыми» или «мылкими» </w:t>
            </w:r>
            <w:r w:rsidR="00B1444F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свойствами,</w:t>
            </w:r>
            <w:r w:rsidR="005973B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могут быть кислотами и щелочами.</w:t>
            </w:r>
          </w:p>
          <w:p w:rsidR="008F439C" w:rsidRPr="0051180E" w:rsidRDefault="00F7057B" w:rsidP="000A5E1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Умеет различать кислоты и щелочи</w:t>
            </w:r>
            <w:r w:rsidR="001201AF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опираясь на свойства вещества</w:t>
            </w:r>
            <w:r w:rsidR="000A5E11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</w:tr>
      <w:tr w:rsidR="008F439C" w:rsidRPr="00A71AD7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8F439C" w:rsidRPr="0051180E" w:rsidRDefault="008F439C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8F439C" w:rsidRPr="0051180E" w:rsidRDefault="00B41ECE" w:rsidP="00E26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зна</w:t>
            </w:r>
            <w:r w:rsidR="00E26E1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ет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, что</w:t>
            </w:r>
            <w:r w:rsidR="00E26E1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«кислые» и «мылкие» вещества могут быть природными кислотами</w:t>
            </w:r>
            <w:r w:rsidR="00F9551D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щелочами</w:t>
            </w:r>
            <w:r w:rsidR="00E26E1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F439C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E2E46" w:rsidRPr="0051180E" w:rsidTr="00B1444F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AE2E46" w:rsidRPr="0051180E" w:rsidRDefault="00AE2E46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Уровень мыслительной деятельности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AE2E46" w:rsidRPr="0051180E" w:rsidRDefault="00AE2E46" w:rsidP="00E26E1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Знание и понимание</w:t>
            </w:r>
          </w:p>
        </w:tc>
      </w:tr>
      <w:tr w:rsidR="00D26F38" w:rsidRPr="00A71AD7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825683" w:rsidP="000F48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Языковые цели</w:t>
            </w:r>
          </w:p>
          <w:p w:rsidR="00D26F38" w:rsidRPr="0051180E" w:rsidRDefault="00D26F38" w:rsidP="000F48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D26F38" w:rsidRPr="0051180E" w:rsidRDefault="00E26E18" w:rsidP="00D8188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Использует термины кислот</w:t>
            </w:r>
            <w:r w:rsidR="00A8004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а-</w:t>
            </w:r>
            <w:proofErr w:type="spellStart"/>
            <w:r w:rsidR="001F42FA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қышқыл</w:t>
            </w:r>
            <w:proofErr w:type="spellEnd"/>
            <w:r w:rsidR="00A056D6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A056D6" w:rsidRPr="0051180E">
              <w:rPr>
                <w:rFonts w:ascii="Times New Roman" w:hAnsi="Times New Roman"/>
                <w:sz w:val="28"/>
                <w:szCs w:val="28"/>
                <w:lang w:val="en-US"/>
              </w:rPr>
              <w:t>acid</w:t>
            </w:r>
            <w:r w:rsidR="00A8004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и щелоч</w:t>
            </w:r>
            <w:r w:rsidR="00A5240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A8004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="00A8004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сілті</w:t>
            </w:r>
            <w:proofErr w:type="spellEnd"/>
            <w:r w:rsidR="00A8004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="00E202F9" w:rsidRPr="0051180E">
              <w:rPr>
                <w:rFonts w:ascii="Times New Roman" w:hAnsi="Times New Roman"/>
                <w:sz w:val="28"/>
                <w:szCs w:val="28"/>
                <w:lang w:val="en-US"/>
              </w:rPr>
              <w:t>alkali</w:t>
            </w:r>
            <w:r w:rsidR="00E202F9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A5240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кислотность, мылкость</w:t>
            </w:r>
          </w:p>
        </w:tc>
      </w:tr>
      <w:tr w:rsidR="00D26F38" w:rsidRPr="00A71AD7" w:rsidTr="00B1444F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1510F3" w:rsidP="000F48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Привитие ценностей</w:t>
            </w:r>
          </w:p>
          <w:p w:rsidR="00D26F38" w:rsidRPr="0051180E" w:rsidRDefault="00D26F38" w:rsidP="000F48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9C0957" w:rsidRPr="0051180E" w:rsidRDefault="001F42FA" w:rsidP="00DE28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E28F3">
              <w:rPr>
                <w:rFonts w:ascii="Times New Roman" w:hAnsi="Times New Roman"/>
                <w:sz w:val="28"/>
                <w:szCs w:val="28"/>
                <w:lang w:val="ru-RU"/>
              </w:rPr>
              <w:t>Соблюдать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технику безопасности при использовании кислот и щелочей</w:t>
            </w:r>
          </w:p>
        </w:tc>
      </w:tr>
      <w:tr w:rsidR="008F439C" w:rsidRPr="00A71AD7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8F439C" w:rsidRPr="0051180E" w:rsidRDefault="008F439C" w:rsidP="000F48D7">
            <w:pPr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Межпредметная</w:t>
            </w:r>
            <w:proofErr w:type="spellEnd"/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973B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связь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8F439C" w:rsidRPr="0051180E" w:rsidRDefault="00A5240E" w:rsidP="00A5240E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Биология </w:t>
            </w:r>
            <w:r w:rsidR="000A5E11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название фруктов и овощей)</w:t>
            </w:r>
          </w:p>
        </w:tc>
      </w:tr>
      <w:tr w:rsidR="008F439C" w:rsidRPr="00A71AD7" w:rsidTr="00B1444F">
        <w:trPr>
          <w:trHeight w:val="7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8F439C" w:rsidRPr="006F5CD7" w:rsidRDefault="008F439C" w:rsidP="000F48D7">
            <w:pPr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</w:t>
            </w:r>
            <w:r w:rsidR="00F87872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шествующие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знания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8F439C" w:rsidRPr="0051180E" w:rsidRDefault="001F42FA" w:rsidP="001F42FA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Название /</w:t>
            </w:r>
            <w:r w:rsidR="0064121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аско</w:t>
            </w:r>
            <w:r w:rsidR="00105413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рбиновая,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уксусной </w:t>
            </w:r>
            <w:r w:rsidR="00B03B5C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и яблочной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/ кислот, использование и соблюдение т/б при работе с кислотой.</w:t>
            </w:r>
          </w:p>
        </w:tc>
      </w:tr>
      <w:tr w:rsidR="00D26F38" w:rsidRPr="0051180E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D26F38" w:rsidRPr="0051180E" w:rsidRDefault="00825683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Ход урока</w:t>
            </w:r>
          </w:p>
        </w:tc>
      </w:tr>
      <w:tr w:rsidR="00D26F38" w:rsidRPr="0051180E" w:rsidTr="00B1444F">
        <w:trPr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CF7540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Запланированные этапы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9" w:type="pct"/>
            <w:gridSpan w:val="5"/>
          </w:tcPr>
          <w:p w:rsidR="00D26F38" w:rsidRPr="0051180E" w:rsidRDefault="00CF7540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Виды упражнений, запланированных на урок</w:t>
            </w:r>
            <w:r w:rsidR="002E7023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  <w:p w:rsidR="00D26F38" w:rsidRPr="0051180E" w:rsidRDefault="00D26F38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</w:tcPr>
          <w:p w:rsidR="00D26F38" w:rsidRPr="0051180E" w:rsidRDefault="00D26F38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Ресурс</w:t>
            </w:r>
            <w:r w:rsidR="00CF7540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ы</w:t>
            </w:r>
          </w:p>
        </w:tc>
      </w:tr>
      <w:tr w:rsidR="00D26F38" w:rsidRPr="0051180E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CF7540" w:rsidP="00C41D0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Начало урока</w:t>
            </w:r>
          </w:p>
          <w:p w:rsidR="000F48D7" w:rsidRDefault="00D722F2" w:rsidP="00C41D0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І.Орг</w:t>
            </w:r>
            <w:r w:rsidR="003863B6"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момент.</w:t>
            </w:r>
          </w:p>
          <w:p w:rsidR="00D26F38" w:rsidRPr="0051180E" w:rsidRDefault="005C1D4C" w:rsidP="00C41D04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/5</w:t>
            </w:r>
            <w:r w:rsidR="00D21B2D"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-7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мин./</w:t>
            </w:r>
          </w:p>
          <w:p w:rsidR="00F9091C" w:rsidRPr="0051180E" w:rsidRDefault="00F9091C" w:rsidP="00766591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9" w:type="pct"/>
            <w:gridSpan w:val="5"/>
          </w:tcPr>
          <w:p w:rsidR="00766591" w:rsidRPr="0051180E" w:rsidRDefault="00766591" w:rsidP="00B81CD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0834C2" w:rsidRPr="0051180E" w:rsidRDefault="00766591" w:rsidP="0076659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Приветствие. </w:t>
            </w:r>
          </w:p>
          <w:p w:rsidR="000834C2" w:rsidRPr="0051180E" w:rsidRDefault="00766591" w:rsidP="0076659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Проверка готовности к уроку.</w:t>
            </w:r>
          </w:p>
          <w:p w:rsidR="00766591" w:rsidRPr="0051180E" w:rsidRDefault="00766591" w:rsidP="0076659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Создание ко</w:t>
            </w:r>
            <w:r w:rsidR="000834C2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л</w:t>
            </w:r>
            <w:r w:rsidR="000834C2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0834C2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ративной среды.</w:t>
            </w:r>
          </w:p>
          <w:p w:rsidR="00766591" w:rsidRPr="0051180E" w:rsidRDefault="00766591" w:rsidP="00766591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180E">
              <w:rPr>
                <w:b/>
                <w:bCs/>
                <w:color w:val="000000"/>
                <w:sz w:val="28"/>
                <w:szCs w:val="28"/>
              </w:rPr>
              <w:t>Упражнение «Пожелание другу»</w:t>
            </w:r>
          </w:p>
          <w:p w:rsidR="00766591" w:rsidRPr="0051180E" w:rsidRDefault="00766591" w:rsidP="00766591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180E">
              <w:rPr>
                <w:b/>
                <w:bCs/>
                <w:color w:val="000000"/>
                <w:sz w:val="28"/>
                <w:szCs w:val="28"/>
              </w:rPr>
              <w:t>Цель:</w:t>
            </w:r>
            <w:r w:rsidRPr="0051180E">
              <w:rPr>
                <w:color w:val="000000"/>
                <w:sz w:val="28"/>
                <w:szCs w:val="28"/>
              </w:rPr>
              <w:t> Создание позитивного эмоционального фона.</w:t>
            </w:r>
          </w:p>
          <w:p w:rsidR="00766591" w:rsidRPr="0051180E" w:rsidRDefault="00766591" w:rsidP="00766591">
            <w:pPr>
              <w:pStyle w:val="a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1180E">
              <w:rPr>
                <w:color w:val="000000"/>
                <w:sz w:val="28"/>
                <w:szCs w:val="28"/>
                <w:lang w:val="kk-KZ"/>
              </w:rPr>
              <w:t xml:space="preserve">- </w:t>
            </w:r>
            <w:r w:rsidRPr="0051180E">
              <w:rPr>
                <w:color w:val="000000"/>
                <w:sz w:val="28"/>
                <w:szCs w:val="28"/>
              </w:rPr>
              <w:t> На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 xml:space="preserve"> ф</w:t>
            </w:r>
            <w:r w:rsidRPr="0051180E">
              <w:rPr>
                <w:color w:val="000000"/>
                <w:sz w:val="28"/>
                <w:szCs w:val="28"/>
              </w:rPr>
              <w:t>р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>уктах</w:t>
            </w:r>
            <w:r w:rsidRPr="0051180E">
              <w:rPr>
                <w:color w:val="000000"/>
                <w:sz w:val="28"/>
                <w:szCs w:val="28"/>
              </w:rPr>
              <w:t xml:space="preserve"> напишите приятную фразу другу. Можете начать так: «От всего сердца желаю тебе…»</w:t>
            </w:r>
          </w:p>
          <w:p w:rsidR="00766591" w:rsidRPr="0051180E" w:rsidRDefault="00766591" w:rsidP="00766591">
            <w:pPr>
              <w:pStyle w:val="af5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51180E">
              <w:rPr>
                <w:color w:val="000000"/>
                <w:sz w:val="28"/>
                <w:szCs w:val="28"/>
                <w:lang w:val="kk-KZ"/>
              </w:rPr>
              <w:t xml:space="preserve">Учитель </w:t>
            </w:r>
            <w:r w:rsidRPr="0051180E">
              <w:rPr>
                <w:color w:val="000000"/>
                <w:sz w:val="28"/>
                <w:szCs w:val="28"/>
              </w:rPr>
              <w:t xml:space="preserve">собирает в декоративный мешочек 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>ф</w:t>
            </w:r>
            <w:r w:rsidRPr="0051180E">
              <w:rPr>
                <w:color w:val="000000"/>
                <w:sz w:val="28"/>
                <w:szCs w:val="28"/>
              </w:rPr>
              <w:t>р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>укты</w:t>
            </w:r>
            <w:r w:rsidRPr="0051180E">
              <w:rPr>
                <w:color w:val="000000"/>
                <w:sz w:val="28"/>
                <w:szCs w:val="28"/>
              </w:rPr>
              <w:t xml:space="preserve"> с пожеланиями, </w:t>
            </w:r>
            <w:proofErr w:type="spellStart"/>
            <w:r w:rsidRPr="0051180E">
              <w:rPr>
                <w:color w:val="000000"/>
                <w:sz w:val="28"/>
                <w:szCs w:val="28"/>
              </w:rPr>
              <w:t>перемешива</w:t>
            </w:r>
            <w:proofErr w:type="spellEnd"/>
            <w:r w:rsidRPr="0051180E">
              <w:rPr>
                <w:color w:val="000000"/>
                <w:sz w:val="28"/>
                <w:szCs w:val="28"/>
                <w:lang w:val="kk-KZ"/>
              </w:rPr>
              <w:t>ет</w:t>
            </w:r>
            <w:r w:rsidRPr="0051180E">
              <w:rPr>
                <w:color w:val="000000"/>
                <w:sz w:val="28"/>
                <w:szCs w:val="28"/>
              </w:rPr>
              <w:t>. Затем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51180E">
              <w:rPr>
                <w:color w:val="000000"/>
                <w:sz w:val="28"/>
                <w:szCs w:val="28"/>
              </w:rPr>
              <w:lastRenderedPageBreak/>
              <w:t>каждый участник вынимает из мешочка пожелание.</w:t>
            </w:r>
            <w:r w:rsidRPr="0051180E">
              <w:rPr>
                <w:color w:val="000000"/>
                <w:sz w:val="28"/>
                <w:szCs w:val="28"/>
                <w:lang w:val="kk-KZ"/>
              </w:rPr>
              <w:t xml:space="preserve"> Далее ученики д</w:t>
            </w:r>
            <w:r w:rsidRPr="0051180E">
              <w:rPr>
                <w:sz w:val="28"/>
                <w:szCs w:val="28"/>
                <w:lang w:val="kk-KZ"/>
              </w:rPr>
              <w:t>елятся на 2 группы/яблочк</w:t>
            </w:r>
            <w:r w:rsidR="00640A4A">
              <w:rPr>
                <w:sz w:val="28"/>
                <w:szCs w:val="28"/>
                <w:lang w:val="kk-KZ"/>
              </w:rPr>
              <w:t>о</w:t>
            </w:r>
            <w:r w:rsidRPr="0051180E">
              <w:rPr>
                <w:sz w:val="28"/>
                <w:szCs w:val="28"/>
                <w:lang w:val="kk-KZ"/>
              </w:rPr>
              <w:t xml:space="preserve">, </w:t>
            </w:r>
            <w:r w:rsidR="00640A4A">
              <w:rPr>
                <w:sz w:val="28"/>
                <w:szCs w:val="28"/>
                <w:lang w:val="kk-KZ"/>
              </w:rPr>
              <w:t>малина</w:t>
            </w:r>
            <w:r w:rsidRPr="0051180E">
              <w:rPr>
                <w:sz w:val="28"/>
                <w:szCs w:val="28"/>
                <w:lang w:val="kk-KZ"/>
              </w:rPr>
              <w:t>/</w:t>
            </w:r>
          </w:p>
          <w:p w:rsidR="00766591" w:rsidRPr="0051180E" w:rsidRDefault="00766591" w:rsidP="00B81CD7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CE617B" w:rsidRPr="0051180E" w:rsidRDefault="00A871AC" w:rsidP="004600BC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39430" cy="670984"/>
                  <wp:effectExtent l="0" t="0" r="0" b="0"/>
                  <wp:docPr id="2" name="Рисунок 1" descr="http://www.photoshopwebsite.com/wp-content/uploads/2009/07/image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otoshopwebsite.com/wp-content/uploads/2009/07/image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95" cy="688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80E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      </w:t>
            </w:r>
            <w:r w:rsidR="004600BC"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89722" cy="719191"/>
                  <wp:effectExtent l="19050" t="0" r="878" b="0"/>
                  <wp:docPr id="11" name="Рисунок 11" descr="http://hozvo.ru/photos/storage/bitrix/upload/medialibrary/199/ma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hozvo.ru/photos/storage/bitrix/upload/medialibrary/199/ma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6372" t="6522" r="8657" b="1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722" cy="7191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17B" w:rsidRPr="0051180E" w:rsidRDefault="00CE617B" w:rsidP="004600BC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CE617B" w:rsidRPr="0051180E" w:rsidRDefault="00CE617B" w:rsidP="004600BC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«От всего сердца </w:t>
            </w:r>
          </w:p>
          <w:p w:rsidR="00D26F38" w:rsidRPr="0051180E" w:rsidRDefault="00CE617B" w:rsidP="000C5CF5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желаю тебе ________</w:t>
            </w:r>
            <w:r w:rsidR="000C5CF5" w:rsidRPr="0051180E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_</w:t>
            </w:r>
            <w:r w:rsidRPr="0051180E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»</w:t>
            </w:r>
            <w:r w:rsidR="0035333B" w:rsidRPr="0051180E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</w:tcPr>
          <w:p w:rsidR="00D30180" w:rsidRPr="0051180E" w:rsidRDefault="00D30180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C555E0" w:rsidP="00D301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Декоративный мешочек, </w:t>
            </w:r>
            <w:r w:rsidR="00D30180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D30180" w:rsidRPr="0051180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аготовки листочков в форме </w:t>
            </w:r>
            <w:r w:rsidR="00D30180" w:rsidRPr="0051180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ф</w:t>
            </w:r>
            <w:r w:rsidR="00D30180" w:rsidRPr="0051180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="00D30180" w:rsidRPr="0051180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уктов </w:t>
            </w:r>
            <w:r w:rsidR="00D21B2D" w:rsidRPr="0051180E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/</w:t>
            </w:r>
            <w:r w:rsidR="0051180E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30180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51180E">
              <w:rPr>
                <w:rFonts w:ascii="Times New Roman" w:hAnsi="Times New Roman"/>
                <w:sz w:val="28"/>
                <w:szCs w:val="28"/>
                <w:lang w:val="ru-RU"/>
              </w:rPr>
              <w:t>ли</w:t>
            </w:r>
            <w:r w:rsidR="00D30180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и  </w:t>
            </w:r>
            <w:r w:rsidR="006472B3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30180" w:rsidRPr="0051180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яблок</w:t>
            </w:r>
            <w:r w:rsidR="00D21B2D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D30180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D30180" w:rsidRPr="0051180E" w:rsidRDefault="00D30180" w:rsidP="00D301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 ручки – по количеству участников.</w:t>
            </w:r>
          </w:p>
          <w:p w:rsidR="00A871AC" w:rsidRPr="0051180E" w:rsidRDefault="00A871AC" w:rsidP="00D301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D30180" w:rsidRPr="0051180E" w:rsidRDefault="00CE617B" w:rsidP="00D30180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49085" cy="979714"/>
                  <wp:effectExtent l="19050" t="0" r="8165" b="0"/>
                  <wp:docPr id="28" name="Рисунок 28" descr="http://www.yuterra.life/upload/images/37/35/1213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yuterra.life/upload/images/37/35/1213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89" cy="99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F38" w:rsidRPr="0051180E" w:rsidRDefault="00C555E0" w:rsidP="00D3018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26F38" w:rsidRPr="0051180E" w:rsidTr="00B1444F">
        <w:trPr>
          <w:trHeight w:val="1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D26F38" w:rsidRPr="0051180E" w:rsidRDefault="00CF7540" w:rsidP="00C41D0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>Середина урока</w:t>
            </w:r>
            <w:r w:rsidR="00680A42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80A42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  <w:r w:rsidR="00680A42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25</w:t>
            </w:r>
            <w:r w:rsidR="006472B3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-28</w:t>
            </w:r>
            <w:r w:rsidR="00680A42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680A42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мин./</w:t>
            </w:r>
          </w:p>
          <w:p w:rsidR="00D26F38" w:rsidRPr="0051180E" w:rsidRDefault="00D26F38" w:rsidP="00C41D0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63D4A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ІІ.Изучение нового.</w:t>
            </w:r>
            <w:r w:rsidR="00355FB4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355FB4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67B6D" w:rsidRPr="0051180E" w:rsidRDefault="00867B6D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B73D0" w:rsidRPr="0051180E" w:rsidRDefault="002B73D0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A05F3" w:rsidRPr="0051180E" w:rsidRDefault="002A05F3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A05F3" w:rsidRPr="0051180E" w:rsidRDefault="002A05F3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A05F3" w:rsidRPr="0051180E" w:rsidRDefault="002A05F3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47A5" w:rsidRPr="0051180E" w:rsidRDefault="00F847A5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F86104" w:rsidRDefault="00F86104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45DAA" w:rsidRDefault="00A45DAA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45DAA" w:rsidRDefault="00A45DAA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45DAA" w:rsidRDefault="00A45DAA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28F3" w:rsidRDefault="00DE28F3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E28F3" w:rsidRDefault="00DE28F3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156E4" w:rsidRDefault="00A156E4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55EF6" w:rsidRDefault="00A71AD7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Физминутка </w:t>
            </w:r>
          </w:p>
          <w:p w:rsidR="00F86104" w:rsidRDefault="00F86104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029E2" w:rsidRDefault="008029E2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94B24" w:rsidRPr="0051180E" w:rsidRDefault="00D62CFC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ІІІ. Закрепление</w:t>
            </w:r>
          </w:p>
          <w:p w:rsidR="0035333B" w:rsidRPr="0051180E" w:rsidRDefault="0035333B" w:rsidP="00294B2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1201AF" w:rsidRPr="0051180E" w:rsidRDefault="001201AF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82C83" w:rsidRPr="0051180E" w:rsidRDefault="00A82C83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72441" w:rsidRPr="0051180E" w:rsidRDefault="00872441" w:rsidP="000778E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9" w:type="pct"/>
            <w:gridSpan w:val="5"/>
          </w:tcPr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AB4863" w:rsidRPr="0051180E" w:rsidRDefault="00AB4863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1. 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Отгадывание ребуса</w:t>
            </w:r>
            <w:r w:rsidRPr="0051180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="002B73D0" w:rsidRPr="0051180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  <w:r w:rsidR="002B73D0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мин./:</w:t>
            </w:r>
          </w:p>
          <w:p w:rsidR="004600BC" w:rsidRPr="0051180E" w:rsidRDefault="004600BC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4600BC" w:rsidRPr="0051180E" w:rsidRDefault="004600BC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18846" cy="1343896"/>
                  <wp:effectExtent l="19050" t="0" r="0" b="0"/>
                  <wp:docPr id="3" name="Рисунок 14" descr="http://allforchildren.ru/rebus/rebus15/15-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llforchildren.ru/rebus/rebus15/15-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200" cy="134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0BC" w:rsidRPr="0051180E" w:rsidRDefault="004600B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0BC" w:rsidRPr="0051180E" w:rsidRDefault="004600B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00BC" w:rsidRPr="0051180E" w:rsidRDefault="004600BC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361148" cy="1355498"/>
                  <wp:effectExtent l="19050" t="0" r="0" b="0"/>
                  <wp:docPr id="19" name="Рисунок 19" descr="https://im0-tub-kz.yandex.net/i?id=2b35fad3c5814074c2917313fc2ee48c&amp;n=33&amp;h=215&amp;w=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m0-tub-kz.yandex.net/i?id=2b35fad3c5814074c2917313fc2ee48c&amp;n=33&amp;h=215&amp;w=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7825" t="21105" r="6537" b="22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861" cy="1356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B7C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Рисунок ки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сло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 с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та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кан;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Щ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ит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ё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ло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ь /с=ч/ </w:t>
            </w:r>
          </w:p>
          <w:p w:rsidR="00834B7C" w:rsidRPr="0051180E" w:rsidRDefault="00834B7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834C2" w:rsidRPr="0051180E" w:rsidRDefault="00834B7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0834C2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Разгадав ребус, вы узнаете тему сегодняшнего урока.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834C2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(Ответ детей кислота и щелочь)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Тема </w:t>
            </w:r>
            <w:r w:rsidR="00E7482F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нашего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урока </w:t>
            </w:r>
            <w:r w:rsidR="00D8188D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62946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Природные кислоты и щелочи</w:t>
            </w:r>
            <w:r w:rsidR="00D21B2D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D8188D" w:rsidRPr="0051180E" w:rsidRDefault="00D8188D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dotDotDash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u w:val="dotDotDash"/>
                <w:lang w:val="ru-RU"/>
              </w:rPr>
              <w:t xml:space="preserve">Словарная работа </w:t>
            </w:r>
          </w:p>
          <w:p w:rsidR="00D8188D" w:rsidRPr="0051180E" w:rsidRDefault="00D8188D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термины кислота-</w:t>
            </w:r>
            <w:proofErr w:type="spellStart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қышқыл</w:t>
            </w:r>
            <w:proofErr w:type="spellEnd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51180E">
              <w:rPr>
                <w:rFonts w:ascii="Times New Roman" w:hAnsi="Times New Roman"/>
                <w:sz w:val="28"/>
                <w:szCs w:val="28"/>
                <w:lang w:val="en-US"/>
              </w:rPr>
              <w:t>acid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:rsidR="00D8188D" w:rsidRPr="0051180E" w:rsidRDefault="00D8188D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dotDotDash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щелочь- </w:t>
            </w:r>
            <w:proofErr w:type="spellStart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сілті</w:t>
            </w:r>
            <w:proofErr w:type="spellEnd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Pr="0051180E">
              <w:rPr>
                <w:rFonts w:ascii="Times New Roman" w:hAnsi="Times New Roman"/>
                <w:sz w:val="28"/>
                <w:szCs w:val="28"/>
                <w:lang w:val="en-US"/>
              </w:rPr>
              <w:t>alkali</w:t>
            </w:r>
          </w:p>
          <w:p w:rsidR="00D8188D" w:rsidRPr="0051180E" w:rsidRDefault="001B422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dotDotDash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Термины «кислоты» и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«основания» сформировались еще в 17 веке. Уксусная кислота/получена около 3 тыс. лет/ самая древняя из всех кислот. </w:t>
            </w:r>
          </w:p>
          <w:p w:rsidR="00D8188D" w:rsidRPr="0051180E" w:rsidRDefault="00D8188D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u w:val="dotDotDash"/>
                <w:lang w:val="ru-RU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Как вы думаете …</w:t>
            </w:r>
          </w:p>
          <w:p w:rsidR="00AB4863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-</w:t>
            </w:r>
            <w:r w:rsidR="00AB4863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Почему у лимона кислый вкус, а мякоть банана скользкая на ощупь?</w:t>
            </w:r>
            <w:r w:rsidR="00AB4863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u w:val="dotDotDash"/>
                <w:lang w:val="kk-KZ"/>
              </w:rPr>
              <w:t>/проблемный вопрос/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B4863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(предположения детей)</w:t>
            </w:r>
          </w:p>
          <w:p w:rsidR="00AB4863" w:rsidRPr="0051180E" w:rsidRDefault="00AB4863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- </w:t>
            </w:r>
            <w:r w:rsidR="00AB4863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знать на сколько вы были близки мы узнаем чуть позже.</w:t>
            </w:r>
          </w:p>
          <w:p w:rsidR="002B73D0" w:rsidRPr="0051180E" w:rsidRDefault="002B73D0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2.Приём «Инсерт»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./12</w:t>
            </w:r>
            <w:r w:rsidR="0035333B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 мин./</w:t>
            </w:r>
          </w:p>
          <w:p w:rsidR="00A45DAA" w:rsidRDefault="000834C2" w:rsidP="00A45DAA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B4863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И.р.</w:t>
            </w:r>
            <w:r w:rsidR="005E322B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5E322B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Работа с т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екст</w:t>
            </w:r>
            <w:r w:rsidR="005E322B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ом</w:t>
            </w:r>
            <w:r w:rsidR="00641218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641218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/5 мин/</w:t>
            </w:r>
            <w:r w:rsidR="00A45D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E322B" w:rsidRDefault="000F7F0D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  <w:r w:rsidR="00A45D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Материал </w:t>
            </w:r>
            <w:r w:rsidR="00A45DAA" w:rsidRPr="00A45D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смотри </w:t>
            </w:r>
            <w:r w:rsidR="00A45D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</w:t>
            </w:r>
            <w:r w:rsidR="00A45DAA" w:rsidRPr="00A45DAA">
              <w:rPr>
                <w:rFonts w:ascii="Times New Roman" w:hAnsi="Times New Roman"/>
                <w:sz w:val="28"/>
                <w:szCs w:val="28"/>
                <w:lang w:val="kk-KZ"/>
              </w:rPr>
              <w:t>Приложение №1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/</w:t>
            </w:r>
          </w:p>
          <w:p w:rsidR="00A45DAA" w:rsidRPr="0051180E" w:rsidRDefault="00A45DA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E322B" w:rsidRPr="0051180E" w:rsidRDefault="005E322B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- Читаем текст и делаем пометки на полях.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(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Первичное чтение текста с пометками (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+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новое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, -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думал иначе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, v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уже знал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, ?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не понял, есть вопросы). </w:t>
            </w:r>
          </w:p>
          <w:p w:rsidR="000A7E87" w:rsidRPr="0051180E" w:rsidRDefault="000A7E87" w:rsidP="0021470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14707" w:rsidRPr="0051180E" w:rsidRDefault="00214707" w:rsidP="0021470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Г.р.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Повторное чтение и обсуждение в группе (заполнение таблицы.) </w:t>
            </w:r>
            <w:r w:rsidR="00486EE8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/7-10 мин./</w:t>
            </w:r>
          </w:p>
          <w:p w:rsidR="00641218" w:rsidRPr="0051180E" w:rsidRDefault="00641218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Сейчас повторно читаем текст</w:t>
            </w:r>
            <w:r w:rsidR="00214707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, обсуждаем в группе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заполняем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14707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таблицу.</w:t>
            </w:r>
          </w:p>
          <w:p w:rsidR="005E322B" w:rsidRPr="0051180E" w:rsidRDefault="005E322B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60"/>
              <w:gridCol w:w="708"/>
              <w:gridCol w:w="1984"/>
            </w:tblGrid>
            <w:tr w:rsidR="000834C2" w:rsidRPr="0051180E" w:rsidTr="00AE136C">
              <w:tc>
                <w:tcPr>
                  <w:tcW w:w="1588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</w:p>
              </w:tc>
              <w:tc>
                <w:tcPr>
                  <w:tcW w:w="1560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+</w:t>
                  </w:r>
                </w:p>
              </w:tc>
              <w:tc>
                <w:tcPr>
                  <w:tcW w:w="708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1984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?</w:t>
                  </w:r>
                </w:p>
              </w:tc>
            </w:tr>
            <w:tr w:rsidR="000834C2" w:rsidRPr="00A71AD7" w:rsidTr="00AE136C">
              <w:tc>
                <w:tcPr>
                  <w:tcW w:w="1588" w:type="dxa"/>
                </w:tcPr>
                <w:p w:rsidR="000834C2" w:rsidRPr="0051180E" w:rsidRDefault="005E322B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Кислота,</w:t>
                  </w:r>
                </w:p>
                <w:p w:rsidR="00266B97" w:rsidRPr="0051180E" w:rsidRDefault="005E322B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Опасность</w:t>
                  </w:r>
                  <w:r w:rsidR="00994FB5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, </w:t>
                  </w:r>
                </w:p>
                <w:p w:rsidR="005E322B" w:rsidRPr="0051180E" w:rsidRDefault="00266B97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/изжога/</w:t>
                  </w:r>
                  <w:r w:rsidR="005E322B"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,</w:t>
                  </w:r>
                </w:p>
                <w:p w:rsidR="005E322B" w:rsidRPr="0051180E" w:rsidRDefault="005E322B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Уксусная</w:t>
                  </w:r>
                </w:p>
                <w:p w:rsidR="005E322B" w:rsidRPr="0051180E" w:rsidRDefault="005E322B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Аскорбиновая яблочная</w:t>
                  </w:r>
                </w:p>
                <w:p w:rsidR="005E322B" w:rsidRPr="0051180E" w:rsidRDefault="002A05F3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</w:t>
                  </w:r>
                  <w:r w:rsidR="005E322B"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ислоты,</w:t>
                  </w:r>
                </w:p>
                <w:p w:rsidR="002A05F3" w:rsidRPr="0051180E" w:rsidRDefault="002A05F3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560" w:type="dxa"/>
                </w:tcPr>
                <w:p w:rsidR="000834C2" w:rsidRPr="0051180E" w:rsidRDefault="00C474C8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К</w:t>
                  </w:r>
                  <w:r w:rsidR="00BF3C06"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ислота</w:t>
                  </w:r>
                  <w:r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:</w:t>
                  </w:r>
                  <w:r w:rsidR="00BF3C06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5E322B"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Помогает расщеплять пищу, </w:t>
                  </w: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убивает бактерии</w:t>
                  </w:r>
                </w:p>
                <w:p w:rsidR="00C474C8" w:rsidRPr="0051180E" w:rsidRDefault="00C474C8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Молочная, угольная кислоты,</w:t>
                  </w:r>
                </w:p>
                <w:p w:rsidR="00C474C8" w:rsidRPr="0051180E" w:rsidRDefault="00C474C8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Щ</w:t>
                  </w:r>
                  <w:r w:rsidR="00BF3C06"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елочь</w:t>
                  </w:r>
                  <w:r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:</w:t>
                  </w:r>
                  <w:r w:rsidR="00BF3C06" w:rsidRPr="000377B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растворяет жир и грязь,мыловарении, сода, поташ.</w:t>
                  </w:r>
                </w:p>
                <w:p w:rsidR="00C474C8" w:rsidRPr="0051180E" w:rsidRDefault="00C474C8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708" w:type="dxa"/>
                </w:tcPr>
                <w:p w:rsidR="000834C2" w:rsidRPr="0051180E" w:rsidRDefault="000834C2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84" w:type="dxa"/>
                </w:tcPr>
                <w:p w:rsidR="000834C2" w:rsidRPr="0051180E" w:rsidRDefault="00266B97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Содержится </w:t>
                  </w:r>
                  <w:r w:rsidR="00214707"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кислота </w:t>
                  </w: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только в организме</w:t>
                  </w:r>
                  <w:r w:rsidR="002B73D0"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 человека</w:t>
                  </w: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, а щелочь? </w:t>
                  </w:r>
                </w:p>
                <w:p w:rsidR="002B73D0" w:rsidRPr="0051180E" w:rsidRDefault="002B73D0" w:rsidP="00BF3C06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У каких живых организмов еще встречается кислота и щелочь и какое применение находят им?</w:t>
                  </w:r>
                </w:p>
              </w:tc>
            </w:tr>
          </w:tbl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474C8" w:rsidRPr="0051180E" w:rsidRDefault="00C474C8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 С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пикер группы защищает постер. Другая группа оценивает.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834C2" w:rsidRDefault="00C474C8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E136C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О</w:t>
            </w:r>
            <w:r w:rsidR="000834C2" w:rsidRPr="00AE136C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ценивание</w:t>
            </w:r>
            <w:r w:rsidR="000834C2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834C2" w:rsidRPr="00AE1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стикерами </w:t>
            </w:r>
            <w:r w:rsidR="000377B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0834C2" w:rsidRPr="00AE136C">
              <w:rPr>
                <w:rFonts w:ascii="Times New Roman" w:hAnsi="Times New Roman"/>
                <w:sz w:val="28"/>
                <w:szCs w:val="28"/>
                <w:lang w:val="kk-KZ"/>
              </w:rPr>
              <w:t>2 звезды и 1 пожелание</w:t>
            </w:r>
            <w:r w:rsidR="000377BE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="000834C2" w:rsidRPr="00AE136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A156E4" w:rsidRPr="00AE136C" w:rsidRDefault="00A156E4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C0EC1" w:rsidRPr="0051180E" w:rsidRDefault="008C0EC1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Возврат к проблемному вопросу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- Почему у лимона кислый вкус, а мякоть банана скользкая на ощупь?</w:t>
            </w:r>
          </w:p>
          <w:p w:rsidR="008C0EC1" w:rsidRPr="0051180E" w:rsidRDefault="008C0EC1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/Ответы детей: Многие фрукты содержат органические кислоты. Лимон содержит лимонную кислоту, который придает кислый вкус. Мякоть банана  скользкая на ощупь, потому что в ней содержится щелочь./</w:t>
            </w:r>
          </w:p>
          <w:p w:rsidR="00A71AD7" w:rsidRDefault="00055EF6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="00A71AD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0834C2" w:rsidRPr="0051180E" w:rsidRDefault="00A71AD7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</w:t>
            </w:r>
            <w:r w:rsidR="00BF3C0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од музыку.</w:t>
            </w:r>
            <w:r w:rsidR="00055EF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</w:p>
          <w:p w:rsidR="000834C2" w:rsidRDefault="000834C2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BF3C06" w:rsidRDefault="00BF3C06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DE28F3" w:rsidRPr="0051180E" w:rsidRDefault="00DE28F3" w:rsidP="000834C2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:rsidR="000834C2" w:rsidRPr="0051180E" w:rsidRDefault="000834C2" w:rsidP="000834C2">
            <w:pPr>
              <w:pStyle w:val="a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Задание. Работа с карточкой /</w:t>
            </w:r>
            <w:r w:rsidR="00F847A5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F847A5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р.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/ с ФО. </w:t>
            </w:r>
          </w:p>
          <w:p w:rsidR="002A05F3" w:rsidRDefault="00B1444F" w:rsidP="002A05F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Дифференцирующее з</w:t>
            </w:r>
            <w:r w:rsidR="002A05F3"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адание  </w:t>
            </w:r>
          </w:p>
          <w:p w:rsidR="000F7F0D" w:rsidRPr="0051180E" w:rsidRDefault="000F7F0D" w:rsidP="002A05F3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/Материал </w:t>
            </w:r>
            <w:r w:rsidRPr="00A45D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смотри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 Приложение №2/</w:t>
            </w:r>
          </w:p>
          <w:p w:rsidR="002A05F3" w:rsidRPr="0051180E" w:rsidRDefault="002A05F3" w:rsidP="002A05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Какими общими свойствами обладают вещества, изображённые на рисунке 1?  </w:t>
            </w:r>
          </w:p>
          <w:p w:rsidR="002A05F3" w:rsidRPr="0051180E" w:rsidRDefault="002A05F3" w:rsidP="002A05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.Какие ещё вещества обладают подобными свойствами? </w:t>
            </w:r>
          </w:p>
          <w:p w:rsidR="002A05F3" w:rsidRPr="0051180E" w:rsidRDefault="002A05F3" w:rsidP="002A05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.Приведите собственный пример!   </w:t>
            </w:r>
          </w:p>
          <w:p w:rsidR="000957F8" w:rsidRPr="0051180E" w:rsidRDefault="000957F8" w:rsidP="002A05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2A05F3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55EF6" w:rsidRPr="00055EF6">
              <w:rPr>
                <w:rFonts w:ascii="Times New Roman" w:hAnsi="Times New Roman"/>
                <w:sz w:val="28"/>
                <w:szCs w:val="28"/>
                <w:lang w:val="kk-KZ"/>
              </w:rPr>
              <w:t>Написать, где вы м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ожете применить.</w:t>
            </w:r>
          </w:p>
          <w:p w:rsidR="000957F8" w:rsidRPr="0051180E" w:rsidRDefault="000957F8" w:rsidP="002A05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2A05F3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55EF6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Какими общими свойствами обладают вещества, изображённые на рисунке 2?  </w:t>
            </w:r>
          </w:p>
          <w:p w:rsidR="000834C2" w:rsidRPr="0051180E" w:rsidRDefault="000957F8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055E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055EF6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Какие ещё вещества обладают подобными свойствами?</w:t>
            </w:r>
          </w:p>
          <w:p w:rsidR="0050309C" w:rsidRPr="00055EF6" w:rsidRDefault="0050309C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055EF6" w:rsidRPr="00055EF6"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055EF6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Приведите собственный пример!</w:t>
            </w:r>
          </w:p>
          <w:p w:rsidR="000957F8" w:rsidRPr="0051180E" w:rsidRDefault="00055EF6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8с.</w:t>
            </w:r>
            <w:r w:rsidRPr="00055EF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Написать, где вы 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ожете применить.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8"/>
              <w:gridCol w:w="3119"/>
            </w:tblGrid>
            <w:tr w:rsidR="000834C2" w:rsidRPr="00055EF6" w:rsidTr="00F86104">
              <w:tc>
                <w:tcPr>
                  <w:tcW w:w="2298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Критерии оценки</w:t>
                  </w:r>
                </w:p>
              </w:tc>
              <w:tc>
                <w:tcPr>
                  <w:tcW w:w="3119" w:type="dxa"/>
                </w:tcPr>
                <w:p w:rsidR="000834C2" w:rsidRPr="0051180E" w:rsidRDefault="000834C2" w:rsidP="000834C2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>дескриптор</w:t>
                  </w:r>
                </w:p>
              </w:tc>
            </w:tr>
            <w:tr w:rsidR="007B045F" w:rsidRPr="0051180E" w:rsidTr="007B045F">
              <w:trPr>
                <w:trHeight w:val="741"/>
              </w:trPr>
              <w:tc>
                <w:tcPr>
                  <w:tcW w:w="2298" w:type="dxa"/>
                  <w:vMerge w:val="restart"/>
                </w:tcPr>
                <w:p w:rsidR="007B045F" w:rsidRPr="0051180E" w:rsidRDefault="007B045F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Умеет различать кислоты</w:t>
                  </w:r>
                </w:p>
                <w:p w:rsidR="007B045F" w:rsidRPr="007B045F" w:rsidRDefault="007B045F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опираясь на свойства вещества.</w:t>
                  </w:r>
                </w:p>
              </w:tc>
              <w:tc>
                <w:tcPr>
                  <w:tcW w:w="3119" w:type="dxa"/>
                </w:tcPr>
                <w:p w:rsidR="007B045F" w:rsidRPr="0051180E" w:rsidRDefault="007B045F" w:rsidP="007B045F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Характеризует свойства природных кислот </w:t>
                  </w:r>
                </w:p>
              </w:tc>
            </w:tr>
            <w:tr w:rsidR="007B045F" w:rsidRPr="0051180E" w:rsidTr="00F86104">
              <w:trPr>
                <w:trHeight w:val="741"/>
              </w:trPr>
              <w:tc>
                <w:tcPr>
                  <w:tcW w:w="2298" w:type="dxa"/>
                  <w:vMerge/>
                </w:tcPr>
                <w:p w:rsidR="007B045F" w:rsidRPr="0051180E" w:rsidRDefault="007B045F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7B045F" w:rsidRPr="0051180E" w:rsidRDefault="007B045F" w:rsidP="000957F8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Приводит пример природной кислоты</w:t>
                  </w:r>
                </w:p>
              </w:tc>
            </w:tr>
            <w:tr w:rsidR="007B045F" w:rsidRPr="0051180E" w:rsidTr="007B045F">
              <w:trPr>
                <w:trHeight w:val="741"/>
              </w:trPr>
              <w:tc>
                <w:tcPr>
                  <w:tcW w:w="2298" w:type="dxa"/>
                  <w:vMerge w:val="restart"/>
                </w:tcPr>
                <w:p w:rsidR="007B045F" w:rsidRDefault="007B045F" w:rsidP="007B045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Умеет различать щелочи опираясь на свойства вещества</w:t>
                  </w:r>
                </w:p>
                <w:p w:rsidR="007B045F" w:rsidRPr="0051180E" w:rsidRDefault="007B045F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7B045F" w:rsidRPr="0051180E" w:rsidRDefault="007B045F" w:rsidP="000957F8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Характеризует свойства природных щелочей</w:t>
                  </w:r>
                </w:p>
              </w:tc>
            </w:tr>
            <w:tr w:rsidR="007B045F" w:rsidRPr="0051180E" w:rsidTr="00F86104">
              <w:trPr>
                <w:trHeight w:val="741"/>
              </w:trPr>
              <w:tc>
                <w:tcPr>
                  <w:tcW w:w="2298" w:type="dxa"/>
                  <w:vMerge/>
                </w:tcPr>
                <w:p w:rsidR="007B045F" w:rsidRPr="0051180E" w:rsidRDefault="007B045F" w:rsidP="007B045F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7B045F" w:rsidRPr="0051180E" w:rsidRDefault="007B045F" w:rsidP="000957F8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 w:rsidRPr="0051180E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Приводит пример природной щелочи</w:t>
                  </w:r>
                </w:p>
              </w:tc>
            </w:tr>
            <w:tr w:rsidR="000834C2" w:rsidRPr="00A71AD7" w:rsidTr="00F86104">
              <w:tc>
                <w:tcPr>
                  <w:tcW w:w="2298" w:type="dxa"/>
                  <w:vMerge w:val="restart"/>
                </w:tcPr>
                <w:p w:rsidR="000834C2" w:rsidRPr="0051180E" w:rsidRDefault="007B045F" w:rsidP="006166B1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Умеет </w:t>
                  </w:r>
                  <w:r w:rsidR="006166B1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связать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знания в повседневн</w:t>
                  </w:r>
                  <w:r w:rsidR="006166B1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й жизни</w:t>
                  </w:r>
                </w:p>
              </w:tc>
              <w:tc>
                <w:tcPr>
                  <w:tcW w:w="3119" w:type="dxa"/>
                </w:tcPr>
                <w:p w:rsidR="000834C2" w:rsidRPr="0051180E" w:rsidRDefault="003E0C5D" w:rsidP="003E0C5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П</w:t>
                  </w:r>
                  <w:r w:rsidR="007B045F"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рименя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 xml:space="preserve">ет знания о кислотах на практике </w:t>
                  </w:r>
                </w:p>
              </w:tc>
            </w:tr>
            <w:tr w:rsidR="000834C2" w:rsidRPr="00A71AD7" w:rsidTr="00F86104">
              <w:tc>
                <w:tcPr>
                  <w:tcW w:w="2298" w:type="dxa"/>
                  <w:vMerge/>
                </w:tcPr>
                <w:p w:rsidR="000834C2" w:rsidRPr="0051180E" w:rsidRDefault="000834C2" w:rsidP="000834C2">
                  <w:pPr>
                    <w:spacing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119" w:type="dxa"/>
                </w:tcPr>
                <w:p w:rsidR="000834C2" w:rsidRPr="0051180E" w:rsidRDefault="003E0C5D" w:rsidP="003E0C5D">
                  <w:pPr>
                    <w:spacing w:after="10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  <w:t>Применяет знания о щелочах на практике</w:t>
                  </w:r>
                </w:p>
              </w:tc>
            </w:tr>
          </w:tbl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Взаимопроверка в паре</w:t>
            </w:r>
          </w:p>
          <w:p w:rsidR="000957F8" w:rsidRPr="0051180E" w:rsidRDefault="000957F8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 w:rsidR="004F242A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Обмениваемся тетрадями и проверяем.</w:t>
            </w:r>
          </w:p>
          <w:p w:rsidR="004F242A" w:rsidRPr="0051180E" w:rsidRDefault="004F242A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/шаблон на интерактивной доске/</w:t>
            </w:r>
          </w:p>
          <w:p w:rsidR="004F242A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1.кислые на вкус.</w:t>
            </w:r>
          </w:p>
          <w:p w:rsidR="00B13BA3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2.кефир, уксусная кислота, лимонная кислота.</w:t>
            </w:r>
          </w:p>
          <w:p w:rsidR="00B13BA3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3.свой пример</w:t>
            </w:r>
          </w:p>
          <w:p w:rsidR="00B13BA3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="00F45FF4" w:rsidRPr="00F45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использование</w:t>
            </w:r>
            <w:r w:rsidR="00F45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...</w:t>
            </w:r>
          </w:p>
          <w:p w:rsidR="00B13BA3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="00F45FF4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мылкие.</w:t>
            </w:r>
          </w:p>
          <w:p w:rsidR="00B13BA3" w:rsidRPr="0051180E" w:rsidRDefault="00B13BA3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6. </w:t>
            </w:r>
            <w:r w:rsidR="00F45FF4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древесная зола, мыло хозяйственное.</w:t>
            </w:r>
          </w:p>
          <w:p w:rsidR="00B13BA3" w:rsidRDefault="00F86104" w:rsidP="000957F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</w:t>
            </w:r>
            <w:r w:rsidR="00F45FF4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свой пример</w:t>
            </w:r>
          </w:p>
          <w:p w:rsidR="00F45FF4" w:rsidRPr="00F45FF4" w:rsidRDefault="00F45FF4" w:rsidP="000957F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45FF4">
              <w:rPr>
                <w:rFonts w:ascii="Times New Roman" w:hAnsi="Times New Roman"/>
                <w:sz w:val="28"/>
                <w:szCs w:val="28"/>
                <w:lang w:val="kk-KZ"/>
              </w:rPr>
              <w:t>8.использование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... </w:t>
            </w:r>
          </w:p>
          <w:p w:rsidR="00F45FF4" w:rsidRDefault="00F45FF4" w:rsidP="00AC6E0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C6E0D" w:rsidRPr="0051180E" w:rsidRDefault="000834C2" w:rsidP="00AC6E0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Обратная связь:</w:t>
            </w:r>
            <w:r w:rsidR="00A934F9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прием</w:t>
            </w:r>
            <w:r w:rsidR="00716F7F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AC6E0D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«Лист обратной связи»</w:t>
            </w:r>
          </w:p>
          <w:p w:rsidR="000834C2" w:rsidRPr="0051180E" w:rsidRDefault="00D81774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Овал 4" o:spid="_x0000_s1026" style="position:absolute;margin-left:20.35pt;margin-top:30.15pt;width:25.15pt;height:21.75pt;z-index:25165875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" fillcolor="#4f81bd [3204]" strokecolor="#243f60 [1604]" strokeweight="2pt"/>
              </w:pict>
            </w:r>
            <w:r w:rsidR="00AC6E0D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Ученик ставит знак любой/ «галочку, плюс и</w:t>
            </w:r>
            <w:r w:rsidR="00197C61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C6E0D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т.д./</w:t>
            </w:r>
            <w:r w:rsidR="00197C61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C6E0D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и подписывает листок.</w:t>
            </w:r>
          </w:p>
          <w:p w:rsidR="00A934F9" w:rsidRPr="0051180E" w:rsidRDefault="00F45FF4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  <w:r w:rsidR="00A934F9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«На уроке мне было все понятно.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="00A934F9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Я со всеми заданиями справилс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я </w:t>
            </w:r>
            <w:r w:rsidR="00A934F9"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самостоятельно».</w:t>
            </w:r>
          </w:p>
          <w:p w:rsidR="00A934F9" w:rsidRPr="0051180E" w:rsidRDefault="00D81774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roundrect id="Скругленный прямоугольник 5" o:spid="_x0000_s1030" style="position:absolute;margin-left:5.65pt;margin-top:4.5pt;width:40.1pt;height:22.4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" fillcolor="#4f81bd [3204]" strokecolor="#243f60 [1604]" strokeweight="2pt"/>
              </w:pict>
            </w:r>
          </w:p>
          <w:p w:rsidR="00FF46C3" w:rsidRPr="0051180E" w:rsidRDefault="00A934F9" w:rsidP="00A156E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«На уроке мне почти все было понятно. Не все</w:t>
            </w:r>
            <w:r w:rsidR="00A156E4" w:rsidRPr="00A156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получилось сразу, но я все равно справился  с заданиями».</w:t>
            </w:r>
          </w:p>
          <w:p w:rsidR="00F45FF4" w:rsidRDefault="00D81774" w:rsidP="00FF46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7" o:spid="_x0000_s1029" type="#_x0000_t5" style="position:absolute;left:0;text-align:left;margin-left:11.85pt;margin-top:13.95pt;width:33.95pt;height:26.5pt;z-index:-251641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9600 -1234 -1920 21600 23040 21600 11520 -1234 9600 -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" fillcolor="#4f81bd [3204]" strokecolor="#243f60 [1604]" strokeweight="2pt">
                  <w10:wrap type="through"/>
                </v:shape>
              </w:pict>
            </w:r>
          </w:p>
          <w:p w:rsidR="00FF46C3" w:rsidRPr="0051180E" w:rsidRDefault="00FF46C3" w:rsidP="00FF46C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«Помогите! Мне многое непонятно!                                       Мне требуется помощь!»</w:t>
            </w:r>
          </w:p>
          <w:p w:rsidR="00716F7F" w:rsidRPr="0051180E" w:rsidRDefault="00FF46C3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0834C2" w:rsidRPr="0051180E" w:rsidRDefault="0030375F" w:rsidP="000834C2">
            <w:pPr>
              <w:pStyle w:val="ad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Прием </w:t>
            </w:r>
            <w:r w:rsidR="0058279B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  <w:r w:rsidR="000834C2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иаграмма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Венна</w:t>
            </w:r>
            <w:r w:rsidR="0058279B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Г.р.</w:t>
            </w:r>
          </w:p>
          <w:p w:rsidR="0030375F" w:rsidRPr="0051180E" w:rsidRDefault="0030375F" w:rsidP="0030375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Задание.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- Найти сходства и различие между кислотой и щелочью.</w:t>
            </w:r>
            <w:r w:rsidR="0030375F" w:rsidRPr="005118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4F242A" w:rsidRPr="0051180E" w:rsidRDefault="00D81774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Овал 3" o:spid="_x0000_s1028" style="position:absolute;margin-left:100pt;margin-top:1.3pt;width:109.35pt;height:73.3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" fillcolor="#4f81bd [3204]" strokecolor="#243f60 [1604]" strokeweight="2pt">
                  <v:textbox style="mso-next-textbox:#Овал 3">
                    <w:txbxContent>
                      <w:p w:rsidR="00716F7F" w:rsidRPr="00716F7F" w:rsidRDefault="00716F7F" w:rsidP="00716F7F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szCs w:val="28"/>
                            <w:lang w:val="kk-KZ"/>
                          </w:rPr>
                        </w:pPr>
                        <w:r w:rsidRPr="00716F7F"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szCs w:val="28"/>
                            <w:lang w:val="kk-KZ"/>
                          </w:rPr>
                          <w:t>Щелочь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pict>
                <v:oval id="Овал 2" o:spid="_x0000_s1027" style="position:absolute;margin-left:11.85pt;margin-top:1.4pt;width:109.35pt;height:73.35p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" fillcolor="#4f81bd [3204]" strokecolor="#243f60 [1604]" strokeweight="2pt">
                  <v:textbox style="mso-next-textbox:#Овал 2">
                    <w:txbxContent>
                      <w:p w:rsidR="00716F7F" w:rsidRPr="00716F7F" w:rsidRDefault="00716F7F" w:rsidP="00716F7F">
                        <w:pPr>
                          <w:jc w:val="center"/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szCs w:val="28"/>
                            <w:lang w:val="kk-KZ"/>
                          </w:rPr>
                        </w:pPr>
                        <w:r w:rsidRPr="00716F7F">
                          <w:rPr>
                            <w:rFonts w:ascii="Times New Roman" w:hAnsi="Times New Roman"/>
                            <w:b/>
                            <w:color w:val="FFFF00"/>
                            <w:sz w:val="28"/>
                            <w:szCs w:val="28"/>
                            <w:lang w:val="kk-KZ"/>
                          </w:rPr>
                          <w:t>Кислота</w:t>
                        </w:r>
                      </w:p>
                    </w:txbxContent>
                  </v:textbox>
                </v:oval>
              </w:pict>
            </w: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4F242A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F242A" w:rsidRPr="0051180E" w:rsidRDefault="00197C61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Ответы учащихся: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Различие: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кислоты:помогает расщеплять пищу, обладает бактерицидными свойствами, уничтожает вредные бактерии, кислые.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Щелочи:способны растворять жир и грязь, применяются при изготовлении моющих средств,слюна, кровь, мылкие.</w:t>
            </w:r>
          </w:p>
          <w:p w:rsidR="000834C2" w:rsidRPr="0051180E" w:rsidRDefault="000834C2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Сходство: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содержится в фруктах и овощах, присутствует в организме человека/кислотнощелочной баланс/, в пищевой промышленности, в быту, как чистящие средства.</w:t>
            </w:r>
          </w:p>
          <w:p w:rsidR="00716F7F" w:rsidRPr="0051180E" w:rsidRDefault="00716F7F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AC6E0D" w:rsidRPr="0051180E" w:rsidRDefault="000834C2" w:rsidP="000834C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Проверка </w:t>
            </w:r>
            <w:r w:rsidR="00AC6E0D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прием «С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ветофор</w:t>
            </w:r>
            <w:r w:rsidR="00AC6E0D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</w:t>
            </w:r>
            <w:r w:rsidR="00214707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0834C2" w:rsidRPr="0051180E" w:rsidRDefault="00214707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Группы оценивают друг друга</w:t>
            </w:r>
            <w:r w:rsidR="00AC6E0D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при помощи </w:t>
            </w:r>
            <w:r w:rsidR="00197C61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сигнальных карточек.</w:t>
            </w:r>
          </w:p>
          <w:p w:rsidR="007F06B7" w:rsidRPr="0051180E" w:rsidRDefault="007F06B7" w:rsidP="000834C2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82751" cy="561975"/>
                  <wp:effectExtent l="19050" t="0" r="0" b="0"/>
                  <wp:docPr id="25" name="Рисунок 25" descr="http://900igr.net/up/datas/202877/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900igr.net/up/datas/202877/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1783" t="19376" r="2733" b="521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751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94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</w:t>
            </w:r>
            <w:r w:rsidR="00DE28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994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19150" cy="590550"/>
                  <wp:effectExtent l="19050" t="0" r="0" b="0"/>
                  <wp:docPr id="8" name="Рисунок 25" descr="http://900igr.net/up/datas/202877/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900igr.net/up/datas/202877/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81783" t="45533" r="2733" b="25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6F38" w:rsidRPr="0051180E" w:rsidRDefault="00994FB5" w:rsidP="006B7BFD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не понятно, есть вопрос</w:t>
            </w:r>
            <w:r w:rsidR="006B7BF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?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 xml:space="preserve">   согласен</w:t>
            </w:r>
            <w:r w:rsidR="006B7BFD"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  <w:t>, молодцы!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</w:tcPr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80A42" w:rsidRPr="0051180E" w:rsidRDefault="00D21B2D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Слайд</w:t>
            </w:r>
            <w:r w:rsidR="00680A42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«ребус»</w:t>
            </w: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1180E" w:rsidRDefault="0051180E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2946" w:rsidRPr="0051180E" w:rsidRDefault="00762946" w:rsidP="0076294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Слайд. тема урока</w:t>
            </w:r>
          </w:p>
          <w:p w:rsidR="00680A42" w:rsidRPr="0051180E" w:rsidRDefault="00762946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тетради</w:t>
            </w: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30180" w:rsidRPr="0051180E" w:rsidRDefault="00D3018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B4863" w:rsidRPr="0051180E" w:rsidRDefault="00AB4863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B4863" w:rsidRPr="0051180E" w:rsidRDefault="00AB4863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6B97" w:rsidRPr="0051180E" w:rsidRDefault="00266B97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6B97" w:rsidRPr="0051180E" w:rsidRDefault="00266B97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6B97" w:rsidRPr="0051180E" w:rsidRDefault="00266B97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66B97" w:rsidRPr="0051180E" w:rsidRDefault="00266B97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B4863" w:rsidRPr="0051180E" w:rsidRDefault="00AB4863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Текст напечатан на листе </w:t>
            </w:r>
            <w:r w:rsidR="0064121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каждому</w:t>
            </w:r>
          </w:p>
          <w:p w:rsidR="00AB4863" w:rsidRPr="0051180E" w:rsidRDefault="00AB4863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156E4" w:rsidRDefault="00A156E4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156E4" w:rsidRDefault="00A156E4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156E4" w:rsidRDefault="00A156E4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Таблица на А4, </w:t>
            </w:r>
            <w:proofErr w:type="spellStart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стикеры</w:t>
            </w:r>
            <w:proofErr w:type="spellEnd"/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994FB5" w:rsidRDefault="00994FB5" w:rsidP="00B81CD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94FB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соблюдение техники безопасности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  <w:r w:rsidRPr="00994FB5">
              <w:rPr>
                <w:rFonts w:ascii="Times New Roman" w:hAnsi="Times New Roman"/>
                <w:sz w:val="28"/>
                <w:szCs w:val="28"/>
                <w:lang w:val="kk-KZ"/>
              </w:rPr>
              <w:t>внимание уделить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/</w:t>
            </w: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34B7C" w:rsidRPr="0051180E" w:rsidRDefault="00834B7C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6104" w:rsidRDefault="00F86104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Напечатано на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А4.</w:t>
            </w: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Работа с карточкой выполняется в рабочей тетради</w:t>
            </w: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Default="00055EF6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-задания 1уровень</w:t>
            </w:r>
          </w:p>
          <w:p w:rsidR="00D95790" w:rsidRDefault="00D9579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В-задания 2 уровня</w:t>
            </w:r>
          </w:p>
          <w:p w:rsidR="00055EF6" w:rsidRPr="0051180E" w:rsidRDefault="00D9579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055EF6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задания </w:t>
            </w:r>
          </w:p>
          <w:p w:rsidR="00F847A5" w:rsidRPr="0051180E" w:rsidRDefault="00D95790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уровня</w:t>
            </w: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847A5" w:rsidRPr="0051180E" w:rsidRDefault="00F847A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Слайд «шаблон»</w:t>
            </w: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F847A5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столах у учащихся </w:t>
            </w:r>
          </w:p>
          <w:p w:rsidR="00C555E0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«Лист обратной связи»</w:t>
            </w: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45FF4" w:rsidRDefault="00F45FF4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C6E0D" w:rsidRPr="0051180E" w:rsidRDefault="00AC6E0D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kk-KZ"/>
              </w:rPr>
              <w:t>Ватман, фломастеры.</w:t>
            </w: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9C0957" w:rsidRPr="0051180E" w:rsidRDefault="009C0957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555E0" w:rsidRPr="0051180E" w:rsidRDefault="000F63A4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161046</wp:posOffset>
                  </wp:positionV>
                  <wp:extent cx="574675" cy="700405"/>
                  <wp:effectExtent l="19050" t="0" r="0" b="0"/>
                  <wp:wrapSquare wrapText="bothSides"/>
                  <wp:docPr id="10" name="Рисунок 25" descr="http://900igr.net/up/datas/202877/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900igr.net/up/datas/202877/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81783" t="16832" b="25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55E0" w:rsidRPr="0051180E" w:rsidRDefault="00C555E0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26F38" w:rsidRPr="0051180E" w:rsidRDefault="00D26F38" w:rsidP="00C555E0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26F38" w:rsidRPr="0051180E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</w:tcPr>
          <w:p w:rsidR="000778EC" w:rsidRPr="0051180E" w:rsidRDefault="00BD2CE2" w:rsidP="00C41D0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0834C2" w:rsidRPr="0051180E" w:rsidRDefault="00112EED" w:rsidP="00C41D0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Итог урока.</w:t>
            </w:r>
          </w:p>
          <w:p w:rsidR="00EA0700" w:rsidRPr="0051180E" w:rsidRDefault="000834C2" w:rsidP="00EA07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EA0700" w:rsidRPr="005118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="00EA0700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="00112EED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Рефлексия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«Л</w:t>
            </w:r>
            <w:r w:rsidR="00112EED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естница</w:t>
            </w:r>
            <w:r w:rsidR="00BD2CE2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112EED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успеха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  <w:p w:rsidR="00EA0700" w:rsidRPr="0051180E" w:rsidRDefault="00EA0700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/3 мин./</w:t>
            </w:r>
            <w:r w:rsidR="000834C2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</w:t>
            </w:r>
          </w:p>
          <w:p w:rsidR="00EA0700" w:rsidRPr="0051180E" w:rsidRDefault="00EA0700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A0700" w:rsidRPr="0051180E" w:rsidRDefault="00EA0700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A0700" w:rsidRPr="0051180E" w:rsidRDefault="00EA0700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56CC" w:rsidRPr="0051180E" w:rsidRDefault="007B56CC" w:rsidP="00EA0700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377BE" w:rsidRDefault="000377BE" w:rsidP="00EA07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7B56CC" w:rsidRPr="0051180E" w:rsidRDefault="00EA0700" w:rsidP="00EA07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Домашняя работа</w:t>
            </w:r>
          </w:p>
          <w:p w:rsidR="00EA0700" w:rsidRPr="0051180E" w:rsidRDefault="00EA0700" w:rsidP="00EA070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/3 мин./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19" w:type="pct"/>
            <w:gridSpan w:val="5"/>
          </w:tcPr>
          <w:p w:rsidR="00EA0700" w:rsidRPr="0051180E" w:rsidRDefault="00EA0700" w:rsidP="00B81CD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F63A4" w:rsidRPr="0051180E" w:rsidRDefault="00EA0700" w:rsidP="00B81CD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Рефлексия «Лестница  успеха»    </w:t>
            </w:r>
          </w:p>
          <w:p w:rsidR="000834C2" w:rsidRPr="0051180E" w:rsidRDefault="00EA0700" w:rsidP="00B81C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640A4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 понял,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CC06C6">
              <w:rPr>
                <w:rFonts w:ascii="Times New Roman" w:hAnsi="Times New Roman"/>
                <w:sz w:val="28"/>
                <w:szCs w:val="28"/>
                <w:lang w:val="ru-RU"/>
              </w:rPr>
              <w:t>адо еще поработать</w:t>
            </w:r>
            <w:r w:rsidR="00640A4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немного понял</w:t>
            </w:r>
            <w:r w:rsidR="00640A4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понял</w:t>
            </w:r>
            <w:r w:rsidR="00640A4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хорошо понял</w:t>
            </w:r>
            <w:r w:rsidR="00640A4A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отлично понял/.</w:t>
            </w:r>
          </w:p>
          <w:p w:rsidR="007B56CC" w:rsidRPr="0051180E" w:rsidRDefault="000F63A4" w:rsidP="00B81C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7B56CC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</w:t>
            </w:r>
            <w:r w:rsidR="007F06B7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рабочей карте оцени свою </w:t>
            </w:r>
            <w:proofErr w:type="spellStart"/>
            <w:r w:rsidR="007F06B7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работуна</w:t>
            </w:r>
            <w:proofErr w:type="spellEnd"/>
            <w:r w:rsidR="007F06B7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уроке в целом, используя «лесенку успеха». </w:t>
            </w:r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A45DAA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арисуй </w:t>
            </w:r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>стикере</w:t>
            </w:r>
            <w:proofErr w:type="spellEnd"/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45DAA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человечка</w:t>
            </w:r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A45DAA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7F06B7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ыбери ступеньку и на ней</w:t>
            </w:r>
            <w:r w:rsidR="00A45D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закрепи</w:t>
            </w:r>
            <w:r w:rsidR="007F06B7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97C61" w:rsidRPr="0051180E" w:rsidRDefault="00834B7C" w:rsidP="00B81C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3486150" cy="2047875"/>
                  <wp:effectExtent l="19050" t="0" r="0" b="0"/>
                  <wp:docPr id="22" name="Рисунок 22" descr="https://im0-tub-kz.yandex.net/i?id=97f528e8d7951323d479dbaa537505e6&amp;n=33&amp;h=215&amp;w=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kz.yandex.net/i?id=97f528e8d7951323d479dbaa537505e6&amp;n=33&amp;h=215&amp;w=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7C61" w:rsidRPr="0051180E" w:rsidRDefault="00197C61" w:rsidP="00B81CD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97C61" w:rsidRDefault="00197C61" w:rsidP="00F8610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Написать эссе «Роль </w:t>
            </w:r>
            <w:proofErr w:type="spellStart"/>
            <w:r w:rsidR="0051180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органичесих</w:t>
            </w:r>
            <w:proofErr w:type="spellEnd"/>
            <w:r w:rsidR="0051180E"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кислот и щелочей в жизни человека».</w:t>
            </w:r>
          </w:p>
          <w:p w:rsidR="00F86104" w:rsidRPr="0051180E" w:rsidRDefault="00F86104" w:rsidP="00F86104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Составить кроссворд по теме «кислоты» и/или «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  <w:lang w:val="ru-RU"/>
              </w:rPr>
              <w:t>щелочи».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3" w:type="pct"/>
          </w:tcPr>
          <w:p w:rsidR="00D26F38" w:rsidRDefault="00D26F38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B045F" w:rsidRDefault="007B045F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Карта</w:t>
            </w:r>
          </w:p>
          <w:p w:rsidR="00A45DAA" w:rsidRPr="007B045F" w:rsidRDefault="007B045F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045F">
              <w:rPr>
                <w:rFonts w:ascii="Times New Roman" w:hAnsi="Times New Roman"/>
                <w:sz w:val="28"/>
                <w:szCs w:val="28"/>
                <w:lang w:val="ru-RU"/>
              </w:rPr>
              <w:t>«Лестница  успеха»</w:t>
            </w:r>
            <w:proofErr w:type="gramStart"/>
            <w:r w:rsidRPr="007B045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стикеры</w:t>
            </w:r>
            <w:proofErr w:type="spellEnd"/>
          </w:p>
        </w:tc>
      </w:tr>
      <w:tr w:rsidR="00D26F38" w:rsidRPr="00A71AD7" w:rsidTr="00B1444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pct"/>
            <w:gridSpan w:val="2"/>
          </w:tcPr>
          <w:p w:rsidR="00D26F38" w:rsidRPr="0051180E" w:rsidRDefault="001C05D1" w:rsidP="00C41D0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Дифференциация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– </w:t>
            </w:r>
            <w:r w:rsidR="00275F8E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  <w:r w:rsidR="00275F8E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797E9E" w:rsidRPr="0051180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287A44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63" w:type="pct"/>
            <w:gridSpan w:val="2"/>
          </w:tcPr>
          <w:p w:rsidR="00D26F38" w:rsidRPr="0051180E" w:rsidRDefault="00275F8E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Оценивание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– </w:t>
            </w: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как Вы планируете проверять уровень освоения </w:t>
            </w:r>
            <w:r w:rsidR="00723F93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материала </w:t>
            </w:r>
            <w:r w:rsidR="00723F93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учащимися</w:t>
            </w:r>
            <w:r w:rsidR="00723F93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?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pct"/>
            <w:gridSpan w:val="3"/>
          </w:tcPr>
          <w:p w:rsidR="00D26F38" w:rsidRPr="0051180E" w:rsidRDefault="00275F8E" w:rsidP="00B81C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Охрана здоровья и соблюдение техники безопасности  </w:t>
            </w:r>
            <w:r w:rsidR="00D26F38" w:rsidRPr="0051180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br/>
            </w:r>
          </w:p>
        </w:tc>
      </w:tr>
      <w:tr w:rsidR="00D26F38" w:rsidRPr="00A71AD7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4" w:type="pct"/>
            <w:gridSpan w:val="2"/>
          </w:tcPr>
          <w:p w:rsidR="000B560E" w:rsidRDefault="006166B1" w:rsidP="000B56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</w:t>
            </w:r>
            <w:r w:rsidR="00FE41B8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закреплении нового</w:t>
            </w:r>
            <w:r w:rsidR="00C17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610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материала </w:t>
            </w:r>
            <w:r w:rsid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учащиеся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выполн</w:t>
            </w:r>
            <w:r w:rsidR="008029E2">
              <w:rPr>
                <w:rFonts w:ascii="Times New Roman" w:hAnsi="Times New Roman"/>
                <w:sz w:val="28"/>
                <w:szCs w:val="28"/>
                <w:lang w:val="ru-RU"/>
              </w:rPr>
              <w:t>яют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</w:t>
            </w:r>
            <w:r w:rsidR="00F5277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«Работа по карточке»</w:t>
            </w:r>
            <w:r w:rsid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FE41B8">
              <w:rPr>
                <w:rFonts w:ascii="Times New Roman" w:hAnsi="Times New Roman"/>
                <w:sz w:val="28"/>
                <w:szCs w:val="28"/>
                <w:lang w:val="ru-RU"/>
              </w:rPr>
              <w:t>где каждый</w:t>
            </w:r>
            <w:r w:rsidR="003510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ученик </w:t>
            </w:r>
            <w:r w:rsid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индивидуально </w:t>
            </w:r>
            <w:r w:rsidR="003510F3">
              <w:rPr>
                <w:rFonts w:ascii="Times New Roman" w:hAnsi="Times New Roman"/>
                <w:sz w:val="28"/>
                <w:szCs w:val="28"/>
                <w:lang w:val="ru-RU"/>
              </w:rPr>
              <w:t>работает</w:t>
            </w:r>
            <w:r w:rsidR="008029E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510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Задания </w:t>
            </w:r>
            <w:proofErr w:type="spellStart"/>
            <w:r w:rsidR="003510F3">
              <w:rPr>
                <w:rFonts w:ascii="Times New Roman" w:hAnsi="Times New Roman"/>
                <w:sz w:val="28"/>
                <w:szCs w:val="28"/>
                <w:lang w:val="ru-RU"/>
              </w:rPr>
              <w:t>расчитанны</w:t>
            </w:r>
            <w:proofErr w:type="spellEnd"/>
            <w:r w:rsidR="003510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принимая во внимание   индивидуальные способности учащихся. </w:t>
            </w:r>
            <w:r w:rsidR="00F61009">
              <w:rPr>
                <w:rFonts w:ascii="Times New Roman" w:hAnsi="Times New Roman"/>
                <w:sz w:val="28"/>
                <w:szCs w:val="28"/>
                <w:lang w:val="ru-RU"/>
              </w:rPr>
              <w:t>Выполняя задания</w:t>
            </w:r>
            <w:r w:rsidR="003D359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382C55"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 </w:t>
            </w:r>
            <w:r w:rsidR="000B560E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– з</w:t>
            </w:r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нание</w:t>
            </w:r>
            <w:r w:rsidR="00382C55"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F61009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ученик</w:t>
            </w:r>
            <w:r w:rsidR="00F610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F6100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</w:t>
            </w:r>
            <w:r w:rsidR="00F61009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на</w:t>
            </w:r>
            <w:r w:rsidR="000B560E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F61009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т, что</w:t>
            </w:r>
            <w:r w:rsidR="00F610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61009" w:rsidRPr="0051180E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вещества, обладающие «кислыми» или «мылкими» </w:t>
            </w:r>
            <w:r w:rsidR="00FE41B8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свойствами,</w:t>
            </w:r>
            <w:r w:rsidR="00F610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61009" w:rsidRPr="0051180E">
              <w:rPr>
                <w:rFonts w:ascii="Times New Roman" w:hAnsi="Times New Roman"/>
                <w:sz w:val="28"/>
                <w:szCs w:val="28"/>
                <w:lang w:val="ru-RU"/>
              </w:rPr>
              <w:t>могут быть кислотами и щелочами.</w:t>
            </w:r>
            <w:r w:rsidR="000B56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82C55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в – понимание,</w:t>
            </w:r>
            <w:r w:rsidR="000B56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3D3599" w:rsidRDefault="000B560E" w:rsidP="000B560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5118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меет различать кислоты и щелочи, опираясь на свойства вещества.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E10E2" w:rsidRDefault="00382C55" w:rsidP="00B81CD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– применение</w:t>
            </w:r>
            <w:r w:rsidR="000B56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22517F">
              <w:rPr>
                <w:rFonts w:ascii="Times New Roman" w:hAnsi="Times New Roman"/>
                <w:sz w:val="28"/>
                <w:szCs w:val="28"/>
                <w:lang w:val="ru-RU"/>
              </w:rPr>
              <w:t>где ученики</w:t>
            </w:r>
            <w:r w:rsidR="000B56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</w:t>
            </w:r>
            <w:r w:rsidR="000B56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меют связать </w:t>
            </w:r>
            <w:r w:rsidR="00DB4BE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 применить </w:t>
            </w:r>
            <w:r w:rsidR="0022517F">
              <w:rPr>
                <w:rFonts w:ascii="Times New Roman" w:hAnsi="Times New Roman"/>
                <w:sz w:val="28"/>
                <w:szCs w:val="28"/>
                <w:lang w:val="kk-KZ"/>
              </w:rPr>
              <w:t>знания о</w:t>
            </w:r>
            <w:r w:rsidR="000B560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кислотах и щелочах в повседневной жизни</w:t>
            </w:r>
            <w:r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D053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таксономии </w:t>
            </w:r>
            <w:proofErr w:type="spellStart"/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Блума</w:t>
            </w:r>
            <w:proofErr w:type="spellEnd"/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="007D053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510F3" w:rsidRPr="008029E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26F38" w:rsidRPr="00DB4BED" w:rsidRDefault="00DB4BED" w:rsidP="00DE28F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При даче  </w:t>
            </w:r>
            <w:r w:rsidR="002E10E2" w:rsidRPr="002E10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домашней работ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ы в </w:t>
            </w:r>
            <w:r w:rsidR="002E10E2" w:rsidRPr="002E10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2E10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задани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 </w:t>
            </w:r>
            <w:r w:rsidR="002E10E2" w:rsidRPr="002E10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так же использу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ю</w:t>
            </w:r>
            <w:r w:rsidR="002E10E2" w:rsidRPr="002E10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дифференцированный подход.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Ученики могут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прочитавь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материал из учебника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допольнительно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из интернета написать небольшое интересное эссе. Также сильный ученик может составить интересный, позн</w:t>
            </w:r>
            <w:r w:rsidR="00DE28F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вательный кроссворд, используя все свои знания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63" w:type="pct"/>
            <w:gridSpan w:val="2"/>
          </w:tcPr>
          <w:p w:rsidR="00C05C17" w:rsidRDefault="008029E2" w:rsidP="00C05C1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При изучении и закреплени</w:t>
            </w:r>
            <w:r w:rsidR="00FE41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нового материала использовала различные приемы активного обучения. 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В </w:t>
            </w:r>
            <w:r w:rsidR="00263829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прием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 </w:t>
            </w:r>
            <w:r w:rsidR="00263829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 w:rsidR="00307B42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 w:rsidR="00263829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Инсерт</w:t>
            </w:r>
            <w:r w:rsidR="00307B42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»</w:t>
            </w:r>
            <w:r w:rsidR="00263829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сочетаются индивидуальная работа с групповой. Благодаря приему </w:t>
            </w:r>
            <w:r w:rsidR="00307B42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учащиеся вначале самостоятельно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изучают 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lastRenderedPageBreak/>
              <w:t>материал о кислота</w:t>
            </w:r>
            <w:r w:rsidR="0090527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х 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и щелочах</w:t>
            </w:r>
            <w:r w:rsidR="00307B42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, а затем в группе 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еще раз </w:t>
            </w:r>
            <w:r w:rsidR="00307B42"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разбирают новый материал</w:t>
            </w:r>
            <w:r w:rsidRPr="008029E2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и обмениваются знаниями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,  форматир</w:t>
            </w:r>
            <w:r w:rsidR="00FE41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уя их. </w:t>
            </w:r>
            <w:r w:rsidR="008502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Индивидуальная работа помогает ученику определить ближайшую зону развития. В группе учащиеся учатся строить диалог друг с другом, </w:t>
            </w:r>
            <w:r w:rsidR="00C05C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обмениваться знаниями и определять вопросы, которые вызвали затруднения. </w:t>
            </w:r>
          </w:p>
          <w:p w:rsidR="00F86096" w:rsidRDefault="00C05C17" w:rsidP="00C05C17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«Диаграмма Венна» помогает обобщить знания о кислотах и щелочах, уметь видет их сходства и различие, обмениваться знаниями друг с другом.</w:t>
            </w:r>
          </w:p>
          <w:p w:rsidR="003053CD" w:rsidRDefault="00F86096" w:rsidP="00F86096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Виды  оценивания «2 звезды 1 пожелание»</w:t>
            </w:r>
            <w:r w:rsidR="003053C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Взаимооценивание при защите таблицы –постера /«Инсерт»/. </w:t>
            </w:r>
          </w:p>
          <w:p w:rsidR="00D26F38" w:rsidRPr="008029E2" w:rsidRDefault="003053CD" w:rsidP="003053CD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«Лист обратной связи»</w:t>
            </w:r>
            <w:r w:rsidR="00C05C1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. Самооценивание</w:t>
            </w:r>
            <w:r w:rsidR="00FE41B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3" w:type="pct"/>
            <w:gridSpan w:val="3"/>
          </w:tcPr>
          <w:p w:rsidR="00994FB5" w:rsidRDefault="00994FB5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</w:pPr>
            <w:r w:rsidRPr="00994FB5"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lastRenderedPageBreak/>
              <w:t>Стратегия «Пожелание другу»</w:t>
            </w:r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 xml:space="preserve"> помогает установить  </w:t>
            </w:r>
          </w:p>
          <w:p w:rsidR="00994FB5" w:rsidRDefault="00994FB5" w:rsidP="00994FB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 xml:space="preserve">Проведение </w:t>
            </w:r>
            <w:proofErr w:type="spellStart"/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>физминутки</w:t>
            </w:r>
            <w:proofErr w:type="spellEnd"/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>Қызыл</w:t>
            </w:r>
            <w:proofErr w:type="spellEnd"/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>өрік</w:t>
            </w:r>
            <w:proofErr w:type="spellEnd"/>
            <w:r w:rsidR="00FE41B8"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>»</w:t>
            </w:r>
            <w:r w:rsidR="00FE41B8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994FB5" w:rsidRPr="00994FB5" w:rsidRDefault="00994FB5" w:rsidP="00994FB5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</w:pPr>
            <w:r w:rsidRPr="00994FB5">
              <w:rPr>
                <w:rFonts w:ascii="Times New Roman" w:eastAsiaTheme="minorHAnsi" w:hAnsi="Times New Roman"/>
                <w:iCs/>
                <w:sz w:val="28"/>
                <w:szCs w:val="28"/>
                <w:lang w:val="ru-RU"/>
              </w:rPr>
              <w:t>Правила техники безопасности при работе с кислотами и щелочами.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RU"/>
              </w:rPr>
            </w:pPr>
          </w:p>
          <w:p w:rsidR="00D26F38" w:rsidRPr="0051180E" w:rsidRDefault="00D26F38" w:rsidP="000B7CB3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ru-RU"/>
              </w:rPr>
            </w:pPr>
          </w:p>
        </w:tc>
      </w:tr>
      <w:tr w:rsidR="00D26F38" w:rsidRPr="00F54A21" w:rsidTr="00B1444F">
        <w:trPr>
          <w:trHeight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  <w:vMerge w:val="restart"/>
          </w:tcPr>
          <w:p w:rsidR="00D26F38" w:rsidRPr="0051180E" w:rsidRDefault="00B80AF1" w:rsidP="00B81CD7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 xml:space="preserve"> </w:t>
            </w:r>
            <w:r w:rsidR="00C72F93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</w:t>
            </w:r>
            <w:r w:rsidR="00D26F38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ефлексия</w:t>
            </w:r>
            <w:r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по уроку</w:t>
            </w:r>
            <w:r w:rsidR="00D26F38" w:rsidRPr="0051180E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D26F38" w:rsidRPr="0051180E" w:rsidRDefault="00981392" w:rsidP="00B81CD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51180E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D26F38" w:rsidRPr="0051180E" w:rsidRDefault="00D26F38" w:rsidP="00B81CD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F54A21" w:rsidTr="00B14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  <w:vMerge/>
          </w:tcPr>
          <w:p w:rsidR="00D26F38" w:rsidRPr="0051180E" w:rsidRDefault="00D26F38" w:rsidP="00B81CD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2" w:type="pct"/>
            <w:gridSpan w:val="6"/>
          </w:tcPr>
          <w:p w:rsidR="00D26F38" w:rsidRPr="0051180E" w:rsidRDefault="00D26F38" w:rsidP="00B81CD7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</w:p>
        </w:tc>
      </w:tr>
      <w:tr w:rsidR="00D26F38" w:rsidRPr="00A71AD7" w:rsidTr="00B1444F">
        <w:trPr>
          <w:trHeight w:val="2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7"/>
          </w:tcPr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RU"/>
              </w:rPr>
              <w:t>Итоговая оценка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Какие две вещи прошли действительно хорошо (принимайте в расчет, как преподавание, так и учение)?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1: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2: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Какие две вещи могли бы улучшить Ваш урок (принимайте в расчет, как преподавание, так и учение)?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1: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2:</w:t>
            </w:r>
          </w:p>
          <w:p w:rsidR="000B7CB3" w:rsidRPr="0051180E" w:rsidRDefault="000B7CB3" w:rsidP="000B7CB3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 xml:space="preserve">Что нового я узнал из этого урока о своем классе или об отдельных учениках, что я </w:t>
            </w: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lastRenderedPageBreak/>
              <w:t>мог бы</w:t>
            </w:r>
          </w:p>
          <w:p w:rsidR="00D26F38" w:rsidRPr="0051180E" w:rsidRDefault="000B7CB3" w:rsidP="000B7CB3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51180E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использовать при планировании следующего урока?</w:t>
            </w:r>
          </w:p>
        </w:tc>
      </w:tr>
    </w:tbl>
    <w:p w:rsidR="00D26F38" w:rsidRPr="00B81CD7" w:rsidRDefault="00D26F38" w:rsidP="00B81CD7">
      <w:pPr>
        <w:pStyle w:val="NESHeading2"/>
        <w:numPr>
          <w:ilvl w:val="0"/>
          <w:numId w:val="0"/>
        </w:numPr>
        <w:tabs>
          <w:tab w:val="right" w:pos="10160"/>
        </w:tabs>
        <w:spacing w:before="0" w:after="0" w:line="240" w:lineRule="auto"/>
        <w:rPr>
          <w:rFonts w:ascii="Times New Roman" w:hAnsi="Times New Roman"/>
          <w:sz w:val="23"/>
          <w:szCs w:val="23"/>
          <w:lang w:val="kk-KZ"/>
        </w:rPr>
      </w:pPr>
      <w:r w:rsidRPr="00B81CD7">
        <w:rPr>
          <w:rFonts w:ascii="Times New Roman" w:hAnsi="Times New Roman"/>
          <w:sz w:val="23"/>
          <w:szCs w:val="23"/>
          <w:lang w:val="kk-KZ"/>
        </w:rPr>
        <w:lastRenderedPageBreak/>
        <w:tab/>
      </w:r>
    </w:p>
    <w:bookmarkEnd w:id="0"/>
    <w:p w:rsidR="00B1444F" w:rsidRDefault="00B1444F">
      <w:pPr>
        <w:widowControl/>
        <w:spacing w:after="200" w:line="276" w:lineRule="auto"/>
        <w:rPr>
          <w:rFonts w:ascii="Times New Roman" w:hAnsi="Times New Roman"/>
          <w:sz w:val="23"/>
          <w:szCs w:val="23"/>
          <w:lang w:val="kk-KZ"/>
        </w:rPr>
      </w:pPr>
    </w:p>
    <w:p w:rsidR="00CC06C6" w:rsidRDefault="00B1444F" w:rsidP="00B1444F">
      <w:pPr>
        <w:widowControl/>
        <w:tabs>
          <w:tab w:val="left" w:pos="2205"/>
        </w:tabs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3"/>
          <w:szCs w:val="23"/>
          <w:lang w:val="kk-KZ"/>
        </w:rPr>
        <w:tab/>
      </w:r>
      <w:r w:rsidR="00AE136C" w:rsidRPr="00AE136C">
        <w:rPr>
          <w:rFonts w:ascii="Times New Roman" w:hAnsi="Times New Roman"/>
          <w:b/>
          <w:sz w:val="28"/>
          <w:szCs w:val="28"/>
          <w:lang w:val="kk-KZ"/>
        </w:rPr>
        <w:t>Глосарий</w:t>
      </w:r>
    </w:p>
    <w:p w:rsidR="00AE136C" w:rsidRDefault="00AE136C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И.р.</w:t>
      </w:r>
      <w:r w:rsidRPr="00AE13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– </w:t>
      </w:r>
      <w:r w:rsidRPr="00AE136C">
        <w:rPr>
          <w:rFonts w:ascii="Times New Roman" w:hAnsi="Times New Roman"/>
          <w:sz w:val="28"/>
          <w:szCs w:val="28"/>
          <w:lang w:val="kk-KZ"/>
        </w:rPr>
        <w:t>индивидуальная работа</w:t>
      </w:r>
    </w:p>
    <w:p w:rsidR="00AE136C" w:rsidRDefault="00AE136C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Г.р.</w:t>
      </w:r>
      <w:r w:rsidRPr="00AE136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–</w:t>
      </w:r>
      <w:r w:rsidRPr="00AE136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гр</w:t>
      </w:r>
      <w:r w:rsidRPr="00AE136C">
        <w:rPr>
          <w:rFonts w:ascii="Times New Roman" w:hAnsi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ппов</w:t>
      </w:r>
      <w:r w:rsidRPr="00AE136C">
        <w:rPr>
          <w:rFonts w:ascii="Times New Roman" w:hAnsi="Times New Roman"/>
          <w:sz w:val="28"/>
          <w:szCs w:val="28"/>
          <w:lang w:val="kk-KZ"/>
        </w:rPr>
        <w:t>ая работа</w:t>
      </w:r>
    </w:p>
    <w:p w:rsidR="00AE136C" w:rsidRPr="00AE136C" w:rsidRDefault="00AE136C">
      <w:pPr>
        <w:widowControl/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ФО – </w:t>
      </w:r>
      <w:r>
        <w:rPr>
          <w:rFonts w:ascii="Times New Roman" w:hAnsi="Times New Roman"/>
          <w:sz w:val="28"/>
          <w:szCs w:val="28"/>
          <w:lang w:val="kk-KZ"/>
        </w:rPr>
        <w:t>формативное оценивание</w:t>
      </w:r>
    </w:p>
    <w:p w:rsidR="00AE136C" w:rsidRPr="00AE136C" w:rsidRDefault="00AE136C">
      <w:pPr>
        <w:widowControl/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</w:p>
    <w:p w:rsidR="00A45DAA" w:rsidRDefault="00A45DAA">
      <w:pPr>
        <w:widowControl/>
        <w:spacing w:after="200" w:line="276" w:lineRule="auto"/>
        <w:rPr>
          <w:rFonts w:ascii="Times New Roman" w:hAnsi="Times New Roman"/>
          <w:sz w:val="23"/>
          <w:szCs w:val="23"/>
          <w:lang w:val="kk-KZ"/>
        </w:rPr>
      </w:pPr>
      <w:r>
        <w:rPr>
          <w:rFonts w:ascii="Times New Roman" w:hAnsi="Times New Roman"/>
          <w:sz w:val="23"/>
          <w:szCs w:val="23"/>
          <w:lang w:val="kk-KZ"/>
        </w:rPr>
        <w:br w:type="page"/>
      </w:r>
    </w:p>
    <w:p w:rsidR="00D26F38" w:rsidRDefault="00A45DAA" w:rsidP="00B81CD7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45DAA">
        <w:rPr>
          <w:rFonts w:ascii="Times New Roman" w:hAnsi="Times New Roman"/>
          <w:b/>
          <w:sz w:val="28"/>
          <w:szCs w:val="28"/>
          <w:lang w:val="kk-KZ"/>
        </w:rPr>
        <w:lastRenderedPageBreak/>
        <w:t>Приложение №1</w:t>
      </w:r>
    </w:p>
    <w:p w:rsidR="003E0C5D" w:rsidRDefault="003E0C5D" w:rsidP="00B81CD7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Работа с текстом.</w:t>
      </w:r>
    </w:p>
    <w:p w:rsidR="00333EFD" w:rsidRPr="00514D50" w:rsidRDefault="00333EFD" w:rsidP="00514D50">
      <w:pPr>
        <w:spacing w:line="276" w:lineRule="auto"/>
        <w:ind w:firstLine="567"/>
        <w:rPr>
          <w:rFonts w:ascii="Times New Roman" w:hAnsi="Times New Roman"/>
          <w:sz w:val="36"/>
          <w:szCs w:val="36"/>
          <w:lang w:val="kk-KZ"/>
        </w:rPr>
      </w:pPr>
      <w:r w:rsidRPr="00514D50">
        <w:rPr>
          <w:rFonts w:ascii="Times New Roman" w:hAnsi="Times New Roman"/>
          <w:sz w:val="36"/>
          <w:szCs w:val="36"/>
          <w:lang w:val="kk-KZ"/>
        </w:rPr>
        <w:t>Слово «кислота» ассоциируется с опасностью. На самом деле человек сталкивается с кислотами ежедневно. Многие кислоты, например, яблочную или лимонную кислоту.</w:t>
      </w:r>
    </w:p>
    <w:p w:rsidR="00333EFD" w:rsidRPr="00514D50" w:rsidRDefault="00333EFD" w:rsidP="00514D50">
      <w:pPr>
        <w:shd w:val="clear" w:color="auto" w:fill="FFFF00"/>
        <w:spacing w:line="276" w:lineRule="auto"/>
        <w:ind w:firstLine="567"/>
        <w:rPr>
          <w:rFonts w:ascii="Times New Roman" w:hAnsi="Times New Roman"/>
          <w:sz w:val="36"/>
          <w:szCs w:val="36"/>
          <w:lang w:val="kk-KZ"/>
        </w:rPr>
      </w:pPr>
      <w:r w:rsidRPr="004A483E">
        <w:rPr>
          <w:rFonts w:ascii="Times New Roman" w:hAnsi="Times New Roman"/>
          <w:sz w:val="36"/>
          <w:szCs w:val="36"/>
          <w:highlight w:val="green"/>
          <w:lang w:val="kk-KZ"/>
        </w:rPr>
        <w:t>В молочнокислых продуктах содержится молочная кислота, в составе газированной воды и щипучих напитков имеется угольная кислота.</w:t>
      </w:r>
    </w:p>
    <w:p w:rsidR="00333EFD" w:rsidRPr="00514D50" w:rsidRDefault="00333EFD" w:rsidP="00514D50">
      <w:pPr>
        <w:spacing w:line="276" w:lineRule="auto"/>
        <w:rPr>
          <w:rFonts w:ascii="Times New Roman" w:hAnsi="Times New Roman"/>
          <w:sz w:val="36"/>
          <w:szCs w:val="36"/>
          <w:lang w:val="kk-KZ"/>
        </w:rPr>
      </w:pPr>
    </w:p>
    <w:p w:rsidR="00333EFD" w:rsidRPr="00514D50" w:rsidRDefault="00333EFD" w:rsidP="00514D50">
      <w:pPr>
        <w:spacing w:line="276" w:lineRule="auto"/>
        <w:ind w:firstLine="567"/>
        <w:rPr>
          <w:rFonts w:ascii="Times New Roman" w:hAnsi="Times New Roman"/>
          <w:sz w:val="36"/>
          <w:szCs w:val="36"/>
          <w:lang w:val="kk-KZ"/>
        </w:rPr>
      </w:pPr>
      <w:r w:rsidRPr="00514D50">
        <w:rPr>
          <w:rFonts w:ascii="Times New Roman" w:hAnsi="Times New Roman"/>
          <w:sz w:val="36"/>
          <w:szCs w:val="36"/>
          <w:lang w:val="kk-KZ"/>
        </w:rPr>
        <w:t>Кислота присутствует и в организме человека. В составе желудочного сока</w:t>
      </w:r>
      <w:r w:rsidR="00650FFD" w:rsidRPr="00514D50">
        <w:rPr>
          <w:rFonts w:ascii="Times New Roman" w:hAnsi="Times New Roman"/>
          <w:sz w:val="36"/>
          <w:szCs w:val="36"/>
          <w:lang w:val="kk-KZ"/>
        </w:rPr>
        <w:t xml:space="preserve"> содержится соляная кислота. Она помогает расщеплять пищу и обладает бактерицидными свойствами, уничтожает вредные бактерии, которые попали в организм с пищей.</w:t>
      </w:r>
    </w:p>
    <w:p w:rsidR="00650FFD" w:rsidRPr="00514D50" w:rsidRDefault="00650FFD" w:rsidP="00514D50">
      <w:pPr>
        <w:spacing w:line="276" w:lineRule="auto"/>
        <w:ind w:firstLine="567"/>
        <w:rPr>
          <w:rFonts w:ascii="Times New Roman" w:hAnsi="Times New Roman"/>
          <w:sz w:val="36"/>
          <w:szCs w:val="36"/>
          <w:lang w:val="kk-KZ"/>
        </w:rPr>
      </w:pPr>
      <w:r w:rsidRPr="00514D50">
        <w:rPr>
          <w:rFonts w:ascii="Times New Roman" w:hAnsi="Times New Roman"/>
          <w:sz w:val="36"/>
          <w:szCs w:val="36"/>
          <w:lang w:val="kk-KZ"/>
        </w:rPr>
        <w:t>Наряу с кислотами в природе имеются щелочи, которые присутствуют в небольших количествах во многих овощах, таких как капуста, огурцы, кабачки, а также малине, бруснике и смородине, зелени и злаках.</w:t>
      </w:r>
    </w:p>
    <w:p w:rsidR="00650FFD" w:rsidRPr="00514D50" w:rsidRDefault="00650FFD" w:rsidP="00514D50">
      <w:pPr>
        <w:spacing w:line="276" w:lineRule="auto"/>
        <w:ind w:firstLine="567"/>
        <w:rPr>
          <w:rFonts w:ascii="Times New Roman" w:hAnsi="Times New Roman"/>
          <w:sz w:val="36"/>
          <w:szCs w:val="36"/>
          <w:lang w:val="kk-KZ"/>
        </w:rPr>
      </w:pPr>
      <w:r w:rsidRPr="004A483E">
        <w:rPr>
          <w:rFonts w:ascii="Times New Roman" w:hAnsi="Times New Roman"/>
          <w:sz w:val="36"/>
          <w:szCs w:val="36"/>
          <w:highlight w:val="green"/>
          <w:shd w:val="clear" w:color="auto" w:fill="FFFF00"/>
          <w:lang w:val="kk-KZ"/>
        </w:rPr>
        <w:t>Способность щелочей растворять жир и грязь широко применяется при изготовлении мыла, шампуней и других моющих средств</w:t>
      </w:r>
      <w:r w:rsidRPr="004A483E">
        <w:rPr>
          <w:rFonts w:ascii="Times New Roman" w:hAnsi="Times New Roman"/>
          <w:sz w:val="36"/>
          <w:szCs w:val="36"/>
          <w:highlight w:val="green"/>
          <w:lang w:val="kk-KZ"/>
        </w:rPr>
        <w:t>.</w:t>
      </w:r>
    </w:p>
    <w:p w:rsidR="00650FFD" w:rsidRDefault="00650FFD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  <w:r w:rsidRPr="00514D50">
        <w:rPr>
          <w:rFonts w:ascii="Times New Roman" w:hAnsi="Times New Roman"/>
          <w:sz w:val="36"/>
          <w:szCs w:val="36"/>
          <w:lang w:val="kk-KZ"/>
        </w:rPr>
        <w:t>К природным мылким на ощупь веществам относятся сода и поташ, которые использовались в мыловарении, при окраске тканей</w:t>
      </w:r>
      <w:r w:rsidR="00514D50" w:rsidRPr="00514D50">
        <w:rPr>
          <w:rFonts w:ascii="Times New Roman" w:hAnsi="Times New Roman"/>
          <w:sz w:val="36"/>
          <w:szCs w:val="36"/>
          <w:lang w:val="kk-KZ"/>
        </w:rPr>
        <w:t>.</w:t>
      </w: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sz w:val="36"/>
          <w:szCs w:val="36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lastRenderedPageBreak/>
        <w:t>Приложение №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514D50" w:rsidRP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1.</w:t>
      </w:r>
      <w:r w:rsidRPr="00514D50">
        <w:rPr>
          <w:rFonts w:ascii="Times New Roman" w:hAnsi="Times New Roman"/>
          <w:b/>
          <w:sz w:val="28"/>
          <w:szCs w:val="28"/>
          <w:lang w:val="kk-KZ"/>
        </w:rPr>
        <w:tab/>
        <w:t xml:space="preserve">Задание. Работа с карточкой   </w:t>
      </w: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 xml:space="preserve">1а. Какими общими свойствами обладают вещества, изображённые на рисунке 1?  </w:t>
      </w:r>
    </w:p>
    <w:p w:rsidR="00F03960" w:rsidRDefault="00F0396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F03960" w:rsidRPr="004A483E" w:rsidRDefault="00F0396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F03960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889687" cy="1411742"/>
            <wp:effectExtent l="0" t="0" r="0" b="0"/>
            <wp:docPr id="1" name="Рисунок 1" descr="C:\Users\Admin\Desktop\кефир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ефир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5" r="15373"/>
                    <a:stretch/>
                  </pic:blipFill>
                  <pic:spPr bwMode="auto">
                    <a:xfrm>
                      <a:off x="0" y="0"/>
                      <a:ext cx="894127" cy="141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48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42576" w:rsidRPr="004A483E">
        <w:rPr>
          <w:rFonts w:ascii="Times New Roman" w:hAnsi="Times New Roman"/>
          <w:b/>
          <w:sz w:val="28"/>
          <w:szCs w:val="28"/>
          <w:lang w:val="ru-RU"/>
        </w:rPr>
        <w:t xml:space="preserve">             </w:t>
      </w:r>
      <w:r w:rsidRPr="004A48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03960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87543" cy="1408671"/>
            <wp:effectExtent l="0" t="0" r="0" b="0"/>
            <wp:docPr id="4" name="Рисунок 4" descr="C:\Users\Admin\Desktop\4ba35df59ae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4ba35df59ae9c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92" cy="143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576" w:rsidRPr="004A483E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542576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  <w:r w:rsidR="00542576" w:rsidRPr="004A483E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542576" w:rsidRPr="00542576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713305" cy="1285103"/>
            <wp:effectExtent l="0" t="0" r="0" b="0"/>
            <wp:docPr id="5" name="Рисунок 5" descr="C:\Users\Admin\Desktop\лимон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лимонew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692" cy="12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76" w:rsidRPr="004A483E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4A483E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</w:t>
      </w:r>
    </w:p>
    <w:p w:rsidR="00542576" w:rsidRPr="00542576" w:rsidRDefault="00542576" w:rsidP="00542576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Рисунок </w:t>
      </w:r>
      <w:r w:rsidRPr="00542576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542576" w:rsidRPr="00542576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542576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2а.Какие ещё вещества обладают подобными свойствами?</w:t>
      </w:r>
    </w:p>
    <w:p w:rsidR="00514D50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_______________________________________________________________</w:t>
      </w:r>
      <w:r w:rsidR="00514D50" w:rsidRPr="00514D5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 xml:space="preserve">3в.Приведите собственный пример!   </w:t>
      </w:r>
    </w:p>
    <w:p w:rsidR="00542576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542576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4с. Написать, где вы можете применить.</w:t>
      </w:r>
    </w:p>
    <w:p w:rsidR="00542576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514D50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542576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 xml:space="preserve">5а. Какими общими свойствами обладают вещества, изображённые на рисунке 2?  </w:t>
      </w:r>
    </w:p>
    <w:p w:rsidR="00542576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42576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556952" cy="1186296"/>
            <wp:effectExtent l="0" t="0" r="0" b="0"/>
            <wp:docPr id="6" name="Рисунок 6" descr="C:\Users\Admin\Desktop\drevesnaya-z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revesnaya-zol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78" cy="118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</w:t>
      </w:r>
      <w:r w:rsidRPr="00542576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1779373" cy="1183351"/>
            <wp:effectExtent l="0" t="0" r="0" b="0"/>
            <wp:docPr id="7" name="Рисунок 7" descr="C:\Users\Admin\Desktop\мыло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ылоw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2" cy="118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576" w:rsidRDefault="00542576" w:rsidP="00542576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542576" w:rsidRPr="00542576" w:rsidRDefault="00542576" w:rsidP="00542576">
      <w:pPr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Рисунок </w:t>
      </w:r>
      <w:r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542576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6а. Какие ещё вещества обладают подобными свойствами?</w:t>
      </w:r>
    </w:p>
    <w:p w:rsidR="00542576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7в. Приведите собственный пример!</w:t>
      </w:r>
    </w:p>
    <w:p w:rsidR="00542576" w:rsidRPr="00514D50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514D50" w:rsidRDefault="00514D50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 w:rsidRPr="00514D50">
        <w:rPr>
          <w:rFonts w:ascii="Times New Roman" w:hAnsi="Times New Roman"/>
          <w:b/>
          <w:sz w:val="28"/>
          <w:szCs w:val="28"/>
          <w:lang w:val="kk-KZ"/>
        </w:rPr>
        <w:t>8с. Написать, где вы можете применить.</w:t>
      </w:r>
    </w:p>
    <w:p w:rsidR="00542576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0F7F0D" w:rsidRDefault="00542576" w:rsidP="00514D50">
      <w:pPr>
        <w:spacing w:line="276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________________________________________________________________</w:t>
      </w:r>
    </w:p>
    <w:p w:rsidR="00A156E4" w:rsidRDefault="00A156E4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A156E4" w:rsidRPr="004A483E" w:rsidRDefault="00A156E4" w:rsidP="00A156E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156E4" w:rsidRPr="004A483E" w:rsidRDefault="00A156E4" w:rsidP="00A156E4">
      <w:pPr>
        <w:spacing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45DAA">
        <w:rPr>
          <w:rFonts w:ascii="Times New Roman" w:hAnsi="Times New Roman"/>
          <w:b/>
          <w:sz w:val="28"/>
          <w:szCs w:val="28"/>
          <w:lang w:val="kk-KZ"/>
        </w:rPr>
        <w:t>Приложение №</w:t>
      </w:r>
      <w:r w:rsidRPr="004A483E">
        <w:rPr>
          <w:rFonts w:ascii="Times New Roman" w:hAnsi="Times New Roman"/>
          <w:b/>
          <w:sz w:val="28"/>
          <w:szCs w:val="28"/>
          <w:lang w:val="ru-RU"/>
        </w:rPr>
        <w:t>3</w:t>
      </w:r>
    </w:p>
    <w:p w:rsidR="00A156E4" w:rsidRPr="00A156E4" w:rsidRDefault="00A156E4" w:rsidP="00A156E4">
      <w:pPr>
        <w:rPr>
          <w:rFonts w:ascii="Times New Roman" w:hAnsi="Times New Roman"/>
          <w:sz w:val="28"/>
          <w:szCs w:val="28"/>
          <w:lang w:val="ru-RU"/>
        </w:rPr>
      </w:pPr>
      <w:r w:rsidRPr="00A156E4">
        <w:rPr>
          <w:rFonts w:ascii="Times New Roman" w:hAnsi="Times New Roman"/>
          <w:b/>
          <w:sz w:val="28"/>
          <w:szCs w:val="28"/>
          <w:lang w:val="kk-KZ"/>
        </w:rPr>
        <w:t>Обратная связь:прием «Лист обратной связи»</w:t>
      </w:r>
    </w:p>
    <w:p w:rsidR="00A156E4" w:rsidRPr="00A156E4" w:rsidRDefault="00D81774" w:rsidP="00A156E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oval id="_x0000_s1032" style="position:absolute;margin-left:20.65pt;margin-top:8.4pt;width:25.15pt;height:21.75pt;z-index:25167718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" fillcolor="#4f81bd [3204]" strokecolor="#243f60 [1604]" strokeweight="2pt"/>
        </w:pict>
      </w:r>
    </w:p>
    <w:p w:rsidR="00A156E4" w:rsidRPr="00A156E4" w:rsidRDefault="00A156E4" w:rsidP="00A156E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156E4">
        <w:rPr>
          <w:rFonts w:ascii="Times New Roman" w:hAnsi="Times New Roman"/>
          <w:sz w:val="28"/>
          <w:szCs w:val="28"/>
          <w:lang w:val="kk-KZ"/>
        </w:rPr>
        <w:t xml:space="preserve">                «На уроке мне было все понятно.         Я со всеми заданиями справился самостоятельно».</w:t>
      </w:r>
    </w:p>
    <w:p w:rsidR="00A156E4" w:rsidRPr="00A156E4" w:rsidRDefault="00D81774" w:rsidP="00A156E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roundrect id="_x0000_s1033" style="position:absolute;margin-left:5.65pt;margin-top:4.5pt;width:40.1pt;height:22.4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" fillcolor="#4f81bd [3204]" strokecolor="#243f60 [1604]" strokeweight="2pt"/>
        </w:pict>
      </w:r>
    </w:p>
    <w:p w:rsidR="00A156E4" w:rsidRPr="00A156E4" w:rsidRDefault="00A156E4" w:rsidP="00A156E4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A156E4">
        <w:rPr>
          <w:rFonts w:ascii="Times New Roman" w:hAnsi="Times New Roman"/>
          <w:sz w:val="28"/>
          <w:szCs w:val="28"/>
          <w:lang w:val="kk-KZ"/>
        </w:rPr>
        <w:t xml:space="preserve">                  «На уроке мне почти все было понятно. Не все</w:t>
      </w:r>
      <w:r w:rsidRPr="00A156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56E4">
        <w:rPr>
          <w:rFonts w:ascii="Times New Roman" w:hAnsi="Times New Roman"/>
          <w:sz w:val="28"/>
          <w:szCs w:val="28"/>
          <w:lang w:val="kk-KZ"/>
        </w:rPr>
        <w:t>получилось сразу, но я все равно справился  с заданиями».</w:t>
      </w:r>
    </w:p>
    <w:p w:rsidR="00A156E4" w:rsidRPr="00A156E4" w:rsidRDefault="00D81774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 id="_x0000_s1034" type="#_x0000_t5" style="position:absolute;left:0;text-align:left;margin-left:11.85pt;margin-top:13.95pt;width:33.95pt;height:26.5pt;z-index:-251637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wrapcoords="9600 -1234 -1920 21600 23040 21600 11520 -1234 9600 -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" fillcolor="#4f81bd [3204]" strokecolor="#243f60 [1604]" strokeweight="2pt">
            <w10:wrap type="through"/>
          </v:shape>
        </w:pict>
      </w:r>
    </w:p>
    <w:p w:rsidR="00432BB5" w:rsidRDefault="00A156E4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156E4">
        <w:rPr>
          <w:rFonts w:ascii="Times New Roman" w:hAnsi="Times New Roman"/>
          <w:sz w:val="28"/>
          <w:szCs w:val="28"/>
          <w:lang w:val="kk-KZ"/>
        </w:rPr>
        <w:t xml:space="preserve">«Помогите! Мне многое </w:t>
      </w:r>
      <w:r>
        <w:rPr>
          <w:rFonts w:ascii="Times New Roman" w:hAnsi="Times New Roman"/>
          <w:sz w:val="28"/>
          <w:szCs w:val="28"/>
          <w:lang w:val="kk-KZ"/>
        </w:rPr>
        <w:t>непонятно</w:t>
      </w:r>
      <w:r w:rsidR="00432BB5" w:rsidRPr="00432BB5">
        <w:rPr>
          <w:rFonts w:ascii="Times New Roman" w:hAnsi="Times New Roman"/>
          <w:sz w:val="28"/>
          <w:szCs w:val="28"/>
          <w:lang w:val="ru-RU"/>
        </w:rPr>
        <w:t>!</w:t>
      </w:r>
      <w:r w:rsidRPr="00A156E4">
        <w:rPr>
          <w:rFonts w:ascii="Times New Roman" w:hAnsi="Times New Roman"/>
          <w:sz w:val="28"/>
          <w:szCs w:val="28"/>
          <w:lang w:val="kk-KZ"/>
        </w:rPr>
        <w:t xml:space="preserve">  Мне требуется помощь!»</w:t>
      </w:r>
    </w:p>
    <w:p w:rsidR="00432BB5" w:rsidRDefault="00432BB5">
      <w:pPr>
        <w:widowControl/>
        <w:spacing w:after="200" w:line="27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br w:type="page"/>
      </w:r>
    </w:p>
    <w:p w:rsidR="00432BB5" w:rsidRDefault="00432BB5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32BB5" w:rsidRPr="00A156E4" w:rsidRDefault="00432BB5" w:rsidP="00432BB5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45DAA">
        <w:rPr>
          <w:rFonts w:ascii="Times New Roman" w:hAnsi="Times New Roman"/>
          <w:b/>
          <w:sz w:val="28"/>
          <w:szCs w:val="28"/>
          <w:lang w:val="kk-KZ"/>
        </w:rPr>
        <w:t>Приложение №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432BB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32BB5" w:rsidRPr="00A156E4" w:rsidRDefault="00432BB5" w:rsidP="00432BB5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432BB5" w:rsidRDefault="00432BB5" w:rsidP="00432BB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51180E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-6696</wp:posOffset>
            </wp:positionH>
            <wp:positionV relativeFrom="paragraph">
              <wp:posOffset>2944</wp:posOffset>
            </wp:positionV>
            <wp:extent cx="5849066" cy="3435927"/>
            <wp:effectExtent l="0" t="0" r="0" b="0"/>
            <wp:wrapNone/>
            <wp:docPr id="9" name="Рисунок 9" descr="https://im0-tub-kz.yandex.net/i?id=97f528e8d7951323d479dbaa537505e6&amp;n=33&amp;h=215&amp;w=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kz.yandex.net/i?id=97f528e8d7951323d479dbaa537505e6&amp;n=33&amp;h=215&amp;w=29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066" cy="3435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BB5" w:rsidRDefault="00432BB5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32BB5" w:rsidRDefault="00432BB5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A156E4" w:rsidRPr="00A156E4" w:rsidRDefault="00A156E4" w:rsidP="00A156E4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14D50" w:rsidRPr="00A156E4" w:rsidRDefault="00514D50" w:rsidP="000F7F0D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514D50" w:rsidRPr="00A156E4" w:rsidSect="00B81CD7">
      <w:pgSz w:w="11906" w:h="16838"/>
      <w:pgMar w:top="993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74" w:rsidRDefault="00D81774" w:rsidP="00FE3E8D">
      <w:pPr>
        <w:spacing w:line="240" w:lineRule="auto"/>
      </w:pPr>
      <w:r>
        <w:separator/>
      </w:r>
    </w:p>
  </w:endnote>
  <w:endnote w:type="continuationSeparator" w:id="0">
    <w:p w:rsidR="00D81774" w:rsidRDefault="00D81774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74" w:rsidRDefault="00D81774" w:rsidP="00FE3E8D">
      <w:pPr>
        <w:spacing w:line="240" w:lineRule="auto"/>
      </w:pPr>
      <w:r>
        <w:separator/>
      </w:r>
    </w:p>
  </w:footnote>
  <w:footnote w:type="continuationSeparator" w:id="0">
    <w:p w:rsidR="00D81774" w:rsidRDefault="00D81774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F63865"/>
    <w:multiLevelType w:val="hybridMultilevel"/>
    <w:tmpl w:val="E6A4BEB6"/>
    <w:lvl w:ilvl="0" w:tplc="599899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3013E6"/>
    <w:multiLevelType w:val="hybridMultilevel"/>
    <w:tmpl w:val="0D109604"/>
    <w:lvl w:ilvl="0" w:tplc="F14A5F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6C5165"/>
    <w:multiLevelType w:val="hybridMultilevel"/>
    <w:tmpl w:val="0C903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827E3"/>
    <w:multiLevelType w:val="hybridMultilevel"/>
    <w:tmpl w:val="DC36B7E6"/>
    <w:lvl w:ilvl="0" w:tplc="B5AAF0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B74F0"/>
    <w:multiLevelType w:val="hybridMultilevel"/>
    <w:tmpl w:val="7E668656"/>
    <w:lvl w:ilvl="0" w:tplc="602E46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8"/>
  </w:num>
  <w:num w:numId="4">
    <w:abstractNumId w:val="24"/>
  </w:num>
  <w:num w:numId="5">
    <w:abstractNumId w:val="22"/>
  </w:num>
  <w:num w:numId="6">
    <w:abstractNumId w:val="30"/>
  </w:num>
  <w:num w:numId="7">
    <w:abstractNumId w:val="16"/>
  </w:num>
  <w:num w:numId="8">
    <w:abstractNumId w:val="5"/>
  </w:num>
  <w:num w:numId="9">
    <w:abstractNumId w:val="26"/>
  </w:num>
  <w:num w:numId="10">
    <w:abstractNumId w:val="6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8"/>
  </w:num>
  <w:num w:numId="16">
    <w:abstractNumId w:val="0"/>
  </w:num>
  <w:num w:numId="17">
    <w:abstractNumId w:val="9"/>
  </w:num>
  <w:num w:numId="18">
    <w:abstractNumId w:val="25"/>
  </w:num>
  <w:num w:numId="19">
    <w:abstractNumId w:val="17"/>
  </w:num>
  <w:num w:numId="20">
    <w:abstractNumId w:val="1"/>
  </w:num>
  <w:num w:numId="21">
    <w:abstractNumId w:val="15"/>
  </w:num>
  <w:num w:numId="22">
    <w:abstractNumId w:val="10"/>
  </w:num>
  <w:num w:numId="23">
    <w:abstractNumId w:val="29"/>
  </w:num>
  <w:num w:numId="24">
    <w:abstractNumId w:val="20"/>
  </w:num>
  <w:num w:numId="25">
    <w:abstractNumId w:val="19"/>
  </w:num>
  <w:num w:numId="26">
    <w:abstractNumId w:val="23"/>
  </w:num>
  <w:num w:numId="27">
    <w:abstractNumId w:val="4"/>
  </w:num>
  <w:num w:numId="28">
    <w:abstractNumId w:val="11"/>
  </w:num>
  <w:num w:numId="29">
    <w:abstractNumId w:val="12"/>
  </w:num>
  <w:num w:numId="30">
    <w:abstractNumId w:val="2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B28"/>
    <w:rsid w:val="000018E9"/>
    <w:rsid w:val="00005516"/>
    <w:rsid w:val="000377BE"/>
    <w:rsid w:val="000412F2"/>
    <w:rsid w:val="00041862"/>
    <w:rsid w:val="0004355F"/>
    <w:rsid w:val="000435F3"/>
    <w:rsid w:val="0004651E"/>
    <w:rsid w:val="00055EF6"/>
    <w:rsid w:val="00063FC6"/>
    <w:rsid w:val="00075AD3"/>
    <w:rsid w:val="000778EC"/>
    <w:rsid w:val="00080F6D"/>
    <w:rsid w:val="00082368"/>
    <w:rsid w:val="000834C2"/>
    <w:rsid w:val="000957F8"/>
    <w:rsid w:val="000A0887"/>
    <w:rsid w:val="000A5E11"/>
    <w:rsid w:val="000A7E87"/>
    <w:rsid w:val="000B05EE"/>
    <w:rsid w:val="000B08D7"/>
    <w:rsid w:val="000B451A"/>
    <w:rsid w:val="000B560E"/>
    <w:rsid w:val="000B7CB3"/>
    <w:rsid w:val="000C1F9A"/>
    <w:rsid w:val="000C33D9"/>
    <w:rsid w:val="000C38C4"/>
    <w:rsid w:val="000C4066"/>
    <w:rsid w:val="000C481B"/>
    <w:rsid w:val="000C5CF5"/>
    <w:rsid w:val="000E2C56"/>
    <w:rsid w:val="000F199D"/>
    <w:rsid w:val="000F48D7"/>
    <w:rsid w:val="000F63A4"/>
    <w:rsid w:val="000F7F0D"/>
    <w:rsid w:val="00105413"/>
    <w:rsid w:val="0010685C"/>
    <w:rsid w:val="00112EED"/>
    <w:rsid w:val="001201AF"/>
    <w:rsid w:val="00123865"/>
    <w:rsid w:val="00134200"/>
    <w:rsid w:val="001510F3"/>
    <w:rsid w:val="0015718F"/>
    <w:rsid w:val="00157C51"/>
    <w:rsid w:val="00162E6D"/>
    <w:rsid w:val="00175EE4"/>
    <w:rsid w:val="001821B0"/>
    <w:rsid w:val="001823DB"/>
    <w:rsid w:val="00183996"/>
    <w:rsid w:val="001864A3"/>
    <w:rsid w:val="0018748E"/>
    <w:rsid w:val="00187B15"/>
    <w:rsid w:val="0019169B"/>
    <w:rsid w:val="00191724"/>
    <w:rsid w:val="0019503F"/>
    <w:rsid w:val="00197C61"/>
    <w:rsid w:val="001A3BDA"/>
    <w:rsid w:val="001B422C"/>
    <w:rsid w:val="001C05D1"/>
    <w:rsid w:val="001D5BDE"/>
    <w:rsid w:val="001F3443"/>
    <w:rsid w:val="001F42FA"/>
    <w:rsid w:val="001F5FCE"/>
    <w:rsid w:val="00200263"/>
    <w:rsid w:val="00202087"/>
    <w:rsid w:val="002024C5"/>
    <w:rsid w:val="00205610"/>
    <w:rsid w:val="002115C4"/>
    <w:rsid w:val="00214707"/>
    <w:rsid w:val="002153B5"/>
    <w:rsid w:val="002166F7"/>
    <w:rsid w:val="002175CF"/>
    <w:rsid w:val="00221F1E"/>
    <w:rsid w:val="0022517F"/>
    <w:rsid w:val="002277A6"/>
    <w:rsid w:val="00232BD2"/>
    <w:rsid w:val="00237E1E"/>
    <w:rsid w:val="0024015F"/>
    <w:rsid w:val="00243F76"/>
    <w:rsid w:val="00252BF6"/>
    <w:rsid w:val="00252CEB"/>
    <w:rsid w:val="0026347F"/>
    <w:rsid w:val="00263829"/>
    <w:rsid w:val="00266B97"/>
    <w:rsid w:val="00274E2D"/>
    <w:rsid w:val="00275F8E"/>
    <w:rsid w:val="002768B0"/>
    <w:rsid w:val="00280D19"/>
    <w:rsid w:val="00286DB0"/>
    <w:rsid w:val="00287A44"/>
    <w:rsid w:val="00291F14"/>
    <w:rsid w:val="0029348E"/>
    <w:rsid w:val="002940CF"/>
    <w:rsid w:val="00294B24"/>
    <w:rsid w:val="002A05F3"/>
    <w:rsid w:val="002A6799"/>
    <w:rsid w:val="002B6BF3"/>
    <w:rsid w:val="002B73D0"/>
    <w:rsid w:val="002C0637"/>
    <w:rsid w:val="002C1470"/>
    <w:rsid w:val="002C48CF"/>
    <w:rsid w:val="002D2E70"/>
    <w:rsid w:val="002E10E2"/>
    <w:rsid w:val="002E65AC"/>
    <w:rsid w:val="002E7023"/>
    <w:rsid w:val="002F1102"/>
    <w:rsid w:val="002F3C39"/>
    <w:rsid w:val="002F7A04"/>
    <w:rsid w:val="0030375F"/>
    <w:rsid w:val="003053CD"/>
    <w:rsid w:val="00307B42"/>
    <w:rsid w:val="00321408"/>
    <w:rsid w:val="003253EA"/>
    <w:rsid w:val="003260AD"/>
    <w:rsid w:val="00330362"/>
    <w:rsid w:val="00331B70"/>
    <w:rsid w:val="00333EFD"/>
    <w:rsid w:val="00334AE0"/>
    <w:rsid w:val="00341843"/>
    <w:rsid w:val="003510F3"/>
    <w:rsid w:val="0035333B"/>
    <w:rsid w:val="00355FB4"/>
    <w:rsid w:val="00363D4A"/>
    <w:rsid w:val="0037088E"/>
    <w:rsid w:val="0037386B"/>
    <w:rsid w:val="003771BD"/>
    <w:rsid w:val="00382C55"/>
    <w:rsid w:val="00383524"/>
    <w:rsid w:val="003863B6"/>
    <w:rsid w:val="003945DA"/>
    <w:rsid w:val="0039715F"/>
    <w:rsid w:val="003B7CFD"/>
    <w:rsid w:val="003C0124"/>
    <w:rsid w:val="003C13A0"/>
    <w:rsid w:val="003C4EDF"/>
    <w:rsid w:val="003C5D27"/>
    <w:rsid w:val="003D282D"/>
    <w:rsid w:val="003D3599"/>
    <w:rsid w:val="003E0C5D"/>
    <w:rsid w:val="003E3E54"/>
    <w:rsid w:val="003F0553"/>
    <w:rsid w:val="003F7976"/>
    <w:rsid w:val="00401B36"/>
    <w:rsid w:val="004125C5"/>
    <w:rsid w:val="00413E67"/>
    <w:rsid w:val="00414732"/>
    <w:rsid w:val="00423283"/>
    <w:rsid w:val="00425805"/>
    <w:rsid w:val="00426476"/>
    <w:rsid w:val="00427FC2"/>
    <w:rsid w:val="0043235B"/>
    <w:rsid w:val="00432BB5"/>
    <w:rsid w:val="004339CD"/>
    <w:rsid w:val="004600BC"/>
    <w:rsid w:val="004611FB"/>
    <w:rsid w:val="0046522B"/>
    <w:rsid w:val="00475028"/>
    <w:rsid w:val="00476511"/>
    <w:rsid w:val="00486EE8"/>
    <w:rsid w:val="00487330"/>
    <w:rsid w:val="00492D32"/>
    <w:rsid w:val="00494A3C"/>
    <w:rsid w:val="004A2D3F"/>
    <w:rsid w:val="004A483E"/>
    <w:rsid w:val="004A78E2"/>
    <w:rsid w:val="004C03DD"/>
    <w:rsid w:val="004C52D0"/>
    <w:rsid w:val="004D07B6"/>
    <w:rsid w:val="004D1A21"/>
    <w:rsid w:val="004D72EA"/>
    <w:rsid w:val="004F242A"/>
    <w:rsid w:val="004F7099"/>
    <w:rsid w:val="004F715D"/>
    <w:rsid w:val="0050285C"/>
    <w:rsid w:val="0050309C"/>
    <w:rsid w:val="005035BA"/>
    <w:rsid w:val="005066D6"/>
    <w:rsid w:val="0051180E"/>
    <w:rsid w:val="00514D50"/>
    <w:rsid w:val="005247FD"/>
    <w:rsid w:val="00537E9E"/>
    <w:rsid w:val="00542576"/>
    <w:rsid w:val="0054312C"/>
    <w:rsid w:val="00553337"/>
    <w:rsid w:val="00553344"/>
    <w:rsid w:val="00560D51"/>
    <w:rsid w:val="0056349E"/>
    <w:rsid w:val="00571760"/>
    <w:rsid w:val="00574D6C"/>
    <w:rsid w:val="0057718C"/>
    <w:rsid w:val="0058279B"/>
    <w:rsid w:val="00583F82"/>
    <w:rsid w:val="005973B1"/>
    <w:rsid w:val="005A295D"/>
    <w:rsid w:val="005B16FC"/>
    <w:rsid w:val="005B61F5"/>
    <w:rsid w:val="005C1D4C"/>
    <w:rsid w:val="005C208D"/>
    <w:rsid w:val="005C45DF"/>
    <w:rsid w:val="005E005A"/>
    <w:rsid w:val="005E322B"/>
    <w:rsid w:val="005E369E"/>
    <w:rsid w:val="005E622A"/>
    <w:rsid w:val="005F4CFD"/>
    <w:rsid w:val="005F65CD"/>
    <w:rsid w:val="0060341B"/>
    <w:rsid w:val="0061662F"/>
    <w:rsid w:val="006166B1"/>
    <w:rsid w:val="00625ACF"/>
    <w:rsid w:val="00637465"/>
    <w:rsid w:val="00640A4A"/>
    <w:rsid w:val="00641218"/>
    <w:rsid w:val="006472B3"/>
    <w:rsid w:val="00650FFD"/>
    <w:rsid w:val="006543DE"/>
    <w:rsid w:val="006708F3"/>
    <w:rsid w:val="006760E5"/>
    <w:rsid w:val="006773D2"/>
    <w:rsid w:val="00680A42"/>
    <w:rsid w:val="00683F0B"/>
    <w:rsid w:val="00686B1F"/>
    <w:rsid w:val="00691C6D"/>
    <w:rsid w:val="00691EA0"/>
    <w:rsid w:val="00692CEA"/>
    <w:rsid w:val="00694E10"/>
    <w:rsid w:val="006A4653"/>
    <w:rsid w:val="006A4F71"/>
    <w:rsid w:val="006A6D91"/>
    <w:rsid w:val="006B5634"/>
    <w:rsid w:val="006B7BFD"/>
    <w:rsid w:val="006D4F82"/>
    <w:rsid w:val="006F0235"/>
    <w:rsid w:val="006F31CA"/>
    <w:rsid w:val="006F5CD7"/>
    <w:rsid w:val="007145BF"/>
    <w:rsid w:val="00714677"/>
    <w:rsid w:val="00714D10"/>
    <w:rsid w:val="0071530D"/>
    <w:rsid w:val="00716F7F"/>
    <w:rsid w:val="007234E6"/>
    <w:rsid w:val="00723F93"/>
    <w:rsid w:val="0074520A"/>
    <w:rsid w:val="007524F4"/>
    <w:rsid w:val="00754300"/>
    <w:rsid w:val="00756363"/>
    <w:rsid w:val="007572FA"/>
    <w:rsid w:val="00762946"/>
    <w:rsid w:val="00766591"/>
    <w:rsid w:val="0077443E"/>
    <w:rsid w:val="00781E06"/>
    <w:rsid w:val="007847DD"/>
    <w:rsid w:val="00796416"/>
    <w:rsid w:val="00797E9E"/>
    <w:rsid w:val="007A1143"/>
    <w:rsid w:val="007A3931"/>
    <w:rsid w:val="007B045F"/>
    <w:rsid w:val="007B296E"/>
    <w:rsid w:val="007B4E34"/>
    <w:rsid w:val="007B56CC"/>
    <w:rsid w:val="007C1B05"/>
    <w:rsid w:val="007C665F"/>
    <w:rsid w:val="007D0534"/>
    <w:rsid w:val="007E20DF"/>
    <w:rsid w:val="007E27F8"/>
    <w:rsid w:val="007E637E"/>
    <w:rsid w:val="007E6380"/>
    <w:rsid w:val="007F03C2"/>
    <w:rsid w:val="007F06B7"/>
    <w:rsid w:val="007F7E41"/>
    <w:rsid w:val="008029E2"/>
    <w:rsid w:val="008070D5"/>
    <w:rsid w:val="00810774"/>
    <w:rsid w:val="00814ABD"/>
    <w:rsid w:val="00821E22"/>
    <w:rsid w:val="00825683"/>
    <w:rsid w:val="00826EBE"/>
    <w:rsid w:val="0083293A"/>
    <w:rsid w:val="00834ACF"/>
    <w:rsid w:val="00834B7C"/>
    <w:rsid w:val="0084069F"/>
    <w:rsid w:val="00841253"/>
    <w:rsid w:val="00850207"/>
    <w:rsid w:val="00853349"/>
    <w:rsid w:val="0085643A"/>
    <w:rsid w:val="00857B28"/>
    <w:rsid w:val="0086700D"/>
    <w:rsid w:val="00867B6D"/>
    <w:rsid w:val="00872441"/>
    <w:rsid w:val="00872E4D"/>
    <w:rsid w:val="00877246"/>
    <w:rsid w:val="00886797"/>
    <w:rsid w:val="008930F5"/>
    <w:rsid w:val="008A635A"/>
    <w:rsid w:val="008B0B22"/>
    <w:rsid w:val="008C0EC1"/>
    <w:rsid w:val="008C7DE4"/>
    <w:rsid w:val="008D5B07"/>
    <w:rsid w:val="008F0109"/>
    <w:rsid w:val="008F2725"/>
    <w:rsid w:val="008F439C"/>
    <w:rsid w:val="008F6FFF"/>
    <w:rsid w:val="008F7D06"/>
    <w:rsid w:val="00905272"/>
    <w:rsid w:val="00907D56"/>
    <w:rsid w:val="00910B79"/>
    <w:rsid w:val="009119FB"/>
    <w:rsid w:val="0091584D"/>
    <w:rsid w:val="00920458"/>
    <w:rsid w:val="00923D89"/>
    <w:rsid w:val="00932884"/>
    <w:rsid w:val="0095219D"/>
    <w:rsid w:val="00957DAC"/>
    <w:rsid w:val="00971B01"/>
    <w:rsid w:val="0097452C"/>
    <w:rsid w:val="00976D52"/>
    <w:rsid w:val="00981392"/>
    <w:rsid w:val="00982B07"/>
    <w:rsid w:val="00984686"/>
    <w:rsid w:val="009863DE"/>
    <w:rsid w:val="00994FB5"/>
    <w:rsid w:val="009953C5"/>
    <w:rsid w:val="009A04EF"/>
    <w:rsid w:val="009B1A5A"/>
    <w:rsid w:val="009B7B3C"/>
    <w:rsid w:val="009C0957"/>
    <w:rsid w:val="009C57D2"/>
    <w:rsid w:val="009C590A"/>
    <w:rsid w:val="009D0BBF"/>
    <w:rsid w:val="009E1F0D"/>
    <w:rsid w:val="009E224B"/>
    <w:rsid w:val="009E6350"/>
    <w:rsid w:val="009F64BD"/>
    <w:rsid w:val="009F6B9B"/>
    <w:rsid w:val="00A01181"/>
    <w:rsid w:val="00A01D68"/>
    <w:rsid w:val="00A056D6"/>
    <w:rsid w:val="00A058C5"/>
    <w:rsid w:val="00A156E4"/>
    <w:rsid w:val="00A17A6F"/>
    <w:rsid w:val="00A27964"/>
    <w:rsid w:val="00A300CE"/>
    <w:rsid w:val="00A41480"/>
    <w:rsid w:val="00A45DAA"/>
    <w:rsid w:val="00A5240E"/>
    <w:rsid w:val="00A6261C"/>
    <w:rsid w:val="00A655E1"/>
    <w:rsid w:val="00A71AD7"/>
    <w:rsid w:val="00A73DF7"/>
    <w:rsid w:val="00A77D9B"/>
    <w:rsid w:val="00A8004E"/>
    <w:rsid w:val="00A81DEC"/>
    <w:rsid w:val="00A82B9B"/>
    <w:rsid w:val="00A82C83"/>
    <w:rsid w:val="00A85123"/>
    <w:rsid w:val="00A871AC"/>
    <w:rsid w:val="00A934F9"/>
    <w:rsid w:val="00A945DE"/>
    <w:rsid w:val="00AA5356"/>
    <w:rsid w:val="00AB4670"/>
    <w:rsid w:val="00AB4863"/>
    <w:rsid w:val="00AB63D6"/>
    <w:rsid w:val="00AB6562"/>
    <w:rsid w:val="00AB6963"/>
    <w:rsid w:val="00AB6D33"/>
    <w:rsid w:val="00AC30B5"/>
    <w:rsid w:val="00AC3AFE"/>
    <w:rsid w:val="00AC5631"/>
    <w:rsid w:val="00AC5DFC"/>
    <w:rsid w:val="00AC6E0D"/>
    <w:rsid w:val="00AD77F6"/>
    <w:rsid w:val="00AE136C"/>
    <w:rsid w:val="00AE2E46"/>
    <w:rsid w:val="00AE41F1"/>
    <w:rsid w:val="00AE68B9"/>
    <w:rsid w:val="00AF2B28"/>
    <w:rsid w:val="00AF61B8"/>
    <w:rsid w:val="00B03B5C"/>
    <w:rsid w:val="00B04989"/>
    <w:rsid w:val="00B056D8"/>
    <w:rsid w:val="00B07E6E"/>
    <w:rsid w:val="00B12108"/>
    <w:rsid w:val="00B13BA3"/>
    <w:rsid w:val="00B13FC1"/>
    <w:rsid w:val="00B1444F"/>
    <w:rsid w:val="00B25253"/>
    <w:rsid w:val="00B25419"/>
    <w:rsid w:val="00B413B1"/>
    <w:rsid w:val="00B41ECE"/>
    <w:rsid w:val="00B51726"/>
    <w:rsid w:val="00B524DF"/>
    <w:rsid w:val="00B57840"/>
    <w:rsid w:val="00B616BE"/>
    <w:rsid w:val="00B63E95"/>
    <w:rsid w:val="00B71423"/>
    <w:rsid w:val="00B7626C"/>
    <w:rsid w:val="00B80AF1"/>
    <w:rsid w:val="00B81CD7"/>
    <w:rsid w:val="00B83708"/>
    <w:rsid w:val="00B856B5"/>
    <w:rsid w:val="00BB5DFA"/>
    <w:rsid w:val="00BB62D6"/>
    <w:rsid w:val="00BC3A9A"/>
    <w:rsid w:val="00BD1E8A"/>
    <w:rsid w:val="00BD2CE2"/>
    <w:rsid w:val="00BD5336"/>
    <w:rsid w:val="00BF3C06"/>
    <w:rsid w:val="00C00237"/>
    <w:rsid w:val="00C05C17"/>
    <w:rsid w:val="00C11507"/>
    <w:rsid w:val="00C116DE"/>
    <w:rsid w:val="00C17073"/>
    <w:rsid w:val="00C30400"/>
    <w:rsid w:val="00C31A7F"/>
    <w:rsid w:val="00C33563"/>
    <w:rsid w:val="00C34763"/>
    <w:rsid w:val="00C35673"/>
    <w:rsid w:val="00C36720"/>
    <w:rsid w:val="00C36B55"/>
    <w:rsid w:val="00C41D04"/>
    <w:rsid w:val="00C41E9B"/>
    <w:rsid w:val="00C441E9"/>
    <w:rsid w:val="00C45E74"/>
    <w:rsid w:val="00C474C8"/>
    <w:rsid w:val="00C502C4"/>
    <w:rsid w:val="00C535B8"/>
    <w:rsid w:val="00C555E0"/>
    <w:rsid w:val="00C55EB3"/>
    <w:rsid w:val="00C56D88"/>
    <w:rsid w:val="00C572AE"/>
    <w:rsid w:val="00C605B6"/>
    <w:rsid w:val="00C60686"/>
    <w:rsid w:val="00C60E65"/>
    <w:rsid w:val="00C64E67"/>
    <w:rsid w:val="00C66B91"/>
    <w:rsid w:val="00C66CC7"/>
    <w:rsid w:val="00C7214A"/>
    <w:rsid w:val="00C72F93"/>
    <w:rsid w:val="00C80027"/>
    <w:rsid w:val="00C82079"/>
    <w:rsid w:val="00C820E2"/>
    <w:rsid w:val="00C82A7A"/>
    <w:rsid w:val="00C90BE7"/>
    <w:rsid w:val="00C9540B"/>
    <w:rsid w:val="00C96820"/>
    <w:rsid w:val="00CB4FCD"/>
    <w:rsid w:val="00CC06C6"/>
    <w:rsid w:val="00CC2645"/>
    <w:rsid w:val="00CD6C7D"/>
    <w:rsid w:val="00CD7229"/>
    <w:rsid w:val="00CE366F"/>
    <w:rsid w:val="00CE3DD8"/>
    <w:rsid w:val="00CE508E"/>
    <w:rsid w:val="00CE617B"/>
    <w:rsid w:val="00CF0EAC"/>
    <w:rsid w:val="00CF3E09"/>
    <w:rsid w:val="00CF7540"/>
    <w:rsid w:val="00D164FE"/>
    <w:rsid w:val="00D21B2D"/>
    <w:rsid w:val="00D26F38"/>
    <w:rsid w:val="00D30180"/>
    <w:rsid w:val="00D317FA"/>
    <w:rsid w:val="00D421A1"/>
    <w:rsid w:val="00D520D3"/>
    <w:rsid w:val="00D551BB"/>
    <w:rsid w:val="00D56616"/>
    <w:rsid w:val="00D6262D"/>
    <w:rsid w:val="00D62CFC"/>
    <w:rsid w:val="00D661F4"/>
    <w:rsid w:val="00D722F2"/>
    <w:rsid w:val="00D76164"/>
    <w:rsid w:val="00D8025C"/>
    <w:rsid w:val="00D81774"/>
    <w:rsid w:val="00D8188D"/>
    <w:rsid w:val="00D95790"/>
    <w:rsid w:val="00DB2BEE"/>
    <w:rsid w:val="00DB4BED"/>
    <w:rsid w:val="00DD0B3F"/>
    <w:rsid w:val="00DE28F3"/>
    <w:rsid w:val="00DE2CCE"/>
    <w:rsid w:val="00DE5AC4"/>
    <w:rsid w:val="00DF1705"/>
    <w:rsid w:val="00E059C9"/>
    <w:rsid w:val="00E144D8"/>
    <w:rsid w:val="00E202F9"/>
    <w:rsid w:val="00E20732"/>
    <w:rsid w:val="00E222A1"/>
    <w:rsid w:val="00E26E18"/>
    <w:rsid w:val="00E3385F"/>
    <w:rsid w:val="00E41C01"/>
    <w:rsid w:val="00E46028"/>
    <w:rsid w:val="00E7482F"/>
    <w:rsid w:val="00E74A84"/>
    <w:rsid w:val="00E77C5D"/>
    <w:rsid w:val="00E806D4"/>
    <w:rsid w:val="00E905EE"/>
    <w:rsid w:val="00E91CBC"/>
    <w:rsid w:val="00EA0700"/>
    <w:rsid w:val="00EA5D24"/>
    <w:rsid w:val="00EB3FED"/>
    <w:rsid w:val="00EB4250"/>
    <w:rsid w:val="00EB59AC"/>
    <w:rsid w:val="00EC1BEC"/>
    <w:rsid w:val="00EC37F5"/>
    <w:rsid w:val="00EC4F7A"/>
    <w:rsid w:val="00ED72FD"/>
    <w:rsid w:val="00EF1059"/>
    <w:rsid w:val="00F007C7"/>
    <w:rsid w:val="00F03960"/>
    <w:rsid w:val="00F123D0"/>
    <w:rsid w:val="00F21697"/>
    <w:rsid w:val="00F243FA"/>
    <w:rsid w:val="00F322E1"/>
    <w:rsid w:val="00F35088"/>
    <w:rsid w:val="00F45FF4"/>
    <w:rsid w:val="00F4763C"/>
    <w:rsid w:val="00F5117A"/>
    <w:rsid w:val="00F52770"/>
    <w:rsid w:val="00F54A21"/>
    <w:rsid w:val="00F61009"/>
    <w:rsid w:val="00F7057B"/>
    <w:rsid w:val="00F76896"/>
    <w:rsid w:val="00F77621"/>
    <w:rsid w:val="00F82F7F"/>
    <w:rsid w:val="00F847A5"/>
    <w:rsid w:val="00F86096"/>
    <w:rsid w:val="00F86104"/>
    <w:rsid w:val="00F87872"/>
    <w:rsid w:val="00F9001A"/>
    <w:rsid w:val="00F9091C"/>
    <w:rsid w:val="00F941FB"/>
    <w:rsid w:val="00F9551D"/>
    <w:rsid w:val="00FA0B8A"/>
    <w:rsid w:val="00FA6867"/>
    <w:rsid w:val="00FC2DA7"/>
    <w:rsid w:val="00FD4D6D"/>
    <w:rsid w:val="00FD5941"/>
    <w:rsid w:val="00FE3E8D"/>
    <w:rsid w:val="00FE41B8"/>
    <w:rsid w:val="00FE6473"/>
    <w:rsid w:val="00FF46C3"/>
    <w:rsid w:val="00FF5869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F8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uiPriority w:val="99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b">
    <w:name w:val="page number"/>
    <w:basedOn w:val="a0"/>
    <w:rsid w:val="007B4E34"/>
  </w:style>
  <w:style w:type="table" w:styleId="ac">
    <w:name w:val="Table Grid"/>
    <w:basedOn w:val="a1"/>
    <w:uiPriority w:val="59"/>
    <w:rsid w:val="009B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e">
    <w:name w:val="footer"/>
    <w:basedOn w:val="a"/>
    <w:link w:val="af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0">
    <w:name w:val="header"/>
    <w:basedOn w:val="a"/>
    <w:link w:val="af1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2">
    <w:name w:val="Emphasis"/>
    <w:qFormat/>
    <w:rsid w:val="003253EA"/>
    <w:rPr>
      <w:i/>
      <w:iCs/>
    </w:rPr>
  </w:style>
  <w:style w:type="paragraph" w:styleId="af3">
    <w:name w:val="annotation subject"/>
    <w:basedOn w:val="a4"/>
    <w:next w:val="a4"/>
    <w:link w:val="af4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4">
    <w:name w:val="Тема примечания Знак"/>
    <w:basedOn w:val="a5"/>
    <w:link w:val="af3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B81CD7"/>
    <w:pPr>
      <w:spacing w:after="240" w:line="360" w:lineRule="auto"/>
      <w:ind w:firstLine="567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81CD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paragraph" w:styleId="af5">
    <w:name w:val="Normal (Web)"/>
    <w:basedOn w:val="a"/>
    <w:uiPriority w:val="99"/>
    <w:unhideWhenUsed/>
    <w:rsid w:val="00C41D0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table" w:customStyle="1" w:styleId="PlainTable2">
    <w:name w:val="Plain Table 2"/>
    <w:basedOn w:val="a1"/>
    <w:uiPriority w:val="42"/>
    <w:rsid w:val="00B144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1</Pages>
  <Words>11323</Words>
  <Characters>64547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КУЛЯШ</cp:lastModifiedBy>
  <cp:revision>57</cp:revision>
  <dcterms:created xsi:type="dcterms:W3CDTF">2016-09-07T02:21:00Z</dcterms:created>
  <dcterms:modified xsi:type="dcterms:W3CDTF">2018-05-05T06:03:00Z</dcterms:modified>
</cp:coreProperties>
</file>