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caps/>
          <w:lang w:eastAsia="ru-RU"/>
        </w:rPr>
        <w:id w:val="35378544"/>
      </w:sdtPr>
      <w:sdtEndPr>
        <w:rPr>
          <w:caps w:val="0"/>
          <w:sz w:val="32"/>
          <w:szCs w:val="32"/>
        </w:rPr>
      </w:sdtEndPr>
      <w:sdtContent>
        <w:tbl>
          <w:tblPr>
            <w:tblW w:w="5000" w:type="pct"/>
            <w:jc w:val="center"/>
            <w:tblBorders>
              <w:top w:val="thickThinMediumGap" w:sz="24" w:space="0" w:color="auto"/>
              <w:left w:val="thickThinMediumGap" w:sz="24" w:space="0" w:color="auto"/>
              <w:bottom w:val="thinThickMediumGap" w:sz="24" w:space="0" w:color="auto"/>
              <w:right w:val="thinThickMediumGap" w:sz="24" w:space="0" w:color="auto"/>
            </w:tblBorders>
            <w:tblLook w:val="04A0"/>
          </w:tblPr>
          <w:tblGrid>
            <w:gridCol w:w="4361"/>
            <w:gridCol w:w="5210"/>
          </w:tblGrid>
          <w:tr w:rsidR="00E2610C" w:rsidRPr="00A361D8" w:rsidTr="00E1317D">
            <w:trPr>
              <w:trHeight w:val="2880"/>
              <w:jc w:val="center"/>
            </w:trPr>
            <w:tc>
              <w:tcPr>
                <w:tcW w:w="5000" w:type="pct"/>
                <w:gridSpan w:val="2"/>
              </w:tcPr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:rsidR="007D0A54" w:rsidRPr="00A361D8" w:rsidRDefault="007D0A54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E2610C" w:rsidRPr="00A361D8" w:rsidTr="000754AC">
            <w:trPr>
              <w:trHeight w:val="4082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</w:pPr>
                <w:r w:rsidRPr="00A361D8"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t xml:space="preserve">Открытый </w:t>
                </w: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</w:pPr>
                <w:r w:rsidRPr="00A361D8"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t xml:space="preserve">урок </w:t>
                </w:r>
              </w:p>
              <w:p w:rsidR="00E2610C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</w:pPr>
                <w:r w:rsidRPr="00A361D8"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t>по математике</w:t>
                </w:r>
              </w:p>
              <w:p w:rsidR="000754AC" w:rsidRPr="00A361D8" w:rsidRDefault="000754A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b/>
                    <w:sz w:val="80"/>
                    <w:szCs w:val="80"/>
                  </w:rPr>
                  <w:t>3 русский класс</w:t>
                </w:r>
              </w:p>
            </w:tc>
          </w:tr>
          <w:tr w:rsidR="00E2610C" w:rsidRPr="00A361D8" w:rsidTr="00E1317D">
            <w:trPr>
              <w:trHeight w:val="720"/>
              <w:jc w:val="center"/>
            </w:trPr>
            <w:tc>
              <w:tcPr>
                <w:tcW w:w="5000" w:type="pct"/>
                <w:gridSpan w:val="2"/>
                <w:vAlign w:val="center"/>
              </w:tcPr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  <w:p w:rsidR="00E2610C" w:rsidRPr="00A361D8" w:rsidRDefault="00E2610C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</w:p>
            </w:tc>
          </w:tr>
          <w:tr w:rsidR="00E2610C" w:rsidRPr="00A361D8" w:rsidTr="00E8033C">
            <w:trPr>
              <w:trHeight w:val="360"/>
              <w:jc w:val="center"/>
            </w:trPr>
            <w:tc>
              <w:tcPr>
                <w:tcW w:w="2278" w:type="pct"/>
                <w:vAlign w:val="center"/>
              </w:tcPr>
              <w:p w:rsidR="00E2610C" w:rsidRPr="00A361D8" w:rsidRDefault="00E2610C">
                <w:pPr>
                  <w:pStyle w:val="a3"/>
                  <w:jc w:val="center"/>
                </w:pPr>
              </w:p>
            </w:tc>
            <w:tc>
              <w:tcPr>
                <w:tcW w:w="2722" w:type="pct"/>
                <w:vAlign w:val="center"/>
              </w:tcPr>
              <w:p w:rsidR="00E2610C" w:rsidRPr="00A361D8" w:rsidRDefault="00E2610C" w:rsidP="00E2610C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</w:pPr>
                <w:r w:rsidRPr="00A361D8"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t>Средняя школа №1. г. Эмба</w:t>
                </w:r>
              </w:p>
            </w:tc>
          </w:tr>
          <w:tr w:rsidR="00E2610C" w:rsidRPr="00A361D8" w:rsidTr="00E8033C">
            <w:trPr>
              <w:trHeight w:val="360"/>
              <w:jc w:val="center"/>
            </w:trPr>
            <w:tc>
              <w:tcPr>
                <w:tcW w:w="2278" w:type="pct"/>
                <w:vAlign w:val="center"/>
              </w:tcPr>
              <w:p w:rsidR="00E2610C" w:rsidRPr="00A361D8" w:rsidRDefault="00E2610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722" w:type="pct"/>
                <w:vAlign w:val="center"/>
              </w:tcPr>
              <w:p w:rsidR="00E2610C" w:rsidRPr="00A361D8" w:rsidRDefault="000E437D" w:rsidP="00E2610C">
                <w:pPr>
                  <w:pStyle w:val="a3"/>
                  <w:rPr>
                    <w:b/>
                    <w:bCs/>
                    <w:sz w:val="36"/>
                    <w:szCs w:val="36"/>
                  </w:rPr>
                </w:pPr>
                <w:r w:rsidRPr="000E437D"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t>2012-2013 учебный год</w:t>
                </w:r>
              </w:p>
            </w:tc>
          </w:tr>
          <w:tr w:rsidR="00E2610C" w:rsidRPr="00A361D8" w:rsidTr="00E8033C">
            <w:trPr>
              <w:trHeight w:val="360"/>
              <w:jc w:val="center"/>
            </w:trPr>
            <w:tc>
              <w:tcPr>
                <w:tcW w:w="2278" w:type="pct"/>
                <w:vAlign w:val="center"/>
              </w:tcPr>
              <w:p w:rsidR="00E2610C" w:rsidRPr="00A361D8" w:rsidRDefault="00E2610C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722" w:type="pct"/>
                <w:vAlign w:val="center"/>
              </w:tcPr>
              <w:p w:rsidR="00E2610C" w:rsidRPr="00A361D8" w:rsidRDefault="000E437D" w:rsidP="00B711DB">
                <w:pPr>
                  <w:pStyle w:val="a3"/>
                  <w:rPr>
                    <w:b/>
                    <w:bCs/>
                  </w:rPr>
                </w:pPr>
                <w:r w:rsidRPr="00A361D8"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t xml:space="preserve">Учитель: </w:t>
                </w:r>
                <w:proofErr w:type="spellStart"/>
                <w:r w:rsidRPr="00A361D8"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t>Матенова</w:t>
                </w:r>
                <w:proofErr w:type="spellEnd"/>
                <w:r w:rsidRPr="00A361D8">
                  <w:rPr>
                    <w:rFonts w:asciiTheme="majorHAnsi" w:eastAsiaTheme="majorEastAsia" w:hAnsiTheme="majorHAnsi" w:cstheme="majorBidi"/>
                    <w:b/>
                    <w:sz w:val="36"/>
                    <w:szCs w:val="36"/>
                  </w:rPr>
                  <w:t xml:space="preserve"> С.А.</w:t>
                </w:r>
              </w:p>
            </w:tc>
          </w:tr>
          <w:tr w:rsidR="00E1317D" w:rsidRPr="00A361D8" w:rsidTr="00E8033C">
            <w:trPr>
              <w:trHeight w:val="360"/>
              <w:jc w:val="center"/>
            </w:trPr>
            <w:tc>
              <w:tcPr>
                <w:tcW w:w="2278" w:type="pct"/>
                <w:vAlign w:val="center"/>
              </w:tcPr>
              <w:p w:rsidR="00E1317D" w:rsidRPr="00A361D8" w:rsidRDefault="00E1317D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722" w:type="pct"/>
                <w:vAlign w:val="center"/>
              </w:tcPr>
              <w:p w:rsidR="00E1317D" w:rsidRPr="00A361D8" w:rsidRDefault="00E1317D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  <w:tr w:rsidR="00E1317D" w:rsidRPr="00A361D8" w:rsidTr="00E8033C">
            <w:trPr>
              <w:trHeight w:val="360"/>
              <w:jc w:val="center"/>
            </w:trPr>
            <w:tc>
              <w:tcPr>
                <w:tcW w:w="2278" w:type="pct"/>
                <w:vAlign w:val="center"/>
              </w:tcPr>
              <w:p w:rsidR="00E1317D" w:rsidRPr="00A361D8" w:rsidRDefault="00E1317D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  <w:tc>
              <w:tcPr>
                <w:tcW w:w="2722" w:type="pct"/>
                <w:vAlign w:val="center"/>
              </w:tcPr>
              <w:p w:rsidR="00E1317D" w:rsidRPr="00A361D8" w:rsidRDefault="00E1317D">
                <w:pPr>
                  <w:pStyle w:val="a3"/>
                  <w:jc w:val="center"/>
                  <w:rPr>
                    <w:b/>
                    <w:bCs/>
                  </w:rPr>
                </w:pPr>
              </w:p>
            </w:tc>
          </w:tr>
        </w:tbl>
        <w:p w:rsidR="00BF2351" w:rsidRPr="00A361D8" w:rsidRDefault="00BF2351" w:rsidP="007D0A54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</w:p>
        <w:p w:rsidR="00E2610C" w:rsidRPr="00A361D8" w:rsidRDefault="007D0A54" w:rsidP="007D0A54">
          <w:pPr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lastRenderedPageBreak/>
            <w:t>Математика.</w:t>
          </w:r>
        </w:p>
        <w:p w:rsidR="007D0A54" w:rsidRPr="00A361D8" w:rsidRDefault="007D0A54" w:rsidP="00F513E0">
          <w:pPr>
            <w:spacing w:after="0" w:line="240" w:lineRule="auto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Тема: </w:t>
          </w:r>
          <w:r w:rsidR="00D421BA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Повторение деления суммы на число</w:t>
          </w: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.</w:t>
          </w:r>
        </w:p>
        <w:p w:rsidR="007D0A54" w:rsidRDefault="007D0A54" w:rsidP="00F513E0">
          <w:pPr>
            <w:spacing w:after="0" w:line="240" w:lineRule="auto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Цел</w:t>
          </w:r>
          <w:r w:rsidR="00D421BA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ь</w:t>
          </w: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: </w:t>
          </w:r>
          <w:r w:rsidR="00D421BA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Повторение изученного материала.</w:t>
          </w:r>
        </w:p>
        <w:p w:rsidR="00D421BA" w:rsidRPr="00A361D8" w:rsidRDefault="00D421BA" w:rsidP="00F513E0">
          <w:pPr>
            <w:spacing w:after="0" w:line="240" w:lineRule="auto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Задачи:</w:t>
          </w:r>
        </w:p>
        <w:p w:rsidR="007D0A54" w:rsidRPr="00A361D8" w:rsidRDefault="007D0A54" w:rsidP="00F513E0">
          <w:pPr>
            <w:pStyle w:val="a7"/>
            <w:numPr>
              <w:ilvl w:val="0"/>
              <w:numId w:val="1"/>
            </w:numPr>
            <w:spacing w:after="0" w:line="240" w:lineRule="auto"/>
            <w:ind w:left="641" w:hanging="35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По</w:t>
          </w:r>
          <w:r w:rsid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вторение деления суммы на число</w:t>
          </w:r>
          <w:r w:rsidRPr="00A361D8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.</w:t>
          </w:r>
        </w:p>
        <w:p w:rsidR="007D0A54" w:rsidRPr="00A361D8" w:rsidRDefault="007D0A54" w:rsidP="00D421BA">
          <w:pPr>
            <w:pStyle w:val="a7"/>
            <w:numPr>
              <w:ilvl w:val="0"/>
              <w:numId w:val="1"/>
            </w:numPr>
            <w:spacing w:after="0" w:line="240" w:lineRule="auto"/>
            <w:ind w:left="641" w:hanging="35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Совершенствовать у</w:t>
          </w:r>
          <w:r w:rsid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стные вычислительные навыки, умения решать задачи изученных видов</w:t>
          </w:r>
          <w:r w:rsidRPr="00A361D8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.</w:t>
          </w:r>
          <w:r w:rsid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 Развивать логическое мышление, внимание, память, познавательные и творческие способности учащихся</w:t>
          </w:r>
        </w:p>
        <w:p w:rsidR="00D421BA" w:rsidRPr="00D421BA" w:rsidRDefault="007D0A54" w:rsidP="00D421BA">
          <w:pPr>
            <w:pStyle w:val="a7"/>
            <w:numPr>
              <w:ilvl w:val="0"/>
              <w:numId w:val="1"/>
            </w:numPr>
            <w:spacing w:after="0" w:line="240" w:lineRule="auto"/>
            <w:ind w:left="641" w:hanging="357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В</w:t>
          </w:r>
          <w:r w:rsidR="00FA5510" w:rsidRP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оспитывать </w:t>
          </w:r>
          <w:r w:rsidR="00D421BA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чувство творчества и взаимовыручки.</w:t>
          </w:r>
        </w:p>
        <w:p w:rsidR="00D421BA" w:rsidRDefault="00D421BA" w:rsidP="00D421BA">
          <w:pPr>
            <w:pStyle w:val="a7"/>
            <w:spacing w:line="240" w:lineRule="auto"/>
            <w:ind w:left="0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Вид урока: </w:t>
          </w:r>
          <w:r w:rsidR="00F513E0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Урок соревнование «Зимние забавы»</w:t>
          </w:r>
        </w:p>
        <w:p w:rsidR="00F513E0" w:rsidRDefault="00F513E0" w:rsidP="00D421BA">
          <w:pPr>
            <w:pStyle w:val="a7"/>
            <w:spacing w:line="240" w:lineRule="auto"/>
            <w:ind w:left="0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Методы обучения:</w:t>
          </w:r>
        </w:p>
        <w:p w:rsidR="00F513E0" w:rsidRDefault="00F513E0" w:rsidP="00F513E0">
          <w:pPr>
            <w:pStyle w:val="a7"/>
            <w:spacing w:line="240" w:lineRule="auto"/>
            <w:ind w:left="0" w:firstLine="284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Практический, наглядный, словесный.</w:t>
          </w:r>
        </w:p>
        <w:p w:rsidR="00F513E0" w:rsidRDefault="00F513E0" w:rsidP="00F513E0">
          <w:pPr>
            <w:pStyle w:val="a7"/>
            <w:spacing w:line="240" w:lineRule="auto"/>
            <w:ind w:left="0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Формы работы:</w:t>
          </w:r>
        </w:p>
        <w:p w:rsidR="00F513E0" w:rsidRDefault="00F513E0" w:rsidP="00F513E0">
          <w:pPr>
            <w:pStyle w:val="a7"/>
            <w:spacing w:line="240" w:lineRule="auto"/>
            <w:ind w:left="0" w:firstLine="284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Индивидуальная, дифференцированная, коллективная,   </w:t>
          </w:r>
        </w:p>
        <w:p w:rsidR="00F513E0" w:rsidRDefault="00F513E0" w:rsidP="00F513E0">
          <w:pPr>
            <w:pStyle w:val="a7"/>
            <w:spacing w:line="240" w:lineRule="auto"/>
            <w:ind w:left="0" w:firstLine="284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групповая.</w:t>
          </w:r>
        </w:p>
        <w:p w:rsidR="00F513E0" w:rsidRDefault="00F513E0" w:rsidP="00F513E0">
          <w:pPr>
            <w:pStyle w:val="a7"/>
            <w:spacing w:line="240" w:lineRule="auto"/>
            <w:ind w:left="0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Оборудование:</w:t>
          </w:r>
        </w:p>
        <w:p w:rsidR="00F513E0" w:rsidRDefault="00F513E0" w:rsidP="00F513E0">
          <w:pPr>
            <w:pStyle w:val="a7"/>
            <w:spacing w:line="240" w:lineRule="auto"/>
            <w:ind w:left="0" w:firstLine="284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Учебник, карточки с задачами, перфокарты, схемы к задачам, </w:t>
          </w:r>
        </w:p>
        <w:p w:rsidR="00F513E0" w:rsidRPr="00F513E0" w:rsidRDefault="00F513E0" w:rsidP="00F513E0">
          <w:pPr>
            <w:pStyle w:val="a7"/>
            <w:spacing w:line="240" w:lineRule="auto"/>
            <w:ind w:left="0" w:firstLine="284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иллюстративный материал.</w:t>
          </w:r>
        </w:p>
        <w:p w:rsidR="007D0A54" w:rsidRPr="00D421BA" w:rsidRDefault="007D0A54" w:rsidP="007D0A54">
          <w:pPr>
            <w:pStyle w:val="a7"/>
            <w:numPr>
              <w:ilvl w:val="0"/>
              <w:numId w:val="1"/>
            </w:numPr>
            <w:spacing w:line="240" w:lineRule="auto"/>
            <w:ind w:left="641" w:hanging="357"/>
            <w:jc w:val="center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D421BA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Ход урока.</w:t>
          </w:r>
        </w:p>
        <w:p w:rsidR="007D0A54" w:rsidRDefault="002860E0" w:rsidP="007D0A54">
          <w:pPr>
            <w:pStyle w:val="a7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Организующее начало.</w:t>
          </w:r>
        </w:p>
        <w:p w:rsidR="00BE18BE" w:rsidRPr="00BE18BE" w:rsidRDefault="00BE18BE" w:rsidP="00BE18BE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Прозвенел звонок. Начинаем наш урок.</w:t>
          </w:r>
        </w:p>
        <w:p w:rsidR="002860E0" w:rsidRPr="00A361D8" w:rsidRDefault="002860E0" w:rsidP="002860E0">
          <w:pPr>
            <w:pStyle w:val="a7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Сообщение темы и цели.</w:t>
          </w:r>
        </w:p>
        <w:p w:rsidR="002860E0" w:rsidRDefault="002F6427" w:rsidP="002860E0">
          <w:pPr>
            <w:pStyle w:val="a7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Тема урока: Повторение д</w:t>
          </w:r>
          <w:r w:rsidR="002860E0"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елени</w:t>
          </w: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я</w:t>
          </w:r>
          <w:r w:rsidR="002860E0"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 </w:t>
          </w:r>
          <w:r w:rsidR="00BE18BE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сумы </w:t>
          </w:r>
          <w:r w:rsidR="002860E0"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на число</w:t>
          </w:r>
          <w:r w:rsidR="00BF2351"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.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- Какое сейчас время года? (Зима.) Какие зимние забавы вы знаете? Сегодня на уроке математики 2 команды будут «лепить снеговиков». </w:t>
          </w:r>
          <w:proofErr w:type="gramStart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Посмотрим</w:t>
          </w:r>
          <w:proofErr w:type="gramEnd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 чья команда справится быстрее.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- Чтоб строителем, машинистом, продавцом, учителем, художником стать.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- </w:t>
          </w:r>
          <w:proofErr w:type="gramStart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Надо</w:t>
          </w:r>
          <w:proofErr w:type="gramEnd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 прежде всего математику знать.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- И на свете нет профессии, 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Вы заметьте-ка,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proofErr w:type="gramStart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Где бы нам не пригодилась</w:t>
          </w:r>
          <w:proofErr w:type="gramEnd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….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Математика!</w:t>
          </w:r>
        </w:p>
        <w:p w:rsid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Чтобы вылепить снеговиков надо выполнить все задания по математике.</w:t>
          </w:r>
        </w:p>
        <w:p w:rsidR="002F6427" w:rsidRPr="002F6427" w:rsidRDefault="002F6427" w:rsidP="002860E0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proofErr w:type="gramStart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lastRenderedPageBreak/>
            <w:t>Итак</w:t>
          </w:r>
          <w:proofErr w:type="gramEnd"/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 1 задание. Устный счёт.</w:t>
          </w:r>
        </w:p>
        <w:p w:rsidR="00BF2351" w:rsidRPr="00A361D8" w:rsidRDefault="002F6427" w:rsidP="00BF2351">
          <w:pPr>
            <w:pStyle w:val="a7"/>
            <w:numPr>
              <w:ilvl w:val="0"/>
              <w:numId w:val="2"/>
            </w:numP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Устный счёт</w:t>
          </w:r>
          <w:r w:rsidR="00BF2351"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.</w:t>
          </w:r>
        </w:p>
        <w:p w:rsidR="00BF2351" w:rsidRPr="00A361D8" w:rsidRDefault="00BF2351" w:rsidP="00BF2351">
          <w:pPr>
            <w:pStyle w:val="a7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1. </w:t>
          </w:r>
          <w:r w:rsidR="002F6427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«Эстафета». На доске (таблица умножения на 6).</w:t>
          </w:r>
        </w:p>
        <w:p w:rsidR="00BF2351" w:rsidRPr="00A361D8" w:rsidRDefault="00BF2351" w:rsidP="00BF2351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 xml:space="preserve">2. </w:t>
          </w:r>
          <w:r w:rsidR="002F6427"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«Собираем снег» на листах.</w:t>
          </w:r>
        </w:p>
        <w:p w:rsidR="00417157" w:rsidRDefault="00BF2351" w:rsidP="00417157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 w:rsidRPr="00A361D8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 xml:space="preserve">Учащиеся </w:t>
          </w:r>
          <w:r w:rsidR="00417157"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делятся на две команды.</w:t>
          </w:r>
        </w:p>
        <w:tbl>
          <w:tblPr>
            <w:tblStyle w:val="a8"/>
            <w:tblW w:w="0" w:type="auto"/>
            <w:tblInd w:w="720" w:type="dxa"/>
            <w:tblLook w:val="04A0"/>
          </w:tblPr>
          <w:tblGrid>
            <w:gridCol w:w="2212"/>
            <w:gridCol w:w="2213"/>
            <w:gridCol w:w="2213"/>
            <w:gridCol w:w="2213"/>
          </w:tblGrid>
          <w:tr w:rsidR="00417157" w:rsidTr="00FE7604">
            <w:tc>
              <w:tcPr>
                <w:tcW w:w="4425" w:type="dxa"/>
                <w:gridSpan w:val="2"/>
              </w:tcPr>
              <w:p w:rsidR="00417157" w:rsidRDefault="00417157" w:rsidP="00417157">
                <w:pPr>
                  <w:pStyle w:val="a7"/>
                  <w:ind w:left="0"/>
                  <w:jc w:val="center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1 команда</w:t>
                </w:r>
              </w:p>
            </w:tc>
            <w:tc>
              <w:tcPr>
                <w:tcW w:w="4426" w:type="dxa"/>
                <w:gridSpan w:val="2"/>
              </w:tcPr>
              <w:p w:rsidR="00417157" w:rsidRDefault="00417157" w:rsidP="00417157">
                <w:pPr>
                  <w:pStyle w:val="a7"/>
                  <w:ind w:left="0"/>
                  <w:jc w:val="center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2 команда</w:t>
                </w:r>
              </w:p>
            </w:tc>
          </w:tr>
          <w:tr w:rsidR="00417157" w:rsidTr="00417157">
            <w:tc>
              <w:tcPr>
                <w:tcW w:w="2212" w:type="dxa"/>
              </w:tcPr>
              <w:p w:rsidR="00417157" w:rsidRDefault="00417157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3</w:t>
                </w:r>
                <w:r w:rsid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·9+8=35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8·3+9=33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3·7+10=31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3·5+7=22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8·4+9=41</w:t>
                </w:r>
              </w:p>
            </w:tc>
            <w:tc>
              <w:tcPr>
                <w:tcW w:w="2213" w:type="dxa"/>
              </w:tcPr>
              <w:p w:rsidR="00417157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3·3+5=14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3·6+8=26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4·9+6=42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4·7+7=35</w:t>
                </w:r>
              </w:p>
            </w:tc>
            <w:tc>
              <w:tcPr>
                <w:tcW w:w="2213" w:type="dxa"/>
              </w:tcPr>
              <w:p w:rsidR="00417157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5·7+9=44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5·5+5=30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5·9+6=51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5·3+8=23</w:t>
                </w:r>
              </w:p>
            </w:tc>
            <w:tc>
              <w:tcPr>
                <w:tcW w:w="2213" w:type="dxa"/>
              </w:tcPr>
              <w:p w:rsidR="00417157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5·8+10=50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5·4+12=32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5·6+18=48</w:t>
                </w:r>
              </w:p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5·10+1=51</w:t>
                </w:r>
              </w:p>
            </w:tc>
          </w:tr>
        </w:tbl>
        <w:p w:rsidR="00417157" w:rsidRDefault="00DF6B65" w:rsidP="00417157">
          <w:pPr>
            <w:pStyle w:val="a7"/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b/>
              <w:sz w:val="32"/>
              <w:szCs w:val="32"/>
              <w:lang w:eastAsia="en-US"/>
            </w:rPr>
            <w:t>3. Задача.</w:t>
          </w:r>
        </w:p>
        <w:tbl>
          <w:tblPr>
            <w:tblStyle w:val="a8"/>
            <w:tblW w:w="0" w:type="auto"/>
            <w:tblInd w:w="72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single" w:sz="4" w:space="0" w:color="auto"/>
            </w:tblBorders>
            <w:tblLook w:val="04A0"/>
          </w:tblPr>
          <w:tblGrid>
            <w:gridCol w:w="2649"/>
            <w:gridCol w:w="3969"/>
          </w:tblGrid>
          <w:tr w:rsidR="00DF6B65" w:rsidTr="00FF7B98">
            <w:tc>
              <w:tcPr>
                <w:tcW w:w="2649" w:type="dxa"/>
              </w:tcPr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b/>
                    <w:sz w:val="32"/>
                    <w:szCs w:val="32"/>
                    <w:lang w:eastAsia="en-US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 xml:space="preserve">Мальчики – 6 </w:t>
                </w:r>
                <w:proofErr w:type="gramStart"/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с</w:t>
                </w:r>
                <w:proofErr w:type="gramEnd"/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.</w:t>
                </w:r>
              </w:p>
            </w:tc>
            <w:tc>
              <w:tcPr>
                <w:tcW w:w="3969" w:type="dxa"/>
              </w:tcPr>
              <w:p w:rsid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b/>
                    <w:sz w:val="32"/>
                    <w:szCs w:val="32"/>
                    <w:lang w:eastAsia="en-US"/>
                  </w:rPr>
                </w:pPr>
              </w:p>
            </w:tc>
          </w:tr>
          <w:tr w:rsidR="00DF6B65" w:rsidTr="00FF7B98">
            <w:tc>
              <w:tcPr>
                <w:tcW w:w="2649" w:type="dxa"/>
              </w:tcPr>
              <w:p w:rsidR="00DF6B65" w:rsidRP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 w:rsidRP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 xml:space="preserve">Девочки – 3 </w:t>
                </w:r>
                <w:proofErr w:type="gramStart"/>
                <w:r w:rsidRP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с</w:t>
                </w:r>
                <w:proofErr w:type="gramEnd"/>
                <w:r w:rsidRP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.</w:t>
                </w:r>
              </w:p>
            </w:tc>
            <w:tc>
              <w:tcPr>
                <w:tcW w:w="3969" w:type="dxa"/>
              </w:tcPr>
              <w:p w:rsidR="00DF6B65" w:rsidRPr="00DF6B65" w:rsidRDefault="00DF6B65" w:rsidP="00417157">
                <w:pPr>
                  <w:pStyle w:val="a7"/>
                  <w:ind w:left="0"/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</w:pPr>
                <w:r w:rsidRP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Во</w:t>
                </w:r>
                <w:proofErr w:type="gramStart"/>
                <w:r w:rsidRPr="00DF6B65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 xml:space="preserve"> ?</w:t>
                </w:r>
                <w:proofErr w:type="gramEnd"/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 xml:space="preserve"> раз </w:t>
                </w: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val="en-US" w:eastAsia="en-US"/>
                  </w:rPr>
                  <w:t>&lt; &gt; 6</w:t>
                </w: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:3=2</w:t>
                </w:r>
                <w:r w:rsidR="00FF7B98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(</w:t>
                </w:r>
                <w:proofErr w:type="spellStart"/>
                <w:r w:rsidR="00FF7B98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р</w:t>
                </w:r>
                <w:proofErr w:type="spellEnd"/>
                <w:r w:rsidR="00FF7B98">
                  <w:rPr>
                    <w:rFonts w:asciiTheme="majorHAnsi" w:eastAsiaTheme="majorEastAsia" w:hAnsiTheme="majorHAnsi" w:cstheme="majorBidi"/>
                    <w:sz w:val="32"/>
                    <w:szCs w:val="32"/>
                    <w:lang w:eastAsia="en-US"/>
                  </w:rPr>
                  <w:t>)</w:t>
                </w:r>
              </w:p>
            </w:tc>
          </w:tr>
        </w:tbl>
        <w:p w:rsidR="00DF6B65" w:rsidRPr="00E0031C" w:rsidRDefault="00E0031C" w:rsidP="00417157">
          <w:pPr>
            <w:pStyle w:val="a7"/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eastAsia="en-US"/>
            </w:rPr>
            <w:t>Команды прикрепляют 1 ком снега и ноги.</w:t>
          </w:r>
        </w:p>
      </w:sdtContent>
    </w:sdt>
    <w:p w:rsidR="00E45A13" w:rsidRDefault="00E45A13" w:rsidP="00E45A13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Работа </w:t>
      </w:r>
      <w:r w:rsidR="00E0031C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по учебнику</w:t>
      </w: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.</w:t>
      </w:r>
      <w:r w:rsidR="00E0031C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(Задачи)</w:t>
      </w:r>
      <w:proofErr w:type="gramStart"/>
      <w:r w:rsidR="00E0031C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.</w:t>
      </w:r>
      <w:proofErr w:type="gramEnd"/>
      <w:r w:rsidR="00E0031C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ІІ </w:t>
      </w:r>
      <w:proofErr w:type="gramStart"/>
      <w:r w:rsidR="008A0441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з</w:t>
      </w:r>
      <w:proofErr w:type="gramEnd"/>
      <w:r w:rsidR="00E0031C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адание.</w:t>
      </w:r>
    </w:p>
    <w:p w:rsidR="00E45A13" w:rsidRDefault="00E45A13" w:rsidP="00E0031C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А</w:t>
      </w:r>
      <w:r w:rsidR="00E0031C">
        <w:rPr>
          <w:rFonts w:asciiTheme="majorHAnsi" w:eastAsiaTheme="majorEastAsia" w:hAnsiTheme="majorHAnsi" w:cstheme="majorBidi"/>
          <w:sz w:val="32"/>
          <w:szCs w:val="32"/>
          <w:lang w:eastAsia="en-US"/>
        </w:rPr>
        <w:t>)</w:t>
      </w: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 xml:space="preserve"> </w:t>
      </w:r>
      <w:r w:rsidR="00E0031C">
        <w:rPr>
          <w:rFonts w:asciiTheme="majorHAnsi" w:eastAsiaTheme="majorEastAsia" w:hAnsiTheme="majorHAnsi" w:cstheme="majorBidi"/>
          <w:sz w:val="32"/>
          <w:szCs w:val="32"/>
          <w:lang w:eastAsia="en-US"/>
        </w:rPr>
        <w:t>№1</w:t>
      </w:r>
    </w:p>
    <w:tbl>
      <w:tblPr>
        <w:tblStyle w:val="a8"/>
        <w:tblW w:w="902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16"/>
        <w:gridCol w:w="5811"/>
      </w:tblGrid>
      <w:tr w:rsidR="00E0031C" w:rsidTr="00A50B2A">
        <w:trPr>
          <w:trHeight w:val="1840"/>
        </w:trPr>
        <w:tc>
          <w:tcPr>
            <w:tcW w:w="3216" w:type="dxa"/>
          </w:tcPr>
          <w:p w:rsidR="00E0031C" w:rsidRPr="00E0031C" w:rsidRDefault="00E0031C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Пришли</w:t>
            </w:r>
          </w:p>
          <w:p w:rsidR="00E0031C" w:rsidRPr="00755DED" w:rsidRDefault="00E0031C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? </w:t>
            </w:r>
            <w:proofErr w:type="spellStart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уч</w:t>
            </w:r>
            <w:proofErr w:type="spellEnd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. 10г. по 14 </w:t>
            </w:r>
            <w:proofErr w:type="spellStart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уч</w:t>
            </w:r>
            <w:proofErr w:type="spellEnd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.</w:t>
            </w:r>
          </w:p>
          <w:p w:rsidR="00A50B2A" w:rsidRDefault="005D7708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</w:t>
            </w:r>
            <w:r w:rsidR="00E0031C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(14·</w:t>
            </w:r>
            <w:r w:rsidR="00A50B2A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10):7=20(</w:t>
            </w:r>
            <w:proofErr w:type="spellStart"/>
            <w:r w:rsidR="00A50B2A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уч</w:t>
            </w:r>
            <w:proofErr w:type="spellEnd"/>
            <w:r w:rsidR="00A50B2A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.)</w:t>
            </w:r>
          </w:p>
          <w:p w:rsidR="00E0031C" w:rsidRPr="00E0031C" w:rsidRDefault="00A50B2A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Ответ: 20 учеников.</w:t>
            </w:r>
          </w:p>
        </w:tc>
        <w:tc>
          <w:tcPr>
            <w:tcW w:w="5811" w:type="dxa"/>
          </w:tcPr>
          <w:p w:rsidR="00E0031C" w:rsidRPr="00E0031C" w:rsidRDefault="00E0031C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Расселись</w:t>
            </w:r>
          </w:p>
          <w:p w:rsidR="00E0031C" w:rsidRPr="00755DED" w:rsidRDefault="00E0031C" w:rsidP="00E45A13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Поровну на 7 р. по</w:t>
            </w:r>
            <w:proofErr w:type="gramStart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?</w:t>
            </w:r>
            <w:proofErr w:type="gramEnd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</w:t>
            </w:r>
            <w:proofErr w:type="spellStart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уч</w:t>
            </w:r>
            <w:proofErr w:type="spellEnd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. в каждом ряду</w:t>
            </w:r>
          </w:p>
        </w:tc>
      </w:tr>
    </w:tbl>
    <w:p w:rsidR="00755DED" w:rsidRDefault="00755DED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E0031C" w:rsidRDefault="00E0031C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Б) №1(б)</w:t>
      </w:r>
    </w:p>
    <w:tbl>
      <w:tblPr>
        <w:tblStyle w:val="a8"/>
        <w:tblW w:w="9027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5483"/>
      </w:tblGrid>
      <w:tr w:rsidR="00E0031C" w:rsidTr="00A50B2A">
        <w:trPr>
          <w:trHeight w:val="1575"/>
        </w:trPr>
        <w:tc>
          <w:tcPr>
            <w:tcW w:w="3216" w:type="dxa"/>
          </w:tcPr>
          <w:p w:rsidR="00E0031C" w:rsidRPr="00E0031C" w:rsidRDefault="00E0031C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Было</w:t>
            </w:r>
          </w:p>
          <w:p w:rsidR="00E0031C" w:rsidRPr="00755DED" w:rsidRDefault="00E0031C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24к.</w:t>
            </w:r>
          </w:p>
          <w:p w:rsidR="00E0031C" w:rsidRDefault="00E0031C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18к.</w:t>
            </w:r>
          </w:p>
          <w:p w:rsidR="00A50B2A" w:rsidRDefault="00A50B2A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(24+18):7=6(к)каждый</w:t>
            </w:r>
          </w:p>
          <w:p w:rsidR="00A50B2A" w:rsidRPr="00E0031C" w:rsidRDefault="00A50B2A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Ответ: 6 конфет.</w:t>
            </w:r>
          </w:p>
        </w:tc>
        <w:tc>
          <w:tcPr>
            <w:tcW w:w="5811" w:type="dxa"/>
          </w:tcPr>
          <w:p w:rsidR="00E0031C" w:rsidRPr="00E0031C" w:rsidRDefault="00E0031C" w:rsidP="00992D9C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Поделили</w:t>
            </w:r>
          </w:p>
          <w:p w:rsidR="00E0031C" w:rsidRPr="00755DED" w:rsidRDefault="00E0031C" w:rsidP="00A50B2A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Поровну на 7 р.</w:t>
            </w:r>
            <w:proofErr w:type="gramStart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?</w:t>
            </w:r>
            <w:proofErr w:type="gramEnd"/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</w:t>
            </w:r>
            <w:r w:rsidR="00A50B2A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к.</w:t>
            </w: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каждом</w:t>
            </w:r>
            <w:r w:rsidR="00A50B2A"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у</w:t>
            </w: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E0031C" w:rsidRDefault="00E0031C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4D2EB5" w:rsidRDefault="004D2EB5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В) №4 на доске схема. В тетради решение и ответ.</w:t>
      </w:r>
    </w:p>
    <w:p w:rsidR="004D2EB5" w:rsidRPr="00F26283" w:rsidRDefault="00F26283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Д</w:t>
      </w:r>
      <w:r w:rsidR="005D62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ом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              </w:t>
      </w:r>
      <w:r w:rsidR="00EE2584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         </w:t>
      </w:r>
      <w:r w:rsidR="005D62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</w:t>
      </w:r>
      <w:r w:rsidR="00EE2584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М</w:t>
      </w:r>
      <w:r w:rsidR="005D62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агазин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</w:t>
      </w:r>
      <w:r w:rsidR="00EE2584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</w:t>
      </w:r>
      <w:r w:rsidR="00AB365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</w:t>
      </w:r>
      <w:r w:rsidR="005D62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</w:t>
      </w:r>
      <w:r w:rsidR="00AB365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</w:t>
      </w:r>
      <w:r w:rsidR="004D2EB5" w:rsidRP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Ш</w:t>
      </w:r>
      <w:r w:rsidR="005D62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кола</w:t>
      </w:r>
    </w:p>
    <w:p w:rsidR="004D2EB5" w:rsidRDefault="00D52D93" w:rsidP="00E45A13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D52D93"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5" type="#_x0000_t87" style="position:absolute;left:0;text-align:left;margin-left:328.85pt;margin-top:-63.2pt;width:19.6pt;height:149.4pt;rotation:270;z-index:251659264"/>
        </w:pict>
      </w:r>
      <w:r>
        <w:rPr>
          <w:rFonts w:asciiTheme="majorHAnsi" w:eastAsiaTheme="majorEastAsia" w:hAnsiTheme="majorHAnsi" w:cstheme="majorBidi"/>
          <w:noProof/>
          <w:sz w:val="32"/>
          <w:szCs w:val="32"/>
        </w:rPr>
        <w:pict>
          <v:shape id="_x0000_s1046" type="#_x0000_t87" style="position:absolute;left:0;text-align:left;margin-left:149.5pt;margin-top:-93.2pt;width:19.6pt;height:209.35pt;rotation:270;z-index:251658240"/>
        </w:pict>
      </w:r>
    </w:p>
    <w:p w:rsidR="004D2EB5" w:rsidRPr="00F26283" w:rsidRDefault="00D52D93" w:rsidP="00F26283">
      <w:p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val="kk-KZ" w:eastAsia="en-US"/>
        </w:rPr>
      </w:pP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 id="_x0000_s1067" style="position:absolute;margin-left:301.95pt;margin-top:9.05pt;width:130.85pt;height:70.9pt;z-index:251667456" coordsize="2617,1418" path="m1720,38v183,-19,366,-38,508,c2370,76,2523,150,2570,268v47,118,23,348,-60,480c2427,880,2245,975,2070,1058v-175,83,-370,137,-610,186c1220,1293,873,1321,630,1350,387,1379,93,1407,,1418e" filled="f">
            <v:path arrowok="t"/>
          </v:shape>
        </w:pict>
      </w: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57" type="#_x0000_t5" style="position:absolute;margin-left:100.9pt;margin-top:-12.65pt;width:12.15pt;height:42.6pt;rotation:90;z-index:251661312" filled="f"/>
        </w:pict>
      </w: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 id="_x0000_s1066" style="position:absolute;margin-left:27.3pt;margin-top:5.45pt;width:174.65pt;height:78.5pt;z-index:251666432" coordsize="3493,1498" path="m1168,34c865,17,562,,383,34,204,68,153,142,93,238,33,334,,495,23,608v23,113,85,215,210,310c358,1013,460,1096,773,1178v313,82,887,177,1340,230c2566,1461,3263,1483,3493,1498e" filled="f">
            <v:path arrowok="t"/>
          </v:shape>
        </w:pict>
      </w: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 id="_x0000_s1056" type="#_x0000_t87" style="position:absolute;margin-left:206.9pt;margin-top:-135.2pt;width:54.15pt;height:358.75pt;rotation:270;z-index:251660288" adj="1581,10857"/>
        </w:pict>
      </w:r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          </w:t>
      </w:r>
      <w:r w:rsidR="00F26283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</w:t>
      </w:r>
      <w:r w:rsidR="00EE2584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         </w:t>
      </w:r>
      <w:r w:rsidR="00F26283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</w:t>
      </w:r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150 м.</w:t>
      </w:r>
      <w:proofErr w:type="gramStart"/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                                   ?</w:t>
      </w:r>
      <w:proofErr w:type="gramEnd"/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в 3 р. </w:t>
      </w:r>
      <w:r w:rsidR="00F26283" w:rsidRPr="005D7708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&lt;</w:t>
      </w:r>
    </w:p>
    <w:p w:rsidR="004D2EB5" w:rsidRPr="005D7708" w:rsidRDefault="004D2EB5" w:rsidP="004D2EB5">
      <w:pPr>
        <w:spacing w:after="0" w:line="240" w:lineRule="auto"/>
        <w:ind w:left="36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F26283" w:rsidRPr="005D7708" w:rsidRDefault="00F26283" w:rsidP="004D2EB5">
      <w:pPr>
        <w:spacing w:after="0" w:line="240" w:lineRule="auto"/>
        <w:ind w:left="36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F26283" w:rsidRPr="005D7708" w:rsidRDefault="00F26283" w:rsidP="004D2EB5">
      <w:pPr>
        <w:spacing w:after="0" w:line="240" w:lineRule="auto"/>
        <w:ind w:left="36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4D2EB5" w:rsidRPr="00F53AD4" w:rsidRDefault="00D52D93" w:rsidP="004D2EB5">
      <w:pPr>
        <w:spacing w:after="0" w:line="240" w:lineRule="auto"/>
        <w:ind w:left="360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noProof/>
          <w:sz w:val="32"/>
          <w:szCs w:val="32"/>
        </w:rPr>
        <w:pict>
          <v:shape id="_x0000_s1064" type="#_x0000_t5" style="position:absolute;left:0;text-align:left;margin-left:276.6pt;margin-top:-10.8pt;width:13.05pt;height:37.65pt;rotation:17419996fd;z-index:251665408" filled="f"/>
        </w:pict>
      </w:r>
      <w:r w:rsidR="00F26283">
        <w:rPr>
          <w:rFonts w:asciiTheme="majorHAnsi" w:eastAsiaTheme="majorEastAsia" w:hAnsiTheme="majorHAnsi" w:cstheme="majorBidi"/>
          <w:b/>
          <w:sz w:val="32"/>
          <w:szCs w:val="32"/>
          <w:lang w:val="kk-KZ" w:eastAsia="en-US"/>
        </w:rPr>
        <w:t xml:space="preserve">                                                       </w:t>
      </w:r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? 2 </w:t>
      </w:r>
      <w:proofErr w:type="spellStart"/>
      <w:proofErr w:type="gramStart"/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р</w:t>
      </w:r>
      <w:proofErr w:type="spellEnd"/>
      <w:proofErr w:type="gramEnd"/>
      <w:r w:rsidR="00F26283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</w:t>
      </w:r>
      <w:r w:rsidR="00F26283" w:rsidRPr="00F53AD4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&gt;</w:t>
      </w:r>
    </w:p>
    <w:p w:rsidR="00AB3654" w:rsidRDefault="00AB365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AB3654" w:rsidRDefault="00AB365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F53AD4">
        <w:rPr>
          <w:rFonts w:asciiTheme="majorHAnsi" w:eastAsiaTheme="majorEastAsia" w:hAnsiTheme="majorHAnsi" w:cstheme="majorBidi"/>
          <w:sz w:val="32"/>
          <w:szCs w:val="32"/>
          <w:lang w:eastAsia="en-US"/>
        </w:rPr>
        <w:lastRenderedPageBreak/>
        <w:t>1) 150</w:t>
      </w: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·</w:t>
      </w:r>
      <w:r w:rsidRPr="00F53AD4">
        <w:rPr>
          <w:rFonts w:asciiTheme="majorHAnsi" w:eastAsiaTheme="majorEastAsia" w:hAnsiTheme="majorHAnsi" w:cstheme="majorBidi"/>
          <w:sz w:val="32"/>
          <w:szCs w:val="32"/>
          <w:lang w:eastAsia="en-US"/>
        </w:rPr>
        <w:t>2=300(</w:t>
      </w: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м.</w:t>
      </w:r>
      <w:r w:rsidRPr="00F53AD4">
        <w:rPr>
          <w:rFonts w:asciiTheme="majorHAnsi" w:eastAsiaTheme="majorEastAsia" w:hAnsiTheme="majorHAnsi" w:cstheme="majorBidi"/>
          <w:sz w:val="32"/>
          <w:szCs w:val="32"/>
          <w:lang w:eastAsia="en-US"/>
        </w:rPr>
        <w:t>)</w:t>
      </w: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 xml:space="preserve"> от дома до </w:t>
      </w:r>
      <w:r w:rsidR="00D86357">
        <w:rPr>
          <w:rFonts w:asciiTheme="majorHAnsi" w:eastAsiaTheme="majorEastAsia" w:hAnsiTheme="majorHAnsi" w:cstheme="majorBidi"/>
          <w:sz w:val="32"/>
          <w:szCs w:val="32"/>
          <w:lang w:eastAsia="en-US"/>
        </w:rPr>
        <w:t>школы</w:t>
      </w: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.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2) 300:3=100(м.) от магазина до школы.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Ответ: 100(м.)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 xml:space="preserve">Г) №3. Устно. 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70 р. Нельзя 1/7 от 70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proofErr w:type="gramStart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70:7=10 (</w:t>
      </w:r>
      <w:proofErr w:type="spellStart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уч</w:t>
      </w:r>
      <w:proofErr w:type="spellEnd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.) освобождены от прививки.</w:t>
      </w:r>
      <w:proofErr w:type="gramEnd"/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Ответ: 10 учеников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В школе 90 третьеклассников 1/9 нельзя.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90:9=10 (</w:t>
      </w:r>
      <w:proofErr w:type="spellStart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уч</w:t>
      </w:r>
      <w:proofErr w:type="spellEnd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.)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Ответ: 10 ученикам.</w:t>
      </w: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Прикрепить 2 ком и руки.</w:t>
      </w:r>
    </w:p>
    <w:p w:rsidR="00F53AD4" w:rsidRPr="00F53AD4" w:rsidRDefault="00F53AD4" w:rsidP="00F53AD4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A76CFB" w:rsidRDefault="00397AF7" w:rsidP="00A76CFB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proofErr w:type="spellStart"/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Физминутка</w:t>
      </w:r>
      <w:proofErr w:type="spellEnd"/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.</w:t>
      </w:r>
    </w:p>
    <w:p w:rsidR="00397AF7" w:rsidRDefault="00397AF7" w:rsidP="00397AF7">
      <w:pPr>
        <w:pStyle w:val="a7"/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397AF7" w:rsidRDefault="00F53AD4" w:rsidP="00397AF7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Деление суммы на число</w:t>
      </w:r>
      <w:r w:rsidR="00397AF7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.</w:t>
      </w: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№2 с. 171. ІІІ </w:t>
      </w:r>
      <w:r w:rsidR="008A0441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з</w:t>
      </w: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адание.</w:t>
      </w:r>
    </w:p>
    <w:p w:rsidR="00397AF7" w:rsidRDefault="00F53AD4" w:rsidP="00397AF7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 xml:space="preserve">А) С </w:t>
      </w:r>
      <w:proofErr w:type="spellStart"/>
      <w:proofErr w:type="gramStart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ком-ем</w:t>
      </w:r>
      <w:proofErr w:type="spellEnd"/>
      <w:proofErr w:type="gramEnd"/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 xml:space="preserve"> 2, 3, а 1 устно.</w:t>
      </w:r>
    </w:p>
    <w:tbl>
      <w:tblPr>
        <w:tblStyle w:val="a8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2950"/>
        <w:gridCol w:w="3073"/>
      </w:tblGrid>
      <w:tr w:rsidR="004562DA" w:rsidTr="00F12F05">
        <w:tc>
          <w:tcPr>
            <w:tcW w:w="3190" w:type="dxa"/>
          </w:tcPr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(80+16):8=12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(70+14):7=12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(60+12):6=12</w:t>
            </w:r>
          </w:p>
        </w:tc>
        <w:tc>
          <w:tcPr>
            <w:tcW w:w="3190" w:type="dxa"/>
          </w:tcPr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(90+12):3=34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(800+28):4=207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(600+30):6=105</w:t>
            </w:r>
          </w:p>
        </w:tc>
        <w:tc>
          <w:tcPr>
            <w:tcW w:w="3191" w:type="dxa"/>
          </w:tcPr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(600+60):2=334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(900+60+9):3=323</w:t>
            </w:r>
          </w:p>
          <w:p w:rsidR="004562DA" w:rsidRDefault="004562DA" w:rsidP="00397AF7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(800+40+8):4=212</w:t>
            </w:r>
          </w:p>
        </w:tc>
      </w:tr>
    </w:tbl>
    <w:p w:rsidR="004562DA" w:rsidRDefault="004562DA" w:rsidP="00397AF7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8A0441" w:rsidRDefault="008A0441" w:rsidP="00397AF7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Прикрепить 3 ком (голова, нос, глаза, рот).</w:t>
      </w:r>
    </w:p>
    <w:p w:rsidR="00F53AD4" w:rsidRPr="00F53AD4" w:rsidRDefault="00F53AD4" w:rsidP="00397AF7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7E0AFB" w:rsidRPr="007E0AFB" w:rsidRDefault="007E0AFB" w:rsidP="007E0AFB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Самостоятельная работа.</w:t>
      </w:r>
    </w:p>
    <w:p w:rsidR="0071441F" w:rsidRDefault="008A0441" w:rsidP="007E0AFB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Перфокарты. 4 задание.</w:t>
      </w:r>
    </w:p>
    <w:p w:rsidR="008A0441" w:rsidRDefault="008A0441" w:rsidP="007E0AFB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8A0441" w:rsidRDefault="008A0441" w:rsidP="007E0AFB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Прикрепить ведро на голову.</w:t>
      </w:r>
    </w:p>
    <w:p w:rsidR="0071441F" w:rsidRDefault="0071441F" w:rsidP="007E0AFB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71441F" w:rsidRDefault="008A0441" w:rsidP="0071441F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Работа в группах. №5 с. 172. 5 задание</w:t>
      </w:r>
      <w:r w:rsidR="0071441F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.</w:t>
      </w:r>
    </w:p>
    <w:tbl>
      <w:tblPr>
        <w:tblStyle w:val="a8"/>
        <w:tblW w:w="0" w:type="auto"/>
        <w:tblInd w:w="720" w:type="dxa"/>
        <w:tblLayout w:type="fixed"/>
        <w:tblLook w:val="04A0"/>
      </w:tblPr>
      <w:tblGrid>
        <w:gridCol w:w="1408"/>
        <w:gridCol w:w="1521"/>
        <w:gridCol w:w="2271"/>
        <w:gridCol w:w="809"/>
        <w:gridCol w:w="399"/>
        <w:gridCol w:w="399"/>
        <w:gridCol w:w="519"/>
        <w:gridCol w:w="709"/>
      </w:tblGrid>
      <w:tr w:rsidR="005B025F" w:rsidTr="006A4B77"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911CC6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</w:tr>
      <w:tr w:rsidR="005B025F" w:rsidTr="006A4B77"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(100-100)·100=0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42:6+54:6=16</w:t>
            </w:r>
          </w:p>
        </w:tc>
      </w:tr>
      <w:tr w:rsidR="005B025F" w:rsidTr="006A4B77">
        <w:trPr>
          <w:trHeight w:hRule="exact" w:val="227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</w:tr>
      <w:tr w:rsidR="005B025F" w:rsidTr="006A4B77"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900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Pr="00A24A23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</w:tr>
      <w:tr w:rsidR="006A4B77" w:rsidTr="006A4B77"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(900-0):900=1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64:8-32:8=4</w:t>
            </w:r>
          </w:p>
        </w:tc>
      </w:tr>
      <w:tr w:rsidR="005B025F" w:rsidTr="006A4B77">
        <w:trPr>
          <w:trHeight w:hRule="exact" w:val="227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025F" w:rsidRDefault="005B025F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</w:tr>
      <w:tr w:rsidR="006A4B77" w:rsidTr="00106099"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6A4B77">
            <w:pPr>
              <w:pStyle w:val="a7"/>
              <w:ind w:left="0"/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  <w:r w:rsidRPr="00A24A23"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4B77" w:rsidRPr="00A24A23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28"/>
                <w:szCs w:val="28"/>
                <w:lang w:eastAsia="en-US"/>
              </w:rPr>
            </w:pPr>
          </w:p>
        </w:tc>
      </w:tr>
      <w:tr w:rsidR="006A4B77" w:rsidTr="006A4B77"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(100:7)-100=0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B77" w:rsidRDefault="006A4B77" w:rsidP="005B025F">
            <w:pPr>
              <w:pStyle w:val="a7"/>
              <w:ind w:left="0"/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</w:pPr>
            <w:r>
              <w:rPr>
                <w:rFonts w:asciiTheme="majorHAnsi" w:eastAsiaTheme="majorEastAsia" w:hAnsiTheme="majorHAnsi" w:cstheme="majorBidi"/>
                <w:sz w:val="32"/>
                <w:szCs w:val="32"/>
                <w:lang w:eastAsia="en-US"/>
              </w:rPr>
              <w:t>80:8-2=16:4·2</w:t>
            </w:r>
          </w:p>
        </w:tc>
      </w:tr>
    </w:tbl>
    <w:p w:rsidR="005B025F" w:rsidRPr="005B025F" w:rsidRDefault="005B025F" w:rsidP="005B025F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71441F" w:rsidRDefault="0071441F" w:rsidP="0071441F">
      <w:p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883C99" w:rsidRDefault="00883C99" w:rsidP="0071441F">
      <w:p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</w:p>
    <w:p w:rsidR="00B55B6A" w:rsidRDefault="00B55B6A" w:rsidP="0071441F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lastRenderedPageBreak/>
        <w:t xml:space="preserve">Творческая работа. 6 задание. </w:t>
      </w:r>
    </w:p>
    <w:p w:rsidR="00B55B6A" w:rsidRDefault="00B55B6A" w:rsidP="00B55B6A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……, 9, 27, 81,……</w:t>
      </w:r>
    </w:p>
    <w:p w:rsidR="00B55B6A" w:rsidRPr="00B55B6A" w:rsidRDefault="00B55B6A" w:rsidP="00B55B6A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Прикрепить метлу.</w:t>
      </w:r>
    </w:p>
    <w:p w:rsidR="00B55B6A" w:rsidRDefault="00B55B6A" w:rsidP="0071441F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Д/З. № 6 с. 172.</w:t>
      </w:r>
    </w:p>
    <w:p w:rsidR="0071441F" w:rsidRDefault="0071441F" w:rsidP="0071441F">
      <w:pPr>
        <w:pStyle w:val="a7"/>
        <w:numPr>
          <w:ilvl w:val="0"/>
          <w:numId w:val="2"/>
        </w:numPr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Итог.</w:t>
      </w:r>
      <w:r w:rsidR="00706749"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 xml:space="preserve"> Оценки.</w:t>
      </w:r>
    </w:p>
    <w:p w:rsidR="0071441F" w:rsidRDefault="00706749" w:rsidP="0071441F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sz w:val="32"/>
          <w:szCs w:val="32"/>
          <w:lang w:eastAsia="en-US"/>
        </w:rPr>
        <w:t>Понравился урок?</w:t>
      </w:r>
    </w:p>
    <w:p w:rsidR="0071441F" w:rsidRDefault="0071441F" w:rsidP="0071441F">
      <w:pPr>
        <w:pStyle w:val="a7"/>
        <w:spacing w:after="0" w:line="24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</w:p>
    <w:p w:rsidR="0071441F" w:rsidRPr="0071441F" w:rsidRDefault="00C548B0" w:rsidP="0071441F">
      <w:pPr>
        <w:pStyle w:val="a7"/>
        <w:spacing w:after="0" w:line="240" w:lineRule="auto"/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</w:pPr>
      <w:r>
        <w:rPr>
          <w:rFonts w:asciiTheme="majorHAnsi" w:eastAsiaTheme="majorEastAsia" w:hAnsiTheme="majorHAnsi" w:cstheme="majorBidi"/>
          <w:b/>
          <w:sz w:val="32"/>
          <w:szCs w:val="32"/>
          <w:lang w:eastAsia="en-US"/>
        </w:rPr>
        <w:t>Урок окончен.</w:t>
      </w:r>
    </w:p>
    <w:sectPr w:rsidR="0071441F" w:rsidRPr="0071441F" w:rsidSect="00BF2351">
      <w:type w:val="continuous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0DE9"/>
    <w:multiLevelType w:val="hybridMultilevel"/>
    <w:tmpl w:val="B4E2CAB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D6E2E0F"/>
    <w:multiLevelType w:val="hybridMultilevel"/>
    <w:tmpl w:val="B6A2D9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A72D7"/>
    <w:multiLevelType w:val="hybridMultilevel"/>
    <w:tmpl w:val="8C5AC270"/>
    <w:lvl w:ilvl="0" w:tplc="B8400D6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610C"/>
    <w:rsid w:val="000754AC"/>
    <w:rsid w:val="000B2F33"/>
    <w:rsid w:val="000C1818"/>
    <w:rsid w:val="000C5EC8"/>
    <w:rsid w:val="000E437D"/>
    <w:rsid w:val="00106099"/>
    <w:rsid w:val="00126F6F"/>
    <w:rsid w:val="00152587"/>
    <w:rsid w:val="001929ED"/>
    <w:rsid w:val="002065C0"/>
    <w:rsid w:val="00263907"/>
    <w:rsid w:val="002860E0"/>
    <w:rsid w:val="002F50EF"/>
    <w:rsid w:val="002F6427"/>
    <w:rsid w:val="003630E5"/>
    <w:rsid w:val="003764CD"/>
    <w:rsid w:val="00397AF7"/>
    <w:rsid w:val="003B261E"/>
    <w:rsid w:val="00417157"/>
    <w:rsid w:val="00421FB0"/>
    <w:rsid w:val="004562DA"/>
    <w:rsid w:val="00460543"/>
    <w:rsid w:val="004717F5"/>
    <w:rsid w:val="004A24BF"/>
    <w:rsid w:val="004D2EB5"/>
    <w:rsid w:val="005716F5"/>
    <w:rsid w:val="0058145A"/>
    <w:rsid w:val="005B025F"/>
    <w:rsid w:val="005C1A79"/>
    <w:rsid w:val="005D62D4"/>
    <w:rsid w:val="005D7708"/>
    <w:rsid w:val="005D79DC"/>
    <w:rsid w:val="0061095D"/>
    <w:rsid w:val="006A4B77"/>
    <w:rsid w:val="00706749"/>
    <w:rsid w:val="0071441F"/>
    <w:rsid w:val="00755DED"/>
    <w:rsid w:val="007C4249"/>
    <w:rsid w:val="007D0A54"/>
    <w:rsid w:val="007E0AFB"/>
    <w:rsid w:val="007F48DD"/>
    <w:rsid w:val="00883C99"/>
    <w:rsid w:val="00893116"/>
    <w:rsid w:val="008A0441"/>
    <w:rsid w:val="00901591"/>
    <w:rsid w:val="00911CC6"/>
    <w:rsid w:val="009848FC"/>
    <w:rsid w:val="009B714A"/>
    <w:rsid w:val="009D1C2E"/>
    <w:rsid w:val="00A24A23"/>
    <w:rsid w:val="00A361D8"/>
    <w:rsid w:val="00A50B2A"/>
    <w:rsid w:val="00A76CFB"/>
    <w:rsid w:val="00AB3654"/>
    <w:rsid w:val="00AC7093"/>
    <w:rsid w:val="00B37D86"/>
    <w:rsid w:val="00B55B6A"/>
    <w:rsid w:val="00B711DB"/>
    <w:rsid w:val="00BC46B2"/>
    <w:rsid w:val="00BE18BE"/>
    <w:rsid w:val="00BF2351"/>
    <w:rsid w:val="00C457FB"/>
    <w:rsid w:val="00C548B0"/>
    <w:rsid w:val="00C6570E"/>
    <w:rsid w:val="00C710EE"/>
    <w:rsid w:val="00C90B31"/>
    <w:rsid w:val="00D421BA"/>
    <w:rsid w:val="00D510AC"/>
    <w:rsid w:val="00D52D93"/>
    <w:rsid w:val="00D86357"/>
    <w:rsid w:val="00DB0BC8"/>
    <w:rsid w:val="00DD51BE"/>
    <w:rsid w:val="00DF6B65"/>
    <w:rsid w:val="00E0031C"/>
    <w:rsid w:val="00E1317D"/>
    <w:rsid w:val="00E2610C"/>
    <w:rsid w:val="00E45A13"/>
    <w:rsid w:val="00E8033C"/>
    <w:rsid w:val="00E90FC1"/>
    <w:rsid w:val="00ED75D4"/>
    <w:rsid w:val="00EE2584"/>
    <w:rsid w:val="00EF04B4"/>
    <w:rsid w:val="00F12F05"/>
    <w:rsid w:val="00F24CD3"/>
    <w:rsid w:val="00F26283"/>
    <w:rsid w:val="00F513E0"/>
    <w:rsid w:val="00F53AD4"/>
    <w:rsid w:val="00FA256F"/>
    <w:rsid w:val="00FA5510"/>
    <w:rsid w:val="00FC2262"/>
    <w:rsid w:val="00FE2B5F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10C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E2610C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0A54"/>
    <w:pPr>
      <w:ind w:left="720"/>
      <w:contextualSpacing/>
    </w:pPr>
  </w:style>
  <w:style w:type="table" w:styleId="a8">
    <w:name w:val="Table Grid"/>
    <w:basedOn w:val="a1"/>
    <w:uiPriority w:val="59"/>
    <w:rsid w:val="00126F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09D8-B40F-4501-86AC-C5B6CD0F8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ОтДом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Машуля</dc:creator>
  <cp:keywords/>
  <dc:description/>
  <cp:lastModifiedBy>User</cp:lastModifiedBy>
  <cp:revision>68</cp:revision>
  <dcterms:created xsi:type="dcterms:W3CDTF">2014-03-11T16:42:00Z</dcterms:created>
  <dcterms:modified xsi:type="dcterms:W3CDTF">2014-04-13T06:28:00Z</dcterms:modified>
</cp:coreProperties>
</file>