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80" w:rsidRDefault="00533575" w:rsidP="005335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0"/>
          <w:szCs w:val="48"/>
          <w:lang w:eastAsia="ru-RU"/>
        </w:rPr>
        <w:t xml:space="preserve">План </w:t>
      </w:r>
      <w:r w:rsidR="00FA1180" w:rsidRPr="00FA1180">
        <w:rPr>
          <w:rFonts w:ascii="Times New Roman" w:eastAsia="Times New Roman" w:hAnsi="Times New Roman" w:cs="Times New Roman"/>
          <w:color w:val="000000"/>
          <w:kern w:val="36"/>
          <w:sz w:val="40"/>
          <w:szCs w:val="48"/>
          <w:lang w:eastAsia="ru-RU"/>
        </w:rPr>
        <w:t xml:space="preserve"> урок</w:t>
      </w:r>
      <w:r>
        <w:rPr>
          <w:rFonts w:ascii="Times New Roman" w:eastAsia="Times New Roman" w:hAnsi="Times New Roman" w:cs="Times New Roman"/>
          <w:color w:val="000000"/>
          <w:kern w:val="36"/>
          <w:sz w:val="40"/>
          <w:szCs w:val="48"/>
          <w:lang w:eastAsia="ru-RU"/>
        </w:rPr>
        <w:t>а по  самопознанию</w:t>
      </w:r>
      <w:r w:rsidR="00FA1180" w:rsidRPr="00FA1180">
        <w:rPr>
          <w:rFonts w:ascii="Times New Roman" w:eastAsia="Times New Roman" w:hAnsi="Times New Roman" w:cs="Times New Roman"/>
          <w:color w:val="000000"/>
          <w:kern w:val="36"/>
          <w:sz w:val="40"/>
          <w:szCs w:val="48"/>
          <w:lang w:eastAsia="ru-RU"/>
        </w:rPr>
        <w:t xml:space="preserve"> в 6 класс</w:t>
      </w:r>
      <w:r w:rsidR="00C23556">
        <w:rPr>
          <w:rFonts w:ascii="Times New Roman" w:eastAsia="Times New Roman" w:hAnsi="Times New Roman" w:cs="Times New Roman"/>
          <w:color w:val="000000"/>
          <w:kern w:val="36"/>
          <w:sz w:val="40"/>
          <w:szCs w:val="48"/>
          <w:lang w:eastAsia="ru-RU"/>
        </w:rPr>
        <w:t>е</w:t>
      </w:r>
    </w:p>
    <w:p w:rsidR="00FA1180" w:rsidRPr="00EA697D" w:rsidRDefault="00FA1180" w:rsidP="00FA1180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8"/>
          <w:lang w:eastAsia="ru-RU"/>
        </w:rPr>
      </w:pPr>
    </w:p>
    <w:p w:rsidR="00FA1180" w:rsidRPr="00EA697D" w:rsidRDefault="00FA1180" w:rsidP="00485652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 № 21  </w:t>
      </w:r>
      <w:r w:rsidR="00E0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B34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E07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34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проведения:  10.02.2017</w:t>
      </w:r>
    </w:p>
    <w:p w:rsidR="00FA1180" w:rsidRPr="00EA697D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Тема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Искусство быть здоровым</w:t>
      </w:r>
    </w:p>
    <w:p w:rsidR="00FA1180" w:rsidRPr="00EA697D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Ценность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Праведное поведение</w:t>
      </w:r>
    </w:p>
    <w:p w:rsidR="00FA1180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Качества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понимать опасность вредных привычек; правильное питание.</w:t>
      </w:r>
    </w:p>
    <w:p w:rsidR="004660B1" w:rsidRPr="00EA697D" w:rsidRDefault="004660B1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Ресурсы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интерактивная доска, учебник, ватманы, фломастеры.</w:t>
      </w:r>
    </w:p>
    <w:p w:rsidR="00FA1180" w:rsidRPr="00EA697D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расширять представление о ценности здоровья, о гармонии физического и духовного здоровья.</w:t>
      </w:r>
    </w:p>
    <w:p w:rsidR="00FA1180" w:rsidRPr="00EA697D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23556" w:rsidRPr="00EA697D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раскрытие сущности взаимосвязи духовного и физического здоровья;</w:t>
      </w:r>
    </w:p>
    <w:p w:rsidR="00FA1180" w:rsidRPr="00EA697D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развитие понятия «здоровый образ жизни»;</w:t>
      </w:r>
    </w:p>
    <w:p w:rsidR="00FA1180" w:rsidRPr="00EA697D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воспитание ответственности за сохранение и улучшение своего здоровья.</w:t>
      </w:r>
    </w:p>
    <w:p w:rsidR="00FA1180" w:rsidRPr="00EA697D" w:rsidRDefault="00C23556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урока:</w:t>
      </w:r>
    </w:p>
    <w:p w:rsidR="00FA1180" w:rsidRPr="00EA697D" w:rsidRDefault="00FA1180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Позитивный настрой</w:t>
      </w:r>
      <w:r w:rsidR="00C23556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Концентрация «Свет». Композиция «Хрустальная грусть»</w:t>
      </w:r>
    </w:p>
    <w:p w:rsidR="005C4A92" w:rsidRPr="00EA697D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сядьте </w:t>
      </w:r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удобно, спину держите прямо. Руки и ноги не скрещивайте. Руки можно положить на колени или на стол. Расслабьтесь. Представьте, что солнечный свет проникает </w:t>
      </w:r>
      <w:r w:rsidR="00B34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вашу голову и о</w:t>
      </w:r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пускается в середину  груди. В середине груди находится бутон цветка. И под лучами света бутон медленно раскрывается</w:t>
      </w:r>
      <w:proofErr w:type="gramStart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лепесток за лепестком. В вашем сердце расцветает прекрасный цветок, свежий и чистый. Представьте, что свет начинает распространяться по всему телу. Он становится сильнее и ярче. Мысленно опустите свет вниз по рукам. Ваши руки наполняются  светом и освещаются. Руки будут совершать только добрые, хорошие действия и будут помогать всем. Свет опускается вниз по ногам. Ноги наполняются светом и освещаются. Ноги будут вести вас только к хорошим  местам для совершения  добрых дел.</w:t>
      </w:r>
      <w:r w:rsidR="005C4A92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станут инструментами света и любви. Свет </w:t>
      </w:r>
      <w:proofErr w:type="gramStart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подымается</w:t>
      </w:r>
      <w:proofErr w:type="gramEnd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вашему рту, языку. Язык  будет говорить только </w:t>
      </w:r>
      <w:proofErr w:type="gramStart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правду</w:t>
      </w:r>
      <w:proofErr w:type="gramEnd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только добрые слова. Направьте свет к ушам, уши будут слушать  только хорошие слова, прекрасные звуки. Свет достигает глаз, глаза будут смотреть  только на </w:t>
      </w:r>
      <w:proofErr w:type="gramStart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</w:t>
      </w:r>
      <w:proofErr w:type="gramEnd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видеть во всем хорошее. Вся ваша  голова наполнилась светом, и в вашей голове только добрые и светлые мысли. Свет становится все интенсивнее и ярче и выходит за пределы вашего тела, распространяясь расширяющими кругами. Направьте свет вашим родным, учителям, друзьям, знакомым. Пошлите  свет и тем</w:t>
      </w:r>
      <w:proofErr w:type="gramStart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кем у вас временное  непонимание, конфликт. Пусть свет наполнит  их </w:t>
      </w:r>
      <w:r w:rsidR="005C4A92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сердца. Пусть  этот свет распрос</w:t>
      </w:r>
      <w:r w:rsidR="00C23556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транится  на весь мир: </w:t>
      </w:r>
      <w:r w:rsidR="005C4A92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всех людей, животных, растения, на все живое повсюду</w:t>
      </w:r>
      <w:proofErr w:type="gramStart"/>
      <w:r w:rsidR="005C4A92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="005C4A92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Посылайте свет во все уголки  Вселенной. Мысленно скажите: «Я в свете…Свет внутри  меня…Я есть Свет!» Побудьте еще немного в этом состоянии Света, Любви, Покоя</w:t>
      </w:r>
      <w:proofErr w:type="gramStart"/>
      <w:r w:rsidR="005C4A92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="005C4A92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поместите этот Свет снова в ваше сердце. Вся Вселенная наполненная Светом, находится в вашем сердце. Сохраните ее такой  прекрасной. Потихонечку можно открыть глаза. Спасибо.</w:t>
      </w:r>
    </w:p>
    <w:p w:rsidR="005C4A92" w:rsidRPr="00EA697D" w:rsidRDefault="005C4A92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что вы почувствовали, какие ощущения ощутили?</w:t>
      </w:r>
    </w:p>
    <w:p w:rsidR="00680634" w:rsidRDefault="00680634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0634" w:rsidRDefault="00680634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449" w:rsidRPr="00EA697D" w:rsidRDefault="00C23556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FA1180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Проверка домашнего задания</w:t>
      </w:r>
      <w:r w:rsidR="008E1449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8E1449" w:rsidRPr="00EA697D" w:rsidRDefault="00CC217B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Творческое задание нарисовать </w:t>
      </w:r>
      <w:r w:rsidR="00053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рекламный плакат </w:t>
      </w:r>
      <w:r w:rsidR="00A5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сделать коллаж </w:t>
      </w:r>
      <w:r w:rsidR="00053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 «Здоровый образ жизни».</w:t>
      </w:r>
    </w:p>
    <w:p w:rsidR="00FA1180" w:rsidRPr="00EA697D" w:rsidRDefault="008E1449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 темы урока.</w:t>
      </w:r>
      <w:r w:rsidR="00E07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«Искусство быть здоровым».</w:t>
      </w:r>
    </w:p>
    <w:p w:rsidR="00FA1180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Позитивное высказывание</w:t>
      </w:r>
      <w:r w:rsidR="008E1449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(цитата).</w:t>
      </w:r>
    </w:p>
    <w:p w:rsidR="00053ECC" w:rsidRPr="00EA697D" w:rsidRDefault="00053ECC" w:rsidP="00053ECC">
      <w:pPr>
        <w:shd w:val="clear" w:color="auto" w:fill="FFFFFF"/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«Здоровье дороже  богатства».</w:t>
      </w:r>
    </w:p>
    <w:p w:rsidR="00485652" w:rsidRDefault="00FA1180" w:rsidP="00485652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053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E07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053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FA1180" w:rsidRDefault="00053ECC" w:rsidP="004856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A1180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понимаете смысл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</w:t>
      </w:r>
      <w:r w:rsidR="00FA1180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A1180" w:rsidRPr="00EA697D" w:rsidRDefault="004660B1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</w:t>
      </w:r>
      <w:r w:rsidR="00FA1180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ритча</w:t>
      </w:r>
      <w:r w:rsidR="00053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E1449" w:rsidRPr="00EA697D" w:rsidRDefault="00540F6F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</w:t>
      </w:r>
      <w:r w:rsidR="00B345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A1180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я расскажу вам одну легенду: «Давным-давно на горе Олимп жили-были боги. Стало им скучно, и решили они создать человека и заселить на планету Земля. Стали решать, каким должен быть человек. Один из богов сказал: - «Человек должен быть сильным», другой сказал: « Человек должен быть здоровым», третий сказал: «Человек должен быть умным». Но один из богов сказал так: «Если все это будет у человека, то он будет подобен нам». И решили они спрятать главное, что есть у человека - его здоровье. Стали думать, куда бы его спрятать? Одни предполагали спрятать его глубоко в синее море, другие - за высокие горы. А один из богов сказал: «здоровье надо спрятать в самого человека». Так и живёт с давних пор человек, пытаясь найти своё здоровье. Да вот не каждый может найти и сберечь бесценный дар богов.</w:t>
      </w:r>
    </w:p>
    <w:p w:rsidR="00FA1180" w:rsidRPr="00EA697D" w:rsidRDefault="00CC217B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смыл притчи</w:t>
      </w:r>
      <w:r w:rsidR="0068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каждом человеке есть здоровье и мы должны его сохранить и сберечь).</w:t>
      </w:r>
    </w:p>
    <w:p w:rsidR="00FA1180" w:rsidRDefault="00540F6F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</w:t>
      </w:r>
      <w:r w:rsidRPr="00540F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 видеоролика о здоровом образе жизни</w:t>
      </w:r>
      <w:r w:rsidR="00053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85652" w:rsidRDefault="00CC217B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21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Какой вывод можно сделать из видеоролика</w:t>
      </w:r>
      <w:r w:rsidR="00680634" w:rsidRPr="00CC21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 (</w:t>
      </w:r>
      <w:r w:rsidRPr="00CC2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вести здоровый образ жизни 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отказаться от вредных привычек, правильно питаться, соблюдать гигиену, режим дня, и заниматься</w:t>
      </w:r>
      <w:r w:rsidRPr="00B34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спортом</w:t>
      </w:r>
      <w:r w:rsidRPr="00A57C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).</w:t>
      </w:r>
    </w:p>
    <w:p w:rsidR="00B34559" w:rsidRDefault="00B34559" w:rsidP="00B3455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CC21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1.Что значит вести ЗОЖ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  <w:r w:rsidR="0068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заниматься  спортом, закаливанием, правильно питаться, и непрерывно духовно совершенствоваться</w:t>
      </w:r>
      <w:r w:rsidR="0068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 истинное здоровье человека заключено в гармонии тела и дух.</w:t>
      </w:r>
    </w:p>
    <w:p w:rsidR="00B34559" w:rsidRDefault="00B34559" w:rsidP="00B3455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2.Какая связь существует между здоровьем и его внешней красотой</w:t>
      </w:r>
      <w:r w:rsidR="0068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привлекательность, подтянутость, красота тела).</w:t>
      </w:r>
    </w:p>
    <w:p w:rsidR="00B34559" w:rsidRDefault="00B34559" w:rsidP="00B34559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3.Каким образом вы заботитесь о своем здоровье</w:t>
      </w:r>
      <w:r w:rsidR="0068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соблюдаем режим дня, гигиену, делаем зарядку, правильно питаемся)</w:t>
      </w:r>
    </w:p>
    <w:p w:rsidR="00B34559" w:rsidRPr="00A57C03" w:rsidRDefault="00B34559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0634" w:rsidRDefault="00680634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5652" w:rsidRPr="00A57C03" w:rsidRDefault="00A57C03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7C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4.3 Работа с учебником.</w:t>
      </w:r>
    </w:p>
    <w:p w:rsidR="00A57C03" w:rsidRDefault="00A57C03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рассказа А.Алексина стр.106  учебника</w:t>
      </w:r>
    </w:p>
    <w:p w:rsidR="00A57C03" w:rsidRDefault="00A57C03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маме удалось вылечить отца? (</w:t>
      </w:r>
      <w:r w:rsidR="00B34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свежий воздух, отдых на  природе, солнце, питание).</w:t>
      </w:r>
    </w:p>
    <w:p w:rsidR="00A57C03" w:rsidRDefault="00A57C03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FA1180" w:rsidRPr="00EA697D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5.Творческая деятельность</w:t>
      </w:r>
      <w:r w:rsidR="00E07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7C03" w:rsidRDefault="00A57C03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задания №4 стр. 90 в рабочей тетради.</w:t>
      </w:r>
    </w:p>
    <w:p w:rsidR="00A57C03" w:rsidRPr="00EA697D" w:rsidRDefault="00A57C03" w:rsidP="00A57C03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6.Групповое пение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Посмотри, как ярко солнце светит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Облака над небом проплывают</w:t>
      </w:r>
      <w:proofErr w:type="gramStart"/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увствуешь, как нежно дует ветер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волосах твоих он играет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ты идешь красивою походкой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Твое кредо "Позитивно мыслить"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для всех прекрасная находка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ведешь здоровый образ жизни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7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Припев:</w:t>
      </w:r>
      <w:r w:rsidRPr="00E077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тебе рассказать</w:t>
      </w:r>
      <w:proofErr w:type="gramStart"/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очень просто независимым стать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бы долго красиво и здорово жить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должен первым делом себя изменить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Одолев все вредные привычки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найдешь ко всем сердцам отмычку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Знаешь это, это так не сложно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Стоит только захотеть и все возможно...</w:t>
      </w:r>
    </w:p>
    <w:p w:rsidR="00A57C03" w:rsidRPr="00EA697D" w:rsidRDefault="00A57C03" w:rsidP="00A57C0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всегда - пример для подражанья</w:t>
      </w:r>
    </w:p>
    <w:p w:rsidR="00A57C03" w:rsidRPr="00EA697D" w:rsidRDefault="00A57C03" w:rsidP="00A57C0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 этом все в округе знают</w:t>
      </w:r>
    </w:p>
    <w:p w:rsidR="00A57C03" w:rsidRPr="00EA697D" w:rsidRDefault="00A57C03" w:rsidP="00A57C0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плечу любые испытанья</w:t>
      </w:r>
    </w:p>
    <w:p w:rsidR="00A57C03" w:rsidRPr="00EA697D" w:rsidRDefault="00A57C03" w:rsidP="00A57C0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нечто тебя не напрягает</w:t>
      </w:r>
    </w:p>
    <w:p w:rsidR="00A57C03" w:rsidRPr="00EA697D" w:rsidRDefault="00A57C03" w:rsidP="00A57C0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даже неприятности коснуться</w:t>
      </w:r>
    </w:p>
    <w:p w:rsidR="00A57C03" w:rsidRPr="00EA697D" w:rsidRDefault="00A57C03" w:rsidP="00A57C0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о хорошем твои мысли</w:t>
      </w:r>
    </w:p>
    <w:p w:rsidR="00A57C03" w:rsidRPr="00EA697D" w:rsidRDefault="00A57C03" w:rsidP="00A57C0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тебя все могут оглянуться</w:t>
      </w:r>
    </w:p>
    <w:p w:rsidR="00A57C03" w:rsidRPr="00EA697D" w:rsidRDefault="00A57C03" w:rsidP="00A57C0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ведешь здоровый образ жизни</w:t>
      </w:r>
    </w:p>
    <w:p w:rsidR="00A57C03" w:rsidRDefault="00A57C03" w:rsidP="00A57C0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180" w:rsidRPr="00A57C03" w:rsidRDefault="00A57C03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7C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EA697D" w:rsidRPr="00A57C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теперь давайте поиграем в игру «Совершенно верно».</w:t>
      </w:r>
    </w:p>
    <w:p w:rsidR="00FA1180" w:rsidRPr="00EA697D" w:rsidRDefault="00FA1180" w:rsidP="00C235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«Совершенно верно»: зачитываются четверостишия о продуктах, если в них </w:t>
      </w:r>
      <w:r w:rsid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говорится о полезных вещах, 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вмес</w:t>
      </w:r>
      <w:r w:rsidR="00DC7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говорят «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совершенно верно!» А если о том, что д</w:t>
      </w:r>
      <w:r w:rsid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здоровья вредно, отвечают «вредно, вредно»…</w:t>
      </w:r>
    </w:p>
    <w:p w:rsidR="00FA1180" w:rsidRPr="00EA697D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180" w:rsidRPr="00EA697D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1.Ешь </w:t>
      </w:r>
      <w:proofErr w:type="gramStart"/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апельсинов, пей морковный вкусный сок. </w:t>
      </w:r>
      <w:r w:rsidR="00A5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 ты точно будешь очень строен и высок.</w:t>
      </w:r>
    </w:p>
    <w:p w:rsidR="00FA1180" w:rsidRPr="00EA697D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2.Если хочешь стройным быть, надо сладкое любить. Ешь конфеты, жуй ирис, стройным стань как кипарис.</w:t>
      </w:r>
    </w:p>
    <w:p w:rsidR="00FA1180" w:rsidRPr="00EA697D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Чтобы правильно питаться, вы запомните совет: ешьте фрукты кашу с маслом, рыбу мед и виноград.</w:t>
      </w:r>
    </w:p>
    <w:p w:rsidR="00FA1180" w:rsidRPr="00EA697D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Нет полезнее продуктов - вкусных овощей и фруктов. И Сереже и Ирине всем полезны витамины.</w:t>
      </w:r>
    </w:p>
    <w:p w:rsidR="00FA1180" w:rsidRPr="00EA697D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Наша Люба булки ела и ужасно растолстела</w:t>
      </w:r>
      <w:proofErr w:type="gramStart"/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 в гости к нам прийти, да в дверь не может проползти.</w:t>
      </w:r>
    </w:p>
    <w:p w:rsidR="00FA1180" w:rsidRPr="00EA697D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Если хочешь быть здоровым</w:t>
      </w:r>
      <w:r w:rsidR="00EA697D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питайся. Ешь побольше витаминов</w:t>
      </w:r>
      <w:proofErr w:type="gramStart"/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болезнями не знайся.</w:t>
      </w:r>
    </w:p>
    <w:p w:rsidR="00CC217B" w:rsidRPr="00DC76E1" w:rsidRDefault="00CC217B" w:rsidP="00CC217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7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Вывод: </w:t>
      </w:r>
      <w:r w:rsidRPr="00DC7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</w:t>
      </w:r>
      <w:r w:rsidR="00485652" w:rsidRPr="00DC7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вье  зависит от правильного питания</w:t>
      </w:r>
      <w:r w:rsidRPr="00DC7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1180" w:rsidRPr="00EA697D" w:rsidRDefault="00A57C03" w:rsidP="000B27B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FA1180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Домашнее задание</w:t>
      </w:r>
      <w:r w:rsidR="008E1449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A1180" w:rsidRPr="00EA697D" w:rsidRDefault="00053ECC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№5 рабочая тетрадь</w:t>
      </w:r>
      <w:r w:rsidR="00A5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стр.91</w:t>
      </w:r>
    </w:p>
    <w:p w:rsidR="00DC76E1" w:rsidRDefault="00DC76E1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1180" w:rsidRPr="00EA697D" w:rsidRDefault="00A57C03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FA1180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Минута тишин</w:t>
      </w:r>
      <w:r w:rsidR="00680634" w:rsidRPr="00EA6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680634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E1449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спокойная мелодия).</w:t>
      </w:r>
    </w:p>
    <w:p w:rsidR="00DC76E1" w:rsidRDefault="00FA1180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 желаю вам, мои дорогие ребята, чтобы вы </w:t>
      </w:r>
      <w:r w:rsidR="00A5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детства занимались спортом, правильно питались, соблюдали режим дня, и берегли свое здоровье, ведь здоровье главное богатство человека.  </w:t>
      </w:r>
      <w:r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1180" w:rsidRPr="00EA697D" w:rsidRDefault="00DC76E1" w:rsidP="00C2355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A1180" w:rsidRPr="00EA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урок.</w:t>
      </w:r>
    </w:p>
    <w:p w:rsidR="004F2220" w:rsidRPr="00EA697D" w:rsidRDefault="004F2220" w:rsidP="00C2355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4F2220" w:rsidRPr="00EA697D" w:rsidSect="00485652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3C63"/>
    <w:multiLevelType w:val="multilevel"/>
    <w:tmpl w:val="3B46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516CF"/>
    <w:multiLevelType w:val="multilevel"/>
    <w:tmpl w:val="6D4A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304D7"/>
    <w:multiLevelType w:val="multilevel"/>
    <w:tmpl w:val="A4F8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732548"/>
    <w:multiLevelType w:val="multilevel"/>
    <w:tmpl w:val="0652E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180"/>
    <w:rsid w:val="00053ECC"/>
    <w:rsid w:val="000B27BC"/>
    <w:rsid w:val="000C13FD"/>
    <w:rsid w:val="0014752F"/>
    <w:rsid w:val="001A363D"/>
    <w:rsid w:val="00344AD6"/>
    <w:rsid w:val="004660B1"/>
    <w:rsid w:val="00485652"/>
    <w:rsid w:val="004A2761"/>
    <w:rsid w:val="004F2220"/>
    <w:rsid w:val="00533575"/>
    <w:rsid w:val="00540F6F"/>
    <w:rsid w:val="005C4A92"/>
    <w:rsid w:val="005F1B79"/>
    <w:rsid w:val="00680634"/>
    <w:rsid w:val="006E01DF"/>
    <w:rsid w:val="007062DB"/>
    <w:rsid w:val="00795DBF"/>
    <w:rsid w:val="008E1449"/>
    <w:rsid w:val="00A35E32"/>
    <w:rsid w:val="00A57C03"/>
    <w:rsid w:val="00B34559"/>
    <w:rsid w:val="00BF4C51"/>
    <w:rsid w:val="00C23556"/>
    <w:rsid w:val="00CC217B"/>
    <w:rsid w:val="00D12E70"/>
    <w:rsid w:val="00DC76E1"/>
    <w:rsid w:val="00E0778C"/>
    <w:rsid w:val="00E43F8C"/>
    <w:rsid w:val="00EA697D"/>
    <w:rsid w:val="00F77FA2"/>
    <w:rsid w:val="00FA1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20"/>
  </w:style>
  <w:style w:type="paragraph" w:styleId="1">
    <w:name w:val="heading 1"/>
    <w:basedOn w:val="a"/>
    <w:link w:val="10"/>
    <w:uiPriority w:val="9"/>
    <w:qFormat/>
    <w:rsid w:val="00FA1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1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1180"/>
  </w:style>
  <w:style w:type="character" w:styleId="a4">
    <w:name w:val="Hyperlink"/>
    <w:basedOn w:val="a0"/>
    <w:uiPriority w:val="99"/>
    <w:semiHidden/>
    <w:unhideWhenUsed/>
    <w:rsid w:val="00FA11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5924">
                  <w:marLeft w:val="0"/>
                  <w:marRight w:val="0"/>
                  <w:marTop w:val="0"/>
                  <w:marBottom w:val="0"/>
                  <w:divBdr>
                    <w:top w:val="double" w:sz="6" w:space="15" w:color="E1E0D9"/>
                    <w:left w:val="double" w:sz="6" w:space="30" w:color="E1E0D9"/>
                    <w:bottom w:val="double" w:sz="6" w:space="15" w:color="E1E0D9"/>
                    <w:right w:val="double" w:sz="6" w:space="30" w:color="E1E0D9"/>
                  </w:divBdr>
                </w:div>
                <w:div w:id="87237940">
                  <w:marLeft w:val="0"/>
                  <w:marRight w:val="0"/>
                  <w:marTop w:val="0"/>
                  <w:marBottom w:val="0"/>
                  <w:divBdr>
                    <w:top w:val="double" w:sz="6" w:space="15" w:color="E1E0D9"/>
                    <w:left w:val="double" w:sz="6" w:space="30" w:color="E1E0D9"/>
                    <w:bottom w:val="double" w:sz="6" w:space="15" w:color="E1E0D9"/>
                    <w:right w:val="double" w:sz="6" w:space="30" w:color="E1E0D9"/>
                  </w:divBdr>
                </w:div>
              </w:divsChild>
            </w:div>
          </w:divsChild>
        </w:div>
        <w:div w:id="681056249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502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2017-02-09T11:51:00Z</cp:lastPrinted>
  <dcterms:created xsi:type="dcterms:W3CDTF">2017-01-17T08:24:00Z</dcterms:created>
  <dcterms:modified xsi:type="dcterms:W3CDTF">2018-04-30T01:00:00Z</dcterms:modified>
</cp:coreProperties>
</file>