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4C" w:rsidRPr="00D0264C" w:rsidRDefault="00D0264C" w:rsidP="00D0264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ГУ «</w:t>
      </w:r>
      <w:proofErr w:type="spellStart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Жаныспайская</w:t>
      </w:r>
      <w:proofErr w:type="spellEnd"/>
      <w:r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ОШ»</w:t>
      </w:r>
    </w:p>
    <w:p w:rsidR="00D0264C" w:rsidRDefault="00D0264C" w:rsidP="001979C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0264C" w:rsidRDefault="00D0264C" w:rsidP="001979C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0264C" w:rsidRDefault="00D0264C" w:rsidP="00D0264C">
      <w:pPr>
        <w:shd w:val="clear" w:color="auto" w:fill="FFFFFF"/>
        <w:spacing w:before="150" w:after="450" w:line="240" w:lineRule="atLeast"/>
        <w:jc w:val="center"/>
        <w:outlineLvl w:val="0"/>
        <w:rPr>
          <w:rFonts w:ascii="Monotype Corsiva" w:eastAsia="Times New Roman" w:hAnsi="Monotype Corsiva" w:cs="Times New Roman"/>
          <w:b/>
          <w:color w:val="7030A0"/>
          <w:kern w:val="36"/>
          <w:sz w:val="56"/>
          <w:szCs w:val="56"/>
          <w:lang w:eastAsia="ru-RU"/>
        </w:rPr>
      </w:pPr>
      <w:r w:rsidRPr="00D0264C">
        <w:rPr>
          <w:rFonts w:ascii="Monotype Corsiva" w:eastAsia="Times New Roman" w:hAnsi="Monotype Corsiva" w:cs="Times New Roman"/>
          <w:b/>
          <w:color w:val="7030A0"/>
          <w:kern w:val="36"/>
          <w:sz w:val="56"/>
          <w:szCs w:val="56"/>
          <w:lang w:eastAsia="ru-RU"/>
        </w:rPr>
        <w:t xml:space="preserve">Сценарий </w:t>
      </w:r>
    </w:p>
    <w:p w:rsidR="00D0264C" w:rsidRPr="00D0264C" w:rsidRDefault="00D0264C" w:rsidP="00D0264C">
      <w:pPr>
        <w:shd w:val="clear" w:color="auto" w:fill="FFFFFF"/>
        <w:spacing w:before="150" w:after="450" w:line="240" w:lineRule="atLeast"/>
        <w:jc w:val="center"/>
        <w:outlineLvl w:val="0"/>
        <w:rPr>
          <w:rFonts w:ascii="Monotype Corsiva" w:eastAsia="Times New Roman" w:hAnsi="Monotype Corsiva" w:cs="Times New Roman"/>
          <w:b/>
          <w:color w:val="7030A0"/>
          <w:kern w:val="36"/>
          <w:sz w:val="56"/>
          <w:szCs w:val="56"/>
          <w:lang w:eastAsia="ru-RU"/>
        </w:rPr>
      </w:pPr>
      <w:r w:rsidRPr="00D0264C">
        <w:rPr>
          <w:rFonts w:ascii="Monotype Corsiva" w:eastAsia="Times New Roman" w:hAnsi="Monotype Corsiva" w:cs="Times New Roman"/>
          <w:b/>
          <w:color w:val="7030A0"/>
          <w:kern w:val="36"/>
          <w:sz w:val="56"/>
          <w:szCs w:val="56"/>
          <w:lang w:eastAsia="ru-RU"/>
        </w:rPr>
        <w:t>праздника — конкурса</w:t>
      </w:r>
      <w:r w:rsidR="00985E18">
        <w:rPr>
          <w:rFonts w:ascii="Monotype Corsiva" w:eastAsia="Times New Roman" w:hAnsi="Monotype Corsiva" w:cs="Times New Roman"/>
          <w:b/>
          <w:color w:val="7030A0"/>
          <w:kern w:val="36"/>
          <w:sz w:val="56"/>
          <w:szCs w:val="56"/>
          <w:lang w:eastAsia="ru-RU"/>
        </w:rPr>
        <w:t xml:space="preserve"> </w:t>
      </w:r>
    </w:p>
    <w:p w:rsidR="00D0264C" w:rsidRPr="00D0264C" w:rsidRDefault="00D0264C" w:rsidP="00D0264C">
      <w:pPr>
        <w:shd w:val="clear" w:color="auto" w:fill="FFFFFF"/>
        <w:spacing w:before="150" w:after="450" w:line="240" w:lineRule="atLeast"/>
        <w:jc w:val="center"/>
        <w:outlineLvl w:val="0"/>
        <w:rPr>
          <w:rFonts w:ascii="Monotype Corsiva" w:eastAsia="Times New Roman" w:hAnsi="Monotype Corsiva" w:cs="Times New Roman"/>
          <w:b/>
          <w:color w:val="7030A0"/>
          <w:kern w:val="36"/>
          <w:sz w:val="56"/>
          <w:szCs w:val="56"/>
          <w:lang w:eastAsia="ru-RU"/>
        </w:rPr>
      </w:pPr>
      <w:r w:rsidRPr="00D0264C">
        <w:rPr>
          <w:rFonts w:ascii="Monotype Corsiva" w:eastAsia="Times New Roman" w:hAnsi="Monotype Corsiva" w:cs="Times New Roman"/>
          <w:b/>
          <w:color w:val="7030A0"/>
          <w:kern w:val="36"/>
          <w:sz w:val="56"/>
          <w:szCs w:val="56"/>
          <w:lang w:eastAsia="ru-RU"/>
        </w:rPr>
        <w:t>на 8 марта</w:t>
      </w:r>
      <w:r>
        <w:rPr>
          <w:rFonts w:ascii="Monotype Corsiva" w:eastAsia="Times New Roman" w:hAnsi="Monotype Corsiva" w:cs="Times New Roman"/>
          <w:b/>
          <w:color w:val="7030A0"/>
          <w:kern w:val="36"/>
          <w:sz w:val="56"/>
          <w:szCs w:val="56"/>
          <w:lang w:eastAsia="ru-RU"/>
        </w:rPr>
        <w:t xml:space="preserve">: </w:t>
      </w:r>
      <w:r w:rsidRPr="00D0264C">
        <w:rPr>
          <w:rFonts w:ascii="Monotype Corsiva" w:eastAsia="Times New Roman" w:hAnsi="Monotype Corsiva" w:cs="Times New Roman"/>
          <w:b/>
          <w:color w:val="7030A0"/>
          <w:kern w:val="36"/>
          <w:sz w:val="56"/>
          <w:szCs w:val="56"/>
          <w:lang w:eastAsia="ru-RU"/>
        </w:rPr>
        <w:t>«А, ну-ка мамочки»</w:t>
      </w:r>
    </w:p>
    <w:p w:rsidR="00D0264C" w:rsidRDefault="00D0264C" w:rsidP="00D0264C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0264C" w:rsidRDefault="00D0264C" w:rsidP="001979C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653415</wp:posOffset>
            </wp:positionH>
            <wp:positionV relativeFrom="paragraph">
              <wp:posOffset>25400</wp:posOffset>
            </wp:positionV>
            <wp:extent cx="4448175" cy="2876550"/>
            <wp:effectExtent l="171450" t="171450" r="142875" b="152400"/>
            <wp:wrapNone/>
            <wp:docPr id="2" name="Рисунок 2" descr="https://im0-tub-kz.yandex.net/i?id=3b362467726ade879aa74134fed558f8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im0-tub-kz.yandex.net/i?id=3b362467726ade879aa74134fed558f8&amp;n=1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48175" cy="2876550"/>
                    </a:xfrm>
                    <a:prstGeom prst="snip2Diag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chemeClr val="tx2">
                          <a:lumMod val="60000"/>
                          <a:lumOff val="40000"/>
                        </a:schemeClr>
                      </a:solidFill>
                      <a:miter lim="800000"/>
                    </a:ln>
                    <a:effectLst>
                      <a:outerShdw blurRad="88900" algn="tl" rotWithShape="0">
                        <a:srgbClr val="000000">
                          <a:alpha val="45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0264C" w:rsidRDefault="00D0264C" w:rsidP="001979C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0264C" w:rsidRDefault="00D0264C" w:rsidP="001979C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0264C" w:rsidRDefault="00D0264C" w:rsidP="001979C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0264C" w:rsidRDefault="00D0264C" w:rsidP="001979C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0264C" w:rsidRDefault="00D0264C" w:rsidP="001979C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D0264C" w:rsidRDefault="00D0264C" w:rsidP="001979C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32"/>
          <w:szCs w:val="32"/>
          <w:lang w:eastAsia="ru-RU"/>
        </w:rPr>
      </w:pPr>
    </w:p>
    <w:p w:rsidR="00985E18" w:rsidRPr="00985E18" w:rsidRDefault="00985E18" w:rsidP="00985E18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85E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Подготовила и провела: </w:t>
      </w:r>
    </w:p>
    <w:p w:rsidR="00D0264C" w:rsidRPr="00985E18" w:rsidRDefault="00985E18" w:rsidP="00985E18">
      <w:pPr>
        <w:shd w:val="clear" w:color="auto" w:fill="FFFFFF"/>
        <w:spacing w:before="150" w:after="450" w:line="240" w:lineRule="atLeast"/>
        <w:jc w:val="right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proofErr w:type="spellStart"/>
      <w:r w:rsidRPr="00985E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Жамшитова</w:t>
      </w:r>
      <w:proofErr w:type="spellEnd"/>
      <w:r w:rsidRPr="00985E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 xml:space="preserve"> Е.М</w:t>
      </w:r>
    </w:p>
    <w:p w:rsidR="00D0264C" w:rsidRPr="00985E18" w:rsidRDefault="00985E18" w:rsidP="00985E18">
      <w:pPr>
        <w:shd w:val="clear" w:color="auto" w:fill="FFFFFF"/>
        <w:spacing w:before="150" w:after="450" w:line="240" w:lineRule="atLeast"/>
        <w:jc w:val="center"/>
        <w:outlineLvl w:val="0"/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</w:pPr>
      <w:r w:rsidRPr="00985E18">
        <w:rPr>
          <w:rFonts w:ascii="Times New Roman" w:eastAsia="Times New Roman" w:hAnsi="Times New Roman" w:cs="Times New Roman"/>
          <w:b/>
          <w:color w:val="333333"/>
          <w:kern w:val="36"/>
          <w:sz w:val="28"/>
          <w:szCs w:val="28"/>
          <w:lang w:eastAsia="ru-RU"/>
        </w:rPr>
        <w:t>2018 г</w:t>
      </w:r>
    </w:p>
    <w:p w:rsidR="00D114B5" w:rsidRPr="00DD6FDC" w:rsidRDefault="00D114B5" w:rsidP="001979C1">
      <w:pPr>
        <w:shd w:val="clear" w:color="auto" w:fill="FFFFFF"/>
        <w:spacing w:before="150" w:after="450" w:line="240" w:lineRule="atLeast"/>
        <w:outlineLvl w:val="0"/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b/>
          <w:kern w:val="36"/>
          <w:sz w:val="28"/>
          <w:szCs w:val="28"/>
          <w:lang w:eastAsia="ru-RU"/>
        </w:rPr>
        <w:lastRenderedPageBreak/>
        <w:t>Сценарий праздника — конкурса на 8 марта «А, ну-ка мамочки»</w:t>
      </w:r>
    </w:p>
    <w:p w:rsidR="00D114B5" w:rsidRPr="00DD6FDC" w:rsidRDefault="00D114B5" w:rsidP="00D114B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Ведущий</w:t>
      </w: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Дорогие мамы, бабушки, дочки, уважаемые коллеги</w:t>
      </w:r>
      <w:r w:rsidR="00452E8D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Я рада приветствовать на нашем конкурсе «А ну-ка, мамочки!»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1. Под музыку заходят мальчики, выстраиваются полукругом ближе к центральной стене, читают стихи.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1. Мы ребята озорные.</w:t>
      </w:r>
      <w:r w:rsidR="00200714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F74F8" w:rsidRPr="00DD6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Жаугашты</w:t>
      </w:r>
      <w:proofErr w:type="spellEnd"/>
      <w:r w:rsidR="004F74F8" w:rsidRPr="00DD6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А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 уже узнали нас?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на сцене не впервые,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Но волнуемся сейчас.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2. Будем речи говорить,</w:t>
      </w:r>
      <w:r w:rsidR="004F74F8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F74F8" w:rsidRPr="00DD6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Печенкин В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мы цветы дарить,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Будем петь и танцевать,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 любимых поздравлять!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Посмотрите за окошко,</w:t>
      </w:r>
      <w:r w:rsidR="00200714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F74F8" w:rsidRPr="00DD6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Сайлаубек</w:t>
      </w:r>
      <w:proofErr w:type="spellEnd"/>
      <w:r w:rsidR="004F74F8" w:rsidRPr="00DD6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Стало там теплей немножко,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Главный праздник наступает,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Солнышко его встречает!</w:t>
      </w:r>
    </w:p>
    <w:p w:rsidR="00D114B5" w:rsidRPr="00DD6FDC" w:rsidRDefault="001979C1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4</w:t>
      </w:r>
      <w:r w:rsidR="00D114B5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. Этот праздник самый милый,</w:t>
      </w:r>
      <w:r w:rsidR="00200714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F74F8" w:rsidRPr="00DD6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Блуашвили</w:t>
      </w:r>
      <w:proofErr w:type="spellEnd"/>
      <w:r w:rsidR="004F74F8" w:rsidRPr="00DD6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Самый добрый и красивый!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поздравим наших мам –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Все: Это так приятно нам!</w:t>
      </w:r>
    </w:p>
    <w:p w:rsidR="00D114B5" w:rsidRPr="00DD6FDC" w:rsidRDefault="00D114B5" w:rsidP="00D114B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Ведущая</w:t>
      </w: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Мальчики, а где же наши девочки? Как же без них начинать конкурс? Может, они обиделись на вас и ушли? Признавайтесь, обижали девочек?</w:t>
      </w:r>
      <w:r w:rsidR="001979C1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(Ответы мальчиков)</w:t>
      </w: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Ну, если нет, тогда где же они, </w:t>
      </w:r>
      <w:r w:rsidR="001979C1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 - те их позовем?</w:t>
      </w:r>
    </w:p>
    <w:p w:rsidR="00D114B5" w:rsidRPr="00DD6FDC" w:rsidRDefault="00D114B5" w:rsidP="00D114B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Ведущая</w:t>
      </w: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Мальчики! </w:t>
      </w:r>
      <w:r w:rsidR="00C73682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Вот н</w:t>
      </w:r>
      <w:r w:rsidR="001979C1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аши девочки. </w:t>
      </w: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Давайте встретим их как положено - дружными аплодисментами!</w:t>
      </w:r>
    </w:p>
    <w:p w:rsidR="00D114B5" w:rsidRPr="00DD6FDC" w:rsidRDefault="001979C1" w:rsidP="00D114B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Песня «Кап-кап звенят сосульки весело</w:t>
      </w:r>
      <w:r w:rsidR="00D114B5" w:rsidRPr="00DD6F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</w:p>
    <w:p w:rsidR="0069682C" w:rsidRPr="00DD6FDC" w:rsidRDefault="00D114B5" w:rsidP="0069682C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Ведущая</w:t>
      </w: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. Ну вот теперь все ребята собрались, можно начинать наш конкурс.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Позвольте вам представить наше жюри.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</w:t>
      </w:r>
      <w:r w:rsidR="00452E8D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Директор </w:t>
      </w:r>
      <w:proofErr w:type="spellStart"/>
      <w:r w:rsidR="00452E8D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Жаныспайской</w:t>
      </w:r>
      <w:proofErr w:type="spellEnd"/>
      <w:r w:rsidR="00452E8D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 – Наталья Геннадьевна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</w:t>
      </w:r>
      <w:proofErr w:type="spellStart"/>
      <w:r w:rsidR="00452E8D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Зам.дир</w:t>
      </w:r>
      <w:proofErr w:type="spellEnd"/>
      <w:r w:rsidR="00452E8D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ВР – Нина Владимировна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</w:t>
      </w:r>
      <w:r w:rsidR="00452E8D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Вожатая – </w:t>
      </w:r>
      <w:proofErr w:type="spellStart"/>
      <w:r w:rsidR="00452E8D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Каржау</w:t>
      </w:r>
      <w:proofErr w:type="spellEnd"/>
      <w:r w:rsidR="00452E8D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452E8D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Айнур</w:t>
      </w:r>
      <w:proofErr w:type="spellEnd"/>
    </w:p>
    <w:p w:rsidR="00A0323C" w:rsidRPr="00DD6FDC" w:rsidRDefault="00D114B5" w:rsidP="00A032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нашем конкурсе мы увидим шедевры различных видов искусств. В конце конкурса по результатам состязаний</w:t>
      </w:r>
      <w:r w:rsidR="001979C1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="00452E8D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жюри назовет</w:t>
      </w: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979C1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«Супер- Мамочку»</w:t>
      </w: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. Оцениваться конкурсы будут по пятибалльной системе.</w:t>
      </w:r>
    </w:p>
    <w:p w:rsidR="0069682C" w:rsidRPr="00DD6FDC" w:rsidRDefault="0069682C" w:rsidP="00A032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Выступление Поляковой Дианы со стихотворением</w:t>
      </w:r>
      <w:r w:rsidR="009D3D3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«Моя бабушка»</w:t>
      </w:r>
      <w:r w:rsidRPr="00DD6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452E8D" w:rsidRPr="00DD6FDC" w:rsidRDefault="00452E8D" w:rsidP="00A0323C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696763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начнем! Встречайте наших участниц: </w:t>
      </w:r>
      <w:r w:rsidR="00C73682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(Участницы заходят под музыку) </w:t>
      </w: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Участница под номером 1 – </w:t>
      </w:r>
      <w:r w:rsidR="00696763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Магомедова Олеся Викторовна мама ученицы 1 класса Магомедовой </w:t>
      </w:r>
      <w:proofErr w:type="spellStart"/>
      <w:r w:rsidR="00696763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Залины</w:t>
      </w:r>
      <w:proofErr w:type="spellEnd"/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участница под номером 2 – </w:t>
      </w:r>
      <w:proofErr w:type="spellStart"/>
      <w:r w:rsidR="00696763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Санай</w:t>
      </w:r>
      <w:proofErr w:type="spellEnd"/>
      <w:r w:rsidR="00696763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Бота </w:t>
      </w: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мама </w:t>
      </w:r>
      <w:proofErr w:type="gramStart"/>
      <w:r w:rsidR="00696763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ученицы  2</w:t>
      </w:r>
      <w:proofErr w:type="gramEnd"/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класса</w:t>
      </w:r>
      <w:r w:rsidR="00696763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96763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Серикжан</w:t>
      </w:r>
      <w:proofErr w:type="spellEnd"/>
      <w:r w:rsidR="00696763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96763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Мадины</w:t>
      </w:r>
      <w:proofErr w:type="spellEnd"/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участница под номером 3 – </w:t>
      </w:r>
      <w:r w:rsidR="009D3D32">
        <w:rPr>
          <w:rFonts w:ascii="Times New Roman" w:eastAsia="Times New Roman" w:hAnsi="Times New Roman" w:cs="Times New Roman"/>
          <w:sz w:val="28"/>
          <w:szCs w:val="28"/>
          <w:lang w:eastAsia="ru-RU"/>
        </w:rPr>
        <w:t>сестра</w:t>
      </w:r>
      <w:r w:rsidR="00696763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D3D32">
        <w:rPr>
          <w:rFonts w:ascii="Times New Roman" w:eastAsia="Times New Roman" w:hAnsi="Times New Roman" w:cs="Times New Roman"/>
          <w:sz w:val="28"/>
          <w:szCs w:val="28"/>
          <w:lang w:eastAsia="ru-RU"/>
        </w:rPr>
        <w:t>Куклина Екатерина Вале</w:t>
      </w:r>
      <w:bookmarkStart w:id="0" w:name="_GoBack"/>
      <w:bookmarkEnd w:id="0"/>
      <w:r w:rsidR="009D3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рьевна </w:t>
      </w:r>
      <w:r w:rsidR="00696763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ученицы</w:t>
      </w: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3 класса                    </w:t>
      </w:r>
      <w:r w:rsidR="004F74F8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участница </w:t>
      </w:r>
      <w:r w:rsidR="009D3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Куклины </w:t>
      </w:r>
      <w:proofErr w:type="spellStart"/>
      <w:r w:rsidR="009D3D32">
        <w:rPr>
          <w:rFonts w:ascii="Times New Roman" w:eastAsia="Times New Roman" w:hAnsi="Times New Roman" w:cs="Times New Roman"/>
          <w:sz w:val="28"/>
          <w:szCs w:val="28"/>
          <w:lang w:eastAsia="ru-RU"/>
        </w:rPr>
        <w:t>Арианы</w:t>
      </w:r>
      <w:proofErr w:type="spellEnd"/>
      <w:r w:rsidR="009D3D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F74F8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 номером 4 </w:t>
      </w: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696763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</w:t>
      </w:r>
      <w:proofErr w:type="spellStart"/>
      <w:r w:rsidR="00696763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Жаугашты</w:t>
      </w:r>
      <w:proofErr w:type="spellEnd"/>
      <w:r w:rsidR="00696763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Лида</w:t>
      </w:r>
      <w:r w:rsid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Ерхановна</w:t>
      </w:r>
      <w:proofErr w:type="spellEnd"/>
      <w:r w:rsidR="00696763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мама</w:t>
      </w:r>
      <w:r w:rsidR="00696763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ученика </w:t>
      </w: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4 класса </w:t>
      </w:r>
      <w:proofErr w:type="spellStart"/>
      <w:r w:rsidR="00696763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Жаугашты</w:t>
      </w:r>
      <w:proofErr w:type="spellEnd"/>
      <w:r w:rsidR="00696763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696763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Санжара</w:t>
      </w:r>
      <w:proofErr w:type="spellEnd"/>
      <w:r w:rsidR="00696763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73682" w:rsidRPr="00DD6FDC" w:rsidRDefault="00C73682" w:rsidP="00D114B5">
      <w:pPr>
        <w:spacing w:after="0" w:line="240" w:lineRule="auto"/>
        <w:ind w:firstLine="360"/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DD6F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Поаплодируем нашим конкурсанткам и пожелаем удачи!</w:t>
      </w:r>
    </w:p>
    <w:p w:rsidR="00D114B5" w:rsidRPr="00DD6FDC" w:rsidRDefault="004F74F8" w:rsidP="00D114B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Конкурс №1 «Визитка</w:t>
      </w:r>
      <w:r w:rsidR="00D114B5" w:rsidRPr="00DD6F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»</w:t>
      </w:r>
      <w:r w:rsidR="00D114B5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696763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114B5" w:rsidRPr="00DD6FDC" w:rsidRDefault="004F74F8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Первый конкурс «Визитка</w:t>
      </w:r>
      <w:r w:rsidR="00D114B5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Каждая участница </w:t>
      </w: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 свое знакомство в стихотворной форме</w:t>
      </w:r>
      <w:r w:rsidR="00D114B5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Кто </w:t>
      </w:r>
      <w:proofErr w:type="spellStart"/>
      <w:r w:rsidR="00D114B5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оригинальней</w:t>
      </w:r>
      <w:proofErr w:type="spellEnd"/>
      <w:r w:rsidR="00D114B5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выразительней представиться. От 1 до 5 баллов</w:t>
      </w:r>
    </w:p>
    <w:p w:rsidR="004F74F8" w:rsidRPr="00DD6FDC" w:rsidRDefault="004F74F8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участницами мы познакомились, переходим к следу</w:t>
      </w:r>
      <w:r w:rsidR="00825F3F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ющему конкурсу, для этого нужно </w:t>
      </w:r>
      <w:proofErr w:type="gramStart"/>
      <w:r w:rsidR="00825F3F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отгадать  загадку</w:t>
      </w:r>
      <w:proofErr w:type="gramEnd"/>
      <w:r w:rsidR="00825F3F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!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Очищают воздух,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Создают уют,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окнах зеленеют,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Круглый год цветут.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Цветы</w:t>
      </w:r>
    </w:p>
    <w:p w:rsidR="00D114B5" w:rsidRPr="00DD6FDC" w:rsidRDefault="00D114B5" w:rsidP="00D114B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Конкурс №2 «Угадай цветок»</w:t>
      </w:r>
      <w:r w:rsidR="00ED264A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. Все женщины любят цветы. В</w:t>
      </w:r>
      <w:r w:rsidR="00A0323C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ам загадаю</w:t>
      </w: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загадки, а вы их отгадайте.</w:t>
      </w:r>
      <w:r w:rsidR="00825F3F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За каждый правильный ответ 1 балл. </w:t>
      </w:r>
    </w:p>
    <w:p w:rsidR="00D114B5" w:rsidRPr="00DD6FDC" w:rsidRDefault="00825F3F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6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</w:t>
      </w:r>
      <w:proofErr w:type="spellEnd"/>
      <w:r w:rsidRPr="00DD6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1</w:t>
      </w:r>
      <w:r w:rsidR="00D114B5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Солнце жжёт мою макушку,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Хочет сделать погремушку.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Мак</w:t>
      </w:r>
    </w:p>
    <w:p w:rsidR="00D114B5" w:rsidRPr="00DD6FDC" w:rsidRDefault="00825F3F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Уч2</w:t>
      </w: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114B5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Вырос</w:t>
      </w:r>
      <w:proofErr w:type="gramEnd"/>
      <w:r w:rsidR="00D114B5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 под солнцем жгучим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Толстым, сочным и колючим.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Кактус</w:t>
      </w:r>
    </w:p>
    <w:p w:rsidR="00D114B5" w:rsidRPr="00DD6FDC" w:rsidRDefault="00825F3F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DD6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</w:t>
      </w:r>
      <w:proofErr w:type="spellEnd"/>
      <w:r w:rsidRPr="00DD6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3</w:t>
      </w: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4B5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Я в зимнем саду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Целый день проведу.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Захвачу акварельные краски.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Нарисую.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Анютины глазки</w:t>
      </w:r>
    </w:p>
    <w:p w:rsidR="00D114B5" w:rsidRPr="00DD6FDC" w:rsidRDefault="00825F3F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Уч4</w:t>
      </w: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114B5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Красивые цветочки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Расцвели в саду,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Запестрели красками,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А осень на носу.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Астры</w:t>
      </w:r>
    </w:p>
    <w:p w:rsidR="00D114B5" w:rsidRPr="00DD6FDC" w:rsidRDefault="00825F3F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Уч1</w:t>
      </w: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114B5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D114B5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клумбе у окошка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Посажена картошка.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Цветки её огромные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И светлые, и тёмные.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Георгин</w:t>
      </w:r>
    </w:p>
    <w:p w:rsidR="00D114B5" w:rsidRPr="00DD6FDC" w:rsidRDefault="00825F3F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Уч2</w:t>
      </w: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D114B5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На</w:t>
      </w:r>
      <w:proofErr w:type="gramEnd"/>
      <w:r w:rsidR="00D114B5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шесте - флаги,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 шестом</w:t>
      </w:r>
      <w:proofErr w:type="gramEnd"/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шпаги.</w:t>
      </w:r>
    </w:p>
    <w:p w:rsidR="00D114B5" w:rsidRPr="00DD6FDC" w:rsidRDefault="00D114B5" w:rsidP="00D114B5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Ответ: Гладиолус.</w:t>
      </w:r>
    </w:p>
    <w:p w:rsidR="00ED264A" w:rsidRPr="00DD6FDC" w:rsidRDefault="00825F3F" w:rsidP="00825F3F">
      <w:pPr>
        <w:spacing w:before="225" w:after="225" w:line="240" w:lineRule="auto"/>
        <w:rPr>
          <w:rStyle w:val="a5"/>
          <w:rFonts w:ascii="Times New Roman" w:hAnsi="Times New Roman" w:cs="Times New Roman"/>
          <w:b w:val="0"/>
          <w:sz w:val="28"/>
          <w:szCs w:val="28"/>
        </w:rPr>
      </w:pPr>
      <w:proofErr w:type="spellStart"/>
      <w:r w:rsidRPr="00DD6FDC">
        <w:rPr>
          <w:rStyle w:val="a5"/>
          <w:rFonts w:ascii="Times New Roman" w:hAnsi="Times New Roman" w:cs="Times New Roman"/>
          <w:b w:val="0"/>
          <w:sz w:val="28"/>
          <w:szCs w:val="28"/>
        </w:rPr>
        <w:t>Уч</w:t>
      </w:r>
      <w:proofErr w:type="spellEnd"/>
      <w:r w:rsidRPr="00DD6FD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 3 </w:t>
      </w:r>
      <w:r w:rsidR="00ED264A" w:rsidRPr="00DD6FDC">
        <w:rPr>
          <w:rStyle w:val="a5"/>
          <w:rFonts w:ascii="Times New Roman" w:hAnsi="Times New Roman" w:cs="Times New Roman"/>
          <w:b w:val="0"/>
          <w:sz w:val="28"/>
          <w:szCs w:val="28"/>
        </w:rPr>
        <w:t xml:space="preserve">Над лугом </w:t>
      </w:r>
      <w:proofErr w:type="spellStart"/>
      <w:r w:rsidR="00ED264A" w:rsidRPr="00DD6FDC">
        <w:rPr>
          <w:rStyle w:val="a5"/>
          <w:rFonts w:ascii="Times New Roman" w:hAnsi="Times New Roman" w:cs="Times New Roman"/>
          <w:b w:val="0"/>
          <w:sz w:val="28"/>
          <w:szCs w:val="28"/>
        </w:rPr>
        <w:t>парашютики</w:t>
      </w:r>
      <w:proofErr w:type="spellEnd"/>
      <w:r w:rsidR="00ED264A" w:rsidRPr="00DD6FDC">
        <w:rPr>
          <w:rStyle w:val="a5"/>
          <w:rFonts w:ascii="Times New Roman" w:hAnsi="Times New Roman" w:cs="Times New Roman"/>
          <w:b w:val="0"/>
          <w:sz w:val="28"/>
          <w:szCs w:val="28"/>
        </w:rPr>
        <w:br/>
        <w:t>Качаются на прутике.</w:t>
      </w:r>
      <w:r w:rsidR="00ED264A" w:rsidRPr="00DD6FDC">
        <w:rPr>
          <w:rStyle w:val="a5"/>
          <w:rFonts w:ascii="Times New Roman" w:hAnsi="Times New Roman" w:cs="Times New Roman"/>
          <w:b w:val="0"/>
          <w:sz w:val="28"/>
          <w:szCs w:val="28"/>
        </w:rPr>
        <w:br/>
        <w:t>Ответ: Одуванчики</w:t>
      </w:r>
    </w:p>
    <w:p w:rsidR="00825F3F" w:rsidRPr="00DD6FDC" w:rsidRDefault="00825F3F" w:rsidP="00825F3F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Уч4</w:t>
      </w:r>
      <w:r w:rsidRPr="00DD6FDC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ED264A" w:rsidRPr="00DD6FDC">
        <w:rPr>
          <w:rFonts w:ascii="Times New Roman" w:hAnsi="Times New Roman" w:cs="Times New Roman"/>
          <w:sz w:val="28"/>
          <w:szCs w:val="28"/>
          <w:shd w:val="clear" w:color="auto" w:fill="FFFFFF"/>
        </w:rPr>
        <w:t>Хороша я в свадебном букете,</w:t>
      </w:r>
      <w:r w:rsidR="00ED264A" w:rsidRPr="00DD6FDC">
        <w:rPr>
          <w:rFonts w:ascii="Times New Roman" w:hAnsi="Times New Roman" w:cs="Times New Roman"/>
          <w:sz w:val="28"/>
          <w:szCs w:val="28"/>
        </w:rPr>
        <w:br/>
      </w:r>
      <w:r w:rsidR="00ED264A" w:rsidRPr="00DD6FDC">
        <w:rPr>
          <w:rFonts w:ascii="Times New Roman" w:hAnsi="Times New Roman" w:cs="Times New Roman"/>
          <w:sz w:val="28"/>
          <w:szCs w:val="28"/>
          <w:shd w:val="clear" w:color="auto" w:fill="FFFFFF"/>
        </w:rPr>
        <w:t>И в саду, где свищут соловьи.</w:t>
      </w:r>
      <w:r w:rsidR="00ED264A" w:rsidRPr="00DD6FDC">
        <w:rPr>
          <w:rFonts w:ascii="Times New Roman" w:hAnsi="Times New Roman" w:cs="Times New Roman"/>
          <w:sz w:val="28"/>
          <w:szCs w:val="28"/>
        </w:rPr>
        <w:br/>
      </w:r>
      <w:r w:rsidR="00ED264A" w:rsidRPr="00DD6FDC">
        <w:rPr>
          <w:rFonts w:ascii="Times New Roman" w:hAnsi="Times New Roman" w:cs="Times New Roman"/>
          <w:sz w:val="28"/>
          <w:szCs w:val="28"/>
          <w:shd w:val="clear" w:color="auto" w:fill="FFFFFF"/>
        </w:rPr>
        <w:t>Круглый год во многих странах мира</w:t>
      </w:r>
      <w:r w:rsidR="00ED264A" w:rsidRPr="00DD6FDC">
        <w:rPr>
          <w:rFonts w:ascii="Times New Roman" w:hAnsi="Times New Roman" w:cs="Times New Roman"/>
          <w:sz w:val="28"/>
          <w:szCs w:val="28"/>
        </w:rPr>
        <w:br/>
      </w:r>
      <w:r w:rsidR="00ED264A" w:rsidRPr="00DD6FDC">
        <w:rPr>
          <w:rFonts w:ascii="Times New Roman" w:hAnsi="Times New Roman" w:cs="Times New Roman"/>
          <w:sz w:val="28"/>
          <w:szCs w:val="28"/>
          <w:shd w:val="clear" w:color="auto" w:fill="FFFFFF"/>
        </w:rPr>
        <w:t>Я служу признанием в любви. </w:t>
      </w:r>
      <w:r w:rsidR="00ED264A" w:rsidRPr="00DD6FDC">
        <w:rPr>
          <w:rFonts w:ascii="Times New Roman" w:hAnsi="Times New Roman" w:cs="Times New Roman"/>
          <w:sz w:val="28"/>
          <w:szCs w:val="28"/>
        </w:rPr>
        <w:br/>
      </w:r>
      <w:r w:rsidR="00ED264A" w:rsidRPr="00DD6FDC">
        <w:rPr>
          <w:rFonts w:ascii="Times New Roman" w:hAnsi="Times New Roman" w:cs="Times New Roman"/>
          <w:sz w:val="28"/>
          <w:szCs w:val="28"/>
          <w:shd w:val="clear" w:color="auto" w:fill="FFFFFF"/>
        </w:rPr>
        <w:t>(Роза)</w:t>
      </w:r>
    </w:p>
    <w:p w:rsidR="00D114B5" w:rsidRPr="00DD6FDC" w:rsidRDefault="00C73682" w:rsidP="00825F3F">
      <w:pPr>
        <w:spacing w:before="225" w:after="22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Музыкальная пауза выступает -</w:t>
      </w:r>
      <w:r w:rsidR="00A0323C" w:rsidRPr="00DD6F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</w:t>
      </w:r>
      <w:proofErr w:type="gramStart"/>
      <w:r w:rsidRPr="00DD6F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3  </w:t>
      </w:r>
      <w:r w:rsidR="00A0323C" w:rsidRPr="00DD6F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класс</w:t>
      </w:r>
      <w:proofErr w:type="gramEnd"/>
    </w:p>
    <w:p w:rsidR="00A0323C" w:rsidRPr="00DD6FDC" w:rsidRDefault="00D114B5" w:rsidP="00D114B5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Конкурс № 3 </w:t>
      </w: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Следующий конкурс так и называется </w:t>
      </w:r>
      <w:r w:rsidRPr="00DD6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«Мамочки».</w:t>
      </w: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Когда-то все мамы первый раз учились пеленать своих младенцев. Дав</w:t>
      </w:r>
      <w:r w:rsidR="00A0323C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айте вспомним, как это делается</w:t>
      </w: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A0323C" w:rsidRPr="00DD6FDC">
        <w:rPr>
          <w:rFonts w:ascii="Times New Roman" w:hAnsi="Times New Roman" w:cs="Times New Roman"/>
          <w:sz w:val="28"/>
          <w:szCs w:val="28"/>
        </w:rPr>
        <w:t xml:space="preserve"> Для его проведения понадобятся дет</w:t>
      </w:r>
      <w:r w:rsidR="00825F3F" w:rsidRPr="00DD6FDC">
        <w:rPr>
          <w:rFonts w:ascii="Times New Roman" w:hAnsi="Times New Roman" w:cs="Times New Roman"/>
          <w:sz w:val="28"/>
          <w:szCs w:val="28"/>
        </w:rPr>
        <w:t>ские вещи — чепчики,</w:t>
      </w:r>
      <w:r w:rsidR="00A0323C" w:rsidRPr="00DD6FDC">
        <w:rPr>
          <w:rFonts w:ascii="Times New Roman" w:hAnsi="Times New Roman" w:cs="Times New Roman"/>
          <w:sz w:val="28"/>
          <w:szCs w:val="28"/>
        </w:rPr>
        <w:t xml:space="preserve"> пеленки и. конечно, куклы. Задача мам— быстро и аккуратно одет</w:t>
      </w:r>
      <w:r w:rsidR="00ED264A" w:rsidRPr="00DD6FDC">
        <w:rPr>
          <w:rFonts w:ascii="Times New Roman" w:hAnsi="Times New Roman" w:cs="Times New Roman"/>
          <w:sz w:val="28"/>
          <w:szCs w:val="28"/>
        </w:rPr>
        <w:t>ь</w:t>
      </w:r>
      <w:r w:rsidR="00A0323C" w:rsidRPr="00DD6FDC">
        <w:rPr>
          <w:rFonts w:ascii="Times New Roman" w:hAnsi="Times New Roman" w:cs="Times New Roman"/>
          <w:sz w:val="28"/>
          <w:szCs w:val="28"/>
        </w:rPr>
        <w:t xml:space="preserve"> и запеленать куклу, но есть небольшое условие — сделать это надо одной рукой. Победит та, кто лучше всех справится с предложенным заданием.</w:t>
      </w:r>
    </w:p>
    <w:p w:rsidR="00D114B5" w:rsidRPr="00DD6FDC" w:rsidRDefault="00A0323C" w:rsidP="00A032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Оценивать о</w:t>
      </w:r>
      <w:r w:rsidR="00D114B5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>т 1 до 5 баллов</w:t>
      </w:r>
    </w:p>
    <w:p w:rsidR="00C73682" w:rsidRPr="00DD6FDC" w:rsidRDefault="00C73682" w:rsidP="00C73682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Следующий </w:t>
      </w:r>
      <w:r w:rsidRPr="00DD6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</w:t>
      </w:r>
      <w:r w:rsidR="003118D5" w:rsidRPr="00DD6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№4 </w:t>
      </w:r>
      <w:r w:rsidRPr="00DD6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«Гороховая гонка»</w:t>
      </w:r>
      <w:r w:rsidRPr="00DD6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C73682" w:rsidRPr="00DD6FDC" w:rsidRDefault="00C73682" w:rsidP="00C73682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На столе перед мамами стоят чашки с блюдцами, возле каждой чашки - по 2 спички. На каждом блюдце лежат горошины. Мамы должны с помощью спичек перенести горошины из блюдца в чашку.</w:t>
      </w:r>
    </w:p>
    <w:p w:rsidR="00C73682" w:rsidRPr="00DD6FDC" w:rsidRDefault="00C73682" w:rsidP="00C73682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Музыкальная пауза выступает – 4 класс </w:t>
      </w:r>
    </w:p>
    <w:p w:rsidR="003118D5" w:rsidRPr="00DD6FDC" w:rsidRDefault="003118D5" w:rsidP="003118D5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Конкурс №</w:t>
      </w:r>
      <w:proofErr w:type="gramStart"/>
      <w:r w:rsidRPr="00DD6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5 </w:t>
      </w:r>
      <w:r w:rsidRPr="00DD6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Нужно</w:t>
      </w:r>
      <w:proofErr w:type="gramEnd"/>
      <w:r w:rsidRPr="00DD6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на ракетке донести воздушный шарик до отметки и вернуться обратно </w:t>
      </w:r>
      <w:r w:rsidRPr="00DD6FDC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(кто быстрее)</w:t>
      </w:r>
      <w:r w:rsidRPr="00DD6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.</w:t>
      </w:r>
    </w:p>
    <w:p w:rsidR="00766B89" w:rsidRPr="00DD6FDC" w:rsidRDefault="00766B89" w:rsidP="003118D5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Конкурс №6 «Домашнее задание» </w:t>
      </w:r>
      <w:r w:rsidRPr="00DD6F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Участницы готовили творческий номер.</w:t>
      </w:r>
    </w:p>
    <w:p w:rsidR="003118D5" w:rsidRPr="00DD6FDC" w:rsidRDefault="003118D5" w:rsidP="003118D5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  <w:t>Музыкальная пауза выступает 2 класс</w:t>
      </w:r>
    </w:p>
    <w:p w:rsidR="00D114B5" w:rsidRPr="00DD6FDC" w:rsidRDefault="003118D5" w:rsidP="003118D5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Конкурс №</w:t>
      </w:r>
      <w:r w:rsidR="00970C95" w:rsidRPr="00DD6FD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7 «Собери картинку»</w:t>
      </w:r>
    </w:p>
    <w:p w:rsidR="0069682C" w:rsidRPr="00DD6FDC" w:rsidRDefault="00970C95" w:rsidP="0022128A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Участницам выдается </w:t>
      </w:r>
      <w:r w:rsidR="0069682C"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разрезанная фрагменты, нужно получить картинку. Кто первый закончит тот и победил. </w:t>
      </w:r>
    </w:p>
    <w:p w:rsidR="0022128A" w:rsidRPr="00DD6FDC" w:rsidRDefault="0022128A" w:rsidP="0022128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Для вас выступает 4 класс с оригинальным поздравлением. </w:t>
      </w:r>
    </w:p>
    <w:p w:rsidR="00766B89" w:rsidRPr="00DD6FDC" w:rsidRDefault="00766B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Жюри подводит итоги. </w:t>
      </w:r>
    </w:p>
    <w:p w:rsidR="00766B89" w:rsidRPr="00DD6FDC" w:rsidRDefault="00766B89" w:rsidP="00766B89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Мы с ребятами поиграем в игру </w:t>
      </w:r>
      <w:r w:rsidRPr="00DD6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-</w:t>
      </w:r>
      <w:proofErr w:type="gramStart"/>
      <w:r w:rsidRPr="00DD6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«</w:t>
      </w:r>
      <w:proofErr w:type="gramEnd"/>
      <w:r w:rsidRPr="00DD6FDC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Что же делают мамы после работы?»</w:t>
      </w:r>
    </w:p>
    <w:p w:rsidR="00766B89" w:rsidRPr="00DD6FDC" w:rsidRDefault="00766B89" w:rsidP="00766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(карточки с заданиями, мальчики поочерёдно показывают данные действия, а зрители отгадывают)</w:t>
      </w:r>
    </w:p>
    <w:p w:rsidR="00766B89" w:rsidRPr="00DD6FDC" w:rsidRDefault="00766B89" w:rsidP="00766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 Стирка</w:t>
      </w:r>
    </w:p>
    <w:p w:rsidR="00766B89" w:rsidRPr="00DD6FDC" w:rsidRDefault="00766B89" w:rsidP="00766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Жарит яичницу</w:t>
      </w:r>
    </w:p>
    <w:p w:rsidR="00766B89" w:rsidRPr="00DD6FDC" w:rsidRDefault="00766B89" w:rsidP="00766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 Пылесосит</w:t>
      </w:r>
    </w:p>
    <w:p w:rsidR="00766B89" w:rsidRPr="00DD6FDC" w:rsidRDefault="00766B89" w:rsidP="00766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 Месит тесто и стряпает пирожки</w:t>
      </w:r>
    </w:p>
    <w:p w:rsidR="00766B89" w:rsidRPr="00DD6FDC" w:rsidRDefault="00766B89" w:rsidP="00766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 Моет посуду</w:t>
      </w:r>
    </w:p>
    <w:p w:rsidR="00766B89" w:rsidRPr="00DD6FDC" w:rsidRDefault="00766B89" w:rsidP="00766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6. Убирается</w:t>
      </w:r>
    </w:p>
    <w:p w:rsidR="00766B89" w:rsidRPr="00DD6FDC" w:rsidRDefault="00766B89" w:rsidP="00766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Музыкальный подарок детей </w:t>
      </w:r>
      <w:proofErr w:type="spellStart"/>
      <w:r w:rsidRPr="00DD6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предшколы</w:t>
      </w:r>
      <w:proofErr w:type="spellEnd"/>
      <w:r w:rsidRPr="00DD6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 танцем «</w:t>
      </w:r>
      <w:proofErr w:type="gramStart"/>
      <w:r w:rsidRPr="00DD6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До-РЕ</w:t>
      </w:r>
      <w:proofErr w:type="gramEnd"/>
      <w:r w:rsidRPr="00DD6FD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-МИ»</w:t>
      </w:r>
    </w:p>
    <w:p w:rsidR="00766B89" w:rsidRPr="00DD6FDC" w:rsidRDefault="00766B89" w:rsidP="00766B89">
      <w:pPr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</w:pPr>
      <w:r w:rsidRPr="00DD6FDC">
        <w:rPr>
          <w:rFonts w:ascii="Times New Roman" w:eastAsia="Times New Roman" w:hAnsi="Times New Roman" w:cs="Times New Roman"/>
          <w:b/>
          <w:color w:val="111111"/>
          <w:sz w:val="28"/>
          <w:szCs w:val="28"/>
          <w:u w:val="single"/>
          <w:bdr w:val="none" w:sz="0" w:space="0" w:color="auto" w:frame="1"/>
          <w:lang w:eastAsia="ru-RU"/>
        </w:rPr>
        <w:t xml:space="preserve"> </w:t>
      </w:r>
      <w:r w:rsidR="00DD6FDC" w:rsidRPr="00DD6FDC">
        <w:rPr>
          <w:rFonts w:ascii="Times New Roman" w:eastAsia="Times New Roman" w:hAnsi="Times New Roman" w:cs="Times New Roman"/>
          <w:b/>
          <w:color w:val="111111"/>
          <w:sz w:val="28"/>
          <w:szCs w:val="28"/>
          <w:bdr w:val="none" w:sz="0" w:space="0" w:color="auto" w:frame="1"/>
          <w:lang w:eastAsia="ru-RU"/>
        </w:rPr>
        <w:t xml:space="preserve">Итак, слово предоставляется жюри. Награждение участниц! </w:t>
      </w:r>
    </w:p>
    <w:p w:rsidR="00766B89" w:rsidRPr="00DD6FDC" w:rsidRDefault="00766B89" w:rsidP="00766B89">
      <w:pPr>
        <w:spacing w:after="0" w:line="240" w:lineRule="auto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D6FDC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Ведущий</w:t>
      </w:r>
      <w:r w:rsidRPr="00DD6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 Ну, а наш весёлый </w:t>
      </w:r>
      <w:r w:rsidRPr="00DD6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 подошёл к концу</w:t>
      </w:r>
      <w:r w:rsidRPr="00DD6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, мы от души ещё раз вас поздравляем с </w:t>
      </w:r>
      <w:r w:rsidRPr="00DD6FDC"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>праздником</w:t>
      </w:r>
      <w:r w:rsidRPr="00DD6FDC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спасибо за внимание и активное участие.</w:t>
      </w:r>
    </w:p>
    <w:p w:rsidR="00766B89" w:rsidRPr="00766B89" w:rsidRDefault="00766B89" w:rsidP="00766B8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B92658" w:rsidRDefault="00B92658"/>
    <w:p w:rsidR="00B92658" w:rsidRDefault="00B92658"/>
    <w:sectPr w:rsidR="00B92658" w:rsidSect="00985E18">
      <w:pgSz w:w="11906" w:h="16838"/>
      <w:pgMar w:top="1134" w:right="850" w:bottom="1134" w:left="1701" w:header="708" w:footer="708" w:gutter="0"/>
      <w:pgBorders w:display="firstPage" w:offsetFrom="page">
        <w:top w:val="classicalWave" w:sz="10" w:space="24" w:color="auto"/>
        <w:left w:val="classicalWave" w:sz="10" w:space="24" w:color="auto"/>
        <w:bottom w:val="classicalWave" w:sz="10" w:space="24" w:color="auto"/>
        <w:right w:val="classicalWave" w:sz="10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A06FF"/>
    <w:rsid w:val="001979C1"/>
    <w:rsid w:val="00200714"/>
    <w:rsid w:val="00210C94"/>
    <w:rsid w:val="0022128A"/>
    <w:rsid w:val="003118D5"/>
    <w:rsid w:val="003A13FB"/>
    <w:rsid w:val="00452E8D"/>
    <w:rsid w:val="004F74F8"/>
    <w:rsid w:val="00596AB4"/>
    <w:rsid w:val="00696763"/>
    <w:rsid w:val="0069682C"/>
    <w:rsid w:val="00742C07"/>
    <w:rsid w:val="00766B89"/>
    <w:rsid w:val="00825F3F"/>
    <w:rsid w:val="00970C95"/>
    <w:rsid w:val="00985E18"/>
    <w:rsid w:val="009D3D32"/>
    <w:rsid w:val="00A0323C"/>
    <w:rsid w:val="00A63B70"/>
    <w:rsid w:val="00AD155B"/>
    <w:rsid w:val="00B92658"/>
    <w:rsid w:val="00BA06FF"/>
    <w:rsid w:val="00C73682"/>
    <w:rsid w:val="00D0264C"/>
    <w:rsid w:val="00D114B5"/>
    <w:rsid w:val="00DD46DE"/>
    <w:rsid w:val="00DD6FDC"/>
    <w:rsid w:val="00ED2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D69574"/>
  <w15:docId w15:val="{B1B618F5-B08C-42CF-9617-C27617ACF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63B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79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979C1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ED264A"/>
    <w:rPr>
      <w:b/>
      <w:bCs/>
    </w:rPr>
  </w:style>
  <w:style w:type="character" w:styleId="a6">
    <w:name w:val="Subtle Reference"/>
    <w:basedOn w:val="a0"/>
    <w:uiPriority w:val="31"/>
    <w:qFormat/>
    <w:rsid w:val="00C73682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14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65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173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4875417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88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2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</TotalTime>
  <Pages>5</Pages>
  <Words>753</Words>
  <Characters>4297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DRS-PC</cp:lastModifiedBy>
  <cp:revision>18</cp:revision>
  <dcterms:created xsi:type="dcterms:W3CDTF">2018-02-13T10:59:00Z</dcterms:created>
  <dcterms:modified xsi:type="dcterms:W3CDTF">2018-03-05T05:26:00Z</dcterms:modified>
</cp:coreProperties>
</file>