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F6F" w:rsidRPr="000A5FA8" w:rsidRDefault="00167F6F" w:rsidP="00167F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Технологическая карта организованной учебной деятельности в средней группе</w:t>
      </w:r>
    </w:p>
    <w:p w:rsidR="00167F6F" w:rsidRPr="000A5FA8" w:rsidRDefault="00167F6F" w:rsidP="00167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A5F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Образовательная область:          «Коммуникация»                                                </w:t>
      </w:r>
    </w:p>
    <w:p w:rsidR="00167F6F" w:rsidRPr="000A5FA8" w:rsidRDefault="00167F6F" w:rsidP="00167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A5F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Раздел:  «Художественная литература»</w:t>
      </w:r>
    </w:p>
    <w:p w:rsidR="00167F6F" w:rsidRPr="000A5FA8" w:rsidRDefault="00167F6F" w:rsidP="00167F6F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0A5F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Тема: </w:t>
      </w:r>
      <w:r w:rsidRPr="000A5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Л. </w:t>
      </w:r>
      <w:proofErr w:type="spellStart"/>
      <w:r w:rsidRPr="000A5FA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Pr="000A5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«Помощница»</w:t>
      </w:r>
    </w:p>
    <w:p w:rsidR="00167F6F" w:rsidRPr="000A5FA8" w:rsidRDefault="00167F6F" w:rsidP="00167F6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A5F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0A5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0A5FA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 </w:t>
      </w:r>
      <w:r w:rsidRPr="000A5F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Познакомиться с творчеством </w:t>
      </w:r>
      <w:proofErr w:type="spellStart"/>
      <w:r w:rsidRPr="000A5FA8">
        <w:rPr>
          <w:rFonts w:ascii="Times New Roman" w:eastAsia="Times New Roman" w:hAnsi="Times New Roman" w:cs="Times New Roman"/>
          <w:sz w:val="20"/>
          <w:szCs w:val="20"/>
          <w:lang w:eastAsia="ru-RU"/>
        </w:rPr>
        <w:t>А.Л.Барто</w:t>
      </w:r>
      <w:proofErr w:type="spellEnd"/>
      <w:r w:rsidRPr="000A5F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ее произведением «Помощница»; учиться правильно, выразительно читать произведение «Помощница», отвечать на вопросы.</w:t>
      </w:r>
    </w:p>
    <w:p w:rsidR="00167F6F" w:rsidRPr="000A5FA8" w:rsidRDefault="00167F6F" w:rsidP="00167F6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A5FA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</w:t>
      </w:r>
      <w:r w:rsidRPr="000A5FA8">
        <w:rPr>
          <w:rFonts w:ascii="Times New Roman" w:eastAsia="Times New Roman" w:hAnsi="Times New Roman" w:cs="Times New Roman"/>
          <w:sz w:val="20"/>
          <w:szCs w:val="20"/>
          <w:lang w:eastAsia="ru-RU"/>
        </w:rPr>
        <w:t> Развивать умение школьников анализировать средства выразительности, развивать образное и ассоциативное мышление, способствовать развитию речи учащихся, обогащая и пополняя активный словарь.</w:t>
      </w:r>
    </w:p>
    <w:p w:rsidR="00167F6F" w:rsidRPr="000A5FA8" w:rsidRDefault="00167F6F" w:rsidP="00167F6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A5FA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3. </w:t>
      </w:r>
      <w:r w:rsidRPr="000A5FA8">
        <w:rPr>
          <w:rFonts w:ascii="Times New Roman" w:eastAsia="Times New Roman" w:hAnsi="Times New Roman" w:cs="Times New Roman"/>
          <w:sz w:val="20"/>
          <w:szCs w:val="20"/>
          <w:lang w:eastAsia="ru-RU"/>
        </w:rPr>
        <w:t>Воспитывать у детей уважение к членам семьи, умение отвечать за свои поступки.</w:t>
      </w:r>
    </w:p>
    <w:p w:rsidR="00167F6F" w:rsidRPr="000A5FA8" w:rsidRDefault="00167F6F" w:rsidP="00167F6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A5FA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Оборудование:</w:t>
      </w:r>
      <w:r w:rsidRPr="000A5F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портрет </w:t>
      </w:r>
      <w:proofErr w:type="spellStart"/>
      <w:r w:rsidRPr="000A5FA8">
        <w:rPr>
          <w:rFonts w:ascii="Times New Roman" w:eastAsia="Times New Roman" w:hAnsi="Times New Roman" w:cs="Times New Roman"/>
          <w:sz w:val="20"/>
          <w:szCs w:val="20"/>
          <w:lang w:eastAsia="ru-RU"/>
        </w:rPr>
        <w:t>А.Л.Барто</w:t>
      </w:r>
      <w:proofErr w:type="spellEnd"/>
      <w:r w:rsidRPr="000A5F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записи на доске: «Агния Львовна </w:t>
      </w:r>
      <w:proofErr w:type="spellStart"/>
      <w:r w:rsidRPr="000A5FA8">
        <w:rPr>
          <w:rFonts w:ascii="Times New Roman" w:eastAsia="Times New Roman" w:hAnsi="Times New Roman" w:cs="Times New Roman"/>
          <w:sz w:val="20"/>
          <w:szCs w:val="20"/>
          <w:lang w:eastAsia="ru-RU"/>
        </w:rPr>
        <w:t>Барто</w:t>
      </w:r>
      <w:proofErr w:type="spellEnd"/>
      <w:r w:rsidRPr="000A5FA8">
        <w:rPr>
          <w:rFonts w:ascii="Times New Roman" w:eastAsia="Times New Roman" w:hAnsi="Times New Roman" w:cs="Times New Roman"/>
          <w:sz w:val="20"/>
          <w:szCs w:val="20"/>
          <w:lang w:eastAsia="ru-RU"/>
        </w:rPr>
        <w:t>», «1) познакомиться с … … … и ее произведением «…»; «2) учиться правильно, выразительно … … «…», отвечать на вопросы», презентация, детские книги, учебник, интерактивная доска, компьютер.</w:t>
      </w:r>
    </w:p>
    <w:p w:rsidR="00167F6F" w:rsidRPr="000A5FA8" w:rsidRDefault="00167F6F" w:rsidP="00167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0A5F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Билингвальный</w:t>
      </w:r>
      <w:proofErr w:type="spellEnd"/>
      <w:r w:rsidRPr="000A5F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компонент:                                                                                 </w:t>
      </w:r>
    </w:p>
    <w:tbl>
      <w:tblPr>
        <w:tblW w:w="0" w:type="auto"/>
        <w:tblInd w:w="-125" w:type="dxa"/>
        <w:tblBorders>
          <w:top w:val="single" w:sz="2" w:space="0" w:color="C00000"/>
          <w:left w:val="single" w:sz="2" w:space="0" w:color="C00000"/>
          <w:bottom w:val="single" w:sz="2" w:space="0" w:color="C00000"/>
          <w:right w:val="single" w:sz="2" w:space="0" w:color="C00000"/>
          <w:insideH w:val="single" w:sz="2" w:space="0" w:color="C00000"/>
          <w:insideV w:val="single" w:sz="2" w:space="0" w:color="C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60"/>
        <w:gridCol w:w="7380"/>
        <w:gridCol w:w="2340"/>
      </w:tblGrid>
      <w:tr w:rsidR="00167F6F" w:rsidRPr="000A5FA8" w:rsidTr="000D5377">
        <w:trPr>
          <w:trHeight w:val="345"/>
        </w:trPr>
        <w:tc>
          <w:tcPr>
            <w:tcW w:w="1260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hideMark/>
          </w:tcPr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18"/>
                <w:szCs w:val="18"/>
              </w:rPr>
            </w:pPr>
            <w:r w:rsidRPr="000A5FA8">
              <w:rPr>
                <w:rFonts w:ascii="Times New Roman" w:eastAsia="Lucida Sans Unicode" w:hAnsi="Times New Roman" w:cs="Times New Roman"/>
                <w:kern w:val="2"/>
                <w:sz w:val="18"/>
                <w:szCs w:val="18"/>
              </w:rPr>
              <w:t>Этапы деятельности</w:t>
            </w:r>
          </w:p>
        </w:tc>
        <w:tc>
          <w:tcPr>
            <w:tcW w:w="7380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hideMark/>
          </w:tcPr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0A5FA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Действия воспитателя</w:t>
            </w:r>
          </w:p>
        </w:tc>
        <w:tc>
          <w:tcPr>
            <w:tcW w:w="2340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hideMark/>
          </w:tcPr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0A5FA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Действия детей</w:t>
            </w:r>
          </w:p>
        </w:tc>
      </w:tr>
      <w:tr w:rsidR="00167F6F" w:rsidRPr="000A5FA8" w:rsidTr="000D5377">
        <w:trPr>
          <w:trHeight w:val="345"/>
        </w:trPr>
        <w:tc>
          <w:tcPr>
            <w:tcW w:w="1260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 w:rsidRPr="000A5FA8">
              <w:rPr>
                <w:rFonts w:ascii="Times New Roman" w:eastAsia="Lucida Sans Unicode" w:hAnsi="Times New Roman" w:cs="Times New Roman"/>
                <w:kern w:val="2"/>
              </w:rPr>
              <w:t>Мотивационно-побудительный</w:t>
            </w: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 w:rsidRPr="000A5FA8">
              <w:rPr>
                <w:rFonts w:ascii="Times New Roman" w:eastAsia="Lucida Sans Unicode" w:hAnsi="Times New Roman" w:cs="Times New Roman"/>
                <w:kern w:val="2"/>
              </w:rPr>
              <w:t>Организационно - поисковый</w:t>
            </w: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 w:rsidRPr="000A5FA8">
              <w:rPr>
                <w:rFonts w:ascii="Times New Roman" w:eastAsia="Lucida Sans Unicode" w:hAnsi="Times New Roman" w:cs="Times New Roman"/>
                <w:kern w:val="2"/>
              </w:rPr>
              <w:t>Рефлексивн</w:t>
            </w:r>
            <w:proofErr w:type="gramStart"/>
            <w:r w:rsidRPr="000A5FA8">
              <w:rPr>
                <w:rFonts w:ascii="Times New Roman" w:eastAsia="Lucida Sans Unicode" w:hAnsi="Times New Roman" w:cs="Times New Roman"/>
                <w:kern w:val="2"/>
              </w:rPr>
              <w:t>о-</w:t>
            </w:r>
            <w:proofErr w:type="gramEnd"/>
            <w:r w:rsidRPr="000A5FA8">
              <w:rPr>
                <w:rFonts w:ascii="Times New Roman" w:eastAsia="Lucida Sans Unicode" w:hAnsi="Times New Roman" w:cs="Times New Roman"/>
                <w:kern w:val="2"/>
              </w:rPr>
              <w:t xml:space="preserve"> корригирующий</w:t>
            </w: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0A5FA8" w:rsidRDefault="00167F6F" w:rsidP="000D537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7380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:rsidR="00167F6F" w:rsidRPr="004510EF" w:rsidRDefault="00167F6F" w:rsidP="000D5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У. Ребята, вспомните, чему были посвящены наши последние уроки чтения?</w:t>
            </w:r>
          </w:p>
          <w:p w:rsidR="00167F6F" w:rsidRPr="004510EF" w:rsidRDefault="00167F6F" w:rsidP="000D537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У. Сегодня мы с вами продолжим работу и познакомимся с творчеством ещё одного писателя. Открою вам секрет – это будет поэтесса.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Желаю вам успешной работы.</w:t>
            </w:r>
          </w:p>
          <w:p w:rsidR="00167F6F" w:rsidRPr="004510EF" w:rsidRDefault="00167F6F" w:rsidP="000D537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У. С чего мы начинаем работать?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У. Вспомните, с творчеством, какого писателя мы познакомились вчера?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У. </w:t>
            </w:r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 xml:space="preserve">Я  прочитаю вам отрывок из воспоминаний </w:t>
            </w:r>
            <w:proofErr w:type="spellStart"/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М.М.Пришвина</w:t>
            </w:r>
            <w:proofErr w:type="spellEnd"/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 xml:space="preserve"> « Моя Родина».</w:t>
            </w:r>
            <w:r w:rsidRPr="004510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 ( Читаю отрывок.)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 xml:space="preserve">Что особенно запомнилось </w:t>
            </w:r>
            <w:proofErr w:type="spellStart"/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М.М.Пришвину</w:t>
            </w:r>
            <w:proofErr w:type="spellEnd"/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 xml:space="preserve"> из своего детства?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Ответы детей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У. </w:t>
            </w:r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Слушаем следующий отрывок.  </w:t>
            </w:r>
            <w:r w:rsidRPr="004510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 Читаю отрывок.)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 xml:space="preserve">В чём заключается охота </w:t>
            </w:r>
            <w:proofErr w:type="spellStart"/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М.М.Пришвина</w:t>
            </w:r>
            <w:proofErr w:type="spellEnd"/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У. Иногда люди выходят в лес и берут с собой не просто ружьё, а фоторужьё, камеру, фотоаппарат и бродят по лесу, ищут свои замечательные находки в природе, а потом их показывают нам, печатают в журналах, и все наслаждаются этой изумительной красотой.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У. </w:t>
            </w:r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Послушайте ещё один отрывок</w:t>
            </w:r>
            <w:r w:rsidRPr="004510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  ( Читаю отрывок.)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Какие важные слова вы хотели бы запомнить на всю жизнь?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Ответы детей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У.Кто</w:t>
            </w:r>
            <w:proofErr w:type="spellEnd"/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 xml:space="preserve"> из писателей так же, как Пришвин, любил природу и писал о ней?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В.В.Бианки</w:t>
            </w:r>
            <w:proofErr w:type="spellEnd"/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Задание на интерактивной доске.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У. Соедините стрелками писателя и его произведение.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 xml:space="preserve">У. Ребята, давайте вспомним произведение </w:t>
            </w:r>
            <w:proofErr w:type="spellStart"/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М.М.Пришвина</w:t>
            </w:r>
            <w:proofErr w:type="spellEnd"/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 xml:space="preserve"> « Глоток молока»</w:t>
            </w:r>
            <w:proofErr w:type="gramStart"/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 xml:space="preserve"> Кто готов нам его пересказать?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Пересказ ученика.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У.</w:t>
            </w:r>
            <w:proofErr w:type="gramEnd"/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 xml:space="preserve"> Какова же главная мысль этого произведения?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Ответы детей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У. Вы хорошо знаете произведения и их авторов и с работой справились быстро и хорошо.</w:t>
            </w:r>
          </w:p>
          <w:p w:rsidR="00167F6F" w:rsidRPr="004510EF" w:rsidRDefault="00167F6F" w:rsidP="000D5377">
            <w:pPr>
              <w:spacing w:after="0" w:line="240" w:lineRule="auto"/>
              <w:ind w:firstLine="708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Формулирование учащимися темы и цели урока.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 xml:space="preserve"> Тема сегодняшнего урока: «Агния Львовна </w:t>
            </w:r>
            <w:proofErr w:type="spellStart"/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Барто</w:t>
            </w:r>
            <w:proofErr w:type="spellEnd"/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 xml:space="preserve"> и ее произведение «Помощница»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 xml:space="preserve">Д. Цель нашего урока: познакомиться с творчеством Агнии Львовны </w:t>
            </w:r>
            <w:proofErr w:type="spellStart"/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Барто</w:t>
            </w:r>
            <w:proofErr w:type="spellEnd"/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 xml:space="preserve"> и ее произведением «Помощница»; учиться правильно, выразительно читать произведение «Помощница», отвечать на вопросы.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Подготовительный этап.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 xml:space="preserve">У. Стихи </w:t>
            </w:r>
            <w:proofErr w:type="spellStart"/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А.Л.Барто</w:t>
            </w:r>
            <w:proofErr w:type="spellEnd"/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 xml:space="preserve"> знают не только ваши мамы и папы, но даже дедушки и бабушки. Поэтому, наверное, в них есть маленький секрет – они запоминаются сразу и на всю жизнь. Например, есть несколько маленьких </w:t>
            </w:r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стихотворений</w:t>
            </w:r>
            <w:proofErr w:type="gramStart"/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 xml:space="preserve"> которые объединяются в цикл стихов под названием « Игрушки». Я начну читать первые строчки</w:t>
            </w:r>
            <w:proofErr w:type="gramStart"/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 xml:space="preserve"> а вы продолжайте.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Идёт бычок, качается…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Наша Таня …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Я люблю свою лошадку…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Нет, напрасно мы решили…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Спать пора! Уснул бычок…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 xml:space="preserve">У. Ребята, как вы думаете, кому посвящено творчество Агнии </w:t>
            </w:r>
            <w:proofErr w:type="spellStart"/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Барто</w:t>
            </w:r>
            <w:proofErr w:type="spellEnd"/>
            <w:proofErr w:type="gramStart"/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 xml:space="preserve"> ?</w:t>
            </w:r>
            <w:proofErr w:type="gramEnd"/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 xml:space="preserve">У. Действительно, большая часть стихотворений Агнии </w:t>
            </w:r>
            <w:proofErr w:type="spellStart"/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Барто</w:t>
            </w:r>
            <w:proofErr w:type="spellEnd"/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 xml:space="preserve"> посвящена жизни детей, их интересам, занятиям, радостям, бедам и обидам. Поэтесса </w:t>
            </w:r>
            <w:proofErr w:type="spellStart"/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встричалась</w:t>
            </w:r>
            <w:proofErr w:type="spellEnd"/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 xml:space="preserve"> с тысячами ребят. Хорошо узнала мир детства и о </w:t>
            </w:r>
            <w:proofErr w:type="gramStart"/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самом</w:t>
            </w:r>
            <w:proofErr w:type="gramEnd"/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 xml:space="preserve"> интересном написала стихи. Для многих поколений людей книги Агнии </w:t>
            </w:r>
            <w:proofErr w:type="spellStart"/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Барто</w:t>
            </w:r>
            <w:proofErr w:type="spellEnd"/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 xml:space="preserve"> были веселыми и умными друзьями, хорошими советчиками. Надеюсь, такими они станут и для вас. Часто героями произведений поэтессы являются девочки и мальчики.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У. Вспомните название произведения, с которым мы должны познакомиться на уроке, смысл прочитанных в начале урока строк и скажите, о ком пойдет речь в новом стихотворении и какой это герой.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 xml:space="preserve">Д. Главным героем в произведении Агнии </w:t>
            </w:r>
            <w:proofErr w:type="spellStart"/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Барто</w:t>
            </w:r>
            <w:proofErr w:type="spellEnd"/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 xml:space="preserve"> «Помощница» будет девочка, которая совершила не очень хороший поступок, вела себя неправильно.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У. Скажите, ребята, кого можно назвать помощником или помощницей?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У. Правильно. Только надо иметь в виду, что речь идет о полезных делах, от выполнения которых тому человеку, которому оказывается помощь, становится легче.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Физкультминутка.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У. Я сейчас буду перечислять полезные дела и легкие занятия. Если прозвучат название полезного дела, вы наклоняетесь влево. Если услышите название легкого занятия, делаете наклон влево.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Стирать, подметать, есть пирожное, шить, готовить еду, обедать, поливать огород.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Чтение стихотворения учителем.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 xml:space="preserve">У. Послушайте стихотворение Агнии </w:t>
            </w:r>
            <w:proofErr w:type="spellStart"/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Барто</w:t>
            </w:r>
            <w:proofErr w:type="spellEnd"/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 xml:space="preserve"> «Помощница» и скажите, о ком в нем рассказывается. (Учитель читает стихотворение.)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Проверка правильности восприятия стихотворения.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У. О ком рассказывается в стихотворении «Помощница»?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У.</w:t>
            </w:r>
            <w:proofErr w:type="gramEnd"/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 xml:space="preserve"> Какое чувство вызвало у вас поведение Тани?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Ответы детей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Подумайте, что привлекало Таню: настоящие дела или легкие занятия?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Ответы детей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510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Аналаз</w:t>
            </w:r>
            <w:proofErr w:type="spellEnd"/>
            <w:r w:rsidRPr="004510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стихотворения.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У. Как вы ответите на поставленный вопрос?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У. Чем вы это можете доказать?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У. Таня не только не помогала другим, кое-кому она доставляла дополнительные хлопоты. Что вы можете сказать об этом?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У. Права ли я буду, если скажу, что Таня часто ничего не делала?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У. Докажите это словами текста.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У. Можно ли назвать Таню помощницей?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У.</w:t>
            </w:r>
            <w:proofErr w:type="gramEnd"/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 xml:space="preserve"> Тем не менее автор называет Таню помощницей. Как это надо понимать?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Ответы детей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У. Я согласна с вами. Автор употребляет слово помощница по отношению к Тане в противоположном смысле. Это специальный литературный прием. Он называется </w:t>
            </w:r>
            <w:r w:rsidRPr="004510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ирония</w:t>
            </w:r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У. Скажите, как автор относится к своей героине? При ответе используйте подходящие по смыслу слова, которые написаны на доске (одобрение, осуждение, тонкая насмешка, злой смех, доволен, любит, не любит).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У.</w:t>
            </w:r>
            <w:proofErr w:type="gramEnd"/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 xml:space="preserve"> Почему вы считаете, что автор любит Таню?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У.</w:t>
            </w:r>
            <w:proofErr w:type="gramEnd"/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 xml:space="preserve"> Каково ваше отношение к Тане?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Ответы детей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Включение в систему знаний.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У. Ребята, вы знаете</w:t>
            </w:r>
            <w:proofErr w:type="gramStart"/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 xml:space="preserve"> что писатели и поэты не просто так пишут и писали свои произведения. Они  хотят рассказать нам что- то</w:t>
            </w:r>
            <w:proofErr w:type="gramStart"/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 xml:space="preserve"> чему- то научить нас. Какие выводы вы  можете сделать для себя, прочитав это произведение?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Ответы детей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Рефлексия учебной деятельности.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proofErr w:type="gramStart"/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 xml:space="preserve"> Ребята, какую цель мы поставили в начале урока?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Вы достигли поставленной цели?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Оцените себя.</w:t>
            </w:r>
          </w:p>
          <w:p w:rsidR="00167F6F" w:rsidRPr="004510EF" w:rsidRDefault="00167F6F" w:rsidP="000D537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Молодцы! Урок окончен.</w:t>
            </w:r>
          </w:p>
        </w:tc>
        <w:tc>
          <w:tcPr>
            <w:tcW w:w="2340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:rsidR="00167F6F" w:rsidRPr="004510EF" w:rsidRDefault="00167F6F" w:rsidP="000D5377">
            <w:pPr>
              <w:spacing w:after="0" w:line="240" w:lineRule="auto"/>
              <w:ind w:firstLine="540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Д. Знакомству с творчеством писателей.</w:t>
            </w:r>
          </w:p>
          <w:p w:rsidR="00167F6F" w:rsidRPr="004510EF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4510EF" w:rsidRDefault="00167F6F" w:rsidP="000D53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7F6F" w:rsidRPr="004510EF" w:rsidRDefault="00167F6F" w:rsidP="000D537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Д. С повторения.</w:t>
            </w:r>
          </w:p>
          <w:p w:rsidR="00167F6F" w:rsidRPr="004510EF" w:rsidRDefault="00167F6F" w:rsidP="000D53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7F6F" w:rsidRPr="004510EF" w:rsidRDefault="00167F6F" w:rsidP="000D537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 xml:space="preserve"> М. М. Пришвин.</w:t>
            </w:r>
          </w:p>
          <w:p w:rsidR="00167F6F" w:rsidRPr="004510EF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4510EF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4510EF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4510EF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4510EF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4510EF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Д. В находках</w:t>
            </w:r>
          </w:p>
          <w:p w:rsidR="00167F6F" w:rsidRPr="004510EF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7F6F" w:rsidRPr="004510EF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7F6F" w:rsidRPr="004510EF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7F6F" w:rsidRPr="004510EF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7F6F" w:rsidRPr="004510EF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7F6F" w:rsidRPr="004510EF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7F6F" w:rsidRPr="004510EF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7F6F" w:rsidRPr="004510EF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7F6F" w:rsidRPr="004510EF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7F6F" w:rsidRPr="004510EF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7F6F" w:rsidRPr="004510EF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7F6F" w:rsidRPr="004510EF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7F6F" w:rsidRPr="004510EF" w:rsidRDefault="00167F6F" w:rsidP="000D537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Дети соединяют.</w:t>
            </w:r>
          </w:p>
          <w:p w:rsidR="00167F6F" w:rsidRPr="004510EF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4510EF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4510EF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4510EF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4510EF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4510EF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4510EF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4510EF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4510EF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4510EF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4510EF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4510EF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4510EF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4510EF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4510EF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4510EF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4510EF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4510EF" w:rsidRDefault="00167F6F" w:rsidP="000D537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 xml:space="preserve">Творчество Агнии </w:t>
            </w:r>
            <w:proofErr w:type="spellStart"/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Барто</w:t>
            </w:r>
            <w:proofErr w:type="spellEnd"/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 xml:space="preserve"> посвящено детям.</w:t>
            </w:r>
          </w:p>
          <w:p w:rsidR="00167F6F" w:rsidRPr="004510EF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4510EF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4510EF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4510EF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4510EF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4510EF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4510EF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4510EF" w:rsidRDefault="00167F6F" w:rsidP="000D537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Помощником или помощницей можно назвать человека, который помогает кому-либо своими делами.</w:t>
            </w:r>
          </w:p>
          <w:p w:rsidR="00167F6F" w:rsidRPr="004510EF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4510EF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4510EF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4510EF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4510EF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4510EF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4510EF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4510EF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4510EF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4510EF" w:rsidRDefault="00167F6F" w:rsidP="000D537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В стихотворении рассказывается о девочке Тане</w:t>
            </w:r>
          </w:p>
          <w:p w:rsidR="00167F6F" w:rsidRPr="004510EF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4510EF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4510EF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4510EF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4510EF" w:rsidRDefault="00167F6F" w:rsidP="000D537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Таню привлекли приятные и легкие занятия.</w:t>
            </w:r>
          </w:p>
          <w:p w:rsidR="00167F6F" w:rsidRPr="004510EF" w:rsidRDefault="00167F6F" w:rsidP="000D537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Таня пошла, помогать брату, который ел конфету.</w:t>
            </w:r>
          </w:p>
          <w:p w:rsidR="00167F6F" w:rsidRPr="004510EF" w:rsidRDefault="00167F6F" w:rsidP="000D537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Таня открыла дверь кошке.</w:t>
            </w:r>
          </w:p>
          <w:p w:rsidR="00167F6F" w:rsidRPr="004510EF" w:rsidRDefault="00167F6F" w:rsidP="000D537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>Таня ела, чай пила.</w:t>
            </w:r>
          </w:p>
          <w:p w:rsidR="00167F6F" w:rsidRPr="004510EF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4510EF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4510EF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</w:rPr>
            </w:pPr>
          </w:p>
          <w:p w:rsidR="00167F6F" w:rsidRPr="004510EF" w:rsidRDefault="00167F6F" w:rsidP="000D5377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</w:rPr>
            </w:pPr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t xml:space="preserve">Таню нельзя назвать помощницей. Она в делах семьи не участвовала. Даже иногда мешала своими </w:t>
            </w:r>
            <w:r w:rsidRPr="004510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поступками</w:t>
            </w:r>
            <w:bookmarkStart w:id="0" w:name="_GoBack"/>
            <w:bookmarkEnd w:id="0"/>
          </w:p>
        </w:tc>
      </w:tr>
    </w:tbl>
    <w:p w:rsidR="00167F6F" w:rsidRPr="000A5FA8" w:rsidRDefault="00167F6F" w:rsidP="00167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A5F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 xml:space="preserve">Ожидаемый результат:                                                                        </w:t>
      </w:r>
    </w:p>
    <w:p w:rsidR="00167F6F" w:rsidRPr="000A5FA8" w:rsidRDefault="00167F6F" w:rsidP="00167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A5F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Знать: </w:t>
      </w:r>
      <w:r w:rsidRPr="000A5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творчество </w:t>
      </w:r>
      <w:proofErr w:type="spellStart"/>
      <w:r w:rsidRPr="000A5FA8">
        <w:rPr>
          <w:rFonts w:ascii="Times New Roman" w:eastAsia="Times New Roman" w:hAnsi="Times New Roman" w:cs="Times New Roman"/>
          <w:sz w:val="24"/>
          <w:szCs w:val="24"/>
          <w:lang w:eastAsia="ru-RU"/>
        </w:rPr>
        <w:t>А.Л.Барто</w:t>
      </w:r>
      <w:proofErr w:type="spellEnd"/>
      <w:r w:rsidRPr="000A5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ее произведение  «Помощница»;</w:t>
      </w:r>
    </w:p>
    <w:p w:rsidR="00167F6F" w:rsidRPr="000A5FA8" w:rsidRDefault="00167F6F" w:rsidP="00167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A5F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Иметь:</w:t>
      </w:r>
      <w:r w:rsidRPr="000A5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уважение к членам семьи, умение отвечать за свои поступки</w:t>
      </w:r>
    </w:p>
    <w:p w:rsidR="00167F6F" w:rsidRPr="000A5FA8" w:rsidRDefault="00167F6F" w:rsidP="00167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F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Уметь:</w:t>
      </w:r>
      <w:r w:rsidRPr="000A5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анализировать средства выразительности,</w:t>
      </w:r>
    </w:p>
    <w:p w:rsidR="001625F0" w:rsidRDefault="001625F0"/>
    <w:sectPr w:rsidR="001625F0" w:rsidSect="00167F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F6F"/>
    <w:rsid w:val="00011CE6"/>
    <w:rsid w:val="00013D44"/>
    <w:rsid w:val="00017DFF"/>
    <w:rsid w:val="0002364F"/>
    <w:rsid w:val="000253EE"/>
    <w:rsid w:val="00025907"/>
    <w:rsid w:val="000263DE"/>
    <w:rsid w:val="000268B6"/>
    <w:rsid w:val="00032DAF"/>
    <w:rsid w:val="000362E7"/>
    <w:rsid w:val="00042D6E"/>
    <w:rsid w:val="0004705E"/>
    <w:rsid w:val="00047B24"/>
    <w:rsid w:val="00050F48"/>
    <w:rsid w:val="0005134B"/>
    <w:rsid w:val="00053AAC"/>
    <w:rsid w:val="00053B60"/>
    <w:rsid w:val="000556BB"/>
    <w:rsid w:val="00061018"/>
    <w:rsid w:val="000634EB"/>
    <w:rsid w:val="00063983"/>
    <w:rsid w:val="00065276"/>
    <w:rsid w:val="000725A3"/>
    <w:rsid w:val="0007528A"/>
    <w:rsid w:val="00077DB0"/>
    <w:rsid w:val="000826EA"/>
    <w:rsid w:val="0009117C"/>
    <w:rsid w:val="00094DD5"/>
    <w:rsid w:val="00096B99"/>
    <w:rsid w:val="00097140"/>
    <w:rsid w:val="000A4487"/>
    <w:rsid w:val="000A4E76"/>
    <w:rsid w:val="000B08DA"/>
    <w:rsid w:val="000B667F"/>
    <w:rsid w:val="000C6C3C"/>
    <w:rsid w:val="000C6F74"/>
    <w:rsid w:val="000D592D"/>
    <w:rsid w:val="000E239D"/>
    <w:rsid w:val="000E2C45"/>
    <w:rsid w:val="000E2F93"/>
    <w:rsid w:val="000E44FF"/>
    <w:rsid w:val="000F009F"/>
    <w:rsid w:val="000F0463"/>
    <w:rsid w:val="000F2209"/>
    <w:rsid w:val="00106977"/>
    <w:rsid w:val="00107544"/>
    <w:rsid w:val="00113F61"/>
    <w:rsid w:val="001176E5"/>
    <w:rsid w:val="00120BEE"/>
    <w:rsid w:val="00124988"/>
    <w:rsid w:val="00126EC3"/>
    <w:rsid w:val="00130F84"/>
    <w:rsid w:val="00133163"/>
    <w:rsid w:val="00137683"/>
    <w:rsid w:val="00137908"/>
    <w:rsid w:val="00143A32"/>
    <w:rsid w:val="001470EB"/>
    <w:rsid w:val="001500F6"/>
    <w:rsid w:val="00157889"/>
    <w:rsid w:val="001617F6"/>
    <w:rsid w:val="001625F0"/>
    <w:rsid w:val="00164945"/>
    <w:rsid w:val="00167F6F"/>
    <w:rsid w:val="00172931"/>
    <w:rsid w:val="00183ED7"/>
    <w:rsid w:val="00184FB0"/>
    <w:rsid w:val="001856AF"/>
    <w:rsid w:val="00190C40"/>
    <w:rsid w:val="00191D8A"/>
    <w:rsid w:val="001944A4"/>
    <w:rsid w:val="00197549"/>
    <w:rsid w:val="001A2679"/>
    <w:rsid w:val="001A49FA"/>
    <w:rsid w:val="001A5934"/>
    <w:rsid w:val="001A5A67"/>
    <w:rsid w:val="001A7B1E"/>
    <w:rsid w:val="001A7EA8"/>
    <w:rsid w:val="001B03BF"/>
    <w:rsid w:val="001B089C"/>
    <w:rsid w:val="001B19AA"/>
    <w:rsid w:val="001B22EC"/>
    <w:rsid w:val="001C7982"/>
    <w:rsid w:val="001D1D7A"/>
    <w:rsid w:val="001D63DB"/>
    <w:rsid w:val="001E2B91"/>
    <w:rsid w:val="001E4437"/>
    <w:rsid w:val="001F5F4D"/>
    <w:rsid w:val="001F6ED9"/>
    <w:rsid w:val="001F733D"/>
    <w:rsid w:val="00202466"/>
    <w:rsid w:val="002139CC"/>
    <w:rsid w:val="002158C5"/>
    <w:rsid w:val="00215B3B"/>
    <w:rsid w:val="00217E8B"/>
    <w:rsid w:val="00217F5A"/>
    <w:rsid w:val="00222094"/>
    <w:rsid w:val="00226C26"/>
    <w:rsid w:val="00231496"/>
    <w:rsid w:val="0023790F"/>
    <w:rsid w:val="00242300"/>
    <w:rsid w:val="00246950"/>
    <w:rsid w:val="00251CC8"/>
    <w:rsid w:val="00252CCC"/>
    <w:rsid w:val="00253308"/>
    <w:rsid w:val="002537DA"/>
    <w:rsid w:val="00264E89"/>
    <w:rsid w:val="002650AA"/>
    <w:rsid w:val="00272429"/>
    <w:rsid w:val="00272A10"/>
    <w:rsid w:val="00284D69"/>
    <w:rsid w:val="0028529D"/>
    <w:rsid w:val="00286FA4"/>
    <w:rsid w:val="00290549"/>
    <w:rsid w:val="00296D80"/>
    <w:rsid w:val="002A0EF9"/>
    <w:rsid w:val="002A1767"/>
    <w:rsid w:val="002A246A"/>
    <w:rsid w:val="002A2609"/>
    <w:rsid w:val="002A54C7"/>
    <w:rsid w:val="002B3251"/>
    <w:rsid w:val="002C0A5F"/>
    <w:rsid w:val="002D5AB6"/>
    <w:rsid w:val="002D7BF9"/>
    <w:rsid w:val="002E0F34"/>
    <w:rsid w:val="002E4DD0"/>
    <w:rsid w:val="002E59FF"/>
    <w:rsid w:val="002F3977"/>
    <w:rsid w:val="002F4D2B"/>
    <w:rsid w:val="002F6B11"/>
    <w:rsid w:val="002F7E95"/>
    <w:rsid w:val="00305C1D"/>
    <w:rsid w:val="0030717E"/>
    <w:rsid w:val="003103D8"/>
    <w:rsid w:val="0031393D"/>
    <w:rsid w:val="00327265"/>
    <w:rsid w:val="00345811"/>
    <w:rsid w:val="00347BF5"/>
    <w:rsid w:val="00353A21"/>
    <w:rsid w:val="003571C9"/>
    <w:rsid w:val="00361865"/>
    <w:rsid w:val="003643A9"/>
    <w:rsid w:val="003741BF"/>
    <w:rsid w:val="00384DA7"/>
    <w:rsid w:val="0039078B"/>
    <w:rsid w:val="003909E8"/>
    <w:rsid w:val="00390A2E"/>
    <w:rsid w:val="00391274"/>
    <w:rsid w:val="00391364"/>
    <w:rsid w:val="003923C0"/>
    <w:rsid w:val="00392E5C"/>
    <w:rsid w:val="00393C95"/>
    <w:rsid w:val="003A19A2"/>
    <w:rsid w:val="003A32EB"/>
    <w:rsid w:val="003A3E5C"/>
    <w:rsid w:val="003A4A49"/>
    <w:rsid w:val="003A6FE0"/>
    <w:rsid w:val="003B1DA2"/>
    <w:rsid w:val="003B2F87"/>
    <w:rsid w:val="003B7BA4"/>
    <w:rsid w:val="003C04C3"/>
    <w:rsid w:val="003C08C3"/>
    <w:rsid w:val="003C1989"/>
    <w:rsid w:val="003C6B3B"/>
    <w:rsid w:val="003D3641"/>
    <w:rsid w:val="003D3835"/>
    <w:rsid w:val="003E1BA1"/>
    <w:rsid w:val="003E32B4"/>
    <w:rsid w:val="003F2290"/>
    <w:rsid w:val="00401596"/>
    <w:rsid w:val="004030AC"/>
    <w:rsid w:val="0040691B"/>
    <w:rsid w:val="004108F6"/>
    <w:rsid w:val="00415AC2"/>
    <w:rsid w:val="00422D22"/>
    <w:rsid w:val="00433D27"/>
    <w:rsid w:val="0044253D"/>
    <w:rsid w:val="00452D19"/>
    <w:rsid w:val="00452DCA"/>
    <w:rsid w:val="00466CAD"/>
    <w:rsid w:val="00471A44"/>
    <w:rsid w:val="004825F7"/>
    <w:rsid w:val="004865F4"/>
    <w:rsid w:val="00490B4A"/>
    <w:rsid w:val="00492AEB"/>
    <w:rsid w:val="00492C57"/>
    <w:rsid w:val="0049429B"/>
    <w:rsid w:val="0049553E"/>
    <w:rsid w:val="00497F48"/>
    <w:rsid w:val="004A1642"/>
    <w:rsid w:val="004A3D60"/>
    <w:rsid w:val="004C08CE"/>
    <w:rsid w:val="004C1BF4"/>
    <w:rsid w:val="004C3223"/>
    <w:rsid w:val="004C519C"/>
    <w:rsid w:val="004D008C"/>
    <w:rsid w:val="004D2EF7"/>
    <w:rsid w:val="004E02EF"/>
    <w:rsid w:val="004E07CE"/>
    <w:rsid w:val="004E1BE4"/>
    <w:rsid w:val="004E3347"/>
    <w:rsid w:val="004E3975"/>
    <w:rsid w:val="004E3BE7"/>
    <w:rsid w:val="004E3CE0"/>
    <w:rsid w:val="004E5ACF"/>
    <w:rsid w:val="004E7C83"/>
    <w:rsid w:val="004F409A"/>
    <w:rsid w:val="00502241"/>
    <w:rsid w:val="005032C1"/>
    <w:rsid w:val="00503A08"/>
    <w:rsid w:val="00504CFA"/>
    <w:rsid w:val="00507C93"/>
    <w:rsid w:val="00511639"/>
    <w:rsid w:val="00514D6E"/>
    <w:rsid w:val="00517AE9"/>
    <w:rsid w:val="00523C10"/>
    <w:rsid w:val="00531BC5"/>
    <w:rsid w:val="005323C2"/>
    <w:rsid w:val="00532F8B"/>
    <w:rsid w:val="00536575"/>
    <w:rsid w:val="00541137"/>
    <w:rsid w:val="00544F02"/>
    <w:rsid w:val="00546550"/>
    <w:rsid w:val="00550998"/>
    <w:rsid w:val="00550CFD"/>
    <w:rsid w:val="00556E4D"/>
    <w:rsid w:val="00556F61"/>
    <w:rsid w:val="00560255"/>
    <w:rsid w:val="005621FC"/>
    <w:rsid w:val="00565302"/>
    <w:rsid w:val="00584248"/>
    <w:rsid w:val="00592777"/>
    <w:rsid w:val="005A0E81"/>
    <w:rsid w:val="005A3969"/>
    <w:rsid w:val="005A58C9"/>
    <w:rsid w:val="005B00D1"/>
    <w:rsid w:val="005B0B32"/>
    <w:rsid w:val="005B22EA"/>
    <w:rsid w:val="005C10F6"/>
    <w:rsid w:val="005C3F42"/>
    <w:rsid w:val="005D66FF"/>
    <w:rsid w:val="005D6784"/>
    <w:rsid w:val="005D7A7C"/>
    <w:rsid w:val="005D7C8E"/>
    <w:rsid w:val="005E1D75"/>
    <w:rsid w:val="005E5545"/>
    <w:rsid w:val="005F0398"/>
    <w:rsid w:val="00602383"/>
    <w:rsid w:val="00603E25"/>
    <w:rsid w:val="0060697E"/>
    <w:rsid w:val="0060752E"/>
    <w:rsid w:val="00607C18"/>
    <w:rsid w:val="00613A75"/>
    <w:rsid w:val="00615742"/>
    <w:rsid w:val="00625656"/>
    <w:rsid w:val="0063235E"/>
    <w:rsid w:val="00636582"/>
    <w:rsid w:val="00636F39"/>
    <w:rsid w:val="00636F68"/>
    <w:rsid w:val="00640E16"/>
    <w:rsid w:val="0064265F"/>
    <w:rsid w:val="00643FDD"/>
    <w:rsid w:val="00651D78"/>
    <w:rsid w:val="006536C1"/>
    <w:rsid w:val="00653DB2"/>
    <w:rsid w:val="00655157"/>
    <w:rsid w:val="0065754A"/>
    <w:rsid w:val="006576D7"/>
    <w:rsid w:val="00657979"/>
    <w:rsid w:val="0066298E"/>
    <w:rsid w:val="00662F34"/>
    <w:rsid w:val="00663234"/>
    <w:rsid w:val="00676142"/>
    <w:rsid w:val="00680144"/>
    <w:rsid w:val="006840F3"/>
    <w:rsid w:val="00692D72"/>
    <w:rsid w:val="006A0D35"/>
    <w:rsid w:val="006A1746"/>
    <w:rsid w:val="006A2848"/>
    <w:rsid w:val="006A31C6"/>
    <w:rsid w:val="006A3882"/>
    <w:rsid w:val="006A41B5"/>
    <w:rsid w:val="006A5791"/>
    <w:rsid w:val="006A748B"/>
    <w:rsid w:val="006B09C9"/>
    <w:rsid w:val="006B4FEC"/>
    <w:rsid w:val="006B57DF"/>
    <w:rsid w:val="006D08B1"/>
    <w:rsid w:val="006D2274"/>
    <w:rsid w:val="006D63DE"/>
    <w:rsid w:val="006D717C"/>
    <w:rsid w:val="006E1662"/>
    <w:rsid w:val="006E3564"/>
    <w:rsid w:val="006E5E06"/>
    <w:rsid w:val="006F156F"/>
    <w:rsid w:val="006F169E"/>
    <w:rsid w:val="006F3FFD"/>
    <w:rsid w:val="006F4508"/>
    <w:rsid w:val="0070083E"/>
    <w:rsid w:val="0070444D"/>
    <w:rsid w:val="00704BD7"/>
    <w:rsid w:val="00704D92"/>
    <w:rsid w:val="00713446"/>
    <w:rsid w:val="0071466F"/>
    <w:rsid w:val="00717170"/>
    <w:rsid w:val="007237A5"/>
    <w:rsid w:val="00730F45"/>
    <w:rsid w:val="00731DF5"/>
    <w:rsid w:val="00733010"/>
    <w:rsid w:val="00734646"/>
    <w:rsid w:val="007347AF"/>
    <w:rsid w:val="00737771"/>
    <w:rsid w:val="00742B55"/>
    <w:rsid w:val="00743708"/>
    <w:rsid w:val="00751166"/>
    <w:rsid w:val="00751F09"/>
    <w:rsid w:val="00753C65"/>
    <w:rsid w:val="007608EA"/>
    <w:rsid w:val="0078091E"/>
    <w:rsid w:val="00786F64"/>
    <w:rsid w:val="007909B2"/>
    <w:rsid w:val="007A1EF9"/>
    <w:rsid w:val="007A26D6"/>
    <w:rsid w:val="007A6F0D"/>
    <w:rsid w:val="007B4AD2"/>
    <w:rsid w:val="007B5A53"/>
    <w:rsid w:val="007B5C79"/>
    <w:rsid w:val="007C45E9"/>
    <w:rsid w:val="007D413C"/>
    <w:rsid w:val="007D70AD"/>
    <w:rsid w:val="007E03B0"/>
    <w:rsid w:val="007E0C80"/>
    <w:rsid w:val="007E69DA"/>
    <w:rsid w:val="00801B90"/>
    <w:rsid w:val="008041F5"/>
    <w:rsid w:val="00806A8F"/>
    <w:rsid w:val="00810487"/>
    <w:rsid w:val="00811234"/>
    <w:rsid w:val="00817AEB"/>
    <w:rsid w:val="0082079B"/>
    <w:rsid w:val="00820FB0"/>
    <w:rsid w:val="0082339E"/>
    <w:rsid w:val="008236E4"/>
    <w:rsid w:val="00825BE4"/>
    <w:rsid w:val="00827DF0"/>
    <w:rsid w:val="00832F46"/>
    <w:rsid w:val="00847081"/>
    <w:rsid w:val="0085182B"/>
    <w:rsid w:val="00857269"/>
    <w:rsid w:val="00857974"/>
    <w:rsid w:val="00860E8F"/>
    <w:rsid w:val="00865C90"/>
    <w:rsid w:val="00872CC7"/>
    <w:rsid w:val="008734B0"/>
    <w:rsid w:val="008819C9"/>
    <w:rsid w:val="00883160"/>
    <w:rsid w:val="0089490E"/>
    <w:rsid w:val="008B2F30"/>
    <w:rsid w:val="008B625D"/>
    <w:rsid w:val="008B69C9"/>
    <w:rsid w:val="008B78BD"/>
    <w:rsid w:val="008B7A1A"/>
    <w:rsid w:val="008C2C86"/>
    <w:rsid w:val="008D0AE1"/>
    <w:rsid w:val="008E1D7C"/>
    <w:rsid w:val="008F1E71"/>
    <w:rsid w:val="008F4960"/>
    <w:rsid w:val="00901A32"/>
    <w:rsid w:val="00905A2B"/>
    <w:rsid w:val="00911FA1"/>
    <w:rsid w:val="00915B1B"/>
    <w:rsid w:val="0091697E"/>
    <w:rsid w:val="00937EE5"/>
    <w:rsid w:val="00940F47"/>
    <w:rsid w:val="00942095"/>
    <w:rsid w:val="00946CA9"/>
    <w:rsid w:val="009504F2"/>
    <w:rsid w:val="00955868"/>
    <w:rsid w:val="009603B7"/>
    <w:rsid w:val="009646B0"/>
    <w:rsid w:val="00966ABE"/>
    <w:rsid w:val="00972A5D"/>
    <w:rsid w:val="00976C8C"/>
    <w:rsid w:val="00984C23"/>
    <w:rsid w:val="00993CC6"/>
    <w:rsid w:val="009A5593"/>
    <w:rsid w:val="009B4548"/>
    <w:rsid w:val="009B6ED3"/>
    <w:rsid w:val="009C1C41"/>
    <w:rsid w:val="009C614D"/>
    <w:rsid w:val="009D13F4"/>
    <w:rsid w:val="009D7662"/>
    <w:rsid w:val="009D780B"/>
    <w:rsid w:val="009F1906"/>
    <w:rsid w:val="00A041D1"/>
    <w:rsid w:val="00A11852"/>
    <w:rsid w:val="00A133B1"/>
    <w:rsid w:val="00A1515B"/>
    <w:rsid w:val="00A17AB9"/>
    <w:rsid w:val="00A17FE9"/>
    <w:rsid w:val="00A216CC"/>
    <w:rsid w:val="00A22EBC"/>
    <w:rsid w:val="00A327F2"/>
    <w:rsid w:val="00A34E4D"/>
    <w:rsid w:val="00A42150"/>
    <w:rsid w:val="00A422CF"/>
    <w:rsid w:val="00A53554"/>
    <w:rsid w:val="00A63509"/>
    <w:rsid w:val="00A64F29"/>
    <w:rsid w:val="00A66AE4"/>
    <w:rsid w:val="00A71A74"/>
    <w:rsid w:val="00A75CC5"/>
    <w:rsid w:val="00A77B16"/>
    <w:rsid w:val="00A81122"/>
    <w:rsid w:val="00A81D6D"/>
    <w:rsid w:val="00AA6D06"/>
    <w:rsid w:val="00AB0D29"/>
    <w:rsid w:val="00AB129C"/>
    <w:rsid w:val="00AB49B2"/>
    <w:rsid w:val="00AC2698"/>
    <w:rsid w:val="00AC63C1"/>
    <w:rsid w:val="00AC6AD5"/>
    <w:rsid w:val="00AC7F27"/>
    <w:rsid w:val="00AD3357"/>
    <w:rsid w:val="00AD53D2"/>
    <w:rsid w:val="00AD7A03"/>
    <w:rsid w:val="00AE0E8D"/>
    <w:rsid w:val="00AE394F"/>
    <w:rsid w:val="00AF180E"/>
    <w:rsid w:val="00AF1BFD"/>
    <w:rsid w:val="00AF233E"/>
    <w:rsid w:val="00AF3625"/>
    <w:rsid w:val="00B03635"/>
    <w:rsid w:val="00B1549E"/>
    <w:rsid w:val="00B32233"/>
    <w:rsid w:val="00B32EEB"/>
    <w:rsid w:val="00B338FE"/>
    <w:rsid w:val="00B343F6"/>
    <w:rsid w:val="00B3455E"/>
    <w:rsid w:val="00B3647A"/>
    <w:rsid w:val="00B46A84"/>
    <w:rsid w:val="00B50DF2"/>
    <w:rsid w:val="00B56FAA"/>
    <w:rsid w:val="00B60332"/>
    <w:rsid w:val="00B672BF"/>
    <w:rsid w:val="00B704BF"/>
    <w:rsid w:val="00B7416D"/>
    <w:rsid w:val="00B750C2"/>
    <w:rsid w:val="00B8121C"/>
    <w:rsid w:val="00B82A7B"/>
    <w:rsid w:val="00B83032"/>
    <w:rsid w:val="00B86803"/>
    <w:rsid w:val="00B87FE3"/>
    <w:rsid w:val="00B93E7D"/>
    <w:rsid w:val="00BA0242"/>
    <w:rsid w:val="00BA1535"/>
    <w:rsid w:val="00BA3CFB"/>
    <w:rsid w:val="00BA47EC"/>
    <w:rsid w:val="00BC0AE1"/>
    <w:rsid w:val="00BC0B18"/>
    <w:rsid w:val="00BC200C"/>
    <w:rsid w:val="00BC3C9C"/>
    <w:rsid w:val="00BC3E63"/>
    <w:rsid w:val="00BC41F7"/>
    <w:rsid w:val="00BD3E84"/>
    <w:rsid w:val="00BD6F8A"/>
    <w:rsid w:val="00BE1C71"/>
    <w:rsid w:val="00BE660A"/>
    <w:rsid w:val="00BF1DC7"/>
    <w:rsid w:val="00BF3357"/>
    <w:rsid w:val="00BF40EA"/>
    <w:rsid w:val="00BF4C8B"/>
    <w:rsid w:val="00BF7172"/>
    <w:rsid w:val="00C020CF"/>
    <w:rsid w:val="00C13F0D"/>
    <w:rsid w:val="00C143CA"/>
    <w:rsid w:val="00C248B6"/>
    <w:rsid w:val="00C30909"/>
    <w:rsid w:val="00C3236C"/>
    <w:rsid w:val="00C32538"/>
    <w:rsid w:val="00C3294C"/>
    <w:rsid w:val="00C32FBC"/>
    <w:rsid w:val="00C34E41"/>
    <w:rsid w:val="00C3717B"/>
    <w:rsid w:val="00C37242"/>
    <w:rsid w:val="00C40244"/>
    <w:rsid w:val="00C4278F"/>
    <w:rsid w:val="00C476EE"/>
    <w:rsid w:val="00C53C5E"/>
    <w:rsid w:val="00C5455C"/>
    <w:rsid w:val="00C573E5"/>
    <w:rsid w:val="00C602FA"/>
    <w:rsid w:val="00C61A62"/>
    <w:rsid w:val="00C70F01"/>
    <w:rsid w:val="00C721FE"/>
    <w:rsid w:val="00C73EAC"/>
    <w:rsid w:val="00C748E9"/>
    <w:rsid w:val="00C754B2"/>
    <w:rsid w:val="00C7713E"/>
    <w:rsid w:val="00C821B6"/>
    <w:rsid w:val="00C8234F"/>
    <w:rsid w:val="00C840FD"/>
    <w:rsid w:val="00C95477"/>
    <w:rsid w:val="00C96CCE"/>
    <w:rsid w:val="00CA1587"/>
    <w:rsid w:val="00CA3B58"/>
    <w:rsid w:val="00CA448E"/>
    <w:rsid w:val="00CA6AB3"/>
    <w:rsid w:val="00CA7C44"/>
    <w:rsid w:val="00CB0D63"/>
    <w:rsid w:val="00CB6BCA"/>
    <w:rsid w:val="00CB71E9"/>
    <w:rsid w:val="00CC2526"/>
    <w:rsid w:val="00CC70C3"/>
    <w:rsid w:val="00CC73D9"/>
    <w:rsid w:val="00CE224A"/>
    <w:rsid w:val="00CE2BD0"/>
    <w:rsid w:val="00CE4D4E"/>
    <w:rsid w:val="00CE7C89"/>
    <w:rsid w:val="00CF190E"/>
    <w:rsid w:val="00CF1BE7"/>
    <w:rsid w:val="00CF1E9E"/>
    <w:rsid w:val="00CF54AD"/>
    <w:rsid w:val="00D01AFF"/>
    <w:rsid w:val="00D07441"/>
    <w:rsid w:val="00D10011"/>
    <w:rsid w:val="00D1135A"/>
    <w:rsid w:val="00D13393"/>
    <w:rsid w:val="00D210FB"/>
    <w:rsid w:val="00D216E9"/>
    <w:rsid w:val="00D23CB8"/>
    <w:rsid w:val="00D306C1"/>
    <w:rsid w:val="00D53C9C"/>
    <w:rsid w:val="00D554DB"/>
    <w:rsid w:val="00D56674"/>
    <w:rsid w:val="00D573BC"/>
    <w:rsid w:val="00D671D5"/>
    <w:rsid w:val="00D678D3"/>
    <w:rsid w:val="00D7487F"/>
    <w:rsid w:val="00D829B0"/>
    <w:rsid w:val="00D855E0"/>
    <w:rsid w:val="00D87037"/>
    <w:rsid w:val="00D9234B"/>
    <w:rsid w:val="00D92AEE"/>
    <w:rsid w:val="00D9459B"/>
    <w:rsid w:val="00D96A8E"/>
    <w:rsid w:val="00D96DD3"/>
    <w:rsid w:val="00DA2A33"/>
    <w:rsid w:val="00DA33D9"/>
    <w:rsid w:val="00DA3A53"/>
    <w:rsid w:val="00DB1CBB"/>
    <w:rsid w:val="00DB2353"/>
    <w:rsid w:val="00DC3FAD"/>
    <w:rsid w:val="00DC52DC"/>
    <w:rsid w:val="00DD1890"/>
    <w:rsid w:val="00DD493F"/>
    <w:rsid w:val="00DD7E1F"/>
    <w:rsid w:val="00DE271B"/>
    <w:rsid w:val="00DE3EC5"/>
    <w:rsid w:val="00DE6286"/>
    <w:rsid w:val="00E02EFA"/>
    <w:rsid w:val="00E03966"/>
    <w:rsid w:val="00E0462B"/>
    <w:rsid w:val="00E076CD"/>
    <w:rsid w:val="00E07E1C"/>
    <w:rsid w:val="00E10C0C"/>
    <w:rsid w:val="00E111C3"/>
    <w:rsid w:val="00E116DC"/>
    <w:rsid w:val="00E13619"/>
    <w:rsid w:val="00E143CD"/>
    <w:rsid w:val="00E17279"/>
    <w:rsid w:val="00E20745"/>
    <w:rsid w:val="00E252DE"/>
    <w:rsid w:val="00E26A0B"/>
    <w:rsid w:val="00E27E6B"/>
    <w:rsid w:val="00E3628E"/>
    <w:rsid w:val="00E46283"/>
    <w:rsid w:val="00E516D8"/>
    <w:rsid w:val="00E5339D"/>
    <w:rsid w:val="00E55A48"/>
    <w:rsid w:val="00E55B97"/>
    <w:rsid w:val="00E57945"/>
    <w:rsid w:val="00E62142"/>
    <w:rsid w:val="00E646E6"/>
    <w:rsid w:val="00E70ADB"/>
    <w:rsid w:val="00E73457"/>
    <w:rsid w:val="00E73826"/>
    <w:rsid w:val="00E747C3"/>
    <w:rsid w:val="00E74D2E"/>
    <w:rsid w:val="00E76A10"/>
    <w:rsid w:val="00E774B2"/>
    <w:rsid w:val="00E82EA0"/>
    <w:rsid w:val="00E83181"/>
    <w:rsid w:val="00E863B5"/>
    <w:rsid w:val="00E878EC"/>
    <w:rsid w:val="00E87EA4"/>
    <w:rsid w:val="00E9180F"/>
    <w:rsid w:val="00E96858"/>
    <w:rsid w:val="00EB20E3"/>
    <w:rsid w:val="00EB25B5"/>
    <w:rsid w:val="00EB776A"/>
    <w:rsid w:val="00EC4A88"/>
    <w:rsid w:val="00EC5B4A"/>
    <w:rsid w:val="00EC7213"/>
    <w:rsid w:val="00EC7447"/>
    <w:rsid w:val="00ED01FE"/>
    <w:rsid w:val="00ED09CB"/>
    <w:rsid w:val="00ED3993"/>
    <w:rsid w:val="00ED5B12"/>
    <w:rsid w:val="00ED5F0C"/>
    <w:rsid w:val="00EE2513"/>
    <w:rsid w:val="00EE4171"/>
    <w:rsid w:val="00EE53F0"/>
    <w:rsid w:val="00EF5861"/>
    <w:rsid w:val="00EF631C"/>
    <w:rsid w:val="00F02B60"/>
    <w:rsid w:val="00F04702"/>
    <w:rsid w:val="00F04A68"/>
    <w:rsid w:val="00F06073"/>
    <w:rsid w:val="00F0745D"/>
    <w:rsid w:val="00F10359"/>
    <w:rsid w:val="00F10E4F"/>
    <w:rsid w:val="00F162B8"/>
    <w:rsid w:val="00F17B8A"/>
    <w:rsid w:val="00F20B19"/>
    <w:rsid w:val="00F23B96"/>
    <w:rsid w:val="00F270B2"/>
    <w:rsid w:val="00F274C6"/>
    <w:rsid w:val="00F3043F"/>
    <w:rsid w:val="00F3183C"/>
    <w:rsid w:val="00F33CAF"/>
    <w:rsid w:val="00F42018"/>
    <w:rsid w:val="00F472D0"/>
    <w:rsid w:val="00F52696"/>
    <w:rsid w:val="00F54E32"/>
    <w:rsid w:val="00F61EBC"/>
    <w:rsid w:val="00F74185"/>
    <w:rsid w:val="00F84FC3"/>
    <w:rsid w:val="00F87A7C"/>
    <w:rsid w:val="00F90410"/>
    <w:rsid w:val="00F92212"/>
    <w:rsid w:val="00FA072E"/>
    <w:rsid w:val="00FA7280"/>
    <w:rsid w:val="00FB4240"/>
    <w:rsid w:val="00FB4E1E"/>
    <w:rsid w:val="00FC154F"/>
    <w:rsid w:val="00FC739C"/>
    <w:rsid w:val="00FE0BB5"/>
    <w:rsid w:val="00FF0903"/>
    <w:rsid w:val="00FF0C8F"/>
    <w:rsid w:val="00FF143D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1094</Words>
  <Characters>6239</Characters>
  <Application>Microsoft Office Word</Application>
  <DocSecurity>0</DocSecurity>
  <Lines>51</Lines>
  <Paragraphs>14</Paragraphs>
  <ScaleCrop>false</ScaleCrop>
  <Company/>
  <LinksUpToDate>false</LinksUpToDate>
  <CharactersWithSpaces>7319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</cp:revision>
  <dcterms:created xsi:type="dcterms:W3CDTF">2018-04-15T13:31:00Z</dcterms:created>
  <dcterms:modified xsi:type="dcterms:W3CDTF">2018-04-15T13:32:00Z</dcterms:modified>
</cp:coreProperties>
</file>