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6F" w:rsidRPr="000A5FA8" w:rsidRDefault="00167F6F" w:rsidP="00167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организованной учебной деятельности в средней группе</w:t>
      </w:r>
    </w:p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Образовательная область:          «Коммуникация»                                                </w:t>
      </w:r>
    </w:p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Раздел:  «Художественная литература»</w:t>
      </w:r>
    </w:p>
    <w:p w:rsidR="00167F6F" w:rsidRPr="000A5FA8" w:rsidRDefault="00167F6F" w:rsidP="00167F6F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Тема: </w:t>
      </w:r>
      <w:r w:rsidRPr="000A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Л. </w:t>
      </w:r>
      <w:proofErr w:type="spellStart"/>
      <w:r w:rsidRPr="000A5F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A5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«Помощница»</w:t>
      </w:r>
    </w:p>
    <w:p w:rsidR="00167F6F" w:rsidRPr="000A5FA8" w:rsidRDefault="00167F6F" w:rsidP="00167F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0A5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0A5FA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 </w:t>
      </w:r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Познакомиться с творчеством </w:t>
      </w:r>
      <w:proofErr w:type="spellStart"/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>А.Л.Барто</w:t>
      </w:r>
      <w:proofErr w:type="spellEnd"/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ее произведением «Помощница»; учиться правильно, выразительно читать произведение «Помощница», отвечать на вопросы.</w:t>
      </w:r>
    </w:p>
    <w:p w:rsidR="00167F6F" w:rsidRPr="000A5FA8" w:rsidRDefault="00167F6F" w:rsidP="00167F6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A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Развивать умение школьников анализировать средства выразительности, развивать образное и ассоциативное мышление, способствовать развитию речи учащихся, обогащая и пополняя активный словарь.</w:t>
      </w:r>
    </w:p>
    <w:p w:rsidR="00167F6F" w:rsidRPr="000A5FA8" w:rsidRDefault="00167F6F" w:rsidP="00167F6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A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3. </w:t>
      </w:r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Воспитывать у детей уважение к членам семьи, умение отвечать за свои поступки.</w:t>
      </w:r>
    </w:p>
    <w:p w:rsidR="00167F6F" w:rsidRPr="000A5FA8" w:rsidRDefault="00167F6F" w:rsidP="00167F6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A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Оборудование:</w:t>
      </w:r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портрет </w:t>
      </w:r>
      <w:proofErr w:type="spellStart"/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>А.Л.Барто</w:t>
      </w:r>
      <w:proofErr w:type="spellEnd"/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записи на доске: «Агния Львовна </w:t>
      </w:r>
      <w:proofErr w:type="spellStart"/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Барто</w:t>
      </w:r>
      <w:proofErr w:type="spellEnd"/>
      <w:r w:rsidRPr="000A5FA8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«1) познакомиться с … … … и ее произведением «…»; «2) учиться правильно, выразительно … … «…», отвечать на вопросы», презентация, детские книги, учебник, интерактивная доска, компьютер.</w:t>
      </w:r>
    </w:p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Билингвальный</w:t>
      </w:r>
      <w:proofErr w:type="spellEnd"/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компонент:                                                                                 </w:t>
      </w:r>
    </w:p>
    <w:tbl>
      <w:tblPr>
        <w:tblW w:w="0" w:type="auto"/>
        <w:tblInd w:w="-125" w:type="dxa"/>
        <w:tblBorders>
          <w:top w:val="single" w:sz="2" w:space="0" w:color="C00000"/>
          <w:left w:val="single" w:sz="2" w:space="0" w:color="C00000"/>
          <w:bottom w:val="single" w:sz="2" w:space="0" w:color="C00000"/>
          <w:right w:val="single" w:sz="2" w:space="0" w:color="C00000"/>
          <w:insideH w:val="single" w:sz="2" w:space="0" w:color="C00000"/>
          <w:insideV w:val="single" w:sz="2" w:space="0" w:color="C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60"/>
        <w:gridCol w:w="7380"/>
        <w:gridCol w:w="2340"/>
      </w:tblGrid>
      <w:tr w:rsidR="00167F6F" w:rsidRPr="000A5FA8" w:rsidTr="000D5377">
        <w:trPr>
          <w:trHeight w:val="345"/>
        </w:trPr>
        <w:tc>
          <w:tcPr>
            <w:tcW w:w="126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hideMark/>
          </w:tcPr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  <w:sz w:val="18"/>
                <w:szCs w:val="18"/>
              </w:rPr>
            </w:pPr>
            <w:r w:rsidRPr="000A5FA8">
              <w:rPr>
                <w:rFonts w:ascii="Times New Roman" w:eastAsia="Lucida Sans Unicode" w:hAnsi="Times New Roman" w:cs="Times New Roman"/>
                <w:kern w:val="2"/>
                <w:sz w:val="18"/>
                <w:szCs w:val="18"/>
              </w:rPr>
              <w:t>Этапы деятельности</w:t>
            </w:r>
          </w:p>
        </w:tc>
        <w:tc>
          <w:tcPr>
            <w:tcW w:w="738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hideMark/>
          </w:tcPr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0A5FA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Действия воспитателя</w:t>
            </w:r>
          </w:p>
        </w:tc>
        <w:tc>
          <w:tcPr>
            <w:tcW w:w="234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hideMark/>
          </w:tcPr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0A5FA8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Действия детей</w:t>
            </w:r>
          </w:p>
        </w:tc>
      </w:tr>
      <w:tr w:rsidR="00167F6F" w:rsidRPr="000A5FA8" w:rsidTr="000D5377">
        <w:trPr>
          <w:trHeight w:val="345"/>
        </w:trPr>
        <w:tc>
          <w:tcPr>
            <w:tcW w:w="126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  <w:r w:rsidRPr="000A5FA8">
              <w:rPr>
                <w:rFonts w:ascii="Times New Roman" w:eastAsia="Lucida Sans Unicode" w:hAnsi="Times New Roman" w:cs="Times New Roman"/>
                <w:kern w:val="2"/>
              </w:rPr>
              <w:t>Мотивационно-побудительный</w:t>
            </w: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  <w:r w:rsidRPr="000A5FA8">
              <w:rPr>
                <w:rFonts w:ascii="Times New Roman" w:eastAsia="Lucida Sans Unicode" w:hAnsi="Times New Roman" w:cs="Times New Roman"/>
                <w:kern w:val="2"/>
              </w:rPr>
              <w:t>Организационно - поисковый</w:t>
            </w: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  <w:r w:rsidRPr="000A5FA8">
              <w:rPr>
                <w:rFonts w:ascii="Times New Roman" w:eastAsia="Lucida Sans Unicode" w:hAnsi="Times New Roman" w:cs="Times New Roman"/>
                <w:kern w:val="2"/>
              </w:rPr>
              <w:t>Рефлексивн</w:t>
            </w:r>
            <w:proofErr w:type="gramStart"/>
            <w:r w:rsidRPr="000A5FA8">
              <w:rPr>
                <w:rFonts w:ascii="Times New Roman" w:eastAsia="Lucida Sans Unicode" w:hAnsi="Times New Roman" w:cs="Times New Roman"/>
                <w:kern w:val="2"/>
              </w:rPr>
              <w:t>о-</w:t>
            </w:r>
            <w:proofErr w:type="gramEnd"/>
            <w:r w:rsidRPr="000A5FA8">
              <w:rPr>
                <w:rFonts w:ascii="Times New Roman" w:eastAsia="Lucida Sans Unicode" w:hAnsi="Times New Roman" w:cs="Times New Roman"/>
                <w:kern w:val="2"/>
              </w:rPr>
              <w:t xml:space="preserve"> корригирующий</w:t>
            </w: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0A5FA8" w:rsidRDefault="00167F6F" w:rsidP="000D5377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2"/>
              </w:rPr>
            </w:pPr>
          </w:p>
        </w:tc>
        <w:tc>
          <w:tcPr>
            <w:tcW w:w="738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:rsidR="00167F6F" w:rsidRPr="004510EF" w:rsidRDefault="00167F6F" w:rsidP="000D5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У. Ребята, вспомните, чему были посвящены наши последние уроки чтения?</w:t>
            </w:r>
          </w:p>
          <w:p w:rsidR="00167F6F" w:rsidRPr="004510EF" w:rsidRDefault="00167F6F" w:rsidP="000D537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Сегодня мы с вами продолжим работу и познакомимся с творчеством ещё одного писателя. Открою вам секрет – это будет поэтесса.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Желаю вам успешной работы.</w:t>
            </w:r>
          </w:p>
          <w:p w:rsidR="00167F6F" w:rsidRPr="004510EF" w:rsidRDefault="00167F6F" w:rsidP="000D537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С чего мы начинаем работать?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Вспомните, с творчеством, какого писателя мы познакомились вчера?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У. </w:t>
            </w: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Я  прочитаю вам отрывок из воспоминаний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М.М.Пришвина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« Моя Родина».</w:t>
            </w: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 ( Читаю отрывок.)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Что особенно запомнилось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М.М.Пришвину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из своего детства?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У. </w:t>
            </w: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Слушаем следующий отрывок.  </w:t>
            </w: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 Читаю отрывок.)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В чём заключается охота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М.М.Пришвина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Иногда люди выходят в лес и берут с собой не просто ружьё, а фоторужьё, камеру, фотоаппарат и бродят по лесу, ищут свои замечательные находки в природе, а потом их показывают нам, печатают в журналах, и все наслаждаются этой изумительной красотой.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У. </w:t>
            </w: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Послушайте ещё один отрывок</w:t>
            </w: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  ( Читаю отрывок.)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Какие важные слова вы хотели бы запомнить на всю жизнь?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У.Кто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из писателей так же, как Пришвин, любил природу и писал о ней?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В.В.Бианки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Задание на интерактивной доске.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Соедините стрелками писателя и его произведение.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У. Ребята, давайте вспомним произведение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М.М.Пришвина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« Глоток молока»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Кто готов нам его пересказать?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Пересказ ученика.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Какова же главная мысль этого произведения?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Вы хорошо знаете произведения и их авторов и с работой справились быстро и хорошо.</w:t>
            </w:r>
          </w:p>
          <w:p w:rsidR="00167F6F" w:rsidRPr="004510EF" w:rsidRDefault="00167F6F" w:rsidP="000D5377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Формулирование учащимися темы и цели урока.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Тема сегодняшнего урока: «Агния Львовна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и ее произведение «Помощница»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Д. Цель нашего урока: познакомиться с творчеством Агнии Львовны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и ее произведением «Помощница»; учиться правильно, выразительно читать произведение «Помощница», отвечать на вопросы.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Подготовительный этап.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У. Стихи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А.Л.Барто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знают не только ваши мамы и папы, но даже дедушки и бабушки. Поэтому, наверное, в них есть маленький секрет – они запоминаются сразу и на всю жизнь. Например, есть несколько маленьких </w:t>
            </w: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стихотворений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которые объединяются в цикл стихов под названием « Игрушки». Я начну читать первые строчки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а вы продолжайте.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Идёт бычок, качается…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Наша Таня …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Я люблю свою лошадку…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Нет, напрасно мы решили…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Спать пора! Уснул бычок…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У. Ребята, как вы думаете, кому посвящено творчество Агнии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?</w:t>
            </w:r>
            <w:proofErr w:type="gramEnd"/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У. Действительно, большая часть стихотворений Агнии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посвящена жизни детей, их интересам, занятиям, радостям, бедам и обидам. Поэтесса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встричалась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с тысячами ребят. Хорошо узнала мир детства и о 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самом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интересном написала стихи. Для многих поколений людей книги Агнии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были веселыми и умными друзьями, хорошими советчиками. Надеюсь, такими они станут и для вас. Часто героями произведений поэтессы являются девочки и мальчики.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Вспомните название произведения, с которым мы должны познакомиться на уроке, смысл прочитанных в начале урока строк и скажите, о ком пойдет речь в новом стихотворении и какой это герой.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Д. Главным героем в произведении Агнии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«Помощница» будет девочка, которая совершила не очень хороший поступок, вела себя неправильно.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Скажите, ребята, кого можно назвать помощником или помощницей?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Правильно. Только надо иметь в виду, что речь идет о полезных делах, от выполнения которых тому человеку, которому оказывается помощь, становится легче.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Физкультминутка.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Я сейчас буду перечислять полезные дела и легкие занятия. Если прозвучат название полезного дела, вы наклоняетесь влево. Если услышите название легкого занятия, делаете наклон влево.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Стирать, подметать, есть пирожное, шить, готовить еду, обедать, поливать огород.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Чтение стихотворения учителем.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У. Послушайте стихотворение Агнии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«Помощница» и скажите, о ком в нем рассказывается. (Учитель читает стихотворение.)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Проверка правильности восприятия стихотворения.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О ком рассказывается в стихотворении «Помощница»?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Какое чувство вызвало у вас поведение Тани?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Подумайте, что привлекало Таню: настоящие дела или легкие занятия?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Аналаз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стихотворения.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Как вы ответите на поставленный вопрос?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Чем вы это можете доказать?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Таня не только не помогала другим, кое-кому она доставляла дополнительные хлопоты. Что вы можете сказать об этом?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Права ли я буду, если скажу, что Таня часто ничего не делала?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Докажите это словами текста.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Можно ли назвать Таню помощницей?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Тем не менее автор называет Таню помощницей. Как это надо понимать?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Я согласна с вами. Автор употребляет слово помощница по отношению к Тане в противоположном смысле. Это специальный литературный прием. Он называется </w:t>
            </w: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ирония</w:t>
            </w: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Скажите, как автор относится к своей героине? При ответе используйте подходящие по смыслу слова, которые написаны на доске (одобрение, осуждение, тонкая насмешка, злой смех, доволен, любит, не любит).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Почему вы считаете, что автор любит Таню?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Каково ваше отношение к Тане?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Включение в систему знаний.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У. Ребята, вы знаете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что писатели и поэты не просто так пишут и писали свои произведения. Они  хотят рассказать нам что- то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чему- то научить нас. Какие выводы вы  можете сделать для себя, прочитав это произведение?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Ответы детей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Рефлексия учебной деятельности.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Ребята, какую цель мы поставили в начале урока?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Вы достигли поставленной цели?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Оцените себя.</w:t>
            </w:r>
          </w:p>
          <w:p w:rsidR="00167F6F" w:rsidRPr="004510EF" w:rsidRDefault="00167F6F" w:rsidP="000D5377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Молодцы! Урок окончен.</w:t>
            </w:r>
          </w:p>
        </w:tc>
        <w:tc>
          <w:tcPr>
            <w:tcW w:w="234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:rsidR="00167F6F" w:rsidRPr="004510EF" w:rsidRDefault="00167F6F" w:rsidP="000D5377">
            <w:pPr>
              <w:spacing w:after="0" w:line="240" w:lineRule="auto"/>
              <w:ind w:firstLine="540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 Знакомству с творчеством писателей.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Д. С повторения.</w:t>
            </w:r>
          </w:p>
          <w:p w:rsidR="00167F6F" w:rsidRPr="004510EF" w:rsidRDefault="00167F6F" w:rsidP="000D53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М. М. Пришвин.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Д. В находках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7F6F" w:rsidRPr="004510EF" w:rsidRDefault="00167F6F" w:rsidP="000D537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Дети соединяют.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Творчество Агнии </w:t>
            </w:r>
            <w:proofErr w:type="spellStart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Барто</w:t>
            </w:r>
            <w:proofErr w:type="spellEnd"/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 посвящено детям.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Помощником или помощницей можно назвать человека, который помогает кому-либо своими делами.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В стихотворении рассказывается о девочке Тане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Таню привлекли приятные и легкие занятия.</w:t>
            </w: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Таня пошла, помогать брату, который ел конфету.</w:t>
            </w:r>
          </w:p>
          <w:p w:rsidR="00167F6F" w:rsidRPr="004510EF" w:rsidRDefault="00167F6F" w:rsidP="000D537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Таня открыла дверь кошке.</w:t>
            </w:r>
          </w:p>
          <w:p w:rsidR="00167F6F" w:rsidRPr="004510EF" w:rsidRDefault="00167F6F" w:rsidP="000D53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>Таня ела, чай пила.</w:t>
            </w: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</w:p>
          <w:p w:rsidR="00167F6F" w:rsidRPr="004510EF" w:rsidRDefault="00167F6F" w:rsidP="000D5377">
            <w:pPr>
              <w:widowControl w:val="0"/>
              <w:suppressLineNumbers/>
              <w:suppressAutoHyphens/>
              <w:spacing w:after="0"/>
              <w:rPr>
                <w:rFonts w:ascii="Times New Roman" w:eastAsia="Lucida Sans Unicode" w:hAnsi="Times New Roman" w:cs="Times New Roman"/>
                <w:kern w:val="2"/>
              </w:rPr>
            </w:pP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t xml:space="preserve">Таню нельзя назвать помощницей. Она в делах семьи не участвовала. Даже иногда мешала своими </w:t>
            </w:r>
            <w:r w:rsidRPr="004510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поступками</w:t>
            </w:r>
            <w:bookmarkStart w:id="0" w:name="_GoBack"/>
            <w:bookmarkEnd w:id="0"/>
          </w:p>
        </w:tc>
      </w:tr>
    </w:tbl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Ожидаемый результат:                                                                        </w:t>
      </w:r>
    </w:p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Знать: </w:t>
      </w:r>
      <w:r w:rsidRPr="000A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0A5FA8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А.Л.Барто</w:t>
      </w:r>
      <w:proofErr w:type="spellEnd"/>
      <w:r w:rsidRPr="000A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произведение  «Помощница»;</w:t>
      </w:r>
    </w:p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Иметь:</w:t>
      </w:r>
      <w:r w:rsidRPr="000A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 членам семьи, умение отвечать за свои поступки</w:t>
      </w:r>
    </w:p>
    <w:p w:rsidR="00167F6F" w:rsidRPr="000A5FA8" w:rsidRDefault="00167F6F" w:rsidP="0016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F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Уметь:</w:t>
      </w:r>
      <w:r w:rsidRPr="000A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средства выразительности,</w:t>
      </w:r>
    </w:p>
    <w:p w:rsidR="001625F0" w:rsidRDefault="001625F0"/>
    <w:sectPr w:rsidR="001625F0" w:rsidSect="00167F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6F"/>
    <w:rsid w:val="00011CE6"/>
    <w:rsid w:val="00013D44"/>
    <w:rsid w:val="00017DFF"/>
    <w:rsid w:val="0002364F"/>
    <w:rsid w:val="000253EE"/>
    <w:rsid w:val="00025907"/>
    <w:rsid w:val="000263DE"/>
    <w:rsid w:val="000268B6"/>
    <w:rsid w:val="00032DAF"/>
    <w:rsid w:val="000362E7"/>
    <w:rsid w:val="00042D6E"/>
    <w:rsid w:val="0004705E"/>
    <w:rsid w:val="00047B24"/>
    <w:rsid w:val="00050F48"/>
    <w:rsid w:val="0005134B"/>
    <w:rsid w:val="00053AAC"/>
    <w:rsid w:val="00053B60"/>
    <w:rsid w:val="000556BB"/>
    <w:rsid w:val="00061018"/>
    <w:rsid w:val="000634EB"/>
    <w:rsid w:val="00063983"/>
    <w:rsid w:val="00065276"/>
    <w:rsid w:val="000725A3"/>
    <w:rsid w:val="0007528A"/>
    <w:rsid w:val="00077DB0"/>
    <w:rsid w:val="000826EA"/>
    <w:rsid w:val="0009117C"/>
    <w:rsid w:val="00094DD5"/>
    <w:rsid w:val="00096B99"/>
    <w:rsid w:val="00097140"/>
    <w:rsid w:val="000A4487"/>
    <w:rsid w:val="000A4E76"/>
    <w:rsid w:val="000B08DA"/>
    <w:rsid w:val="000B667F"/>
    <w:rsid w:val="000C6C3C"/>
    <w:rsid w:val="000C6F74"/>
    <w:rsid w:val="000D592D"/>
    <w:rsid w:val="000E239D"/>
    <w:rsid w:val="000E2C45"/>
    <w:rsid w:val="000E2F93"/>
    <w:rsid w:val="000E44FF"/>
    <w:rsid w:val="000F009F"/>
    <w:rsid w:val="000F0463"/>
    <w:rsid w:val="000F2209"/>
    <w:rsid w:val="00106977"/>
    <w:rsid w:val="00107544"/>
    <w:rsid w:val="00113F61"/>
    <w:rsid w:val="001176E5"/>
    <w:rsid w:val="00120BEE"/>
    <w:rsid w:val="00124988"/>
    <w:rsid w:val="00126EC3"/>
    <w:rsid w:val="00130F84"/>
    <w:rsid w:val="00133163"/>
    <w:rsid w:val="00137683"/>
    <w:rsid w:val="00137908"/>
    <w:rsid w:val="00143A32"/>
    <w:rsid w:val="001470EB"/>
    <w:rsid w:val="001500F6"/>
    <w:rsid w:val="00157889"/>
    <w:rsid w:val="001617F6"/>
    <w:rsid w:val="001625F0"/>
    <w:rsid w:val="00164945"/>
    <w:rsid w:val="00167F6F"/>
    <w:rsid w:val="00172931"/>
    <w:rsid w:val="00183ED7"/>
    <w:rsid w:val="00184FB0"/>
    <w:rsid w:val="001856AF"/>
    <w:rsid w:val="00190C40"/>
    <w:rsid w:val="00191D8A"/>
    <w:rsid w:val="001944A4"/>
    <w:rsid w:val="00197549"/>
    <w:rsid w:val="001A2679"/>
    <w:rsid w:val="001A49FA"/>
    <w:rsid w:val="001A5934"/>
    <w:rsid w:val="001A5A67"/>
    <w:rsid w:val="001A7B1E"/>
    <w:rsid w:val="001A7EA8"/>
    <w:rsid w:val="001B03BF"/>
    <w:rsid w:val="001B089C"/>
    <w:rsid w:val="001B19AA"/>
    <w:rsid w:val="001B22EC"/>
    <w:rsid w:val="001C7982"/>
    <w:rsid w:val="001D1D7A"/>
    <w:rsid w:val="001D63DB"/>
    <w:rsid w:val="001E2B91"/>
    <w:rsid w:val="001E4437"/>
    <w:rsid w:val="001F5F4D"/>
    <w:rsid w:val="001F6ED9"/>
    <w:rsid w:val="001F733D"/>
    <w:rsid w:val="00202466"/>
    <w:rsid w:val="002139CC"/>
    <w:rsid w:val="002158C5"/>
    <w:rsid w:val="00215B3B"/>
    <w:rsid w:val="00217E8B"/>
    <w:rsid w:val="00217F5A"/>
    <w:rsid w:val="00222094"/>
    <w:rsid w:val="00226C26"/>
    <w:rsid w:val="00231496"/>
    <w:rsid w:val="0023790F"/>
    <w:rsid w:val="00242300"/>
    <w:rsid w:val="00246950"/>
    <w:rsid w:val="00251CC8"/>
    <w:rsid w:val="00252CCC"/>
    <w:rsid w:val="00253308"/>
    <w:rsid w:val="002537DA"/>
    <w:rsid w:val="00264E89"/>
    <w:rsid w:val="002650AA"/>
    <w:rsid w:val="00272429"/>
    <w:rsid w:val="00272A10"/>
    <w:rsid w:val="00284D69"/>
    <w:rsid w:val="0028529D"/>
    <w:rsid w:val="00286FA4"/>
    <w:rsid w:val="00290549"/>
    <w:rsid w:val="00296D80"/>
    <w:rsid w:val="002A0EF9"/>
    <w:rsid w:val="002A1767"/>
    <w:rsid w:val="002A246A"/>
    <w:rsid w:val="002A2609"/>
    <w:rsid w:val="002A54C7"/>
    <w:rsid w:val="002B3251"/>
    <w:rsid w:val="002C0A5F"/>
    <w:rsid w:val="002D5AB6"/>
    <w:rsid w:val="002D7BF9"/>
    <w:rsid w:val="002E0F34"/>
    <w:rsid w:val="002E4DD0"/>
    <w:rsid w:val="002E59FF"/>
    <w:rsid w:val="002F3977"/>
    <w:rsid w:val="002F4D2B"/>
    <w:rsid w:val="002F6B11"/>
    <w:rsid w:val="002F7E95"/>
    <w:rsid w:val="00305C1D"/>
    <w:rsid w:val="0030717E"/>
    <w:rsid w:val="003103D8"/>
    <w:rsid w:val="0031393D"/>
    <w:rsid w:val="00327265"/>
    <w:rsid w:val="00345811"/>
    <w:rsid w:val="00347BF5"/>
    <w:rsid w:val="00353A21"/>
    <w:rsid w:val="003571C9"/>
    <w:rsid w:val="00361865"/>
    <w:rsid w:val="003643A9"/>
    <w:rsid w:val="003741BF"/>
    <w:rsid w:val="00384DA7"/>
    <w:rsid w:val="0039078B"/>
    <w:rsid w:val="003909E8"/>
    <w:rsid w:val="00390A2E"/>
    <w:rsid w:val="00391274"/>
    <w:rsid w:val="00391364"/>
    <w:rsid w:val="003923C0"/>
    <w:rsid w:val="00392E5C"/>
    <w:rsid w:val="00393C95"/>
    <w:rsid w:val="003A19A2"/>
    <w:rsid w:val="003A32EB"/>
    <w:rsid w:val="003A3E5C"/>
    <w:rsid w:val="003A4A49"/>
    <w:rsid w:val="003A6FE0"/>
    <w:rsid w:val="003B1DA2"/>
    <w:rsid w:val="003B2F87"/>
    <w:rsid w:val="003B7BA4"/>
    <w:rsid w:val="003C04C3"/>
    <w:rsid w:val="003C08C3"/>
    <w:rsid w:val="003C1989"/>
    <w:rsid w:val="003C6B3B"/>
    <w:rsid w:val="003D3641"/>
    <w:rsid w:val="003D3835"/>
    <w:rsid w:val="003E1BA1"/>
    <w:rsid w:val="003E32B4"/>
    <w:rsid w:val="003F2290"/>
    <w:rsid w:val="00401596"/>
    <w:rsid w:val="004030AC"/>
    <w:rsid w:val="0040691B"/>
    <w:rsid w:val="004108F6"/>
    <w:rsid w:val="00415AC2"/>
    <w:rsid w:val="00422D22"/>
    <w:rsid w:val="00433D27"/>
    <w:rsid w:val="0044253D"/>
    <w:rsid w:val="00452D19"/>
    <w:rsid w:val="00452DCA"/>
    <w:rsid w:val="00466CAD"/>
    <w:rsid w:val="00471A44"/>
    <w:rsid w:val="004825F7"/>
    <w:rsid w:val="004865F4"/>
    <w:rsid w:val="00490B4A"/>
    <w:rsid w:val="00492AEB"/>
    <w:rsid w:val="00492C57"/>
    <w:rsid w:val="0049429B"/>
    <w:rsid w:val="0049553E"/>
    <w:rsid w:val="00497F48"/>
    <w:rsid w:val="004A1642"/>
    <w:rsid w:val="004A3D60"/>
    <w:rsid w:val="004C08CE"/>
    <w:rsid w:val="004C1BF4"/>
    <w:rsid w:val="004C3223"/>
    <w:rsid w:val="004C519C"/>
    <w:rsid w:val="004D008C"/>
    <w:rsid w:val="004D2EF7"/>
    <w:rsid w:val="004E02EF"/>
    <w:rsid w:val="004E07CE"/>
    <w:rsid w:val="004E1BE4"/>
    <w:rsid w:val="004E3347"/>
    <w:rsid w:val="004E3975"/>
    <w:rsid w:val="004E3BE7"/>
    <w:rsid w:val="004E3CE0"/>
    <w:rsid w:val="004E5ACF"/>
    <w:rsid w:val="004E7C83"/>
    <w:rsid w:val="004F409A"/>
    <w:rsid w:val="00502241"/>
    <w:rsid w:val="005032C1"/>
    <w:rsid w:val="00503A08"/>
    <w:rsid w:val="00504CFA"/>
    <w:rsid w:val="00507C93"/>
    <w:rsid w:val="00511639"/>
    <w:rsid w:val="00514D6E"/>
    <w:rsid w:val="00517AE9"/>
    <w:rsid w:val="00523C10"/>
    <w:rsid w:val="00531BC5"/>
    <w:rsid w:val="005323C2"/>
    <w:rsid w:val="00532F8B"/>
    <w:rsid w:val="00536575"/>
    <w:rsid w:val="00541137"/>
    <w:rsid w:val="00544F02"/>
    <w:rsid w:val="00546550"/>
    <w:rsid w:val="00550998"/>
    <w:rsid w:val="00550CFD"/>
    <w:rsid w:val="00556E4D"/>
    <w:rsid w:val="00556F61"/>
    <w:rsid w:val="00560255"/>
    <w:rsid w:val="005621FC"/>
    <w:rsid w:val="00565302"/>
    <w:rsid w:val="00584248"/>
    <w:rsid w:val="00592777"/>
    <w:rsid w:val="005A0E81"/>
    <w:rsid w:val="005A3969"/>
    <w:rsid w:val="005A58C9"/>
    <w:rsid w:val="005B00D1"/>
    <w:rsid w:val="005B0B32"/>
    <w:rsid w:val="005B22EA"/>
    <w:rsid w:val="005C10F6"/>
    <w:rsid w:val="005C3F42"/>
    <w:rsid w:val="005D66FF"/>
    <w:rsid w:val="005D6784"/>
    <w:rsid w:val="005D7A7C"/>
    <w:rsid w:val="005D7C8E"/>
    <w:rsid w:val="005E1D75"/>
    <w:rsid w:val="005E5545"/>
    <w:rsid w:val="005F0398"/>
    <w:rsid w:val="00602383"/>
    <w:rsid w:val="00603E25"/>
    <w:rsid w:val="0060697E"/>
    <w:rsid w:val="0060752E"/>
    <w:rsid w:val="00607C18"/>
    <w:rsid w:val="00613A75"/>
    <w:rsid w:val="00615742"/>
    <w:rsid w:val="00625656"/>
    <w:rsid w:val="0063235E"/>
    <w:rsid w:val="00636582"/>
    <w:rsid w:val="00636F39"/>
    <w:rsid w:val="00636F68"/>
    <w:rsid w:val="00640E16"/>
    <w:rsid w:val="0064265F"/>
    <w:rsid w:val="00643FDD"/>
    <w:rsid w:val="00651D78"/>
    <w:rsid w:val="006536C1"/>
    <w:rsid w:val="00653DB2"/>
    <w:rsid w:val="00655157"/>
    <w:rsid w:val="0065754A"/>
    <w:rsid w:val="006576D7"/>
    <w:rsid w:val="00657979"/>
    <w:rsid w:val="0066298E"/>
    <w:rsid w:val="00662F34"/>
    <w:rsid w:val="00663234"/>
    <w:rsid w:val="00676142"/>
    <w:rsid w:val="00680144"/>
    <w:rsid w:val="006840F3"/>
    <w:rsid w:val="00692D72"/>
    <w:rsid w:val="006A0D35"/>
    <w:rsid w:val="006A1746"/>
    <w:rsid w:val="006A2848"/>
    <w:rsid w:val="006A31C6"/>
    <w:rsid w:val="006A3882"/>
    <w:rsid w:val="006A41B5"/>
    <w:rsid w:val="006A5791"/>
    <w:rsid w:val="006A748B"/>
    <w:rsid w:val="006B09C9"/>
    <w:rsid w:val="006B4FEC"/>
    <w:rsid w:val="006B57DF"/>
    <w:rsid w:val="006D08B1"/>
    <w:rsid w:val="006D2274"/>
    <w:rsid w:val="006D63DE"/>
    <w:rsid w:val="006D717C"/>
    <w:rsid w:val="006E1662"/>
    <w:rsid w:val="006E3564"/>
    <w:rsid w:val="006E5E06"/>
    <w:rsid w:val="006F156F"/>
    <w:rsid w:val="006F169E"/>
    <w:rsid w:val="006F3FFD"/>
    <w:rsid w:val="006F4508"/>
    <w:rsid w:val="0070083E"/>
    <w:rsid w:val="0070444D"/>
    <w:rsid w:val="00704BD7"/>
    <w:rsid w:val="00704D92"/>
    <w:rsid w:val="00713446"/>
    <w:rsid w:val="0071466F"/>
    <w:rsid w:val="00717170"/>
    <w:rsid w:val="007237A5"/>
    <w:rsid w:val="00730F45"/>
    <w:rsid w:val="00731DF5"/>
    <w:rsid w:val="00733010"/>
    <w:rsid w:val="00734646"/>
    <w:rsid w:val="007347AF"/>
    <w:rsid w:val="00737771"/>
    <w:rsid w:val="00742B55"/>
    <w:rsid w:val="00743708"/>
    <w:rsid w:val="00751166"/>
    <w:rsid w:val="00751F09"/>
    <w:rsid w:val="00753C65"/>
    <w:rsid w:val="007608EA"/>
    <w:rsid w:val="0078091E"/>
    <w:rsid w:val="00786F64"/>
    <w:rsid w:val="007909B2"/>
    <w:rsid w:val="007A1EF9"/>
    <w:rsid w:val="007A26D6"/>
    <w:rsid w:val="007A6F0D"/>
    <w:rsid w:val="007B4AD2"/>
    <w:rsid w:val="007B5A53"/>
    <w:rsid w:val="007B5C79"/>
    <w:rsid w:val="007C45E9"/>
    <w:rsid w:val="007D413C"/>
    <w:rsid w:val="007D70AD"/>
    <w:rsid w:val="007E03B0"/>
    <w:rsid w:val="007E0C80"/>
    <w:rsid w:val="007E69DA"/>
    <w:rsid w:val="00801B90"/>
    <w:rsid w:val="008041F5"/>
    <w:rsid w:val="00806A8F"/>
    <w:rsid w:val="00810487"/>
    <w:rsid w:val="00811234"/>
    <w:rsid w:val="00817AEB"/>
    <w:rsid w:val="0082079B"/>
    <w:rsid w:val="00820FB0"/>
    <w:rsid w:val="0082339E"/>
    <w:rsid w:val="008236E4"/>
    <w:rsid w:val="00825BE4"/>
    <w:rsid w:val="00827DF0"/>
    <w:rsid w:val="00832F46"/>
    <w:rsid w:val="00847081"/>
    <w:rsid w:val="0085182B"/>
    <w:rsid w:val="00857269"/>
    <w:rsid w:val="00857974"/>
    <w:rsid w:val="00860E8F"/>
    <w:rsid w:val="00865C90"/>
    <w:rsid w:val="00872CC7"/>
    <w:rsid w:val="008734B0"/>
    <w:rsid w:val="008819C9"/>
    <w:rsid w:val="00883160"/>
    <w:rsid w:val="0089490E"/>
    <w:rsid w:val="008B2F30"/>
    <w:rsid w:val="008B625D"/>
    <w:rsid w:val="008B69C9"/>
    <w:rsid w:val="008B78BD"/>
    <w:rsid w:val="008B7A1A"/>
    <w:rsid w:val="008C2C86"/>
    <w:rsid w:val="008D0AE1"/>
    <w:rsid w:val="008E1D7C"/>
    <w:rsid w:val="008F1E71"/>
    <w:rsid w:val="008F4960"/>
    <w:rsid w:val="00901A32"/>
    <w:rsid w:val="00905A2B"/>
    <w:rsid w:val="00911FA1"/>
    <w:rsid w:val="00915B1B"/>
    <w:rsid w:val="0091697E"/>
    <w:rsid w:val="00937EE5"/>
    <w:rsid w:val="00940F47"/>
    <w:rsid w:val="00942095"/>
    <w:rsid w:val="00946CA9"/>
    <w:rsid w:val="009504F2"/>
    <w:rsid w:val="00955868"/>
    <w:rsid w:val="009603B7"/>
    <w:rsid w:val="009646B0"/>
    <w:rsid w:val="00966ABE"/>
    <w:rsid w:val="00972A5D"/>
    <w:rsid w:val="00976C8C"/>
    <w:rsid w:val="00984C23"/>
    <w:rsid w:val="00993CC6"/>
    <w:rsid w:val="009A5593"/>
    <w:rsid w:val="009B4548"/>
    <w:rsid w:val="009B6ED3"/>
    <w:rsid w:val="009C1C41"/>
    <w:rsid w:val="009C614D"/>
    <w:rsid w:val="009D13F4"/>
    <w:rsid w:val="009D7662"/>
    <w:rsid w:val="009D780B"/>
    <w:rsid w:val="009F1906"/>
    <w:rsid w:val="00A041D1"/>
    <w:rsid w:val="00A11852"/>
    <w:rsid w:val="00A133B1"/>
    <w:rsid w:val="00A1515B"/>
    <w:rsid w:val="00A17AB9"/>
    <w:rsid w:val="00A17FE9"/>
    <w:rsid w:val="00A216CC"/>
    <w:rsid w:val="00A22EBC"/>
    <w:rsid w:val="00A327F2"/>
    <w:rsid w:val="00A34E4D"/>
    <w:rsid w:val="00A42150"/>
    <w:rsid w:val="00A422CF"/>
    <w:rsid w:val="00A53554"/>
    <w:rsid w:val="00A63509"/>
    <w:rsid w:val="00A64F29"/>
    <w:rsid w:val="00A66AE4"/>
    <w:rsid w:val="00A71A74"/>
    <w:rsid w:val="00A75CC5"/>
    <w:rsid w:val="00A77B16"/>
    <w:rsid w:val="00A81122"/>
    <w:rsid w:val="00A81D6D"/>
    <w:rsid w:val="00AA6D06"/>
    <w:rsid w:val="00AB0D29"/>
    <w:rsid w:val="00AB129C"/>
    <w:rsid w:val="00AB49B2"/>
    <w:rsid w:val="00AC2698"/>
    <w:rsid w:val="00AC63C1"/>
    <w:rsid w:val="00AC6AD5"/>
    <w:rsid w:val="00AC7F27"/>
    <w:rsid w:val="00AD3357"/>
    <w:rsid w:val="00AD53D2"/>
    <w:rsid w:val="00AD7A03"/>
    <w:rsid w:val="00AE0E8D"/>
    <w:rsid w:val="00AE394F"/>
    <w:rsid w:val="00AF180E"/>
    <w:rsid w:val="00AF1BFD"/>
    <w:rsid w:val="00AF233E"/>
    <w:rsid w:val="00AF3625"/>
    <w:rsid w:val="00B03635"/>
    <w:rsid w:val="00B1549E"/>
    <w:rsid w:val="00B32233"/>
    <w:rsid w:val="00B32EEB"/>
    <w:rsid w:val="00B338FE"/>
    <w:rsid w:val="00B343F6"/>
    <w:rsid w:val="00B3455E"/>
    <w:rsid w:val="00B3647A"/>
    <w:rsid w:val="00B46A84"/>
    <w:rsid w:val="00B50DF2"/>
    <w:rsid w:val="00B56FAA"/>
    <w:rsid w:val="00B60332"/>
    <w:rsid w:val="00B672BF"/>
    <w:rsid w:val="00B704BF"/>
    <w:rsid w:val="00B7416D"/>
    <w:rsid w:val="00B750C2"/>
    <w:rsid w:val="00B8121C"/>
    <w:rsid w:val="00B82A7B"/>
    <w:rsid w:val="00B83032"/>
    <w:rsid w:val="00B86803"/>
    <w:rsid w:val="00B87FE3"/>
    <w:rsid w:val="00B93E7D"/>
    <w:rsid w:val="00BA0242"/>
    <w:rsid w:val="00BA1535"/>
    <w:rsid w:val="00BA3CFB"/>
    <w:rsid w:val="00BA47EC"/>
    <w:rsid w:val="00BC0AE1"/>
    <w:rsid w:val="00BC0B18"/>
    <w:rsid w:val="00BC200C"/>
    <w:rsid w:val="00BC3C9C"/>
    <w:rsid w:val="00BC3E63"/>
    <w:rsid w:val="00BC41F7"/>
    <w:rsid w:val="00BD3E84"/>
    <w:rsid w:val="00BD6F8A"/>
    <w:rsid w:val="00BE1C71"/>
    <w:rsid w:val="00BE660A"/>
    <w:rsid w:val="00BF1DC7"/>
    <w:rsid w:val="00BF3357"/>
    <w:rsid w:val="00BF40EA"/>
    <w:rsid w:val="00BF4C8B"/>
    <w:rsid w:val="00BF7172"/>
    <w:rsid w:val="00C020CF"/>
    <w:rsid w:val="00C13F0D"/>
    <w:rsid w:val="00C143CA"/>
    <w:rsid w:val="00C248B6"/>
    <w:rsid w:val="00C30909"/>
    <w:rsid w:val="00C3236C"/>
    <w:rsid w:val="00C32538"/>
    <w:rsid w:val="00C3294C"/>
    <w:rsid w:val="00C32FBC"/>
    <w:rsid w:val="00C34E41"/>
    <w:rsid w:val="00C3717B"/>
    <w:rsid w:val="00C37242"/>
    <w:rsid w:val="00C40244"/>
    <w:rsid w:val="00C4278F"/>
    <w:rsid w:val="00C476EE"/>
    <w:rsid w:val="00C53C5E"/>
    <w:rsid w:val="00C5455C"/>
    <w:rsid w:val="00C573E5"/>
    <w:rsid w:val="00C602FA"/>
    <w:rsid w:val="00C61A62"/>
    <w:rsid w:val="00C70F01"/>
    <w:rsid w:val="00C721FE"/>
    <w:rsid w:val="00C73EAC"/>
    <w:rsid w:val="00C748E9"/>
    <w:rsid w:val="00C754B2"/>
    <w:rsid w:val="00C7713E"/>
    <w:rsid w:val="00C821B6"/>
    <w:rsid w:val="00C8234F"/>
    <w:rsid w:val="00C840FD"/>
    <w:rsid w:val="00C95477"/>
    <w:rsid w:val="00C96CCE"/>
    <w:rsid w:val="00CA1587"/>
    <w:rsid w:val="00CA3B58"/>
    <w:rsid w:val="00CA448E"/>
    <w:rsid w:val="00CA6AB3"/>
    <w:rsid w:val="00CA7C44"/>
    <w:rsid w:val="00CB0D63"/>
    <w:rsid w:val="00CB6BCA"/>
    <w:rsid w:val="00CB71E9"/>
    <w:rsid w:val="00CC2526"/>
    <w:rsid w:val="00CC70C3"/>
    <w:rsid w:val="00CC73D9"/>
    <w:rsid w:val="00CE224A"/>
    <w:rsid w:val="00CE2BD0"/>
    <w:rsid w:val="00CE4D4E"/>
    <w:rsid w:val="00CE7C89"/>
    <w:rsid w:val="00CF190E"/>
    <w:rsid w:val="00CF1BE7"/>
    <w:rsid w:val="00CF1E9E"/>
    <w:rsid w:val="00CF54AD"/>
    <w:rsid w:val="00D01AFF"/>
    <w:rsid w:val="00D07441"/>
    <w:rsid w:val="00D10011"/>
    <w:rsid w:val="00D1135A"/>
    <w:rsid w:val="00D13393"/>
    <w:rsid w:val="00D210FB"/>
    <w:rsid w:val="00D216E9"/>
    <w:rsid w:val="00D23CB8"/>
    <w:rsid w:val="00D306C1"/>
    <w:rsid w:val="00D53C9C"/>
    <w:rsid w:val="00D554DB"/>
    <w:rsid w:val="00D56674"/>
    <w:rsid w:val="00D573BC"/>
    <w:rsid w:val="00D671D5"/>
    <w:rsid w:val="00D678D3"/>
    <w:rsid w:val="00D7487F"/>
    <w:rsid w:val="00D829B0"/>
    <w:rsid w:val="00D855E0"/>
    <w:rsid w:val="00D87037"/>
    <w:rsid w:val="00D9234B"/>
    <w:rsid w:val="00D92AEE"/>
    <w:rsid w:val="00D9459B"/>
    <w:rsid w:val="00D96A8E"/>
    <w:rsid w:val="00D96DD3"/>
    <w:rsid w:val="00DA2A33"/>
    <w:rsid w:val="00DA33D9"/>
    <w:rsid w:val="00DA3A53"/>
    <w:rsid w:val="00DB1CBB"/>
    <w:rsid w:val="00DB2353"/>
    <w:rsid w:val="00DC3FAD"/>
    <w:rsid w:val="00DC52DC"/>
    <w:rsid w:val="00DD1890"/>
    <w:rsid w:val="00DD493F"/>
    <w:rsid w:val="00DD7E1F"/>
    <w:rsid w:val="00DE271B"/>
    <w:rsid w:val="00DE3EC5"/>
    <w:rsid w:val="00DE6286"/>
    <w:rsid w:val="00E02EFA"/>
    <w:rsid w:val="00E03966"/>
    <w:rsid w:val="00E0462B"/>
    <w:rsid w:val="00E076CD"/>
    <w:rsid w:val="00E07E1C"/>
    <w:rsid w:val="00E10C0C"/>
    <w:rsid w:val="00E111C3"/>
    <w:rsid w:val="00E116DC"/>
    <w:rsid w:val="00E13619"/>
    <w:rsid w:val="00E143CD"/>
    <w:rsid w:val="00E17279"/>
    <w:rsid w:val="00E20745"/>
    <w:rsid w:val="00E252DE"/>
    <w:rsid w:val="00E26A0B"/>
    <w:rsid w:val="00E27E6B"/>
    <w:rsid w:val="00E3628E"/>
    <w:rsid w:val="00E46283"/>
    <w:rsid w:val="00E516D8"/>
    <w:rsid w:val="00E5339D"/>
    <w:rsid w:val="00E55A48"/>
    <w:rsid w:val="00E55B97"/>
    <w:rsid w:val="00E57945"/>
    <w:rsid w:val="00E62142"/>
    <w:rsid w:val="00E646E6"/>
    <w:rsid w:val="00E70ADB"/>
    <w:rsid w:val="00E73457"/>
    <w:rsid w:val="00E73826"/>
    <w:rsid w:val="00E747C3"/>
    <w:rsid w:val="00E74D2E"/>
    <w:rsid w:val="00E76A10"/>
    <w:rsid w:val="00E774B2"/>
    <w:rsid w:val="00E82EA0"/>
    <w:rsid w:val="00E83181"/>
    <w:rsid w:val="00E863B5"/>
    <w:rsid w:val="00E878EC"/>
    <w:rsid w:val="00E87EA4"/>
    <w:rsid w:val="00E9180F"/>
    <w:rsid w:val="00E96858"/>
    <w:rsid w:val="00EB20E3"/>
    <w:rsid w:val="00EB25B5"/>
    <w:rsid w:val="00EB776A"/>
    <w:rsid w:val="00EC4A88"/>
    <w:rsid w:val="00EC5B4A"/>
    <w:rsid w:val="00EC7213"/>
    <w:rsid w:val="00EC7447"/>
    <w:rsid w:val="00ED01FE"/>
    <w:rsid w:val="00ED09CB"/>
    <w:rsid w:val="00ED3993"/>
    <w:rsid w:val="00ED5B12"/>
    <w:rsid w:val="00ED5F0C"/>
    <w:rsid w:val="00EE2513"/>
    <w:rsid w:val="00EE4171"/>
    <w:rsid w:val="00EE53F0"/>
    <w:rsid w:val="00EF5861"/>
    <w:rsid w:val="00EF631C"/>
    <w:rsid w:val="00F02B60"/>
    <w:rsid w:val="00F04702"/>
    <w:rsid w:val="00F04A68"/>
    <w:rsid w:val="00F06073"/>
    <w:rsid w:val="00F0745D"/>
    <w:rsid w:val="00F10359"/>
    <w:rsid w:val="00F10E4F"/>
    <w:rsid w:val="00F162B8"/>
    <w:rsid w:val="00F17B8A"/>
    <w:rsid w:val="00F20B19"/>
    <w:rsid w:val="00F23B96"/>
    <w:rsid w:val="00F270B2"/>
    <w:rsid w:val="00F274C6"/>
    <w:rsid w:val="00F3043F"/>
    <w:rsid w:val="00F3183C"/>
    <w:rsid w:val="00F33CAF"/>
    <w:rsid w:val="00F42018"/>
    <w:rsid w:val="00F472D0"/>
    <w:rsid w:val="00F52696"/>
    <w:rsid w:val="00F54E32"/>
    <w:rsid w:val="00F61EBC"/>
    <w:rsid w:val="00F74185"/>
    <w:rsid w:val="00F84FC3"/>
    <w:rsid w:val="00F87A7C"/>
    <w:rsid w:val="00F90410"/>
    <w:rsid w:val="00F92212"/>
    <w:rsid w:val="00FA072E"/>
    <w:rsid w:val="00FA7280"/>
    <w:rsid w:val="00FB4240"/>
    <w:rsid w:val="00FB4E1E"/>
    <w:rsid w:val="00FC154F"/>
    <w:rsid w:val="00FC739C"/>
    <w:rsid w:val="00FE0BB5"/>
    <w:rsid w:val="00FF0903"/>
    <w:rsid w:val="00FF0C8F"/>
    <w:rsid w:val="00FF143D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2018-04-15T13:31:00Z</dcterms:created>
  <dcterms:modified xsi:type="dcterms:W3CDTF">2018-04-15T13:32:00Z</dcterms:modified>
</cp:coreProperties>
</file>