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1199" w:type="dxa"/>
        <w:tblInd w:w="-1342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6662"/>
      </w:tblGrid>
      <w:tr w:rsidR="00515C5E" w:rsidRPr="00515C5E" w:rsidTr="00515C5E">
        <w:trPr>
          <w:trHeight w:val="308"/>
        </w:trPr>
        <w:tc>
          <w:tcPr>
            <w:tcW w:w="11199" w:type="dxa"/>
            <w:gridSpan w:val="3"/>
          </w:tcPr>
          <w:p w:rsidR="00515C5E" w:rsidRPr="00515C5E" w:rsidRDefault="00515C5E" w:rsidP="00515C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515C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  <w:r w:rsidRPr="00515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15C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Аралдағы жұмбақ символдар   </w:t>
            </w:r>
          </w:p>
          <w:p w:rsidR="00515C5E" w:rsidRPr="00515C5E" w:rsidRDefault="00515C5E" w:rsidP="00DC250C">
            <w:pPr>
              <w:pStyle w:val="a3"/>
              <w:tabs>
                <w:tab w:val="left" w:pos="1455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515C5E" w:rsidRPr="00B754A9" w:rsidTr="00515C5E">
        <w:trPr>
          <w:trHeight w:val="540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Күні: 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15C5E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Уақыты: </w:t>
            </w:r>
          </w:p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C5E" w:rsidRPr="00B754A9" w:rsidTr="00515C5E">
        <w:trPr>
          <w:trHeight w:val="285"/>
        </w:trPr>
        <w:tc>
          <w:tcPr>
            <w:tcW w:w="4537" w:type="dxa"/>
            <w:gridSpan w:val="2"/>
            <w:tcBorders>
              <w:top w:val="single" w:sz="4" w:space="0" w:color="auto"/>
            </w:tcBorders>
          </w:tcPr>
          <w:p w:rsidR="00515C5E" w:rsidRPr="00AA0640" w:rsidRDefault="00515C5E" w:rsidP="00DC250C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A0640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AA06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A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515C5E" w:rsidRPr="00AA0640" w:rsidRDefault="00515C5E" w:rsidP="00DC250C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515C5E" w:rsidRPr="00AA0640" w:rsidRDefault="00515C5E" w:rsidP="00DC250C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0640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Қатысқандар:</w:t>
            </w:r>
          </w:p>
          <w:p w:rsidR="00515C5E" w:rsidRPr="00AA0640" w:rsidRDefault="00515C5E" w:rsidP="00DC250C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515C5E" w:rsidRPr="00B754A9" w:rsidTr="00515C5E">
        <w:trPr>
          <w:trHeight w:val="2010"/>
        </w:trPr>
        <w:tc>
          <w:tcPr>
            <w:tcW w:w="1985" w:type="dxa"/>
            <w:tcBorders>
              <w:bottom w:val="single" w:sz="4" w:space="0" w:color="auto"/>
            </w:tcBorders>
          </w:tcPr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Сабақ мақсаты</w:t>
            </w:r>
          </w:p>
        </w:tc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515C5E" w:rsidRPr="00B754A9" w:rsidRDefault="00515C5E" w:rsidP="00DC25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Кіріктірілген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мен география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пәні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ің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ерекшелігін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насихаттау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5C5E" w:rsidRPr="00B754A9" w:rsidRDefault="00515C5E" w:rsidP="00DC25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шеберлік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сағатына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қатысушылармен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іктірілген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бағдарламаның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ұқсастығы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ерекшелігін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5C5E" w:rsidRPr="00B754A9" w:rsidRDefault="00515C5E" w:rsidP="00DC25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жұмыстарды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формативті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анықтау</w:t>
            </w:r>
          </w:p>
          <w:p w:rsidR="00515C5E" w:rsidRPr="00B754A9" w:rsidRDefault="00515C5E" w:rsidP="00DC25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5E" w:rsidRPr="00B754A9" w:rsidTr="00515C5E">
        <w:trPr>
          <w:trHeight w:val="64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15C5E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5C5E" w:rsidRPr="00B754A9" w:rsidRDefault="00515C5E" w:rsidP="00DC25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іледі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түснеді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жұмыспен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айналасуда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пайдаланады</w:t>
            </w:r>
            <w:proofErr w:type="spellEnd"/>
          </w:p>
        </w:tc>
      </w:tr>
      <w:tr w:rsidR="00515C5E" w:rsidRPr="00B754A9" w:rsidTr="00515C5E">
        <w:trPr>
          <w:trHeight w:val="14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15C5E" w:rsidRPr="00AA0640" w:rsidRDefault="00515C5E" w:rsidP="00DC250C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A064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Сөзді</w:t>
            </w:r>
            <w:proofErr w:type="gramStart"/>
            <w:r w:rsidRPr="00AA064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</w:t>
            </w:r>
            <w:proofErr w:type="gramEnd"/>
            <w:r w:rsidRPr="00AA064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қор</w:t>
            </w:r>
          </w:p>
          <w:p w:rsidR="00515C5E" w:rsidRPr="00AA0640" w:rsidRDefault="00515C5E" w:rsidP="00DC250C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5C5E" w:rsidRPr="00AA0640" w:rsidRDefault="00515C5E" w:rsidP="00DC250C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Сезім</w:t>
            </w:r>
            <w:proofErr w:type="spellEnd"/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м</w:t>
            </w:r>
            <w:proofErr w:type="gramEnd"/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үшелері</w:t>
            </w:r>
            <w:proofErr w:type="spellEnd"/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ақпарат</w:t>
            </w:r>
            <w:proofErr w:type="spellEnd"/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нысана</w:t>
            </w:r>
            <w:proofErr w:type="spellEnd"/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жағдаят, </w:t>
            </w:r>
          </w:p>
        </w:tc>
      </w:tr>
      <w:tr w:rsidR="00515C5E" w:rsidRPr="00B754A9" w:rsidTr="00515C5E">
        <w:trPr>
          <w:trHeight w:val="285"/>
        </w:trPr>
        <w:tc>
          <w:tcPr>
            <w:tcW w:w="1985" w:type="dxa"/>
            <w:tcBorders>
              <w:top w:val="single" w:sz="4" w:space="0" w:color="auto"/>
            </w:tcBorders>
          </w:tcPr>
          <w:p w:rsidR="00515C5E" w:rsidRPr="00AA0640" w:rsidRDefault="00515C5E" w:rsidP="00DC250C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A064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Құндылықтарды</w:t>
            </w:r>
          </w:p>
          <w:p w:rsidR="00515C5E" w:rsidRPr="00AA0640" w:rsidRDefault="00515C5E" w:rsidP="00DC250C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AA064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дарыту</w:t>
            </w:r>
            <w:proofErr w:type="spellEnd"/>
          </w:p>
          <w:p w:rsidR="00515C5E" w:rsidRPr="00AA0640" w:rsidRDefault="00515C5E" w:rsidP="00DC250C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515C5E" w:rsidRPr="00AA0640" w:rsidRDefault="00515C5E" w:rsidP="00DC250C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</w:tcBorders>
          </w:tcPr>
          <w:p w:rsidR="00515C5E" w:rsidRPr="00AA0640" w:rsidRDefault="00515C5E" w:rsidP="00515C5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Сыйластық</w:t>
            </w:r>
          </w:p>
          <w:p w:rsidR="00515C5E" w:rsidRPr="00AA0640" w:rsidRDefault="00515C5E" w:rsidP="00515C5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Ең</w:t>
            </w:r>
            <w:proofErr w:type="gramStart"/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бек ж</w:t>
            </w:r>
            <w:proofErr w:type="gramEnd"/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әне шығармашылық</w:t>
            </w:r>
          </w:p>
          <w:p w:rsidR="00515C5E" w:rsidRPr="00AA0640" w:rsidRDefault="00515C5E" w:rsidP="00515C5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A06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Жауапкершілік</w:t>
            </w:r>
            <w:proofErr w:type="spellEnd"/>
          </w:p>
        </w:tc>
      </w:tr>
      <w:tr w:rsidR="00515C5E" w:rsidRPr="00B754A9" w:rsidTr="00515C5E">
        <w:tc>
          <w:tcPr>
            <w:tcW w:w="1985" w:type="dxa"/>
          </w:tcPr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9214" w:type="dxa"/>
            <w:gridSpan w:val="2"/>
          </w:tcPr>
          <w:p w:rsidR="00515C5E" w:rsidRPr="00B754A9" w:rsidRDefault="00515C5E" w:rsidP="00DC25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Қима қағаздар, ғаламтор, 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sz w:val="24"/>
                <w:szCs w:val="24"/>
              </w:rPr>
              <w:t>тақ</w:t>
            </w:r>
            <w:proofErr w:type="gramStart"/>
            <w:r w:rsidRPr="00B754A9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  <w:proofErr w:type="gramEnd"/>
            <w:r w:rsidRPr="00B75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плакат, маркер, постер, фломастер, 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B75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парақтары</w:t>
            </w:r>
            <w:proofErr w:type="spellEnd"/>
            <w:r w:rsidRPr="00B75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515C5E" w:rsidRPr="00B754A9" w:rsidTr="00515C5E">
        <w:trPr>
          <w:trHeight w:val="1164"/>
        </w:trPr>
        <w:tc>
          <w:tcPr>
            <w:tcW w:w="1985" w:type="dxa"/>
          </w:tcPr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Стартер </w:t>
            </w:r>
          </w:p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қызығушылығын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арттыру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басы</w:t>
            </w:r>
            <w:proofErr w:type="gram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минут</w:t>
            </w:r>
          </w:p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78DFAFAB" wp14:editId="38631E0B">
                  <wp:extent cx="1626851" cy="1676400"/>
                  <wp:effectExtent l="0" t="0" r="0" b="0"/>
                  <wp:docPr id="251" name="Рисунок 6" descr="http://go3.imgsmail.ru/imgpreview?key=http%3A//teleflora.ua/images/detailed/0/balloons.jpg&amp;mb=imgdb_preview_14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o3.imgsmail.ru/imgpreview?key=http%3A//teleflora.ua/images/detailed/0/balloons.jpg&amp;mb=imgdb_preview_14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394" cy="171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2"/>
            <w:tcBorders>
              <w:top w:val="nil"/>
            </w:tcBorders>
          </w:tcPr>
          <w:p w:rsidR="00515C5E" w:rsidRPr="00B754A9" w:rsidRDefault="00515C5E" w:rsidP="00DC2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515C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Критериалды</w:t>
            </w:r>
            <w:proofErr w:type="spellEnd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бағалаудың</w:t>
            </w:r>
            <w:proofErr w:type="spellEnd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</w:t>
            </w:r>
            <w:proofErr w:type="gramStart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іктірілген</w:t>
            </w:r>
            <w:proofErr w:type="spellEnd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моделін</w:t>
            </w:r>
            <w:proofErr w:type="spellEnd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(КБКМ) 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қазақ</w:t>
            </w:r>
            <w:proofErr w:type="spellEnd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тілі</w:t>
            </w:r>
            <w:proofErr w:type="spellEnd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мен география  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сабақтарында</w:t>
            </w:r>
            <w:proofErr w:type="spellEnd"/>
            <w:r w:rsidRPr="00B7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қолдану»</w:t>
            </w: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тақырыбында презентация түсіндіру 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Танысу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ғашқы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әсер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5C5E" w:rsidRPr="00B754A9" w:rsidRDefault="00515C5E" w:rsidP="00DC2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Ал</w:t>
            </w:r>
            <w:proofErr w:type="gram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ғашқы  әсер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Алғашқы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рет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кө</w:t>
            </w:r>
            <w:proofErr w:type="gram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іп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тұрған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кісі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ойыңызды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жазыңыз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1.Отбасылық жағдайы қандай?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2.Қанша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баласы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бар?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3.Хоббиі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айта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аласыз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4.Туған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жері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5. Спорттың қай тү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ін ұнатады?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6.Қай тү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 ұнатады?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аспапта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ойнай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8.Ойнаса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аспапта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9.Мектепте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оқып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жүргенде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географиядан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басқа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қай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әнді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ұнатқан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ойлайсыз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10.Жұлдызнамасын болжаңыз...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    Мұғ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імдер осы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парақшаларды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жазады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сосын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бір-бі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імен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пікір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алмасады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бағдарламасына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іспе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парақшасы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C5E" w:rsidRPr="00B754A9" w:rsidRDefault="00515C5E" w:rsidP="00DC250C">
            <w:pPr>
              <w:tabs>
                <w:tab w:val="left" w:pos="1457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бағдарламасына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кі</w:t>
            </w:r>
            <w:proofErr w:type="gram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іспе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сұрақтар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сұрақтарды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оқып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шығыңыз.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үрлі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кіріктірілген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арасындағы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айырмашылықты жазыңыз.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үрлі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кіріктірілген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арасындағы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ұқсастықты жазыңыз.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7-сыныпта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география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аптасына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қаншы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сағат?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Тілдік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дағдылар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не?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11-сыныпта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тіліне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аптасына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қанша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11-сынып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оқушыларына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оқытыла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әлде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Дәстүрлі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ізге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ұнай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Мектепте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оқытылуы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Американдық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тілші-ғалым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Ховард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Гарднер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адамдар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арасындағы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жиі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кездесетін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қабілеттерді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жинақтай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келе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сегіз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бөледі.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Атай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аласыз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ба?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Мектебіңізде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тілінде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жүретін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қанша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бар?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Сабағыңызда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әдістерді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қолданасыз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іктірілген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бағдарламаға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айтар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ұсынысыңыз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6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Жоғарыда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сұрақтардың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ішінен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2,4,12-сұрақ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тар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ға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мұғалімдердің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назарын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аударып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сұ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ққа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бөлуін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сұраймыз.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Олар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әрине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соңына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оқымады.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жерде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мұғалімдердің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сияқты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нәрсеге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аудара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бермейтіні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көрсетіп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осы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оқушыларды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оқылымға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аудартуға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болатынын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айтамыз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қа бөлу.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мезгілдеріне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бөлеміз</w:t>
            </w: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Күз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қыс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көктем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жаз</w:t>
            </w:r>
            <w:proofErr w:type="spellEnd"/>
          </w:p>
          <w:p w:rsidR="00515C5E" w:rsidRPr="00B754A9" w:rsidRDefault="00515C5E" w:rsidP="00515C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Табыс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критерийін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15C5E" w:rsidRPr="00B754A9" w:rsidTr="00515C5E">
        <w:tc>
          <w:tcPr>
            <w:tcW w:w="1985" w:type="dxa"/>
          </w:tcPr>
          <w:p w:rsidR="00515C5E" w:rsidRPr="00B754A9" w:rsidRDefault="00515C5E" w:rsidP="00DC2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5C5E" w:rsidRPr="00B754A9" w:rsidRDefault="00515C5E" w:rsidP="00DC2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Іс-шаралар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мағынасын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ажырату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ортасы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минут</w:t>
            </w:r>
          </w:p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5C5E" w:rsidRPr="00B754A9" w:rsidRDefault="00515C5E" w:rsidP="00DC2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638D577B" wp14:editId="4061F6C8">
                  <wp:extent cx="1676400" cy="1555506"/>
                  <wp:effectExtent l="0" t="0" r="0" b="6985"/>
                  <wp:docPr id="252" name="Рисунок 2" descr="http://go3.imgsmail.ru/imgpreview?key=http%3A//img1.liveinternet.ru/images/attach/c/3/76/968/76968101%5Flarge%5F3914090%5F0%5F4e758%5Fafaa08d8%5Forig.png&amp;mb=imgdb_preview_388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o3.imgsmail.ru/imgpreview?key=http%3A//img1.liveinternet.ru/images/attach/c/3/76/968/76968101%5Flarge%5F3914090%5F0%5F4e758%5Fafaa08d8%5Forig.png&amp;mb=imgdb_preview_388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601" cy="156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54A9">
              <w:rPr>
                <w:rFonts w:ascii="Times New Roman" w:hAnsi="Times New Roman" w:cs="Times New Roman"/>
                <w:noProof/>
                <w:vanish/>
                <w:color w:val="0000FF"/>
                <w:sz w:val="24"/>
                <w:szCs w:val="24"/>
                <w:shd w:val="clear" w:color="auto" w:fill="FAFAFA"/>
              </w:rPr>
              <w:drawing>
                <wp:inline distT="0" distB="0" distL="0" distR="0" wp14:anchorId="09451C1E" wp14:editId="3B546CFC">
                  <wp:extent cx="8562975" cy="7953375"/>
                  <wp:effectExtent l="0" t="0" r="9525" b="9525"/>
                  <wp:docPr id="253" name="Рисунок 1" descr="http://img1.liveinternet.ru/images/attach/c/3/76/968/76968101_large_3914090_0_4e758_afaa08d8_orig.png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1.liveinternet.ru/images/attach/c/3/76/968/76968101_large_3914090_0_4e758_afaa08d8_orig.png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2975" cy="795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Қорытынды 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3 минут</w:t>
            </w:r>
          </w:p>
        </w:tc>
        <w:tc>
          <w:tcPr>
            <w:tcW w:w="9214" w:type="dxa"/>
            <w:gridSpan w:val="2"/>
          </w:tcPr>
          <w:p w:rsidR="00515C5E" w:rsidRPr="00B754A9" w:rsidRDefault="00515C5E" w:rsidP="00DC25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бейнефильм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Аралдың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ажары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кі</w:t>
            </w:r>
            <w:proofErr w:type="gram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ме</w:t>
            </w:r>
            <w:proofErr w:type="spellEnd"/>
            <w:proofErr w:type="gram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» 2минут </w:t>
            </w:r>
          </w:p>
          <w:p w:rsidR="00515C5E" w:rsidRPr="00B754A9" w:rsidRDefault="00515C5E" w:rsidP="00DC25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Күз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Қыс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тобы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тірек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табады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C5E" w:rsidRPr="00B754A9" w:rsidRDefault="00515C5E" w:rsidP="00DC25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Көктем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Жаз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»т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обы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–География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бейнефильмнен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7 сұрақ құрастырады.   2 минут</w:t>
            </w:r>
          </w:p>
          <w:p w:rsidR="00515C5E" w:rsidRPr="00B754A9" w:rsidRDefault="00515C5E" w:rsidP="00DC2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Сұрақтар</w:t>
            </w: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Арал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ға құятын өзендер?</w:t>
            </w: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2.Арал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теңізі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көлемі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жағынан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нешінші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3.Арал қай дүние бө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ігінде орналасқан?</w:t>
            </w: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4.Амудария мен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Сырдария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суын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пайдаланды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5.Жылына қанша млн.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Тұз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бен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құм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жан-жа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ққа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таралуда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6. Арал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қаласы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қай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облыста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орналасқан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7.Арал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теңізінің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айналасында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қанша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ел бар?</w:t>
            </w: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Тыңдалымнан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кездескен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тұрақты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сөз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тіркестері</w:t>
            </w:r>
            <w:proofErr w:type="spellEnd"/>
          </w:p>
          <w:p w:rsidR="00515C5E" w:rsidRPr="00B754A9" w:rsidRDefault="00515C5E" w:rsidP="00515C5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Аққу ұшып, қаз қонған, шағаласы шаңқылдаған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Тас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түскен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жеріне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ауыр</w:t>
            </w:r>
            <w:proofErr w:type="spellEnd"/>
          </w:p>
          <w:p w:rsidR="00515C5E" w:rsidRPr="00B754A9" w:rsidRDefault="00515C5E" w:rsidP="00515C5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Бекіренің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бел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кеспесін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құнан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қойдың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сорпасына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айырбастамайтын</w:t>
            </w:r>
            <w:proofErr w:type="spellEnd"/>
          </w:p>
          <w:p w:rsidR="00515C5E" w:rsidRPr="00B754A9" w:rsidRDefault="00515C5E" w:rsidP="00515C5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Тауқыметті тағдыр</w:t>
            </w:r>
          </w:p>
          <w:p w:rsidR="00515C5E" w:rsidRPr="00B754A9" w:rsidRDefault="00515C5E" w:rsidP="00515C5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Асыра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сілтеуді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көтерер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Жер-Ана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көтермес</w:t>
            </w:r>
            <w:proofErr w:type="spellEnd"/>
          </w:p>
          <w:p w:rsidR="00515C5E" w:rsidRPr="00B754A9" w:rsidRDefault="00515C5E" w:rsidP="00515C5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Сор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басқан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ойпат</w:t>
            </w:r>
            <w:proofErr w:type="spellEnd"/>
          </w:p>
          <w:p w:rsidR="00515C5E" w:rsidRPr="00B754A9" w:rsidRDefault="00515C5E" w:rsidP="00515C5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Залал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зардабы</w:t>
            </w:r>
            <w:proofErr w:type="spellEnd"/>
          </w:p>
          <w:p w:rsidR="00515C5E" w:rsidRPr="00B754A9" w:rsidRDefault="00515C5E" w:rsidP="00515C5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Өртені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тұрған өзекті мәселе</w:t>
            </w:r>
          </w:p>
          <w:p w:rsidR="00515C5E" w:rsidRPr="00B754A9" w:rsidRDefault="00515C5E" w:rsidP="00DC250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Қатысушылар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орындағаннан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интерактивті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тақтадан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жауаптарын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көрсетеміз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ұмыстармен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алмасады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Бір-бі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інің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жауаптарын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тексереді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топта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талқылайды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.  Сұрақтар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қойылып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жан-жақты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талданады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нақтыланады.5 минут </w:t>
            </w:r>
          </w:p>
          <w:p w:rsidR="00515C5E" w:rsidRPr="00B754A9" w:rsidRDefault="00515C5E" w:rsidP="00DC250C">
            <w:pPr>
              <w:spacing w:line="0" w:lineRule="atLeas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spacing w:line="0" w:lineRule="atLeas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Климат </w:t>
            </w:r>
            <w:proofErr w:type="spellStart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proofErr w:type="gram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әне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сен»</w:t>
            </w: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тақырыбында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бейнефильм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көрсетіледі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.  4 минут </w:t>
            </w:r>
          </w:p>
          <w:p w:rsidR="00515C5E" w:rsidRPr="00B754A9" w:rsidRDefault="00515C5E" w:rsidP="00DC250C">
            <w:pPr>
              <w:spacing w:line="0" w:lineRule="atLeas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топ</w:t>
            </w:r>
            <w:r w:rsidRPr="00B75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«Қазақстанның климаттық өзгерісіне 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Аралдың</w:t>
            </w:r>
            <w:proofErr w:type="spellEnd"/>
            <w:r w:rsidRPr="00B75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әсері</w:t>
            </w:r>
            <w:proofErr w:type="spellEnd"/>
            <w:r w:rsidRPr="00B75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B75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тақырыбында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постер жасайды.10 минут </w:t>
            </w:r>
          </w:p>
          <w:p w:rsidR="00515C5E" w:rsidRPr="00B754A9" w:rsidRDefault="00515C5E" w:rsidP="00DC250C">
            <w:pPr>
              <w:spacing w:line="0" w:lineRule="atLeas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ұмыстар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ілінеді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олар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топ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атынан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бағаланады. 1 минут</w:t>
            </w:r>
          </w:p>
          <w:p w:rsidR="00515C5E" w:rsidRPr="00B754A9" w:rsidRDefault="00515C5E" w:rsidP="00DC250C">
            <w:pPr>
              <w:spacing w:line="0" w:lineRule="atLeas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spacing w:line="0" w:lineRule="atLeas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 БАҒАЛАУ. 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Таратылған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формативті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үлгілері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бағаланады. 1 мин</w:t>
            </w:r>
          </w:p>
          <w:p w:rsidR="00515C5E" w:rsidRPr="00B754A9" w:rsidRDefault="00515C5E" w:rsidP="00DC250C">
            <w:pPr>
              <w:spacing w:line="0" w:lineRule="atLeas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spacing w:line="0" w:lineRule="atLeas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double" w:sz="4" w:space="0" w:color="002060"/>
                <w:left w:val="double" w:sz="4" w:space="0" w:color="002060"/>
                <w:bottom w:val="double" w:sz="4" w:space="0" w:color="002060"/>
                <w:right w:val="double" w:sz="4" w:space="0" w:color="002060"/>
                <w:insideH w:val="double" w:sz="4" w:space="0" w:color="002060"/>
                <w:insideV w:val="double" w:sz="4" w:space="0" w:color="00206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8"/>
            </w:tblGrid>
            <w:tr w:rsidR="00515C5E" w:rsidRPr="00B754A9" w:rsidTr="00DC250C">
              <w:tc>
                <w:tcPr>
                  <w:tcW w:w="5000" w:type="pct"/>
                  <w:shd w:val="clear" w:color="auto" w:fill="auto"/>
                </w:tcPr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Тапсырма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1-тапсырма.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Бейнефильмді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мұқият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кө</w:t>
                  </w:r>
                  <w:proofErr w:type="gram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іңіз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және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тыңдаңыз.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Сұрақ</w:t>
                  </w:r>
                  <w:proofErr w:type="gram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</w:t>
                  </w:r>
                  <w:proofErr w:type="gram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ға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жауап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беріңіз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Арал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көлемі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жөнінен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көлдер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арасында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нешінші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орында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тұрады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Екінші</w:t>
                  </w:r>
                  <w:proofErr w:type="spellEnd"/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 Үшінші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Төртінші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Бесінші</w:t>
                  </w:r>
                  <w:proofErr w:type="spellEnd"/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Арал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қаласының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тарихына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неше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жыл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Жү</w:t>
                  </w:r>
                  <w:proofErr w:type="gram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елу</w:t>
                  </w:r>
                  <w:proofErr w:type="spellEnd"/>
                  <w:proofErr w:type="gram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жылдық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тарихы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бар.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Ғасырлық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тарихы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бар.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Жүз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жыл</w:t>
                  </w:r>
                  <w:proofErr w:type="gram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ға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жақын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тарихы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бар.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Екі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жүз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жылдық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тарихы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бар.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Қолдан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жасалған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асыра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сілтеуді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адам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көтерер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не көтермес?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Жауабын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жазыңыз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</w:t>
                  </w:r>
                </w:p>
                <w:p w:rsidR="00515C5E" w:rsidRPr="00B754A9" w:rsidRDefault="00515C5E" w:rsidP="00DC250C">
                  <w:pPr>
                    <w:pBdr>
                      <w:bottom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4. Арал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теңізінің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тартылғаннан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кейін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неге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айналды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Жауабын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жазыңыз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_____________________________________________________________________________________</w:t>
                  </w:r>
                </w:p>
                <w:p w:rsidR="00515C5E" w:rsidRPr="00B754A9" w:rsidRDefault="00515C5E" w:rsidP="00DC250C">
                  <w:pPr>
                    <w:pBdr>
                      <w:bottom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Аралдан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ғайып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болып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кеткен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құстарды табыңыз.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Торғай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кептер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қаз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В. Аққу, үйрек, дуадақ. 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Шағ</w:t>
                  </w:r>
                  <w:proofErr w:type="gram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ала</w:t>
                  </w:r>
                  <w:proofErr w:type="gram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қарлығаш, қаз.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D. Аққу, шағ</w:t>
                  </w:r>
                  <w:proofErr w:type="gram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ала</w:t>
                  </w:r>
                  <w:proofErr w:type="gram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қаз.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Тіпті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кезінде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Арал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кө</w:t>
                  </w:r>
                  <w:proofErr w:type="gram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proofErr w:type="gram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інің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бетінде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қалқыған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....... бар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деседі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 Қонақүй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Мейрамхана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Қайық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D. Балық дүкені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 Қалада тұратын тұ</w:t>
                  </w:r>
                  <w:proofErr w:type="gram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ғындар саны қанша?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8. Арал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теңізінің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тартылу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себебі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Бейнероликке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сүйене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отырып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жауабын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жазыңыз.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арқылы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жер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жаһ</w:t>
                  </w:r>
                  <w:proofErr w:type="gram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</w:t>
                  </w:r>
                  <w:proofErr w:type="gram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ға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таралатын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тұз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бен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құмның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мөлшерін анықтаңыз?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 121 млн. т.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В. 119 млн. т. 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120 млн. т.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D. 125 млн. т.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10. Осы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күнге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дейін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Арал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теңізі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суының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түбегейлі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тартылып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кетпеуінің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себебі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деп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ойлайсыз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Жауабыңызды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бейнероликке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сүйене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отырып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жазыңыз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Аралдың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ең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басты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мақтанышы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А. Ақ тұз, кварц құмы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Шыны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құм</w:t>
                  </w:r>
                  <w:proofErr w:type="spellEnd"/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Ақ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тұз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пойыз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жолы</w:t>
                  </w:r>
                  <w:proofErr w:type="spellEnd"/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D. Кварц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құмы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емдік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сулары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12. Арал теңізінің тағдырымен ұқсас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әлемде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қандай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теңіз-көлдерді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білесіз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Бұл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мәселені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Сіз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қалай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шешер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</w:t>
                  </w:r>
                  <w:proofErr w:type="gram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іңіз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15C5E" w:rsidRPr="00B754A9" w:rsidRDefault="00515C5E" w:rsidP="00DC250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райының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жақсаруына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мен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қандай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үлес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қоса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аламын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?(100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сөзден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тұратын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ой-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тол</w:t>
                  </w:r>
                  <w:proofErr w:type="gramEnd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ғау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)</w:t>
                  </w:r>
                </w:p>
                <w:p w:rsidR="00515C5E" w:rsidRPr="00B754A9" w:rsidRDefault="00515C5E" w:rsidP="00DC250C">
                  <w:pPr>
                    <w:spacing w:after="0" w:line="240" w:lineRule="auto"/>
                    <w:ind w:hanging="15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жерде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дескрипторлардың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жазылуы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түсінді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іледі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8"/>
              <w:tblpPr w:leftFromText="180" w:rightFromText="180" w:vertAnchor="text" w:tblpY="1"/>
              <w:tblOverlap w:val="never"/>
              <w:tblW w:w="5000" w:type="pct"/>
              <w:tblBorders>
                <w:top w:val="double" w:sz="4" w:space="0" w:color="002060"/>
                <w:left w:val="double" w:sz="4" w:space="0" w:color="002060"/>
                <w:bottom w:val="double" w:sz="4" w:space="0" w:color="002060"/>
                <w:right w:val="double" w:sz="4" w:space="0" w:color="002060"/>
                <w:insideH w:val="double" w:sz="4" w:space="0" w:color="002060"/>
                <w:insideV w:val="double" w:sz="4" w:space="0" w:color="00206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739"/>
              <w:gridCol w:w="3971"/>
              <w:gridCol w:w="768"/>
              <w:gridCol w:w="768"/>
              <w:gridCol w:w="925"/>
              <w:gridCol w:w="913"/>
            </w:tblGrid>
            <w:tr w:rsidR="00515C5E" w:rsidRPr="00B754A9" w:rsidTr="00DC250C">
              <w:trPr>
                <w:cantSplit/>
                <w:trHeight w:val="563"/>
              </w:trPr>
              <w:tc>
                <w:tcPr>
                  <w:tcW w:w="493" w:type="pct"/>
                  <w:vMerge w:val="restart"/>
                  <w:shd w:val="clear" w:color="auto" w:fill="auto"/>
                  <w:textDirection w:val="btLr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Оқыту мақсаты</w:t>
                  </w:r>
                </w:p>
              </w:tc>
              <w:tc>
                <w:tcPr>
                  <w:tcW w:w="412" w:type="pct"/>
                  <w:vMerge w:val="restart"/>
                  <w:shd w:val="clear" w:color="auto" w:fill="auto"/>
                  <w:textDirection w:val="btLr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Критерийлер</w:t>
                  </w:r>
                  <w:proofErr w:type="spellEnd"/>
                </w:p>
              </w:tc>
              <w:tc>
                <w:tcPr>
                  <w:tcW w:w="2214" w:type="pct"/>
                  <w:vMerge w:val="restart"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Дескрипторлар</w:t>
                  </w:r>
                  <w:proofErr w:type="spellEnd"/>
                </w:p>
              </w:tc>
              <w:tc>
                <w:tcPr>
                  <w:tcW w:w="428" w:type="pct"/>
                  <w:vMerge w:val="restart"/>
                  <w:shd w:val="clear" w:color="auto" w:fill="auto"/>
                  <w:textDirection w:val="btLr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Жетті</w:t>
                  </w:r>
                  <w:proofErr w:type="spellEnd"/>
                </w:p>
              </w:tc>
              <w:tc>
                <w:tcPr>
                  <w:tcW w:w="428" w:type="pct"/>
                  <w:vMerge w:val="restart"/>
                  <w:shd w:val="clear" w:color="auto" w:fill="auto"/>
                  <w:textDirection w:val="btL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Талпынады</w:t>
                  </w:r>
                  <w:proofErr w:type="spellEnd"/>
                </w:p>
              </w:tc>
              <w:tc>
                <w:tcPr>
                  <w:tcW w:w="1025" w:type="pct"/>
                  <w:gridSpan w:val="2"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Қорытынды</w:t>
                  </w:r>
                </w:p>
              </w:tc>
            </w:tr>
            <w:tr w:rsidR="00515C5E" w:rsidRPr="00B754A9" w:rsidTr="00DC250C">
              <w:trPr>
                <w:cantSplit/>
                <w:trHeight w:val="1124"/>
              </w:trPr>
              <w:tc>
                <w:tcPr>
                  <w:tcW w:w="493" w:type="pct"/>
                  <w:vMerge/>
                  <w:shd w:val="clear" w:color="auto" w:fill="auto"/>
                  <w:textDirection w:val="btLr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12" w:type="pct"/>
                  <w:vMerge/>
                  <w:shd w:val="clear" w:color="auto" w:fill="auto"/>
                  <w:textDirection w:val="btLr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14" w:type="pct"/>
                  <w:vMerge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vMerge/>
                  <w:shd w:val="clear" w:color="auto" w:fill="auto"/>
                  <w:textDirection w:val="btLr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vMerge/>
                  <w:shd w:val="clear" w:color="auto" w:fill="auto"/>
                  <w:textDirection w:val="btL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shd w:val="clear" w:color="auto" w:fill="auto"/>
                  <w:textDirection w:val="btLr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жетті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09" w:type="pct"/>
                  <w:shd w:val="clear" w:color="auto" w:fill="auto"/>
                  <w:textDirection w:val="btLr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талпынады</w:t>
                  </w:r>
                  <w:proofErr w:type="spellEnd"/>
                </w:p>
              </w:tc>
            </w:tr>
            <w:tr w:rsidR="00515C5E" w:rsidRPr="00B754A9" w:rsidTr="00DC250C">
              <w:trPr>
                <w:cantSplit/>
                <w:trHeight w:val="396"/>
              </w:trPr>
              <w:tc>
                <w:tcPr>
                  <w:tcW w:w="493" w:type="pct"/>
                  <w:vMerge w:val="restart"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Т/А5</w:t>
                  </w:r>
                </w:p>
              </w:tc>
              <w:tc>
                <w:tcPr>
                  <w:tcW w:w="412" w:type="pct"/>
                  <w:vMerge w:val="restart"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2214" w:type="pct"/>
                  <w:shd w:val="clear" w:color="auto" w:fill="auto"/>
                </w:tcPr>
                <w:p w:rsidR="00515C5E" w:rsidRPr="00B754A9" w:rsidRDefault="00515C5E" w:rsidP="00DC250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Бейнероликті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қарады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тыңдады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тақырыбы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мен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идеясын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түсінді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28" w:type="pc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vMerge w:val="restar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9" w:type="pct"/>
                  <w:vMerge w:val="restar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15C5E" w:rsidRPr="00B754A9" w:rsidTr="00DC250C">
              <w:trPr>
                <w:cantSplit/>
                <w:trHeight w:val="376"/>
              </w:trPr>
              <w:tc>
                <w:tcPr>
                  <w:tcW w:w="493" w:type="pct"/>
                  <w:vMerge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2" w:type="pct"/>
                  <w:vMerge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14" w:type="pct"/>
                  <w:shd w:val="clear" w:color="auto" w:fill="auto"/>
                </w:tcPr>
                <w:p w:rsidR="00515C5E" w:rsidRPr="00B754A9" w:rsidRDefault="00515C5E" w:rsidP="00DC250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Тестің 6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сұрағын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дұрыс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белгілеген</w:t>
                  </w:r>
                  <w:proofErr w:type="spellEnd"/>
                </w:p>
                <w:p w:rsidR="00515C5E" w:rsidRPr="00B754A9" w:rsidRDefault="00515C5E" w:rsidP="00DC250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 сұраққа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толық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</w:t>
                  </w:r>
                  <w:proofErr w:type="gram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дұрыс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жауап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жазған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428" w:type="pc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vMerge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9" w:type="pct"/>
                  <w:vMerge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15C5E" w:rsidRPr="00B754A9" w:rsidTr="00DC250C">
              <w:trPr>
                <w:cantSplit/>
                <w:trHeight w:val="376"/>
              </w:trPr>
              <w:tc>
                <w:tcPr>
                  <w:tcW w:w="493" w:type="pct"/>
                  <w:vMerge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2" w:type="pct"/>
                  <w:vMerge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14" w:type="pct"/>
                  <w:shd w:val="clear" w:color="auto" w:fill="auto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Мәтіндегі сөздердің және сөз тіркестерінің мағынасын түсінеді </w:t>
                  </w:r>
                </w:p>
              </w:tc>
              <w:tc>
                <w:tcPr>
                  <w:tcW w:w="428" w:type="pc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vMerge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9" w:type="pct"/>
                  <w:vMerge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15C5E" w:rsidRPr="00B754A9" w:rsidTr="00DC250C">
              <w:trPr>
                <w:cantSplit/>
                <w:trHeight w:val="354"/>
              </w:trPr>
              <w:tc>
                <w:tcPr>
                  <w:tcW w:w="493" w:type="pct"/>
                  <w:vMerge w:val="restart"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  <w:proofErr w:type="gramStart"/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proofErr w:type="gramEnd"/>
                </w:p>
              </w:tc>
              <w:tc>
                <w:tcPr>
                  <w:tcW w:w="412" w:type="pct"/>
                  <w:vMerge w:val="restart"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54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2214" w:type="pct"/>
                  <w:shd w:val="clear" w:color="auto" w:fill="auto"/>
                </w:tcPr>
                <w:p w:rsidR="00515C5E" w:rsidRPr="00B754A9" w:rsidRDefault="00515C5E" w:rsidP="00DC250C">
                  <w:pPr>
                    <w:widowControl w:val="0"/>
                    <w:shd w:val="clear" w:color="auto" w:fill="FFFFFF" w:themeFill="background1"/>
                    <w:suppressAutoHyphens/>
                    <w:autoSpaceDN w:val="0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Грамматикалық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нормаларды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біледі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Сауатты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жазады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28" w:type="pc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vMerge w:val="restar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9" w:type="pct"/>
                  <w:vMerge w:val="restar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15C5E" w:rsidRPr="00B754A9" w:rsidTr="00DC250C">
              <w:trPr>
                <w:cantSplit/>
                <w:trHeight w:val="439"/>
              </w:trPr>
              <w:tc>
                <w:tcPr>
                  <w:tcW w:w="493" w:type="pct"/>
                  <w:vMerge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2" w:type="pct"/>
                  <w:vMerge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14" w:type="pct"/>
                  <w:shd w:val="clear" w:color="auto" w:fill="auto"/>
                </w:tcPr>
                <w:p w:rsidR="00515C5E" w:rsidRPr="00B754A9" w:rsidRDefault="00515C5E" w:rsidP="00DC250C">
                  <w:pPr>
                    <w:tabs>
                      <w:tab w:val="left" w:pos="176"/>
                      <w:tab w:val="left" w:pos="343"/>
                      <w:tab w:val="left" w:pos="45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</w:t>
                  </w:r>
                  <w:proofErr w:type="gram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түрлі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пікірдегі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негізгі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идеяларды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қорытындылай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отырып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мәтін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құрастыра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алады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428" w:type="pc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vMerge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9" w:type="pct"/>
                  <w:vMerge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15C5E" w:rsidRPr="00B754A9" w:rsidTr="00DC250C">
              <w:trPr>
                <w:cantSplit/>
                <w:trHeight w:val="439"/>
              </w:trPr>
              <w:tc>
                <w:tcPr>
                  <w:tcW w:w="493" w:type="pct"/>
                  <w:vMerge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2" w:type="pct"/>
                  <w:vMerge/>
                  <w:shd w:val="clear" w:color="auto" w:fill="auto"/>
                  <w:vAlign w:val="center"/>
                </w:tcPr>
                <w:p w:rsidR="00515C5E" w:rsidRPr="00B754A9" w:rsidRDefault="00515C5E" w:rsidP="00DC250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14" w:type="pct"/>
                  <w:shd w:val="clear" w:color="auto" w:fill="auto"/>
                </w:tcPr>
                <w:p w:rsidR="00515C5E" w:rsidRPr="00B754A9" w:rsidRDefault="00515C5E" w:rsidP="00DC250C">
                  <w:pPr>
                    <w:tabs>
                      <w:tab w:val="left" w:pos="176"/>
                      <w:tab w:val="left" w:pos="343"/>
                      <w:tab w:val="left" w:pos="45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Тақырып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туралы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сыни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ойлап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өмірде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қолдана</w:t>
                  </w:r>
                  <w:proofErr w:type="spellEnd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54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біледі</w:t>
                  </w:r>
                  <w:proofErr w:type="spellEnd"/>
                </w:p>
              </w:tc>
              <w:tc>
                <w:tcPr>
                  <w:tcW w:w="428" w:type="pc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6" w:type="pct"/>
                  <w:vMerge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9" w:type="pct"/>
                  <w:vMerge/>
                </w:tcPr>
                <w:p w:rsidR="00515C5E" w:rsidRPr="00B754A9" w:rsidRDefault="00515C5E" w:rsidP="00DC25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15C5E" w:rsidRPr="00B754A9" w:rsidRDefault="00515C5E" w:rsidP="00DC250C">
            <w:pPr>
              <w:spacing w:line="0" w:lineRule="atLeast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5E" w:rsidRPr="00B754A9" w:rsidTr="00515C5E">
        <w:tc>
          <w:tcPr>
            <w:tcW w:w="1985" w:type="dxa"/>
          </w:tcPr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 соңы</w:t>
            </w:r>
          </w:p>
          <w:p w:rsidR="00515C5E" w:rsidRPr="00B754A9" w:rsidRDefault="00515C5E" w:rsidP="00DC25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2 минут</w:t>
            </w:r>
          </w:p>
          <w:p w:rsidR="00515C5E" w:rsidRPr="00B754A9" w:rsidRDefault="00515C5E" w:rsidP="00DC25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5C5E" w:rsidRPr="00B754A9" w:rsidRDefault="00515C5E" w:rsidP="00DC250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515C5E" w:rsidRPr="00B754A9" w:rsidRDefault="00515C5E" w:rsidP="00DC25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Сабақты  аяқтау.</w:t>
            </w: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Жеке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комментарий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толтырылады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Жазба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жұмысын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орындаушының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аты-жөні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 Кү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і.....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Нұсқаулық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Өзгеге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кедергі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келтірмеңіз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!!!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адалдық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саясатын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басшылы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ққа алыңыз.</w:t>
            </w:r>
          </w:p>
          <w:p w:rsidR="00515C5E" w:rsidRPr="00B754A9" w:rsidRDefault="00515C5E" w:rsidP="00D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ойыңызды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 комментарий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інде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C5E" w:rsidRPr="00B754A9" w:rsidRDefault="00515C5E" w:rsidP="00DC250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754A9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B75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</w:t>
            </w:r>
            <w:proofErr w:type="spellStart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Критериалды</w:t>
            </w:r>
            <w:proofErr w:type="spellEnd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бағалаудың</w:t>
            </w:r>
            <w:proofErr w:type="spellEnd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кі</w:t>
            </w:r>
            <w:proofErr w:type="gramStart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р</w:t>
            </w:r>
            <w:proofErr w:type="gramEnd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іктірілген</w:t>
            </w:r>
            <w:proofErr w:type="spellEnd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моделін</w:t>
            </w:r>
            <w:proofErr w:type="spellEnd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(КБКМ) </w:t>
            </w:r>
            <w:proofErr w:type="spellStart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қазақ</w:t>
            </w:r>
            <w:proofErr w:type="spellEnd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тілі</w:t>
            </w:r>
            <w:proofErr w:type="spellEnd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мен география  </w:t>
            </w:r>
            <w:proofErr w:type="spellStart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сабақтарында</w:t>
            </w:r>
            <w:proofErr w:type="spellEnd"/>
            <w:r w:rsidRPr="00B754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 қолдану</w:t>
            </w: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5E" w:rsidRPr="00B754A9" w:rsidRDefault="00515C5E" w:rsidP="00DC25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28CFDED9" wp14:editId="49A4F2C3">
                  <wp:extent cx="1133475" cy="715169"/>
                  <wp:effectExtent l="19050" t="0" r="9525" b="0"/>
                  <wp:docPr id="247" name="Рисунок 7" descr="http://go2.imgsmail.ru/imgpreview?key=http%3A//tiroir.ru/blogue/ochki-retro.jpg&amp;mb=imgdb_preview_2028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go2.imgsmail.ru/imgpreview?key=http%3A//tiroir.ru/blogue/ochki-retro.jpg&amp;mb=imgdb_preview_2028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49" cy="73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5703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1"/>
        <w:gridCol w:w="4378"/>
        <w:gridCol w:w="2838"/>
      </w:tblGrid>
      <w:tr w:rsidR="00515C5E" w:rsidRPr="0080364A" w:rsidTr="00DC250C">
        <w:tc>
          <w:tcPr>
            <w:tcW w:w="1695" w:type="pct"/>
          </w:tcPr>
          <w:p w:rsidR="00515C5E" w:rsidRPr="00D6566C" w:rsidRDefault="00515C5E" w:rsidP="00DC25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2005" w:type="pct"/>
          </w:tcPr>
          <w:p w:rsidR="00515C5E" w:rsidRPr="00D6566C" w:rsidRDefault="00515C5E" w:rsidP="00DC25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300" w:type="pct"/>
          </w:tcPr>
          <w:p w:rsidR="00515C5E" w:rsidRPr="00D6566C" w:rsidRDefault="00515C5E" w:rsidP="00DC25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656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515C5E" w:rsidRPr="0080364A" w:rsidTr="00DC250C">
        <w:trPr>
          <w:trHeight w:val="896"/>
        </w:trPr>
        <w:tc>
          <w:tcPr>
            <w:tcW w:w="1695" w:type="pct"/>
          </w:tcPr>
          <w:p w:rsidR="00515C5E" w:rsidRPr="00D6566C" w:rsidRDefault="00515C5E" w:rsidP="00DC250C">
            <w:pPr>
              <w:spacing w:after="0" w:line="293" w:lineRule="atLeast"/>
              <w:jc w:val="both"/>
              <w:rPr>
                <w:rFonts w:ascii="Times New Roman" w:eastAsia="HypatiaSansPro-Bold" w:hAnsi="Times New Roman" w:cs="Times New Roman"/>
                <w:sz w:val="24"/>
                <w:szCs w:val="24"/>
                <w:lang w:val="kk-KZ"/>
              </w:rPr>
            </w:pPr>
            <w:r w:rsidRPr="00D6566C">
              <w:rPr>
                <w:rFonts w:ascii="Times New Roman" w:eastAsia="HypatiaSansPro-Bold" w:hAnsi="Times New Roman" w:cs="Times New Roman"/>
                <w:sz w:val="24"/>
                <w:szCs w:val="24"/>
                <w:lang w:val="kk-KZ"/>
              </w:rPr>
              <w:t xml:space="preserve">Өлең құрастырып жазуға  қиналатын оқушыларға бағыт бере отырып, жеке қолдау көрсету. </w:t>
            </w:r>
          </w:p>
          <w:p w:rsidR="00515C5E" w:rsidRPr="00D6566C" w:rsidRDefault="00515C5E" w:rsidP="00DC2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005" w:type="pct"/>
          </w:tcPr>
          <w:p w:rsidR="00515C5E" w:rsidRPr="00D6566C" w:rsidRDefault="00515C5E" w:rsidP="00DC250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D6566C">
              <w:rPr>
                <w:rFonts w:ascii="Times New Roman" w:eastAsia="HypatiaSansPro-Bold" w:hAnsi="Times New Roman" w:cs="Times New Roman"/>
                <w:sz w:val="24"/>
                <w:szCs w:val="24"/>
                <w:lang w:val="kk-KZ"/>
              </w:rPr>
              <w:t xml:space="preserve">Оқушылардың жұмыс жасау барысын, іс-әрекетін бақылау арқылы бағалау. </w:t>
            </w:r>
          </w:p>
        </w:tc>
        <w:tc>
          <w:tcPr>
            <w:tcW w:w="1300" w:type="pct"/>
          </w:tcPr>
          <w:p w:rsidR="00515C5E" w:rsidRPr="00D6566C" w:rsidRDefault="00515C5E" w:rsidP="00DC250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D6566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Жазу барысында оқушылардың дұрыс отыруын қадағалау.</w:t>
            </w:r>
          </w:p>
        </w:tc>
      </w:tr>
    </w:tbl>
    <w:p w:rsidR="00515C5E" w:rsidRPr="00B951B8" w:rsidRDefault="00515C5E" w:rsidP="00515C5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15C5E" w:rsidRDefault="00515C5E" w:rsidP="00515C5E">
      <w:pPr>
        <w:rPr>
          <w:noProof/>
          <w:lang w:val="kk-KZ"/>
        </w:rPr>
      </w:pPr>
    </w:p>
    <w:p w:rsidR="00515C5E" w:rsidRDefault="00515C5E">
      <w:pPr>
        <w:rPr>
          <w:lang w:val="kk-KZ"/>
        </w:rPr>
      </w:pPr>
    </w:p>
    <w:p w:rsidR="00515C5E" w:rsidRPr="00B652DD" w:rsidRDefault="00515C5E">
      <w:pPr>
        <w:rPr>
          <w:lang w:val="kk-KZ"/>
        </w:rPr>
      </w:pPr>
    </w:p>
    <w:sectPr w:rsidR="00515C5E" w:rsidRPr="00B652DD" w:rsidSect="00312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ypatiaSansPro-Bold">
    <w:altName w:val="MS Gothic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21C0A"/>
    <w:multiLevelType w:val="hybridMultilevel"/>
    <w:tmpl w:val="F23C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C29E2"/>
    <w:multiLevelType w:val="hybridMultilevel"/>
    <w:tmpl w:val="1E90D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A3A32"/>
    <w:multiLevelType w:val="hybridMultilevel"/>
    <w:tmpl w:val="6C404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10003"/>
    <w:multiLevelType w:val="hybridMultilevel"/>
    <w:tmpl w:val="4F0CDF92"/>
    <w:lvl w:ilvl="0" w:tplc="D6C0FC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141808"/>
    <w:multiLevelType w:val="hybridMultilevel"/>
    <w:tmpl w:val="1C729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5249CD"/>
    <w:multiLevelType w:val="hybridMultilevel"/>
    <w:tmpl w:val="64D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610B9"/>
    <w:multiLevelType w:val="hybridMultilevel"/>
    <w:tmpl w:val="2BEE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2DD"/>
    <w:rsid w:val="00011FF6"/>
    <w:rsid w:val="00312B2E"/>
    <w:rsid w:val="00515C5E"/>
    <w:rsid w:val="0080364A"/>
    <w:rsid w:val="008E4F02"/>
    <w:rsid w:val="00B6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652DD"/>
    <w:pPr>
      <w:ind w:left="720"/>
      <w:contextualSpacing/>
    </w:p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B6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B652DD"/>
    <w:rPr>
      <w:rFonts w:eastAsiaTheme="minorEastAsia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B65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652DD"/>
    <w:pPr>
      <w:widowControl w:val="0"/>
      <w:spacing w:before="169" w:after="0" w:line="240" w:lineRule="auto"/>
      <w:ind w:left="52"/>
    </w:pPr>
    <w:rPr>
      <w:rFonts w:ascii="Calibri" w:eastAsia="Calibri" w:hAnsi="Calibri" w:cs="Calibri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B65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2DD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65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search_images?fr=mailru&amp;q=rybub%20#w=899&amp;h=835&amp;s=423507&amp;pic=http%3A%2F%2Fimg1.liveinternet.ru%2Fimages%2Fattach%2Fc%2F3%2F76%2F968%2F76968101_large_3914090_0_4e758_afaa08d8_orig.png&amp;page=http%3A%2F%2Fwww.liveinternet.ru%2Fusers%2F4321745%2Fpost201324261%2F&amp;descr=%D0%92%D0%BE%D1%81%D0%BA%D1%80%D0%B5%D1%81%D0%B5%D0%BD%D1%8C%D0%B5%2C%2015%20%D0%AF%D0%BD%D0%B2%D0%B0%D1%80%D1%8F%202012%20%D0%B3.%2005%3A32%20(%7C%20%D1%81%D1%81%D1%8B%D0%BB%D0%BA%D0%B0%20%7C...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go.mail.ru/search_images?rch=l&amp;type=all&amp;is=0&amp;q=%D0%BE%D1%87%D0%BA%D0%B8#w=600&amp;h=378&amp;s=80156&amp;pic=http%3A%2F%2Ftiroir.ru%2Fblogue%2Fochki-retro.jpg&amp;page=http%3A%2F%2Fblog.tiroir.ru%2Fretro-ochki-v-chernoj-oprave%2F&amp;descr=ochki%20retro%20%D0%A0%D0%B5%D1%82%D1%80%D0%BE%20%3Cb%3E%D0%BE%D1%87%D0%BA%D0%B8%3C%2Fb%3E%20%D0%B2%20%D1%87%D0%B5%D1%80%D0%BD%D0%BE%D0%B9%20%D0%BE%D0%BF%D1%80%D0%B0%D0%B2%D0%B5%20%7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.mail.ru/search_images?rch=l&amp;type=all&amp;is=0&amp;q=%D1%88%D0%B0%D1%80%D0%B8%D0%BA%D0%B8&amp;us=4&amp;ussp=inv&amp;usln=1#w=340&amp;h=350&amp;s=11870&amp;pic=http%3A%2F%2Fteleflora.ua%2Fimages%2Fdetailed%2F0%2Fballoons.jpg&amp;page=http%3A%2F%2Fteleflora.ua%2Fproduct-29866.html&amp;descr=%D0%92%D0%BE%D0%B7%D0%B4%D1%83%D1%88%D0%BD%D1%8B%D0%B5%20%3Cb%3E%D1%88%D0%B0%D1%80%D0%B8%D0%BA%D0%B8%3C%2Fb%3E%20%7C%20%D0%90%D1%80%D1%82.%3A%20%7C%20%D0%92%D0%AB%D0%91%D0%95%D0%A0%D0%98%D0%A2%D0%95%20%D0%A1%D0%A2%D0%A0%D0%90%D0%9D%D0%A3%2C%20%D0%A7%D0%A2%D0%9E%D0%91...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iveinternet.ru/users/4321745/post201324261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5</cp:revision>
  <dcterms:created xsi:type="dcterms:W3CDTF">2018-03-26T04:17:00Z</dcterms:created>
  <dcterms:modified xsi:type="dcterms:W3CDTF">2018-04-09T07:24:00Z</dcterms:modified>
</cp:coreProperties>
</file>