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44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430"/>
      </w:tblGrid>
      <w:tr w:rsidR="006B6EE2" w:rsidRPr="006B6EE2" w:rsidTr="00101491">
        <w:tc>
          <w:tcPr>
            <w:tcW w:w="14430" w:type="dxa"/>
            <w:vAlign w:val="center"/>
            <w:hideMark/>
          </w:tcPr>
          <w:p w:rsidR="007C0B4E" w:rsidRPr="007C0B4E" w:rsidRDefault="007C0B4E" w:rsidP="007C0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bookmarkStart w:id="0" w:name="_GoBack"/>
          </w:p>
          <w:tbl>
            <w:tblPr>
              <w:tblStyle w:val="a3"/>
              <w:tblW w:w="13887" w:type="dxa"/>
              <w:tblLayout w:type="fixed"/>
              <w:tblLook w:val="04A0" w:firstRow="1" w:lastRow="0" w:firstColumn="1" w:lastColumn="0" w:noHBand="0" w:noVBand="1"/>
            </w:tblPr>
            <w:tblGrid>
              <w:gridCol w:w="3396"/>
              <w:gridCol w:w="4528"/>
              <w:gridCol w:w="576"/>
              <w:gridCol w:w="2694"/>
              <w:gridCol w:w="2693"/>
            </w:tblGrid>
            <w:tr w:rsidR="006B6EE2" w:rsidRPr="006B6EE2" w:rsidTr="003F333D">
              <w:trPr>
                <w:trHeight w:val="45"/>
              </w:trPr>
              <w:tc>
                <w:tcPr>
                  <w:tcW w:w="8500" w:type="dxa"/>
                  <w:gridSpan w:val="3"/>
                  <w:hideMark/>
                </w:tcPr>
                <w:p w:rsidR="006B6EE2" w:rsidRPr="00373EF8" w:rsidRDefault="006B6EE2" w:rsidP="00373EF8">
                  <w:pPr>
                    <w:spacing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7C0B4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kk-KZ" w:eastAsia="ru-RU"/>
                    </w:rPr>
                    <w:t>Пәні: </w:t>
                  </w:r>
                  <w:r w:rsidRPr="00373EF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fldChar w:fldCharType="begin"/>
                  </w:r>
                  <w:r w:rsidRPr="007C0B4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kk-KZ" w:eastAsia="ru-RU"/>
                    </w:rPr>
                    <w:instrText xml:space="preserve"> HYPERLINK "http://engime.org/saba-tairibi-sozderdi-bajlanisu-tesilderi-sinibi-7.html" </w:instrText>
                  </w:r>
                  <w:r w:rsidRPr="00373EF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fldChar w:fldCharType="separate"/>
                  </w:r>
                  <w:r w:rsidRPr="007C0B4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kk-KZ" w:eastAsia="ru-RU"/>
                    </w:rPr>
                    <w:t>қазақ тілі </w:t>
                  </w:r>
                  <w:r w:rsidRPr="00373EF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fldChar w:fldCharType="end"/>
                  </w:r>
                  <w:r w:rsidR="00373EF8" w:rsidRPr="007C0B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br/>
                  </w:r>
                  <w:r w:rsidR="00373EF8" w:rsidRPr="007C0B4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kk-KZ" w:eastAsia="ru-RU"/>
                    </w:rPr>
                    <w:t>Тақырыбы: Нәтиже сабақ</w:t>
                  </w:r>
                  <w:r w:rsidR="00373EF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kk-KZ" w:eastAsia="ru-RU"/>
                    </w:rPr>
                    <w:t>. Мен не үйрендім?</w:t>
                  </w:r>
                </w:p>
              </w:tc>
              <w:tc>
                <w:tcPr>
                  <w:tcW w:w="5387" w:type="dxa"/>
                  <w:gridSpan w:val="2"/>
                  <w:hideMark/>
                </w:tcPr>
                <w:p w:rsidR="006B6EE2" w:rsidRPr="006B6EE2" w:rsidRDefault="006B6EE2" w:rsidP="00373EF8">
                  <w:pPr>
                    <w:spacing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Мектеп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: </w:t>
                  </w:r>
                  <w:r w:rsidR="00373EF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kk-KZ" w:eastAsia="ru-RU"/>
                    </w:rPr>
                    <w:t>Мамлют № 1 мектеп - гимназиясы</w:t>
                  </w:r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6B6EE2" w:rsidRPr="006B6EE2" w:rsidTr="00101491">
              <w:trPr>
                <w:trHeight w:val="90"/>
              </w:trPr>
              <w:tc>
                <w:tcPr>
                  <w:tcW w:w="3396" w:type="dxa"/>
                  <w:hideMark/>
                </w:tcPr>
                <w:p w:rsidR="006B6EE2" w:rsidRPr="006B6EE2" w:rsidRDefault="006B6EE2" w:rsidP="006B6EE2">
                  <w:pPr>
                    <w:spacing w:line="9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Кү</w:t>
                  </w:r>
                  <w:proofErr w:type="gramStart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н</w:t>
                  </w:r>
                  <w:proofErr w:type="gramEnd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і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:</w:t>
                  </w: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0491" w:type="dxa"/>
                  <w:gridSpan w:val="4"/>
                  <w:hideMark/>
                </w:tcPr>
                <w:p w:rsidR="006B6EE2" w:rsidRPr="006B6EE2" w:rsidRDefault="006B6EE2" w:rsidP="00373EF8">
                  <w:pPr>
                    <w:spacing w:line="9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Мұғалім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:</w:t>
                  </w:r>
                  <w:r w:rsidR="00373EF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kk-KZ" w:eastAsia="ru-RU"/>
                    </w:rPr>
                    <w:t xml:space="preserve"> </w:t>
                  </w:r>
                  <w:r w:rsidR="00373E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Нұртаева Гүлнә</w:t>
                  </w:r>
                  <w:proofErr w:type="gramStart"/>
                  <w:r w:rsidR="00373E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р</w:t>
                  </w:r>
                  <w:proofErr w:type="gramEnd"/>
                  <w:r w:rsidR="00373E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 xml:space="preserve"> Серікқызы</w:t>
                  </w: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6B6EE2" w:rsidRPr="006B6EE2" w:rsidTr="00101491">
              <w:trPr>
                <w:trHeight w:val="45"/>
              </w:trPr>
              <w:tc>
                <w:tcPr>
                  <w:tcW w:w="3396" w:type="dxa"/>
                  <w:hideMark/>
                </w:tcPr>
                <w:p w:rsidR="006B6EE2" w:rsidRPr="006B6EE2" w:rsidRDefault="006B6EE2" w:rsidP="006B6EE2">
                  <w:pPr>
                    <w:spacing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Сынып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: 7</w:t>
                  </w: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528" w:type="dxa"/>
                  <w:hideMark/>
                </w:tcPr>
                <w:p w:rsidR="006B6EE2" w:rsidRPr="006B6EE2" w:rsidRDefault="006B6EE2" w:rsidP="006B6EE2">
                  <w:pPr>
                    <w:spacing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Қатысқандар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саны: </w:t>
                  </w:r>
                </w:p>
              </w:tc>
              <w:tc>
                <w:tcPr>
                  <w:tcW w:w="5963" w:type="dxa"/>
                  <w:gridSpan w:val="3"/>
                  <w:hideMark/>
                </w:tcPr>
                <w:p w:rsidR="006B6EE2" w:rsidRPr="006B6EE2" w:rsidRDefault="006B6EE2" w:rsidP="006B6EE2">
                  <w:pPr>
                    <w:spacing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Қатыспағандар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 </w:t>
                  </w:r>
                </w:p>
              </w:tc>
            </w:tr>
            <w:tr w:rsidR="006B6EE2" w:rsidRPr="006B6EE2" w:rsidTr="00101491">
              <w:trPr>
                <w:trHeight w:val="120"/>
              </w:trPr>
              <w:tc>
                <w:tcPr>
                  <w:tcW w:w="3396" w:type="dxa"/>
                  <w:hideMark/>
                </w:tcPr>
                <w:p w:rsidR="006B6EE2" w:rsidRPr="006B6EE2" w:rsidRDefault="006B6EE2" w:rsidP="006B6EE2">
                  <w:pPr>
                    <w:spacing w:line="12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SMART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мақсаттары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0491" w:type="dxa"/>
                  <w:gridSpan w:val="4"/>
                  <w:hideMark/>
                </w:tcPr>
                <w:p w:rsidR="006B6EE2" w:rsidRPr="006B6EE2" w:rsidRDefault="006B6EE2" w:rsidP="00373EF8">
                  <w:pPr>
                    <w:spacing w:line="12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-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өтілген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373E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 xml:space="preserve">ғаламтор </w:t>
                  </w: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модулі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бойынша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білімдерін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proofErr w:type="gram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</w:t>
                  </w:r>
                  <w:proofErr w:type="gram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әтиже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сабақ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орындау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барысында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көрсете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алады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 </w:t>
                  </w:r>
                </w:p>
              </w:tc>
            </w:tr>
            <w:tr w:rsidR="006B6EE2" w:rsidRPr="006B6EE2" w:rsidTr="00101491">
              <w:trPr>
                <w:trHeight w:val="120"/>
              </w:trPr>
              <w:tc>
                <w:tcPr>
                  <w:tcW w:w="3396" w:type="dxa"/>
                  <w:hideMark/>
                </w:tcPr>
                <w:p w:rsidR="006B6EE2" w:rsidRPr="006B6EE2" w:rsidRDefault="006B6EE2" w:rsidP="006B6EE2">
                  <w:pPr>
                    <w:spacing w:line="12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Күтілетін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proofErr w:type="gramStart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н</w:t>
                  </w:r>
                  <w:proofErr w:type="gramEnd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әтиже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0491" w:type="dxa"/>
                  <w:gridSpan w:val="4"/>
                  <w:hideMark/>
                </w:tcPr>
                <w:p w:rsidR="006B6EE2" w:rsidRPr="00373EF8" w:rsidRDefault="006B6EE2" w:rsidP="00373EF8">
                  <w:pPr>
                    <w:spacing w:line="12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Барлығы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: 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бұрынғы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сабақтарда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алған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бі</w:t>
                  </w:r>
                  <w:proofErr w:type="gram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</w:t>
                  </w:r>
                  <w:proofErr w:type="gram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імдерін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талдау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түрлерін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begin"/>
                  </w: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instrText xml:space="preserve"> HYPERLINK "http://engime.org/nrmanova-ajnagl-raimjanizi-ostanaj-oblisini-euliekol-audaninda.html" </w:instrText>
                  </w: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separate"/>
                  </w:r>
                  <w:r w:rsidRPr="006B6EE2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>қолдана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>алады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end"/>
                  </w:r>
                  <w:r w:rsidR="00373E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үстеу түрлрін</w:t>
                  </w: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ажыратады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; </w:t>
                  </w: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Көпшілігі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 (В, С): </w:t>
                  </w:r>
                  <w:r w:rsidR="00373EF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kk-KZ" w:eastAsia="ru-RU"/>
                    </w:rPr>
                    <w:t xml:space="preserve">суреттер арқылы сөз тіркестерін, сөйлемдер құрастыр алады, </w:t>
                  </w:r>
                  <w:proofErr w:type="spellStart"/>
                  <w:r w:rsidR="00373EF8"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интернеттің</w:t>
                  </w:r>
                  <w:proofErr w:type="spellEnd"/>
                  <w:r w:rsidR="00373EF8"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="00373EF8"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пайдасы</w:t>
                  </w:r>
                  <w:proofErr w:type="spellEnd"/>
                  <w:r w:rsidR="00373EF8"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мен </w:t>
                  </w:r>
                  <w:proofErr w:type="spellStart"/>
                  <w:r w:rsidR="00373EF8"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зиянын</w:t>
                  </w:r>
                  <w:proofErr w:type="spellEnd"/>
                  <w:r w:rsidR="00373EF8"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="00373EF8"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анықтай</w:t>
                  </w:r>
                  <w:proofErr w:type="spellEnd"/>
                  <w:r w:rsidR="00373EF8"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="00373EF8"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алады</w:t>
                  </w:r>
                  <w:proofErr w:type="spellEnd"/>
                  <w:r w:rsidR="00373E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 xml:space="preserve">, </w:t>
                  </w:r>
                  <w:r w:rsidR="00373EF8"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тест </w:t>
                  </w:r>
                  <w:proofErr w:type="spellStart"/>
                  <w:r w:rsidR="00373E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тапсырмаларды</w:t>
                  </w:r>
                  <w:proofErr w:type="spellEnd"/>
                  <w:r w:rsidR="00373E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="00373E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орындайды</w:t>
                  </w:r>
                  <w:proofErr w:type="spellEnd"/>
                  <w:r w:rsidR="00373E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</w:t>
                  </w:r>
                  <w:proofErr w:type="gramStart"/>
                  <w:r w:rsidR="00373E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</w:t>
                  </w:r>
                  <w:proofErr w:type="gram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тақырып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бойынша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өтілген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сөздердің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дұрыс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жазылуын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қадағалауға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тырысады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; </w:t>
                  </w: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Кейбіреуі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 (А): 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тақырып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бойынша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берілген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тест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тапсырмаларын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толық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proofErr w:type="gram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орындау</w:t>
                  </w:r>
                  <w:proofErr w:type="gram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ға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тырысады</w:t>
                  </w:r>
                  <w:proofErr w:type="spellEnd"/>
                  <w:r w:rsidR="00373E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 xml:space="preserve">, </w:t>
                  </w: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өтілген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модуль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бойынша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сұрақтарға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толық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нақты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жауап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береді</w:t>
                  </w:r>
                  <w:proofErr w:type="spellEnd"/>
                  <w:r w:rsidR="00373E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.</w:t>
                  </w:r>
                </w:p>
              </w:tc>
            </w:tr>
            <w:tr w:rsidR="006B6EE2" w:rsidRPr="006B6EE2" w:rsidTr="00101491">
              <w:tc>
                <w:tcPr>
                  <w:tcW w:w="3396" w:type="dxa"/>
                  <w:vMerge w:val="restart"/>
                  <w:hideMark/>
                </w:tcPr>
                <w:p w:rsidR="006B6EE2" w:rsidRPr="006B6EE2" w:rsidRDefault="006B6EE2" w:rsidP="006B6EE2">
                  <w:pPr>
                    <w:spacing w:after="24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Тілдік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мақсаттар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0491" w:type="dxa"/>
                  <w:gridSpan w:val="4"/>
                  <w:hideMark/>
                </w:tcPr>
                <w:p w:rsidR="006B6EE2" w:rsidRPr="006B6EE2" w:rsidRDefault="006B6EE2" w:rsidP="006B6EE2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тест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сұрақтарын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оқиды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түсінеді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дұрыс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жауап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нұсқасын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көрсете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алады</w:t>
                  </w:r>
                  <w:proofErr w:type="spellEnd"/>
                  <w:proofErr w:type="gram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;</w:t>
                  </w:r>
                  <w:proofErr w:type="gram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6B6EE2" w:rsidRPr="006B6EE2" w:rsidTr="00101491">
              <w:tc>
                <w:tcPr>
                  <w:tcW w:w="3396" w:type="dxa"/>
                  <w:vMerge/>
                  <w:hideMark/>
                </w:tcPr>
                <w:p w:rsidR="006B6EE2" w:rsidRPr="006B6EE2" w:rsidRDefault="006B6EE2" w:rsidP="006B6EE2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491" w:type="dxa"/>
                  <w:gridSpan w:val="4"/>
                  <w:hideMark/>
                </w:tcPr>
                <w:p w:rsidR="006B6EE2" w:rsidRPr="006B6EE2" w:rsidRDefault="006B6EE2" w:rsidP="006B6EE2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сөздер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hyperlink r:id="rId7" w:history="1">
                    <w:r w:rsidRPr="006B6EE2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lang w:eastAsia="ru-RU"/>
                      </w:rPr>
                      <w:t xml:space="preserve">мен </w:t>
                    </w:r>
                    <w:proofErr w:type="spellStart"/>
                    <w:r w:rsidRPr="006B6EE2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lang w:eastAsia="ru-RU"/>
                      </w:rPr>
                      <w:t>сөз</w:t>
                    </w:r>
                    <w:proofErr w:type="spellEnd"/>
                    <w:r w:rsidRPr="006B6EE2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lang w:eastAsia="ru-RU"/>
                      </w:rPr>
                      <w:t xml:space="preserve"> </w:t>
                    </w:r>
                    <w:proofErr w:type="spellStart"/>
                    <w:r w:rsidRPr="006B6EE2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lang w:eastAsia="ru-RU"/>
                      </w:rPr>
                      <w:t>тіркестерін</w:t>
                    </w:r>
                    <w:proofErr w:type="spellEnd"/>
                  </w:hyperlink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сөйлемдерді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қатесіз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жазады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дұрыс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талдайды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; </w:t>
                  </w:r>
                </w:p>
              </w:tc>
            </w:tr>
            <w:tr w:rsidR="006B6EE2" w:rsidRPr="006B6EE2" w:rsidTr="00101491">
              <w:tc>
                <w:tcPr>
                  <w:tcW w:w="3396" w:type="dxa"/>
                  <w:vMerge/>
                  <w:hideMark/>
                </w:tcPr>
                <w:p w:rsidR="006B6EE2" w:rsidRPr="006B6EE2" w:rsidRDefault="006B6EE2" w:rsidP="006B6EE2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491" w:type="dxa"/>
                  <w:gridSpan w:val="4"/>
                  <w:hideMark/>
                </w:tcPr>
                <w:p w:rsidR="006B6EE2" w:rsidRPr="006B6EE2" w:rsidRDefault="006B6EE2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="00373E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Үстеу түрлерін дұрыс қолданады</w:t>
                  </w: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; </w:t>
                  </w:r>
                </w:p>
              </w:tc>
            </w:tr>
            <w:tr w:rsidR="00101491" w:rsidRPr="006B6EE2" w:rsidTr="00101491">
              <w:tc>
                <w:tcPr>
                  <w:tcW w:w="3396" w:type="dxa"/>
                </w:tcPr>
                <w:p w:rsidR="00101491" w:rsidRPr="006B6EE2" w:rsidRDefault="0010149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Жоспарланған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proofErr w:type="gramStart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уа</w:t>
                  </w:r>
                  <w:proofErr w:type="gramEnd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қыт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 (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минутпен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)</w:t>
                  </w: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798" w:type="dxa"/>
                  <w:gridSpan w:val="3"/>
                </w:tcPr>
                <w:p w:rsidR="00101491" w:rsidRPr="006B6EE2" w:rsidRDefault="0010149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Жоспарланған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і</w:t>
                  </w:r>
                  <w:proofErr w:type="gramStart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с-</w:t>
                  </w:r>
                  <w:proofErr w:type="gramEnd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әрекеттер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693" w:type="dxa"/>
                </w:tcPr>
                <w:p w:rsidR="00101491" w:rsidRPr="006B6EE2" w:rsidRDefault="00101491" w:rsidP="0086235A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Ресурстар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101491" w:rsidRPr="00A35581" w:rsidTr="00101491">
              <w:tc>
                <w:tcPr>
                  <w:tcW w:w="3396" w:type="dxa"/>
                </w:tcPr>
                <w:p w:rsidR="00101491" w:rsidRDefault="0010149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Басталуы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 (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қызығушылықты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ояту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) </w:t>
                  </w: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kk-KZ" w:eastAsia="ru-RU"/>
                    </w:rPr>
                    <w:t xml:space="preserve"> 5 </w:t>
                  </w:r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мин</w:t>
                  </w: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101491" w:rsidRDefault="0010149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101491" w:rsidRDefault="0010149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101491" w:rsidRDefault="0010149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101491" w:rsidRDefault="0010149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101491" w:rsidRDefault="0010149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101491" w:rsidRDefault="0010149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101491" w:rsidRDefault="0010149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101491" w:rsidRDefault="0010149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101491" w:rsidRDefault="0010149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101491" w:rsidRDefault="0010149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101491" w:rsidRDefault="0010149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101491" w:rsidRDefault="0010149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101491" w:rsidRDefault="0010149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101491" w:rsidRDefault="0010149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101491" w:rsidRDefault="0010149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101491" w:rsidRDefault="0010149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7C0B4E" w:rsidRDefault="007C0B4E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  <w:p w:rsidR="007C0B4E" w:rsidRDefault="007C0B4E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  <w:p w:rsidR="00101491" w:rsidRDefault="00101491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  <w:r w:rsidRPr="00101491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  <w:t xml:space="preserve">Сабақтың ортасы 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  <w:t>(мағынаны тану) 20 мин</w:t>
                  </w:r>
                </w:p>
                <w:p w:rsidR="00735DC7" w:rsidRDefault="00735DC7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  <w:p w:rsidR="00735DC7" w:rsidRDefault="00735DC7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  <w:p w:rsidR="00735DC7" w:rsidRDefault="00735DC7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  <w:p w:rsidR="00735DC7" w:rsidRDefault="00735DC7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  <w:p w:rsidR="00735DC7" w:rsidRDefault="00735DC7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  <w:p w:rsidR="00735DC7" w:rsidRDefault="00735DC7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  <w:p w:rsidR="00735DC7" w:rsidRDefault="00735DC7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  <w:p w:rsidR="00735DC7" w:rsidRDefault="00735DC7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  <w:p w:rsidR="00735DC7" w:rsidRDefault="00735DC7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  <w:p w:rsidR="00735DC7" w:rsidRDefault="00735DC7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  <w:p w:rsidR="00735DC7" w:rsidRDefault="00735DC7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  <w:p w:rsidR="00735DC7" w:rsidRDefault="00735DC7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  <w:p w:rsidR="00735DC7" w:rsidRDefault="00735DC7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  <w:p w:rsidR="00735DC7" w:rsidRDefault="00735DC7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  <w:p w:rsidR="00735DC7" w:rsidRDefault="00735DC7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  <w:p w:rsidR="00735DC7" w:rsidRDefault="00735DC7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  <w:p w:rsidR="00735DC7" w:rsidRDefault="00735DC7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  <w:p w:rsidR="00735DC7" w:rsidRDefault="00735DC7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  <w:p w:rsidR="00735DC7" w:rsidRDefault="00735DC7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  <w:p w:rsidR="00735DC7" w:rsidRDefault="00735DC7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  <w:p w:rsidR="00735DC7" w:rsidRDefault="00735DC7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  <w:p w:rsidR="00735DC7" w:rsidRDefault="00735DC7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  <w:p w:rsidR="00735DC7" w:rsidRDefault="00735DC7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  <w:p w:rsidR="00735DC7" w:rsidRDefault="00735DC7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  <w:p w:rsidR="00735DC7" w:rsidRDefault="00735DC7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  <w:p w:rsidR="00735DC7" w:rsidRDefault="00735DC7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  <w:p w:rsidR="00735DC7" w:rsidRDefault="00735DC7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  <w:p w:rsidR="00735DC7" w:rsidRDefault="00735DC7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  <w:p w:rsidR="00735DC7" w:rsidRDefault="00735DC7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  <w:p w:rsidR="00735DC7" w:rsidRDefault="00735DC7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  <w:p w:rsidR="00735DC7" w:rsidRDefault="00735DC7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  <w:p w:rsidR="00735DC7" w:rsidRDefault="00735DC7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  <w:p w:rsidR="00735DC7" w:rsidRDefault="00735DC7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  <w:p w:rsidR="00735DC7" w:rsidRDefault="00735DC7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  <w:p w:rsidR="00735DC7" w:rsidRDefault="00735DC7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  <w:p w:rsidR="00735DC7" w:rsidRDefault="00735DC7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  <w:p w:rsidR="00735DC7" w:rsidRDefault="00735DC7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  <w:p w:rsidR="00735DC7" w:rsidRDefault="00735DC7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  <w:p w:rsidR="00735DC7" w:rsidRDefault="00735DC7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  <w:p w:rsidR="00735DC7" w:rsidRDefault="00735DC7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  <w:p w:rsidR="00735DC7" w:rsidRDefault="00735DC7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  <w:p w:rsidR="00735DC7" w:rsidRDefault="00735DC7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  <w:p w:rsidR="00735DC7" w:rsidRDefault="00735DC7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  <w:p w:rsidR="00735DC7" w:rsidRDefault="00735DC7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  <w:p w:rsidR="00735DC7" w:rsidRDefault="00735DC7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  <w:p w:rsidR="00735DC7" w:rsidRDefault="00735DC7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  <w:p w:rsidR="00735DC7" w:rsidRDefault="00735DC7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  <w:p w:rsidR="00735DC7" w:rsidRDefault="00735DC7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  <w:p w:rsidR="00735DC7" w:rsidRDefault="00735DC7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  <w:p w:rsidR="00735DC7" w:rsidRDefault="00735DC7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  <w:p w:rsidR="00735DC7" w:rsidRDefault="00735DC7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  <w:p w:rsidR="00735DC7" w:rsidRDefault="00735DC7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  <w:p w:rsidR="00735DC7" w:rsidRDefault="00735DC7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  <w:p w:rsidR="00735DC7" w:rsidRDefault="00735DC7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  <w:p w:rsidR="00735DC7" w:rsidRDefault="00735DC7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  <w:p w:rsidR="00735DC7" w:rsidRDefault="00735DC7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  <w:p w:rsidR="00735DC7" w:rsidRDefault="00735DC7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  <w:p w:rsidR="00735DC7" w:rsidRDefault="00735DC7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  <w:p w:rsidR="00735DC7" w:rsidRDefault="00735DC7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  <w:p w:rsidR="00735DC7" w:rsidRDefault="00735DC7" w:rsidP="00373EF8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kk-KZ" w:eastAsia="ru-RU"/>
                    </w:rPr>
                  </w:pPr>
                  <w:r w:rsidRPr="003F333D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kk-KZ" w:eastAsia="ru-RU"/>
                    </w:rPr>
                    <w:t xml:space="preserve">Аяқталуы (ой толғаныс) </w:t>
                  </w:r>
                </w:p>
                <w:p w:rsidR="00735DC7" w:rsidRDefault="00735DC7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3F333D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kk-KZ" w:eastAsia="ru-RU"/>
                    </w:rPr>
                    <w:t>10 мин</w:t>
                  </w:r>
                  <w:r w:rsidRPr="003F333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 </w:t>
                  </w:r>
                </w:p>
                <w:p w:rsidR="007C0B4E" w:rsidRDefault="007C0B4E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7C0B4E" w:rsidRDefault="007C0B4E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7C0B4E" w:rsidRDefault="007C0B4E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7C0B4E" w:rsidRDefault="007C0B4E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7C0B4E" w:rsidRDefault="007C0B4E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7C0B4E" w:rsidRDefault="007C0B4E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7C0B4E" w:rsidRDefault="007C0B4E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7C0B4E" w:rsidRDefault="007C0B4E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7C0B4E" w:rsidRDefault="007C0B4E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7C0B4E" w:rsidRDefault="007C0B4E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7C0B4E" w:rsidRDefault="007C0B4E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7C0B4E" w:rsidRDefault="007C0B4E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7C0B4E" w:rsidRDefault="007C0B4E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7C0B4E" w:rsidRDefault="007C0B4E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7C0B4E" w:rsidRDefault="007C0B4E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7C0B4E" w:rsidRDefault="007C0B4E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7C0B4E" w:rsidRDefault="007C0B4E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7C0B4E" w:rsidRDefault="007C0B4E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7C0B4E" w:rsidRDefault="007C0B4E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7C0B4E" w:rsidRDefault="007C0B4E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  <w:r w:rsidRPr="007C0B4E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  <w:t xml:space="preserve">Бағалау </w:t>
                  </w:r>
                </w:p>
                <w:p w:rsidR="007C0B4E" w:rsidRDefault="007C0B4E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  <w:p w:rsidR="007C0B4E" w:rsidRDefault="007C0B4E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  <w:p w:rsidR="007C0B4E" w:rsidRDefault="007C0B4E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  <w:p w:rsidR="007C0B4E" w:rsidRDefault="007C0B4E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  <w:p w:rsidR="007C0B4E" w:rsidRPr="007C0B4E" w:rsidRDefault="007C0B4E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  <w:r w:rsidRPr="00735DC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  <w:t>Рефлексия</w:t>
                  </w:r>
                </w:p>
                <w:p w:rsidR="00735DC7" w:rsidRDefault="00735DC7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  <w:p w:rsidR="007C0B4E" w:rsidRDefault="007C0B4E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  <w:p w:rsidR="007C0B4E" w:rsidRDefault="007C0B4E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  <w:p w:rsidR="007C0B4E" w:rsidRDefault="007C0B4E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  <w:p w:rsidR="007C0B4E" w:rsidRDefault="007C0B4E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  <w:t>Үй жұмысы</w:t>
                  </w:r>
                </w:p>
                <w:p w:rsidR="00735DC7" w:rsidRDefault="00735DC7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  <w:p w:rsidR="00735DC7" w:rsidRDefault="00735DC7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  <w:p w:rsidR="00735DC7" w:rsidRDefault="00735DC7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  <w:p w:rsidR="00735DC7" w:rsidRDefault="00735DC7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  <w:p w:rsidR="00735DC7" w:rsidRDefault="00735DC7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  <w:p w:rsidR="00735DC7" w:rsidRPr="00101491" w:rsidRDefault="00735DC7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</w:tc>
              <w:tc>
                <w:tcPr>
                  <w:tcW w:w="7798" w:type="dxa"/>
                  <w:gridSpan w:val="3"/>
                </w:tcPr>
                <w:p w:rsidR="00101491" w:rsidRDefault="0010149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lastRenderedPageBreak/>
                    <w:t>Амандасу</w:t>
                  </w:r>
                </w:p>
                <w:p w:rsidR="00101491" w:rsidRDefault="0010149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101491" w:rsidRPr="000D05B9" w:rsidRDefault="0010149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0D05B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Тірек сөздер бойынша топқа бөліну.</w:t>
                  </w:r>
                </w:p>
                <w:p w:rsidR="00101491" w:rsidRPr="000D05B9" w:rsidRDefault="0010149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0D05B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 xml:space="preserve">Оқушыларға сөздер қиындыларын беремін. </w:t>
                  </w:r>
                </w:p>
                <w:p w:rsidR="00101491" w:rsidRPr="000D05B9" w:rsidRDefault="0010149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0D05B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Оқушылар сол сөздер бойынша топтарға бөлінеді.</w:t>
                  </w:r>
                </w:p>
                <w:p w:rsidR="00101491" w:rsidRDefault="00101491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  <w:p w:rsidR="007C0B4E" w:rsidRDefault="007C0B4E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  <w:p w:rsidR="007C0B4E" w:rsidRDefault="007C0B4E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  <w:p w:rsidR="007C0B4E" w:rsidRDefault="007C0B4E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  <w:p w:rsidR="00101491" w:rsidRDefault="00101491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  <w:lastRenderedPageBreak/>
                    <w:t xml:space="preserve">1 топ. </w:t>
                  </w:r>
                  <w:r w:rsidRPr="000D05B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  <w:t xml:space="preserve">Мен онлайн кітаптар көп оқимын. </w:t>
                  </w:r>
                </w:p>
                <w:p w:rsidR="00101491" w:rsidRDefault="00101491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  <w:t>2 топ -</w:t>
                  </w:r>
                  <w:r w:rsidRPr="000D05B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  <w:t xml:space="preserve">Сенің жеке арақшаң өте танымал. </w:t>
                  </w:r>
                </w:p>
                <w:p w:rsidR="00101491" w:rsidRDefault="00101491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  <w:t xml:space="preserve">3 топ - </w:t>
                  </w:r>
                  <w:r w:rsidRPr="000D05B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  <w:t xml:space="preserve">Ол </w:t>
                  </w:r>
                  <w:hyperlink r:id="rId8" w:history="1">
                    <w:r w:rsidRPr="000D05B9">
                      <w:rPr>
                        <w:rStyle w:val="a8"/>
                        <w:rFonts w:ascii="Times New Roman" w:eastAsia="Times New Roman" w:hAnsi="Times New Roman" w:cs="Times New Roman"/>
                        <w:b/>
                        <w:sz w:val="24"/>
                        <w:szCs w:val="24"/>
                        <w:lang w:val="kk-KZ" w:eastAsia="ru-RU"/>
                      </w:rPr>
                      <w:t>www.google.ru</w:t>
                    </w:r>
                  </w:hyperlink>
                  <w:r w:rsidRPr="000D05B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  <w:t xml:space="preserve"> сайтын таңдайды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  <w:t xml:space="preserve"> 2 мин</w:t>
                  </w:r>
                </w:p>
                <w:p w:rsidR="00101491" w:rsidRPr="000D05B9" w:rsidRDefault="00101491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  <w:p w:rsidR="00101491" w:rsidRPr="00101491" w:rsidRDefault="00101491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  <w:r w:rsidRPr="00101491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  <w:t>Психологиялық ахуал қалыптастыру: 3 минут</w:t>
                  </w:r>
                </w:p>
                <w:p w:rsidR="00101491" w:rsidRPr="000D05B9" w:rsidRDefault="0010149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0D05B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-Салем достым! (амандасады)</w:t>
                  </w:r>
                </w:p>
                <w:p w:rsidR="00101491" w:rsidRPr="000D05B9" w:rsidRDefault="0010149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0D05B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-Сен қалайсың? (иықтарынан қағады)</w:t>
                  </w:r>
                </w:p>
                <w:p w:rsidR="00101491" w:rsidRPr="000D05B9" w:rsidRDefault="0010149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0D05B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-Қайда болдың? (құлақтарынан тартады)</w:t>
                  </w:r>
                </w:p>
                <w:p w:rsidR="00101491" w:rsidRPr="000D05B9" w:rsidRDefault="0010149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0D05B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-Мен сені сағындым! (қолдарын жүректеріне қояды)</w:t>
                  </w:r>
                </w:p>
                <w:p w:rsidR="00101491" w:rsidRPr="000D05B9" w:rsidRDefault="0010149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0D05B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-Сен келдің! (қолдарын жаяды)</w:t>
                  </w:r>
                </w:p>
                <w:p w:rsidR="00101491" w:rsidRDefault="0010149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0D05B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-Жақсы болды!(құшақтайды)</w:t>
                  </w:r>
                </w:p>
                <w:p w:rsidR="00101491" w:rsidRDefault="0010149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101491" w:rsidRPr="00101491" w:rsidRDefault="00101491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  <w:r w:rsidRPr="00101491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  <w:t>Сабақтың мақсатымен таныстыру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  <w:t xml:space="preserve"> </w:t>
                  </w:r>
                </w:p>
                <w:p w:rsidR="00101491" w:rsidRDefault="0010149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101491" w:rsidRPr="00101491" w:rsidRDefault="00101491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  <w:t xml:space="preserve">1 тапсырма. </w:t>
                  </w:r>
                  <w:r w:rsidRPr="00101491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  <w:t xml:space="preserve"> Суреттер арқылы сөз тіркестерін мен сөйлемдер құрастыр</w:t>
                  </w:r>
                  <w:r w:rsidR="007C0B4E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  <w:t>у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  <w:t xml:space="preserve"> </w:t>
                  </w:r>
                  <w:r w:rsidRPr="00101491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  <w:t>7 мнн</w:t>
                  </w:r>
                </w:p>
                <w:p w:rsidR="00101491" w:rsidRDefault="0010149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 xml:space="preserve"> </w:t>
                  </w:r>
                </w:p>
                <w:p w:rsidR="00A35581" w:rsidRDefault="00A3558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A3558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F145902" wp14:editId="4AA796C4">
                        <wp:extent cx="1152394" cy="876300"/>
                        <wp:effectExtent l="0" t="0" r="0" b="0"/>
                        <wp:docPr id="1026" name="Picture 2" descr="http://3.bp.blogspot.com/-jX3QXwyUsXM/VHpIqVzYcQI/AAAAAAAAAbo/hcAiGZfFP_E/s1600/10703518_316610618523081_8395509165783693059_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6" name="Picture 2" descr="http://3.bp.blogspot.com/-jX3QXwyUsXM/VHpIqVzYcQI/AAAAAAAAAbo/hcAiGZfFP_E/s1600/10703518_316610618523081_8395509165783693059_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3319" cy="87700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 xml:space="preserve">  </w:t>
                  </w:r>
                  <w:r w:rsidRPr="00A3558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A4FAC8E" wp14:editId="7D9B84C5">
                        <wp:extent cx="914400" cy="828675"/>
                        <wp:effectExtent l="0" t="0" r="0" b="9525"/>
                        <wp:docPr id="1028" name="Picture 4" descr="https://anderbotimg-a.akamaihd.net/android/screen/com.rus.kz/image_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8" name="Picture 4" descr="https://anderbotimg-a.akamaihd.net/android/screen/com.rus.kz/image_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7139" cy="83115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 xml:space="preserve">     </w:t>
                  </w:r>
                  <w:r w:rsidRPr="00A3558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2417AD1" wp14:editId="35118A81">
                        <wp:extent cx="1028700" cy="824103"/>
                        <wp:effectExtent l="0" t="0" r="0" b="0"/>
                        <wp:docPr id="1030" name="Picture 6" descr="http://cliparts.co/cliparts/dT4/jMR/dT4jMRET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0" name="Picture 6" descr="http://cliparts.co/cliparts/dT4/jMR/dT4jMRET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8560" cy="8239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 xml:space="preserve">  </w:t>
                  </w:r>
                  <w:r w:rsidRPr="00A3558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CFB43E3" wp14:editId="4E68512D">
                        <wp:extent cx="978279" cy="828675"/>
                        <wp:effectExtent l="0" t="0" r="0" b="0"/>
                        <wp:docPr id="1032" name="Picture 8" descr="http://vse-zdes.ua/media/k2/items/cache/1d83b87ab11ee8b7cf04cab61863cd8d_X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2" name="Picture 8" descr="http://vse-zdes.ua/media/k2/items/cache/1d83b87ab11ee8b7cf04cab61863cd8d_X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2367" cy="83213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35581" w:rsidRDefault="00A3558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 xml:space="preserve">     </w:t>
                  </w:r>
                  <w:r w:rsidR="001014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 xml:space="preserve">Ғаламтор,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 xml:space="preserve">     </w:t>
                  </w:r>
                  <w:r w:rsidR="001014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 xml:space="preserve">онлайн сөздіктері, онлайн кітаптар, балалар сайты, </w:t>
                  </w:r>
                </w:p>
                <w:p w:rsidR="00A35581" w:rsidRDefault="00A3558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A35581" w:rsidRPr="00A35581" w:rsidRDefault="00A3558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3558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2FF12FA" wp14:editId="5E87BC50">
                        <wp:extent cx="1104900" cy="1012429"/>
                        <wp:effectExtent l="0" t="0" r="0" b="0"/>
                        <wp:docPr id="1034" name="Picture 10" descr="http://www.fiveplus.org.ua/wp-content/uploads/2014/10/Zhjul-Ver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4" name="Picture 10" descr="http://www.fiveplus.org.ua/wp-content/uploads/2014/10/Zhjul-Ver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5535" cy="10130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 xml:space="preserve">        </w:t>
                  </w:r>
                  <w:r w:rsidRPr="00A3558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8502B72" wp14:editId="569F7AD8">
                        <wp:extent cx="1533525" cy="1008293"/>
                        <wp:effectExtent l="0" t="0" r="0" b="1905"/>
                        <wp:docPr id="1036" name="Picture 12" descr="https://st.kp.yandex.net/im/kadr/1/4/5/kinopoisk.ru-Around-the-World-in-80-Days-145391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6" name="Picture 12" descr="https://st.kp.yandex.net/im/kadr/1/4/5/kinopoisk.ru-Around-the-World-in-80-Days-145391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3625" cy="100835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01491" w:rsidRDefault="0010149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Жюль Верн</w:t>
                  </w:r>
                  <w:r w:rsidR="00A3558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 xml:space="preserve">                         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 xml:space="preserve">Әлемді шарлау </w:t>
                  </w:r>
                </w:p>
                <w:p w:rsidR="00A35581" w:rsidRDefault="00A3558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5A4552" w:rsidRDefault="005A4552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Дискрипторлар:</w:t>
                  </w:r>
                </w:p>
                <w:p w:rsidR="005A4552" w:rsidRDefault="005A4552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tbl>
                  <w:tblPr>
                    <w:tblStyle w:val="a3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55"/>
                    <w:gridCol w:w="5529"/>
                    <w:gridCol w:w="1583"/>
                  </w:tblGrid>
                  <w:tr w:rsidR="005A4552" w:rsidTr="005A4552">
                    <w:tc>
                      <w:tcPr>
                        <w:tcW w:w="455" w:type="dxa"/>
                      </w:tcPr>
                      <w:p w:rsidR="005A4552" w:rsidRDefault="005A4552" w:rsidP="00373EF8">
                        <w:pPr>
                          <w:spacing w:before="100" w:beforeAutospacing="1" w:after="100" w:afterAutospacing="1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  <w:t>1</w:t>
                        </w:r>
                      </w:p>
                    </w:tc>
                    <w:tc>
                      <w:tcPr>
                        <w:tcW w:w="5529" w:type="dxa"/>
                      </w:tcPr>
                      <w:p w:rsidR="005A4552" w:rsidRDefault="005A4552" w:rsidP="00373EF8">
                        <w:pPr>
                          <w:spacing w:before="100" w:beforeAutospacing="1" w:after="100" w:afterAutospacing="1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</w:pPr>
                        <w:r w:rsidRPr="005A455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  <w:t>Сөз тіркестерді, сөйлемдерді дұрыс құрайды</w:t>
                        </w:r>
                      </w:p>
                    </w:tc>
                    <w:tc>
                      <w:tcPr>
                        <w:tcW w:w="1583" w:type="dxa"/>
                      </w:tcPr>
                      <w:p w:rsidR="005A4552" w:rsidRDefault="005A4552" w:rsidP="005A4552">
                        <w:pPr>
                          <w:ind w:left="36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</w:pPr>
                        <w:r w:rsidRPr="005A455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  <w:t>5 ұпай</w:t>
                        </w:r>
                      </w:p>
                    </w:tc>
                  </w:tr>
                  <w:tr w:rsidR="005A4552" w:rsidTr="005A4552">
                    <w:trPr>
                      <w:trHeight w:val="70"/>
                    </w:trPr>
                    <w:tc>
                      <w:tcPr>
                        <w:tcW w:w="455" w:type="dxa"/>
                      </w:tcPr>
                      <w:p w:rsidR="005A4552" w:rsidRDefault="005A4552" w:rsidP="00373EF8">
                        <w:pPr>
                          <w:spacing w:before="100" w:beforeAutospacing="1" w:after="100" w:afterAutospacing="1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  <w:t>2</w:t>
                        </w:r>
                      </w:p>
                    </w:tc>
                    <w:tc>
                      <w:tcPr>
                        <w:tcW w:w="5529" w:type="dxa"/>
                      </w:tcPr>
                      <w:p w:rsidR="005A4552" w:rsidRPr="005A4552" w:rsidRDefault="005A4552" w:rsidP="00373EF8">
                        <w:pPr>
                          <w:spacing w:before="100" w:beforeAutospacing="1" w:after="100" w:afterAutospacing="1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</w:pPr>
                        <w:r w:rsidRPr="005A455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  <w:t xml:space="preserve">Сауатты жазады    </w:t>
                        </w:r>
                      </w:p>
                    </w:tc>
                    <w:tc>
                      <w:tcPr>
                        <w:tcW w:w="1583" w:type="dxa"/>
                      </w:tcPr>
                      <w:p w:rsidR="005A4552" w:rsidRDefault="005A4552" w:rsidP="005A4552">
                        <w:pPr>
                          <w:ind w:left="36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</w:pPr>
                        <w:r w:rsidRPr="005A455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  <w:t>5 ұпай</w:t>
                        </w:r>
                      </w:p>
                    </w:tc>
                  </w:tr>
                </w:tbl>
                <w:p w:rsidR="005A4552" w:rsidRPr="00735DC7" w:rsidRDefault="005A4552" w:rsidP="00373EF8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  <w:r w:rsidRPr="00735DC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  <w:t xml:space="preserve">2 тапсырма. Кестені </w:t>
                  </w:r>
                  <w:r w:rsidR="00735DC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  <w:t>толтыру. 1</w:t>
                  </w:r>
                  <w:r w:rsidRPr="00735DC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  <w:t xml:space="preserve"> мин</w:t>
                  </w:r>
                </w:p>
                <w:tbl>
                  <w:tblPr>
                    <w:tblStyle w:val="a3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597"/>
                    <w:gridCol w:w="3827"/>
                    <w:gridCol w:w="2268"/>
                    <w:gridCol w:w="875"/>
                  </w:tblGrid>
                  <w:tr w:rsidR="005A4552" w:rsidTr="005A4552">
                    <w:tc>
                      <w:tcPr>
                        <w:tcW w:w="597" w:type="dxa"/>
                      </w:tcPr>
                      <w:p w:rsidR="005A4552" w:rsidRDefault="005A4552" w:rsidP="00373EF8">
                        <w:pPr>
                          <w:spacing w:before="100" w:beforeAutospacing="1" w:after="100" w:afterAutospacing="1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  <w:t>№</w:t>
                        </w:r>
                      </w:p>
                    </w:tc>
                    <w:tc>
                      <w:tcPr>
                        <w:tcW w:w="3827" w:type="dxa"/>
                      </w:tcPr>
                      <w:p w:rsidR="005A4552" w:rsidRDefault="005A4552" w:rsidP="00373EF8">
                        <w:pPr>
                          <w:spacing w:before="100" w:beforeAutospacing="1" w:after="100" w:afterAutospacing="1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  <w:t xml:space="preserve">Сұрақ </w:t>
                        </w:r>
                      </w:p>
                    </w:tc>
                    <w:tc>
                      <w:tcPr>
                        <w:tcW w:w="2268" w:type="dxa"/>
                      </w:tcPr>
                      <w:p w:rsidR="005A4552" w:rsidRDefault="005A4552" w:rsidP="00373EF8">
                        <w:pPr>
                          <w:spacing w:before="100" w:beforeAutospacing="1" w:after="100" w:afterAutospacing="1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  <w:t xml:space="preserve">Жауап </w:t>
                        </w:r>
                      </w:p>
                    </w:tc>
                    <w:tc>
                      <w:tcPr>
                        <w:tcW w:w="875" w:type="dxa"/>
                      </w:tcPr>
                      <w:p w:rsidR="005A4552" w:rsidRDefault="005A4552" w:rsidP="00373EF8">
                        <w:pPr>
                          <w:spacing w:before="100" w:beforeAutospacing="1" w:after="100" w:afterAutospacing="1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  <w:t xml:space="preserve">Ұпай </w:t>
                        </w:r>
                      </w:p>
                    </w:tc>
                  </w:tr>
                  <w:tr w:rsidR="005A4552" w:rsidTr="005A4552">
                    <w:tc>
                      <w:tcPr>
                        <w:tcW w:w="597" w:type="dxa"/>
                      </w:tcPr>
                      <w:p w:rsidR="005A4552" w:rsidRDefault="005A4552" w:rsidP="00373EF8">
                        <w:pPr>
                          <w:spacing w:before="100" w:beforeAutospacing="1" w:after="100" w:afterAutospacing="1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  <w:t>1</w:t>
                        </w:r>
                      </w:p>
                    </w:tc>
                    <w:tc>
                      <w:tcPr>
                        <w:tcW w:w="3827" w:type="dxa"/>
                      </w:tcPr>
                      <w:p w:rsidR="005A4552" w:rsidRDefault="005A4552" w:rsidP="0086235A">
                        <w:pPr>
                          <w:spacing w:before="100" w:beforeAutospacing="1" w:after="100" w:afterAutospacing="1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  <w:t>Ғаламторды</w:t>
                        </w:r>
                        <w:r w:rsidRPr="005A2F54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  <w:t xml:space="preserve"> қалай қолданасыңдар?</w:t>
                        </w:r>
                      </w:p>
                    </w:tc>
                    <w:tc>
                      <w:tcPr>
                        <w:tcW w:w="2268" w:type="dxa"/>
                      </w:tcPr>
                      <w:p w:rsidR="005A4552" w:rsidRDefault="005A4552" w:rsidP="00373EF8">
                        <w:pPr>
                          <w:spacing w:before="100" w:beforeAutospacing="1" w:after="100" w:afterAutospacing="1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</w:pPr>
                      </w:p>
                    </w:tc>
                    <w:tc>
                      <w:tcPr>
                        <w:tcW w:w="875" w:type="dxa"/>
                      </w:tcPr>
                      <w:p w:rsidR="005A4552" w:rsidRDefault="005A4552" w:rsidP="00373EF8">
                        <w:pPr>
                          <w:spacing w:before="100" w:beforeAutospacing="1" w:after="100" w:afterAutospacing="1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</w:pPr>
                      </w:p>
                    </w:tc>
                  </w:tr>
                  <w:tr w:rsidR="005A4552" w:rsidTr="005A4552">
                    <w:tc>
                      <w:tcPr>
                        <w:tcW w:w="597" w:type="dxa"/>
                      </w:tcPr>
                      <w:p w:rsidR="005A4552" w:rsidRDefault="005A4552" w:rsidP="00373EF8">
                        <w:pPr>
                          <w:spacing w:before="100" w:beforeAutospacing="1" w:after="100" w:afterAutospacing="1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  <w:t>2</w:t>
                        </w:r>
                      </w:p>
                    </w:tc>
                    <w:tc>
                      <w:tcPr>
                        <w:tcW w:w="3827" w:type="dxa"/>
                      </w:tcPr>
                      <w:p w:rsidR="005A4552" w:rsidRDefault="005A4552" w:rsidP="0086235A">
                        <w:pPr>
                          <w:spacing w:before="100" w:beforeAutospacing="1" w:after="100" w:afterAutospacing="1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kk-KZ" w:eastAsia="ru-RU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  <w:t>нлайн сөздіктің қандай түрлерін білесің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  <w:t>?</w:t>
                        </w:r>
                      </w:p>
                    </w:tc>
                    <w:tc>
                      <w:tcPr>
                        <w:tcW w:w="2268" w:type="dxa"/>
                      </w:tcPr>
                      <w:p w:rsidR="005A4552" w:rsidRDefault="005A4552" w:rsidP="00373EF8">
                        <w:pPr>
                          <w:spacing w:before="100" w:beforeAutospacing="1" w:after="100" w:afterAutospacing="1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</w:pPr>
                      </w:p>
                    </w:tc>
                    <w:tc>
                      <w:tcPr>
                        <w:tcW w:w="875" w:type="dxa"/>
                      </w:tcPr>
                      <w:p w:rsidR="005A4552" w:rsidRDefault="005A4552" w:rsidP="00373EF8">
                        <w:pPr>
                          <w:spacing w:before="100" w:beforeAutospacing="1" w:after="100" w:afterAutospacing="1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</w:pPr>
                      </w:p>
                    </w:tc>
                  </w:tr>
                  <w:tr w:rsidR="005A4552" w:rsidTr="005A4552">
                    <w:tc>
                      <w:tcPr>
                        <w:tcW w:w="597" w:type="dxa"/>
                      </w:tcPr>
                      <w:p w:rsidR="005A4552" w:rsidRDefault="005A4552" w:rsidP="00373EF8">
                        <w:pPr>
                          <w:spacing w:before="100" w:beforeAutospacing="1" w:after="100" w:afterAutospacing="1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  <w:t>3</w:t>
                        </w:r>
                      </w:p>
                    </w:tc>
                    <w:tc>
                      <w:tcPr>
                        <w:tcW w:w="3827" w:type="dxa"/>
                      </w:tcPr>
                      <w:p w:rsidR="005A4552" w:rsidRDefault="005A4552" w:rsidP="0086235A">
                        <w:pPr>
                          <w:spacing w:before="100" w:beforeAutospacing="1" w:after="100" w:afterAutospacing="1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</w:pPr>
                        <w:r w:rsidRPr="005A2F54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  <w:t>Ғаламтор</w:t>
                        </w: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  <w:t xml:space="preserve"> сайтынан қандай ақпараттарды алуға болады?</w:t>
                        </w:r>
                      </w:p>
                    </w:tc>
                    <w:tc>
                      <w:tcPr>
                        <w:tcW w:w="2268" w:type="dxa"/>
                      </w:tcPr>
                      <w:p w:rsidR="005A4552" w:rsidRDefault="005A4552" w:rsidP="00373EF8">
                        <w:pPr>
                          <w:spacing w:before="100" w:beforeAutospacing="1" w:after="100" w:afterAutospacing="1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</w:pPr>
                      </w:p>
                    </w:tc>
                    <w:tc>
                      <w:tcPr>
                        <w:tcW w:w="875" w:type="dxa"/>
                      </w:tcPr>
                      <w:p w:rsidR="005A4552" w:rsidRDefault="005A4552" w:rsidP="00373EF8">
                        <w:pPr>
                          <w:spacing w:before="100" w:beforeAutospacing="1" w:after="100" w:afterAutospacing="1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</w:pPr>
                      </w:p>
                    </w:tc>
                  </w:tr>
                  <w:tr w:rsidR="005A4552" w:rsidTr="005A4552">
                    <w:tc>
                      <w:tcPr>
                        <w:tcW w:w="597" w:type="dxa"/>
                      </w:tcPr>
                      <w:p w:rsidR="005A4552" w:rsidRDefault="005A4552" w:rsidP="00373EF8">
                        <w:pPr>
                          <w:spacing w:before="100" w:beforeAutospacing="1" w:after="100" w:afterAutospacing="1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  <w:t>4</w:t>
                        </w:r>
                      </w:p>
                    </w:tc>
                    <w:tc>
                      <w:tcPr>
                        <w:tcW w:w="3827" w:type="dxa"/>
                      </w:tcPr>
                      <w:p w:rsidR="005A4552" w:rsidRDefault="005A4552" w:rsidP="0086235A">
                        <w:pPr>
                          <w:spacing w:before="100" w:beforeAutospacing="1" w:after="100" w:afterAutospacing="1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</w:pPr>
                        <w:r w:rsidRPr="005A2F54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  <w:t>Ғаламтор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  <w:t>да</w:t>
                        </w: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  <w:t xml:space="preserve"> қандай жұмыс түрлерін жасауға болады? </w:t>
                        </w:r>
                      </w:p>
                    </w:tc>
                    <w:tc>
                      <w:tcPr>
                        <w:tcW w:w="2268" w:type="dxa"/>
                      </w:tcPr>
                      <w:p w:rsidR="005A4552" w:rsidRDefault="005A4552" w:rsidP="00373EF8">
                        <w:pPr>
                          <w:spacing w:before="100" w:beforeAutospacing="1" w:after="100" w:afterAutospacing="1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</w:pPr>
                      </w:p>
                    </w:tc>
                    <w:tc>
                      <w:tcPr>
                        <w:tcW w:w="875" w:type="dxa"/>
                      </w:tcPr>
                      <w:p w:rsidR="005A4552" w:rsidRDefault="005A4552" w:rsidP="00373EF8">
                        <w:pPr>
                          <w:spacing w:before="100" w:beforeAutospacing="1" w:after="100" w:afterAutospacing="1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</w:pPr>
                      </w:p>
                    </w:tc>
                  </w:tr>
                  <w:tr w:rsidR="005A4552" w:rsidTr="005A4552">
                    <w:tc>
                      <w:tcPr>
                        <w:tcW w:w="597" w:type="dxa"/>
                      </w:tcPr>
                      <w:p w:rsidR="005A4552" w:rsidRDefault="005A4552" w:rsidP="00373EF8">
                        <w:pPr>
                          <w:spacing w:before="100" w:beforeAutospacing="1" w:after="100" w:afterAutospacing="1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  <w:t>5</w:t>
                        </w:r>
                      </w:p>
                    </w:tc>
                    <w:tc>
                      <w:tcPr>
                        <w:tcW w:w="3827" w:type="dxa"/>
                      </w:tcPr>
                      <w:p w:rsidR="005A4552" w:rsidRDefault="005A4552" w:rsidP="007C0B4E">
                        <w:pPr>
                          <w:spacing w:before="100" w:beforeAutospacing="1" w:after="100" w:afterAutospacing="1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  <w:t xml:space="preserve">Интернетпен </w:t>
                        </w:r>
                        <w:r w:rsidR="007C0B4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  <w:t>қанша сағат жұмыс істеуге</w:t>
                        </w: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  <w:t>?</w:t>
                        </w:r>
                      </w:p>
                    </w:tc>
                    <w:tc>
                      <w:tcPr>
                        <w:tcW w:w="2268" w:type="dxa"/>
                      </w:tcPr>
                      <w:p w:rsidR="005A4552" w:rsidRDefault="005A4552" w:rsidP="00373EF8">
                        <w:pPr>
                          <w:spacing w:before="100" w:beforeAutospacing="1" w:after="100" w:afterAutospacing="1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</w:pPr>
                      </w:p>
                    </w:tc>
                    <w:tc>
                      <w:tcPr>
                        <w:tcW w:w="875" w:type="dxa"/>
                      </w:tcPr>
                      <w:p w:rsidR="005A4552" w:rsidRDefault="005A4552" w:rsidP="00373EF8">
                        <w:pPr>
                          <w:spacing w:before="100" w:beforeAutospacing="1" w:after="100" w:afterAutospacing="1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</w:pPr>
                      </w:p>
                    </w:tc>
                  </w:tr>
                </w:tbl>
                <w:p w:rsidR="00101491" w:rsidRDefault="0010149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5A4552" w:rsidRDefault="005A4552" w:rsidP="005A4552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Дискрипторлар:</w:t>
                  </w:r>
                </w:p>
                <w:p w:rsidR="005A4552" w:rsidRDefault="005A4552" w:rsidP="005A4552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tbl>
                  <w:tblPr>
                    <w:tblStyle w:val="a3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55"/>
                    <w:gridCol w:w="5529"/>
                    <w:gridCol w:w="1583"/>
                  </w:tblGrid>
                  <w:tr w:rsidR="005A4552" w:rsidTr="0086235A">
                    <w:tc>
                      <w:tcPr>
                        <w:tcW w:w="455" w:type="dxa"/>
                      </w:tcPr>
                      <w:p w:rsidR="005A4552" w:rsidRDefault="005A4552" w:rsidP="0086235A">
                        <w:pPr>
                          <w:spacing w:before="100" w:beforeAutospacing="1" w:after="100" w:afterAutospacing="1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  <w:t>1</w:t>
                        </w:r>
                      </w:p>
                    </w:tc>
                    <w:tc>
                      <w:tcPr>
                        <w:tcW w:w="5529" w:type="dxa"/>
                      </w:tcPr>
                      <w:p w:rsidR="005A4552" w:rsidRDefault="005A4552" w:rsidP="0086235A">
                        <w:pPr>
                          <w:spacing w:before="100" w:beforeAutospacing="1" w:after="100" w:afterAutospacing="1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</w:pPr>
                        <w:r w:rsidRPr="005A455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  <w:t>Сөз тіркестерді, сөйлемдерді дұрыс құрайды</w:t>
                        </w:r>
                      </w:p>
                    </w:tc>
                    <w:tc>
                      <w:tcPr>
                        <w:tcW w:w="1583" w:type="dxa"/>
                      </w:tcPr>
                      <w:p w:rsidR="005A4552" w:rsidRDefault="005A4552" w:rsidP="0086235A">
                        <w:pPr>
                          <w:ind w:left="36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</w:pPr>
                        <w:r w:rsidRPr="005A455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  <w:t>5 ұпай</w:t>
                        </w:r>
                      </w:p>
                    </w:tc>
                  </w:tr>
                  <w:tr w:rsidR="005A4552" w:rsidTr="0086235A">
                    <w:trPr>
                      <w:trHeight w:val="70"/>
                    </w:trPr>
                    <w:tc>
                      <w:tcPr>
                        <w:tcW w:w="455" w:type="dxa"/>
                      </w:tcPr>
                      <w:p w:rsidR="005A4552" w:rsidRDefault="005A4552" w:rsidP="0086235A">
                        <w:pPr>
                          <w:spacing w:before="100" w:beforeAutospacing="1" w:after="100" w:afterAutospacing="1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  <w:t>2</w:t>
                        </w:r>
                      </w:p>
                    </w:tc>
                    <w:tc>
                      <w:tcPr>
                        <w:tcW w:w="5529" w:type="dxa"/>
                      </w:tcPr>
                      <w:p w:rsidR="005A4552" w:rsidRPr="005A4552" w:rsidRDefault="005A4552" w:rsidP="0086235A">
                        <w:pPr>
                          <w:spacing w:before="100" w:beforeAutospacing="1" w:after="100" w:afterAutospacing="1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</w:pPr>
                        <w:r w:rsidRPr="005A455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  <w:t xml:space="preserve">Сауатты жазады    </w:t>
                        </w:r>
                      </w:p>
                    </w:tc>
                    <w:tc>
                      <w:tcPr>
                        <w:tcW w:w="1583" w:type="dxa"/>
                      </w:tcPr>
                      <w:p w:rsidR="005A4552" w:rsidRDefault="005A4552" w:rsidP="0086235A">
                        <w:pPr>
                          <w:ind w:left="36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</w:pPr>
                        <w:r w:rsidRPr="005A455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  <w:t>5 ұпай</w:t>
                        </w:r>
                      </w:p>
                    </w:tc>
                  </w:tr>
                </w:tbl>
                <w:p w:rsidR="005A4552" w:rsidRDefault="005A4552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101491" w:rsidRDefault="0010149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735DC7" w:rsidRPr="00735DC7" w:rsidRDefault="005A4552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  <w:r w:rsidRPr="00735DC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  <w:t xml:space="preserve">3 тапсырма </w:t>
                  </w:r>
                  <w:r w:rsidR="00101491" w:rsidRPr="00735DC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  <w:t xml:space="preserve"> </w:t>
                  </w:r>
                  <w:r w:rsidR="00735DC7" w:rsidRPr="00735DC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  <w:t>«</w:t>
                  </w:r>
                  <w:r w:rsidR="00101491" w:rsidRPr="00735DC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  <w:t>КМҚ</w:t>
                  </w:r>
                  <w:r w:rsidR="00735DC7" w:rsidRPr="00735DC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  <w:t>»</w:t>
                  </w:r>
                  <w:r w:rsidR="00101491" w:rsidRPr="00735DC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  <w:t xml:space="preserve">  </w:t>
                  </w:r>
                  <w:r w:rsidR="00735DC7" w:rsidRPr="00735DC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  <w:t xml:space="preserve">әдісі «ҒАЛАМТОР» </w:t>
                  </w:r>
                  <w:r w:rsidR="00735DC7" w:rsidRPr="00735DC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  <w:t>7 мнн</w:t>
                  </w:r>
                </w:p>
                <w:p w:rsidR="00735DC7" w:rsidRDefault="00735DC7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735DC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  <w:t>1 топ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 xml:space="preserve"> </w:t>
                  </w:r>
                  <w:r w:rsidR="001014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күшті  жақтары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 xml:space="preserve"> айтады</w:t>
                  </w:r>
                </w:p>
                <w:p w:rsidR="00735DC7" w:rsidRDefault="00735DC7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735DC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  <w:t>2 топ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 xml:space="preserve"> </w:t>
                  </w:r>
                  <w:r w:rsidR="001014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 xml:space="preserve"> мүмкіндіктері  көп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 xml:space="preserve">жақтарн айтады </w:t>
                  </w:r>
                </w:p>
                <w:p w:rsidR="00101491" w:rsidRDefault="00735DC7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735DC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  <w:t>3 топ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 xml:space="preserve"> </w:t>
                  </w:r>
                  <w:r w:rsidR="001014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 xml:space="preserve"> қауіпті жақтары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 xml:space="preserve">н </w:t>
                  </w:r>
                </w:p>
                <w:p w:rsidR="00101491" w:rsidRDefault="0010149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 xml:space="preserve"> </w:t>
                  </w:r>
                </w:p>
                <w:p w:rsidR="00735DC7" w:rsidRDefault="00735DC7" w:rsidP="00735DC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Дискрипторлар:</w:t>
                  </w:r>
                </w:p>
                <w:p w:rsidR="00735DC7" w:rsidRDefault="00735DC7" w:rsidP="00735DC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tbl>
                  <w:tblPr>
                    <w:tblStyle w:val="a3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55"/>
                    <w:gridCol w:w="5529"/>
                    <w:gridCol w:w="1583"/>
                  </w:tblGrid>
                  <w:tr w:rsidR="00735DC7" w:rsidTr="0086235A">
                    <w:tc>
                      <w:tcPr>
                        <w:tcW w:w="455" w:type="dxa"/>
                      </w:tcPr>
                      <w:p w:rsidR="00735DC7" w:rsidRDefault="00735DC7" w:rsidP="0086235A">
                        <w:pPr>
                          <w:spacing w:before="100" w:beforeAutospacing="1" w:after="100" w:afterAutospacing="1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  <w:t>1</w:t>
                        </w:r>
                      </w:p>
                    </w:tc>
                    <w:tc>
                      <w:tcPr>
                        <w:tcW w:w="5529" w:type="dxa"/>
                      </w:tcPr>
                      <w:p w:rsidR="00735DC7" w:rsidRDefault="00735DC7" w:rsidP="0086235A">
                        <w:pPr>
                          <w:spacing w:before="100" w:beforeAutospacing="1" w:after="100" w:afterAutospacing="1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  <w:t>Берілген тапсырманы дұрыс орындайды</w:t>
                        </w:r>
                      </w:p>
                    </w:tc>
                    <w:tc>
                      <w:tcPr>
                        <w:tcW w:w="1583" w:type="dxa"/>
                      </w:tcPr>
                      <w:p w:rsidR="00735DC7" w:rsidRDefault="00735DC7" w:rsidP="0086235A">
                        <w:pPr>
                          <w:ind w:left="36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  <w:t xml:space="preserve">1 </w:t>
                        </w:r>
                        <w:r w:rsidRPr="005A455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  <w:t>ұпай</w:t>
                        </w:r>
                      </w:p>
                    </w:tc>
                  </w:tr>
                  <w:tr w:rsidR="00735DC7" w:rsidTr="0086235A">
                    <w:trPr>
                      <w:trHeight w:val="70"/>
                    </w:trPr>
                    <w:tc>
                      <w:tcPr>
                        <w:tcW w:w="455" w:type="dxa"/>
                      </w:tcPr>
                      <w:p w:rsidR="00735DC7" w:rsidRDefault="00735DC7" w:rsidP="0086235A">
                        <w:pPr>
                          <w:spacing w:before="100" w:beforeAutospacing="1" w:after="100" w:afterAutospacing="1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  <w:t>2</w:t>
                        </w:r>
                      </w:p>
                    </w:tc>
                    <w:tc>
                      <w:tcPr>
                        <w:tcW w:w="5529" w:type="dxa"/>
                      </w:tcPr>
                      <w:p w:rsidR="00735DC7" w:rsidRPr="005A4552" w:rsidRDefault="00735DC7" w:rsidP="0086235A">
                        <w:pPr>
                          <w:spacing w:before="100" w:beforeAutospacing="1" w:after="100" w:afterAutospacing="1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  <w:t>Толықтай, нақты жауап береді</w:t>
                        </w:r>
                      </w:p>
                    </w:tc>
                    <w:tc>
                      <w:tcPr>
                        <w:tcW w:w="1583" w:type="dxa"/>
                      </w:tcPr>
                      <w:p w:rsidR="00735DC7" w:rsidRDefault="00735DC7" w:rsidP="0086235A">
                        <w:pPr>
                          <w:ind w:left="36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  <w:t>2</w:t>
                        </w:r>
                        <w:r w:rsidRPr="005A455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  <w:t xml:space="preserve"> ұпай</w:t>
                        </w:r>
                      </w:p>
                    </w:tc>
                  </w:tr>
                  <w:tr w:rsidR="00735DC7" w:rsidTr="0086235A">
                    <w:trPr>
                      <w:trHeight w:val="70"/>
                    </w:trPr>
                    <w:tc>
                      <w:tcPr>
                        <w:tcW w:w="455" w:type="dxa"/>
                      </w:tcPr>
                      <w:p w:rsidR="00735DC7" w:rsidRDefault="00735DC7" w:rsidP="0086235A">
                        <w:pPr>
                          <w:spacing w:before="100" w:beforeAutospacing="1" w:after="100" w:afterAutospacing="1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  <w:t>3</w:t>
                        </w:r>
                      </w:p>
                    </w:tc>
                    <w:tc>
                      <w:tcPr>
                        <w:tcW w:w="5529" w:type="dxa"/>
                      </w:tcPr>
                      <w:p w:rsidR="00735DC7" w:rsidRDefault="00735DC7" w:rsidP="0086235A">
                        <w:pPr>
                          <w:spacing w:before="100" w:beforeAutospacing="1" w:after="100" w:afterAutospacing="1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  <w:t>Сөйлемдерінде күрделі етістіктер пайдаланады</w:t>
                        </w:r>
                      </w:p>
                    </w:tc>
                    <w:tc>
                      <w:tcPr>
                        <w:tcW w:w="1583" w:type="dxa"/>
                      </w:tcPr>
                      <w:p w:rsidR="00735DC7" w:rsidRPr="005A4552" w:rsidRDefault="00735DC7" w:rsidP="0086235A">
                        <w:pPr>
                          <w:ind w:left="36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  <w:t>2 ұпай</w:t>
                        </w:r>
                      </w:p>
                    </w:tc>
                  </w:tr>
                </w:tbl>
                <w:p w:rsidR="00735DC7" w:rsidRDefault="00735DC7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101491" w:rsidRDefault="0010149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735DC7" w:rsidRDefault="00735DC7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735DC7" w:rsidRDefault="00735DC7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735DC7" w:rsidRDefault="00735DC7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735DC7" w:rsidRDefault="00735DC7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735DC7" w:rsidRDefault="00735DC7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7C0B4E" w:rsidRDefault="007C0B4E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  <w:r w:rsidRPr="007C0B4E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  <w:t>Тест сұрақтары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  <w:t>на жауап беру</w:t>
                  </w:r>
                </w:p>
                <w:p w:rsidR="00101491" w:rsidRPr="007C0B4E" w:rsidRDefault="007C0B4E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  <w:t>Оқушылар бір-бірінің естерін тексереді</w:t>
                  </w:r>
                  <w:r w:rsidRPr="007C0B4E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  <w:t xml:space="preserve">    </w:t>
                  </w:r>
                  <w:r w:rsidR="00101491" w:rsidRPr="007C0B4E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  <w:t>8 мин</w:t>
                  </w:r>
                </w:p>
                <w:p w:rsidR="00101491" w:rsidRPr="005A2F54" w:rsidRDefault="0010149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101491" w:rsidRPr="005A2F54" w:rsidRDefault="0010149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5A2F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 xml:space="preserve">1.ХХІ ғасыр электрондық аппараттардың </w:t>
                  </w:r>
                  <w:r w:rsidRPr="007C0B4E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  <w:t>Д. жылдам дамыған кезеңі</w:t>
                  </w:r>
                  <w:r w:rsidRPr="005A2F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 xml:space="preserve"> </w:t>
                  </w:r>
                </w:p>
                <w:p w:rsidR="00101491" w:rsidRPr="005A2F54" w:rsidRDefault="0010149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101491" w:rsidRPr="007C0B4E" w:rsidRDefault="00101491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  <w:r w:rsidRPr="005A2F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 xml:space="preserve">2.Қазіргі кезде интернет </w:t>
                  </w:r>
                  <w:r w:rsidR="007C0B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 xml:space="preserve"> </w:t>
                  </w:r>
                  <w:r w:rsidR="0059113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  <w:t>Д</w:t>
                  </w:r>
                  <w:r w:rsidRPr="007C0B4E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  <w:t>. күнделікті қажеттілікке айналды</w:t>
                  </w:r>
                </w:p>
                <w:p w:rsidR="00101491" w:rsidRPr="005A2F54" w:rsidRDefault="0010149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101491" w:rsidRPr="007C0B4E" w:rsidRDefault="00101491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  <w:r w:rsidRPr="005A2F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 xml:space="preserve">3.Интернет жүйесіарқылы </w:t>
                  </w:r>
                  <w:r w:rsidR="0059113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  <w:t>А</w:t>
                  </w:r>
                  <w:r w:rsidRPr="007C0B4E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  <w:t>. көптеген елдермен байланыса аласың</w:t>
                  </w:r>
                </w:p>
                <w:p w:rsidR="00101491" w:rsidRPr="007C0B4E" w:rsidRDefault="00101491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  <w:p w:rsidR="00101491" w:rsidRPr="007C0B4E" w:rsidRDefault="00101491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  <w:r w:rsidRPr="005A2F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 xml:space="preserve">4.Интернетті қолданатын адамдар саны </w:t>
                  </w:r>
                  <w:r w:rsidR="0059113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  <w:t>В</w:t>
                  </w:r>
                  <w:r w:rsidRPr="007C0B4E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  <w:t>. он миллионнан асады</w:t>
                  </w:r>
                </w:p>
                <w:p w:rsidR="00101491" w:rsidRPr="005A2F54" w:rsidRDefault="0010149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101491" w:rsidRPr="005A2F54" w:rsidRDefault="0010149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5A2F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 xml:space="preserve">5. http://www.tilashar.kz </w:t>
                  </w:r>
                  <w:r w:rsidR="0059113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  <w:t>В</w:t>
                  </w:r>
                  <w:r w:rsidRPr="007C0B4E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  <w:t>. қазақ тілін оқып үйрену сайты</w:t>
                  </w:r>
                </w:p>
                <w:p w:rsidR="00101491" w:rsidRPr="005A2F54" w:rsidRDefault="0010149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5A2F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ab/>
                  </w:r>
                </w:p>
                <w:p w:rsidR="00101491" w:rsidRPr="007C0B4E" w:rsidRDefault="00101491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  <w:r w:rsidRPr="005A2F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 xml:space="preserve">6. E – mail электрондық пошта </w:t>
                  </w:r>
                  <w:r w:rsidRPr="007C0B4E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  <w:t>В. мәлімет алмасу ісін жүзегеасырады</w:t>
                  </w:r>
                </w:p>
                <w:p w:rsidR="00101491" w:rsidRPr="007C0B4E" w:rsidRDefault="00101491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  <w:p w:rsidR="00101491" w:rsidRPr="005A2F54" w:rsidRDefault="0010149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5A2F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 xml:space="preserve">7. Интернет сайты </w:t>
                  </w:r>
                  <w:r w:rsidR="0059113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  <w:t>С</w:t>
                  </w:r>
                  <w:r w:rsidRPr="007C0B4E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  <w:t>. электрондық құжаттар жиынтығы</w:t>
                  </w:r>
                  <w:r w:rsidRPr="005A2F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 xml:space="preserve"> </w:t>
                  </w:r>
                </w:p>
                <w:p w:rsidR="00101491" w:rsidRPr="005A2F54" w:rsidRDefault="0010149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101491" w:rsidRPr="007C0B4E" w:rsidRDefault="00101491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  <w:r w:rsidRPr="005A2F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8.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 xml:space="preserve"> </w:t>
                  </w:r>
                  <w:r w:rsidRPr="005A2F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 xml:space="preserve"> Е– пошта арқылы </w:t>
                  </w:r>
                  <w:r w:rsidR="0059113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  <w:t>В</w:t>
                  </w:r>
                  <w:r w:rsidRPr="007C0B4E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  <w:t>. достарыңмен араласуға болады</w:t>
                  </w:r>
                </w:p>
                <w:p w:rsidR="00101491" w:rsidRDefault="0010149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7C0B4E" w:rsidRDefault="007C0B4E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  <w:p w:rsidR="007C0B4E" w:rsidRDefault="007C0B4E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  <w:t>Берілген парақшаларды жинап, ұпайларын санап, бағаларын айту</w:t>
                  </w:r>
                </w:p>
                <w:p w:rsidR="007C0B4E" w:rsidRDefault="007C0B4E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  <w:p w:rsidR="00101491" w:rsidRDefault="007C0B4E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  <w:t xml:space="preserve"> </w:t>
                  </w:r>
                  <w:r w:rsidR="00735DC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  <w:t>«</w:t>
                  </w:r>
                  <w:r w:rsidR="00101491" w:rsidRPr="00735DC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  <w:t>5 саусақ</w:t>
                  </w:r>
                  <w:r w:rsidR="00735DC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  <w:t>» әдісі</w:t>
                  </w:r>
                </w:p>
                <w:p w:rsidR="007C0B4E" w:rsidRDefault="007C0B4E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  <w:p w:rsidR="007C0B4E" w:rsidRDefault="007C0B4E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  <w:p w:rsidR="007C0B4E" w:rsidRDefault="007C0B4E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  <w:p w:rsidR="007C0B4E" w:rsidRDefault="007C0B4E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  <w:p w:rsidR="007C0B4E" w:rsidRDefault="007C0B4E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  <w:p w:rsidR="007C0B4E" w:rsidRDefault="007C0B4E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  <w:p w:rsidR="007C0B4E" w:rsidRDefault="007C0B4E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</w:p>
                <w:p w:rsidR="007C0B4E" w:rsidRDefault="007C0B4E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  <w:r w:rsidRPr="00740C51">
                    <w:rPr>
                      <w:rFonts w:ascii="Arial" w:eastAsia="Times New Roman" w:hAnsi="Arial" w:cs="Arial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58240" behindDoc="1" locked="0" layoutInCell="1" allowOverlap="1" wp14:anchorId="6C769D84" wp14:editId="1D85C997">
                        <wp:simplePos x="0" y="0"/>
                        <wp:positionH relativeFrom="column">
                          <wp:posOffset>635</wp:posOffset>
                        </wp:positionH>
                        <wp:positionV relativeFrom="paragraph">
                          <wp:posOffset>-1129665</wp:posOffset>
                        </wp:positionV>
                        <wp:extent cx="4057650" cy="1066800"/>
                        <wp:effectExtent l="0" t="0" r="0" b="0"/>
                        <wp:wrapThrough wrapText="bothSides">
                          <wp:wrapPolygon edited="0">
                            <wp:start x="0" y="0"/>
                            <wp:lineTo x="0" y="21214"/>
                            <wp:lineTo x="21499" y="21214"/>
                            <wp:lineTo x="21499" y="0"/>
                            <wp:lineTo x="0" y="0"/>
                          </wp:wrapPolygon>
                        </wp:wrapThrough>
                        <wp:docPr id="9" name="Рисунок 9" descr="http://tilalemi.kz/img/art/59afc0f1b859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://tilalemi.kz/img/art/59afc0f1b859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068" t="4658" r="6034" b="4123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057650" cy="1066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7C0B4E" w:rsidRPr="00735DC7" w:rsidRDefault="007C0B4E" w:rsidP="00373EF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  <w:t>«Менің өмірімдегі ғаламтор» эссе жазу</w:t>
                  </w:r>
                </w:p>
                <w:p w:rsidR="00101491" w:rsidRDefault="0010149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101491" w:rsidRDefault="0010149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101491" w:rsidRDefault="0010149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101491" w:rsidRDefault="0010149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101491" w:rsidRDefault="0010149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101491" w:rsidRDefault="0010149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101491" w:rsidRDefault="0010149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101491" w:rsidRDefault="0010149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101491" w:rsidRDefault="0010149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101491" w:rsidRDefault="0010149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101491" w:rsidRDefault="0010149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101491" w:rsidRDefault="0010149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101491" w:rsidRDefault="0010149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101491" w:rsidRDefault="0010149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101491" w:rsidRDefault="0010149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101491" w:rsidRDefault="0010149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101491" w:rsidRDefault="0010149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101491" w:rsidRDefault="0010149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101491" w:rsidRDefault="0010149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101491" w:rsidRDefault="0010149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101491" w:rsidRDefault="0010149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101491" w:rsidRDefault="0010149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101491" w:rsidRPr="005A2F54" w:rsidRDefault="0010149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5A2F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9.</w:t>
                  </w:r>
                </w:p>
                <w:p w:rsidR="00101491" w:rsidRPr="005A2F54" w:rsidRDefault="0010149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101491" w:rsidRPr="005A2F54" w:rsidRDefault="0010149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5A2F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 xml:space="preserve">10. </w:t>
                  </w:r>
                </w:p>
                <w:p w:rsidR="00101491" w:rsidRPr="005A2F54" w:rsidRDefault="0010149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5A2F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ab/>
                  </w:r>
                </w:p>
                <w:p w:rsidR="00101491" w:rsidRPr="005A2F54" w:rsidRDefault="0010149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101491" w:rsidRPr="005A2F54" w:rsidRDefault="0010149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5A2F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11. Жаңалықтармен танысуға</w:t>
                  </w:r>
                </w:p>
                <w:p w:rsidR="00101491" w:rsidRPr="005A2F54" w:rsidRDefault="0010149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5A2F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12. Интернеттің мүмкіндігі</w:t>
                  </w:r>
                </w:p>
                <w:p w:rsidR="00101491" w:rsidRPr="005A2F54" w:rsidRDefault="0010149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5A2F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13. Интернет күнделікті тұрмыстың</w:t>
                  </w:r>
                </w:p>
                <w:p w:rsidR="00101491" w:rsidRPr="005A2F54" w:rsidRDefault="0010149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5A2F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14. Қазіргі кезде Интернет</w:t>
                  </w:r>
                </w:p>
                <w:p w:rsidR="00101491" w:rsidRPr="005A2F54" w:rsidRDefault="0010149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5A2F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 xml:space="preserve">15. Интернет жүйесі </w:t>
                  </w:r>
                  <w:r w:rsidRPr="005A2F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ab/>
                  </w:r>
                </w:p>
                <w:p w:rsidR="00101491" w:rsidRPr="005A2F54" w:rsidRDefault="0010149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5A2F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А. айнымас құралына айналып барады</w:t>
                  </w:r>
                </w:p>
                <w:p w:rsidR="00101491" w:rsidRPr="005A2F54" w:rsidRDefault="0010149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5A2F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Ә. интернет жәрдем беруге әзір</w:t>
                  </w:r>
                </w:p>
                <w:p w:rsidR="00101491" w:rsidRPr="005A2F54" w:rsidRDefault="0010149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5A2F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В. елдерді байланыстырады</w:t>
                  </w:r>
                </w:p>
                <w:p w:rsidR="00101491" w:rsidRPr="005A2F54" w:rsidRDefault="0010149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5A2F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С. шексіз</w:t>
                  </w:r>
                </w:p>
                <w:p w:rsidR="00101491" w:rsidRDefault="0010149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5A2F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 xml:space="preserve">Д. байланыстың ең дамыған түрі </w:t>
                  </w:r>
                </w:p>
                <w:p w:rsidR="00101491" w:rsidRDefault="0010149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101491" w:rsidRDefault="0010149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101491" w:rsidRPr="00373EF8" w:rsidRDefault="0010149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br/>
                  </w:r>
                  <w:r w:rsidRPr="005A2F5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kk-KZ" w:eastAsia="ru-RU"/>
                    </w:rPr>
                    <w:t xml:space="preserve">1-тапсырма. </w:t>
                  </w:r>
                  <w:r w:rsidRPr="00373EF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kk-KZ" w:eastAsia="ru-RU"/>
                    </w:rPr>
                    <w:t>Сұрақтарға жауап беріңдер:</w:t>
                  </w:r>
                </w:p>
                <w:p w:rsidR="00101491" w:rsidRDefault="00101491" w:rsidP="00373EF8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373E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-Интернетті қалай қолданасыңдар?</w:t>
                  </w:r>
                </w:p>
                <w:p w:rsidR="00101491" w:rsidRPr="006B6EE2" w:rsidRDefault="00101491" w:rsidP="00373EF8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kk-KZ" w:eastAsia="ru-RU"/>
                    </w:rPr>
                    <w:t>-</w:t>
                  </w: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Қандай сайттың адресін білесің?</w:t>
                  </w:r>
                </w:p>
                <w:p w:rsidR="00101491" w:rsidRPr="006B6EE2" w:rsidRDefault="00101491" w:rsidP="00373EF8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-Интернет сайтынан қандай ақпараттарды алуға болады?</w:t>
                  </w:r>
                </w:p>
                <w:p w:rsidR="00101491" w:rsidRPr="006B6EE2" w:rsidRDefault="00101491" w:rsidP="00373EF8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-Интернетте қандай жұмыс түрлерін жасауға болады? </w:t>
                  </w: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br/>
                  </w: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br/>
                  </w:r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kk-KZ" w:eastAsia="ru-RU"/>
                    </w:rPr>
                    <w:t>-</w:t>
                  </w: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Интернетпен жұмыс істесең қанша сағат жұмыс істейсің?</w:t>
                  </w:r>
                </w:p>
                <w:p w:rsidR="00101491" w:rsidRPr="006B6EE2" w:rsidRDefault="00101491" w:rsidP="00373EF8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-Интернет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оқушы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үшін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пайдалы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ма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?</w:t>
                  </w:r>
                </w:p>
                <w:p w:rsidR="00101491" w:rsidRPr="006B6EE2" w:rsidRDefault="00101491" w:rsidP="00373EF8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Зияны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туралы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не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айтасыңдар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? </w:t>
                  </w:r>
                </w:p>
              </w:tc>
              <w:tc>
                <w:tcPr>
                  <w:tcW w:w="2693" w:type="dxa"/>
                </w:tcPr>
                <w:p w:rsidR="00A35581" w:rsidRDefault="00101491" w:rsidP="0086235A">
                  <w:pPr>
                    <w:spacing w:after="24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br/>
                  </w:r>
                  <w:r w:rsidR="007C0B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 xml:space="preserve">кітап </w:t>
                  </w:r>
                </w:p>
                <w:p w:rsidR="00A35581" w:rsidRDefault="00A35581" w:rsidP="0086235A">
                  <w:pPr>
                    <w:spacing w:after="24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интерактивті тақта, қима қағаздар</w:t>
                  </w:r>
                </w:p>
                <w:p w:rsidR="00A35581" w:rsidRDefault="00A35581" w:rsidP="0086235A">
                  <w:pPr>
                    <w:spacing w:after="24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A35581" w:rsidRDefault="00A35581" w:rsidP="0086235A">
                  <w:pPr>
                    <w:spacing w:after="24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A35581" w:rsidRDefault="00A35581" w:rsidP="0086235A">
                  <w:pPr>
                    <w:spacing w:after="24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A35581" w:rsidRDefault="00A35581" w:rsidP="0086235A">
                  <w:pPr>
                    <w:spacing w:after="24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A35581" w:rsidRDefault="00A35581" w:rsidP="0086235A">
                  <w:pPr>
                    <w:spacing w:after="24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A35581" w:rsidRDefault="00A35581" w:rsidP="0086235A">
                  <w:pPr>
                    <w:spacing w:after="24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A35581" w:rsidRDefault="00A35581" w:rsidP="0086235A">
                  <w:pPr>
                    <w:spacing w:after="24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A35581" w:rsidRDefault="00A35581" w:rsidP="0086235A">
                  <w:pPr>
                    <w:spacing w:after="24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A35581" w:rsidRDefault="00A35581" w:rsidP="0086235A">
                  <w:pPr>
                    <w:spacing w:after="24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A3558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интерактивті тақта </w:t>
                  </w:r>
                </w:p>
                <w:p w:rsidR="00A35581" w:rsidRDefault="00A35581" w:rsidP="00A35581">
                  <w:pPr>
                    <w:spacing w:after="24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жұмыс парақшалары</w:t>
                  </w:r>
                  <w:r w:rsidR="00101491" w:rsidRPr="00A3558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br/>
                  </w:r>
                </w:p>
                <w:p w:rsidR="00A35581" w:rsidRDefault="00A35581" w:rsidP="00A35581">
                  <w:pPr>
                    <w:spacing w:after="24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A35581" w:rsidRDefault="00A35581" w:rsidP="00A35581">
                  <w:pPr>
                    <w:spacing w:after="24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A35581" w:rsidRDefault="00A35581" w:rsidP="00A35581">
                  <w:pPr>
                    <w:spacing w:after="24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A35581" w:rsidRDefault="00A35581" w:rsidP="00A35581">
                  <w:pPr>
                    <w:spacing w:after="24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A35581" w:rsidRDefault="00A35581" w:rsidP="00A35581">
                  <w:pPr>
                    <w:spacing w:after="24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A35581" w:rsidRDefault="00A35581" w:rsidP="00A35581">
                  <w:pPr>
                    <w:spacing w:after="24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A35581" w:rsidRDefault="00A35581" w:rsidP="00A35581">
                  <w:pPr>
                    <w:spacing w:after="24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A35581" w:rsidRDefault="00A35581" w:rsidP="00A35581">
                  <w:pPr>
                    <w:spacing w:after="24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A3558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интерактивті тақта </w:t>
                  </w:r>
                </w:p>
                <w:p w:rsidR="007C0B4E" w:rsidRDefault="00A35581" w:rsidP="00A35581">
                  <w:pPr>
                    <w:spacing w:after="24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жұмыс парақшалары</w:t>
                  </w:r>
                </w:p>
                <w:p w:rsidR="007C0B4E" w:rsidRDefault="007C0B4E" w:rsidP="00A35581">
                  <w:pPr>
                    <w:spacing w:after="24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7C0B4E" w:rsidRDefault="007C0B4E" w:rsidP="00A35581">
                  <w:pPr>
                    <w:spacing w:after="24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7C0B4E" w:rsidRDefault="007C0B4E" w:rsidP="00A35581">
                  <w:pPr>
                    <w:spacing w:after="24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7C0B4E" w:rsidRDefault="007C0B4E" w:rsidP="007C0B4E">
                  <w:pPr>
                    <w:spacing w:after="24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A3558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интерактивті тақта </w:t>
                  </w:r>
                </w:p>
                <w:p w:rsidR="007C0B4E" w:rsidRDefault="007C0B4E" w:rsidP="007C0B4E">
                  <w:pPr>
                    <w:spacing w:after="24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жұмыс парақшалары</w:t>
                  </w:r>
                  <w:r w:rsidRPr="00A3558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br/>
                  </w:r>
                </w:p>
                <w:p w:rsidR="007C0B4E" w:rsidRDefault="007C0B4E" w:rsidP="007C0B4E">
                  <w:pPr>
                    <w:spacing w:after="24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7C0B4E" w:rsidRDefault="007C0B4E" w:rsidP="007C0B4E">
                  <w:pPr>
                    <w:spacing w:after="24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7C0B4E" w:rsidRDefault="007C0B4E" w:rsidP="007C0B4E">
                  <w:pPr>
                    <w:spacing w:after="24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7C0B4E" w:rsidRDefault="007C0B4E" w:rsidP="007C0B4E">
                  <w:pPr>
                    <w:spacing w:after="24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7C0B4E" w:rsidRDefault="007C0B4E" w:rsidP="007C0B4E">
                  <w:pPr>
                    <w:spacing w:after="24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7C0B4E" w:rsidRDefault="007C0B4E" w:rsidP="007C0B4E">
                  <w:pPr>
                    <w:spacing w:after="24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7C0B4E" w:rsidRDefault="007C0B4E" w:rsidP="007C0B4E">
                  <w:pPr>
                    <w:spacing w:after="24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7C0B4E" w:rsidRDefault="007C0B4E" w:rsidP="007C0B4E">
                  <w:pPr>
                    <w:spacing w:after="24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7C0B4E" w:rsidRDefault="007C0B4E" w:rsidP="007C0B4E">
                  <w:pPr>
                    <w:spacing w:after="24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A3558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интерактивті тақта </w:t>
                  </w:r>
                </w:p>
                <w:p w:rsidR="007C0B4E" w:rsidRDefault="007C0B4E" w:rsidP="007C0B4E">
                  <w:pPr>
                    <w:spacing w:after="24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жұмыс парақшалары</w:t>
                  </w:r>
                </w:p>
                <w:p w:rsidR="007C0B4E" w:rsidRDefault="007C0B4E" w:rsidP="007C0B4E">
                  <w:pPr>
                    <w:spacing w:after="24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7C0B4E" w:rsidRDefault="007C0B4E" w:rsidP="007C0B4E">
                  <w:pPr>
                    <w:spacing w:after="24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7C0B4E" w:rsidRDefault="007C0B4E" w:rsidP="007C0B4E">
                  <w:pPr>
                    <w:spacing w:after="24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7C0B4E" w:rsidRDefault="007C0B4E" w:rsidP="007C0B4E">
                  <w:pPr>
                    <w:spacing w:after="24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7C0B4E" w:rsidRDefault="007C0B4E" w:rsidP="007C0B4E">
                  <w:pPr>
                    <w:spacing w:after="24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7C0B4E" w:rsidRDefault="007C0B4E" w:rsidP="007C0B4E">
                  <w:pPr>
                    <w:spacing w:after="24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7C0B4E" w:rsidRDefault="007C0B4E" w:rsidP="007C0B4E">
                  <w:pPr>
                    <w:spacing w:after="24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7C0B4E" w:rsidRDefault="007C0B4E" w:rsidP="007C0B4E">
                  <w:pPr>
                    <w:spacing w:after="24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A3558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интерактивті тақта </w:t>
                  </w:r>
                </w:p>
                <w:p w:rsidR="007C0B4E" w:rsidRDefault="007C0B4E" w:rsidP="007C0B4E">
                  <w:pPr>
                    <w:spacing w:after="24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жұмыс парақшалары</w:t>
                  </w:r>
                  <w:r w:rsidRPr="00A3558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br/>
                  </w:r>
                </w:p>
                <w:p w:rsidR="007C0B4E" w:rsidRDefault="007C0B4E" w:rsidP="007C0B4E">
                  <w:pPr>
                    <w:spacing w:after="24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7C0B4E" w:rsidRDefault="007C0B4E" w:rsidP="007C0B4E">
                  <w:pPr>
                    <w:spacing w:after="24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7C0B4E" w:rsidRDefault="007C0B4E" w:rsidP="007C0B4E">
                  <w:pPr>
                    <w:spacing w:after="24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7C0B4E" w:rsidRDefault="007C0B4E" w:rsidP="007C0B4E">
                  <w:pPr>
                    <w:spacing w:after="24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7C0B4E" w:rsidRDefault="007C0B4E" w:rsidP="007C0B4E">
                  <w:pPr>
                    <w:spacing w:after="24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7C0B4E" w:rsidRDefault="007C0B4E" w:rsidP="007C0B4E">
                  <w:pPr>
                    <w:spacing w:after="24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A3558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br/>
                  </w:r>
                </w:p>
                <w:p w:rsidR="007C0B4E" w:rsidRDefault="007C0B4E" w:rsidP="007C0B4E">
                  <w:pPr>
                    <w:spacing w:after="24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7C0B4E" w:rsidRDefault="00A35581" w:rsidP="007C0B4E">
                  <w:pPr>
                    <w:spacing w:after="24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A3558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br/>
                  </w:r>
                  <w:r w:rsidR="007C0B4E" w:rsidRPr="00A3558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интерактивті тақта </w:t>
                  </w:r>
                </w:p>
                <w:p w:rsidR="00101491" w:rsidRPr="00A35581" w:rsidRDefault="007C0B4E" w:rsidP="007C0B4E">
                  <w:pPr>
                    <w:spacing w:after="24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жұмыс парақшалары</w:t>
                  </w:r>
                  <w:r w:rsidRPr="00A3558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 xml:space="preserve"> қима қағаздар</w:t>
                  </w:r>
                </w:p>
              </w:tc>
            </w:tr>
            <w:bookmarkEnd w:id="0"/>
            <w:tr w:rsidR="00101491" w:rsidRPr="006B6EE2" w:rsidTr="00101491">
              <w:tc>
                <w:tcPr>
                  <w:tcW w:w="3396" w:type="dxa"/>
                </w:tcPr>
                <w:p w:rsidR="00101491" w:rsidRPr="00A35581" w:rsidRDefault="0010149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</w:tc>
              <w:tc>
                <w:tcPr>
                  <w:tcW w:w="7798" w:type="dxa"/>
                  <w:gridSpan w:val="3"/>
                </w:tcPr>
                <w:p w:rsidR="00101491" w:rsidRPr="000D05B9" w:rsidRDefault="00101491" w:rsidP="00373E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</w:tc>
              <w:tc>
                <w:tcPr>
                  <w:tcW w:w="2693" w:type="dxa"/>
                </w:tcPr>
                <w:p w:rsidR="00101491" w:rsidRPr="00101491" w:rsidRDefault="00101491" w:rsidP="0086235A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1014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br/>
                    <w:t>Интерактивті тақта,</w:t>
                  </w:r>
                  <w:r>
                    <w:fldChar w:fldCharType="begin"/>
                  </w:r>
                  <w:r w:rsidRPr="00101491">
                    <w:rPr>
                      <w:lang w:val="kk-KZ"/>
                    </w:rPr>
                    <w:instrText xml:space="preserve"> HYPERLINK "http://engime.org/sabati-tairibi-safat-sani-ua-iti-oip-jrenudi-negizgi-masati-v2.html" </w:instrText>
                  </w:r>
                  <w:r>
                    <w:fldChar w:fldCharType="separate"/>
                  </w:r>
                  <w:r w:rsidRPr="00101491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val="kk-KZ" w:eastAsia="ru-RU"/>
                    </w:rPr>
                    <w:t>жұмыс дәптері </w:t>
                  </w:r>
                  <w:r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fldChar w:fldCharType="end"/>
                  </w:r>
                </w:p>
                <w:p w:rsidR="00101491" w:rsidRPr="00101491" w:rsidRDefault="00101491" w:rsidP="0086235A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1014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Интерактивті тақта, кесте</w:t>
                  </w:r>
                </w:p>
                <w:p w:rsidR="00101491" w:rsidRPr="00101491" w:rsidRDefault="00101491" w:rsidP="0086235A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tbl>
                  <w:tblPr>
                    <w:tblW w:w="2085" w:type="dxa"/>
                    <w:tblCellSpacing w:w="0" w:type="dxa"/>
                    <w:tblLayout w:type="fixed"/>
                    <w:tblCellMar>
                      <w:top w:w="105" w:type="dxa"/>
                      <w:left w:w="105" w:type="dxa"/>
                      <w:bottom w:w="105" w:type="dxa"/>
                      <w:right w:w="10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13"/>
                    <w:gridCol w:w="456"/>
                    <w:gridCol w:w="456"/>
                    <w:gridCol w:w="760"/>
                  </w:tblGrid>
                  <w:tr w:rsidR="00101491" w:rsidRPr="006B6EE2" w:rsidTr="0086235A">
                    <w:trPr>
                      <w:tblCellSpacing w:w="0" w:type="dxa"/>
                    </w:trPr>
                    <w:tc>
                      <w:tcPr>
                        <w:tcW w:w="285" w:type="dxa"/>
                        <w:hideMark/>
                      </w:tcPr>
                      <w:p w:rsidR="00101491" w:rsidRDefault="00101491" w:rsidP="0086235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</w:pPr>
                        <w:r w:rsidRPr="00101491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  <w:br/>
                        </w:r>
                      </w:p>
                      <w:p w:rsidR="00101491" w:rsidRDefault="00101491" w:rsidP="0086235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</w:pPr>
                      </w:p>
                      <w:p w:rsidR="00101491" w:rsidRPr="006B6EE2" w:rsidRDefault="00101491" w:rsidP="0086235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1 </w:t>
                        </w:r>
                      </w:p>
                    </w:tc>
                    <w:tc>
                      <w:tcPr>
                        <w:tcW w:w="315" w:type="dxa"/>
                        <w:hideMark/>
                      </w:tcPr>
                      <w:p w:rsidR="00101491" w:rsidRDefault="00101491" w:rsidP="0086235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</w:r>
                      </w:p>
                      <w:p w:rsidR="00101491" w:rsidRDefault="00101491" w:rsidP="0086235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</w:pPr>
                      </w:p>
                      <w:p w:rsidR="00101491" w:rsidRPr="006B6EE2" w:rsidRDefault="00101491" w:rsidP="0086235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Д </w:t>
                        </w:r>
                      </w:p>
                    </w:tc>
                    <w:tc>
                      <w:tcPr>
                        <w:tcW w:w="315" w:type="dxa"/>
                        <w:hideMark/>
                      </w:tcPr>
                      <w:p w:rsidR="00101491" w:rsidRDefault="00101491" w:rsidP="0086235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</w:r>
                      </w:p>
                      <w:p w:rsidR="00101491" w:rsidRDefault="00101491" w:rsidP="0086235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</w:pPr>
                      </w:p>
                      <w:p w:rsidR="00101491" w:rsidRPr="006B6EE2" w:rsidRDefault="00101491" w:rsidP="0086235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9 </w:t>
                        </w:r>
                      </w:p>
                    </w:tc>
                    <w:tc>
                      <w:tcPr>
                        <w:tcW w:w="315" w:type="dxa"/>
                        <w:hideMark/>
                      </w:tcPr>
                      <w:p w:rsidR="00101491" w:rsidRDefault="00101491" w:rsidP="0086235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</w:r>
                      </w:p>
                      <w:p w:rsidR="00101491" w:rsidRDefault="00101491" w:rsidP="0086235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</w:pPr>
                      </w:p>
                      <w:p w:rsidR="00101491" w:rsidRPr="006B6EE2" w:rsidRDefault="00101491" w:rsidP="0086235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А </w:t>
                        </w:r>
                      </w:p>
                    </w:tc>
                  </w:tr>
                  <w:tr w:rsidR="00101491" w:rsidRPr="006B6EE2" w:rsidTr="0086235A">
                    <w:trPr>
                      <w:tblCellSpacing w:w="0" w:type="dxa"/>
                    </w:trPr>
                    <w:tc>
                      <w:tcPr>
                        <w:tcW w:w="285" w:type="dxa"/>
                        <w:hideMark/>
                      </w:tcPr>
                      <w:p w:rsidR="00101491" w:rsidRPr="006B6EE2" w:rsidRDefault="00101491" w:rsidP="0086235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  <w:t>2 </w:t>
                        </w:r>
                      </w:p>
                    </w:tc>
                    <w:tc>
                      <w:tcPr>
                        <w:tcW w:w="315" w:type="dxa"/>
                        <w:hideMark/>
                      </w:tcPr>
                      <w:p w:rsidR="00101491" w:rsidRPr="006B6EE2" w:rsidRDefault="00101491" w:rsidP="0086235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  <w:t>В </w:t>
                        </w:r>
                      </w:p>
                    </w:tc>
                    <w:tc>
                      <w:tcPr>
                        <w:tcW w:w="315" w:type="dxa"/>
                        <w:hideMark/>
                      </w:tcPr>
                      <w:p w:rsidR="00101491" w:rsidRPr="006B6EE2" w:rsidRDefault="00101491" w:rsidP="0086235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  <w:t>10 </w:t>
                        </w:r>
                      </w:p>
                    </w:tc>
                    <w:tc>
                      <w:tcPr>
                        <w:tcW w:w="315" w:type="dxa"/>
                        <w:hideMark/>
                      </w:tcPr>
                      <w:p w:rsidR="00101491" w:rsidRPr="006B6EE2" w:rsidRDefault="00101491" w:rsidP="0086235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  <w:t>Ә </w:t>
                        </w:r>
                      </w:p>
                    </w:tc>
                  </w:tr>
                  <w:tr w:rsidR="00101491" w:rsidRPr="006B6EE2" w:rsidTr="0086235A">
                    <w:trPr>
                      <w:tblCellSpacing w:w="0" w:type="dxa"/>
                    </w:trPr>
                    <w:tc>
                      <w:tcPr>
                        <w:tcW w:w="285" w:type="dxa"/>
                        <w:hideMark/>
                      </w:tcPr>
                      <w:p w:rsidR="00101491" w:rsidRPr="006B6EE2" w:rsidRDefault="00101491" w:rsidP="0086235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  <w:t>3 </w:t>
                        </w:r>
                      </w:p>
                    </w:tc>
                    <w:tc>
                      <w:tcPr>
                        <w:tcW w:w="315" w:type="dxa"/>
                        <w:hideMark/>
                      </w:tcPr>
                      <w:p w:rsidR="00101491" w:rsidRPr="006B6EE2" w:rsidRDefault="00101491" w:rsidP="0086235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  <w:t>С </w:t>
                        </w:r>
                      </w:p>
                    </w:tc>
                    <w:tc>
                      <w:tcPr>
                        <w:tcW w:w="315" w:type="dxa"/>
                        <w:hideMark/>
                      </w:tcPr>
                      <w:p w:rsidR="00101491" w:rsidRPr="006B6EE2" w:rsidRDefault="00101491" w:rsidP="0086235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  <w:t>11 </w:t>
                        </w:r>
                      </w:p>
                    </w:tc>
                    <w:tc>
                      <w:tcPr>
                        <w:tcW w:w="315" w:type="dxa"/>
                        <w:hideMark/>
                      </w:tcPr>
                      <w:p w:rsidR="00101491" w:rsidRPr="006B6EE2" w:rsidRDefault="00101491" w:rsidP="0086235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  <w:t>Ә </w:t>
                        </w:r>
                      </w:p>
                    </w:tc>
                  </w:tr>
                  <w:tr w:rsidR="00101491" w:rsidRPr="006B6EE2" w:rsidTr="0086235A">
                    <w:trPr>
                      <w:tblCellSpacing w:w="0" w:type="dxa"/>
                    </w:trPr>
                    <w:tc>
                      <w:tcPr>
                        <w:tcW w:w="285" w:type="dxa"/>
                        <w:hideMark/>
                      </w:tcPr>
                      <w:p w:rsidR="00101491" w:rsidRPr="006B6EE2" w:rsidRDefault="00101491" w:rsidP="0086235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  <w:t>4 </w:t>
                        </w:r>
                      </w:p>
                    </w:tc>
                    <w:tc>
                      <w:tcPr>
                        <w:tcW w:w="315" w:type="dxa"/>
                        <w:hideMark/>
                      </w:tcPr>
                      <w:p w:rsidR="00101491" w:rsidRPr="006B6EE2" w:rsidRDefault="00101491" w:rsidP="0086235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  <w:t>А </w:t>
                        </w:r>
                      </w:p>
                    </w:tc>
                    <w:tc>
                      <w:tcPr>
                        <w:tcW w:w="315" w:type="dxa"/>
                        <w:hideMark/>
                      </w:tcPr>
                      <w:p w:rsidR="00101491" w:rsidRPr="006B6EE2" w:rsidRDefault="00101491" w:rsidP="0086235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  <w:t>12 </w:t>
                        </w:r>
                      </w:p>
                    </w:tc>
                    <w:tc>
                      <w:tcPr>
                        <w:tcW w:w="315" w:type="dxa"/>
                        <w:hideMark/>
                      </w:tcPr>
                      <w:p w:rsidR="00101491" w:rsidRPr="006B6EE2" w:rsidRDefault="00101491" w:rsidP="0086235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  <w:t>С </w:t>
                        </w:r>
                      </w:p>
                    </w:tc>
                  </w:tr>
                  <w:tr w:rsidR="00101491" w:rsidRPr="006B6EE2" w:rsidTr="0086235A">
                    <w:trPr>
                      <w:tblCellSpacing w:w="0" w:type="dxa"/>
                    </w:trPr>
                    <w:tc>
                      <w:tcPr>
                        <w:tcW w:w="285" w:type="dxa"/>
                        <w:hideMark/>
                      </w:tcPr>
                      <w:p w:rsidR="00101491" w:rsidRPr="006B6EE2" w:rsidRDefault="00101491" w:rsidP="0086235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  <w:t>5 </w:t>
                        </w:r>
                      </w:p>
                    </w:tc>
                    <w:tc>
                      <w:tcPr>
                        <w:tcW w:w="315" w:type="dxa"/>
                        <w:hideMark/>
                      </w:tcPr>
                      <w:p w:rsidR="00101491" w:rsidRPr="006B6EE2" w:rsidRDefault="00101491" w:rsidP="0086235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  <w:t>Ә </w:t>
                        </w:r>
                      </w:p>
                    </w:tc>
                    <w:tc>
                      <w:tcPr>
                        <w:tcW w:w="315" w:type="dxa"/>
                        <w:hideMark/>
                      </w:tcPr>
                      <w:p w:rsidR="00101491" w:rsidRPr="006B6EE2" w:rsidRDefault="00101491" w:rsidP="0086235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  <w:t>13 </w:t>
                        </w:r>
                      </w:p>
                    </w:tc>
                    <w:tc>
                      <w:tcPr>
                        <w:tcW w:w="315" w:type="dxa"/>
                        <w:hideMark/>
                      </w:tcPr>
                      <w:p w:rsidR="00101491" w:rsidRPr="006B6EE2" w:rsidRDefault="00101491" w:rsidP="0086235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  <w:t>а </w:t>
                        </w:r>
                      </w:p>
                    </w:tc>
                  </w:tr>
                  <w:tr w:rsidR="00101491" w:rsidRPr="006B6EE2" w:rsidTr="0086235A">
                    <w:trPr>
                      <w:tblCellSpacing w:w="0" w:type="dxa"/>
                    </w:trPr>
                    <w:tc>
                      <w:tcPr>
                        <w:tcW w:w="285" w:type="dxa"/>
                        <w:hideMark/>
                      </w:tcPr>
                      <w:p w:rsidR="00101491" w:rsidRPr="006B6EE2" w:rsidRDefault="00101491" w:rsidP="0086235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  <w:t>6 </w:t>
                        </w:r>
                      </w:p>
                    </w:tc>
                    <w:tc>
                      <w:tcPr>
                        <w:tcW w:w="315" w:type="dxa"/>
                        <w:hideMark/>
                      </w:tcPr>
                      <w:p w:rsidR="00101491" w:rsidRPr="006B6EE2" w:rsidRDefault="00101491" w:rsidP="0086235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  <w:t>В </w:t>
                        </w:r>
                      </w:p>
                    </w:tc>
                    <w:tc>
                      <w:tcPr>
                        <w:tcW w:w="315" w:type="dxa"/>
                        <w:hideMark/>
                      </w:tcPr>
                      <w:p w:rsidR="00101491" w:rsidRPr="006B6EE2" w:rsidRDefault="00101491" w:rsidP="0086235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  <w:t>14 </w:t>
                        </w:r>
                      </w:p>
                    </w:tc>
                    <w:tc>
                      <w:tcPr>
                        <w:tcW w:w="315" w:type="dxa"/>
                        <w:hideMark/>
                      </w:tcPr>
                      <w:p w:rsidR="00101491" w:rsidRPr="006B6EE2" w:rsidRDefault="00101491" w:rsidP="0086235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  <w:t>д </w:t>
                        </w:r>
                      </w:p>
                    </w:tc>
                  </w:tr>
                  <w:tr w:rsidR="00101491" w:rsidRPr="006B6EE2" w:rsidTr="0086235A">
                    <w:trPr>
                      <w:tblCellSpacing w:w="0" w:type="dxa"/>
                    </w:trPr>
                    <w:tc>
                      <w:tcPr>
                        <w:tcW w:w="285" w:type="dxa"/>
                        <w:hideMark/>
                      </w:tcPr>
                      <w:p w:rsidR="00101491" w:rsidRPr="006B6EE2" w:rsidRDefault="00101491" w:rsidP="0086235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  <w:t>7 </w:t>
                        </w:r>
                      </w:p>
                    </w:tc>
                    <w:tc>
                      <w:tcPr>
                        <w:tcW w:w="315" w:type="dxa"/>
                        <w:hideMark/>
                      </w:tcPr>
                      <w:p w:rsidR="00101491" w:rsidRPr="006B6EE2" w:rsidRDefault="00101491" w:rsidP="0086235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  <w:t>д </w:t>
                        </w:r>
                      </w:p>
                    </w:tc>
                    <w:tc>
                      <w:tcPr>
                        <w:tcW w:w="315" w:type="dxa"/>
                        <w:hideMark/>
                      </w:tcPr>
                      <w:p w:rsidR="00101491" w:rsidRPr="006B6EE2" w:rsidRDefault="00101491" w:rsidP="0086235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  <w:t>15 </w:t>
                        </w:r>
                      </w:p>
                    </w:tc>
                    <w:tc>
                      <w:tcPr>
                        <w:tcW w:w="315" w:type="dxa"/>
                        <w:hideMark/>
                      </w:tcPr>
                      <w:p w:rsidR="00101491" w:rsidRPr="006B6EE2" w:rsidRDefault="00101491" w:rsidP="0086235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  <w:t>в </w:t>
                        </w:r>
                      </w:p>
                    </w:tc>
                  </w:tr>
                  <w:tr w:rsidR="00101491" w:rsidRPr="006B6EE2" w:rsidTr="0086235A">
                    <w:trPr>
                      <w:tblCellSpacing w:w="0" w:type="dxa"/>
                    </w:trPr>
                    <w:tc>
                      <w:tcPr>
                        <w:tcW w:w="285" w:type="dxa"/>
                        <w:hideMark/>
                      </w:tcPr>
                      <w:p w:rsidR="00101491" w:rsidRPr="006B6EE2" w:rsidRDefault="00101491" w:rsidP="0086235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  <w:t>8 </w:t>
                        </w:r>
                      </w:p>
                    </w:tc>
                    <w:tc>
                      <w:tcPr>
                        <w:tcW w:w="315" w:type="dxa"/>
                        <w:hideMark/>
                      </w:tcPr>
                      <w:p w:rsidR="00101491" w:rsidRPr="006B6EE2" w:rsidRDefault="00101491" w:rsidP="0086235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  <w:t>с </w:t>
                        </w:r>
                      </w:p>
                    </w:tc>
                    <w:tc>
                      <w:tcPr>
                        <w:tcW w:w="840" w:type="dxa"/>
                        <w:gridSpan w:val="2"/>
                        <w:hideMark/>
                      </w:tcPr>
                      <w:p w:rsidR="00101491" w:rsidRPr="006B6EE2" w:rsidRDefault="00101491" w:rsidP="0086235A">
                        <w:pPr>
                          <w:spacing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</w:r>
                      </w:p>
                    </w:tc>
                  </w:tr>
                </w:tbl>
                <w:p w:rsidR="00101491" w:rsidRPr="006B6EE2" w:rsidRDefault="00101491" w:rsidP="0086235A">
                  <w:pPr>
                    <w:spacing w:after="24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6B6EE2" w:rsidRDefault="006B6EE2" w:rsidP="006B6E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373EF8" w:rsidRDefault="00373EF8" w:rsidP="006B6E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373EF8" w:rsidRDefault="00373EF8" w:rsidP="006B6E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373EF8" w:rsidRDefault="00373EF8" w:rsidP="006B6E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373EF8" w:rsidRDefault="0017643D" w:rsidP="006B6E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91911" cy="2047875"/>
                  <wp:effectExtent l="0" t="0" r="0" b="0"/>
                  <wp:docPr id="11" name="Рисунок 11" descr="https://ds03.infourok.ru/uploads/ex/0678/0000a2b7-bf7230ed/img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s03.infourok.ru/uploads/ex/0678/0000a2b7-bf7230ed/img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5" t="23865" r="9270" b="10973"/>
                          <a:stretch/>
                        </pic:blipFill>
                        <pic:spPr bwMode="auto">
                          <a:xfrm>
                            <a:off x="0" y="0"/>
                            <a:ext cx="3491911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73EF8" w:rsidRDefault="00373EF8" w:rsidP="006B6E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373EF8" w:rsidRDefault="00373EF8" w:rsidP="006B6E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373EF8" w:rsidRDefault="00373EF8" w:rsidP="006B6E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373EF8" w:rsidRDefault="00373EF8" w:rsidP="006B6E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373EF8" w:rsidRDefault="00373EF8" w:rsidP="006B6E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373EF8" w:rsidRPr="00373EF8" w:rsidRDefault="00373EF8" w:rsidP="006B6E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tbl>
            <w:tblPr>
              <w:tblStyle w:val="a3"/>
              <w:tblW w:w="11175" w:type="dxa"/>
              <w:tblLayout w:type="fixed"/>
              <w:tblLook w:val="04A0" w:firstRow="1" w:lastRow="0" w:firstColumn="1" w:lastColumn="0" w:noHBand="0" w:noVBand="1"/>
            </w:tblPr>
            <w:tblGrid>
              <w:gridCol w:w="1916"/>
              <w:gridCol w:w="6745"/>
              <w:gridCol w:w="2514"/>
            </w:tblGrid>
            <w:tr w:rsidR="006B6EE2" w:rsidRPr="006B6EE2" w:rsidTr="00101491">
              <w:tc>
                <w:tcPr>
                  <w:tcW w:w="1875" w:type="dxa"/>
                  <w:hideMark/>
                </w:tcPr>
                <w:p w:rsidR="006B6EE2" w:rsidRPr="006B6EE2" w:rsidRDefault="006B6EE2" w:rsidP="006B6EE2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Жоспарланған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proofErr w:type="gramStart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уа</w:t>
                  </w:r>
                  <w:proofErr w:type="gramEnd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қыт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 (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минутпен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)</w:t>
                  </w: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600" w:type="dxa"/>
                  <w:hideMark/>
                </w:tcPr>
                <w:p w:rsidR="006B6EE2" w:rsidRPr="006B6EE2" w:rsidRDefault="006B6EE2" w:rsidP="006B6EE2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Жоспарланған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і</w:t>
                  </w:r>
                  <w:proofErr w:type="gramStart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с-</w:t>
                  </w:r>
                  <w:proofErr w:type="gramEnd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әрекеттер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055" w:type="dxa"/>
                  <w:hideMark/>
                </w:tcPr>
                <w:p w:rsidR="006B6EE2" w:rsidRPr="006B6EE2" w:rsidRDefault="006B6EE2" w:rsidP="006B6EE2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Ресурстар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6B6EE2" w:rsidRPr="006B6EE2" w:rsidTr="00101491">
              <w:trPr>
                <w:trHeight w:val="915"/>
              </w:trPr>
              <w:tc>
                <w:tcPr>
                  <w:tcW w:w="1875" w:type="dxa"/>
                  <w:hideMark/>
                </w:tcPr>
                <w:p w:rsidR="006B6EE2" w:rsidRPr="006B6EE2" w:rsidRDefault="006B6EE2" w:rsidP="006B6EE2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Басталуы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 (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қызығушылықты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ояту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) </w:t>
                  </w: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7 мин</w:t>
                  </w: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600" w:type="dxa"/>
                  <w:hideMark/>
                </w:tcPr>
                <w:p w:rsidR="006B6EE2" w:rsidRPr="006B6EE2" w:rsidRDefault="006B6EE2" w:rsidP="006B6EE2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4-тапсырма 250-бет</w:t>
                  </w:r>
                </w:p>
                <w:p w:rsidR="006B6EE2" w:rsidRPr="006B6EE2" w:rsidRDefault="006B6EE2" w:rsidP="006B6EE2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5-тапсырма 251-бет</w:t>
                  </w:r>
                </w:p>
                <w:p w:rsidR="006B6EE2" w:rsidRPr="006B6EE2" w:rsidRDefault="006B6EE2" w:rsidP="006B6EE2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Күшейтпелі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шырай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(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ереже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) </w:t>
                  </w: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1-тапсырма.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Сұрақ</w:t>
                  </w:r>
                  <w:proofErr w:type="gramStart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тар</w:t>
                  </w:r>
                  <w:proofErr w:type="gramEnd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ға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жауап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беріңдер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:</w:t>
                  </w:r>
                </w:p>
                <w:p w:rsidR="00740C51" w:rsidRDefault="006B6EE2" w:rsidP="00740C51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Интернетті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қалай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қолданасыңдар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?</w:t>
                  </w:r>
                </w:p>
                <w:p w:rsidR="006B6EE2" w:rsidRPr="00373EF8" w:rsidRDefault="006B6EE2" w:rsidP="00740C51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373EF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kk-KZ" w:eastAsia="ru-RU"/>
                    </w:rPr>
                    <w:t>-</w:t>
                  </w:r>
                  <w:r w:rsidRPr="00373E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Қандай сайттың адресін білесің?</w:t>
                  </w:r>
                </w:p>
                <w:p w:rsidR="006B6EE2" w:rsidRPr="00373EF8" w:rsidRDefault="006B6EE2" w:rsidP="006B6EE2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373E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-Интернет сайтынан қандай ақпараттарды алуға болады?</w:t>
                  </w:r>
                </w:p>
                <w:p w:rsidR="006B6EE2" w:rsidRPr="00373EF8" w:rsidRDefault="006B6EE2" w:rsidP="006B6EE2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373E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-Интернетте қандай жұмыс түрлерін жасауға болады? </w:t>
                  </w:r>
                  <w:r w:rsidRPr="00373E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br/>
                  </w:r>
                  <w:r w:rsidRPr="00373E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br/>
                  </w:r>
                  <w:r w:rsidRPr="00373EF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kk-KZ" w:eastAsia="ru-RU"/>
                    </w:rPr>
                    <w:t>-</w:t>
                  </w:r>
                  <w:r w:rsidRPr="00373EF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Интернетпен жұмыс істесең қанша сағат жұмыс істейсің?</w:t>
                  </w:r>
                </w:p>
                <w:p w:rsidR="006B6EE2" w:rsidRPr="006B6EE2" w:rsidRDefault="006B6EE2" w:rsidP="006B6EE2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-Интернет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оқушы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үшін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пайдалы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ма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?</w:t>
                  </w:r>
                </w:p>
                <w:p w:rsidR="006B6EE2" w:rsidRPr="006B6EE2" w:rsidRDefault="006B6EE2" w:rsidP="006B6EE2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Зияны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туралы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не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айтасыңдар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? </w:t>
                  </w:r>
                </w:p>
              </w:tc>
              <w:tc>
                <w:tcPr>
                  <w:tcW w:w="2055" w:type="dxa"/>
                  <w:hideMark/>
                </w:tcPr>
                <w:p w:rsidR="006B6EE2" w:rsidRPr="006B6EE2" w:rsidRDefault="006B6EE2" w:rsidP="006B6EE2">
                  <w:pPr>
                    <w:spacing w:after="24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жұмыс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 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begin"/>
                  </w: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instrText xml:space="preserve"> HYPERLINK "http://engime.org/sabati-tairibi-safat-sani-ua-iti-oip-jrenudi-negizgi-masati-v2.html" </w:instrText>
                  </w: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separate"/>
                  </w:r>
                  <w:r w:rsidRPr="006B6EE2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>ереже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>дәптері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end"/>
                  </w: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интерактивті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тақ</w:t>
                  </w:r>
                  <w:proofErr w:type="gram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та</w:t>
                  </w:r>
                  <w:proofErr w:type="spellEnd"/>
                  <w:proofErr w:type="gram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</w:tr>
            <w:tr w:rsidR="006B6EE2" w:rsidRPr="006B6EE2" w:rsidTr="00101491">
              <w:trPr>
                <w:trHeight w:val="345"/>
              </w:trPr>
              <w:tc>
                <w:tcPr>
                  <w:tcW w:w="1875" w:type="dxa"/>
                  <w:hideMark/>
                </w:tcPr>
                <w:p w:rsidR="006B6EE2" w:rsidRPr="006B6EE2" w:rsidRDefault="006B6EE2" w:rsidP="006B6EE2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Ортасы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 (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мағынаны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тану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)</w:t>
                  </w: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20 мин</w:t>
                  </w: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600" w:type="dxa"/>
                  <w:hideMark/>
                </w:tcPr>
                <w:p w:rsidR="006B6EE2" w:rsidRPr="006B6EE2" w:rsidRDefault="006B6EE2" w:rsidP="006B6EE2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2-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тапсырма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. 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Сөздер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 мен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сөйлемдерге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талдау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жасаңдар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:</w:t>
                  </w: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6B6EE2" w:rsidRPr="006B6EE2" w:rsidRDefault="006B6EE2" w:rsidP="006B6EE2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u w:val="single"/>
                      <w:lang w:eastAsia="ru-RU"/>
                    </w:rPr>
                    <w:t>Ақпарат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 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сөзіне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фонетикалық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талдау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(ІІІ топ); </w:t>
                  </w:r>
                </w:p>
                <w:p w:rsidR="006B6EE2" w:rsidRPr="006B6EE2" w:rsidRDefault="006B6EE2" w:rsidP="006B6EE2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Асты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сызылған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сөзді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сөз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таптарына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қарай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талдау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(ІІ топ); </w:t>
                  </w:r>
                </w:p>
                <w:p w:rsidR="006B6EE2" w:rsidRPr="006B6EE2" w:rsidRDefault="006B6EE2" w:rsidP="006B6EE2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Сөйлемге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синтаксистік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талдау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жасаңдар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(І топ); </w:t>
                  </w:r>
                </w:p>
                <w:p w:rsidR="006B6EE2" w:rsidRPr="006B6EE2" w:rsidRDefault="006B6EE2" w:rsidP="006B6EE2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  <w:lang w:eastAsia="ru-RU"/>
                    </w:rPr>
                    <w:t>Интернеттен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өзімді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қызық</w:t>
                  </w:r>
                  <w:proofErr w:type="gram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тыратын</w:t>
                  </w:r>
                  <w:proofErr w:type="spellEnd"/>
                  <w:proofErr w:type="gram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ақпараттарды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табамын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 </w:t>
                  </w: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3-тапсырма. Тест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сұрақтарына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жауап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беріңдер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.</w:t>
                  </w: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tbl>
                  <w:tblPr>
                    <w:tblW w:w="6600" w:type="dxa"/>
                    <w:tblCellSpacing w:w="0" w:type="dxa"/>
                    <w:tblLayout w:type="fixed"/>
                    <w:tblCellMar>
                      <w:top w:w="105" w:type="dxa"/>
                      <w:left w:w="105" w:type="dxa"/>
                      <w:bottom w:w="105" w:type="dxa"/>
                      <w:right w:w="10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85"/>
                    <w:gridCol w:w="4015"/>
                  </w:tblGrid>
                  <w:tr w:rsidR="006B6EE2" w:rsidRPr="006B6EE2" w:rsidTr="00101491">
                    <w:trPr>
                      <w:trHeight w:val="900"/>
                      <w:tblCellSpacing w:w="0" w:type="dxa"/>
                    </w:trPr>
                    <w:tc>
                      <w:tcPr>
                        <w:tcW w:w="2415" w:type="dxa"/>
                        <w:hideMark/>
                      </w:tcPr>
                      <w:p w:rsidR="006B6EE2" w:rsidRPr="006B6EE2" w:rsidRDefault="006B6EE2" w:rsidP="006B6EE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  <w:t xml:space="preserve">1.ХХІ </w:t>
                        </w:r>
                        <w:proofErr w:type="spell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ғасыр</w:t>
                        </w:r>
                        <w:proofErr w:type="spellEnd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электрондық</w:t>
                        </w:r>
                        <w:proofErr w:type="spellEnd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аппараттардың</w:t>
                        </w:r>
                        <w:proofErr w:type="spellEnd"/>
                      </w:p>
                      <w:p w:rsidR="006B6EE2" w:rsidRPr="006B6EE2" w:rsidRDefault="006B6EE2" w:rsidP="006B6EE2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2.Қазіргі </w:t>
                        </w:r>
                        <w:proofErr w:type="spell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кезде</w:t>
                        </w:r>
                        <w:proofErr w:type="spellEnd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интернет</w:t>
                        </w:r>
                      </w:p>
                      <w:p w:rsidR="006B6EE2" w:rsidRPr="006B6EE2" w:rsidRDefault="006B6EE2" w:rsidP="006B6EE2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3.</w:t>
                        </w:r>
                        <w:proofErr w:type="gram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Интернет </w:t>
                        </w:r>
                        <w:proofErr w:type="spell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ж</w:t>
                        </w:r>
                        <w:proofErr w:type="gramEnd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үйесі</w:t>
                        </w:r>
                        <w:hyperlink r:id="rId17" w:history="1">
                          <w:r w:rsidRPr="006B6EE2">
                            <w:rPr>
                              <w:rFonts w:ascii="Times New Roman" w:eastAsia="Times New Roman" w:hAnsi="Times New Roman" w:cs="Times New Roman"/>
                              <w:color w:val="0000FF"/>
                              <w:sz w:val="24"/>
                              <w:szCs w:val="24"/>
                              <w:lang w:eastAsia="ru-RU"/>
                            </w:rPr>
                            <w:t>арқылы</w:t>
                          </w:r>
                          <w:proofErr w:type="spellEnd"/>
                        </w:hyperlink>
                      </w:p>
                      <w:p w:rsidR="006B6EE2" w:rsidRPr="006B6EE2" w:rsidRDefault="006B6EE2" w:rsidP="006B6EE2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4.Интернетті </w:t>
                        </w:r>
                        <w:proofErr w:type="spell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қолданатын</w:t>
                        </w:r>
                        <w:proofErr w:type="spellEnd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адамдар</w:t>
                        </w:r>
                        <w:proofErr w:type="spellEnd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саны</w:t>
                        </w:r>
                      </w:p>
                      <w:p w:rsidR="006B6EE2" w:rsidRPr="006B6EE2" w:rsidRDefault="006B6EE2" w:rsidP="006B6EE2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5.</w:t>
                        </w:r>
                        <w:proofErr w:type="gram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Компьютер </w:t>
                        </w:r>
                        <w:proofErr w:type="spell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ж</w:t>
                        </w:r>
                        <w:proofErr w:type="gramEnd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ұмысты</w:t>
                        </w:r>
                        <w:proofErr w:type="spellEnd"/>
                      </w:p>
                    </w:tc>
                    <w:tc>
                      <w:tcPr>
                        <w:tcW w:w="3750" w:type="dxa"/>
                        <w:hideMark/>
                      </w:tcPr>
                      <w:p w:rsidR="006B6EE2" w:rsidRPr="006B6EE2" w:rsidRDefault="006B6EE2" w:rsidP="006B6EE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  <w:t xml:space="preserve">А. он </w:t>
                        </w:r>
                        <w:proofErr w:type="spell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миллионнан</w:t>
                        </w:r>
                        <w:proofErr w:type="spellEnd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асады</w:t>
                        </w:r>
                        <w:proofErr w:type="spellEnd"/>
                      </w:p>
                      <w:p w:rsidR="006B6EE2" w:rsidRPr="006B6EE2" w:rsidRDefault="006B6EE2" w:rsidP="006B6EE2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Ә. </w:t>
                        </w:r>
                        <w:proofErr w:type="spell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сапалы</w:t>
                        </w:r>
                        <w:proofErr w:type="spellEnd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жүргізеді</w:t>
                        </w:r>
                        <w:proofErr w:type="spellEnd"/>
                      </w:p>
                      <w:p w:rsidR="006B6EE2" w:rsidRPr="006B6EE2" w:rsidRDefault="006B6EE2" w:rsidP="006B6EE2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В. </w:t>
                        </w:r>
                        <w:proofErr w:type="spell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күнделікті</w:t>
                        </w:r>
                        <w:proofErr w:type="spellEnd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  <w:proofErr w:type="spell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fldChar w:fldCharType="begin"/>
                        </w: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instrText xml:space="preserve"> HYPERLINK "http://engime.org/1-shi-arali-bailau-sratari--1-dentologiya.html" </w:instrText>
                        </w: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fldChar w:fldCharType="separate"/>
                        </w:r>
                        <w:r w:rsidRPr="006B6EE2">
                          <w:rPr>
                            <w:rFonts w:ascii="Times New Roman" w:eastAsia="Times New Roman" w:hAnsi="Times New Roman" w:cs="Times New Roman"/>
                            <w:color w:val="0000FF"/>
                            <w:sz w:val="24"/>
                            <w:szCs w:val="24"/>
                            <w:lang w:eastAsia="ru-RU"/>
                          </w:rPr>
                          <w:t>қажеттілікке</w:t>
                        </w:r>
                        <w:proofErr w:type="spellEnd"/>
                        <w:r w:rsidRPr="006B6EE2">
                          <w:rPr>
                            <w:rFonts w:ascii="Times New Roman" w:eastAsia="Times New Roman" w:hAnsi="Times New Roman" w:cs="Times New Roman"/>
                            <w:color w:val="0000FF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6B6EE2">
                          <w:rPr>
                            <w:rFonts w:ascii="Times New Roman" w:eastAsia="Times New Roman" w:hAnsi="Times New Roman" w:cs="Times New Roman"/>
                            <w:color w:val="0000FF"/>
                            <w:sz w:val="24"/>
                            <w:szCs w:val="24"/>
                            <w:lang w:eastAsia="ru-RU"/>
                          </w:rPr>
                          <w:t>айналды</w:t>
                        </w:r>
                        <w:proofErr w:type="spellEnd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fldChar w:fldCharType="end"/>
                        </w:r>
                      </w:p>
                      <w:p w:rsidR="006B6EE2" w:rsidRPr="006B6EE2" w:rsidRDefault="006B6EE2" w:rsidP="006B6EE2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С. </w:t>
                        </w:r>
                        <w:proofErr w:type="spell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көптеген</w:t>
                        </w:r>
                        <w:proofErr w:type="spellEnd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елдермен</w:t>
                        </w:r>
                        <w:proofErr w:type="spellEnd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байланыса</w:t>
                        </w:r>
                        <w:proofErr w:type="spellEnd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аласың</w:t>
                        </w:r>
                        <w:proofErr w:type="spellEnd"/>
                      </w:p>
                      <w:p w:rsidR="006B6EE2" w:rsidRPr="006B6EE2" w:rsidRDefault="006B6EE2" w:rsidP="006B6EE2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Д. </w:t>
                        </w:r>
                        <w:proofErr w:type="spell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жылдам</w:t>
                        </w:r>
                        <w:proofErr w:type="spellEnd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дамыған</w:t>
                        </w:r>
                        <w:proofErr w:type="spellEnd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кезеңі</w:t>
                        </w:r>
                        <w:proofErr w:type="spellEnd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</w:tr>
                  <w:tr w:rsidR="006B6EE2" w:rsidRPr="006B6EE2" w:rsidTr="00101491">
                    <w:trPr>
                      <w:trHeight w:val="1020"/>
                      <w:tblCellSpacing w:w="0" w:type="dxa"/>
                    </w:trPr>
                    <w:tc>
                      <w:tcPr>
                        <w:tcW w:w="2415" w:type="dxa"/>
                        <w:hideMark/>
                      </w:tcPr>
                      <w:p w:rsidR="006B6EE2" w:rsidRPr="006B6EE2" w:rsidRDefault="006B6EE2" w:rsidP="006B6EE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  <w:t xml:space="preserve">6. E – </w:t>
                        </w:r>
                        <w:proofErr w:type="spell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mail</w:t>
                        </w:r>
                        <w:proofErr w:type="spellEnd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электрондық</w:t>
                        </w:r>
                        <w:proofErr w:type="spellEnd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пошта</w:t>
                        </w:r>
                        <w:proofErr w:type="spellEnd"/>
                      </w:p>
                      <w:p w:rsidR="006B6EE2" w:rsidRPr="006B6EE2" w:rsidRDefault="006B6EE2" w:rsidP="006B6EE2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7. </w:t>
                        </w:r>
                        <w:hyperlink r:id="rId18" w:history="1">
                          <w:r w:rsidRPr="006B6EE2">
                            <w:rPr>
                              <w:rFonts w:ascii="Times New Roman" w:eastAsia="Times New Roman" w:hAnsi="Times New Roman" w:cs="Times New Roman"/>
                              <w:color w:val="0000FF"/>
                              <w:sz w:val="24"/>
                              <w:szCs w:val="24"/>
                              <w:lang w:eastAsia="ru-RU"/>
                            </w:rPr>
                            <w:t>Интернет сайты</w:t>
                          </w:r>
                        </w:hyperlink>
                      </w:p>
                      <w:p w:rsidR="006B6EE2" w:rsidRPr="006B6EE2" w:rsidRDefault="006B6EE2" w:rsidP="006B6EE2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8.Интернет </w:t>
                        </w:r>
                        <w:proofErr w:type="spell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сайттары</w:t>
                        </w:r>
                        <w:proofErr w:type="spellEnd"/>
                      </w:p>
                      <w:p w:rsidR="006B6EE2" w:rsidRPr="006B6EE2" w:rsidRDefault="006B6EE2" w:rsidP="006B6EE2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9.</w:t>
                        </w:r>
                        <w:r w:rsidRPr="006B6EE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http://www.tilashar.kz</w:t>
                        </w:r>
                      </w:p>
                      <w:p w:rsidR="006B6EE2" w:rsidRPr="006B6EE2" w:rsidRDefault="006B6EE2" w:rsidP="006B6EE2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10. </w:t>
                        </w:r>
                        <w:proofErr w:type="gram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Е–</w:t>
                        </w:r>
                        <w:proofErr w:type="gramEnd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пошта</w:t>
                        </w:r>
                        <w:proofErr w:type="spellEnd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арқылы</w:t>
                        </w:r>
                        <w:proofErr w:type="spellEnd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3750" w:type="dxa"/>
                        <w:hideMark/>
                      </w:tcPr>
                      <w:p w:rsidR="006B6EE2" w:rsidRPr="006B6EE2" w:rsidRDefault="006B6EE2" w:rsidP="006B6EE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  <w:t xml:space="preserve">А. </w:t>
                        </w:r>
                        <w:proofErr w:type="spell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қазақ</w:t>
                        </w:r>
                        <w:proofErr w:type="spellEnd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тілін</w:t>
                        </w:r>
                        <w:proofErr w:type="spellEnd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оқып</w:t>
                        </w:r>
                        <w:proofErr w:type="spellEnd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үйрену</w:t>
                        </w:r>
                        <w:proofErr w:type="spellEnd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сайты</w:t>
                        </w:r>
                      </w:p>
                      <w:p w:rsidR="006B6EE2" w:rsidRPr="006B6EE2" w:rsidRDefault="006B6EE2" w:rsidP="006B6EE2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Ә. </w:t>
                        </w:r>
                        <w:proofErr w:type="spell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достарыңмен</w:t>
                        </w:r>
                        <w:proofErr w:type="spellEnd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proofErr w:type="spellStart"/>
                        <w:proofErr w:type="gram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араласу</w:t>
                        </w:r>
                        <w:proofErr w:type="gramEnd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ға</w:t>
                        </w:r>
                        <w:proofErr w:type="spellEnd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болады</w:t>
                        </w:r>
                        <w:proofErr w:type="spellEnd"/>
                      </w:p>
                      <w:p w:rsidR="006B6EE2" w:rsidRPr="006B6EE2" w:rsidRDefault="006B6EE2" w:rsidP="006B6EE2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В. </w:t>
                        </w:r>
                        <w:proofErr w:type="spell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мәлімет</w:t>
                        </w:r>
                        <w:proofErr w:type="spellEnd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алмасу</w:t>
                        </w:r>
                        <w:proofErr w:type="spellEnd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ісі</w:t>
                        </w:r>
                        <w:proofErr w:type="gram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н</w:t>
                        </w:r>
                        <w:proofErr w:type="spellEnd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ж</w:t>
                        </w:r>
                        <w:proofErr w:type="gramEnd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үзеге</w:t>
                        </w:r>
                        <w:hyperlink r:id="rId19" w:history="1">
                          <w:r w:rsidRPr="006B6EE2">
                            <w:rPr>
                              <w:rFonts w:ascii="Times New Roman" w:eastAsia="Times New Roman" w:hAnsi="Times New Roman" w:cs="Times New Roman"/>
                              <w:color w:val="0000FF"/>
                              <w:sz w:val="24"/>
                              <w:szCs w:val="24"/>
                              <w:lang w:eastAsia="ru-RU"/>
                            </w:rPr>
                            <w:t>асырады</w:t>
                          </w:r>
                          <w:proofErr w:type="spellEnd"/>
                        </w:hyperlink>
                      </w:p>
                      <w:p w:rsidR="006B6EE2" w:rsidRPr="006B6EE2" w:rsidRDefault="006B6EE2" w:rsidP="006B6EE2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proofErr w:type="gram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С.</w:t>
                        </w:r>
                        <w:proofErr w:type="gramEnd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ақпарат</w:t>
                        </w:r>
                        <w:proofErr w:type="spellEnd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береді</w:t>
                        </w:r>
                        <w:proofErr w:type="spellEnd"/>
                      </w:p>
                      <w:p w:rsidR="006B6EE2" w:rsidRPr="006B6EE2" w:rsidRDefault="006B6EE2" w:rsidP="006B6EE2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Д. </w:t>
                        </w:r>
                        <w:proofErr w:type="spell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электрондық</w:t>
                        </w:r>
                        <w:proofErr w:type="spellEnd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құжаттар</w:t>
                        </w:r>
                        <w:proofErr w:type="spellEnd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жиынтығы</w:t>
                        </w:r>
                        <w:proofErr w:type="spellEnd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</w:tr>
                  <w:tr w:rsidR="006B6EE2" w:rsidRPr="006B6EE2" w:rsidTr="00101491">
                    <w:trPr>
                      <w:trHeight w:val="1020"/>
                      <w:tblCellSpacing w:w="0" w:type="dxa"/>
                    </w:trPr>
                    <w:tc>
                      <w:tcPr>
                        <w:tcW w:w="2415" w:type="dxa"/>
                        <w:hideMark/>
                      </w:tcPr>
                      <w:p w:rsidR="006B6EE2" w:rsidRPr="006B6EE2" w:rsidRDefault="006B6EE2" w:rsidP="006B6EE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  <w:t xml:space="preserve">11. </w:t>
                        </w:r>
                        <w:proofErr w:type="spell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Жаңалықтармен</w:t>
                        </w:r>
                        <w:proofErr w:type="spellEnd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танысуға</w:t>
                        </w:r>
                        <w:proofErr w:type="spellEnd"/>
                      </w:p>
                      <w:p w:rsidR="006B6EE2" w:rsidRPr="006B6EE2" w:rsidRDefault="006B6EE2" w:rsidP="006B6EE2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12. </w:t>
                        </w:r>
                        <w:proofErr w:type="spell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Интернеттің</w:t>
                        </w:r>
                        <w:proofErr w:type="spellEnd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мүмкіндігі</w:t>
                        </w:r>
                        <w:proofErr w:type="spellEnd"/>
                      </w:p>
                      <w:p w:rsidR="006B6EE2" w:rsidRPr="006B6EE2" w:rsidRDefault="006B6EE2" w:rsidP="006B6EE2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13. Интернет </w:t>
                        </w:r>
                        <w:proofErr w:type="spell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күнделікті</w:t>
                        </w:r>
                        <w:proofErr w:type="spellEnd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тұрмыстың</w:t>
                        </w:r>
                        <w:proofErr w:type="spellEnd"/>
                      </w:p>
                      <w:p w:rsidR="006B6EE2" w:rsidRPr="006B6EE2" w:rsidRDefault="006B6EE2" w:rsidP="006B6EE2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14. </w:t>
                        </w:r>
                        <w:proofErr w:type="spell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fldChar w:fldCharType="begin"/>
                        </w: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instrText xml:space="preserve"> HYPERLINK "http://engime.org/saba-8-sinip-tairibi--internet-resurstarina-ol-jetimdik-intern.html" </w:instrText>
                        </w: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fldChar w:fldCharType="separate"/>
                        </w:r>
                        <w:r w:rsidRPr="006B6EE2">
                          <w:rPr>
                            <w:rFonts w:ascii="Times New Roman" w:eastAsia="Times New Roman" w:hAnsi="Times New Roman" w:cs="Times New Roman"/>
                            <w:color w:val="0000FF"/>
                            <w:sz w:val="24"/>
                            <w:szCs w:val="24"/>
                            <w:lang w:eastAsia="ru-RU"/>
                          </w:rPr>
                          <w:t>Қазіргі</w:t>
                        </w:r>
                        <w:proofErr w:type="spellEnd"/>
                        <w:r w:rsidRPr="006B6EE2">
                          <w:rPr>
                            <w:rFonts w:ascii="Times New Roman" w:eastAsia="Times New Roman" w:hAnsi="Times New Roman" w:cs="Times New Roman"/>
                            <w:color w:val="0000FF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6B6EE2">
                          <w:rPr>
                            <w:rFonts w:ascii="Times New Roman" w:eastAsia="Times New Roman" w:hAnsi="Times New Roman" w:cs="Times New Roman"/>
                            <w:color w:val="0000FF"/>
                            <w:sz w:val="24"/>
                            <w:szCs w:val="24"/>
                            <w:lang w:eastAsia="ru-RU"/>
                          </w:rPr>
                          <w:t>кезде</w:t>
                        </w:r>
                        <w:proofErr w:type="spellEnd"/>
                        <w:r w:rsidRPr="006B6EE2">
                          <w:rPr>
                            <w:rFonts w:ascii="Times New Roman" w:eastAsia="Times New Roman" w:hAnsi="Times New Roman" w:cs="Times New Roman"/>
                            <w:color w:val="0000FF"/>
                            <w:sz w:val="24"/>
                            <w:szCs w:val="24"/>
                            <w:lang w:eastAsia="ru-RU"/>
                          </w:rPr>
                          <w:t xml:space="preserve"> Интернет</w:t>
                        </w: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fldChar w:fldCharType="end"/>
                        </w:r>
                      </w:p>
                      <w:p w:rsidR="006B6EE2" w:rsidRPr="006B6EE2" w:rsidRDefault="006B6EE2" w:rsidP="006B6EE2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15. </w:t>
                        </w:r>
                        <w:proofErr w:type="gram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Интернет </w:t>
                        </w:r>
                        <w:proofErr w:type="spell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ж</w:t>
                        </w:r>
                        <w:proofErr w:type="gramEnd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үйесі</w:t>
                        </w:r>
                        <w:proofErr w:type="spellEnd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3750" w:type="dxa"/>
                        <w:hideMark/>
                      </w:tcPr>
                      <w:p w:rsidR="006B6EE2" w:rsidRPr="006B6EE2" w:rsidRDefault="006B6EE2" w:rsidP="006B6EE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  <w:t xml:space="preserve">А. </w:t>
                        </w:r>
                        <w:proofErr w:type="spell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айнымас</w:t>
                        </w:r>
                        <w:proofErr w:type="spellEnd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құралына</w:t>
                        </w:r>
                        <w:proofErr w:type="spellEnd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айналып</w:t>
                        </w:r>
                        <w:proofErr w:type="spellEnd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барады</w:t>
                        </w:r>
                        <w:proofErr w:type="spellEnd"/>
                      </w:p>
                      <w:p w:rsidR="006B6EE2" w:rsidRPr="006B6EE2" w:rsidRDefault="006B6EE2" w:rsidP="006B6EE2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Ә. интернет </w:t>
                        </w:r>
                        <w:proofErr w:type="spell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жәрдем</w:t>
                        </w:r>
                        <w:proofErr w:type="spellEnd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беруге</w:t>
                        </w:r>
                        <w:proofErr w:type="spellEnd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әзі</w:t>
                        </w:r>
                        <w:proofErr w:type="gram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р</w:t>
                        </w:r>
                        <w:proofErr w:type="spellEnd"/>
                        <w:proofErr w:type="gramEnd"/>
                      </w:p>
                      <w:p w:rsidR="006B6EE2" w:rsidRPr="006B6EE2" w:rsidRDefault="006B6EE2" w:rsidP="006B6EE2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В. </w:t>
                        </w:r>
                        <w:proofErr w:type="spell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елдерді</w:t>
                        </w:r>
                        <w:proofErr w:type="spellEnd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байланыстырады</w:t>
                        </w:r>
                        <w:proofErr w:type="spellEnd"/>
                      </w:p>
                      <w:p w:rsidR="006B6EE2" w:rsidRPr="006B6EE2" w:rsidRDefault="006B6EE2" w:rsidP="006B6EE2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С. </w:t>
                        </w:r>
                        <w:proofErr w:type="spell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шексіз</w:t>
                        </w:r>
                        <w:proofErr w:type="spellEnd"/>
                      </w:p>
                      <w:p w:rsidR="006B6EE2" w:rsidRPr="006B6EE2" w:rsidRDefault="006B6EE2" w:rsidP="006B6EE2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Д. </w:t>
                        </w:r>
                        <w:proofErr w:type="spell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байланыстың</w:t>
                        </w:r>
                        <w:proofErr w:type="spellEnd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ең</w:t>
                        </w:r>
                        <w:proofErr w:type="spellEnd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дамыған</w:t>
                        </w:r>
                        <w:proofErr w:type="spellEnd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тү</w:t>
                        </w:r>
                        <w:proofErr w:type="gram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р</w:t>
                        </w:r>
                        <w:proofErr w:type="gramEnd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і</w:t>
                        </w:r>
                        <w:proofErr w:type="spellEnd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</w:tr>
                </w:tbl>
                <w:p w:rsidR="006B6EE2" w:rsidRPr="006B6EE2" w:rsidRDefault="006B6EE2" w:rsidP="006B6EE2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4-тапсырма.</w:t>
                  </w: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Мына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сын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есімдерден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күшейтпелі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шырай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жасаңдар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 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begin"/>
                  </w: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instrText xml:space="preserve"> HYPERLINK "http://engime.org/sabati-tairibi-oip-jrenudi-negizgi-masattari-oituda-oldanilati.html" </w:instrText>
                  </w: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separate"/>
                  </w:r>
                  <w:r w:rsidRPr="006B6EE2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>электрондық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end"/>
                  </w: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сапалы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күнделікті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шексіз</w:t>
                  </w:r>
                  <w:proofErr w:type="spellEnd"/>
                </w:p>
                <w:p w:rsidR="006B6EE2" w:rsidRPr="006B6EE2" w:rsidRDefault="006B6EE2" w:rsidP="006B6EE2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Жасалады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 сап-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сапалы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шеп-шексіз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;</w:t>
                  </w:r>
                </w:p>
                <w:p w:rsidR="006B6EE2" w:rsidRPr="006B6EE2" w:rsidRDefault="006B6EE2" w:rsidP="006B6EE2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Жасалмайды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: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электронды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күнделікті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–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қатыстық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сын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есім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 </w:t>
                  </w:r>
                </w:p>
              </w:tc>
              <w:tc>
                <w:tcPr>
                  <w:tcW w:w="2055" w:type="dxa"/>
                  <w:hideMark/>
                </w:tcPr>
                <w:p w:rsidR="006B6EE2" w:rsidRPr="006B6EE2" w:rsidRDefault="006B6EE2" w:rsidP="006B6EE2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Интерактивті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тақ</w:t>
                  </w:r>
                  <w:proofErr w:type="gram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та</w:t>
                  </w:r>
                  <w:proofErr w:type="gram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</w:t>
                  </w:r>
                  <w:hyperlink r:id="rId20" w:history="1">
                    <w:r w:rsidRPr="006B6EE2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lang w:eastAsia="ru-RU"/>
                      </w:rPr>
                      <w:t>жұмыс</w:t>
                    </w:r>
                    <w:proofErr w:type="spellEnd"/>
                    <w:r w:rsidRPr="006B6EE2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lang w:eastAsia="ru-RU"/>
                      </w:rPr>
                      <w:t xml:space="preserve"> </w:t>
                    </w:r>
                    <w:proofErr w:type="spellStart"/>
                    <w:r w:rsidRPr="006B6EE2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lang w:eastAsia="ru-RU"/>
                      </w:rPr>
                      <w:t>дәптері</w:t>
                    </w:r>
                    <w:proofErr w:type="spellEnd"/>
                    <w:r w:rsidRPr="006B6EE2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lang w:eastAsia="ru-RU"/>
                      </w:rPr>
                      <w:t> </w:t>
                    </w:r>
                  </w:hyperlink>
                </w:p>
                <w:p w:rsidR="006B6EE2" w:rsidRPr="006B6EE2" w:rsidRDefault="006B6EE2" w:rsidP="006B6EE2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Интерактивті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тақ</w:t>
                  </w:r>
                  <w:proofErr w:type="gram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та</w:t>
                  </w:r>
                  <w:proofErr w:type="spellEnd"/>
                  <w:proofErr w:type="gram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кесте</w:t>
                  </w:r>
                  <w:proofErr w:type="spellEnd"/>
                </w:p>
                <w:p w:rsidR="006B6EE2" w:rsidRPr="006B6EE2" w:rsidRDefault="006B6EE2" w:rsidP="006B6EE2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2085" w:type="dxa"/>
                    <w:tblCellSpacing w:w="0" w:type="dxa"/>
                    <w:tblLayout w:type="fixed"/>
                    <w:tblCellMar>
                      <w:top w:w="105" w:type="dxa"/>
                      <w:left w:w="105" w:type="dxa"/>
                      <w:bottom w:w="105" w:type="dxa"/>
                      <w:right w:w="10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13"/>
                    <w:gridCol w:w="456"/>
                    <w:gridCol w:w="456"/>
                    <w:gridCol w:w="760"/>
                  </w:tblGrid>
                  <w:tr w:rsidR="006B6EE2" w:rsidRPr="006B6EE2" w:rsidTr="00101491">
                    <w:trPr>
                      <w:tblCellSpacing w:w="0" w:type="dxa"/>
                    </w:trPr>
                    <w:tc>
                      <w:tcPr>
                        <w:tcW w:w="285" w:type="dxa"/>
                        <w:hideMark/>
                      </w:tcPr>
                      <w:p w:rsidR="00FB5893" w:rsidRDefault="006B6EE2" w:rsidP="006B6EE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</w:r>
                      </w:p>
                      <w:p w:rsidR="00FB5893" w:rsidRDefault="00FB5893" w:rsidP="006B6EE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</w:pPr>
                      </w:p>
                      <w:p w:rsidR="006B6EE2" w:rsidRPr="006B6EE2" w:rsidRDefault="006B6EE2" w:rsidP="006B6EE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1 </w:t>
                        </w:r>
                      </w:p>
                    </w:tc>
                    <w:tc>
                      <w:tcPr>
                        <w:tcW w:w="315" w:type="dxa"/>
                        <w:hideMark/>
                      </w:tcPr>
                      <w:p w:rsidR="00FB5893" w:rsidRDefault="006B6EE2" w:rsidP="006B6EE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</w:r>
                      </w:p>
                      <w:p w:rsidR="00FB5893" w:rsidRDefault="00FB5893" w:rsidP="006B6EE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</w:pPr>
                      </w:p>
                      <w:p w:rsidR="006B6EE2" w:rsidRPr="006B6EE2" w:rsidRDefault="006B6EE2" w:rsidP="006B6EE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Д </w:t>
                        </w:r>
                      </w:p>
                    </w:tc>
                    <w:tc>
                      <w:tcPr>
                        <w:tcW w:w="315" w:type="dxa"/>
                        <w:hideMark/>
                      </w:tcPr>
                      <w:p w:rsidR="00FB5893" w:rsidRDefault="006B6EE2" w:rsidP="006B6EE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</w:r>
                      </w:p>
                      <w:p w:rsidR="00FB5893" w:rsidRDefault="00FB5893" w:rsidP="006B6EE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</w:pPr>
                      </w:p>
                      <w:p w:rsidR="006B6EE2" w:rsidRPr="006B6EE2" w:rsidRDefault="006B6EE2" w:rsidP="006B6EE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9 </w:t>
                        </w:r>
                      </w:p>
                    </w:tc>
                    <w:tc>
                      <w:tcPr>
                        <w:tcW w:w="315" w:type="dxa"/>
                        <w:hideMark/>
                      </w:tcPr>
                      <w:p w:rsidR="00FB5893" w:rsidRDefault="006B6EE2" w:rsidP="006B6EE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</w:r>
                      </w:p>
                      <w:p w:rsidR="00FB5893" w:rsidRDefault="00FB5893" w:rsidP="006B6EE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kk-KZ" w:eastAsia="ru-RU"/>
                          </w:rPr>
                        </w:pPr>
                      </w:p>
                      <w:p w:rsidR="006B6EE2" w:rsidRPr="006B6EE2" w:rsidRDefault="006B6EE2" w:rsidP="006B6EE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А </w:t>
                        </w:r>
                      </w:p>
                    </w:tc>
                  </w:tr>
                  <w:tr w:rsidR="006B6EE2" w:rsidRPr="006B6EE2" w:rsidTr="00101491">
                    <w:trPr>
                      <w:tblCellSpacing w:w="0" w:type="dxa"/>
                    </w:trPr>
                    <w:tc>
                      <w:tcPr>
                        <w:tcW w:w="285" w:type="dxa"/>
                        <w:hideMark/>
                      </w:tcPr>
                      <w:p w:rsidR="006B6EE2" w:rsidRPr="006B6EE2" w:rsidRDefault="006B6EE2" w:rsidP="006B6EE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  <w:t>2 </w:t>
                        </w:r>
                      </w:p>
                    </w:tc>
                    <w:tc>
                      <w:tcPr>
                        <w:tcW w:w="315" w:type="dxa"/>
                        <w:hideMark/>
                      </w:tcPr>
                      <w:p w:rsidR="006B6EE2" w:rsidRPr="006B6EE2" w:rsidRDefault="006B6EE2" w:rsidP="006B6EE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  <w:t>В </w:t>
                        </w:r>
                      </w:p>
                    </w:tc>
                    <w:tc>
                      <w:tcPr>
                        <w:tcW w:w="315" w:type="dxa"/>
                        <w:hideMark/>
                      </w:tcPr>
                      <w:p w:rsidR="006B6EE2" w:rsidRPr="006B6EE2" w:rsidRDefault="006B6EE2" w:rsidP="006B6EE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  <w:t>10 </w:t>
                        </w:r>
                      </w:p>
                    </w:tc>
                    <w:tc>
                      <w:tcPr>
                        <w:tcW w:w="315" w:type="dxa"/>
                        <w:hideMark/>
                      </w:tcPr>
                      <w:p w:rsidR="006B6EE2" w:rsidRPr="006B6EE2" w:rsidRDefault="006B6EE2" w:rsidP="006B6EE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  <w:t>Ә </w:t>
                        </w:r>
                      </w:p>
                    </w:tc>
                  </w:tr>
                  <w:tr w:rsidR="006B6EE2" w:rsidRPr="006B6EE2" w:rsidTr="00101491">
                    <w:trPr>
                      <w:tblCellSpacing w:w="0" w:type="dxa"/>
                    </w:trPr>
                    <w:tc>
                      <w:tcPr>
                        <w:tcW w:w="285" w:type="dxa"/>
                        <w:hideMark/>
                      </w:tcPr>
                      <w:p w:rsidR="006B6EE2" w:rsidRPr="006B6EE2" w:rsidRDefault="006B6EE2" w:rsidP="006B6EE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  <w:t>3 </w:t>
                        </w:r>
                      </w:p>
                    </w:tc>
                    <w:tc>
                      <w:tcPr>
                        <w:tcW w:w="315" w:type="dxa"/>
                        <w:hideMark/>
                      </w:tcPr>
                      <w:p w:rsidR="006B6EE2" w:rsidRPr="006B6EE2" w:rsidRDefault="006B6EE2" w:rsidP="006B6EE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  <w:t>С </w:t>
                        </w:r>
                      </w:p>
                    </w:tc>
                    <w:tc>
                      <w:tcPr>
                        <w:tcW w:w="315" w:type="dxa"/>
                        <w:hideMark/>
                      </w:tcPr>
                      <w:p w:rsidR="006B6EE2" w:rsidRPr="006B6EE2" w:rsidRDefault="006B6EE2" w:rsidP="006B6EE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  <w:t>11 </w:t>
                        </w:r>
                      </w:p>
                    </w:tc>
                    <w:tc>
                      <w:tcPr>
                        <w:tcW w:w="315" w:type="dxa"/>
                        <w:hideMark/>
                      </w:tcPr>
                      <w:p w:rsidR="006B6EE2" w:rsidRPr="006B6EE2" w:rsidRDefault="006B6EE2" w:rsidP="006B6EE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  <w:t>Ә </w:t>
                        </w:r>
                      </w:p>
                    </w:tc>
                  </w:tr>
                  <w:tr w:rsidR="006B6EE2" w:rsidRPr="006B6EE2" w:rsidTr="00101491">
                    <w:trPr>
                      <w:tblCellSpacing w:w="0" w:type="dxa"/>
                    </w:trPr>
                    <w:tc>
                      <w:tcPr>
                        <w:tcW w:w="285" w:type="dxa"/>
                        <w:hideMark/>
                      </w:tcPr>
                      <w:p w:rsidR="006B6EE2" w:rsidRPr="006B6EE2" w:rsidRDefault="006B6EE2" w:rsidP="006B6EE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  <w:t>4 </w:t>
                        </w:r>
                      </w:p>
                    </w:tc>
                    <w:tc>
                      <w:tcPr>
                        <w:tcW w:w="315" w:type="dxa"/>
                        <w:hideMark/>
                      </w:tcPr>
                      <w:p w:rsidR="006B6EE2" w:rsidRPr="006B6EE2" w:rsidRDefault="006B6EE2" w:rsidP="006B6EE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  <w:t>А </w:t>
                        </w:r>
                      </w:p>
                    </w:tc>
                    <w:tc>
                      <w:tcPr>
                        <w:tcW w:w="315" w:type="dxa"/>
                        <w:hideMark/>
                      </w:tcPr>
                      <w:p w:rsidR="006B6EE2" w:rsidRPr="006B6EE2" w:rsidRDefault="006B6EE2" w:rsidP="006B6EE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  <w:t>12 </w:t>
                        </w:r>
                      </w:p>
                    </w:tc>
                    <w:tc>
                      <w:tcPr>
                        <w:tcW w:w="315" w:type="dxa"/>
                        <w:hideMark/>
                      </w:tcPr>
                      <w:p w:rsidR="006B6EE2" w:rsidRPr="006B6EE2" w:rsidRDefault="006B6EE2" w:rsidP="006B6EE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  <w:t>С </w:t>
                        </w:r>
                      </w:p>
                    </w:tc>
                  </w:tr>
                  <w:tr w:rsidR="006B6EE2" w:rsidRPr="006B6EE2" w:rsidTr="00101491">
                    <w:trPr>
                      <w:tblCellSpacing w:w="0" w:type="dxa"/>
                    </w:trPr>
                    <w:tc>
                      <w:tcPr>
                        <w:tcW w:w="285" w:type="dxa"/>
                        <w:hideMark/>
                      </w:tcPr>
                      <w:p w:rsidR="006B6EE2" w:rsidRPr="006B6EE2" w:rsidRDefault="006B6EE2" w:rsidP="006B6EE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  <w:t>5 </w:t>
                        </w:r>
                      </w:p>
                    </w:tc>
                    <w:tc>
                      <w:tcPr>
                        <w:tcW w:w="315" w:type="dxa"/>
                        <w:hideMark/>
                      </w:tcPr>
                      <w:p w:rsidR="006B6EE2" w:rsidRPr="006B6EE2" w:rsidRDefault="006B6EE2" w:rsidP="006B6EE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  <w:t>Ә </w:t>
                        </w:r>
                      </w:p>
                    </w:tc>
                    <w:tc>
                      <w:tcPr>
                        <w:tcW w:w="315" w:type="dxa"/>
                        <w:hideMark/>
                      </w:tcPr>
                      <w:p w:rsidR="006B6EE2" w:rsidRPr="006B6EE2" w:rsidRDefault="006B6EE2" w:rsidP="006B6EE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  <w:t>13 </w:t>
                        </w:r>
                      </w:p>
                    </w:tc>
                    <w:tc>
                      <w:tcPr>
                        <w:tcW w:w="315" w:type="dxa"/>
                        <w:hideMark/>
                      </w:tcPr>
                      <w:p w:rsidR="006B6EE2" w:rsidRPr="006B6EE2" w:rsidRDefault="006B6EE2" w:rsidP="006B6EE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  <w:t>а </w:t>
                        </w:r>
                      </w:p>
                    </w:tc>
                  </w:tr>
                  <w:tr w:rsidR="006B6EE2" w:rsidRPr="006B6EE2" w:rsidTr="00101491">
                    <w:trPr>
                      <w:tblCellSpacing w:w="0" w:type="dxa"/>
                    </w:trPr>
                    <w:tc>
                      <w:tcPr>
                        <w:tcW w:w="285" w:type="dxa"/>
                        <w:hideMark/>
                      </w:tcPr>
                      <w:p w:rsidR="006B6EE2" w:rsidRPr="006B6EE2" w:rsidRDefault="006B6EE2" w:rsidP="006B6EE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  <w:t>6 </w:t>
                        </w:r>
                      </w:p>
                    </w:tc>
                    <w:tc>
                      <w:tcPr>
                        <w:tcW w:w="315" w:type="dxa"/>
                        <w:hideMark/>
                      </w:tcPr>
                      <w:p w:rsidR="006B6EE2" w:rsidRPr="006B6EE2" w:rsidRDefault="006B6EE2" w:rsidP="006B6EE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  <w:t>В </w:t>
                        </w:r>
                      </w:p>
                    </w:tc>
                    <w:tc>
                      <w:tcPr>
                        <w:tcW w:w="315" w:type="dxa"/>
                        <w:hideMark/>
                      </w:tcPr>
                      <w:p w:rsidR="006B6EE2" w:rsidRPr="006B6EE2" w:rsidRDefault="006B6EE2" w:rsidP="006B6EE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  <w:t>14 </w:t>
                        </w:r>
                      </w:p>
                    </w:tc>
                    <w:tc>
                      <w:tcPr>
                        <w:tcW w:w="315" w:type="dxa"/>
                        <w:hideMark/>
                      </w:tcPr>
                      <w:p w:rsidR="006B6EE2" w:rsidRPr="006B6EE2" w:rsidRDefault="006B6EE2" w:rsidP="006B6EE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  <w:t>д </w:t>
                        </w:r>
                      </w:p>
                    </w:tc>
                  </w:tr>
                  <w:tr w:rsidR="006B6EE2" w:rsidRPr="006B6EE2" w:rsidTr="00101491">
                    <w:trPr>
                      <w:tblCellSpacing w:w="0" w:type="dxa"/>
                    </w:trPr>
                    <w:tc>
                      <w:tcPr>
                        <w:tcW w:w="285" w:type="dxa"/>
                        <w:hideMark/>
                      </w:tcPr>
                      <w:p w:rsidR="006B6EE2" w:rsidRPr="006B6EE2" w:rsidRDefault="006B6EE2" w:rsidP="006B6EE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  <w:t>7 </w:t>
                        </w:r>
                      </w:p>
                    </w:tc>
                    <w:tc>
                      <w:tcPr>
                        <w:tcW w:w="315" w:type="dxa"/>
                        <w:hideMark/>
                      </w:tcPr>
                      <w:p w:rsidR="006B6EE2" w:rsidRPr="006B6EE2" w:rsidRDefault="006B6EE2" w:rsidP="006B6EE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  <w:t>д </w:t>
                        </w:r>
                      </w:p>
                    </w:tc>
                    <w:tc>
                      <w:tcPr>
                        <w:tcW w:w="315" w:type="dxa"/>
                        <w:hideMark/>
                      </w:tcPr>
                      <w:p w:rsidR="006B6EE2" w:rsidRPr="006B6EE2" w:rsidRDefault="006B6EE2" w:rsidP="006B6EE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  <w:t>15 </w:t>
                        </w:r>
                      </w:p>
                    </w:tc>
                    <w:tc>
                      <w:tcPr>
                        <w:tcW w:w="315" w:type="dxa"/>
                        <w:hideMark/>
                      </w:tcPr>
                      <w:p w:rsidR="006B6EE2" w:rsidRPr="006B6EE2" w:rsidRDefault="006B6EE2" w:rsidP="006B6EE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  <w:t>в </w:t>
                        </w:r>
                      </w:p>
                    </w:tc>
                  </w:tr>
                  <w:tr w:rsidR="006B6EE2" w:rsidRPr="006B6EE2" w:rsidTr="00101491">
                    <w:trPr>
                      <w:tblCellSpacing w:w="0" w:type="dxa"/>
                    </w:trPr>
                    <w:tc>
                      <w:tcPr>
                        <w:tcW w:w="285" w:type="dxa"/>
                        <w:hideMark/>
                      </w:tcPr>
                      <w:p w:rsidR="006B6EE2" w:rsidRPr="006B6EE2" w:rsidRDefault="006B6EE2" w:rsidP="006B6EE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  <w:t>8 </w:t>
                        </w:r>
                      </w:p>
                    </w:tc>
                    <w:tc>
                      <w:tcPr>
                        <w:tcW w:w="315" w:type="dxa"/>
                        <w:hideMark/>
                      </w:tcPr>
                      <w:p w:rsidR="006B6EE2" w:rsidRPr="006B6EE2" w:rsidRDefault="006B6EE2" w:rsidP="006B6EE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  <w:t>с </w:t>
                        </w:r>
                      </w:p>
                    </w:tc>
                    <w:tc>
                      <w:tcPr>
                        <w:tcW w:w="840" w:type="dxa"/>
                        <w:gridSpan w:val="2"/>
                        <w:hideMark/>
                      </w:tcPr>
                      <w:p w:rsidR="006B6EE2" w:rsidRPr="006B6EE2" w:rsidRDefault="006B6EE2" w:rsidP="006B6EE2">
                        <w:pPr>
                          <w:spacing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</w:r>
                      </w:p>
                    </w:tc>
                  </w:tr>
                </w:tbl>
                <w:p w:rsidR="006B6EE2" w:rsidRPr="006B6EE2" w:rsidRDefault="006B6EE2" w:rsidP="006B6EE2">
                  <w:pPr>
                    <w:spacing w:after="24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B6EE2" w:rsidRPr="006B6EE2" w:rsidTr="00101491">
              <w:tc>
                <w:tcPr>
                  <w:tcW w:w="1875" w:type="dxa"/>
                  <w:hideMark/>
                </w:tcPr>
                <w:p w:rsidR="006B6EE2" w:rsidRPr="006B6EE2" w:rsidRDefault="006B6EE2" w:rsidP="006B6EE2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Аяқталуы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 (</w:t>
                  </w:r>
                  <w:proofErr w:type="gramStart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ой</w:t>
                  </w:r>
                  <w:proofErr w:type="gramEnd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толғаныс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) 10 мин</w:t>
                  </w: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600" w:type="dxa"/>
                  <w:hideMark/>
                </w:tcPr>
                <w:p w:rsidR="006B6EE2" w:rsidRPr="006B6EE2" w:rsidRDefault="006B6EE2" w:rsidP="006B6EE2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«автор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орындығы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»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стратегиясы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бойынша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6B6EE2" w:rsidRPr="006B6EE2" w:rsidRDefault="006B6EE2" w:rsidP="006B6EE2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интернеттің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пайдасы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мен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зияны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тақырыбына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өз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ойларыңды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жазыңдар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 </w:t>
                  </w:r>
                </w:p>
                <w:p w:rsidR="006B6EE2" w:rsidRPr="006B6EE2" w:rsidRDefault="006B6EE2" w:rsidP="006B6EE2">
                  <w:pPr>
                    <w:numPr>
                      <w:ilvl w:val="0"/>
                      <w:numId w:val="3"/>
                    </w:num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Рефлексия:</w:t>
                  </w: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6B6EE2" w:rsidRPr="006B6EE2" w:rsidRDefault="006B6EE2" w:rsidP="006B6EE2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Бү</w:t>
                  </w:r>
                  <w:proofErr w:type="gram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</w:t>
                  </w:r>
                  <w:proofErr w:type="gram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ін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сабақта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не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білдім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?</w:t>
                  </w:r>
                </w:p>
                <w:p w:rsidR="006B6EE2" w:rsidRPr="006B6EE2" w:rsidRDefault="006B6EE2" w:rsidP="006B6EE2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Сабақ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ұнады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ма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?</w:t>
                  </w:r>
                </w:p>
                <w:p w:rsidR="006B6EE2" w:rsidRPr="006B6EE2" w:rsidRDefault="006B6EE2" w:rsidP="006B6EE2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Мен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сабақта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қалай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жұмыс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істедім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?</w:t>
                  </w:r>
                </w:p>
                <w:p w:rsidR="006B6EE2" w:rsidRPr="006B6EE2" w:rsidRDefault="006B6EE2" w:rsidP="006B6EE2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Нені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түсіндім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?</w:t>
                  </w:r>
                </w:p>
                <w:p w:rsidR="006B6EE2" w:rsidRPr="006B6EE2" w:rsidRDefault="006B6EE2" w:rsidP="006B6EE2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Нені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түсінбедім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? </w:t>
                  </w:r>
                </w:p>
                <w:tbl>
                  <w:tblPr>
                    <w:tblW w:w="6660" w:type="dxa"/>
                    <w:tblCellSpacing w:w="0" w:type="dxa"/>
                    <w:tblLayout w:type="fixed"/>
                    <w:tblCellMar>
                      <w:top w:w="105" w:type="dxa"/>
                      <w:left w:w="105" w:type="dxa"/>
                      <w:bottom w:w="105" w:type="dxa"/>
                      <w:right w:w="10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85"/>
                    <w:gridCol w:w="15"/>
                    <w:gridCol w:w="560"/>
                    <w:gridCol w:w="811"/>
                    <w:gridCol w:w="811"/>
                    <w:gridCol w:w="687"/>
                    <w:gridCol w:w="575"/>
                    <w:gridCol w:w="1210"/>
                    <w:gridCol w:w="1206"/>
                  </w:tblGrid>
                  <w:tr w:rsidR="006B6EE2" w:rsidRPr="006B6EE2" w:rsidTr="00101491">
                    <w:trPr>
                      <w:gridAfter w:val="1"/>
                      <w:wAfter w:w="795" w:type="dxa"/>
                      <w:tblCellSpacing w:w="0" w:type="dxa"/>
                    </w:trPr>
                    <w:tc>
                      <w:tcPr>
                        <w:tcW w:w="915" w:type="dxa"/>
                        <w:gridSpan w:val="2"/>
                        <w:vMerge w:val="restart"/>
                        <w:hideMark/>
                      </w:tcPr>
                      <w:p w:rsidR="006B6EE2" w:rsidRPr="006B6EE2" w:rsidRDefault="006B6EE2" w:rsidP="006B6EE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</w:r>
                        <w:proofErr w:type="spell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Оқушының</w:t>
                        </w:r>
                        <w:proofErr w:type="spellEnd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аты-жөні</w:t>
                        </w:r>
                        <w:proofErr w:type="spellEnd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325" w:type="dxa"/>
                        <w:gridSpan w:val="6"/>
                        <w:hideMark/>
                      </w:tcPr>
                      <w:p w:rsidR="006B6EE2" w:rsidRPr="006B6EE2" w:rsidRDefault="006B6EE2" w:rsidP="006B6EE2">
                        <w:pPr>
                          <w:spacing w:after="24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</w:r>
                      </w:p>
                    </w:tc>
                  </w:tr>
                  <w:tr w:rsidR="006B6EE2" w:rsidRPr="006B6EE2" w:rsidTr="00101491">
                    <w:trPr>
                      <w:tblCellSpacing w:w="0" w:type="dxa"/>
                    </w:trPr>
                    <w:tc>
                      <w:tcPr>
                        <w:tcW w:w="1385" w:type="dxa"/>
                        <w:gridSpan w:val="2"/>
                        <w:vMerge/>
                        <w:vAlign w:val="center"/>
                        <w:hideMark/>
                      </w:tcPr>
                      <w:p w:rsidR="006B6EE2" w:rsidRPr="006B6EE2" w:rsidRDefault="006B6EE2" w:rsidP="006B6EE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45" w:type="dxa"/>
                        <w:gridSpan w:val="2"/>
                        <w:hideMark/>
                      </w:tcPr>
                      <w:p w:rsidR="006B6EE2" w:rsidRPr="006B6EE2" w:rsidRDefault="006B6EE2" w:rsidP="006B6EE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</w:r>
                        <w:proofErr w:type="spell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Үй</w:t>
                        </w:r>
                        <w:proofErr w:type="spellEnd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жұмысы</w:t>
                        </w:r>
                        <w:proofErr w:type="spellEnd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930" w:type="dxa"/>
                        <w:hideMark/>
                      </w:tcPr>
                      <w:p w:rsidR="006B6EE2" w:rsidRPr="006B6EE2" w:rsidRDefault="006B6EE2" w:rsidP="006B6EE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  <w:t>1-тапсырма</w:t>
                        </w:r>
                      </w:p>
                    </w:tc>
                    <w:tc>
                      <w:tcPr>
                        <w:tcW w:w="780" w:type="dxa"/>
                        <w:hideMark/>
                      </w:tcPr>
                      <w:p w:rsidR="006B6EE2" w:rsidRPr="006B6EE2" w:rsidRDefault="006B6EE2" w:rsidP="006B6EE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  <w:t>2-тапсырма</w:t>
                        </w:r>
                      </w:p>
                    </w:tc>
                    <w:tc>
                      <w:tcPr>
                        <w:tcW w:w="495" w:type="dxa"/>
                        <w:hideMark/>
                      </w:tcPr>
                      <w:p w:rsidR="006B6EE2" w:rsidRPr="006B6EE2" w:rsidRDefault="006B6EE2" w:rsidP="006B6EE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  <w:t>3-тапсырма</w:t>
                        </w:r>
                      </w:p>
                    </w:tc>
                    <w:tc>
                      <w:tcPr>
                        <w:tcW w:w="645" w:type="dxa"/>
                        <w:hideMark/>
                      </w:tcPr>
                      <w:p w:rsidR="006B6EE2" w:rsidRPr="006B6EE2" w:rsidRDefault="006B6EE2" w:rsidP="006B6EE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  <w:t>4-тапсырма </w:t>
                        </w:r>
                      </w:p>
                    </w:tc>
                    <w:tc>
                      <w:tcPr>
                        <w:tcW w:w="795" w:type="dxa"/>
                        <w:hideMark/>
                      </w:tcPr>
                      <w:p w:rsidR="006B6EE2" w:rsidRPr="006B6EE2" w:rsidRDefault="006B6EE2" w:rsidP="006B6EE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</w:r>
                        <w:proofErr w:type="spell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қорытынды</w:t>
                        </w:r>
                        <w:proofErr w:type="spellEnd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ұпай</w:t>
                        </w:r>
                        <w:proofErr w:type="spellEnd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</w:tr>
                  <w:tr w:rsidR="006B6EE2" w:rsidRPr="006B6EE2" w:rsidTr="00101491">
                    <w:trPr>
                      <w:tblCellSpacing w:w="0" w:type="dxa"/>
                    </w:trPr>
                    <w:tc>
                      <w:tcPr>
                        <w:tcW w:w="1385" w:type="dxa"/>
                        <w:gridSpan w:val="2"/>
                        <w:vMerge/>
                        <w:vAlign w:val="center"/>
                        <w:hideMark/>
                      </w:tcPr>
                      <w:p w:rsidR="006B6EE2" w:rsidRPr="006B6EE2" w:rsidRDefault="006B6EE2" w:rsidP="006B6EE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45" w:type="dxa"/>
                        <w:gridSpan w:val="2"/>
                        <w:hideMark/>
                      </w:tcPr>
                      <w:p w:rsidR="006B6EE2" w:rsidRPr="006B6EE2" w:rsidRDefault="006B6EE2" w:rsidP="006B6EE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</w:r>
                        <w:proofErr w:type="spell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толық</w:t>
                        </w:r>
                        <w:proofErr w:type="spellEnd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орындалса</w:t>
                        </w:r>
                        <w:proofErr w:type="spellEnd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- 2, </w:t>
                        </w:r>
                        <w:proofErr w:type="spell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толық</w:t>
                        </w:r>
                        <w:proofErr w:type="spellEnd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емес</w:t>
                        </w:r>
                        <w:proofErr w:type="spellEnd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-1 </w:t>
                        </w:r>
                      </w:p>
                    </w:tc>
                    <w:tc>
                      <w:tcPr>
                        <w:tcW w:w="930" w:type="dxa"/>
                        <w:hideMark/>
                      </w:tcPr>
                      <w:p w:rsidR="006B6EE2" w:rsidRPr="006B6EE2" w:rsidRDefault="006B6EE2" w:rsidP="006B6EE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  <w:t xml:space="preserve">6-7 </w:t>
                        </w:r>
                        <w:proofErr w:type="spell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сұраққа</w:t>
                        </w:r>
                        <w:proofErr w:type="spellEnd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-5;</w:t>
                        </w:r>
                      </w:p>
                      <w:p w:rsidR="006B6EE2" w:rsidRPr="006B6EE2" w:rsidRDefault="006B6EE2" w:rsidP="006B6EE2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4-5 </w:t>
                        </w:r>
                        <w:proofErr w:type="spell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сұраққа</w:t>
                        </w:r>
                        <w:proofErr w:type="spellEnd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– 4;</w:t>
                        </w:r>
                      </w:p>
                      <w:p w:rsidR="006B6EE2" w:rsidRPr="006B6EE2" w:rsidRDefault="006B6EE2" w:rsidP="006B6EE2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3-2 </w:t>
                        </w:r>
                        <w:proofErr w:type="spell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сұраққа</w:t>
                        </w:r>
                        <w:proofErr w:type="spellEnd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– 3;</w:t>
                        </w:r>
                      </w:p>
                      <w:p w:rsidR="006B6EE2" w:rsidRPr="006B6EE2" w:rsidRDefault="006B6EE2" w:rsidP="006B6EE2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1 </w:t>
                        </w:r>
                        <w:proofErr w:type="spell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сұраққа</w:t>
                        </w:r>
                        <w:proofErr w:type="spellEnd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-2;</w:t>
                        </w:r>
                      </w:p>
                      <w:p w:rsidR="006B6EE2" w:rsidRPr="006B6EE2" w:rsidRDefault="006B6EE2" w:rsidP="006B6EE2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proofErr w:type="spell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жауап</w:t>
                        </w:r>
                        <w:proofErr w:type="spellEnd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жоқ</w:t>
                        </w:r>
                        <w:proofErr w:type="spellEnd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-0; </w:t>
                        </w:r>
                      </w:p>
                    </w:tc>
                    <w:tc>
                      <w:tcPr>
                        <w:tcW w:w="780" w:type="dxa"/>
                        <w:hideMark/>
                      </w:tcPr>
                      <w:p w:rsidR="006B6EE2" w:rsidRPr="006B6EE2" w:rsidRDefault="006B6EE2" w:rsidP="006B6EE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</w:r>
                        <w:proofErr w:type="spell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толық</w:t>
                        </w:r>
                        <w:proofErr w:type="spellEnd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жасалған</w:t>
                        </w:r>
                        <w:proofErr w:type="spellEnd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талдау-2;</w:t>
                        </w:r>
                      </w:p>
                      <w:p w:rsidR="006B6EE2" w:rsidRPr="006B6EE2" w:rsidRDefault="006B6EE2" w:rsidP="006B6EE2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proofErr w:type="spell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толық</w:t>
                        </w:r>
                        <w:proofErr w:type="spellEnd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емес</w:t>
                        </w:r>
                        <w:proofErr w:type="spellEnd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-1;</w:t>
                        </w:r>
                      </w:p>
                      <w:p w:rsidR="006B6EE2" w:rsidRPr="006B6EE2" w:rsidRDefault="006B6EE2" w:rsidP="006B6EE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495" w:type="dxa"/>
                        <w:hideMark/>
                      </w:tcPr>
                      <w:p w:rsidR="006B6EE2" w:rsidRPr="006B6EE2" w:rsidRDefault="006B6EE2" w:rsidP="006B6EE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  <w:t>1-5 -3;</w:t>
                        </w:r>
                      </w:p>
                      <w:p w:rsidR="006B6EE2" w:rsidRPr="006B6EE2" w:rsidRDefault="006B6EE2" w:rsidP="006B6EE2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6-10 -4; </w:t>
                        </w:r>
                      </w:p>
                      <w:p w:rsidR="006B6EE2" w:rsidRPr="006B6EE2" w:rsidRDefault="006B6EE2" w:rsidP="006B6EE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  <w:t>11-15 - 5 </w:t>
                        </w:r>
                      </w:p>
                    </w:tc>
                    <w:tc>
                      <w:tcPr>
                        <w:tcW w:w="645" w:type="dxa"/>
                        <w:hideMark/>
                      </w:tcPr>
                      <w:p w:rsidR="006B6EE2" w:rsidRPr="006B6EE2" w:rsidRDefault="006B6EE2" w:rsidP="006B6EE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</w:r>
                        <w:proofErr w:type="spell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дұрыс</w:t>
                        </w:r>
                        <w:proofErr w:type="spellEnd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орындалса</w:t>
                        </w:r>
                        <w:proofErr w:type="spellEnd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-3; </w:t>
                        </w:r>
                        <w:proofErr w:type="spellStart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дұрыс</w:t>
                        </w:r>
                        <w:proofErr w:type="spellEnd"/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емес-1; </w:t>
                        </w:r>
                      </w:p>
                    </w:tc>
                    <w:tc>
                      <w:tcPr>
                        <w:tcW w:w="795" w:type="dxa"/>
                        <w:hideMark/>
                      </w:tcPr>
                      <w:p w:rsidR="006B6EE2" w:rsidRPr="006B6EE2" w:rsidRDefault="006B6EE2" w:rsidP="006B6EE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  <w:t>«5»-</w:t>
                        </w:r>
                      </w:p>
                      <w:p w:rsidR="006B6EE2" w:rsidRPr="006B6EE2" w:rsidRDefault="006B6EE2" w:rsidP="006B6EE2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«4»- </w:t>
                        </w:r>
                      </w:p>
                      <w:p w:rsidR="006B6EE2" w:rsidRPr="006B6EE2" w:rsidRDefault="006B6EE2" w:rsidP="006B6EE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  <w:t>«3»- </w:t>
                        </w:r>
                      </w:p>
                    </w:tc>
                  </w:tr>
                  <w:tr w:rsidR="006B6EE2" w:rsidRPr="006B6EE2" w:rsidTr="00101491">
                    <w:trPr>
                      <w:trHeight w:val="30"/>
                      <w:tblCellSpacing w:w="0" w:type="dxa"/>
                    </w:trPr>
                    <w:tc>
                      <w:tcPr>
                        <w:tcW w:w="900" w:type="dxa"/>
                        <w:hideMark/>
                      </w:tcPr>
                      <w:p w:rsidR="006B6EE2" w:rsidRPr="006B6EE2" w:rsidRDefault="006B6EE2" w:rsidP="006B6EE2">
                        <w:pPr>
                          <w:spacing w:after="240" w:line="3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</w:r>
                      </w:p>
                    </w:tc>
                    <w:tc>
                      <w:tcPr>
                        <w:tcW w:w="645" w:type="dxa"/>
                        <w:gridSpan w:val="2"/>
                        <w:hideMark/>
                      </w:tcPr>
                      <w:p w:rsidR="006B6EE2" w:rsidRPr="006B6EE2" w:rsidRDefault="006B6EE2" w:rsidP="006B6EE2">
                        <w:pPr>
                          <w:spacing w:after="240" w:line="3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</w:r>
                      </w:p>
                    </w:tc>
                    <w:tc>
                      <w:tcPr>
                        <w:tcW w:w="930" w:type="dxa"/>
                        <w:hideMark/>
                      </w:tcPr>
                      <w:p w:rsidR="006B6EE2" w:rsidRPr="006B6EE2" w:rsidRDefault="006B6EE2" w:rsidP="006B6EE2">
                        <w:pPr>
                          <w:spacing w:after="240" w:line="3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</w:r>
                      </w:p>
                    </w:tc>
                    <w:tc>
                      <w:tcPr>
                        <w:tcW w:w="780" w:type="dxa"/>
                        <w:hideMark/>
                      </w:tcPr>
                      <w:p w:rsidR="006B6EE2" w:rsidRPr="006B6EE2" w:rsidRDefault="006B6EE2" w:rsidP="006B6EE2">
                        <w:pPr>
                          <w:spacing w:after="240" w:line="3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</w:r>
                      </w:p>
                    </w:tc>
                    <w:tc>
                      <w:tcPr>
                        <w:tcW w:w="495" w:type="dxa"/>
                        <w:hideMark/>
                      </w:tcPr>
                      <w:p w:rsidR="006B6EE2" w:rsidRPr="006B6EE2" w:rsidRDefault="006B6EE2" w:rsidP="006B6EE2">
                        <w:pPr>
                          <w:spacing w:after="240" w:line="3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</w:r>
                      </w:p>
                    </w:tc>
                    <w:tc>
                      <w:tcPr>
                        <w:tcW w:w="645" w:type="dxa"/>
                        <w:hideMark/>
                      </w:tcPr>
                      <w:p w:rsidR="006B6EE2" w:rsidRPr="006B6EE2" w:rsidRDefault="006B6EE2" w:rsidP="006B6EE2">
                        <w:pPr>
                          <w:spacing w:after="240" w:line="3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</w:r>
                      </w:p>
                    </w:tc>
                    <w:tc>
                      <w:tcPr>
                        <w:tcW w:w="795" w:type="dxa"/>
                        <w:hideMark/>
                      </w:tcPr>
                      <w:p w:rsidR="006B6EE2" w:rsidRPr="006B6EE2" w:rsidRDefault="006B6EE2" w:rsidP="006B6EE2">
                        <w:pPr>
                          <w:spacing w:after="240" w:line="3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B6EE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</w:r>
                      </w:p>
                    </w:tc>
                    <w:tc>
                      <w:tcPr>
                        <w:tcW w:w="1406" w:type="dxa"/>
                        <w:hideMark/>
                      </w:tcPr>
                      <w:p w:rsidR="006B6EE2" w:rsidRPr="006B6EE2" w:rsidRDefault="006B6EE2" w:rsidP="006B6EE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</w:tr>
                </w:tbl>
                <w:p w:rsidR="006B6EE2" w:rsidRPr="006B6EE2" w:rsidRDefault="006B6EE2" w:rsidP="006B6EE2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Формативті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бағалау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«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екі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жұлдыз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бі</w:t>
                  </w:r>
                  <w:proofErr w:type="gram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</w:t>
                  </w:r>
                  <w:proofErr w:type="spellEnd"/>
                  <w:proofErr w:type="gram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тілек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» </w:t>
                  </w:r>
                </w:p>
              </w:tc>
              <w:tc>
                <w:tcPr>
                  <w:tcW w:w="2055" w:type="dxa"/>
                  <w:hideMark/>
                </w:tcPr>
                <w:p w:rsidR="006B6EE2" w:rsidRPr="006B6EE2" w:rsidRDefault="006B6EE2" w:rsidP="006B6EE2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Интерактивті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тақ</w:t>
                  </w:r>
                  <w:proofErr w:type="gram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та</w:t>
                  </w:r>
                  <w:proofErr w:type="spellEnd"/>
                  <w:proofErr w:type="gram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</w:t>
                  </w:r>
                </w:p>
                <w:p w:rsidR="006B6EE2" w:rsidRPr="006B6EE2" w:rsidRDefault="006B6EE2" w:rsidP="006B6EE2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өзі</w:t>
                  </w:r>
                  <w:proofErr w:type="gram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н-</w:t>
                  </w:r>
                  <w:proofErr w:type="gram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өзі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бағалау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парағы</w:t>
                  </w:r>
                  <w:proofErr w:type="spellEnd"/>
                </w:p>
                <w:p w:rsidR="006B6EE2" w:rsidRPr="006B6EE2" w:rsidRDefault="006B6EE2" w:rsidP="006B6EE2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B6EE2" w:rsidRPr="006B6EE2" w:rsidTr="00101491">
              <w:tc>
                <w:tcPr>
                  <w:tcW w:w="1875" w:type="dxa"/>
                  <w:hideMark/>
                </w:tcPr>
                <w:p w:rsidR="006B6EE2" w:rsidRPr="006B6EE2" w:rsidRDefault="006B6EE2" w:rsidP="006B6EE2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Қ</w:t>
                  </w:r>
                  <w:proofErr w:type="gramStart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осымша</w:t>
                  </w:r>
                  <w:proofErr w:type="spellEnd"/>
                  <w:proofErr w:type="gramEnd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ақпарат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600" w:type="dxa"/>
                  <w:hideMark/>
                </w:tcPr>
                <w:p w:rsidR="006B6EE2" w:rsidRPr="006B6EE2" w:rsidRDefault="006B6EE2" w:rsidP="006B6EE2">
                  <w:pPr>
                    <w:numPr>
                      <w:ilvl w:val="0"/>
                      <w:numId w:val="4"/>
                    </w:num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Сын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есімнің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шырайлары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begin"/>
                  </w: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instrText xml:space="preserve"> HYPERLINK "http://engime.org/saba-tairibi-sozderdi-bajlanisu-tesilderi-sinibi-7.html" </w:instrText>
                  </w: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separate"/>
                  </w:r>
                  <w:r w:rsidRPr="006B6EE2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>Қазақ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>ті</w:t>
                  </w:r>
                  <w:proofErr w:type="gramStart"/>
                  <w:r w:rsidRPr="006B6EE2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>лі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>аны</w:t>
                  </w:r>
                  <w:proofErr w:type="gramEnd"/>
                  <w:r w:rsidRPr="006B6EE2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>қтамалары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> </w:t>
                  </w: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end"/>
                  </w:r>
                </w:p>
                <w:p w:rsidR="006B6EE2" w:rsidRPr="006B6EE2" w:rsidRDefault="006B6EE2" w:rsidP="006B6EE2">
                  <w:pPr>
                    <w:numPr>
                      <w:ilvl w:val="0"/>
                      <w:numId w:val="4"/>
                    </w:num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Источник: http://yznaika.com/hints/18-sin-esim </w:t>
                  </w:r>
                </w:p>
              </w:tc>
              <w:tc>
                <w:tcPr>
                  <w:tcW w:w="2055" w:type="dxa"/>
                  <w:hideMark/>
                </w:tcPr>
                <w:p w:rsidR="006B6EE2" w:rsidRPr="006B6EE2" w:rsidRDefault="006B6EE2" w:rsidP="006B6EE2">
                  <w:pPr>
                    <w:spacing w:after="24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</w:tr>
            <w:tr w:rsidR="006B6EE2" w:rsidRPr="006B6EE2" w:rsidTr="00101491">
              <w:tc>
                <w:tcPr>
                  <w:tcW w:w="1875" w:type="dxa"/>
                  <w:hideMark/>
                </w:tcPr>
                <w:p w:rsidR="006B6EE2" w:rsidRPr="006B6EE2" w:rsidRDefault="006B6EE2" w:rsidP="006B6EE2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Үй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жұмысы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600" w:type="dxa"/>
                  <w:hideMark/>
                </w:tcPr>
                <w:p w:rsidR="006B6EE2" w:rsidRPr="006B6EE2" w:rsidRDefault="006B6EE2" w:rsidP="006B6EE2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Өтілген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модуль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бойынша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қайталау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;</w:t>
                  </w:r>
                </w:p>
                <w:p w:rsidR="006B6EE2" w:rsidRPr="006B6EE2" w:rsidRDefault="006B6EE2" w:rsidP="006B6EE2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сын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есімнің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салыстырмалы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күшейтпелі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шырайлары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6B6EE2" w:rsidRPr="006B6EE2" w:rsidRDefault="006B6EE2" w:rsidP="006B6EE2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055" w:type="dxa"/>
                  <w:hideMark/>
                </w:tcPr>
                <w:p w:rsidR="006B6EE2" w:rsidRPr="006B6EE2" w:rsidRDefault="006B6EE2" w:rsidP="006B6EE2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Оқулық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жұмыс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ереже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дәптері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6B6EE2" w:rsidRPr="006B6EE2" w:rsidTr="00101491">
              <w:trPr>
                <w:trHeight w:val="60"/>
              </w:trPr>
              <w:tc>
                <w:tcPr>
                  <w:tcW w:w="1875" w:type="dxa"/>
                  <w:hideMark/>
                </w:tcPr>
                <w:p w:rsidR="006B6EE2" w:rsidRPr="006B6EE2" w:rsidRDefault="006B6EE2" w:rsidP="006B6EE2">
                  <w:pPr>
                    <w:spacing w:line="6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Рефлексия</w:t>
                  </w: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8850" w:type="dxa"/>
                  <w:gridSpan w:val="2"/>
                  <w:hideMark/>
                </w:tcPr>
                <w:p w:rsidR="006B6EE2" w:rsidRPr="006B6EE2" w:rsidRDefault="006B6EE2" w:rsidP="006B6EE2">
                  <w:pPr>
                    <w:spacing w:after="240" w:line="6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</w:tr>
            <w:tr w:rsidR="006B6EE2" w:rsidRPr="006B6EE2" w:rsidTr="00101491">
              <w:trPr>
                <w:trHeight w:val="510"/>
              </w:trPr>
              <w:tc>
                <w:tcPr>
                  <w:tcW w:w="10935" w:type="dxa"/>
                  <w:gridSpan w:val="3"/>
                  <w:hideMark/>
                </w:tcPr>
                <w:p w:rsidR="006B6EE2" w:rsidRPr="006B6EE2" w:rsidRDefault="006B6EE2" w:rsidP="006B6EE2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Не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табысты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болды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?</w:t>
                  </w:r>
                </w:p>
                <w:p w:rsidR="006B6EE2" w:rsidRPr="006B6EE2" w:rsidRDefault="006B6EE2" w:rsidP="006B6EE2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 _______________________________________________________________________________________</w:t>
                  </w:r>
                </w:p>
                <w:p w:rsidR="006B6EE2" w:rsidRPr="006B6EE2" w:rsidRDefault="006B6EE2" w:rsidP="006B6EE2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 _______________________________________________________________________________________</w:t>
                  </w:r>
                </w:p>
                <w:p w:rsidR="006B6EE2" w:rsidRPr="006B6EE2" w:rsidRDefault="006B6EE2" w:rsidP="006B6EE2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Қандай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нәрсе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сабақты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жақсарта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алды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?</w:t>
                  </w:r>
                </w:p>
                <w:p w:rsidR="006B6EE2" w:rsidRPr="006B6EE2" w:rsidRDefault="006B6EE2" w:rsidP="006B6EE2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 _______________________________________________________________________________________</w:t>
                  </w:r>
                </w:p>
                <w:p w:rsidR="006B6EE2" w:rsidRPr="006B6EE2" w:rsidRDefault="006B6EE2" w:rsidP="006B6EE2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 _______________________________________________________________________________________</w:t>
                  </w:r>
                </w:p>
                <w:p w:rsidR="006B6EE2" w:rsidRPr="006B6EE2" w:rsidRDefault="006B6EE2" w:rsidP="006B6EE2">
                  <w:pPr>
                    <w:spacing w:after="24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Келесі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сабақты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жақ</w:t>
                  </w:r>
                  <w:proofErr w:type="gram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сарту</w:t>
                  </w:r>
                  <w:proofErr w:type="gram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ға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көмектесетін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не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білдім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? </w:t>
                  </w: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</w:tr>
          </w:tbl>
          <w:p w:rsidR="006B6EE2" w:rsidRPr="006B6EE2" w:rsidRDefault="006B6EE2" w:rsidP="006B6E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6B6E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Тексерілді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</w:p>
        </w:tc>
      </w:tr>
    </w:tbl>
    <w:p w:rsidR="00A43460" w:rsidRDefault="00A43460">
      <w:pPr>
        <w:rPr>
          <w:lang w:val="kk-KZ"/>
        </w:rPr>
      </w:pPr>
    </w:p>
    <w:p w:rsidR="00D96032" w:rsidRDefault="00D96032">
      <w:pPr>
        <w:rPr>
          <w:lang w:val="kk-KZ"/>
        </w:rPr>
      </w:pPr>
    </w:p>
    <w:p w:rsidR="00D96032" w:rsidRDefault="00D96032">
      <w:pPr>
        <w:rPr>
          <w:lang w:val="kk-KZ"/>
        </w:rPr>
      </w:pPr>
    </w:p>
    <w:p w:rsidR="00D96032" w:rsidRDefault="00D96032">
      <w:pPr>
        <w:rPr>
          <w:lang w:val="kk-KZ"/>
        </w:rPr>
      </w:pPr>
    </w:p>
    <w:p w:rsidR="00D96032" w:rsidRPr="00D96032" w:rsidRDefault="00D96032" w:rsidP="00D960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960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Ғаламтормен</w:t>
      </w:r>
      <w:proofErr w:type="spellEnd"/>
      <w:r w:rsidRPr="00D960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proofErr w:type="spellStart"/>
      <w:r w:rsidRPr="00D960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дұрыс</w:t>
      </w:r>
      <w:proofErr w:type="spellEnd"/>
      <w:r w:rsidRPr="00D960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proofErr w:type="spellStart"/>
      <w:r w:rsidRPr="00D960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жұмыс</w:t>
      </w:r>
      <w:proofErr w:type="spellEnd"/>
      <w:r w:rsidRPr="00D960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proofErr w:type="spellStart"/>
      <w:r w:rsidRPr="00D960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жасау-мәдениеті</w:t>
      </w:r>
      <w:proofErr w:type="spellEnd"/>
      <w:r w:rsidRPr="00D960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D96032" w:rsidRPr="00D96032" w:rsidRDefault="00D96032" w:rsidP="00D96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60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96032" w:rsidRPr="00D96032" w:rsidRDefault="00D96032" w:rsidP="00D96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60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r w:rsidRPr="00D960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960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ХХІ ғасыр – </w:t>
      </w:r>
      <w:proofErr w:type="gramStart"/>
      <w:r w:rsidRPr="00D960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жа</w:t>
      </w:r>
      <w:proofErr w:type="gramEnd"/>
      <w:r w:rsidRPr="00D960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ңа технология мен ақпараттандыру ғасыры. Ел өмі</w:t>
      </w:r>
      <w:proofErr w:type="gramStart"/>
      <w:r w:rsidRPr="00D960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D960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інің </w:t>
      </w:r>
    </w:p>
    <w:p w:rsidR="00D96032" w:rsidRPr="00D96032" w:rsidRDefault="00D96032" w:rsidP="00D960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0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960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барлық  салаларында  компьютерлендіру  процесі  жү</w:t>
      </w:r>
      <w:proofErr w:type="gramStart"/>
      <w:r w:rsidRPr="00D960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D960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іп  жатыр.  Технологияның </w:t>
      </w:r>
    </w:p>
    <w:p w:rsidR="00D96032" w:rsidRPr="00D96032" w:rsidRDefault="00D96032" w:rsidP="00D96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60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күн  сайын  үздіксіз  дамып,  өзгері</w:t>
      </w:r>
      <w:proofErr w:type="gramStart"/>
      <w:r w:rsidRPr="00D960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D960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 жаңарып  жатқан  ақпарат  заманында  өмір </w:t>
      </w:r>
    </w:p>
    <w:p w:rsidR="00D96032" w:rsidRPr="00D96032" w:rsidRDefault="00D96032" w:rsidP="00D96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D960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сү</w:t>
      </w:r>
      <w:proofErr w:type="gramStart"/>
      <w:r w:rsidRPr="00D960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</w:t>
      </w:r>
      <w:proofErr w:type="spellEnd"/>
      <w:r w:rsidRPr="00D960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 </w:t>
      </w:r>
      <w:proofErr w:type="spellStart"/>
      <w:r w:rsidRPr="00D960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End"/>
      <w:r w:rsidRPr="00D960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үрделі</w:t>
      </w:r>
      <w:proofErr w:type="spellEnd"/>
      <w:r w:rsidRPr="00D960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D960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дайындықты</w:t>
      </w:r>
      <w:proofErr w:type="spellEnd"/>
      <w:r w:rsidRPr="00D960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D960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талап</w:t>
      </w:r>
      <w:proofErr w:type="spellEnd"/>
      <w:r w:rsidRPr="00D960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D960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етеді</w:t>
      </w:r>
      <w:proofErr w:type="spellEnd"/>
      <w:r w:rsidRPr="00D960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</w:t>
      </w:r>
    </w:p>
    <w:p w:rsidR="00D96032" w:rsidRPr="00D96032" w:rsidRDefault="00D96032" w:rsidP="00D96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60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Ақпараттық  мәдениет  –  бұл  әңгімелесе  білу,  теледидар,  хабарды </w:t>
      </w:r>
    </w:p>
    <w:p w:rsidR="00D96032" w:rsidRPr="00D96032" w:rsidRDefault="00D96032" w:rsidP="00D96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60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талғамды түрде қарау, алған мәліметті ой елегінен өткізі</w:t>
      </w:r>
      <w:proofErr w:type="gramStart"/>
      <w:r w:rsidRPr="00D960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D960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талдай білу. </w:t>
      </w:r>
    </w:p>
    <w:p w:rsidR="00D96032" w:rsidRPr="00D96032" w:rsidRDefault="00D96032" w:rsidP="00D96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60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Ақпараттық  мәдениет  тек  компьютермен  дұрыс  жұмыс  істей  білу  емес, </w:t>
      </w:r>
    </w:p>
    <w:p w:rsidR="00D96032" w:rsidRPr="00D96032" w:rsidRDefault="00D96032" w:rsidP="00D96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60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кез  </w:t>
      </w:r>
      <w:proofErr w:type="gramStart"/>
      <w:r w:rsidRPr="00D960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келген</w:t>
      </w:r>
      <w:proofErr w:type="gramEnd"/>
      <w:r w:rsidRPr="00D960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ақпаратты  дұрыс  пайдалана  білу  деген  сөз.  Алынған  </w:t>
      </w:r>
      <w:proofErr w:type="gramStart"/>
      <w:r w:rsidRPr="00D960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proofErr w:type="gramEnd"/>
      <w:r w:rsidRPr="00D960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әліметті  ой </w:t>
      </w:r>
    </w:p>
    <w:p w:rsidR="00D96032" w:rsidRPr="00D96032" w:rsidRDefault="00D96032" w:rsidP="00D96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60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елегінен  өткізі</w:t>
      </w:r>
      <w:proofErr w:type="gramStart"/>
      <w:r w:rsidRPr="00D960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D960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 талдай  білу.  Ақпараттық  мәдениет  –  компьютерлік </w:t>
      </w:r>
    </w:p>
    <w:p w:rsidR="00D96032" w:rsidRPr="00D96032" w:rsidRDefault="00D96032" w:rsidP="00D96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60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технологияны  пайдалану,  ол  –  Интернет.  Интернеттің  көмегімен  көптеген </w:t>
      </w:r>
    </w:p>
    <w:p w:rsidR="00D96032" w:rsidRDefault="00D96032" w:rsidP="00D96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proofErr w:type="spellStart"/>
      <w:r w:rsidRPr="00D960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ақпараттық</w:t>
      </w:r>
      <w:proofErr w:type="spellEnd"/>
      <w:r w:rsidRPr="00D960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D960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әрекет</w:t>
      </w:r>
      <w:proofErr w:type="spellEnd"/>
      <w:r w:rsidRPr="00D960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proofErr w:type="gramStart"/>
      <w:r w:rsidRPr="00D960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жасау</w:t>
      </w:r>
      <w:proofErr w:type="gramEnd"/>
      <w:r w:rsidRPr="00D960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ға</w:t>
      </w:r>
      <w:proofErr w:type="spellEnd"/>
      <w:r w:rsidRPr="00D960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D960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болады</w:t>
      </w:r>
      <w:proofErr w:type="spellEnd"/>
      <w:r w:rsidRPr="00D960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 </w:t>
      </w:r>
    </w:p>
    <w:p w:rsidR="00740C51" w:rsidRDefault="00740C51" w:rsidP="00D96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</w:p>
    <w:p w:rsidR="00740C51" w:rsidRDefault="00740C51" w:rsidP="00D96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</w:p>
    <w:p w:rsidR="00740C51" w:rsidRDefault="00740C51" w:rsidP="00D96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</w:p>
    <w:p w:rsidR="00740C51" w:rsidRPr="00740C51" w:rsidRDefault="00740C51" w:rsidP="00740C51">
      <w:pPr>
        <w:shd w:val="clear" w:color="auto" w:fill="FFFFFF"/>
        <w:spacing w:after="450" w:line="240" w:lineRule="auto"/>
        <w:ind w:firstLine="45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40C51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5115D8B1" wp14:editId="4E26E6AD">
            <wp:extent cx="5524500" cy="7534275"/>
            <wp:effectExtent l="0" t="0" r="0" b="9525"/>
            <wp:docPr id="1" name="Рисунок 1" descr="http://tilalemi.kz/img/art/59afc0bb7ab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ilalemi.kz/img/art/59afc0bb7ab8c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C51" w:rsidRPr="00740C51" w:rsidRDefault="00740C51" w:rsidP="00740C51">
      <w:pPr>
        <w:shd w:val="clear" w:color="auto" w:fill="FFFFFF"/>
        <w:spacing w:after="450" w:line="240" w:lineRule="auto"/>
        <w:ind w:firstLine="45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40C51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681F13ED" wp14:editId="0B4C5BA5">
            <wp:extent cx="5534025" cy="7639050"/>
            <wp:effectExtent l="0" t="0" r="9525" b="0"/>
            <wp:docPr id="2" name="Рисунок 2" descr="http://tilalemi.kz/img/art/59afc0c25a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ilalemi.kz/img/art/59afc0c25aa47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C51" w:rsidRPr="00740C51" w:rsidRDefault="00740C51" w:rsidP="00740C51">
      <w:pPr>
        <w:shd w:val="clear" w:color="auto" w:fill="FFFFFF"/>
        <w:spacing w:after="450" w:line="240" w:lineRule="auto"/>
        <w:ind w:firstLine="45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40C51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2803322F" wp14:editId="1DA901BA">
            <wp:extent cx="5543550" cy="7753350"/>
            <wp:effectExtent l="0" t="0" r="0" b="0"/>
            <wp:docPr id="3" name="Рисунок 3" descr="http://tilalemi.kz/img/art/59afc0c89df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ilalemi.kz/img/art/59afc0c89dfe8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C51" w:rsidRPr="00740C51" w:rsidRDefault="00740C51" w:rsidP="00740C51">
      <w:pPr>
        <w:shd w:val="clear" w:color="auto" w:fill="FFFFFF"/>
        <w:spacing w:after="0" w:line="240" w:lineRule="auto"/>
        <w:ind w:firstLine="45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40C51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51C137D8" wp14:editId="7C88328E">
            <wp:extent cx="5486400" cy="7677150"/>
            <wp:effectExtent l="0" t="0" r="0" b="0"/>
            <wp:docPr id="4" name="Рисунок 4" descr="http://tilalemi.kz/img/art/59afc0d17be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tilalemi.kz/img/art/59afc0d17beb0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C51" w:rsidRPr="00740C51" w:rsidRDefault="00740C51" w:rsidP="00740C51">
      <w:pPr>
        <w:shd w:val="clear" w:color="auto" w:fill="FFFFFF"/>
        <w:spacing w:after="450" w:line="240" w:lineRule="auto"/>
        <w:ind w:firstLine="45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40C51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2ED705FF" wp14:editId="0A0DD21E">
            <wp:extent cx="5562600" cy="7772400"/>
            <wp:effectExtent l="0" t="0" r="0" b="0"/>
            <wp:docPr id="5" name="Рисунок 5" descr="http://tilalemi.kz/img/art/59afc0daea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ilalemi.kz/img/art/59afc0daea270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C51" w:rsidRPr="00740C51" w:rsidRDefault="00740C51" w:rsidP="00740C51">
      <w:pPr>
        <w:shd w:val="clear" w:color="auto" w:fill="FFFFFF"/>
        <w:spacing w:after="450" w:line="240" w:lineRule="auto"/>
        <w:ind w:firstLine="45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40C51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47D4DC14" wp14:editId="4C0BB96A">
            <wp:extent cx="5514975" cy="7762875"/>
            <wp:effectExtent l="0" t="0" r="9525" b="9525"/>
            <wp:docPr id="6" name="Рисунок 6" descr="http://tilalemi.kz/img/art/59afc0e295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tilalemi.kz/img/art/59afc0e295232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C51" w:rsidRPr="00740C51" w:rsidRDefault="00740C51" w:rsidP="00740C51">
      <w:pPr>
        <w:shd w:val="clear" w:color="auto" w:fill="FFFFFF"/>
        <w:spacing w:after="450" w:line="240" w:lineRule="auto"/>
        <w:ind w:firstLine="45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40C51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1ED3B722" wp14:editId="3B254D92">
            <wp:extent cx="5562600" cy="7534275"/>
            <wp:effectExtent l="0" t="0" r="0" b="9525"/>
            <wp:docPr id="7" name="Рисунок 7" descr="http://tilalemi.kz/img/art/59afc0e9e6a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tilalemi.kz/img/art/59afc0e9e6aaa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C51" w:rsidRPr="00740C51" w:rsidRDefault="00740C51" w:rsidP="00740C51">
      <w:pPr>
        <w:shd w:val="clear" w:color="auto" w:fill="FFFFFF"/>
        <w:spacing w:after="450" w:line="240" w:lineRule="auto"/>
        <w:ind w:firstLine="45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40C51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0C50E77D" wp14:editId="16CD6FFE">
            <wp:extent cx="5524500" cy="3476625"/>
            <wp:effectExtent l="0" t="0" r="0" b="9525"/>
            <wp:docPr id="8" name="Рисунок 8" descr="http://tilalemi.kz/img/art/59afc0f1b85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tilalemi.kz/img/art/59afc0f1b859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C51" w:rsidRPr="00740C51" w:rsidRDefault="00740C51" w:rsidP="00740C51">
      <w:pPr>
        <w:shd w:val="clear" w:color="auto" w:fill="FFFFFF"/>
        <w:spacing w:line="21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740C51">
        <w:rPr>
          <w:rFonts w:ascii="Arial" w:eastAsia="Times New Roman" w:hAnsi="Arial" w:cs="Arial"/>
          <w:color w:val="EF7A00"/>
          <w:sz w:val="21"/>
          <w:szCs w:val="21"/>
          <w:lang w:eastAsia="ru-RU"/>
        </w:rPr>
        <w:t>Тегтер</w:t>
      </w:r>
      <w:proofErr w:type="spellEnd"/>
      <w:r w:rsidRPr="00740C51">
        <w:rPr>
          <w:rFonts w:ascii="Arial" w:eastAsia="Times New Roman" w:hAnsi="Arial" w:cs="Arial"/>
          <w:color w:val="EF7A00"/>
          <w:sz w:val="21"/>
          <w:szCs w:val="21"/>
          <w:lang w:eastAsia="ru-RU"/>
        </w:rPr>
        <w:t>:</w:t>
      </w:r>
      <w:r w:rsidRPr="00740C5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740C51" w:rsidRDefault="00740C51" w:rsidP="00D96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</w:p>
    <w:p w:rsidR="00740C51" w:rsidRDefault="00740C51" w:rsidP="00D96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</w:p>
    <w:p w:rsidR="00740C51" w:rsidRDefault="00740C51" w:rsidP="00D96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</w:p>
    <w:p w:rsidR="00740C51" w:rsidRDefault="00740C51" w:rsidP="00D96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</w:p>
    <w:p w:rsidR="00740C51" w:rsidRDefault="00740C51" w:rsidP="00D96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</w:p>
    <w:p w:rsidR="00740C51" w:rsidRDefault="00740C51" w:rsidP="00D96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</w:p>
    <w:p w:rsidR="00740C51" w:rsidRPr="00D96032" w:rsidRDefault="00740C51" w:rsidP="00D96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</w:p>
    <w:p w:rsidR="00740C51" w:rsidRPr="006B6EE2" w:rsidRDefault="00740C51" w:rsidP="00740C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B6E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Жоспар</w:t>
      </w:r>
      <w:proofErr w:type="spellEnd"/>
      <w:r w:rsidRPr="006B6E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6B6EE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Style w:val="a3"/>
        <w:tblW w:w="15984" w:type="dxa"/>
        <w:tblLayout w:type="fixed"/>
        <w:tblLook w:val="04A0" w:firstRow="1" w:lastRow="0" w:firstColumn="1" w:lastColumn="0" w:noHBand="0" w:noVBand="1"/>
      </w:tblPr>
      <w:tblGrid>
        <w:gridCol w:w="1101"/>
        <w:gridCol w:w="9780"/>
        <w:gridCol w:w="5103"/>
      </w:tblGrid>
      <w:tr w:rsidR="00740C51" w:rsidRPr="006B6EE2" w:rsidTr="000D05B9">
        <w:tc>
          <w:tcPr>
            <w:tcW w:w="1101" w:type="dxa"/>
            <w:hideMark/>
          </w:tcPr>
          <w:p w:rsidR="00740C51" w:rsidRPr="006B6EE2" w:rsidRDefault="00740C51" w:rsidP="00740C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6B6E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Жоспарланған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6B6E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уа</w:t>
            </w:r>
            <w:proofErr w:type="gramEnd"/>
            <w:r w:rsidRPr="006B6E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қыт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минутпен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80" w:type="dxa"/>
            <w:hideMark/>
          </w:tcPr>
          <w:p w:rsidR="00740C51" w:rsidRPr="006B6EE2" w:rsidRDefault="00740C51" w:rsidP="00740C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6B6E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Жоспарланған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і</w:t>
            </w:r>
            <w:proofErr w:type="gramStart"/>
            <w:r w:rsidRPr="006B6E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с-</w:t>
            </w:r>
            <w:proofErr w:type="gramEnd"/>
            <w:r w:rsidRPr="006B6E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әрекеттер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03" w:type="dxa"/>
            <w:hideMark/>
          </w:tcPr>
          <w:p w:rsidR="00740C51" w:rsidRPr="006B6EE2" w:rsidRDefault="00740C51" w:rsidP="00740C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6B6E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Ресурстар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40C51" w:rsidRPr="006B6EE2" w:rsidTr="000D05B9">
        <w:trPr>
          <w:trHeight w:val="915"/>
        </w:trPr>
        <w:tc>
          <w:tcPr>
            <w:tcW w:w="1101" w:type="dxa"/>
            <w:hideMark/>
          </w:tcPr>
          <w:p w:rsidR="00740C51" w:rsidRPr="006B6EE2" w:rsidRDefault="00740C51" w:rsidP="00740C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6B6E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Басталуы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қызығушылықты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ояту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 </w:t>
            </w:r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B6E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 мин</w:t>
            </w:r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80" w:type="dxa"/>
            <w:hideMark/>
          </w:tcPr>
          <w:p w:rsidR="000D05B9" w:rsidRPr="000D05B9" w:rsidRDefault="000D05B9" w:rsidP="000D05B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0D05B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Тірек сөздер бойынша топқа бөліну.</w:t>
            </w:r>
          </w:p>
          <w:p w:rsidR="000D05B9" w:rsidRPr="000D05B9" w:rsidRDefault="000D05B9" w:rsidP="000D05B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0D05B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Оқушыларға сөздер қиындыларын беремін. Әріп қиындыларда бақыт,қуаныш,шаттық деген сөздер болу керек.</w:t>
            </w:r>
          </w:p>
          <w:p w:rsidR="000D05B9" w:rsidRPr="000D05B9" w:rsidRDefault="000D05B9" w:rsidP="000D05B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0D05B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Оқушылар сол сөздер бойынша топтарға бөлінеді.</w:t>
            </w:r>
          </w:p>
          <w:p w:rsidR="000D05B9" w:rsidRDefault="000D05B9" w:rsidP="000D05B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1 топ. </w:t>
            </w:r>
            <w:r w:rsidRPr="000D05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Мен онлайн кітаптар көп оқимын.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2 топ -</w:t>
            </w:r>
            <w:r w:rsidRPr="000D05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Сенің жеке арақшаң өте танымал. </w:t>
            </w:r>
          </w:p>
          <w:p w:rsidR="000D05B9" w:rsidRPr="000D05B9" w:rsidRDefault="000D05B9" w:rsidP="000D05B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3 топ - </w:t>
            </w:r>
            <w:r w:rsidRPr="000D05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Ол </w:t>
            </w:r>
            <w:hyperlink r:id="rId28" w:history="1">
              <w:r w:rsidRPr="000D05B9">
                <w:rPr>
                  <w:rStyle w:val="a8"/>
                  <w:rFonts w:ascii="Times New Roman" w:eastAsia="Times New Roman" w:hAnsi="Times New Roman" w:cs="Times New Roman"/>
                  <w:b/>
                  <w:sz w:val="24"/>
                  <w:szCs w:val="24"/>
                  <w:lang w:val="kk-KZ" w:eastAsia="ru-RU"/>
                </w:rPr>
                <w:t>www.google.ru</w:t>
              </w:r>
            </w:hyperlink>
            <w:r w:rsidRPr="000D05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сайтын таңдайды</w:t>
            </w:r>
          </w:p>
          <w:p w:rsidR="000D05B9" w:rsidRPr="000D05B9" w:rsidRDefault="000D05B9" w:rsidP="000D05B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0D05B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Психологиялық ахуал қалыптастыру: 3 минут</w:t>
            </w:r>
          </w:p>
          <w:p w:rsidR="000D05B9" w:rsidRPr="000D05B9" w:rsidRDefault="000D05B9" w:rsidP="000D05B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0D05B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-Салем достым! (амандасады)</w:t>
            </w:r>
          </w:p>
          <w:p w:rsidR="000D05B9" w:rsidRPr="000D05B9" w:rsidRDefault="000D05B9" w:rsidP="000D05B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0D05B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-Сен қалайсың? (иықтарынан қағады)</w:t>
            </w:r>
          </w:p>
          <w:p w:rsidR="000D05B9" w:rsidRPr="000D05B9" w:rsidRDefault="000D05B9" w:rsidP="000D05B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0D05B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-Қайда болдың? (құлақтарынан тартады)</w:t>
            </w:r>
          </w:p>
          <w:p w:rsidR="000D05B9" w:rsidRPr="000D05B9" w:rsidRDefault="000D05B9" w:rsidP="000D05B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0D05B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-Мен сені сағындым! (қолдарын жүректеріне қояды)</w:t>
            </w:r>
          </w:p>
          <w:p w:rsidR="000D05B9" w:rsidRPr="000D05B9" w:rsidRDefault="000D05B9" w:rsidP="000D05B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0D05B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-Сен келдің! (қолдарын жаяды)</w:t>
            </w:r>
          </w:p>
          <w:p w:rsidR="000D05B9" w:rsidRDefault="000D05B9" w:rsidP="000D05B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0D05B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-Жақсы болды!(құшақтайды)</w:t>
            </w:r>
          </w:p>
          <w:p w:rsidR="000D05B9" w:rsidRDefault="000D05B9" w:rsidP="000D05B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0C51" w:rsidRDefault="00740C51" w:rsidP="000D05B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1. Суреттер арқылы сөз тіркестерін мен сөйлемдер құрастыр</w:t>
            </w:r>
          </w:p>
          <w:p w:rsidR="00740C51" w:rsidRDefault="00740C51" w:rsidP="00740C5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Ғаламтор онлайн сөздіктері, онлайн кітаптар, </w:t>
            </w:r>
            <w:r w:rsidR="00FF692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балалар сайты, Жюль Верн</w:t>
            </w:r>
          </w:p>
          <w:p w:rsidR="00740C51" w:rsidRDefault="00FF6927" w:rsidP="00740C5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Әлемді ша</w:t>
            </w:r>
            <w:r w:rsidR="005A2F5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лау</w:t>
            </w:r>
            <w:r w:rsidR="005A2F5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5 мнн</w:t>
            </w:r>
          </w:p>
          <w:p w:rsidR="00FF6927" w:rsidRDefault="00FF6927" w:rsidP="00FF692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2. </w:t>
            </w:r>
            <w:r w:rsidR="005A2F5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Ғаламторды</w:t>
            </w:r>
            <w:r w:rsidRPr="005A2F5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қалай қолданасыңдар?</w:t>
            </w:r>
          </w:p>
          <w:p w:rsidR="00FF6927" w:rsidRPr="006B6EE2" w:rsidRDefault="00FF6927" w:rsidP="00FF692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B6E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-</w:t>
            </w:r>
            <w:r w:rsidR="005A2F5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онлайн сөздіктің қандай түрлерін білесің</w:t>
            </w:r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?</w:t>
            </w:r>
          </w:p>
          <w:p w:rsidR="00FF6927" w:rsidRPr="006B6EE2" w:rsidRDefault="00FF6927" w:rsidP="00FF692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</w:t>
            </w:r>
            <w:r w:rsidR="005A2F54" w:rsidRPr="005A2F5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. Ғаламтор</w:t>
            </w:r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сайтынан қандай ақпараттарды алуға болады?</w:t>
            </w:r>
          </w:p>
          <w:p w:rsidR="00FF6927" w:rsidRPr="006B6EE2" w:rsidRDefault="00FF6927" w:rsidP="00FF692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</w:t>
            </w:r>
            <w:r w:rsidR="005A2F54" w:rsidRPr="005A2F54">
              <w:rPr>
                <w:lang w:val="kk-KZ"/>
              </w:rPr>
              <w:t xml:space="preserve"> </w:t>
            </w:r>
            <w:r w:rsidR="005A2F54" w:rsidRPr="005A2F5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Ғаламтор</w:t>
            </w:r>
            <w:r w:rsidR="005A2F5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да</w:t>
            </w:r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қандай жұмыс түрлерін жасауға болады? </w:t>
            </w:r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  <w:r w:rsidRPr="006B6E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-</w:t>
            </w:r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Интернетпен жұмыс істесең қанша сағат жұмыс істейсің?</w:t>
            </w:r>
          </w:p>
          <w:p w:rsidR="00FF6927" w:rsidRPr="005A2F54" w:rsidRDefault="00FF6927" w:rsidP="00FF692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73EF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 </w:t>
            </w:r>
            <w:r w:rsidR="005A2F5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6 мин </w:t>
            </w:r>
          </w:p>
          <w:p w:rsidR="00740C51" w:rsidRDefault="00740C51" w:rsidP="00740C5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0C51" w:rsidRDefault="00740C51" w:rsidP="00740C5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0C51" w:rsidRDefault="00FF6927" w:rsidP="00740C5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3. Үстеу </w:t>
            </w:r>
          </w:p>
          <w:p w:rsidR="00FF6927" w:rsidRDefault="00FF6927" w:rsidP="00740C5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 топ</w:t>
            </w:r>
          </w:p>
          <w:p w:rsidR="00FF6927" w:rsidRDefault="00FF6927" w:rsidP="00740C5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2 топ</w:t>
            </w:r>
          </w:p>
          <w:p w:rsidR="00FF6927" w:rsidRDefault="00FF6927" w:rsidP="00740C5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3 топ</w:t>
            </w:r>
            <w:r w:rsidR="005A2F5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7 мин</w:t>
            </w:r>
          </w:p>
          <w:p w:rsidR="00FF6927" w:rsidRDefault="00FF6927" w:rsidP="00740C5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A2F54" w:rsidRDefault="00FF6927" w:rsidP="00740C5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4. КӘМҚ  күшті</w:t>
            </w:r>
            <w:r w:rsidR="00C6529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және әлсіз жақтары, мүмкіндіктері  көп және қауіпті жақтары</w:t>
            </w:r>
          </w:p>
          <w:p w:rsidR="005A2F54" w:rsidRDefault="005A2F54" w:rsidP="00740C5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7 мнн </w:t>
            </w:r>
          </w:p>
          <w:p w:rsidR="005A2F54" w:rsidRDefault="005A2F54" w:rsidP="00740C5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A2F54" w:rsidRDefault="005A2F54" w:rsidP="00740C5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Тест сұрақтары</w:t>
            </w:r>
          </w:p>
          <w:p w:rsidR="005A2F54" w:rsidRDefault="005A2F54" w:rsidP="00740C5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8 мин</w:t>
            </w:r>
          </w:p>
          <w:p w:rsidR="005A2F54" w:rsidRPr="005A2F54" w:rsidRDefault="005A2F54" w:rsidP="005A2F5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A2F54" w:rsidRPr="005A2F54" w:rsidRDefault="005A2F54" w:rsidP="005A2F5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A2F5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1.ХХІ ғасыр электрондық аппараттардың Д. жылдам дамыған кезеңі </w:t>
            </w:r>
          </w:p>
          <w:p w:rsidR="005A2F54" w:rsidRPr="005A2F54" w:rsidRDefault="005A2F54" w:rsidP="005A2F5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A2F54" w:rsidRPr="005A2F54" w:rsidRDefault="005A2F54" w:rsidP="005A2F5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A2F5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2.Қазіргі кезде интернет В. күнделікті қажеттілікке айналды</w:t>
            </w:r>
          </w:p>
          <w:p w:rsidR="005A2F54" w:rsidRPr="005A2F54" w:rsidRDefault="005A2F54" w:rsidP="005A2F5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A2F54" w:rsidRPr="005A2F54" w:rsidRDefault="005A2F54" w:rsidP="005A2F5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A2F5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3.Интернет жүйесіарқылы С. көптеген елдермен байланыса аласың</w:t>
            </w:r>
          </w:p>
          <w:p w:rsidR="00C65295" w:rsidRDefault="00C65295" w:rsidP="005A2F5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A2F54" w:rsidRPr="005A2F54" w:rsidRDefault="005A2F54" w:rsidP="005A2F5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A2F5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4.Интернетті қолданатын адамдар саны А. он миллионнан асады</w:t>
            </w:r>
          </w:p>
          <w:p w:rsidR="005A2F54" w:rsidRPr="005A2F54" w:rsidRDefault="005A2F54" w:rsidP="005A2F5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A2F54" w:rsidRPr="005A2F54" w:rsidRDefault="005A2F54" w:rsidP="005A2F5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A2F5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5.</w:t>
            </w:r>
            <w:r w:rsidR="00C65295" w:rsidRPr="005A2F5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http://www.tilashar.kz А. қазақ тілін оқып үйрену сайты</w:t>
            </w:r>
          </w:p>
          <w:p w:rsidR="005A2F54" w:rsidRPr="005A2F54" w:rsidRDefault="005A2F54" w:rsidP="005A2F5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A2F5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ab/>
            </w:r>
          </w:p>
          <w:p w:rsidR="00C65295" w:rsidRPr="005A2F54" w:rsidRDefault="005A2F54" w:rsidP="00C6529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A2F5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6. E – mail электрондық пошта</w:t>
            </w:r>
            <w:r w:rsidR="00C65295" w:rsidRPr="005A2F5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В. мәлімет алмасу ісін жүзегеасырады</w:t>
            </w:r>
          </w:p>
          <w:p w:rsidR="005A2F54" w:rsidRPr="005A2F54" w:rsidRDefault="005A2F54" w:rsidP="005A2F5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C65295" w:rsidRPr="005A2F54" w:rsidRDefault="005A2F54" w:rsidP="00C6529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A2F5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7. Интернет сайты</w:t>
            </w:r>
            <w:r w:rsidR="00C65295" w:rsidRPr="005A2F5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Д. электрондық құжаттар жиынтығы </w:t>
            </w:r>
          </w:p>
          <w:p w:rsidR="005A2F54" w:rsidRPr="005A2F54" w:rsidRDefault="005A2F54" w:rsidP="005A2F5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C65295" w:rsidRPr="005A2F54" w:rsidRDefault="005A2F54" w:rsidP="00C6529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A2F5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8.</w:t>
            </w:r>
            <w:r w:rsidR="00C6529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="00C65295" w:rsidRPr="005A2F5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Е– пошта арқылы Ә. достарыңмен араласуға болады</w:t>
            </w:r>
          </w:p>
          <w:p w:rsidR="00C65295" w:rsidRDefault="00C65295" w:rsidP="00C6529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C65295" w:rsidRDefault="00C65295" w:rsidP="00C6529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Рефлексия 5 саусақ</w:t>
            </w:r>
          </w:p>
          <w:p w:rsidR="00C65295" w:rsidRDefault="00C65295" w:rsidP="00C6529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C65295" w:rsidRDefault="00C65295" w:rsidP="00C6529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740C51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ED37E4F" wp14:editId="62A14396">
                  <wp:extent cx="5962650" cy="3448050"/>
                  <wp:effectExtent l="0" t="0" r="0" b="0"/>
                  <wp:docPr id="17" name="Рисунок 17" descr="http://tilalemi.kz/img/art/59afc0f1b85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tilalemi.kz/img/art/59afc0f1b8599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8" t="4658" r="6034" b="41236"/>
                          <a:stretch/>
                        </pic:blipFill>
                        <pic:spPr bwMode="auto">
                          <a:xfrm>
                            <a:off x="0" y="0"/>
                            <a:ext cx="5962650" cy="344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65295" w:rsidRDefault="00C65295" w:rsidP="00C6529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C65295" w:rsidRDefault="00C65295" w:rsidP="00C6529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C65295" w:rsidRDefault="00C65295" w:rsidP="00C6529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C65295" w:rsidRDefault="00C65295" w:rsidP="00C6529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C65295" w:rsidRDefault="00C65295" w:rsidP="00C6529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C65295" w:rsidRDefault="00C65295" w:rsidP="00C6529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C65295" w:rsidRDefault="00C65295" w:rsidP="00C6529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C65295" w:rsidRDefault="00C65295" w:rsidP="00C6529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C65295" w:rsidRDefault="00C65295" w:rsidP="00C6529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C65295" w:rsidRDefault="00C65295" w:rsidP="00C6529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C65295" w:rsidRDefault="00C65295" w:rsidP="00C6529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C65295" w:rsidRDefault="00C65295" w:rsidP="00C6529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C65295" w:rsidRDefault="00C65295" w:rsidP="00C6529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C65295" w:rsidRDefault="00C65295" w:rsidP="00C6529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C65295" w:rsidRDefault="00C65295" w:rsidP="00C6529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C65295" w:rsidRDefault="00C65295" w:rsidP="00C6529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C65295" w:rsidRDefault="00C65295" w:rsidP="00C6529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C65295" w:rsidRDefault="00C65295" w:rsidP="00C6529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C65295" w:rsidRDefault="00C65295" w:rsidP="00C6529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C65295" w:rsidRDefault="00C65295" w:rsidP="00C6529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C65295" w:rsidRPr="005A2F54" w:rsidRDefault="005A2F54" w:rsidP="00C6529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A2F5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9.</w:t>
            </w:r>
          </w:p>
          <w:p w:rsidR="005A2F54" w:rsidRPr="005A2F54" w:rsidRDefault="005A2F54" w:rsidP="005A2F5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C65295" w:rsidRPr="005A2F54" w:rsidRDefault="005A2F54" w:rsidP="00C6529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A2F5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10. </w:t>
            </w:r>
          </w:p>
          <w:p w:rsidR="005A2F54" w:rsidRPr="005A2F54" w:rsidRDefault="005A2F54" w:rsidP="005A2F5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A2F5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ab/>
            </w:r>
          </w:p>
          <w:p w:rsidR="005A2F54" w:rsidRPr="005A2F54" w:rsidRDefault="005A2F54" w:rsidP="005A2F5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A2F54" w:rsidRPr="005A2F54" w:rsidRDefault="005A2F54" w:rsidP="005A2F5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A2F5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11. Жаңалықтармен танысуға</w:t>
            </w:r>
          </w:p>
          <w:p w:rsidR="005A2F54" w:rsidRPr="005A2F54" w:rsidRDefault="005A2F54" w:rsidP="005A2F5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A2F5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12. Интернеттің мүмкіндігі</w:t>
            </w:r>
          </w:p>
          <w:p w:rsidR="005A2F54" w:rsidRPr="005A2F54" w:rsidRDefault="005A2F54" w:rsidP="005A2F5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A2F5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13. Интернет күнделікті тұрмыстың</w:t>
            </w:r>
          </w:p>
          <w:p w:rsidR="005A2F54" w:rsidRPr="005A2F54" w:rsidRDefault="005A2F54" w:rsidP="005A2F5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A2F5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14. Қазіргі кезде Интернет</w:t>
            </w:r>
          </w:p>
          <w:p w:rsidR="005A2F54" w:rsidRPr="005A2F54" w:rsidRDefault="005A2F54" w:rsidP="005A2F5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A2F5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15. Интернет жүйесі </w:t>
            </w:r>
            <w:r w:rsidRPr="005A2F5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ab/>
            </w:r>
          </w:p>
          <w:p w:rsidR="005A2F54" w:rsidRPr="005A2F54" w:rsidRDefault="005A2F54" w:rsidP="005A2F5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A2F5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А. айнымас құралына айналып барады</w:t>
            </w:r>
          </w:p>
          <w:p w:rsidR="005A2F54" w:rsidRPr="005A2F54" w:rsidRDefault="005A2F54" w:rsidP="005A2F5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A2F5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Ә. интернет жәрдем беруге әзір</w:t>
            </w:r>
          </w:p>
          <w:p w:rsidR="005A2F54" w:rsidRPr="005A2F54" w:rsidRDefault="005A2F54" w:rsidP="005A2F5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A2F5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В. елдерді байланыстырады</w:t>
            </w:r>
          </w:p>
          <w:p w:rsidR="005A2F54" w:rsidRPr="005A2F54" w:rsidRDefault="005A2F54" w:rsidP="005A2F5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A2F5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С. шексіз</w:t>
            </w:r>
          </w:p>
          <w:p w:rsidR="005A2F54" w:rsidRDefault="005A2F54" w:rsidP="005A2F5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A2F5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Д. байланыстың ең дамыған түрі </w:t>
            </w:r>
          </w:p>
          <w:p w:rsidR="005A2F54" w:rsidRDefault="005A2F54" w:rsidP="00740C5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A2F54" w:rsidRDefault="005A2F54" w:rsidP="00740C5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40C51" w:rsidRPr="00373EF8" w:rsidRDefault="00740C51" w:rsidP="00740C5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  <w:r w:rsidRPr="005A2F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1-тапсырма. </w:t>
            </w:r>
            <w:r w:rsidRPr="00373E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Сұрақтарға жауап беріңдер:</w:t>
            </w:r>
          </w:p>
          <w:p w:rsidR="00740C51" w:rsidRDefault="00740C51" w:rsidP="00740C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73EF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-Интернетті қалай қолданасыңдар?</w:t>
            </w:r>
          </w:p>
          <w:p w:rsidR="00740C51" w:rsidRPr="006B6EE2" w:rsidRDefault="00740C51" w:rsidP="00740C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B6E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-</w:t>
            </w:r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Қандай сайттың адресін білесің?</w:t>
            </w:r>
          </w:p>
          <w:p w:rsidR="00740C51" w:rsidRPr="006B6EE2" w:rsidRDefault="00740C51" w:rsidP="00740C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-Интернет сайтынан қандай ақпараттарды алуға болады?</w:t>
            </w:r>
          </w:p>
          <w:p w:rsidR="00740C51" w:rsidRPr="006B6EE2" w:rsidRDefault="00740C51" w:rsidP="00740C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-Интернетте қандай жұмыс түрлерін жасауға болады? </w:t>
            </w:r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  <w:r w:rsidRPr="006B6E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-</w:t>
            </w:r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Интернетпен жұмыс істесең қанша сағат жұмыс істейсің?</w:t>
            </w:r>
          </w:p>
          <w:p w:rsidR="00740C51" w:rsidRPr="006B6EE2" w:rsidRDefault="00740C51" w:rsidP="00740C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-Интернет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оқушы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үшін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пайдалы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  <w:p w:rsidR="006B6EE2" w:rsidRPr="006B6EE2" w:rsidRDefault="00740C51" w:rsidP="00740C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Зияны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туралы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айтасыңдар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 </w:t>
            </w:r>
          </w:p>
        </w:tc>
        <w:tc>
          <w:tcPr>
            <w:tcW w:w="5103" w:type="dxa"/>
            <w:hideMark/>
          </w:tcPr>
          <w:p w:rsidR="005A2F54" w:rsidRPr="006B6EE2" w:rsidRDefault="00740C51" w:rsidP="00740C51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жұмыс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HYPERLINK "http://engime.org/sabati-tairibi-safat-sani-ua-iti-oip-jrenudi-negizgi-masati-v2.html" </w:instrText>
            </w:r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6B6EE2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ереже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дәптері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интерактивті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тақ</w:t>
            </w:r>
            <w:proofErr w:type="gram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</w:t>
            </w:r>
            <w:proofErr w:type="spellEnd"/>
            <w:proofErr w:type="gram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740C51" w:rsidRPr="006B6EE2" w:rsidRDefault="00740C51" w:rsidP="00740C51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40C51" w:rsidRPr="006B6EE2" w:rsidTr="000D05B9">
        <w:trPr>
          <w:trHeight w:val="345"/>
        </w:trPr>
        <w:tc>
          <w:tcPr>
            <w:tcW w:w="1101" w:type="dxa"/>
            <w:hideMark/>
          </w:tcPr>
          <w:p w:rsidR="00740C51" w:rsidRPr="006B6EE2" w:rsidRDefault="00740C51" w:rsidP="00740C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6B6E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Ортасы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мағынаны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тану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B6E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 мин</w:t>
            </w:r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80" w:type="dxa"/>
            <w:hideMark/>
          </w:tcPr>
          <w:p w:rsidR="00740C51" w:rsidRPr="006B6EE2" w:rsidRDefault="00740C51" w:rsidP="00740C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B6E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2-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тапсырма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 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Сөздер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мен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сөйлемдерге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талдау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жасаңдар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40C51" w:rsidRPr="006B6EE2" w:rsidRDefault="00740C51" w:rsidP="00740C51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6B6EE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  <w:t>Ақпарат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сөзіне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фонетикалық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талдау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(ІІІ топ); </w:t>
            </w:r>
          </w:p>
          <w:p w:rsidR="00740C51" w:rsidRPr="006B6EE2" w:rsidRDefault="00740C51" w:rsidP="00740C51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Асты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сызылған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сөзді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сөз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таптарына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қарай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талдау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(ІІ топ); </w:t>
            </w:r>
          </w:p>
          <w:p w:rsidR="00740C51" w:rsidRPr="006B6EE2" w:rsidRDefault="00740C51" w:rsidP="00740C51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Сөйлемге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синтаксистік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талдау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жасаңдар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(І топ); </w:t>
            </w:r>
          </w:p>
          <w:p w:rsidR="00740C51" w:rsidRPr="006B6EE2" w:rsidRDefault="00740C51" w:rsidP="00740C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Интернеттен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өзімді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қызық</w:t>
            </w:r>
            <w:proofErr w:type="gram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тыратын</w:t>
            </w:r>
            <w:proofErr w:type="spellEnd"/>
            <w:proofErr w:type="gram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ақпараттарды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табамын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 </w:t>
            </w:r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B6E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3-тапсырма. Тест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сұрақтарына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жауап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беріңдер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tbl>
            <w:tblPr>
              <w:tblW w:w="6600" w:type="dxa"/>
              <w:tblCellSpacing w:w="0" w:type="dxa"/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2585"/>
              <w:gridCol w:w="4015"/>
            </w:tblGrid>
            <w:tr w:rsidR="00740C51" w:rsidRPr="006B6EE2" w:rsidTr="000D05B9">
              <w:trPr>
                <w:trHeight w:val="900"/>
                <w:tblCellSpacing w:w="0" w:type="dxa"/>
              </w:trPr>
              <w:tc>
                <w:tcPr>
                  <w:tcW w:w="2415" w:type="dxa"/>
                  <w:hideMark/>
                </w:tcPr>
                <w:p w:rsidR="00740C51" w:rsidRPr="006B6EE2" w:rsidRDefault="00740C51" w:rsidP="00740C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1.ХХІ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ғасыр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электрондық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аппараттардың</w:t>
                  </w:r>
                  <w:proofErr w:type="spellEnd"/>
                </w:p>
                <w:p w:rsidR="00740C51" w:rsidRPr="006B6EE2" w:rsidRDefault="00740C51" w:rsidP="00740C5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2.Қазіргі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кезде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интернет</w:t>
                  </w:r>
                </w:p>
                <w:p w:rsidR="00740C51" w:rsidRPr="006B6EE2" w:rsidRDefault="00740C51" w:rsidP="00740C5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3.</w:t>
                  </w:r>
                  <w:proofErr w:type="gram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Интернет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ж</w:t>
                  </w:r>
                  <w:proofErr w:type="gram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үйесі</w:t>
                  </w:r>
                  <w:hyperlink r:id="rId29" w:history="1">
                    <w:r w:rsidRPr="006B6EE2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lang w:eastAsia="ru-RU"/>
                      </w:rPr>
                      <w:t>арқылы</w:t>
                    </w:r>
                    <w:proofErr w:type="spellEnd"/>
                  </w:hyperlink>
                </w:p>
                <w:p w:rsidR="00740C51" w:rsidRPr="006B6EE2" w:rsidRDefault="00740C51" w:rsidP="00740C5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4.Интернетті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қолданатын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адамдар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саны</w:t>
                  </w:r>
                </w:p>
                <w:p w:rsidR="006B6EE2" w:rsidRPr="006B6EE2" w:rsidRDefault="00740C51" w:rsidP="00740C5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5.</w:t>
                  </w:r>
                  <w:proofErr w:type="gram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Компьютер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ж</w:t>
                  </w:r>
                  <w:proofErr w:type="gram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ұмысты</w:t>
                  </w:r>
                  <w:proofErr w:type="spellEnd"/>
                </w:p>
              </w:tc>
              <w:tc>
                <w:tcPr>
                  <w:tcW w:w="3750" w:type="dxa"/>
                  <w:hideMark/>
                </w:tcPr>
                <w:p w:rsidR="00740C51" w:rsidRPr="006B6EE2" w:rsidRDefault="00740C51" w:rsidP="00740C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А. он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миллионнан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асады</w:t>
                  </w:r>
                  <w:proofErr w:type="spellEnd"/>
                </w:p>
                <w:p w:rsidR="00740C51" w:rsidRPr="006B6EE2" w:rsidRDefault="00740C51" w:rsidP="00740C5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Ә.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сапалы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жүргізеді</w:t>
                  </w:r>
                  <w:proofErr w:type="spellEnd"/>
                </w:p>
                <w:p w:rsidR="00740C51" w:rsidRPr="006B6EE2" w:rsidRDefault="00740C51" w:rsidP="00740C5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В.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күнделікті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begin"/>
                  </w: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instrText xml:space="preserve"> HYPERLINK "http://engime.org/1-shi-arali-bailau-sratari--1-dentologiya.html" </w:instrText>
                  </w: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separate"/>
                  </w:r>
                  <w:r w:rsidRPr="006B6EE2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>қажеттілікке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>айналды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end"/>
                  </w:r>
                </w:p>
                <w:p w:rsidR="00740C51" w:rsidRPr="006B6EE2" w:rsidRDefault="00740C51" w:rsidP="00740C5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С.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көптеген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елдермен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байланыса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аласың</w:t>
                  </w:r>
                  <w:proofErr w:type="spellEnd"/>
                </w:p>
                <w:p w:rsidR="006B6EE2" w:rsidRPr="006B6EE2" w:rsidRDefault="00740C51" w:rsidP="00740C5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Д.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жылдам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дамыған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кезеңі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740C51" w:rsidRPr="006B6EE2" w:rsidTr="000D05B9">
              <w:trPr>
                <w:trHeight w:val="1020"/>
                <w:tblCellSpacing w:w="0" w:type="dxa"/>
              </w:trPr>
              <w:tc>
                <w:tcPr>
                  <w:tcW w:w="2415" w:type="dxa"/>
                  <w:hideMark/>
                </w:tcPr>
                <w:p w:rsidR="00740C51" w:rsidRPr="006B6EE2" w:rsidRDefault="00740C51" w:rsidP="00740C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6. E –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mail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электрондық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пошта</w:t>
                  </w:r>
                  <w:proofErr w:type="spellEnd"/>
                </w:p>
                <w:p w:rsidR="00740C51" w:rsidRPr="006B6EE2" w:rsidRDefault="00740C51" w:rsidP="00740C5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7. </w:t>
                  </w:r>
                  <w:hyperlink r:id="rId30" w:history="1">
                    <w:r w:rsidRPr="006B6EE2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lang w:eastAsia="ru-RU"/>
                      </w:rPr>
                      <w:t>Интернет сайты</w:t>
                    </w:r>
                  </w:hyperlink>
                </w:p>
                <w:p w:rsidR="00740C51" w:rsidRPr="006B6EE2" w:rsidRDefault="00740C51" w:rsidP="00740C5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8.Интернет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сайттары</w:t>
                  </w:r>
                  <w:proofErr w:type="spellEnd"/>
                </w:p>
                <w:p w:rsidR="00740C51" w:rsidRPr="006B6EE2" w:rsidRDefault="00740C51" w:rsidP="00740C5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9.</w:t>
                  </w:r>
                  <w:r w:rsidRPr="006B6EE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http://www.tilashar.kz</w:t>
                  </w:r>
                </w:p>
                <w:p w:rsidR="006B6EE2" w:rsidRPr="006B6EE2" w:rsidRDefault="00740C51" w:rsidP="00740C5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10. </w:t>
                  </w:r>
                  <w:proofErr w:type="gram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Е–</w:t>
                  </w:r>
                  <w:proofErr w:type="gram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пошта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арқылы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3750" w:type="dxa"/>
                  <w:hideMark/>
                </w:tcPr>
                <w:p w:rsidR="00740C51" w:rsidRPr="006B6EE2" w:rsidRDefault="00740C51" w:rsidP="00740C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А.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қазақ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тілін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оқып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үйрену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сайты</w:t>
                  </w:r>
                </w:p>
                <w:p w:rsidR="00740C51" w:rsidRPr="006B6EE2" w:rsidRDefault="00740C51" w:rsidP="00740C5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Ә.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достарыңмен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proofErr w:type="gram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араласу</w:t>
                  </w:r>
                  <w:proofErr w:type="gram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ға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болады</w:t>
                  </w:r>
                  <w:proofErr w:type="spellEnd"/>
                </w:p>
                <w:p w:rsidR="00740C51" w:rsidRPr="006B6EE2" w:rsidRDefault="00740C51" w:rsidP="00740C5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В.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мәлімет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алмасу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ісі</w:t>
                  </w:r>
                  <w:proofErr w:type="gram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ж</w:t>
                  </w:r>
                  <w:proofErr w:type="gram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үзеге</w:t>
                  </w:r>
                  <w:hyperlink r:id="rId31" w:history="1">
                    <w:r w:rsidRPr="006B6EE2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lang w:eastAsia="ru-RU"/>
                      </w:rPr>
                      <w:t>асырады</w:t>
                    </w:r>
                    <w:proofErr w:type="spellEnd"/>
                  </w:hyperlink>
                </w:p>
                <w:p w:rsidR="00740C51" w:rsidRPr="006B6EE2" w:rsidRDefault="00740C51" w:rsidP="00740C5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С.</w:t>
                  </w:r>
                  <w:proofErr w:type="gram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ақпарат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береді</w:t>
                  </w:r>
                  <w:proofErr w:type="spellEnd"/>
                </w:p>
                <w:p w:rsidR="006B6EE2" w:rsidRPr="006B6EE2" w:rsidRDefault="00740C51" w:rsidP="00740C5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Д.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электрондық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құжаттар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жиынтығы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740C51" w:rsidRPr="006B6EE2" w:rsidTr="000D05B9">
              <w:trPr>
                <w:trHeight w:val="1020"/>
                <w:tblCellSpacing w:w="0" w:type="dxa"/>
              </w:trPr>
              <w:tc>
                <w:tcPr>
                  <w:tcW w:w="2415" w:type="dxa"/>
                  <w:hideMark/>
                </w:tcPr>
                <w:p w:rsidR="00740C51" w:rsidRPr="006B6EE2" w:rsidRDefault="00740C51" w:rsidP="00740C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11.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Жаңалықтармен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танысуға</w:t>
                  </w:r>
                  <w:proofErr w:type="spellEnd"/>
                </w:p>
                <w:p w:rsidR="00740C51" w:rsidRPr="006B6EE2" w:rsidRDefault="00740C51" w:rsidP="00740C5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12.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Интернеттің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мүмкіндігі</w:t>
                  </w:r>
                  <w:proofErr w:type="spellEnd"/>
                </w:p>
                <w:p w:rsidR="00740C51" w:rsidRPr="006B6EE2" w:rsidRDefault="00740C51" w:rsidP="00740C5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13. Интернет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күнделікті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тұрмыстың</w:t>
                  </w:r>
                  <w:proofErr w:type="spellEnd"/>
                </w:p>
                <w:p w:rsidR="00740C51" w:rsidRPr="006B6EE2" w:rsidRDefault="00740C51" w:rsidP="00740C5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14. 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begin"/>
                  </w: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instrText xml:space="preserve"> HYPERLINK "http://engime.org/saba-8-sinip-tairibi--internet-resurstarina-ol-jetimdik-intern.html" </w:instrText>
                  </w: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separate"/>
                  </w:r>
                  <w:r w:rsidRPr="006B6EE2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>Қазіргі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>кезде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eastAsia="ru-RU"/>
                    </w:rPr>
                    <w:t xml:space="preserve"> Интернет</w:t>
                  </w: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fldChar w:fldCharType="end"/>
                  </w:r>
                </w:p>
                <w:p w:rsidR="006B6EE2" w:rsidRPr="006B6EE2" w:rsidRDefault="00740C51" w:rsidP="00740C5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15. </w:t>
                  </w:r>
                  <w:proofErr w:type="gram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Интернет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ж</w:t>
                  </w:r>
                  <w:proofErr w:type="gram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үйесі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3750" w:type="dxa"/>
                  <w:hideMark/>
                </w:tcPr>
                <w:p w:rsidR="00740C51" w:rsidRPr="006B6EE2" w:rsidRDefault="00740C51" w:rsidP="00740C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А.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айнымас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құралына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айналып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барады</w:t>
                  </w:r>
                  <w:proofErr w:type="spellEnd"/>
                </w:p>
                <w:p w:rsidR="00740C51" w:rsidRPr="006B6EE2" w:rsidRDefault="00740C51" w:rsidP="00740C5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Ә. интернет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жәрдем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беруге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әзі</w:t>
                  </w:r>
                  <w:proofErr w:type="gram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</w:t>
                  </w:r>
                  <w:proofErr w:type="spellEnd"/>
                  <w:proofErr w:type="gramEnd"/>
                </w:p>
                <w:p w:rsidR="00740C51" w:rsidRPr="006B6EE2" w:rsidRDefault="00740C51" w:rsidP="00740C5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В.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елдерді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байланыстырады</w:t>
                  </w:r>
                  <w:proofErr w:type="spellEnd"/>
                </w:p>
                <w:p w:rsidR="00740C51" w:rsidRPr="006B6EE2" w:rsidRDefault="00740C51" w:rsidP="00740C5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С.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шексіз</w:t>
                  </w:r>
                  <w:proofErr w:type="spellEnd"/>
                </w:p>
                <w:p w:rsidR="006B6EE2" w:rsidRPr="006B6EE2" w:rsidRDefault="00740C51" w:rsidP="00740C5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Д.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байланыстың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ең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дамыған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тү</w:t>
                  </w:r>
                  <w:proofErr w:type="gram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</w:t>
                  </w:r>
                  <w:proofErr w:type="gram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і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</w:tbl>
          <w:p w:rsidR="00740C51" w:rsidRPr="006B6EE2" w:rsidRDefault="00740C51" w:rsidP="00740C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B6E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4-тапсырма.</w:t>
            </w:r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Мына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сын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есімдерден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күшейтпелі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шырай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жасаңдар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 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HYPERLINK "http://engime.org/sabati-tairibi-oip-jrenudi-negizgi-masattari-oituda-oldanilati.html" </w:instrText>
            </w:r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6B6EE2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электрондық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сапалы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күнделікті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шексіз</w:t>
            </w:r>
            <w:proofErr w:type="spellEnd"/>
          </w:p>
          <w:p w:rsidR="00740C51" w:rsidRPr="006B6EE2" w:rsidRDefault="00740C51" w:rsidP="00740C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Жасалады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сап-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сапалы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шеп-шексіз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6B6EE2" w:rsidRPr="006B6EE2" w:rsidRDefault="00740C51" w:rsidP="00740C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Жасалмайды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электронды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күнделікті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қатыстық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сын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есім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 </w:t>
            </w:r>
          </w:p>
        </w:tc>
        <w:tc>
          <w:tcPr>
            <w:tcW w:w="5103" w:type="dxa"/>
            <w:hideMark/>
          </w:tcPr>
          <w:p w:rsidR="00740C51" w:rsidRPr="006B6EE2" w:rsidRDefault="00740C51" w:rsidP="00740C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Интерактивті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тақ</w:t>
            </w:r>
            <w:proofErr w:type="gram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</w:t>
            </w:r>
            <w:proofErr w:type="gram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hyperlink r:id="rId32" w:history="1">
              <w:r w:rsidRPr="006B6EE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жұмыс</w:t>
              </w:r>
              <w:proofErr w:type="spellEnd"/>
              <w:r w:rsidRPr="006B6EE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 xml:space="preserve"> </w:t>
              </w:r>
              <w:proofErr w:type="spellStart"/>
              <w:r w:rsidRPr="006B6EE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дәптері</w:t>
              </w:r>
              <w:proofErr w:type="spellEnd"/>
              <w:r w:rsidRPr="006B6EE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 </w:t>
              </w:r>
            </w:hyperlink>
          </w:p>
          <w:p w:rsidR="00740C51" w:rsidRPr="006B6EE2" w:rsidRDefault="00740C51" w:rsidP="00740C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Интерактивті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тақ</w:t>
            </w:r>
            <w:proofErr w:type="gram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</w:t>
            </w:r>
            <w:proofErr w:type="spellEnd"/>
            <w:proofErr w:type="gram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кесте</w:t>
            </w:r>
            <w:proofErr w:type="spellEnd"/>
          </w:p>
          <w:p w:rsidR="00740C51" w:rsidRPr="006B6EE2" w:rsidRDefault="00740C51" w:rsidP="00740C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W w:w="2085" w:type="dxa"/>
              <w:tblCellSpacing w:w="0" w:type="dxa"/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413"/>
              <w:gridCol w:w="456"/>
              <w:gridCol w:w="456"/>
              <w:gridCol w:w="760"/>
            </w:tblGrid>
            <w:tr w:rsidR="00740C51" w:rsidRPr="006B6EE2" w:rsidTr="000D05B9">
              <w:trPr>
                <w:tblCellSpacing w:w="0" w:type="dxa"/>
              </w:trPr>
              <w:tc>
                <w:tcPr>
                  <w:tcW w:w="285" w:type="dxa"/>
                  <w:hideMark/>
                </w:tcPr>
                <w:p w:rsidR="00740C51" w:rsidRDefault="00740C51" w:rsidP="00740C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  <w:p w:rsidR="00740C51" w:rsidRDefault="00740C51" w:rsidP="00740C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740C51" w:rsidRPr="006B6EE2" w:rsidRDefault="00740C51" w:rsidP="00740C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1 </w:t>
                  </w:r>
                </w:p>
              </w:tc>
              <w:tc>
                <w:tcPr>
                  <w:tcW w:w="315" w:type="dxa"/>
                  <w:hideMark/>
                </w:tcPr>
                <w:p w:rsidR="00740C51" w:rsidRDefault="00740C51" w:rsidP="00740C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  <w:p w:rsidR="00740C51" w:rsidRDefault="00740C51" w:rsidP="00740C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740C51" w:rsidRPr="006B6EE2" w:rsidRDefault="00740C51" w:rsidP="00740C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 </w:t>
                  </w:r>
                </w:p>
              </w:tc>
              <w:tc>
                <w:tcPr>
                  <w:tcW w:w="315" w:type="dxa"/>
                  <w:hideMark/>
                </w:tcPr>
                <w:p w:rsidR="00740C51" w:rsidRDefault="00740C51" w:rsidP="00740C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  <w:p w:rsidR="00740C51" w:rsidRDefault="00740C51" w:rsidP="00740C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740C51" w:rsidRPr="006B6EE2" w:rsidRDefault="00740C51" w:rsidP="00740C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9 </w:t>
                  </w:r>
                </w:p>
              </w:tc>
              <w:tc>
                <w:tcPr>
                  <w:tcW w:w="315" w:type="dxa"/>
                  <w:hideMark/>
                </w:tcPr>
                <w:p w:rsidR="00740C51" w:rsidRDefault="00740C51" w:rsidP="00740C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  <w:p w:rsidR="00740C51" w:rsidRDefault="00740C51" w:rsidP="00740C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740C51" w:rsidRPr="006B6EE2" w:rsidRDefault="00740C51" w:rsidP="00740C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 </w:t>
                  </w:r>
                </w:p>
              </w:tc>
            </w:tr>
            <w:tr w:rsidR="00740C51" w:rsidRPr="006B6EE2" w:rsidTr="000D05B9">
              <w:trPr>
                <w:tblCellSpacing w:w="0" w:type="dxa"/>
              </w:trPr>
              <w:tc>
                <w:tcPr>
                  <w:tcW w:w="285" w:type="dxa"/>
                  <w:hideMark/>
                </w:tcPr>
                <w:p w:rsidR="00740C51" w:rsidRPr="006B6EE2" w:rsidRDefault="00740C51" w:rsidP="00740C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2 </w:t>
                  </w:r>
                </w:p>
              </w:tc>
              <w:tc>
                <w:tcPr>
                  <w:tcW w:w="315" w:type="dxa"/>
                  <w:hideMark/>
                </w:tcPr>
                <w:p w:rsidR="00740C51" w:rsidRPr="006B6EE2" w:rsidRDefault="00740C51" w:rsidP="00740C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В </w:t>
                  </w:r>
                </w:p>
              </w:tc>
              <w:tc>
                <w:tcPr>
                  <w:tcW w:w="315" w:type="dxa"/>
                  <w:hideMark/>
                </w:tcPr>
                <w:p w:rsidR="00740C51" w:rsidRPr="006B6EE2" w:rsidRDefault="00740C51" w:rsidP="00740C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10 </w:t>
                  </w:r>
                </w:p>
              </w:tc>
              <w:tc>
                <w:tcPr>
                  <w:tcW w:w="315" w:type="dxa"/>
                  <w:hideMark/>
                </w:tcPr>
                <w:p w:rsidR="00740C51" w:rsidRPr="006B6EE2" w:rsidRDefault="00740C51" w:rsidP="00740C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Ә </w:t>
                  </w:r>
                </w:p>
              </w:tc>
            </w:tr>
            <w:tr w:rsidR="00740C51" w:rsidRPr="006B6EE2" w:rsidTr="000D05B9">
              <w:trPr>
                <w:tblCellSpacing w:w="0" w:type="dxa"/>
              </w:trPr>
              <w:tc>
                <w:tcPr>
                  <w:tcW w:w="285" w:type="dxa"/>
                  <w:hideMark/>
                </w:tcPr>
                <w:p w:rsidR="00740C51" w:rsidRPr="006B6EE2" w:rsidRDefault="00740C51" w:rsidP="00740C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3 </w:t>
                  </w:r>
                </w:p>
              </w:tc>
              <w:tc>
                <w:tcPr>
                  <w:tcW w:w="315" w:type="dxa"/>
                  <w:hideMark/>
                </w:tcPr>
                <w:p w:rsidR="00740C51" w:rsidRPr="006B6EE2" w:rsidRDefault="00740C51" w:rsidP="00740C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С </w:t>
                  </w:r>
                </w:p>
              </w:tc>
              <w:tc>
                <w:tcPr>
                  <w:tcW w:w="315" w:type="dxa"/>
                  <w:hideMark/>
                </w:tcPr>
                <w:p w:rsidR="00740C51" w:rsidRPr="006B6EE2" w:rsidRDefault="00740C51" w:rsidP="00740C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11 </w:t>
                  </w:r>
                </w:p>
              </w:tc>
              <w:tc>
                <w:tcPr>
                  <w:tcW w:w="315" w:type="dxa"/>
                  <w:hideMark/>
                </w:tcPr>
                <w:p w:rsidR="00740C51" w:rsidRPr="006B6EE2" w:rsidRDefault="00740C51" w:rsidP="00740C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Ә </w:t>
                  </w:r>
                </w:p>
              </w:tc>
            </w:tr>
            <w:tr w:rsidR="00740C51" w:rsidRPr="006B6EE2" w:rsidTr="000D05B9">
              <w:trPr>
                <w:tblCellSpacing w:w="0" w:type="dxa"/>
              </w:trPr>
              <w:tc>
                <w:tcPr>
                  <w:tcW w:w="285" w:type="dxa"/>
                  <w:hideMark/>
                </w:tcPr>
                <w:p w:rsidR="00740C51" w:rsidRPr="006B6EE2" w:rsidRDefault="00740C51" w:rsidP="00740C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4 </w:t>
                  </w:r>
                </w:p>
              </w:tc>
              <w:tc>
                <w:tcPr>
                  <w:tcW w:w="315" w:type="dxa"/>
                  <w:hideMark/>
                </w:tcPr>
                <w:p w:rsidR="00740C51" w:rsidRPr="006B6EE2" w:rsidRDefault="00740C51" w:rsidP="00740C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А </w:t>
                  </w:r>
                </w:p>
              </w:tc>
              <w:tc>
                <w:tcPr>
                  <w:tcW w:w="315" w:type="dxa"/>
                  <w:hideMark/>
                </w:tcPr>
                <w:p w:rsidR="00740C51" w:rsidRPr="006B6EE2" w:rsidRDefault="00740C51" w:rsidP="00740C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12 </w:t>
                  </w:r>
                </w:p>
              </w:tc>
              <w:tc>
                <w:tcPr>
                  <w:tcW w:w="315" w:type="dxa"/>
                  <w:hideMark/>
                </w:tcPr>
                <w:p w:rsidR="00740C51" w:rsidRPr="006B6EE2" w:rsidRDefault="00740C51" w:rsidP="00740C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С </w:t>
                  </w:r>
                </w:p>
              </w:tc>
            </w:tr>
            <w:tr w:rsidR="00740C51" w:rsidRPr="006B6EE2" w:rsidTr="000D05B9">
              <w:trPr>
                <w:tblCellSpacing w:w="0" w:type="dxa"/>
              </w:trPr>
              <w:tc>
                <w:tcPr>
                  <w:tcW w:w="285" w:type="dxa"/>
                  <w:hideMark/>
                </w:tcPr>
                <w:p w:rsidR="00740C51" w:rsidRPr="006B6EE2" w:rsidRDefault="00740C51" w:rsidP="00740C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5 </w:t>
                  </w:r>
                </w:p>
              </w:tc>
              <w:tc>
                <w:tcPr>
                  <w:tcW w:w="315" w:type="dxa"/>
                  <w:hideMark/>
                </w:tcPr>
                <w:p w:rsidR="00740C51" w:rsidRPr="006B6EE2" w:rsidRDefault="00740C51" w:rsidP="00740C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Ә </w:t>
                  </w:r>
                </w:p>
              </w:tc>
              <w:tc>
                <w:tcPr>
                  <w:tcW w:w="315" w:type="dxa"/>
                  <w:hideMark/>
                </w:tcPr>
                <w:p w:rsidR="00740C51" w:rsidRPr="006B6EE2" w:rsidRDefault="00740C51" w:rsidP="00740C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13 </w:t>
                  </w:r>
                </w:p>
              </w:tc>
              <w:tc>
                <w:tcPr>
                  <w:tcW w:w="315" w:type="dxa"/>
                  <w:hideMark/>
                </w:tcPr>
                <w:p w:rsidR="00740C51" w:rsidRPr="006B6EE2" w:rsidRDefault="00740C51" w:rsidP="00740C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а </w:t>
                  </w:r>
                </w:p>
              </w:tc>
            </w:tr>
            <w:tr w:rsidR="00740C51" w:rsidRPr="006B6EE2" w:rsidTr="000D05B9">
              <w:trPr>
                <w:tblCellSpacing w:w="0" w:type="dxa"/>
              </w:trPr>
              <w:tc>
                <w:tcPr>
                  <w:tcW w:w="285" w:type="dxa"/>
                  <w:hideMark/>
                </w:tcPr>
                <w:p w:rsidR="00740C51" w:rsidRPr="006B6EE2" w:rsidRDefault="00740C51" w:rsidP="00740C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6 </w:t>
                  </w:r>
                </w:p>
              </w:tc>
              <w:tc>
                <w:tcPr>
                  <w:tcW w:w="315" w:type="dxa"/>
                  <w:hideMark/>
                </w:tcPr>
                <w:p w:rsidR="00740C51" w:rsidRPr="006B6EE2" w:rsidRDefault="00740C51" w:rsidP="00740C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В </w:t>
                  </w:r>
                </w:p>
              </w:tc>
              <w:tc>
                <w:tcPr>
                  <w:tcW w:w="315" w:type="dxa"/>
                  <w:hideMark/>
                </w:tcPr>
                <w:p w:rsidR="00740C51" w:rsidRPr="006B6EE2" w:rsidRDefault="00740C51" w:rsidP="00740C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14 </w:t>
                  </w:r>
                </w:p>
              </w:tc>
              <w:tc>
                <w:tcPr>
                  <w:tcW w:w="315" w:type="dxa"/>
                  <w:hideMark/>
                </w:tcPr>
                <w:p w:rsidR="00740C51" w:rsidRPr="006B6EE2" w:rsidRDefault="00740C51" w:rsidP="00740C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д </w:t>
                  </w:r>
                </w:p>
              </w:tc>
            </w:tr>
            <w:tr w:rsidR="00740C51" w:rsidRPr="006B6EE2" w:rsidTr="000D05B9">
              <w:trPr>
                <w:tblCellSpacing w:w="0" w:type="dxa"/>
              </w:trPr>
              <w:tc>
                <w:tcPr>
                  <w:tcW w:w="285" w:type="dxa"/>
                  <w:hideMark/>
                </w:tcPr>
                <w:p w:rsidR="00740C51" w:rsidRPr="006B6EE2" w:rsidRDefault="00740C51" w:rsidP="00740C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7 </w:t>
                  </w:r>
                </w:p>
              </w:tc>
              <w:tc>
                <w:tcPr>
                  <w:tcW w:w="315" w:type="dxa"/>
                  <w:hideMark/>
                </w:tcPr>
                <w:p w:rsidR="00740C51" w:rsidRPr="006B6EE2" w:rsidRDefault="00740C51" w:rsidP="00740C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д </w:t>
                  </w:r>
                </w:p>
              </w:tc>
              <w:tc>
                <w:tcPr>
                  <w:tcW w:w="315" w:type="dxa"/>
                  <w:hideMark/>
                </w:tcPr>
                <w:p w:rsidR="00740C51" w:rsidRPr="006B6EE2" w:rsidRDefault="00740C51" w:rsidP="00740C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15 </w:t>
                  </w:r>
                </w:p>
              </w:tc>
              <w:tc>
                <w:tcPr>
                  <w:tcW w:w="315" w:type="dxa"/>
                  <w:hideMark/>
                </w:tcPr>
                <w:p w:rsidR="00740C51" w:rsidRPr="006B6EE2" w:rsidRDefault="00740C51" w:rsidP="00740C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в </w:t>
                  </w:r>
                </w:p>
              </w:tc>
            </w:tr>
            <w:tr w:rsidR="00740C51" w:rsidRPr="006B6EE2" w:rsidTr="000D05B9">
              <w:trPr>
                <w:tblCellSpacing w:w="0" w:type="dxa"/>
              </w:trPr>
              <w:tc>
                <w:tcPr>
                  <w:tcW w:w="285" w:type="dxa"/>
                  <w:hideMark/>
                </w:tcPr>
                <w:p w:rsidR="00740C51" w:rsidRPr="006B6EE2" w:rsidRDefault="00740C51" w:rsidP="00740C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8 </w:t>
                  </w:r>
                </w:p>
              </w:tc>
              <w:tc>
                <w:tcPr>
                  <w:tcW w:w="315" w:type="dxa"/>
                  <w:hideMark/>
                </w:tcPr>
                <w:p w:rsidR="00740C51" w:rsidRPr="006B6EE2" w:rsidRDefault="00740C51" w:rsidP="00740C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с </w:t>
                  </w:r>
                </w:p>
              </w:tc>
              <w:tc>
                <w:tcPr>
                  <w:tcW w:w="840" w:type="dxa"/>
                  <w:gridSpan w:val="2"/>
                  <w:hideMark/>
                </w:tcPr>
                <w:p w:rsidR="00740C51" w:rsidRPr="006B6EE2" w:rsidRDefault="00740C51" w:rsidP="00740C51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</w:tr>
          </w:tbl>
          <w:p w:rsidR="00740C51" w:rsidRPr="006B6EE2" w:rsidRDefault="00740C51" w:rsidP="00740C51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40C51" w:rsidRPr="006B6EE2" w:rsidTr="000D05B9">
        <w:tc>
          <w:tcPr>
            <w:tcW w:w="1101" w:type="dxa"/>
            <w:hideMark/>
          </w:tcPr>
          <w:p w:rsidR="00740C51" w:rsidRPr="006B6EE2" w:rsidRDefault="00740C51" w:rsidP="00740C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6B6E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Аяқталуы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6B6E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ой</w:t>
            </w:r>
            <w:proofErr w:type="gramEnd"/>
            <w:r w:rsidRPr="006B6E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толғаныс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 10 мин</w:t>
            </w:r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80" w:type="dxa"/>
            <w:hideMark/>
          </w:tcPr>
          <w:p w:rsidR="00740C51" w:rsidRPr="006B6EE2" w:rsidRDefault="00740C51" w:rsidP="00740C51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B6E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«автор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орындығы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»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стратегиясы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бойынша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40C51" w:rsidRPr="006B6EE2" w:rsidRDefault="00740C51" w:rsidP="00740C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интернеттің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пайдасы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мен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зияны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тақырыбына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өз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ойларыңды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жазыңдар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 </w:t>
            </w:r>
          </w:p>
          <w:p w:rsidR="00740C51" w:rsidRPr="006B6EE2" w:rsidRDefault="00740C51" w:rsidP="00740C5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B6E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Рефлексия:</w:t>
            </w:r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40C51" w:rsidRPr="006B6EE2" w:rsidRDefault="00740C51" w:rsidP="00740C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Бү</w:t>
            </w:r>
            <w:proofErr w:type="gram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сабақта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білдім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  <w:p w:rsidR="00740C51" w:rsidRPr="006B6EE2" w:rsidRDefault="00740C51" w:rsidP="00740C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Сабақ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ұнады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  <w:p w:rsidR="00740C51" w:rsidRPr="006B6EE2" w:rsidRDefault="00740C51" w:rsidP="00740C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Мен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сабақта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қалай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жұмыс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істедім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  <w:p w:rsidR="00740C51" w:rsidRPr="006B6EE2" w:rsidRDefault="00740C51" w:rsidP="00740C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Нені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түсіндім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  <w:p w:rsidR="00740C51" w:rsidRPr="006B6EE2" w:rsidRDefault="00740C51" w:rsidP="00740C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Нені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түсінбедім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 </w:t>
            </w:r>
          </w:p>
          <w:tbl>
            <w:tblPr>
              <w:tblW w:w="6660" w:type="dxa"/>
              <w:tblCellSpacing w:w="0" w:type="dxa"/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785"/>
              <w:gridCol w:w="15"/>
              <w:gridCol w:w="560"/>
              <w:gridCol w:w="811"/>
              <w:gridCol w:w="811"/>
              <w:gridCol w:w="687"/>
              <w:gridCol w:w="575"/>
              <w:gridCol w:w="1210"/>
              <w:gridCol w:w="1206"/>
            </w:tblGrid>
            <w:tr w:rsidR="00740C51" w:rsidRPr="006B6EE2" w:rsidTr="000D05B9">
              <w:trPr>
                <w:gridAfter w:val="1"/>
                <w:wAfter w:w="795" w:type="dxa"/>
                <w:tblCellSpacing w:w="0" w:type="dxa"/>
              </w:trPr>
              <w:tc>
                <w:tcPr>
                  <w:tcW w:w="915" w:type="dxa"/>
                  <w:gridSpan w:val="2"/>
                  <w:vMerge w:val="restart"/>
                  <w:hideMark/>
                </w:tcPr>
                <w:p w:rsidR="00740C51" w:rsidRPr="006B6EE2" w:rsidRDefault="00740C51" w:rsidP="00740C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Оқушының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аты-жөні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5325" w:type="dxa"/>
                  <w:gridSpan w:val="6"/>
                  <w:hideMark/>
                </w:tcPr>
                <w:p w:rsidR="00740C51" w:rsidRPr="006B6EE2" w:rsidRDefault="00740C51" w:rsidP="00740C51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</w:tr>
            <w:tr w:rsidR="00740C51" w:rsidRPr="006B6EE2" w:rsidTr="000D05B9">
              <w:trPr>
                <w:tblCellSpacing w:w="0" w:type="dxa"/>
              </w:trPr>
              <w:tc>
                <w:tcPr>
                  <w:tcW w:w="1385" w:type="dxa"/>
                  <w:gridSpan w:val="2"/>
                  <w:vMerge/>
                  <w:vAlign w:val="center"/>
                  <w:hideMark/>
                </w:tcPr>
                <w:p w:rsidR="00740C51" w:rsidRPr="006B6EE2" w:rsidRDefault="00740C51" w:rsidP="00740C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45" w:type="dxa"/>
                  <w:gridSpan w:val="2"/>
                  <w:hideMark/>
                </w:tcPr>
                <w:p w:rsidR="00740C51" w:rsidRPr="006B6EE2" w:rsidRDefault="00740C51" w:rsidP="00740C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Үй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жұмысы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930" w:type="dxa"/>
                  <w:hideMark/>
                </w:tcPr>
                <w:p w:rsidR="00740C51" w:rsidRPr="006B6EE2" w:rsidRDefault="00740C51" w:rsidP="00740C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1-тапсырма</w:t>
                  </w:r>
                </w:p>
              </w:tc>
              <w:tc>
                <w:tcPr>
                  <w:tcW w:w="780" w:type="dxa"/>
                  <w:hideMark/>
                </w:tcPr>
                <w:p w:rsidR="00740C51" w:rsidRPr="006B6EE2" w:rsidRDefault="00740C51" w:rsidP="00740C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2-тапсырма</w:t>
                  </w:r>
                </w:p>
              </w:tc>
              <w:tc>
                <w:tcPr>
                  <w:tcW w:w="495" w:type="dxa"/>
                  <w:hideMark/>
                </w:tcPr>
                <w:p w:rsidR="00740C51" w:rsidRPr="006B6EE2" w:rsidRDefault="00740C51" w:rsidP="00740C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3-тапсырма</w:t>
                  </w:r>
                </w:p>
              </w:tc>
              <w:tc>
                <w:tcPr>
                  <w:tcW w:w="645" w:type="dxa"/>
                  <w:hideMark/>
                </w:tcPr>
                <w:p w:rsidR="00740C51" w:rsidRPr="006B6EE2" w:rsidRDefault="00740C51" w:rsidP="00740C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4-тапсырма </w:t>
                  </w:r>
                </w:p>
              </w:tc>
              <w:tc>
                <w:tcPr>
                  <w:tcW w:w="795" w:type="dxa"/>
                  <w:hideMark/>
                </w:tcPr>
                <w:p w:rsidR="00740C51" w:rsidRPr="006B6EE2" w:rsidRDefault="00740C51" w:rsidP="00740C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қорытынды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ұпай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740C51" w:rsidRPr="006B6EE2" w:rsidTr="000D05B9">
              <w:trPr>
                <w:tblCellSpacing w:w="0" w:type="dxa"/>
              </w:trPr>
              <w:tc>
                <w:tcPr>
                  <w:tcW w:w="1385" w:type="dxa"/>
                  <w:gridSpan w:val="2"/>
                  <w:vMerge/>
                  <w:vAlign w:val="center"/>
                  <w:hideMark/>
                </w:tcPr>
                <w:p w:rsidR="00740C51" w:rsidRPr="006B6EE2" w:rsidRDefault="00740C51" w:rsidP="00740C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45" w:type="dxa"/>
                  <w:gridSpan w:val="2"/>
                  <w:hideMark/>
                </w:tcPr>
                <w:p w:rsidR="00740C51" w:rsidRPr="006B6EE2" w:rsidRDefault="00740C51" w:rsidP="00740C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толық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орындалса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- 2,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толық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емес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-1 </w:t>
                  </w:r>
                </w:p>
              </w:tc>
              <w:tc>
                <w:tcPr>
                  <w:tcW w:w="930" w:type="dxa"/>
                  <w:hideMark/>
                </w:tcPr>
                <w:p w:rsidR="00740C51" w:rsidRPr="006B6EE2" w:rsidRDefault="00740C51" w:rsidP="00740C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6-7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сұраққа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-5;</w:t>
                  </w:r>
                </w:p>
                <w:p w:rsidR="00740C51" w:rsidRPr="006B6EE2" w:rsidRDefault="00740C51" w:rsidP="00740C5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4-5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сұраққа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– 4;</w:t>
                  </w:r>
                </w:p>
                <w:p w:rsidR="00740C51" w:rsidRPr="006B6EE2" w:rsidRDefault="00740C51" w:rsidP="00740C5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3-2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сұраққа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– 3;</w:t>
                  </w:r>
                </w:p>
                <w:p w:rsidR="00740C51" w:rsidRPr="006B6EE2" w:rsidRDefault="00740C51" w:rsidP="00740C5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1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сұраққа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-2;</w:t>
                  </w:r>
                </w:p>
                <w:p w:rsidR="006B6EE2" w:rsidRPr="006B6EE2" w:rsidRDefault="00740C51" w:rsidP="00740C5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жауап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жоқ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-0; </w:t>
                  </w:r>
                </w:p>
              </w:tc>
              <w:tc>
                <w:tcPr>
                  <w:tcW w:w="780" w:type="dxa"/>
                  <w:hideMark/>
                </w:tcPr>
                <w:p w:rsidR="00740C51" w:rsidRPr="006B6EE2" w:rsidRDefault="00740C51" w:rsidP="00740C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толық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жасалған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талдау-2;</w:t>
                  </w:r>
                </w:p>
                <w:p w:rsidR="00740C51" w:rsidRPr="006B6EE2" w:rsidRDefault="00740C51" w:rsidP="00740C5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толық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емес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-1;</w:t>
                  </w:r>
                </w:p>
                <w:p w:rsidR="00740C51" w:rsidRPr="006B6EE2" w:rsidRDefault="00740C51" w:rsidP="00740C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95" w:type="dxa"/>
                  <w:hideMark/>
                </w:tcPr>
                <w:p w:rsidR="00740C51" w:rsidRPr="006B6EE2" w:rsidRDefault="00740C51" w:rsidP="00740C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1-5 -3;</w:t>
                  </w:r>
                </w:p>
                <w:p w:rsidR="00740C51" w:rsidRPr="006B6EE2" w:rsidRDefault="00740C51" w:rsidP="00740C5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6-10 -4; </w:t>
                  </w:r>
                </w:p>
                <w:p w:rsidR="00740C51" w:rsidRPr="006B6EE2" w:rsidRDefault="00740C51" w:rsidP="00740C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11-15 - 5 </w:t>
                  </w:r>
                </w:p>
              </w:tc>
              <w:tc>
                <w:tcPr>
                  <w:tcW w:w="645" w:type="dxa"/>
                  <w:hideMark/>
                </w:tcPr>
                <w:p w:rsidR="00740C51" w:rsidRPr="006B6EE2" w:rsidRDefault="00740C51" w:rsidP="00740C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дұрыс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орындалса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-3; </w:t>
                  </w:r>
                  <w:proofErr w:type="spellStart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дұрыс</w:t>
                  </w:r>
                  <w:proofErr w:type="spellEnd"/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емес-1; </w:t>
                  </w:r>
                </w:p>
              </w:tc>
              <w:tc>
                <w:tcPr>
                  <w:tcW w:w="795" w:type="dxa"/>
                  <w:hideMark/>
                </w:tcPr>
                <w:p w:rsidR="00740C51" w:rsidRPr="006B6EE2" w:rsidRDefault="00740C51" w:rsidP="00740C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«5»-</w:t>
                  </w:r>
                </w:p>
                <w:p w:rsidR="00740C51" w:rsidRPr="006B6EE2" w:rsidRDefault="00740C51" w:rsidP="00740C5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«4»- </w:t>
                  </w:r>
                </w:p>
                <w:p w:rsidR="00740C51" w:rsidRPr="006B6EE2" w:rsidRDefault="00740C51" w:rsidP="00740C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«3»- </w:t>
                  </w:r>
                </w:p>
              </w:tc>
            </w:tr>
            <w:tr w:rsidR="00740C51" w:rsidRPr="006B6EE2" w:rsidTr="000D05B9">
              <w:trPr>
                <w:trHeight w:val="30"/>
                <w:tblCellSpacing w:w="0" w:type="dxa"/>
              </w:trPr>
              <w:tc>
                <w:tcPr>
                  <w:tcW w:w="900" w:type="dxa"/>
                  <w:hideMark/>
                </w:tcPr>
                <w:p w:rsidR="00740C51" w:rsidRPr="006B6EE2" w:rsidRDefault="00740C51" w:rsidP="00740C51">
                  <w:pPr>
                    <w:spacing w:after="240" w:line="3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45" w:type="dxa"/>
                  <w:gridSpan w:val="2"/>
                  <w:hideMark/>
                </w:tcPr>
                <w:p w:rsidR="00740C51" w:rsidRPr="006B6EE2" w:rsidRDefault="00740C51" w:rsidP="00740C51">
                  <w:pPr>
                    <w:spacing w:after="240" w:line="3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930" w:type="dxa"/>
                  <w:hideMark/>
                </w:tcPr>
                <w:p w:rsidR="00740C51" w:rsidRPr="006B6EE2" w:rsidRDefault="00740C51" w:rsidP="00740C51">
                  <w:pPr>
                    <w:spacing w:after="240" w:line="3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780" w:type="dxa"/>
                  <w:hideMark/>
                </w:tcPr>
                <w:p w:rsidR="00740C51" w:rsidRPr="006B6EE2" w:rsidRDefault="00740C51" w:rsidP="00740C51">
                  <w:pPr>
                    <w:spacing w:after="240" w:line="3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495" w:type="dxa"/>
                  <w:hideMark/>
                </w:tcPr>
                <w:p w:rsidR="00740C51" w:rsidRPr="006B6EE2" w:rsidRDefault="00740C51" w:rsidP="00740C51">
                  <w:pPr>
                    <w:spacing w:after="240" w:line="3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45" w:type="dxa"/>
                  <w:hideMark/>
                </w:tcPr>
                <w:p w:rsidR="00740C51" w:rsidRPr="006B6EE2" w:rsidRDefault="00740C51" w:rsidP="00740C51">
                  <w:pPr>
                    <w:spacing w:after="240" w:line="3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795" w:type="dxa"/>
                  <w:hideMark/>
                </w:tcPr>
                <w:p w:rsidR="00740C51" w:rsidRPr="006B6EE2" w:rsidRDefault="00740C51" w:rsidP="00740C51">
                  <w:pPr>
                    <w:spacing w:after="240" w:line="3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6E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406" w:type="dxa"/>
                  <w:hideMark/>
                </w:tcPr>
                <w:p w:rsidR="00740C51" w:rsidRPr="006B6EE2" w:rsidRDefault="00740C51" w:rsidP="00740C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6B6EE2" w:rsidRPr="006B6EE2" w:rsidRDefault="00740C51" w:rsidP="00740C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Формативті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бағалау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екі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жұлдыз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</w:t>
            </w:r>
            <w:proofErr w:type="gram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тілек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 </w:t>
            </w:r>
          </w:p>
        </w:tc>
        <w:tc>
          <w:tcPr>
            <w:tcW w:w="5103" w:type="dxa"/>
            <w:hideMark/>
          </w:tcPr>
          <w:p w:rsidR="00740C51" w:rsidRPr="006B6EE2" w:rsidRDefault="00740C51" w:rsidP="00740C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Интерактивті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тақ</w:t>
            </w:r>
            <w:proofErr w:type="gram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</w:t>
            </w:r>
            <w:proofErr w:type="spellEnd"/>
            <w:proofErr w:type="gram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740C51" w:rsidRPr="006B6EE2" w:rsidRDefault="00740C51" w:rsidP="00740C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өзі</w:t>
            </w:r>
            <w:proofErr w:type="gram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н-</w:t>
            </w:r>
            <w:proofErr w:type="gram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өзі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бағалау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парағы</w:t>
            </w:r>
            <w:proofErr w:type="spellEnd"/>
          </w:p>
          <w:p w:rsidR="00740C51" w:rsidRPr="006B6EE2" w:rsidRDefault="00740C51" w:rsidP="00740C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40C51" w:rsidRPr="006B6EE2" w:rsidTr="000D05B9">
        <w:tc>
          <w:tcPr>
            <w:tcW w:w="1101" w:type="dxa"/>
            <w:hideMark/>
          </w:tcPr>
          <w:p w:rsidR="00740C51" w:rsidRPr="006B6EE2" w:rsidRDefault="00740C51" w:rsidP="00740C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6B6E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Қ</w:t>
            </w:r>
            <w:proofErr w:type="gramStart"/>
            <w:r w:rsidRPr="006B6E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осымша</w:t>
            </w:r>
            <w:proofErr w:type="spellEnd"/>
            <w:proofErr w:type="gramEnd"/>
            <w:r w:rsidRPr="006B6E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ақпарат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80" w:type="dxa"/>
            <w:hideMark/>
          </w:tcPr>
          <w:p w:rsidR="00740C51" w:rsidRPr="006B6EE2" w:rsidRDefault="00740C51" w:rsidP="00740C51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Сын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есімнің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шырайлары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HYPERLINK "http://engime.org/saba-tairibi-sozderdi-bajlanisu-tesilderi-sinibi-7.html" </w:instrText>
            </w:r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6B6EE2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Қазақ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ті</w:t>
            </w:r>
            <w:proofErr w:type="gramStart"/>
            <w:r w:rsidRPr="006B6EE2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лі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аны</w:t>
            </w:r>
            <w:proofErr w:type="gramEnd"/>
            <w:r w:rsidRPr="006B6EE2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қтамалары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 </w:t>
            </w:r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740C51" w:rsidRPr="006B6EE2" w:rsidRDefault="00740C51" w:rsidP="00740C51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Источник: http://yznaika.com/hints/18-sin-esim </w:t>
            </w:r>
          </w:p>
        </w:tc>
        <w:tc>
          <w:tcPr>
            <w:tcW w:w="5103" w:type="dxa"/>
            <w:hideMark/>
          </w:tcPr>
          <w:p w:rsidR="00740C51" w:rsidRPr="006B6EE2" w:rsidRDefault="00740C51" w:rsidP="00740C51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740C51" w:rsidRPr="006B6EE2" w:rsidTr="000D05B9">
        <w:tc>
          <w:tcPr>
            <w:tcW w:w="1101" w:type="dxa"/>
            <w:hideMark/>
          </w:tcPr>
          <w:p w:rsidR="00740C51" w:rsidRPr="006B6EE2" w:rsidRDefault="00740C51" w:rsidP="00740C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6B6E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Үй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жұмысы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80" w:type="dxa"/>
            <w:hideMark/>
          </w:tcPr>
          <w:p w:rsidR="00740C51" w:rsidRPr="006B6EE2" w:rsidRDefault="00740C51" w:rsidP="00740C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Өтілген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модуль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бойынша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қайталау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740C51" w:rsidRPr="006B6EE2" w:rsidRDefault="00740C51" w:rsidP="00740C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сын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есімнің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салыстырмалы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күшейтпелі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шырайлары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40C51" w:rsidRPr="006B6EE2" w:rsidRDefault="00740C51" w:rsidP="00740C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hideMark/>
          </w:tcPr>
          <w:p w:rsidR="00740C51" w:rsidRPr="006B6EE2" w:rsidRDefault="00740C51" w:rsidP="00740C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Оқулық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жұмыс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ереже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дәптері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40C51" w:rsidRPr="006B6EE2" w:rsidTr="000D05B9">
        <w:trPr>
          <w:trHeight w:val="60"/>
        </w:trPr>
        <w:tc>
          <w:tcPr>
            <w:tcW w:w="1101" w:type="dxa"/>
            <w:hideMark/>
          </w:tcPr>
          <w:p w:rsidR="00740C51" w:rsidRPr="006B6EE2" w:rsidRDefault="00740C51" w:rsidP="00740C51">
            <w:pPr>
              <w:spacing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B6E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Рефлексия</w:t>
            </w:r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883" w:type="dxa"/>
            <w:gridSpan w:val="2"/>
            <w:hideMark/>
          </w:tcPr>
          <w:p w:rsidR="00740C51" w:rsidRPr="006B6EE2" w:rsidRDefault="00740C51" w:rsidP="00740C51">
            <w:pPr>
              <w:spacing w:after="240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740C51" w:rsidRPr="006B6EE2" w:rsidTr="000D05B9">
        <w:trPr>
          <w:trHeight w:val="510"/>
        </w:trPr>
        <w:tc>
          <w:tcPr>
            <w:tcW w:w="15984" w:type="dxa"/>
            <w:gridSpan w:val="3"/>
            <w:hideMark/>
          </w:tcPr>
          <w:p w:rsidR="00740C51" w:rsidRPr="006B6EE2" w:rsidRDefault="00740C51" w:rsidP="00740C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Не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табысты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болды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  <w:p w:rsidR="00740C51" w:rsidRPr="006B6EE2" w:rsidRDefault="00740C51" w:rsidP="00740C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_______________________________________________________________________________________</w:t>
            </w:r>
          </w:p>
          <w:p w:rsidR="00740C51" w:rsidRPr="006B6EE2" w:rsidRDefault="00740C51" w:rsidP="00740C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_______________________________________________________________________________________</w:t>
            </w:r>
          </w:p>
          <w:p w:rsidR="00740C51" w:rsidRPr="006B6EE2" w:rsidRDefault="00740C51" w:rsidP="00740C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Қандай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нәрсе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сабақты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жақсарта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алды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  <w:p w:rsidR="00740C51" w:rsidRPr="006B6EE2" w:rsidRDefault="00740C51" w:rsidP="00740C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_______________________________________________________________________________________</w:t>
            </w:r>
          </w:p>
          <w:p w:rsidR="00740C51" w:rsidRPr="006B6EE2" w:rsidRDefault="00740C51" w:rsidP="00740C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_______________________________________________________________________________________</w:t>
            </w:r>
          </w:p>
          <w:p w:rsidR="00740C51" w:rsidRPr="006B6EE2" w:rsidRDefault="00740C51" w:rsidP="00740C51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Келесі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сабақты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жақ</w:t>
            </w:r>
            <w:proofErr w:type="gram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сарту</w:t>
            </w:r>
            <w:proofErr w:type="gram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ға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көмектесетін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</w:t>
            </w:r>
            <w:proofErr w:type="spellStart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білдім</w:t>
            </w:r>
            <w:proofErr w:type="spellEnd"/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 </w:t>
            </w:r>
            <w:r w:rsidRPr="006B6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</w:tbl>
    <w:p w:rsidR="00D96032" w:rsidRPr="00D96032" w:rsidRDefault="00740C51">
      <w:r w:rsidRPr="006B6EE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sectPr w:rsidR="00D96032" w:rsidRPr="00D96032" w:rsidSect="006B6EE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0F1A1E"/>
    <w:multiLevelType w:val="multilevel"/>
    <w:tmpl w:val="3DD2F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2176286"/>
    <w:multiLevelType w:val="hybridMultilevel"/>
    <w:tmpl w:val="4552D0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DA7683"/>
    <w:multiLevelType w:val="multilevel"/>
    <w:tmpl w:val="C5FE23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A741FA2"/>
    <w:multiLevelType w:val="multilevel"/>
    <w:tmpl w:val="601EC2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DBC65AC"/>
    <w:multiLevelType w:val="multilevel"/>
    <w:tmpl w:val="624447B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EE2"/>
    <w:rsid w:val="000D05B9"/>
    <w:rsid w:val="00101491"/>
    <w:rsid w:val="0017643D"/>
    <w:rsid w:val="00373EF8"/>
    <w:rsid w:val="003F333D"/>
    <w:rsid w:val="00591135"/>
    <w:rsid w:val="005A2F54"/>
    <w:rsid w:val="005A4552"/>
    <w:rsid w:val="006B6EE2"/>
    <w:rsid w:val="00735DC7"/>
    <w:rsid w:val="00740C51"/>
    <w:rsid w:val="007771FE"/>
    <w:rsid w:val="007C0B4E"/>
    <w:rsid w:val="00A35581"/>
    <w:rsid w:val="00A43460"/>
    <w:rsid w:val="00C52937"/>
    <w:rsid w:val="00C65295"/>
    <w:rsid w:val="00D96032"/>
    <w:rsid w:val="00FB5893"/>
    <w:rsid w:val="00FF6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B6E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D960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96032"/>
  </w:style>
  <w:style w:type="paragraph" w:styleId="a5">
    <w:name w:val="Balloon Text"/>
    <w:basedOn w:val="a"/>
    <w:link w:val="a6"/>
    <w:uiPriority w:val="99"/>
    <w:semiHidden/>
    <w:unhideWhenUsed/>
    <w:rsid w:val="00740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0C5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40C51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0D05B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B6E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D960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96032"/>
  </w:style>
  <w:style w:type="paragraph" w:styleId="a5">
    <w:name w:val="Balloon Text"/>
    <w:basedOn w:val="a"/>
    <w:link w:val="a6"/>
    <w:uiPriority w:val="99"/>
    <w:semiHidden/>
    <w:unhideWhenUsed/>
    <w:rsid w:val="00740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0C5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40C51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0D05B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55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47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4641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82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8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1848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39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ru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engime.org/saba-8-sinip-tairibi--internet-resurstarina-ol-jetimdik-intern.html" TargetMode="External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openxmlformats.org/officeDocument/2006/relationships/hyperlink" Target="http://engime.org/saba-tairibi-trati-soz-tirkesteri-sabati-masati-trati-soz-tirk.html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engime.org/peni-himiya-kni-26-09-11-sabati-masati.html" TargetMode="External"/><Relationship Id="rId25" Type="http://schemas.openxmlformats.org/officeDocument/2006/relationships/image" Target="media/image13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://engime.org/sabati-tairibi-safat-sani-ua-iti-oip-jrenudi-negizgi-masati-v2.html" TargetMode="External"/><Relationship Id="rId29" Type="http://schemas.openxmlformats.org/officeDocument/2006/relationships/hyperlink" Target="http://engime.org/peni-himiya-kni-26-09-11-sabati-masati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2.png"/><Relationship Id="rId32" Type="http://schemas.openxmlformats.org/officeDocument/2006/relationships/hyperlink" Target="http://engime.org/sabati-tairibi-safat-sani-ua-iti-oip-jrenudi-negizgi-masati-v2.html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hyperlink" Target="http://www.google.ru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engime.org/azirgi-aza-tilini-leksikologiyasi-men-frazeologiyasi.html" TargetMode="External"/><Relationship Id="rId31" Type="http://schemas.openxmlformats.org/officeDocument/2006/relationships/hyperlink" Target="http://engime.org/azirgi-aza-tilini-leksikologiyasi-men-frazeologiyasi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hyperlink" Target="http://engime.org/saba-8-sinip-tairibi--internet-resurstarina-ol-jetimdik-intern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697A8E-B746-4F73-802F-7850F6F344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31</Pages>
  <Words>2512</Words>
  <Characters>14322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2018-01-30T15:06:00Z</cp:lastPrinted>
  <dcterms:created xsi:type="dcterms:W3CDTF">2018-01-29T15:00:00Z</dcterms:created>
  <dcterms:modified xsi:type="dcterms:W3CDTF">2018-01-30T17:22:00Z</dcterms:modified>
</cp:coreProperties>
</file>