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CA" w:rsidRPr="008A7393" w:rsidRDefault="008A7393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Сабақтың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Тағам түрлері</w:t>
      </w:r>
      <w:r w:rsidR="00F20ECA"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 қайталау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мақсаты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Нанның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келетін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түрлерін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Сөздік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қорын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байыту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дамыту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Оқушыларды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еңбекке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баулып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еңбек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адамдарын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сыйлай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білуге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қасиетті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тағамымыз-нанды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қастерлеуге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үйрету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көрнекілігі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интерактивті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тақ</w:t>
      </w:r>
      <w:proofErr w:type="gram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слайд-шоу,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шығармашылық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дәптерлер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ұлттық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түрлері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жаңа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сабақ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әдістері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түсіндіру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сұра</w:t>
      </w:r>
      <w:proofErr w:type="gram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қ-</w:t>
      </w:r>
      <w:proofErr w:type="gram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жауап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шатасқан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тізбектер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түрту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деңгейлік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тапсырмалар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ой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қозғау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жұптық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жұмыс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әнаралық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байланыс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этнопедагогика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дүниетану</w:t>
      </w:r>
      <w:proofErr w:type="spellEnd"/>
      <w:r w:rsidRPr="00F20E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F20ECA" w:rsidRPr="00F20ECA" w:rsidRDefault="00F20ECA" w:rsidP="00F20EC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барысы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І.Ұйымдастыру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кезеңі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Сәлеметсің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Амандасудың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түрлерін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қайталаймыз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Сәлеметсің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Сәлеметсіз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Сәлеметсіздер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Қайырлы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Қайырлы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Қайырлы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кеш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Кеш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Қош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келдің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болыңдар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болыңыз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болыңыздар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Қош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бол! Аман бол!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сөздерді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қайталадық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сәлемдесу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Күлі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</w:t>
      </w:r>
      <w:r w:rsidR="00F07E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Дұрыс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күлгенде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бір-біріне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күлкі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қуаныш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сыйлайды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үлейік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(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Шаттық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шеңбер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үлейік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Күлкіменен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түлейі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Қабақ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шытқан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Күлі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сүрейік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бү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топпен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жұмыс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істейміз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табу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мазайка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құраймыз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кімде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аталынады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топ: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топ: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Шелпек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Дыбыстық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жаттығу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мыналар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іптерді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Дұрыс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Дұрыс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айтылуын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қайталайық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-Лиза,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дыбыстық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жаттығу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жүргіз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«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F20ECA" w:rsidRPr="00F20ECA" w:rsidRDefault="00F20ECA" w:rsidP="00F20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Ә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ТӘ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ТТ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І, КІТАП;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Ө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- 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 ӨТЕ;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Ұ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ТОН,ҰН;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Ү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ҮЛКЕН, БӨЛМЕ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І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ӘН, ЕГІН;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Қ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КӘ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І, ҚАРА;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Ғ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ТАҒАМ, ЕГІНШІ;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Ң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НАН, ЕҢБЕК;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алфавитінде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неше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бар?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алфавитінде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42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афавиті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тақырыбын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ашу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көмектеседі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Алфавиттте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шатасып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кетті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осы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шатасқан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әріптердің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арасында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тақырыбы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жасырылған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I.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тобының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тапсырмасы:Ә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іптердің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арасынан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тақырыбын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тауып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жазу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БВҒШЧ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НАН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ГҚӘДҮҰЯК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АС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ЮЕЙОЫЗИ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АТАСЫ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ҺРУХЦЧЩ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(Нан – ас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атасы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ңа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тақырыбы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? (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Нан – ас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атасы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мақсаты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Нан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дастарқ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қалай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келеді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сұраққа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жауап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беру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көмектеседі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Осы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экранда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суреттер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ертегімен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көрсетілі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Тракторшының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жыртып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тұқымын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сеуі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Диқаншының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суарып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Комбайншының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іскен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жинағаны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үргізушінің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бидайды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диірменге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Диірменшінің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тартып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зауытына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апарып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Наубайшының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ісіріп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дүкенге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түсі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Сатушы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ққа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жатқаны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Балалар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ертегі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қояды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)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Ертегі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қасқыр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20ECA" w:rsidRPr="00F20ECA" w:rsidRDefault="00F07EB3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өлдерде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Егінші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(Алексей),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қасқыр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(Женя</w:t>
      </w:r>
      <w:r w:rsidR="00F20ECA"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таңертең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уақытында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демалды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Демалған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қолына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жейді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уақытта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үлкен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қасқыр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егіншінің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қасына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келіп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Адам, не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отырсың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 –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сұрады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отырмын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Маған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наныңнан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нанынан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үзіп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қасқырға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қасқырға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тамағың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дәмді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дайындалады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Сен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маған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үйретші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қасқырға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Тракторшы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жыртады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тұқымын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Диқаншы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суарады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 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Комбайншы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жинайды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Жоқ,Қайда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Жүргізуші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бидайды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диірменге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тасиды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Диірменші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тартады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Сонда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жеуге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зауытына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апарады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Наубайшы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ісіреді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бола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Иә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жеуге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жарайды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–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дүкенге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түседі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Сатушы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ққа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өте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уақыт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кететін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жұмыс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кәсі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етпей-ақ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қояйын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–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қасқыр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Бірақ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өте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ұнады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Иә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иә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өте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үлкен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еңбекпен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келеді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II.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Суретпен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жұмыс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маманның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істейтін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жұмысын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сурет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арқылы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көрсету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әңгімелеу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tbl>
      <w:tblPr>
        <w:tblW w:w="1075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</w:tblGrid>
      <w:tr w:rsidR="00F20ECA" w:rsidRPr="00F20ECA" w:rsidTr="00F20ECA"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ECA" w:rsidRPr="00F20ECA" w:rsidRDefault="00F20ECA" w:rsidP="00F20E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20ECA" w:rsidRPr="00F20ECA" w:rsidTr="00F20ECA"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ECA" w:rsidRPr="00F20ECA" w:rsidRDefault="00F20ECA" w:rsidP="00F20E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20ECA" w:rsidRPr="00F20ECA" w:rsidTr="00F20ECA"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ECA" w:rsidRPr="00F20ECA" w:rsidRDefault="00F20ECA" w:rsidP="00F20E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20ECA" w:rsidRPr="00F20ECA" w:rsidTr="00F20ECA"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ECA" w:rsidRPr="00F20ECA" w:rsidRDefault="00F20ECA" w:rsidP="00F20E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жыртады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егінді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суарады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егінді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жинайды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бидайды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тасиды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-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ұн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тартады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ісіреді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III. 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Жікті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жалғауды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қайталау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тобы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«Мен. Сен.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Ол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ойыны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Шелпек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тобы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«Мен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кі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мм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?»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ойыны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Сергіту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сә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қиқымын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шашпаңдар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жатса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,б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аспаңдар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алып,қастерлеп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Торғ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айлар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тастаңдар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IV.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мәтінмен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және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мақа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-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мәтелдермен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жұмыс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інші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топ.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Тақырыпқа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келетін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сөйлемдерді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тері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жазу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іздің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отбасымыз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Отбасымызда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бес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бар.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Нан – ас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атасы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әкем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мен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інім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Нан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дастарқанға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үлкен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еңбекпен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келеді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Дастарқанда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бcаты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тағам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–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Әкем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ініме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ертегі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қиды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Сондықтан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да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дастарқанға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інші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қою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жинаймыз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Мен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анама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көмектесемін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Нанның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түрлері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көп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.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Олар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қара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шелпек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тоқаш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батон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т.б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Екінші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топ.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Тақырыпқа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келетін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мақа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мәтелдерді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теріп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жазу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Күш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імде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кітапта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Нан 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–а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атасы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Ұстаздан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шәкірт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озар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Дастарқан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сәні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Ғылым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теңіз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қайық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6. Нан -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дастарқан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байлығы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бұлағы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шырағы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Рефлексия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тобы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Мені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түсін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ойынымен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сабақты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бекітеді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Бауырса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ққа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жасырылған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сөз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«Нан»,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олар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оны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табады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Хлеб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.....</w:t>
      </w:r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атасы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-........</w:t>
      </w:r>
      <w:proofErr w:type="gramEnd"/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тағам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-.....</w:t>
      </w:r>
      <w:proofErr w:type="gramEnd"/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тақырыбы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.....</w:t>
      </w:r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Дастарқан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.......</w:t>
      </w:r>
    </w:p>
    <w:p w:rsidR="00F20ECA" w:rsidRPr="00F20ECA" w:rsidRDefault="00F20ECA" w:rsidP="00F20ECA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Егінші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жед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?-......</w:t>
      </w:r>
      <w:proofErr w:type="gram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7.Сатушы не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сатады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?-.......</w:t>
      </w:r>
      <w:proofErr w:type="gram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Шелпек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тобы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Суретке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кара,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сұрақ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</w:t>
      </w:r>
      <w:proofErr w:type="spellEnd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ойынымен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бекітеді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Шелпек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тобына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нанның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айранның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,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нүктенің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суреттері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беріледі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сол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топтың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оқушылары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ненің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суреті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екенін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табуып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осы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сөздердің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алғашқы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әріптерін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қосып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сөзін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шығару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керек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ұннан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жасалады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....</w:t>
      </w:r>
      <w:proofErr w:type="spellStart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</w:p>
    <w:p w:rsidR="00F20ECA" w:rsidRPr="00F20ECA" w:rsidRDefault="00F20ECA" w:rsidP="00F20ECA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сүт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тағамы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</w:t>
      </w:r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?- .....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йран</w:t>
      </w:r>
    </w:p>
    <w:p w:rsidR="00F20ECA" w:rsidRPr="00F20ECA" w:rsidRDefault="00F20ECA" w:rsidP="00F20ECA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Сөйлемнің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соңында</w:t>
      </w:r>
      <w:proofErr w:type="spellEnd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қойылады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-.....</w:t>
      </w:r>
      <w:proofErr w:type="spellStart"/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 w:rsidRPr="00F20E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үкте</w:t>
      </w:r>
      <w:proofErr w:type="spellEnd"/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Үйге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тапсырма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Сабақтан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алған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әліметтер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арқылы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« Нан»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туралы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эссе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жазу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Бағалау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Кімде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«бес»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-«5»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деген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Кімде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төрт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«4».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Кімде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үш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«3».</w:t>
      </w:r>
    </w:p>
    <w:p w:rsidR="00F20ECA" w:rsidRPr="00F20ECA" w:rsidRDefault="00F20ECA" w:rsidP="00F20EC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Кімде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екі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бауырсақ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жинады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сол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оқ</w:t>
      </w:r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ушы</w:t>
      </w:r>
      <w:proofErr w:type="gram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ға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қосымша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сұрақтар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қоямыз</w:t>
      </w:r>
      <w:proofErr w:type="spellEnd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66A11" w:rsidRDefault="00F20ECA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proofErr w:type="spell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Қоштасу</w:t>
      </w:r>
      <w:proofErr w:type="spellEnd"/>
      <w:proofErr w:type="gramStart"/>
      <w:r w:rsidRPr="00F20E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:</w:t>
      </w:r>
      <w:proofErr w:type="gramEnd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Алғысымды</w:t>
      </w:r>
      <w:proofErr w:type="spellEnd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айтып</w:t>
      </w:r>
      <w:proofErr w:type="spellEnd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A66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қоштасамын</w:t>
      </w:r>
      <w:proofErr w:type="spellEnd"/>
    </w:p>
    <w:p w:rsidR="00A66A11" w:rsidRDefault="00A66A11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A66A11" w:rsidRPr="00A66A11" w:rsidRDefault="00A66A11" w:rsidP="002A418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b/>
          <w:bCs/>
          <w:color w:val="C0504D"/>
          <w:sz w:val="72"/>
          <w:szCs w:val="72"/>
          <w:lang w:val="kk-KZ" w:eastAsia="ru-RU"/>
        </w:rPr>
        <w:t>Тағам түрлері</w:t>
      </w:r>
    </w:p>
    <w:p w:rsidR="00A66A11" w:rsidRPr="00A66A11" w:rsidRDefault="00A66A11" w:rsidP="002A418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66A11">
        <w:rPr>
          <w:rFonts w:ascii="Arial" w:eastAsia="Times New Roman" w:hAnsi="Arial" w:cs="Arial"/>
          <w:b/>
          <w:bCs/>
          <w:color w:val="C0504D"/>
          <w:sz w:val="72"/>
          <w:szCs w:val="72"/>
          <w:lang w:val="kk-KZ" w:eastAsia="ru-RU"/>
        </w:rPr>
        <w:t>Ашық сабақ</w:t>
      </w:r>
    </w:p>
    <w:p w:rsidR="00A66A11" w:rsidRPr="00A66A11" w:rsidRDefault="00A66A11" w:rsidP="00A6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6A11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br/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2A4187" w:rsidRDefault="002A4187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463B5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63B5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lastRenderedPageBreak/>
        <w:t>Сабақтың тақырыбы :Тағам түрлері</w:t>
      </w:r>
      <w:r w:rsidR="003C6E7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 xml:space="preserve">       </w:t>
      </w:r>
    </w:p>
    <w:p w:rsidR="00A66A11" w:rsidRPr="00463B5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63B5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>Сабақтың мақсаты:</w:t>
      </w:r>
      <w:r w:rsidRPr="00463B5E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Оқушыларды тағам түрлерімен таныстырып, мәлімет беру арқылы білімін кеңейту.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Дамытушылық: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Сөздік арқылы сөз қорын молайту сөйлесу арқылы тіл байлығын дамыту.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Тәрбиелілік: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Тағамды құрметтеуге, аяқ асты баспауға , үйрету.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Сабақ әдісі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: Түсіндіру , Сұрақ жауап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Сабақ түрі: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Жаңа сабақ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Сабақ көрнекілігі: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Суреттер, оқулық, , бор.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ән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арал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байл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орыс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Сабақтың</w:t>
      </w:r>
      <w:proofErr w:type="spellEnd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барысы</w:t>
      </w:r>
      <w:proofErr w:type="spellEnd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: I </w:t>
      </w: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Ұйымдастыру</w:t>
      </w:r>
      <w:proofErr w:type="spellEnd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кезеңі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1.Сәлемдесу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2.Кезекшімен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сұхбат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Оқу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құралын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түгендеу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енді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еті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іктің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ережесін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қайталап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өтейк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Еті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ік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дегеніміз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не?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Сұрақтары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қандай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Үй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тапсырмасын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сұрау</w:t>
      </w:r>
      <w:proofErr w:type="spellEnd"/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</w:p>
    <w:p w:rsidR="00A66A11" w:rsidRPr="00A66A11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Оқулықтағы с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өздік</w:t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тегі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  сөздерді  жатқа айту</w:t>
      </w:r>
      <w:r w:rsidR="00A66A11"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дамыту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r w:rsidR="00B21023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сурет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 бо</w:t>
      </w:r>
      <w:r w:rsidR="00B21023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йынша  сөздерді    қайталау  әр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кім  өзінің  сүйікті   тағамдары  туралы  </w:t>
      </w:r>
      <w:r w:rsid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айтады, суретте  не кө</w:t>
      </w:r>
      <w:proofErr w:type="gramStart"/>
      <w:r w:rsid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р</w:t>
      </w:r>
      <w:proofErr w:type="gramEnd"/>
      <w:r w:rsid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іп  тұрсыңдар?</w:t>
      </w:r>
    </w:p>
    <w:p w:rsid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</w:pPr>
      <w:r w:rsidRPr="00A66C70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>Жаңа сабақ:</w:t>
      </w:r>
      <w:r w:rsidRP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 Олай болса балалар бүгін біздің өт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етін тақырыбымыз тағам түрлері</w:t>
      </w:r>
      <w:r w:rsidR="00B21023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н</w:t>
      </w:r>
      <w:r w:rsidR="00A66C70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  қайталау</w:t>
      </w:r>
    </w:p>
    <w:p w:rsidR="00A66C70" w:rsidRPr="00A66C70" w:rsidRDefault="00A66C70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Мұғалім  тағыда  сөздіктегі  сөздерді  айтады  балалар  оның  орысша  аудармасын  кезектесіп  қайталайды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66C70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>Тағамдар</w:t>
      </w:r>
    </w:p>
    <w:p w:rsidR="00A66A11" w:rsidRPr="00A31C6E" w:rsidRDefault="00A31C6E" w:rsidP="00A66A1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1 тап</w:t>
      </w:r>
      <w:r w:rsidRPr="00A31C6E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сырма</w:t>
      </w:r>
    </w:p>
    <w:p w:rsidR="00A66C70" w:rsidRPr="00A66C70" w:rsidRDefault="00A66C70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1  топ                                                                                          2 топ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66C70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Ет тағамдары</w:t>
      </w:r>
      <w:r w:rsidR="00A66C70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 xml:space="preserve">                                                    Сүт   тағамдары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Мясные блюда</w:t>
      </w:r>
      <w:r w:rsidR="00A66C70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 xml:space="preserve">                                                 молчные  продукты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Ұн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тағамдары</w:t>
      </w:r>
      <w:proofErr w:type="spellEnd"/>
      <w:r w:rsidR="00A66C70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 xml:space="preserve">                                                    </w:t>
      </w:r>
      <w:proofErr w:type="gramStart"/>
      <w:r w:rsidR="00A66C70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Бот</w:t>
      </w:r>
      <w:proofErr w:type="gramEnd"/>
      <w:r w:rsidR="00A66C70">
        <w:rPr>
          <w:rFonts w:ascii="Arial" w:eastAsia="Times New Roman" w:hAnsi="Arial" w:cs="Arial"/>
          <w:b/>
          <w:bCs/>
          <w:color w:val="000000"/>
          <w:sz w:val="27"/>
          <w:szCs w:val="27"/>
          <w:lang w:val="kk-KZ" w:eastAsia="ru-RU"/>
        </w:rPr>
        <w:t>қа  түрлері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Мучные блюда</w:t>
      </w:r>
      <w:r w:rsidR="00A66C70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 xml:space="preserve">                                                 каши</w:t>
      </w:r>
    </w:p>
    <w:p w:rsidR="00A66A11" w:rsidRPr="00A66C70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31C6E" w:rsidRPr="003C6E78" w:rsidRDefault="00A31C6E" w:rsidP="00A31C6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lastRenderedPageBreak/>
        <w:t>2  тапсырма</w:t>
      </w:r>
    </w:p>
    <w:p w:rsidR="00A31C6E" w:rsidRDefault="00A66C7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A66C70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</w:t>
      </w:r>
      <w:r w:rsidR="00A31C6E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Б</w:t>
      </w:r>
      <w:r w:rsidRPr="00A66C70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орщ   дайындау</w:t>
      </w: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</w:t>
      </w:r>
      <w:r w:rsidR="00A31C6E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үшін  нелер    керек?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Қызылша,  картоп, орамжапырақ,сәбіз, қызанақ,  пияз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Pr="003C6E78" w:rsidRDefault="00A31C6E" w:rsidP="00A31C6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3тапсырма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Салатқа  қандай   көкөністер    керек?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Салатқа   кызылша, аскөк, пияз, қияр, тағы  басқа  көкөністер қосылады   және  майонез  немесе  қаймақ  қосылады.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4тапсырма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Балалар  өзара   диалог  бойынша  сөйлеседі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Pr="003C6E78" w:rsidRDefault="00A31C6E" w:rsidP="00A31C6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5тапсырма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Ботқаларды   қазақша  айтқызу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Күріш  боқасы, майда  жарма,  қарақұмық  ботқасы.</w:t>
      </w: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0A4DC7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6тапсырма</w:t>
      </w: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Сөзжұмбақтар  шешу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1топ. Тағ</w:t>
      </w:r>
      <w:r w:rsidR="00F07EB3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мдар     2топ. Салаттар.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B21023" w:rsidRPr="003C6E78" w:rsidRDefault="00B21023" w:rsidP="00A31C6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7тапсырма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Әр  топқа  бес бестен   сөздер  беру   көп   нүктенің  орнына  тиісті  әріпті  қойыңдар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1топ:  та....ам, бо...қа, с...т,  а...ран, қа...мақ.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2топ: б...</w:t>
      </w:r>
      <w:r w:rsidR="00E064EF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рщ</w:t>
      </w: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,кар...оп, сә...із,са...ат,орам...апырақ.</w:t>
      </w: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B21023" w:rsidRDefault="00B2102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B21023" w:rsidRDefault="003C6E78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Бой  сер</w:t>
      </w:r>
      <w:r w:rsidR="00B21023"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гіту</w:t>
      </w:r>
      <w:r w:rsidR="003E2220"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.</w:t>
      </w:r>
      <w:r w:rsidR="003E2220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Секіреміз  топ-топ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  Шапалақтап  көп-көп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  Иілеміз  оңға бір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  Бір,екі,үш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  Иілеміз  солға бір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  Бір,екі, үш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Ал енді   балалар бүгін   сабақты  қорытындылаймыз  не  өттік?</w:t>
      </w:r>
    </w:p>
    <w:p w:rsidR="003C6E78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Тағам  түрлерін  ату, үйге  тапсырма  менің   сүйікті  тағамым  сур</w:t>
      </w:r>
      <w:r w:rsidR="003C6E78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е</w:t>
      </w: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т салу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.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lastRenderedPageBreak/>
        <w:t>Ет  тағамдары: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64243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Ұн</w:t>
      </w:r>
      <w:r w:rsidR="003E2220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тағамдары: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Сүт  тағамдары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Ботқа  тағамдары: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Борщ   дайындау   үшін  не  керек?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Салатқа  қандай   көкөністер  керек</w:t>
      </w:r>
      <w:r w:rsidR="00E064EF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?</w:t>
      </w: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1 Топ:   та...ам, бо...қа, с...т, а...ран, қа...мақ.</w:t>
      </w: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E064EF" w:rsidRDefault="00E064EF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2 Топ:  б...рщ, кар...оп, сә...із, са...ат, орамж...пырақ.</w:t>
      </w: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3E2220" w:rsidRDefault="003E2220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31C6E" w:rsidRDefault="00A31C6E" w:rsidP="00A31C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A66C70" w:rsidRPr="00A31C6E" w:rsidRDefault="00A66C70" w:rsidP="00A31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                  </w:t>
      </w: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  <w:r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      </w:t>
      </w:r>
      <w:r w:rsidRPr="00E064EF"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  <w:t>1 топ- Жемістер</w:t>
      </w: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</w:p>
    <w:p w:rsidR="00E064EF" w:rsidRP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</w:pPr>
      <w:r>
        <w:rPr>
          <w:rFonts w:ascii="Arial" w:eastAsia="Times New Roman" w:hAnsi="Arial" w:cs="Arial"/>
          <w:color w:val="000000"/>
          <w:sz w:val="72"/>
          <w:szCs w:val="72"/>
          <w:lang w:val="kk-KZ" w:eastAsia="ru-RU"/>
        </w:rPr>
        <w:t xml:space="preserve">     2 топ-Көкөністер</w:t>
      </w: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lastRenderedPageBreak/>
        <w:t xml:space="preserve">                 </w:t>
      </w:r>
      <w:r w:rsidRPr="00364243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Корнеевка   гимназиясы</w:t>
      </w:r>
      <w:r w:rsidRPr="00364243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»</w:t>
      </w: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 xml:space="preserve">  коммуналдық  мемлекеттік   мекемесі</w:t>
      </w: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3C6E78" w:rsidP="00A66A11">
      <w:pPr>
        <w:spacing w:after="150" w:line="240" w:lineRule="auto"/>
        <w:rPr>
          <w:rFonts w:ascii="Arial" w:eastAsia="Times New Roman" w:hAnsi="Arial" w:cs="Arial"/>
          <w:i/>
          <w:color w:val="000000"/>
          <w:sz w:val="72"/>
          <w:szCs w:val="72"/>
          <w:lang w:val="kk-KZ" w:eastAsia="ru-RU"/>
        </w:rPr>
      </w:pPr>
      <w:r>
        <w:rPr>
          <w:rFonts w:ascii="Arial" w:eastAsia="Times New Roman" w:hAnsi="Arial" w:cs="Arial"/>
          <w:color w:val="000000"/>
          <w:sz w:val="56"/>
          <w:szCs w:val="56"/>
          <w:lang w:val="kk-KZ" w:eastAsia="ru-RU"/>
        </w:rPr>
        <w:t xml:space="preserve">            </w:t>
      </w:r>
      <w:r w:rsidRPr="003C6E78">
        <w:rPr>
          <w:rFonts w:ascii="Arial" w:eastAsia="Times New Roman" w:hAnsi="Arial" w:cs="Arial"/>
          <w:i/>
          <w:color w:val="000000"/>
          <w:sz w:val="72"/>
          <w:szCs w:val="72"/>
          <w:lang w:val="kk-KZ" w:eastAsia="ru-RU"/>
        </w:rPr>
        <w:t>Тағам  түрлері</w:t>
      </w:r>
    </w:p>
    <w:p w:rsidR="003C6E78" w:rsidRPr="003C6E78" w:rsidRDefault="003C6E78" w:rsidP="00A66A11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i/>
          <w:color w:val="000000"/>
          <w:sz w:val="32"/>
          <w:szCs w:val="32"/>
          <w:lang w:val="kk-KZ" w:eastAsia="ru-RU"/>
        </w:rPr>
        <w:t xml:space="preserve">                            </w:t>
      </w:r>
      <w:r w:rsidRPr="00364243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(</w:t>
      </w:r>
      <w:r w:rsidRPr="003C6E78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ашық  сабақ  4 сынып</w:t>
      </w:r>
      <w:r w:rsidRPr="00364243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)</w:t>
      </w: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C6E78" w:rsidRDefault="003C6E78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 xml:space="preserve"> Қазақ  тілі  мұғалімі  Аяғанова А.Т</w:t>
      </w:r>
    </w:p>
    <w:p w:rsidR="00E064EF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064EF" w:rsidRPr="00A31C6E" w:rsidRDefault="00E064EF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31C6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>Жіктік жалғауын жалғап жазайық:</w:t>
      </w: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A31C6E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31C6E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I жақ : Мен жедім I жақ : Мен алдым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A31C6E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Iiжақ: </w:t>
      </w: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Сен жедің II жақ: Сен алдың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Сіз: жедіңіз Сіз алдыңыз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III Жақ: Ол жеді III жақ: Ол алды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kk-KZ" w:eastAsia="ru-RU"/>
        </w:rPr>
        <w:t>3-тапсырма: Сөйлем құрап үйренейік</w:t>
      </w: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A66A11" w:rsidRPr="003C6E78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C6E7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Мен Сен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Борщ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жедім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Борщ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алдың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жедім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асханадан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борщ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алдың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үйде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жедім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Сен борщ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алдың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үйде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анаммен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жедім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үгін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асханадан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борщ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алдың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Ал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енді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бүгін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қандай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сабақ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тт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ік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Сурет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арқылы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сұрақ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жауап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Қорыту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Енді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мен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сендерге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жұмбақ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жасырайын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5-тапсырма: </w:t>
      </w:r>
      <w:proofErr w:type="spellStart"/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ұмбақты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ң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шешуін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тап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Ж</w:t>
      </w:r>
      <w:proofErr w:type="gram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ұмбақ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Дәмді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дәмді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тағамдарды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жинайды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Қонақ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тар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ға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көңілдене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сыйлайды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Ол</w:t>
      </w:r>
      <w:proofErr w:type="spellEnd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не?</w:t>
      </w: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Үй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жұмысы</w:t>
      </w:r>
      <w:proofErr w:type="spellEnd"/>
      <w:r w:rsidRPr="00A66A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4-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тапсырма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4-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сөйлем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құрап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келу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Сөздікті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жаттау</w:t>
      </w:r>
      <w:proofErr w:type="spellEnd"/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A11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Оны </w:t>
      </w:r>
      <w:proofErr w:type="spell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түсінді</w:t>
      </w:r>
      <w:proofErr w:type="gramStart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іп</w:t>
      </w:r>
      <w:proofErr w:type="spellEnd"/>
      <w:r w:rsidRPr="00A66A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беру</w:t>
      </w:r>
    </w:p>
    <w:p w:rsidR="000936B3" w:rsidRPr="00A66A11" w:rsidRDefault="00A66A11" w:rsidP="00A66A1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Бағалау</w:t>
      </w:r>
      <w:proofErr w:type="spellEnd"/>
      <w:proofErr w:type="gramStart"/>
      <w:r w:rsidRPr="00A66A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="00F20ECA" w:rsidRPr="00F20E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A66A11" w:rsidRPr="00A66A11" w:rsidRDefault="00A66A11" w:rsidP="00F20E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sectPr w:rsidR="00A66A11" w:rsidRPr="00A6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E32BF"/>
    <w:multiLevelType w:val="multilevel"/>
    <w:tmpl w:val="F020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A2737F"/>
    <w:multiLevelType w:val="multilevel"/>
    <w:tmpl w:val="427AB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71DC6"/>
    <w:multiLevelType w:val="multilevel"/>
    <w:tmpl w:val="CAD2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D7"/>
    <w:rsid w:val="000936B3"/>
    <w:rsid w:val="000A4DC7"/>
    <w:rsid w:val="001B08AB"/>
    <w:rsid w:val="002A4187"/>
    <w:rsid w:val="00364243"/>
    <w:rsid w:val="003C6E78"/>
    <w:rsid w:val="003E2220"/>
    <w:rsid w:val="00463B5E"/>
    <w:rsid w:val="008A7393"/>
    <w:rsid w:val="00A31C6E"/>
    <w:rsid w:val="00A66A11"/>
    <w:rsid w:val="00A66C70"/>
    <w:rsid w:val="00B21023"/>
    <w:rsid w:val="00E064EF"/>
    <w:rsid w:val="00E80BD7"/>
    <w:rsid w:val="00F07EB3"/>
    <w:rsid w:val="00F2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A1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A1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2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</dc:creator>
  <cp:keywords/>
  <dc:description/>
  <cp:lastModifiedBy>fora</cp:lastModifiedBy>
  <cp:revision>16</cp:revision>
  <cp:lastPrinted>2017-10-22T13:37:00Z</cp:lastPrinted>
  <dcterms:created xsi:type="dcterms:W3CDTF">2017-10-20T06:15:00Z</dcterms:created>
  <dcterms:modified xsi:type="dcterms:W3CDTF">2018-02-15T07:32:00Z</dcterms:modified>
</cp:coreProperties>
</file>