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CA" w:rsidRPr="008A7393" w:rsidRDefault="008A7393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Сабақтың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Тағам түрлері</w:t>
      </w:r>
      <w:r w:rsidR="00F20ECA"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 қайталау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Сабақтың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мақсаты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: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Нанның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дастарқ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келетін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жолы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түрлерін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Сөздік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қорын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байыту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тілін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дамыту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Оқушыларды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еңбекке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баулып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еңбек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адамдарын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сыйлай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білуге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қасиетті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тағамымыз-нанды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қастерлеуге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үйрету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Сабақтың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көрнекілігі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интерактивті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тақ</w:t>
      </w:r>
      <w:proofErr w:type="gram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слайд-шоу,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шығармашылық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дәптерлер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ұлттық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түрлері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Сабақтың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жаңа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сабақ</w:t>
      </w:r>
      <w:proofErr w:type="spellEnd"/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Сабақтың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әдістері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түсіндіру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сұра</w:t>
      </w:r>
      <w:proofErr w:type="gram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қ-</w:t>
      </w:r>
      <w:proofErr w:type="gram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жауап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шатасқан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тізбектер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түрту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деңгейлік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тапсырмалар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ой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қозғау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жұптық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жұмыс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әнаралық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байланыс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этнопедагогика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дүниетану</w:t>
      </w:r>
      <w:proofErr w:type="spellEnd"/>
      <w:r w:rsidRPr="00F20EC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</w:p>
    <w:p w:rsidR="00F20ECA" w:rsidRPr="00F20ECA" w:rsidRDefault="00F20ECA" w:rsidP="00F20EC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Сабақтың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барысы</w:t>
      </w:r>
      <w:proofErr w:type="spellEnd"/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І.Ұйымдастыру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кезеңі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Сәлеметсің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Амандасудың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түрлерін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қайталаймыз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Сәлем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Сәлеметсің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Сәлеметсіз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Сәлеметсіздер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Қайырлы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Қайырлы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Қайырлы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кеш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Кеш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жарық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Қош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келдің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бол!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болыңдар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болыңыз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болыңыздар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Қош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бол! Аман бол!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қандай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сөздерді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қайталадық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Адамдар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қалай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сәлемдесу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керек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Күлі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</w:t>
      </w:r>
      <w:r w:rsidR="00F07E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дасу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керек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адамдар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күлгенде</w:t>
      </w:r>
      <w:proofErr w:type="spellEnd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бір-біріне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күлкі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қуаныш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сыйлайды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үлейік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(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Шаттық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шеңбер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құрады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үлейік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Күлкіменен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түлейі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Қабақ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шытқан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керек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Күлі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өмір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сүрейік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біз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бү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сабақта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топпен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жұмыс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істейміз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Топтың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атын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табу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мазайка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құраймыз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кімде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қандай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сурет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шығады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солай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аталынады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інші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топ: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Бауырсақ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Екінші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топ: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Шелпек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Дыбыстық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жаттығу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мыналар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қандай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іптер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тіліне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іптер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тіліне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іптерді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қалай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крек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керек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Дұрыс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айтылуын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қайталайық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-Лиза,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тақ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шығып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дыбыстық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жаттығу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жүргіз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Тапсырма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«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Артық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сөз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F20ECA" w:rsidRPr="00F20ECA" w:rsidRDefault="00F20ECA" w:rsidP="00F2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Ә 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ТӘ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ТТ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І, КІТАП;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Ө 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- 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ӨТЕ;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Ұ 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ТОН,ҰН;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Ү 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ҮЛКЕН, БӨЛМЕ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І 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ӘН, ЕГІН;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Қ 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КӘ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І, ҚАРА;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Ғ 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ТАҒАМ, ЕГІНШІ;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Ң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НАН, ЕҢБЕК;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алфавитінде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неше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бар?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алфавитінде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42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бар.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афавиті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сабақтың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тақырыбын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ашу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көмектеседі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Алфавиттте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іптер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шатасып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кетті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осы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шатасқан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әріптердің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арасында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сабақтың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тақырыбы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жасырылған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I.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Тапсырма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: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Бауырсақ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тобының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тапсырмасы:Ә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іптердің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арасынан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сабақтың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тақырыбын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тауып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жазу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БВҒШЧ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НАН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ГҚӘДҮҰЯК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АС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ЮЕЙОЫЗИ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АТАСЫ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ҺРУХЦЧЩ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(Нан – ас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атасы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ңа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сабақ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: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Сабақтың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тақырыбы</w:t>
      </w:r>
      <w:proofErr w:type="spellEnd"/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 ? (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Нан – ас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атасы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Сабақтың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мақсаты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Нан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дастарқ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ға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қалай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келеді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?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сұраққа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жауап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бізге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ертегі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көмектеседі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Осы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кезде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экранда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суреттер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ертегімен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бірге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көрсетілі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жатады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Тракторшының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жыртып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жатқаны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бидай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тұқымын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сеуі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жатқаны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Диқаншының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суарып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жатқаны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Комбайншының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іскен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егінді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жинағаны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үргізушінің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бидайды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диірменге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тасып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жатқаны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Диірменшінің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тартып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жатқаны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Ұнды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зауытына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апарып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жатқаны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Наубайшының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ұннан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ісіріп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жатқаны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Нан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дүкенге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түсі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жатқаны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Сатушы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халы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ққа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сатып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жатқаны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Балалар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ертегі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қояды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)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Ертегі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Егінші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қасқыр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F20ECA" w:rsidRPr="00F20ECA" w:rsidRDefault="00F07EB3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өлдерде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Егінші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(Алексей),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қасқыр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(Женя</w:t>
      </w:r>
      <w:r w:rsidR="00F20ECA"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).</w:t>
      </w:r>
    </w:p>
    <w:p w:rsidR="00F20ECA" w:rsidRPr="00F20ECA" w:rsidRDefault="00F20ECA" w:rsidP="00F20E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Егінші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таңертең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егін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орып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уақытында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демалды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Демалған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қолына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алып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жейді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уақытта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үлкен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қасқыр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егіншінің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қасына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келіп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Адам, не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отырсың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–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сұрады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Нан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отырмын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Маған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наныңнан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берші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Егінші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нанынан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үзіп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қасқырға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Нан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қасқырға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ұнады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Сенің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тамағың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дәмді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екен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Нан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қалай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дайындалады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Сен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маған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үйретші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Егінші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қасқырға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F20ECA" w:rsidRPr="00F20ECA" w:rsidRDefault="00F20ECA" w:rsidP="00F20E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Тракторшы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жыртады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бидай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тұқымын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себеді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бола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Диқаншы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егінді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суарады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бола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 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Комбайншы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егінді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жинайды</w:t>
      </w:r>
      <w:proofErr w:type="spellEnd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spellStart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бола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Жоқ,Қайда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Жүргізуші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бидайды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диірменге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тасиды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Диірменші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тартады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Сонда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жеуге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бола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Ұнды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зауытына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апарады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Наубайшы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ұннан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ісіреді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бола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Иә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сонда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жеуге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жарайды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–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егінші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Нан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дүкенге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түседі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Сатушы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халы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ққа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ауыр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уақыт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кететін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жұмыс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екен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Мұны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кәсі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етпей-ақ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қояйын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–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қасқыр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Бірақ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қасқ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ыр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ұнады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Иә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иә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дастарқ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өте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үлкен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еңбекпен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келеді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II.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Тапсырма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: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Суретпен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жұмыс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</w:p>
    <w:p w:rsidR="00F20ECA" w:rsidRPr="00F20ECA" w:rsidRDefault="00F20ECA" w:rsidP="00F20E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Ә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маманның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істейтін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жұмысын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сурет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арқылы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көрсету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әңгімелеу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</w:p>
    <w:tbl>
      <w:tblPr>
        <w:tblW w:w="1075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</w:tblGrid>
      <w:tr w:rsidR="00F20ECA" w:rsidRPr="00F20ECA" w:rsidTr="00F20ECA"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ECA" w:rsidRPr="00F20ECA" w:rsidRDefault="00F20ECA" w:rsidP="00F20E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20ECA" w:rsidRPr="00F20ECA" w:rsidTr="00F20ECA"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ECA" w:rsidRPr="00F20ECA" w:rsidRDefault="00F20ECA" w:rsidP="00F20E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20ECA" w:rsidRPr="00F20ECA" w:rsidTr="00F20ECA"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ECA" w:rsidRPr="00F20ECA" w:rsidRDefault="00F20ECA" w:rsidP="00F20E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20ECA" w:rsidRPr="00F20ECA" w:rsidTr="00F20ECA"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ECA" w:rsidRPr="00F20ECA" w:rsidRDefault="00F20ECA" w:rsidP="00F20EC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F20ECA" w:rsidRPr="00F20ECA" w:rsidRDefault="00F20ECA" w:rsidP="00F20ECA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20ECA" w:rsidRPr="00F20ECA" w:rsidRDefault="00F20ECA" w:rsidP="00F20ECA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-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жер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жыртады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егінді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суарады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-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егінді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жинайды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бидайды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тасиды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-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ұн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тартады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ісіреді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сатады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0ECA" w:rsidRPr="00F20ECA" w:rsidRDefault="00F20ECA" w:rsidP="00F20E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0ECA" w:rsidRPr="00F20ECA" w:rsidRDefault="00F20ECA" w:rsidP="00F20E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III. 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Тапсырма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Жікті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жалғауды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қайталау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Бауырсақ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тобы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: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«Мен. Сен.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Ол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.»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ойыны</w:t>
      </w:r>
      <w:proofErr w:type="spellEnd"/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Шелпек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тобы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: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«Мен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кі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мм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ін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?»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ойыны</w:t>
      </w:r>
      <w:proofErr w:type="spellEnd"/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Сергіту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сә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Нан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қиқымын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шашпаңдар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Жерде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жатса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,б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аспаңдар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Тері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алып,қастерлеп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Торғ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айлар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тастаңдар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IV.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Тапсырма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: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мәтінмен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және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мақа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л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-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мәтелдермен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жұмыс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0ECA" w:rsidRPr="00F20ECA" w:rsidRDefault="00F20ECA" w:rsidP="00F2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Бі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інші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топ.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Тапсырма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: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Тақырыпқа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келетін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сөйлемдерді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тері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жазу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іздің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отбасымыз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Отбасымызда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бес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бар. 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Нан – ас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атасы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анам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әкем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мен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інім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Нан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дастарқанға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үлкен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еңбекпен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келеді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Дастарқанда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ең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бcаты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тағам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Әкем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ініме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ертегі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қиды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Сондықтан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да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дастарқанға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бі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інші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қою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керек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Анам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үй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жинаймыз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Мен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анама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көмектесемін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Нанның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түрлері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көп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.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Олар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: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ақ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қара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шелпек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бауырсақ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тоқаш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, батон </w:t>
      </w:r>
      <w:proofErr w:type="spellStart"/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т.б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Екінші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топ.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Тапсырма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Тақырыпқа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келетін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мақа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мәтелдерді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теріп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жазу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Күш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імде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кітапта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Нан 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–а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атасы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Ұстаздан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шәкірт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озар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Дастарқан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сәні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Ғылым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теңіз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ім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қайық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6. Нан -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дастарқан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байлығы</w:t>
      </w:r>
      <w:proofErr w:type="spellEnd"/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Оқу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бұлағы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өмі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шырағы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V. Рефлексия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Бауырсақ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тобы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Мені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түсін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»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ойынымен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сабақты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бекітеді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Бауырса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ққа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жасырылған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сөз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«Нан»,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олар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оны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табады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0ECA" w:rsidRPr="00F20ECA" w:rsidRDefault="00F20ECA" w:rsidP="00F20ECA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Хлеб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қазақ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.....</w:t>
      </w:r>
    </w:p>
    <w:p w:rsidR="00F20ECA" w:rsidRPr="00F20ECA" w:rsidRDefault="00F20ECA" w:rsidP="00F20ECA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атасы</w:t>
      </w:r>
      <w:proofErr w:type="spellEnd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-........</w:t>
      </w:r>
      <w:proofErr w:type="gramEnd"/>
    </w:p>
    <w:p w:rsidR="00F20ECA" w:rsidRPr="00F20ECA" w:rsidRDefault="00F20ECA" w:rsidP="00F20ECA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тағам</w:t>
      </w:r>
      <w:proofErr w:type="spellEnd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-.....</w:t>
      </w:r>
      <w:proofErr w:type="gramEnd"/>
    </w:p>
    <w:p w:rsidR="00F20ECA" w:rsidRPr="00F20ECA" w:rsidRDefault="00F20ECA" w:rsidP="00F20ECA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Сабақтың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тақырыбы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.....</w:t>
      </w:r>
    </w:p>
    <w:p w:rsidR="00F20ECA" w:rsidRPr="00F20ECA" w:rsidRDefault="00F20ECA" w:rsidP="00F20ECA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Дастарқан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сә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.......</w:t>
      </w:r>
    </w:p>
    <w:p w:rsidR="00F20ECA" w:rsidRPr="00F20ECA" w:rsidRDefault="00F20ECA" w:rsidP="00F20ECA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Егінші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жед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?-......</w:t>
      </w:r>
      <w:proofErr w:type="gramEnd"/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7.Сатушы не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сатады</w:t>
      </w:r>
      <w:proofErr w:type="spellEnd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?-.......</w:t>
      </w:r>
      <w:proofErr w:type="gramEnd"/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Шелпек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тобы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Суретке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кара,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сұрақ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қ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ой</w:t>
      </w:r>
      <w:proofErr w:type="spellEnd"/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»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ойынымен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бекітеді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Шелпек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тобына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нанның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айранның</w:t>
      </w:r>
      <w:proofErr w:type="spellEnd"/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,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нүктенің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суреттері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беріледі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сол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топтың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оқушылары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ненің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суреті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екенін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табуып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, осы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сөздердің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алғашқы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әріптерін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қосып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«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нан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»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сөзін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шығару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керек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</w:p>
    <w:p w:rsidR="00F20ECA" w:rsidRPr="00F20ECA" w:rsidRDefault="00F20ECA" w:rsidP="00F20ECA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ұннан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жасалады</w:t>
      </w:r>
      <w:proofErr w:type="spellEnd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....</w:t>
      </w:r>
      <w:proofErr w:type="spellStart"/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</w:t>
      </w:r>
      <w:proofErr w:type="spellEnd"/>
    </w:p>
    <w:p w:rsidR="00F20ECA" w:rsidRPr="00F20ECA" w:rsidRDefault="00F20ECA" w:rsidP="00F20ECA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Қандай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сүт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тағамы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бар</w:t>
      </w:r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?- .....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йран</w:t>
      </w:r>
    </w:p>
    <w:p w:rsidR="00F20ECA" w:rsidRPr="00F20ECA" w:rsidRDefault="00F20ECA" w:rsidP="00F20ECA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Сөйлемнің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соңында</w:t>
      </w:r>
      <w:proofErr w:type="spellEnd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қойылады</w:t>
      </w:r>
      <w:proofErr w:type="spellEnd"/>
      <w:proofErr w:type="gramStart"/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-.....</w:t>
      </w:r>
      <w:proofErr w:type="spellStart"/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</w:t>
      </w:r>
      <w:r w:rsidRPr="00F20E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үкте</w:t>
      </w:r>
      <w:proofErr w:type="spellEnd"/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Үйге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тапсырма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: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Сабақтан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алған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әліметтер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арқылы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« Нан»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туралы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эссе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жазу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Бағалау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: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Кімде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«бес»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бауырсақ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-«5»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деген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ға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Кімде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төрт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»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бауырсақ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– «4».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Кімде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үш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»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бауырсақ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– «3».</w:t>
      </w:r>
    </w:p>
    <w:p w:rsidR="00F20ECA" w:rsidRPr="00F20ECA" w:rsidRDefault="00F20ECA" w:rsidP="00F20EC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Кімде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екі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»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бауырсақ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жинады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сол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оқ</w:t>
      </w:r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ушы</w:t>
      </w:r>
      <w:proofErr w:type="gram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ға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қосымша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сұрақтар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қоямыз</w:t>
      </w:r>
      <w:proofErr w:type="spellEnd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A66A11" w:rsidRDefault="00F20ECA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proofErr w:type="spell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Қоштасу</w:t>
      </w:r>
      <w:proofErr w:type="spellEnd"/>
      <w:proofErr w:type="gramStart"/>
      <w:r w:rsidRPr="00F20E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:</w:t>
      </w:r>
      <w:proofErr w:type="gramEnd"/>
      <w:r w:rsidR="00A66A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spellStart"/>
      <w:r w:rsidR="00A66A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Алғысымды</w:t>
      </w:r>
      <w:proofErr w:type="spellEnd"/>
      <w:r w:rsidR="00A66A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A66A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айтып</w:t>
      </w:r>
      <w:proofErr w:type="spellEnd"/>
      <w:r w:rsidR="00A66A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="00A66A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қоштасамын</w:t>
      </w:r>
      <w:proofErr w:type="spellEnd"/>
    </w:p>
    <w:p w:rsidR="00A66A11" w:rsidRDefault="00A66A11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A66A11" w:rsidRPr="00A66A11" w:rsidRDefault="00A66A11" w:rsidP="002A418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A11">
        <w:rPr>
          <w:rFonts w:ascii="Arial" w:eastAsia="Times New Roman" w:hAnsi="Arial" w:cs="Arial"/>
          <w:b/>
          <w:bCs/>
          <w:color w:val="C0504D"/>
          <w:sz w:val="72"/>
          <w:szCs w:val="72"/>
          <w:lang w:val="kk-KZ" w:eastAsia="ru-RU"/>
        </w:rPr>
        <w:t>Тағам түрлері</w:t>
      </w:r>
    </w:p>
    <w:p w:rsidR="00A66A11" w:rsidRPr="00A66A11" w:rsidRDefault="00A66A11" w:rsidP="002A418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A66A11">
        <w:rPr>
          <w:rFonts w:ascii="Arial" w:eastAsia="Times New Roman" w:hAnsi="Arial" w:cs="Arial"/>
          <w:b/>
          <w:bCs/>
          <w:color w:val="C0504D"/>
          <w:sz w:val="72"/>
          <w:szCs w:val="72"/>
          <w:lang w:val="kk-KZ" w:eastAsia="ru-RU"/>
        </w:rPr>
        <w:t>Ашық сабақ</w:t>
      </w:r>
    </w:p>
    <w:p w:rsidR="00A66A11" w:rsidRPr="00A66A11" w:rsidRDefault="00A66A11" w:rsidP="00A66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6A11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br/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2A4187" w:rsidRDefault="002A4187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463B5E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463B5E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kk-KZ" w:eastAsia="ru-RU"/>
        </w:rPr>
        <w:lastRenderedPageBreak/>
        <w:t>Сабақтың тақырыбы :Тағам түрлері</w:t>
      </w:r>
      <w:r w:rsidR="003C6E7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kk-KZ" w:eastAsia="ru-RU"/>
        </w:rPr>
        <w:t xml:space="preserve">       </w:t>
      </w:r>
    </w:p>
    <w:p w:rsidR="00A66A11" w:rsidRPr="00463B5E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463B5E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kk-KZ" w:eastAsia="ru-RU"/>
        </w:rPr>
        <w:t>Сабақтың мақсаты:</w:t>
      </w:r>
      <w:r w:rsidRPr="00463B5E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 Оқушыларды тағам түрлерімен таныстырып, мәлімет беру арқылы білімін кеңейту.</w:t>
      </w:r>
    </w:p>
    <w:p w:rsidR="00A66A11" w:rsidRPr="003C6E78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3C6E78">
        <w:rPr>
          <w:rFonts w:ascii="Arial" w:eastAsia="Times New Roman" w:hAnsi="Arial" w:cs="Arial"/>
          <w:b/>
          <w:bCs/>
          <w:color w:val="000000"/>
          <w:sz w:val="27"/>
          <w:szCs w:val="27"/>
          <w:lang w:val="kk-KZ" w:eastAsia="ru-RU"/>
        </w:rPr>
        <w:t>Дамытушылық:</w:t>
      </w:r>
      <w:r w:rsidRPr="003C6E7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 Сөздік арқылы сөз қорын молайту сөйлесу арқылы тіл байлығын дамыту.</w:t>
      </w:r>
    </w:p>
    <w:p w:rsidR="00A66A11" w:rsidRPr="003C6E78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3C6E78">
        <w:rPr>
          <w:rFonts w:ascii="Arial" w:eastAsia="Times New Roman" w:hAnsi="Arial" w:cs="Arial"/>
          <w:b/>
          <w:bCs/>
          <w:color w:val="000000"/>
          <w:sz w:val="27"/>
          <w:szCs w:val="27"/>
          <w:lang w:val="kk-KZ" w:eastAsia="ru-RU"/>
        </w:rPr>
        <w:t>Тәрбиелілік:</w:t>
      </w:r>
      <w:r w:rsidRPr="003C6E7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 Тағамды құрметтеуге, аяқ асты баспауға , үйрету.</w:t>
      </w:r>
    </w:p>
    <w:p w:rsidR="00A66A11" w:rsidRPr="003C6E78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3C6E78">
        <w:rPr>
          <w:rFonts w:ascii="Arial" w:eastAsia="Times New Roman" w:hAnsi="Arial" w:cs="Arial"/>
          <w:b/>
          <w:bCs/>
          <w:color w:val="000000"/>
          <w:sz w:val="27"/>
          <w:szCs w:val="27"/>
          <w:lang w:val="kk-KZ" w:eastAsia="ru-RU"/>
        </w:rPr>
        <w:t>Сабақ әдісі</w:t>
      </w:r>
      <w:r w:rsidRPr="003C6E7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: Түсіндіру , Сұрақ жауап</w:t>
      </w:r>
    </w:p>
    <w:p w:rsidR="00A66A11" w:rsidRPr="003C6E78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3C6E78">
        <w:rPr>
          <w:rFonts w:ascii="Arial" w:eastAsia="Times New Roman" w:hAnsi="Arial" w:cs="Arial"/>
          <w:b/>
          <w:bCs/>
          <w:color w:val="000000"/>
          <w:sz w:val="27"/>
          <w:szCs w:val="27"/>
          <w:lang w:val="kk-KZ" w:eastAsia="ru-RU"/>
        </w:rPr>
        <w:t>Сабақ түрі:</w:t>
      </w:r>
      <w:r w:rsidRPr="003C6E7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 Жаңа сабақ</w:t>
      </w:r>
    </w:p>
    <w:p w:rsidR="00A66A11" w:rsidRPr="003C6E78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3C6E78">
        <w:rPr>
          <w:rFonts w:ascii="Arial" w:eastAsia="Times New Roman" w:hAnsi="Arial" w:cs="Arial"/>
          <w:b/>
          <w:bCs/>
          <w:color w:val="000000"/>
          <w:sz w:val="27"/>
          <w:szCs w:val="27"/>
          <w:lang w:val="kk-KZ" w:eastAsia="ru-RU"/>
        </w:rPr>
        <w:t>Сабақ көрнекілігі:</w:t>
      </w:r>
      <w:r w:rsidRPr="003C6E7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 Суреттер, оқулық, , бор.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</w:t>
      </w:r>
      <w:proofErr w:type="gramEnd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ән</w:t>
      </w:r>
      <w:proofErr w:type="spellEnd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арал</w:t>
      </w:r>
      <w:proofErr w:type="spellEnd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байл</w:t>
      </w:r>
      <w:proofErr w:type="spellEnd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</w:t>
      </w:r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орыс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тілі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A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Сабақтың</w:t>
      </w:r>
      <w:proofErr w:type="spellEnd"/>
      <w:r w:rsidRPr="00A66A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барысы</w:t>
      </w:r>
      <w:proofErr w:type="spellEnd"/>
      <w:r w:rsidRPr="00A66A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: I </w:t>
      </w:r>
      <w:proofErr w:type="spellStart"/>
      <w:r w:rsidRPr="00A66A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Ұйымдастыру</w:t>
      </w:r>
      <w:proofErr w:type="spellEnd"/>
      <w:r w:rsidRPr="00A66A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кезеңі</w:t>
      </w:r>
      <w:proofErr w:type="spellEnd"/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1.Сәлемдесу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2.Кезекшімен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сұхбат</w:t>
      </w:r>
      <w:proofErr w:type="spellEnd"/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Оқу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құралын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түгендеу</w:t>
      </w:r>
      <w:proofErr w:type="spellEnd"/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енді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біз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еті</w:t>
      </w:r>
      <w:proofErr w:type="gram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proofErr w:type="gram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іктің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ережесін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қайталап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өтейк</w:t>
      </w:r>
      <w:proofErr w:type="spellEnd"/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Еті</w:t>
      </w:r>
      <w:proofErr w:type="gram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proofErr w:type="gram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ік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дегеніміз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не?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Сұрақтары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қандай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Үй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тапсырмасын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сұрау</w:t>
      </w:r>
      <w:proofErr w:type="spellEnd"/>
      <w:proofErr w:type="gram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:</w:t>
      </w:r>
      <w:proofErr w:type="gramEnd"/>
    </w:p>
    <w:p w:rsidR="00A66A11" w:rsidRPr="00A66A11" w:rsidRDefault="003C6E78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Оқулықтағы с</w:t>
      </w:r>
      <w:r w:rsidR="00A66C70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өздік</w:t>
      </w:r>
      <w:r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тегі</w:t>
      </w:r>
      <w:r w:rsidR="00A66C70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 xml:space="preserve">  сөздерді  жатқа айту</w:t>
      </w:r>
      <w:r w:rsidR="00A66A11"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66A11" w:rsidRPr="00A66C70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Тіл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дамыту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r w:rsidR="00B21023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сурет</w:t>
      </w:r>
      <w:r w:rsidR="00A66C70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 xml:space="preserve"> бо</w:t>
      </w:r>
      <w:r w:rsidR="00B21023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йынша  сөздерді    қайталау  әр</w:t>
      </w:r>
      <w:r w:rsidR="00A66C70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 xml:space="preserve">кім  өзінің  сүйікті   тағамдары  туралы  </w:t>
      </w:r>
      <w:r w:rsidR="003C6E7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айтады, суретте  не кө</w:t>
      </w:r>
      <w:proofErr w:type="gramStart"/>
      <w:r w:rsidR="003C6E7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р</w:t>
      </w:r>
      <w:proofErr w:type="gramEnd"/>
      <w:r w:rsidR="003C6E7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іп  тұрсыңдар?</w:t>
      </w:r>
    </w:p>
    <w:p w:rsid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</w:pPr>
      <w:r w:rsidRPr="00A66C7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kk-KZ" w:eastAsia="ru-RU"/>
        </w:rPr>
        <w:t>Жаңа сабақ:</w:t>
      </w:r>
      <w:r w:rsidRPr="00A66C70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 Олай болса балалар бүгін біздің өт</w:t>
      </w:r>
      <w:r w:rsidR="00A66C70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етін тақырыбымыз тағам түрлері</w:t>
      </w:r>
      <w:r w:rsidR="00B21023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н</w:t>
      </w:r>
      <w:r w:rsidR="00A66C70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 xml:space="preserve">  қайталау</w:t>
      </w:r>
    </w:p>
    <w:p w:rsidR="00A66C70" w:rsidRPr="00A66C70" w:rsidRDefault="00A66C70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Мұғалім  тағыда  сөздіктегі  сөздерді  айтады  балалар  оның  орысша  аудармасын  кезектесіп  қайталайды</w:t>
      </w:r>
    </w:p>
    <w:p w:rsidR="00A66A11" w:rsidRPr="00A66C70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A66C7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kk-KZ" w:eastAsia="ru-RU"/>
        </w:rPr>
        <w:t>Тағамдар</w:t>
      </w:r>
    </w:p>
    <w:p w:rsidR="00A66A11" w:rsidRPr="00A31C6E" w:rsidRDefault="00A31C6E" w:rsidP="00A66A11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1 тап</w:t>
      </w:r>
      <w:r w:rsidRPr="00A31C6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сырма</w:t>
      </w:r>
    </w:p>
    <w:p w:rsidR="00A66C70" w:rsidRPr="00A66C70" w:rsidRDefault="00A66C70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1  топ                                                                                          2 топ</w:t>
      </w:r>
    </w:p>
    <w:p w:rsidR="00A66A11" w:rsidRPr="00A66C70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A66C70">
        <w:rPr>
          <w:rFonts w:ascii="Arial" w:eastAsia="Times New Roman" w:hAnsi="Arial" w:cs="Arial"/>
          <w:b/>
          <w:bCs/>
          <w:color w:val="000000"/>
          <w:sz w:val="27"/>
          <w:szCs w:val="27"/>
          <w:lang w:val="kk-KZ" w:eastAsia="ru-RU"/>
        </w:rPr>
        <w:t>Ет тағамдары</w:t>
      </w:r>
      <w:r w:rsidR="00A66C70">
        <w:rPr>
          <w:rFonts w:ascii="Arial" w:eastAsia="Times New Roman" w:hAnsi="Arial" w:cs="Arial"/>
          <w:b/>
          <w:bCs/>
          <w:color w:val="000000"/>
          <w:sz w:val="27"/>
          <w:szCs w:val="27"/>
          <w:lang w:val="kk-KZ" w:eastAsia="ru-RU"/>
        </w:rPr>
        <w:t xml:space="preserve">                                                    Сүт   тағамдары</w:t>
      </w:r>
    </w:p>
    <w:p w:rsidR="00A66A11" w:rsidRPr="00A66C70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A66A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Мясные блюда</w:t>
      </w:r>
      <w:r w:rsidR="00A66C7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kk-KZ" w:eastAsia="ru-RU"/>
        </w:rPr>
        <w:t xml:space="preserve">                                                 молчные  продукты</w:t>
      </w:r>
    </w:p>
    <w:p w:rsidR="00A66A11" w:rsidRPr="00A66C70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proofErr w:type="spellStart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Ұн</w:t>
      </w:r>
      <w:proofErr w:type="spellEnd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тағамдары</w:t>
      </w:r>
      <w:proofErr w:type="spellEnd"/>
      <w:r w:rsidR="00A66C70">
        <w:rPr>
          <w:rFonts w:ascii="Arial" w:eastAsia="Times New Roman" w:hAnsi="Arial" w:cs="Arial"/>
          <w:b/>
          <w:bCs/>
          <w:color w:val="000000"/>
          <w:sz w:val="27"/>
          <w:szCs w:val="27"/>
          <w:lang w:val="kk-KZ" w:eastAsia="ru-RU"/>
        </w:rPr>
        <w:t xml:space="preserve">                                                    </w:t>
      </w:r>
      <w:proofErr w:type="gramStart"/>
      <w:r w:rsidR="00A66C70">
        <w:rPr>
          <w:rFonts w:ascii="Arial" w:eastAsia="Times New Roman" w:hAnsi="Arial" w:cs="Arial"/>
          <w:b/>
          <w:bCs/>
          <w:color w:val="000000"/>
          <w:sz w:val="27"/>
          <w:szCs w:val="27"/>
          <w:lang w:val="kk-KZ" w:eastAsia="ru-RU"/>
        </w:rPr>
        <w:t>Бот</w:t>
      </w:r>
      <w:proofErr w:type="gramEnd"/>
      <w:r w:rsidR="00A66C70">
        <w:rPr>
          <w:rFonts w:ascii="Arial" w:eastAsia="Times New Roman" w:hAnsi="Arial" w:cs="Arial"/>
          <w:b/>
          <w:bCs/>
          <w:color w:val="000000"/>
          <w:sz w:val="27"/>
          <w:szCs w:val="27"/>
          <w:lang w:val="kk-KZ" w:eastAsia="ru-RU"/>
        </w:rPr>
        <w:t>қа  түрлері</w:t>
      </w:r>
    </w:p>
    <w:p w:rsidR="00A66A11" w:rsidRPr="00A66C70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A66A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Мучные блюда</w:t>
      </w:r>
      <w:r w:rsidR="00A66C7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kk-KZ" w:eastAsia="ru-RU"/>
        </w:rPr>
        <w:t xml:space="preserve">                                                 каши</w:t>
      </w:r>
    </w:p>
    <w:p w:rsidR="00A66A11" w:rsidRPr="00A66C70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31C6E" w:rsidRPr="003C6E78" w:rsidRDefault="00A31C6E" w:rsidP="00A31C6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3C6E78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lastRenderedPageBreak/>
        <w:t>2  тапсырма</w:t>
      </w:r>
    </w:p>
    <w:p w:rsidR="00A31C6E" w:rsidRDefault="00A66C7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A66C7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  </w:t>
      </w:r>
      <w:r w:rsidR="00A31C6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</w:t>
      </w:r>
      <w:r w:rsidRPr="00A66C7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орщ   дайындау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 </w:t>
      </w:r>
      <w:r w:rsidR="00A31C6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үшін  нелер    керек?</w:t>
      </w: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Қызылша,  картоп, орамжапырақ,сәбіз, қызанақ,  пияз</w:t>
      </w: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A31C6E" w:rsidRPr="003C6E78" w:rsidRDefault="00A31C6E" w:rsidP="00A31C6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3C6E78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3тапсырма</w:t>
      </w: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Салатқа  қандай   көкөністер    керек?</w:t>
      </w: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Салатқа   кызылша, аскөк, пияз, қияр, тағы  басқа  көкөністер қосылады   және  майонез  немесе  қаймақ  қосылады.</w:t>
      </w: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3C6E78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4тапсырма</w:t>
      </w: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Балалар  өзара   диалог  бойынша  сөйлеседі</w:t>
      </w: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A31C6E" w:rsidRPr="003C6E78" w:rsidRDefault="00A31C6E" w:rsidP="00A31C6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3C6E78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5тапсырма</w:t>
      </w: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Ботқаларды   қазақша  айтқызу</w:t>
      </w:r>
    </w:p>
    <w:p w:rsidR="00B21023" w:rsidRDefault="00B21023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Күріш  боқасы, майда  жарма,  қарақұмық  ботқасы.</w:t>
      </w: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A31C6E" w:rsidRDefault="000A4DC7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3C6E78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6тапсырма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  Сөзжұмбақтар  шешу</w:t>
      </w:r>
    </w:p>
    <w:p w:rsidR="00B21023" w:rsidRDefault="00B21023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1топ. Тағ</w:t>
      </w:r>
      <w:r w:rsidR="00F07EB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мдар     2топ. Салаттар.</w:t>
      </w:r>
    </w:p>
    <w:p w:rsidR="00B21023" w:rsidRDefault="00B21023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B21023" w:rsidRDefault="00B21023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B21023" w:rsidRPr="003C6E78" w:rsidRDefault="00B21023" w:rsidP="00A31C6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3C6E78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7тапсырма</w:t>
      </w:r>
    </w:p>
    <w:p w:rsidR="00B21023" w:rsidRDefault="00B21023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Әр  топқа  бес бестен   сөздер  беру   көп   нүктенің  орнына  тиісті  әріпті  қойыңдар</w:t>
      </w:r>
    </w:p>
    <w:p w:rsidR="00B21023" w:rsidRDefault="00B21023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1топ:  та....ам, бо...қа, с...т,  а...ран, қа...мақ.</w:t>
      </w:r>
    </w:p>
    <w:p w:rsidR="00B21023" w:rsidRDefault="00B21023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B21023" w:rsidRDefault="00B21023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2топ: б...</w:t>
      </w:r>
      <w:r w:rsidR="00E064EF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рщ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,кар...оп, сә...із,са...ат,орам...апырақ.</w:t>
      </w:r>
    </w:p>
    <w:p w:rsidR="00B21023" w:rsidRDefault="00B21023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B21023" w:rsidRDefault="00B21023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B21023" w:rsidRDefault="003C6E78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Бой  сер</w:t>
      </w:r>
      <w:r w:rsidR="00B21023" w:rsidRPr="003C6E78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гіту</w:t>
      </w:r>
      <w:r w:rsidR="003E2220" w:rsidRPr="003C6E78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.</w:t>
      </w:r>
      <w:r w:rsidR="003E222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Секіреміз  топ-топ</w:t>
      </w: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                    Шапалақтап  көп-көп</w:t>
      </w: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                    Иілеміз  оңға бір</w:t>
      </w: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                    Бір,екі,үш</w:t>
      </w: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                    Иілеміз  солға бір</w:t>
      </w: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                    Бір,екі, үш</w:t>
      </w: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Ал енді   балалар бүгін   сабақты  қорытындылаймыз  не  өттік?</w:t>
      </w:r>
    </w:p>
    <w:p w:rsidR="003C6E78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Тағам  түрлерін  ату, үйге  тапсырма  менің   сүйікті  тағамым  сур</w:t>
      </w:r>
      <w:r w:rsidR="003C6E78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е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т салу</w:t>
      </w: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.</w:t>
      </w: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lastRenderedPageBreak/>
        <w:t>Ет  тағамдары:</w:t>
      </w: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64243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Ұн</w:t>
      </w:r>
      <w:r w:rsidR="003E222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  тағамдары:</w:t>
      </w: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Сүт  тағамдары</w:t>
      </w: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Ботқа  тағамдары:</w:t>
      </w: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Борщ   дайындау   үшін  не  керек?</w:t>
      </w: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Салатқа  қандай   көкөністер  керек</w:t>
      </w:r>
      <w:r w:rsidR="00E064EF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?</w:t>
      </w: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1 Топ:   та...ам, бо...қа, с...т, а...ран, қа...мақ.</w:t>
      </w: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E064EF" w:rsidRDefault="00E064EF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2 Топ:  б...рщ, кар...оп, сә...із, са...ат, орамж...пырақ.</w:t>
      </w: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3E2220" w:rsidRDefault="003E2220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A31C6E" w:rsidRDefault="00A31C6E" w:rsidP="00A31C6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A66C70" w:rsidRPr="00A31C6E" w:rsidRDefault="00A66C70" w:rsidP="00A31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                  </w:t>
      </w:r>
    </w:p>
    <w:p w:rsidR="00A66A11" w:rsidRPr="00A31C6E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31C6E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31C6E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31C6E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31C6E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31C6E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31C6E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31C6E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72"/>
          <w:szCs w:val="72"/>
          <w:lang w:val="kk-KZ" w:eastAsia="ru-RU"/>
        </w:rPr>
      </w:pPr>
      <w:r>
        <w:rPr>
          <w:rFonts w:ascii="Arial" w:eastAsia="Times New Roman" w:hAnsi="Arial" w:cs="Arial"/>
          <w:color w:val="000000"/>
          <w:sz w:val="52"/>
          <w:szCs w:val="52"/>
          <w:lang w:val="kk-KZ" w:eastAsia="ru-RU"/>
        </w:rPr>
        <w:t xml:space="preserve">       </w:t>
      </w:r>
      <w:r w:rsidRPr="00E064EF">
        <w:rPr>
          <w:rFonts w:ascii="Arial" w:eastAsia="Times New Roman" w:hAnsi="Arial" w:cs="Arial"/>
          <w:color w:val="000000"/>
          <w:sz w:val="72"/>
          <w:szCs w:val="72"/>
          <w:lang w:val="kk-KZ" w:eastAsia="ru-RU"/>
        </w:rPr>
        <w:t>1 топ- Жемістер</w:t>
      </w: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72"/>
          <w:szCs w:val="72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72"/>
          <w:szCs w:val="72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72"/>
          <w:szCs w:val="72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72"/>
          <w:szCs w:val="72"/>
          <w:lang w:val="kk-KZ" w:eastAsia="ru-RU"/>
        </w:rPr>
      </w:pPr>
    </w:p>
    <w:p w:rsidR="00E064EF" w:rsidRP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72"/>
          <w:szCs w:val="72"/>
          <w:lang w:val="kk-KZ" w:eastAsia="ru-RU"/>
        </w:rPr>
      </w:pPr>
      <w:r>
        <w:rPr>
          <w:rFonts w:ascii="Arial" w:eastAsia="Times New Roman" w:hAnsi="Arial" w:cs="Arial"/>
          <w:color w:val="000000"/>
          <w:sz w:val="72"/>
          <w:szCs w:val="72"/>
          <w:lang w:val="kk-KZ" w:eastAsia="ru-RU"/>
        </w:rPr>
        <w:t xml:space="preserve">     2 топ-Көкөністер</w:t>
      </w: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3C6E78" w:rsidRDefault="003C6E78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lastRenderedPageBreak/>
        <w:t xml:space="preserve">                 </w:t>
      </w:r>
      <w:r w:rsidRPr="00364243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«</w:t>
      </w:r>
      <w:r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Корнеевка   гимназиясы</w:t>
      </w:r>
      <w:r w:rsidRPr="00364243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»</w:t>
      </w:r>
      <w:r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 xml:space="preserve">  коммуналдық  мемлекеттік   мекемесі</w:t>
      </w:r>
    </w:p>
    <w:p w:rsidR="003C6E78" w:rsidRDefault="003C6E78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3C6E78" w:rsidRDefault="003C6E78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3C6E78" w:rsidRDefault="003C6E78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3C6E78" w:rsidRDefault="003C6E78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3C6E78" w:rsidRDefault="003C6E78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3C6E78" w:rsidRDefault="003C6E78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3C6E78" w:rsidRDefault="003C6E78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3C6E78" w:rsidRDefault="003C6E78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3C6E78" w:rsidRDefault="003C6E78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3C6E78" w:rsidRDefault="003C6E78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3C6E78" w:rsidRDefault="003C6E78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3C6E78" w:rsidP="00A66A11">
      <w:pPr>
        <w:spacing w:after="150" w:line="240" w:lineRule="auto"/>
        <w:rPr>
          <w:rFonts w:ascii="Arial" w:eastAsia="Times New Roman" w:hAnsi="Arial" w:cs="Arial"/>
          <w:i/>
          <w:color w:val="000000"/>
          <w:sz w:val="72"/>
          <w:szCs w:val="72"/>
          <w:lang w:val="kk-KZ" w:eastAsia="ru-RU"/>
        </w:rPr>
      </w:pPr>
      <w:r>
        <w:rPr>
          <w:rFonts w:ascii="Arial" w:eastAsia="Times New Roman" w:hAnsi="Arial" w:cs="Arial"/>
          <w:color w:val="000000"/>
          <w:sz w:val="56"/>
          <w:szCs w:val="56"/>
          <w:lang w:val="kk-KZ" w:eastAsia="ru-RU"/>
        </w:rPr>
        <w:t xml:space="preserve">            </w:t>
      </w:r>
      <w:r w:rsidRPr="003C6E78">
        <w:rPr>
          <w:rFonts w:ascii="Arial" w:eastAsia="Times New Roman" w:hAnsi="Arial" w:cs="Arial"/>
          <w:i/>
          <w:color w:val="000000"/>
          <w:sz w:val="72"/>
          <w:szCs w:val="72"/>
          <w:lang w:val="kk-KZ" w:eastAsia="ru-RU"/>
        </w:rPr>
        <w:t>Тағам  түрлері</w:t>
      </w:r>
    </w:p>
    <w:p w:rsidR="003C6E78" w:rsidRPr="003C6E78" w:rsidRDefault="003C6E78" w:rsidP="00A66A11">
      <w:pPr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i/>
          <w:color w:val="000000"/>
          <w:sz w:val="32"/>
          <w:szCs w:val="32"/>
          <w:lang w:val="kk-KZ" w:eastAsia="ru-RU"/>
        </w:rPr>
        <w:t xml:space="preserve">                            </w:t>
      </w:r>
      <w:r w:rsidRPr="00364243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(</w:t>
      </w:r>
      <w:r w:rsidRPr="003C6E78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ашық  сабақ  4 сынып</w:t>
      </w:r>
      <w:r w:rsidRPr="00364243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)</w:t>
      </w: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3C6E78" w:rsidRDefault="003C6E78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 xml:space="preserve"> Қазақ  тілі  мұғалімі  Аяғанова А.Т</w:t>
      </w:r>
    </w:p>
    <w:p w:rsidR="00E064EF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E064EF" w:rsidRPr="00A31C6E" w:rsidRDefault="00E064EF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31C6E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A31C6E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kk-KZ" w:eastAsia="ru-RU"/>
        </w:rPr>
        <w:t>Жіктік жалғауын жалғап жазайық:</w:t>
      </w:r>
    </w:p>
    <w:p w:rsidR="00A66A11" w:rsidRPr="00A31C6E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A31C6E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A31C6E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I жақ : Мен жедім I жақ : Мен алдым</w:t>
      </w:r>
    </w:p>
    <w:p w:rsidR="00A66A11" w:rsidRPr="003C6E78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A31C6E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 xml:space="preserve">Iiжақ: </w:t>
      </w:r>
      <w:r w:rsidRPr="003C6E7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Сен жедің II жақ: Сен алдың</w:t>
      </w:r>
    </w:p>
    <w:p w:rsidR="00A66A11" w:rsidRPr="003C6E78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3C6E7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Сіз: жедіңіз Сіз алдыңыз</w:t>
      </w:r>
    </w:p>
    <w:p w:rsidR="00A66A11" w:rsidRPr="003C6E78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3C6E7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III Жақ: Ол жеді III жақ: Ол алды</w:t>
      </w:r>
    </w:p>
    <w:p w:rsidR="00A66A11" w:rsidRPr="003C6E78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3C6E78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3C6E7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kk-KZ" w:eastAsia="ru-RU"/>
        </w:rPr>
        <w:t>3-тапсырма: Сөйлем құрап үйренейік</w:t>
      </w:r>
    </w:p>
    <w:p w:rsidR="00A66A11" w:rsidRPr="003C6E78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A66A11" w:rsidRPr="003C6E78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3C6E78"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  <w:t>Мен Сен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Борщ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жедім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Борщ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алдың</w:t>
      </w:r>
      <w:proofErr w:type="spellEnd"/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Мен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жедім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Сен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асханадан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борщ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алдың</w:t>
      </w:r>
      <w:proofErr w:type="spellEnd"/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Мен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үйде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жедім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Сен борщ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алдың</w:t>
      </w:r>
      <w:proofErr w:type="spellEnd"/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Мен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үйде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анаммен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жедім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Сен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proofErr w:type="gram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үгін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асханадан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борщ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алдың</w:t>
      </w:r>
      <w:proofErr w:type="spellEnd"/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Ал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енді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бүгін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біз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қандай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сабақ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</w:t>
      </w:r>
      <w:proofErr w:type="gram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тт</w:t>
      </w:r>
      <w:proofErr w:type="gram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ік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Сурет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арқылы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сұрақ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жауап</w:t>
      </w:r>
      <w:proofErr w:type="spellEnd"/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Қорыту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Енді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балалар</w:t>
      </w:r>
      <w:proofErr w:type="spellEnd"/>
      <w:proofErr w:type="gram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мен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сендерге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жұмбақ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жасырайын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5-тапсырма: </w:t>
      </w:r>
      <w:proofErr w:type="spellStart"/>
      <w:proofErr w:type="gram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proofErr w:type="gram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ұмбақты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ң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шешуін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тап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Ж</w:t>
      </w:r>
      <w:proofErr w:type="gramEnd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ұмбақ</w:t>
      </w:r>
      <w:proofErr w:type="spellEnd"/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Дәмді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дәмді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тағамдарды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жинайды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Қонақ</w:t>
      </w:r>
      <w:proofErr w:type="gram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тар</w:t>
      </w:r>
      <w:proofErr w:type="gram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ға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көңілдене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сыйлайды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A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Ол</w:t>
      </w:r>
      <w:proofErr w:type="spellEnd"/>
      <w:r w:rsidRPr="00A66A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 не?</w:t>
      </w: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Үй</w:t>
      </w:r>
      <w:proofErr w:type="spellEnd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жұмысы</w:t>
      </w:r>
      <w:proofErr w:type="spellEnd"/>
      <w:r w:rsidRPr="00A66A1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</w:t>
      </w:r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4-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тапсырма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4-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сөйлем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құрап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келу</w:t>
      </w:r>
      <w:proofErr w:type="spellEnd"/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Сөздікті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жаттау</w:t>
      </w:r>
      <w:proofErr w:type="spellEnd"/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6A11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Оны </w:t>
      </w:r>
      <w:proofErr w:type="spell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түсінді</w:t>
      </w:r>
      <w:proofErr w:type="gramStart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іп</w:t>
      </w:r>
      <w:proofErr w:type="spellEnd"/>
      <w:r w:rsidRPr="00A66A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беру</w:t>
      </w:r>
    </w:p>
    <w:p w:rsidR="000936B3" w:rsidRPr="00A66A11" w:rsidRDefault="00A66A11" w:rsidP="00A66A1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66A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Бағалау</w:t>
      </w:r>
      <w:proofErr w:type="spellEnd"/>
      <w:proofErr w:type="gramStart"/>
      <w:r w:rsidRPr="00A66A1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="00F20ECA" w:rsidRPr="00F20E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</w:p>
    <w:p w:rsidR="00A66A11" w:rsidRPr="00A66A11" w:rsidRDefault="00A66A11" w:rsidP="00F20E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sectPr w:rsidR="00A66A11" w:rsidRPr="00A6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E32BF"/>
    <w:multiLevelType w:val="multilevel"/>
    <w:tmpl w:val="F020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A2737F"/>
    <w:multiLevelType w:val="multilevel"/>
    <w:tmpl w:val="427AB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71DC6"/>
    <w:multiLevelType w:val="multilevel"/>
    <w:tmpl w:val="CAD2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D7"/>
    <w:rsid w:val="000936B3"/>
    <w:rsid w:val="000A4DC7"/>
    <w:rsid w:val="001B08AB"/>
    <w:rsid w:val="002A4187"/>
    <w:rsid w:val="00364243"/>
    <w:rsid w:val="003C6E78"/>
    <w:rsid w:val="003E2220"/>
    <w:rsid w:val="00463B5E"/>
    <w:rsid w:val="008A7393"/>
    <w:rsid w:val="00A31C6E"/>
    <w:rsid w:val="00A66A11"/>
    <w:rsid w:val="00A66C70"/>
    <w:rsid w:val="00B21023"/>
    <w:rsid w:val="00E064EF"/>
    <w:rsid w:val="00E80BD7"/>
    <w:rsid w:val="00F07EB3"/>
    <w:rsid w:val="00F2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A11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6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A11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6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</dc:creator>
  <cp:keywords/>
  <dc:description/>
  <cp:lastModifiedBy>fora</cp:lastModifiedBy>
  <cp:revision>16</cp:revision>
  <cp:lastPrinted>2017-10-22T13:37:00Z</cp:lastPrinted>
  <dcterms:created xsi:type="dcterms:W3CDTF">2017-10-20T06:15:00Z</dcterms:created>
  <dcterms:modified xsi:type="dcterms:W3CDTF">2018-02-15T07:32:00Z</dcterms:modified>
</cp:coreProperties>
</file>