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B7" w:rsidRPr="009566D0" w:rsidRDefault="00DE21EB" w:rsidP="004520B7">
      <w:pPr>
        <w:spacing w:line="240" w:lineRule="auto"/>
        <w:ind w:left="-851" w:firstLine="708"/>
        <w:jc w:val="center"/>
        <w:rPr>
          <w:rFonts w:ascii="Times New Roman" w:hAnsi="Times New Roman" w:cs="Times New Roman"/>
          <w:b/>
          <w:sz w:val="28"/>
          <w:szCs w:val="28"/>
        </w:rPr>
      </w:pPr>
      <w:r>
        <w:rPr>
          <w:rFonts w:ascii="Times New Roman" w:hAnsi="Times New Roman" w:cs="Times New Roman"/>
          <w:b/>
          <w:sz w:val="28"/>
          <w:szCs w:val="28"/>
        </w:rPr>
        <w:t>«Использование ТКМ</w:t>
      </w:r>
      <w:r w:rsidR="004520B7">
        <w:rPr>
          <w:rFonts w:ascii="Times New Roman" w:hAnsi="Times New Roman" w:cs="Times New Roman"/>
          <w:b/>
          <w:sz w:val="28"/>
          <w:szCs w:val="28"/>
        </w:rPr>
        <w:t xml:space="preserve"> на уроках географии»</w:t>
      </w:r>
    </w:p>
    <w:p w:rsidR="004520B7" w:rsidRDefault="004520B7" w:rsidP="004520B7">
      <w:pPr>
        <w:spacing w:line="240" w:lineRule="auto"/>
        <w:jc w:val="right"/>
        <w:rPr>
          <w:rFonts w:ascii="Times New Roman" w:hAnsi="Times New Roman" w:cs="Times New Roman"/>
          <w:sz w:val="28"/>
          <w:szCs w:val="28"/>
        </w:rPr>
      </w:pPr>
    </w:p>
    <w:p w:rsidR="004520B7" w:rsidRDefault="004520B7" w:rsidP="004520B7">
      <w:pPr>
        <w:spacing w:line="240" w:lineRule="auto"/>
        <w:jc w:val="right"/>
        <w:rPr>
          <w:rFonts w:ascii="Times New Roman" w:hAnsi="Times New Roman" w:cs="Times New Roman"/>
          <w:sz w:val="28"/>
          <w:szCs w:val="28"/>
        </w:rPr>
      </w:pPr>
      <w:r w:rsidRPr="00B83CF3">
        <w:rPr>
          <w:rFonts w:ascii="Times New Roman" w:hAnsi="Times New Roman" w:cs="Times New Roman"/>
          <w:sz w:val="28"/>
          <w:szCs w:val="28"/>
        </w:rPr>
        <w:t>Цель обучения ребёнка состоит в том,</w:t>
      </w:r>
    </w:p>
    <w:p w:rsidR="004520B7" w:rsidRPr="00B83CF3" w:rsidRDefault="004520B7" w:rsidP="004520B7">
      <w:pPr>
        <w:spacing w:line="240" w:lineRule="auto"/>
        <w:jc w:val="right"/>
        <w:rPr>
          <w:rFonts w:ascii="Times New Roman" w:hAnsi="Times New Roman" w:cs="Times New Roman"/>
          <w:sz w:val="28"/>
          <w:szCs w:val="28"/>
        </w:rPr>
      </w:pPr>
      <w:r w:rsidRPr="00B83CF3">
        <w:rPr>
          <w:rFonts w:ascii="Times New Roman" w:hAnsi="Times New Roman" w:cs="Times New Roman"/>
          <w:sz w:val="28"/>
          <w:szCs w:val="28"/>
        </w:rPr>
        <w:t>чтобы сделать его способным</w:t>
      </w:r>
    </w:p>
    <w:p w:rsidR="004520B7" w:rsidRPr="00B83CF3" w:rsidRDefault="004520B7" w:rsidP="004520B7">
      <w:pPr>
        <w:spacing w:line="240" w:lineRule="auto"/>
        <w:jc w:val="right"/>
        <w:rPr>
          <w:rFonts w:ascii="Times New Roman" w:hAnsi="Times New Roman" w:cs="Times New Roman"/>
          <w:sz w:val="28"/>
          <w:szCs w:val="28"/>
        </w:rPr>
      </w:pPr>
      <w:r w:rsidRPr="00B83CF3">
        <w:rPr>
          <w:rFonts w:ascii="Times New Roman" w:hAnsi="Times New Roman" w:cs="Times New Roman"/>
          <w:sz w:val="28"/>
          <w:szCs w:val="28"/>
        </w:rPr>
        <w:t>развиваться  дальше без помощи учителя.</w:t>
      </w:r>
    </w:p>
    <w:p w:rsidR="004520B7" w:rsidRDefault="004520B7" w:rsidP="004520B7">
      <w:pPr>
        <w:spacing w:line="240" w:lineRule="auto"/>
        <w:ind w:left="-851" w:firstLine="708"/>
        <w:jc w:val="right"/>
        <w:rPr>
          <w:rFonts w:ascii="Times New Roman" w:eastAsia="Calibri" w:hAnsi="Times New Roman" w:cs="Times New Roman"/>
          <w:sz w:val="28"/>
          <w:szCs w:val="28"/>
        </w:rPr>
      </w:pPr>
      <w:r w:rsidRPr="00B83CF3">
        <w:rPr>
          <w:rFonts w:ascii="Times New Roman" w:hAnsi="Times New Roman" w:cs="Times New Roman"/>
          <w:sz w:val="28"/>
          <w:szCs w:val="28"/>
        </w:rPr>
        <w:t xml:space="preserve">Э. </w:t>
      </w:r>
      <w:proofErr w:type="spellStart"/>
      <w:r w:rsidRPr="00B83CF3">
        <w:rPr>
          <w:rFonts w:ascii="Times New Roman" w:hAnsi="Times New Roman" w:cs="Times New Roman"/>
          <w:sz w:val="28"/>
          <w:szCs w:val="28"/>
        </w:rPr>
        <w:t>Хаббард</w:t>
      </w:r>
      <w:proofErr w:type="spellEnd"/>
      <w:r>
        <w:rPr>
          <w:rFonts w:ascii="Times New Roman" w:eastAsia="Calibri" w:hAnsi="Times New Roman" w:cs="Times New Roman"/>
          <w:sz w:val="28"/>
          <w:szCs w:val="28"/>
        </w:rPr>
        <w:t>.</w:t>
      </w:r>
    </w:p>
    <w:p w:rsidR="004520B7" w:rsidRPr="005D4663" w:rsidRDefault="004520B7" w:rsidP="004520B7">
      <w:pPr>
        <w:spacing w:line="240" w:lineRule="auto"/>
        <w:ind w:firstLine="567"/>
        <w:rPr>
          <w:rFonts w:ascii="Times New Roman" w:hAnsi="Times New Roman" w:cs="Times New Roman"/>
          <w:sz w:val="28"/>
          <w:szCs w:val="28"/>
        </w:rPr>
      </w:pPr>
      <w:r w:rsidRPr="005D4663">
        <w:rPr>
          <w:rFonts w:ascii="Times New Roman" w:hAnsi="Times New Roman" w:cs="Times New Roman"/>
          <w:sz w:val="28"/>
          <w:szCs w:val="28"/>
        </w:rPr>
        <w:t xml:space="preserve">Моё педагогическое кредо « Я ничему не учу своих учеников, а только  создаю условия, в которых они сами учатся». </w:t>
      </w:r>
      <w:proofErr w:type="gramStart"/>
      <w:r w:rsidRPr="005D4663">
        <w:rPr>
          <w:rFonts w:ascii="Times New Roman" w:hAnsi="Times New Roman" w:cs="Times New Roman"/>
          <w:sz w:val="28"/>
          <w:szCs w:val="28"/>
        </w:rPr>
        <w:t xml:space="preserve">Современный  урок - это урок, на котором максимум ребёнка и минимум учителя, урок, на котором  больше работают дети,  а педагог только направляет их работу, урок, на котором нет </w:t>
      </w:r>
      <w:proofErr w:type="spellStart"/>
      <w:r w:rsidRPr="005D4663">
        <w:rPr>
          <w:rFonts w:ascii="Times New Roman" w:hAnsi="Times New Roman" w:cs="Times New Roman"/>
          <w:sz w:val="28"/>
          <w:szCs w:val="28"/>
        </w:rPr>
        <w:t>обязаловки</w:t>
      </w:r>
      <w:proofErr w:type="spellEnd"/>
      <w:r w:rsidRPr="005D4663">
        <w:rPr>
          <w:rFonts w:ascii="Times New Roman" w:hAnsi="Times New Roman" w:cs="Times New Roman"/>
          <w:sz w:val="28"/>
          <w:szCs w:val="28"/>
        </w:rPr>
        <w:t>, нет стереотипов.</w:t>
      </w:r>
      <w:proofErr w:type="gramEnd"/>
      <w:r w:rsidRPr="005D4663">
        <w:rPr>
          <w:rFonts w:ascii="Times New Roman" w:hAnsi="Times New Roman" w:cs="Times New Roman"/>
          <w:sz w:val="28"/>
          <w:szCs w:val="28"/>
        </w:rPr>
        <w:t xml:space="preserve"> Жан Жак  Руссо  когда-то  отметил: « Ребёнок должен делать то, что он хочет, но хотеть он должен того, чего хочет учитель. Поэтому педагогу так необходимо умело направлять ребёнка, чтобы он думал, что самостоятельно пришёл  до определённой основы, вывел формулу,  сформулировал тему урока». </w:t>
      </w:r>
    </w:p>
    <w:p w:rsidR="004520B7" w:rsidRPr="005D4663" w:rsidRDefault="004520B7" w:rsidP="004520B7">
      <w:pPr>
        <w:spacing w:line="240" w:lineRule="auto"/>
        <w:ind w:firstLine="567"/>
        <w:rPr>
          <w:rFonts w:ascii="Times New Roman" w:hAnsi="Times New Roman" w:cs="Times New Roman"/>
          <w:sz w:val="28"/>
          <w:szCs w:val="28"/>
        </w:rPr>
      </w:pPr>
      <w:r w:rsidRPr="005D4663">
        <w:rPr>
          <w:rFonts w:ascii="Times New Roman" w:hAnsi="Times New Roman" w:cs="Times New Roman"/>
          <w:sz w:val="28"/>
          <w:szCs w:val="28"/>
        </w:rPr>
        <w:t>Мой опыт позволяет утверждать, что ученик усваивает 10%  того, что слышит, 50% того, что видит, 70% того, что проговаривает,  и 90 -100% того, что  делает сам.  Поэтому для себя  я выделила  несколько определений современного урока. Во-первых, это урок взаимодействия учеников друг с другом - учитель же является координатором получения знаний. Во-вторых, это урок,  на котором каждый ученик учиться  с интересом. В-третьих, это урок, который должен строиться не на послушании, имитации  и повторении, а на самостоятельном поиске  истины, на  анализе и  синтезе  разных точек зрения, собственных наблюдений и экспериментов. В-четвёртых, это урок, который должен быть ориентирован на развитии  творческих  способностей учащихся, на использовании современных технологий. Всем этим определениям соответствует технология критического мышления. Эта технология заинтересовала меня тем, что она простыми и понятными методами позволяет сделать обучение интересным и осмысленным. К тому же в своей педагогической практике пришлось столкнуться с тем, что многие дети не хотят учиться. Возможно, это связано с тем, что объём учебного материала превышает возможности восприятия ребёнка, с тем, что у него развивается страх (получить плохую отметку и т.д.), который препятствует проявлению творчества. Эти проблемы можно решить с помощью  технологии развития критического мышления (ТРКМ). Она обеспечивает внутреннюю мотивацию познавательной деятельности учащихся, психологический комфорт на уроке. Считаю, что ТРКМ позволяет активизировать интеллектуальную и эмоциональную деятельность ребёнка.</w:t>
      </w:r>
    </w:p>
    <w:p w:rsidR="004520B7" w:rsidRPr="005D4663" w:rsidRDefault="004520B7" w:rsidP="004520B7">
      <w:pPr>
        <w:spacing w:line="240" w:lineRule="auto"/>
        <w:ind w:firstLine="567"/>
        <w:rPr>
          <w:rFonts w:ascii="Times New Roman" w:hAnsi="Times New Roman" w:cs="Times New Roman"/>
          <w:sz w:val="28"/>
          <w:szCs w:val="28"/>
        </w:rPr>
      </w:pPr>
      <w:r w:rsidRPr="005D4663">
        <w:rPr>
          <w:rFonts w:ascii="Times New Roman" w:hAnsi="Times New Roman" w:cs="Times New Roman"/>
          <w:sz w:val="28"/>
          <w:szCs w:val="28"/>
        </w:rPr>
        <w:t xml:space="preserve">Главную ценность РКМ вижу в том, что она направлена на осмысленный подход к обучению и сохранению здоровья. Ученики задают себе вопросы: «Как это соотносится с тем, что я уже знаю?», «Как я могу использовать эту информацию?». Обучая школьников мыслить, таким образом, подталкиваю их к самостоятельному решению проблем, к созданию новых </w:t>
      </w:r>
      <w:proofErr w:type="gramStart"/>
      <w:r w:rsidRPr="005D4663">
        <w:rPr>
          <w:rFonts w:ascii="Times New Roman" w:hAnsi="Times New Roman" w:cs="Times New Roman"/>
          <w:sz w:val="28"/>
          <w:szCs w:val="28"/>
        </w:rPr>
        <w:t>возможностей, к поиску</w:t>
      </w:r>
      <w:proofErr w:type="gramEnd"/>
      <w:r w:rsidRPr="005D4663">
        <w:rPr>
          <w:rFonts w:ascii="Times New Roman" w:hAnsi="Times New Roman" w:cs="Times New Roman"/>
          <w:sz w:val="28"/>
          <w:szCs w:val="28"/>
        </w:rPr>
        <w:t xml:space="preserve"> необходимой информации.</w:t>
      </w:r>
    </w:p>
    <w:p w:rsidR="004520B7" w:rsidRPr="005D4663" w:rsidRDefault="004520B7" w:rsidP="004520B7">
      <w:pPr>
        <w:spacing w:line="240" w:lineRule="auto"/>
        <w:ind w:firstLine="567"/>
        <w:rPr>
          <w:rFonts w:ascii="Times New Roman" w:hAnsi="Times New Roman" w:cs="Times New Roman"/>
          <w:sz w:val="28"/>
          <w:szCs w:val="28"/>
        </w:rPr>
      </w:pPr>
      <w:r w:rsidRPr="005D4663">
        <w:rPr>
          <w:rFonts w:ascii="Times New Roman" w:hAnsi="Times New Roman" w:cs="Times New Roman"/>
          <w:sz w:val="28"/>
          <w:szCs w:val="28"/>
        </w:rPr>
        <w:t xml:space="preserve">Разные приёмы развития критического мышления, которые вошли в содержание данной технологии, опробованы мной на протяжении нескольких лет и дали свои результаты. Уроки стали намного интереснее, успеваемость стала выше. На таких уроках нет монотонности, которая быстро утомляет ребят. На таких уроках редко бывают </w:t>
      </w:r>
      <w:r w:rsidRPr="005D4663">
        <w:rPr>
          <w:rFonts w:ascii="Times New Roman" w:hAnsi="Times New Roman" w:cs="Times New Roman"/>
          <w:sz w:val="28"/>
          <w:szCs w:val="28"/>
        </w:rPr>
        <w:lastRenderedPageBreak/>
        <w:t xml:space="preserve">низкие результаты, тем самым снимается нервозность, а это немаловажно для </w:t>
      </w:r>
      <w:proofErr w:type="spellStart"/>
      <w:r w:rsidRPr="005D4663">
        <w:rPr>
          <w:rFonts w:ascii="Times New Roman" w:hAnsi="Times New Roman" w:cs="Times New Roman"/>
          <w:sz w:val="28"/>
          <w:szCs w:val="28"/>
        </w:rPr>
        <w:t>здоровьесбережения</w:t>
      </w:r>
      <w:proofErr w:type="spellEnd"/>
      <w:r w:rsidRPr="005D4663">
        <w:rPr>
          <w:rFonts w:ascii="Times New Roman" w:hAnsi="Times New Roman" w:cs="Times New Roman"/>
          <w:sz w:val="28"/>
          <w:szCs w:val="28"/>
        </w:rPr>
        <w:t>.</w:t>
      </w:r>
    </w:p>
    <w:p w:rsidR="004520B7" w:rsidRPr="005D4663" w:rsidRDefault="00DE21EB" w:rsidP="004520B7">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004520B7" w:rsidRPr="005D4663">
        <w:rPr>
          <w:rFonts w:ascii="Times New Roman" w:eastAsia="Calibri" w:hAnsi="Times New Roman" w:cs="Times New Roman"/>
          <w:sz w:val="28"/>
          <w:szCs w:val="28"/>
        </w:rPr>
        <w:t>Современного ученика чрезвычайно трудно мотивировать к познавательной деятельности, к поиску пути к цели в поле информации и коммуникации. Происходит это потому, что дети часто испытывают серьёзные затруднения в восприятии учебного материала по всем школьным предметам. Причина этого в недостаточно высоком уровне развития мышления и, прежде всего критического.</w:t>
      </w:r>
      <w:r w:rsidR="004520B7" w:rsidRPr="005D4663">
        <w:rPr>
          <w:rFonts w:ascii="Times New Roman" w:hAnsi="Times New Roman" w:cs="Times New Roman"/>
          <w:sz w:val="28"/>
          <w:szCs w:val="28"/>
        </w:rPr>
        <w:t xml:space="preserve"> </w:t>
      </w:r>
      <w:r w:rsidR="004520B7" w:rsidRPr="005D4663">
        <w:rPr>
          <w:rFonts w:ascii="Times New Roman" w:eastAsia="Calibri" w:hAnsi="Times New Roman" w:cs="Times New Roman"/>
          <w:color w:val="000000"/>
          <w:sz w:val="28"/>
          <w:szCs w:val="28"/>
        </w:rPr>
        <w:t xml:space="preserve">Современная жизнь устанавливает свои приоритеты: не простое знание фактов, не умения, как таковые, а способность пользоваться </w:t>
      </w:r>
      <w:proofErr w:type="gramStart"/>
      <w:r w:rsidR="004520B7" w:rsidRPr="005D4663">
        <w:rPr>
          <w:rFonts w:ascii="Times New Roman" w:eastAsia="Calibri" w:hAnsi="Times New Roman" w:cs="Times New Roman"/>
          <w:color w:val="000000"/>
          <w:sz w:val="28"/>
          <w:szCs w:val="28"/>
        </w:rPr>
        <w:t>приобретённым</w:t>
      </w:r>
      <w:proofErr w:type="gramEnd"/>
      <w:r w:rsidR="004520B7" w:rsidRPr="005D4663">
        <w:rPr>
          <w:rFonts w:ascii="Times New Roman" w:eastAsia="Calibri" w:hAnsi="Times New Roman" w:cs="Times New Roman"/>
          <w:color w:val="000000"/>
          <w:sz w:val="28"/>
          <w:szCs w:val="28"/>
        </w:rPr>
        <w:t>; не объём информации, а умение получать её и моделировать;</w:t>
      </w:r>
      <w:r w:rsidR="004520B7" w:rsidRPr="005D4663">
        <w:rPr>
          <w:rFonts w:ascii="Times New Roman" w:hAnsi="Times New Roman" w:cs="Times New Roman"/>
          <w:color w:val="000000"/>
          <w:sz w:val="28"/>
          <w:szCs w:val="28"/>
        </w:rPr>
        <w:t xml:space="preserve"> не </w:t>
      </w:r>
      <w:proofErr w:type="spellStart"/>
      <w:r w:rsidR="004520B7" w:rsidRPr="005D4663">
        <w:rPr>
          <w:rFonts w:ascii="Times New Roman" w:hAnsi="Times New Roman" w:cs="Times New Roman"/>
          <w:color w:val="000000"/>
          <w:sz w:val="28"/>
          <w:szCs w:val="28"/>
        </w:rPr>
        <w:t>потребительство</w:t>
      </w:r>
      <w:proofErr w:type="spellEnd"/>
      <w:r w:rsidR="004520B7" w:rsidRPr="005D4663">
        <w:rPr>
          <w:rFonts w:ascii="Times New Roman" w:hAnsi="Times New Roman" w:cs="Times New Roman"/>
          <w:color w:val="000000"/>
          <w:sz w:val="28"/>
          <w:szCs w:val="28"/>
        </w:rPr>
        <w:t xml:space="preserve">, </w:t>
      </w:r>
      <w:r w:rsidR="004520B7" w:rsidRPr="005D4663">
        <w:rPr>
          <w:rFonts w:ascii="Times New Roman" w:eastAsia="Calibri" w:hAnsi="Times New Roman" w:cs="Times New Roman"/>
          <w:color w:val="000000"/>
          <w:sz w:val="28"/>
          <w:szCs w:val="28"/>
        </w:rPr>
        <w:t xml:space="preserve">а созидание и сотрудничество. 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  </w:t>
      </w:r>
      <w:r w:rsidR="004520B7" w:rsidRPr="005D4663">
        <w:rPr>
          <w:rFonts w:ascii="Times New Roman" w:hAnsi="Times New Roman" w:cs="Times New Roman"/>
          <w:sz w:val="28"/>
          <w:szCs w:val="28"/>
        </w:rPr>
        <w:t xml:space="preserve">В условиях изменения требований к выпускнику средней школы  эта проблема актуальна т.к. прогресс, возникший в современном мире, неизбежно отражается в системе  образования в противоречиях и трудностях формирования молодого поколения. В этих условиях всё чаще не срабатывают традиционно применяемые средства и методы обучения, которые не развивают творческую познавательную активность учащихся. Большинство детей не </w:t>
      </w:r>
      <w:proofErr w:type="gramStart"/>
      <w:r w:rsidR="004520B7" w:rsidRPr="005D4663">
        <w:rPr>
          <w:rFonts w:ascii="Times New Roman" w:hAnsi="Times New Roman" w:cs="Times New Roman"/>
          <w:sz w:val="28"/>
          <w:szCs w:val="28"/>
        </w:rPr>
        <w:t>уверены</w:t>
      </w:r>
      <w:proofErr w:type="gramEnd"/>
      <w:r w:rsidR="004520B7" w:rsidRPr="005D4663">
        <w:rPr>
          <w:rFonts w:ascii="Times New Roman" w:hAnsi="Times New Roman" w:cs="Times New Roman"/>
          <w:sz w:val="28"/>
          <w:szCs w:val="28"/>
        </w:rPr>
        <w:t xml:space="preserve"> в своих знаниях, а значит, испытывают дискомфорт на уроке.</w:t>
      </w:r>
      <w:r w:rsidR="004520B7" w:rsidRPr="005D4663">
        <w:rPr>
          <w:rFonts w:ascii="Times New Roman" w:eastAsia="Calibri" w:hAnsi="Times New Roman" w:cs="Times New Roman"/>
          <w:color w:val="000000"/>
          <w:sz w:val="28"/>
          <w:szCs w:val="28"/>
        </w:rPr>
        <w:t xml:space="preserve"> </w:t>
      </w:r>
      <w:r w:rsidR="004520B7" w:rsidRPr="005D4663">
        <w:rPr>
          <w:rFonts w:ascii="Times New Roman" w:hAnsi="Times New Roman" w:cs="Times New Roman"/>
          <w:sz w:val="28"/>
          <w:szCs w:val="28"/>
        </w:rPr>
        <w:t>Критическое мышление способствует творческому развитию учащихся в процессе обучения. При этом все истины обучения постигаются учащимися в результате эмоционально-духовного определения своего места среди объектов, вовлеченных в учение.</w:t>
      </w:r>
      <w:r w:rsidR="004520B7" w:rsidRPr="005D4663">
        <w:rPr>
          <w:rFonts w:ascii="Times New Roman" w:eastAsia="Calibri" w:hAnsi="Times New Roman" w:cs="Times New Roman"/>
          <w:color w:val="000000"/>
          <w:sz w:val="28"/>
          <w:szCs w:val="28"/>
        </w:rPr>
        <w:t xml:space="preserve"> </w:t>
      </w:r>
      <w:r w:rsidR="004520B7" w:rsidRPr="005D4663">
        <w:rPr>
          <w:rFonts w:ascii="Times New Roman" w:hAnsi="Times New Roman" w:cs="Times New Roman"/>
          <w:sz w:val="28"/>
          <w:szCs w:val="28"/>
        </w:rPr>
        <w:t>Я вижу в своих учениках не столько объект воздействия, сколько партнёров, союзников по творческому процессу. Помимо уважения и веры в силы учащихся и их возможности стараюсь встать на позицию ученика, прочувствовать его трудности и радости – это находит отражение в стиле наших взаимоотношений. Уроки проходят динамично, насыщенно, результативно. Учащиеся являются активными участниками в процессе структуры, оптимальный выбор форм, методов и приёмов обучения.</w:t>
      </w:r>
      <w:r w:rsidR="004520B7" w:rsidRPr="005D4663">
        <w:rPr>
          <w:rFonts w:ascii="Times New Roman" w:eastAsia="Calibri" w:hAnsi="Times New Roman" w:cs="Times New Roman"/>
          <w:color w:val="000000"/>
          <w:sz w:val="28"/>
          <w:szCs w:val="28"/>
        </w:rPr>
        <w:t xml:space="preserve"> </w:t>
      </w:r>
      <w:r w:rsidR="004520B7" w:rsidRPr="005D4663">
        <w:rPr>
          <w:rFonts w:ascii="Times New Roman" w:hAnsi="Times New Roman" w:cs="Times New Roman"/>
          <w:sz w:val="28"/>
          <w:szCs w:val="28"/>
        </w:rPr>
        <w:t>Уроки географии в наибольшей степени, чем другие предметы, способствуют формированию и развитию у учащихся критического мышления.</w:t>
      </w:r>
    </w:p>
    <w:p w:rsidR="00CF3973" w:rsidRDefault="00CF3973"/>
    <w:sectPr w:rsidR="00CF3973" w:rsidSect="004520B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520B7"/>
    <w:rsid w:val="0000099C"/>
    <w:rsid w:val="00000A1F"/>
    <w:rsid w:val="00002AB5"/>
    <w:rsid w:val="000058BF"/>
    <w:rsid w:val="00006768"/>
    <w:rsid w:val="0001331F"/>
    <w:rsid w:val="000164E6"/>
    <w:rsid w:val="0002024C"/>
    <w:rsid w:val="0002082C"/>
    <w:rsid w:val="0002395B"/>
    <w:rsid w:val="0002407C"/>
    <w:rsid w:val="00024F63"/>
    <w:rsid w:val="000252C6"/>
    <w:rsid w:val="0003049A"/>
    <w:rsid w:val="0003222D"/>
    <w:rsid w:val="0003229B"/>
    <w:rsid w:val="00033E77"/>
    <w:rsid w:val="00034A82"/>
    <w:rsid w:val="00034D9E"/>
    <w:rsid w:val="000352E4"/>
    <w:rsid w:val="000373DB"/>
    <w:rsid w:val="00037CA4"/>
    <w:rsid w:val="000403D3"/>
    <w:rsid w:val="00041B19"/>
    <w:rsid w:val="000423B2"/>
    <w:rsid w:val="00042417"/>
    <w:rsid w:val="0004258F"/>
    <w:rsid w:val="0004272F"/>
    <w:rsid w:val="0004511B"/>
    <w:rsid w:val="00045894"/>
    <w:rsid w:val="000477D8"/>
    <w:rsid w:val="000522E5"/>
    <w:rsid w:val="00052706"/>
    <w:rsid w:val="00053138"/>
    <w:rsid w:val="000561FC"/>
    <w:rsid w:val="00060238"/>
    <w:rsid w:val="00060C27"/>
    <w:rsid w:val="00063831"/>
    <w:rsid w:val="000648E1"/>
    <w:rsid w:val="00064C73"/>
    <w:rsid w:val="00064DE0"/>
    <w:rsid w:val="0006782B"/>
    <w:rsid w:val="0007079B"/>
    <w:rsid w:val="00070A02"/>
    <w:rsid w:val="00070B08"/>
    <w:rsid w:val="0007339E"/>
    <w:rsid w:val="00073A7A"/>
    <w:rsid w:val="00073BE0"/>
    <w:rsid w:val="00073F1B"/>
    <w:rsid w:val="000751A9"/>
    <w:rsid w:val="00081968"/>
    <w:rsid w:val="00082A95"/>
    <w:rsid w:val="00083026"/>
    <w:rsid w:val="000835AE"/>
    <w:rsid w:val="000921F6"/>
    <w:rsid w:val="00095EB9"/>
    <w:rsid w:val="00096C48"/>
    <w:rsid w:val="000A08C0"/>
    <w:rsid w:val="000A140F"/>
    <w:rsid w:val="000A2D77"/>
    <w:rsid w:val="000A332B"/>
    <w:rsid w:val="000A3613"/>
    <w:rsid w:val="000A43E5"/>
    <w:rsid w:val="000A6D96"/>
    <w:rsid w:val="000B2E0A"/>
    <w:rsid w:val="000B2F17"/>
    <w:rsid w:val="000B5055"/>
    <w:rsid w:val="000B547F"/>
    <w:rsid w:val="000C1981"/>
    <w:rsid w:val="000C4550"/>
    <w:rsid w:val="000C52C5"/>
    <w:rsid w:val="000C5B8E"/>
    <w:rsid w:val="000D08EA"/>
    <w:rsid w:val="000D13E8"/>
    <w:rsid w:val="000D3BE5"/>
    <w:rsid w:val="000D4AF0"/>
    <w:rsid w:val="000D6EA4"/>
    <w:rsid w:val="000D77DE"/>
    <w:rsid w:val="000E205F"/>
    <w:rsid w:val="000E358A"/>
    <w:rsid w:val="000E5A58"/>
    <w:rsid w:val="000E5CB1"/>
    <w:rsid w:val="000E60B9"/>
    <w:rsid w:val="000F1D98"/>
    <w:rsid w:val="000F32E7"/>
    <w:rsid w:val="000F63A6"/>
    <w:rsid w:val="000F7080"/>
    <w:rsid w:val="00101B49"/>
    <w:rsid w:val="00103FBB"/>
    <w:rsid w:val="00106401"/>
    <w:rsid w:val="00106E19"/>
    <w:rsid w:val="00112E0F"/>
    <w:rsid w:val="00114B33"/>
    <w:rsid w:val="0011600C"/>
    <w:rsid w:val="0011675A"/>
    <w:rsid w:val="001178E3"/>
    <w:rsid w:val="001206C9"/>
    <w:rsid w:val="00120AF5"/>
    <w:rsid w:val="001211F3"/>
    <w:rsid w:val="001223DB"/>
    <w:rsid w:val="0012428C"/>
    <w:rsid w:val="00126034"/>
    <w:rsid w:val="00126733"/>
    <w:rsid w:val="001300E0"/>
    <w:rsid w:val="001325C3"/>
    <w:rsid w:val="00134292"/>
    <w:rsid w:val="0013501B"/>
    <w:rsid w:val="00135997"/>
    <w:rsid w:val="001360AA"/>
    <w:rsid w:val="001370CF"/>
    <w:rsid w:val="00137424"/>
    <w:rsid w:val="00137B3A"/>
    <w:rsid w:val="001403FE"/>
    <w:rsid w:val="001411A1"/>
    <w:rsid w:val="00142FE4"/>
    <w:rsid w:val="0014696F"/>
    <w:rsid w:val="00146B60"/>
    <w:rsid w:val="00152DF4"/>
    <w:rsid w:val="00153108"/>
    <w:rsid w:val="00153276"/>
    <w:rsid w:val="00154AAB"/>
    <w:rsid w:val="00154D62"/>
    <w:rsid w:val="001552AE"/>
    <w:rsid w:val="001564E1"/>
    <w:rsid w:val="001567D7"/>
    <w:rsid w:val="00161D75"/>
    <w:rsid w:val="00162AF9"/>
    <w:rsid w:val="00163A92"/>
    <w:rsid w:val="0016430A"/>
    <w:rsid w:val="001644B6"/>
    <w:rsid w:val="001646EA"/>
    <w:rsid w:val="00166157"/>
    <w:rsid w:val="001676CD"/>
    <w:rsid w:val="00171D3A"/>
    <w:rsid w:val="0017210F"/>
    <w:rsid w:val="00172F97"/>
    <w:rsid w:val="00173852"/>
    <w:rsid w:val="00176BB2"/>
    <w:rsid w:val="0018516A"/>
    <w:rsid w:val="0018530A"/>
    <w:rsid w:val="00186537"/>
    <w:rsid w:val="001872AF"/>
    <w:rsid w:val="001872E1"/>
    <w:rsid w:val="00190C07"/>
    <w:rsid w:val="00190EB8"/>
    <w:rsid w:val="00191F7B"/>
    <w:rsid w:val="0019258F"/>
    <w:rsid w:val="00192CB3"/>
    <w:rsid w:val="001931DB"/>
    <w:rsid w:val="00195287"/>
    <w:rsid w:val="001966B4"/>
    <w:rsid w:val="0019698D"/>
    <w:rsid w:val="0019720B"/>
    <w:rsid w:val="001A0A26"/>
    <w:rsid w:val="001A125B"/>
    <w:rsid w:val="001A130F"/>
    <w:rsid w:val="001A1873"/>
    <w:rsid w:val="001A2224"/>
    <w:rsid w:val="001A2D6D"/>
    <w:rsid w:val="001A7306"/>
    <w:rsid w:val="001B00AA"/>
    <w:rsid w:val="001B1E37"/>
    <w:rsid w:val="001B2D09"/>
    <w:rsid w:val="001B3C78"/>
    <w:rsid w:val="001B43EC"/>
    <w:rsid w:val="001B5A82"/>
    <w:rsid w:val="001B6CE7"/>
    <w:rsid w:val="001C04C6"/>
    <w:rsid w:val="001C0B26"/>
    <w:rsid w:val="001C5CB2"/>
    <w:rsid w:val="001D063A"/>
    <w:rsid w:val="001D0869"/>
    <w:rsid w:val="001D2AFF"/>
    <w:rsid w:val="001D32DA"/>
    <w:rsid w:val="001D4952"/>
    <w:rsid w:val="001D4FFF"/>
    <w:rsid w:val="001D7EC4"/>
    <w:rsid w:val="001E005A"/>
    <w:rsid w:val="001E1A16"/>
    <w:rsid w:val="001E238B"/>
    <w:rsid w:val="001E5466"/>
    <w:rsid w:val="001E67A3"/>
    <w:rsid w:val="001E7B8F"/>
    <w:rsid w:val="001E7C3A"/>
    <w:rsid w:val="001F36CB"/>
    <w:rsid w:val="001F394B"/>
    <w:rsid w:val="00200A25"/>
    <w:rsid w:val="00200FF6"/>
    <w:rsid w:val="002010B8"/>
    <w:rsid w:val="00203496"/>
    <w:rsid w:val="0020386C"/>
    <w:rsid w:val="00204922"/>
    <w:rsid w:val="00205C77"/>
    <w:rsid w:val="00210F6A"/>
    <w:rsid w:val="00212DFE"/>
    <w:rsid w:val="002135B6"/>
    <w:rsid w:val="00216745"/>
    <w:rsid w:val="0021675C"/>
    <w:rsid w:val="002169B9"/>
    <w:rsid w:val="002229C8"/>
    <w:rsid w:val="0022568E"/>
    <w:rsid w:val="0023067A"/>
    <w:rsid w:val="00233711"/>
    <w:rsid w:val="00234529"/>
    <w:rsid w:val="002348D6"/>
    <w:rsid w:val="00234E79"/>
    <w:rsid w:val="00235339"/>
    <w:rsid w:val="002368AD"/>
    <w:rsid w:val="00241532"/>
    <w:rsid w:val="00241B32"/>
    <w:rsid w:val="002431B6"/>
    <w:rsid w:val="00243769"/>
    <w:rsid w:val="002442BD"/>
    <w:rsid w:val="00244520"/>
    <w:rsid w:val="00246488"/>
    <w:rsid w:val="0025017E"/>
    <w:rsid w:val="00251291"/>
    <w:rsid w:val="00251C3A"/>
    <w:rsid w:val="002528DF"/>
    <w:rsid w:val="00252A9F"/>
    <w:rsid w:val="00253105"/>
    <w:rsid w:val="002549DB"/>
    <w:rsid w:val="00256692"/>
    <w:rsid w:val="0025685D"/>
    <w:rsid w:val="0025788C"/>
    <w:rsid w:val="00257B9B"/>
    <w:rsid w:val="0026263A"/>
    <w:rsid w:val="00265864"/>
    <w:rsid w:val="00266980"/>
    <w:rsid w:val="00267874"/>
    <w:rsid w:val="00267D97"/>
    <w:rsid w:val="002719AA"/>
    <w:rsid w:val="002730BD"/>
    <w:rsid w:val="0027318B"/>
    <w:rsid w:val="00273CBA"/>
    <w:rsid w:val="00275A0A"/>
    <w:rsid w:val="00276912"/>
    <w:rsid w:val="0028065B"/>
    <w:rsid w:val="00281E2F"/>
    <w:rsid w:val="002823B9"/>
    <w:rsid w:val="00283693"/>
    <w:rsid w:val="00284B74"/>
    <w:rsid w:val="002930CF"/>
    <w:rsid w:val="00295D19"/>
    <w:rsid w:val="002962DD"/>
    <w:rsid w:val="00297A9C"/>
    <w:rsid w:val="002A0270"/>
    <w:rsid w:val="002A1D83"/>
    <w:rsid w:val="002A1F7D"/>
    <w:rsid w:val="002A205E"/>
    <w:rsid w:val="002A3390"/>
    <w:rsid w:val="002A6653"/>
    <w:rsid w:val="002A6D66"/>
    <w:rsid w:val="002B2120"/>
    <w:rsid w:val="002B35D5"/>
    <w:rsid w:val="002B50F1"/>
    <w:rsid w:val="002B750C"/>
    <w:rsid w:val="002C0582"/>
    <w:rsid w:val="002C0B94"/>
    <w:rsid w:val="002C2C19"/>
    <w:rsid w:val="002C48E9"/>
    <w:rsid w:val="002C5AC1"/>
    <w:rsid w:val="002D08DE"/>
    <w:rsid w:val="002D2087"/>
    <w:rsid w:val="002D2F7E"/>
    <w:rsid w:val="002D3AA0"/>
    <w:rsid w:val="002D4558"/>
    <w:rsid w:val="002D4C3E"/>
    <w:rsid w:val="002D6B00"/>
    <w:rsid w:val="002E13EF"/>
    <w:rsid w:val="002E151A"/>
    <w:rsid w:val="002E35E9"/>
    <w:rsid w:val="002F038A"/>
    <w:rsid w:val="002F1291"/>
    <w:rsid w:val="002F1605"/>
    <w:rsid w:val="002F1C21"/>
    <w:rsid w:val="002F1EA3"/>
    <w:rsid w:val="002F4887"/>
    <w:rsid w:val="002F4F9D"/>
    <w:rsid w:val="002F5583"/>
    <w:rsid w:val="002F5695"/>
    <w:rsid w:val="002F7BC6"/>
    <w:rsid w:val="0030111C"/>
    <w:rsid w:val="00301892"/>
    <w:rsid w:val="003028AB"/>
    <w:rsid w:val="00305122"/>
    <w:rsid w:val="00305142"/>
    <w:rsid w:val="00305CE3"/>
    <w:rsid w:val="00306DBE"/>
    <w:rsid w:val="00306E86"/>
    <w:rsid w:val="00312810"/>
    <w:rsid w:val="00313922"/>
    <w:rsid w:val="00316CC3"/>
    <w:rsid w:val="0031754E"/>
    <w:rsid w:val="00317590"/>
    <w:rsid w:val="0032291B"/>
    <w:rsid w:val="003250D2"/>
    <w:rsid w:val="00325570"/>
    <w:rsid w:val="00326071"/>
    <w:rsid w:val="00326B6D"/>
    <w:rsid w:val="00330366"/>
    <w:rsid w:val="00330DAF"/>
    <w:rsid w:val="00330F41"/>
    <w:rsid w:val="00331A9B"/>
    <w:rsid w:val="00332480"/>
    <w:rsid w:val="00332745"/>
    <w:rsid w:val="00333E5F"/>
    <w:rsid w:val="00334065"/>
    <w:rsid w:val="003347FD"/>
    <w:rsid w:val="0033616A"/>
    <w:rsid w:val="003370A8"/>
    <w:rsid w:val="0034157E"/>
    <w:rsid w:val="00341757"/>
    <w:rsid w:val="0034365D"/>
    <w:rsid w:val="0034505C"/>
    <w:rsid w:val="00345389"/>
    <w:rsid w:val="00346A52"/>
    <w:rsid w:val="003506A6"/>
    <w:rsid w:val="00350781"/>
    <w:rsid w:val="003511F5"/>
    <w:rsid w:val="0035227B"/>
    <w:rsid w:val="00352DED"/>
    <w:rsid w:val="003533CF"/>
    <w:rsid w:val="00354C6B"/>
    <w:rsid w:val="00361416"/>
    <w:rsid w:val="00361DA1"/>
    <w:rsid w:val="0036206D"/>
    <w:rsid w:val="003622F6"/>
    <w:rsid w:val="003627A5"/>
    <w:rsid w:val="00367D8F"/>
    <w:rsid w:val="00367EBE"/>
    <w:rsid w:val="00370311"/>
    <w:rsid w:val="00370ADB"/>
    <w:rsid w:val="00370F04"/>
    <w:rsid w:val="00372197"/>
    <w:rsid w:val="00372D1C"/>
    <w:rsid w:val="00375DB4"/>
    <w:rsid w:val="00376AC6"/>
    <w:rsid w:val="003805F7"/>
    <w:rsid w:val="00380A95"/>
    <w:rsid w:val="0038366C"/>
    <w:rsid w:val="003839C0"/>
    <w:rsid w:val="00384265"/>
    <w:rsid w:val="00390E80"/>
    <w:rsid w:val="0039205D"/>
    <w:rsid w:val="0039252A"/>
    <w:rsid w:val="003942A3"/>
    <w:rsid w:val="003953D6"/>
    <w:rsid w:val="003963FC"/>
    <w:rsid w:val="00397E7E"/>
    <w:rsid w:val="003A0998"/>
    <w:rsid w:val="003A1C1A"/>
    <w:rsid w:val="003A224D"/>
    <w:rsid w:val="003A3B82"/>
    <w:rsid w:val="003A43C3"/>
    <w:rsid w:val="003A4AA4"/>
    <w:rsid w:val="003A5C04"/>
    <w:rsid w:val="003A6294"/>
    <w:rsid w:val="003A6426"/>
    <w:rsid w:val="003A6F9B"/>
    <w:rsid w:val="003A7225"/>
    <w:rsid w:val="003B6448"/>
    <w:rsid w:val="003B64AB"/>
    <w:rsid w:val="003C1340"/>
    <w:rsid w:val="003C1E21"/>
    <w:rsid w:val="003C230E"/>
    <w:rsid w:val="003C245E"/>
    <w:rsid w:val="003C3FB3"/>
    <w:rsid w:val="003C4120"/>
    <w:rsid w:val="003C5491"/>
    <w:rsid w:val="003C6E26"/>
    <w:rsid w:val="003C70C1"/>
    <w:rsid w:val="003C728D"/>
    <w:rsid w:val="003C7806"/>
    <w:rsid w:val="003D1753"/>
    <w:rsid w:val="003D1D73"/>
    <w:rsid w:val="003D34BE"/>
    <w:rsid w:val="003D67C7"/>
    <w:rsid w:val="003D77ED"/>
    <w:rsid w:val="003E01BD"/>
    <w:rsid w:val="003E043D"/>
    <w:rsid w:val="003E221A"/>
    <w:rsid w:val="003E245E"/>
    <w:rsid w:val="003E51A1"/>
    <w:rsid w:val="003E59EF"/>
    <w:rsid w:val="003E6300"/>
    <w:rsid w:val="003E7ED5"/>
    <w:rsid w:val="003E7F84"/>
    <w:rsid w:val="003F1868"/>
    <w:rsid w:val="003F2216"/>
    <w:rsid w:val="003F29D7"/>
    <w:rsid w:val="003F29E9"/>
    <w:rsid w:val="003F30F6"/>
    <w:rsid w:val="003F619C"/>
    <w:rsid w:val="003F7BAC"/>
    <w:rsid w:val="003F7CF2"/>
    <w:rsid w:val="00403611"/>
    <w:rsid w:val="00403653"/>
    <w:rsid w:val="00404B95"/>
    <w:rsid w:val="00405019"/>
    <w:rsid w:val="0040551A"/>
    <w:rsid w:val="00406F8B"/>
    <w:rsid w:val="0041042F"/>
    <w:rsid w:val="00411D62"/>
    <w:rsid w:val="0041311D"/>
    <w:rsid w:val="00413BCC"/>
    <w:rsid w:val="00420B85"/>
    <w:rsid w:val="0042472F"/>
    <w:rsid w:val="00425D3D"/>
    <w:rsid w:val="00426034"/>
    <w:rsid w:val="00426F2D"/>
    <w:rsid w:val="00431856"/>
    <w:rsid w:val="00432F93"/>
    <w:rsid w:val="0043365E"/>
    <w:rsid w:val="0043671E"/>
    <w:rsid w:val="00436CB6"/>
    <w:rsid w:val="004375AE"/>
    <w:rsid w:val="0044203D"/>
    <w:rsid w:val="00447AFA"/>
    <w:rsid w:val="004520B7"/>
    <w:rsid w:val="00454977"/>
    <w:rsid w:val="00454A77"/>
    <w:rsid w:val="0046254A"/>
    <w:rsid w:val="00463092"/>
    <w:rsid w:val="00463205"/>
    <w:rsid w:val="00463E50"/>
    <w:rsid w:val="00464D2F"/>
    <w:rsid w:val="00466784"/>
    <w:rsid w:val="004674B4"/>
    <w:rsid w:val="00471A1D"/>
    <w:rsid w:val="004757E9"/>
    <w:rsid w:val="0048128E"/>
    <w:rsid w:val="004813A8"/>
    <w:rsid w:val="0048157A"/>
    <w:rsid w:val="0048175B"/>
    <w:rsid w:val="0048178F"/>
    <w:rsid w:val="00482455"/>
    <w:rsid w:val="00482B4A"/>
    <w:rsid w:val="0048357A"/>
    <w:rsid w:val="00484460"/>
    <w:rsid w:val="00487A78"/>
    <w:rsid w:val="00491004"/>
    <w:rsid w:val="0049140B"/>
    <w:rsid w:val="00492F3F"/>
    <w:rsid w:val="00493A32"/>
    <w:rsid w:val="00494156"/>
    <w:rsid w:val="00494956"/>
    <w:rsid w:val="004975BC"/>
    <w:rsid w:val="004A00D0"/>
    <w:rsid w:val="004A101E"/>
    <w:rsid w:val="004A3894"/>
    <w:rsid w:val="004A3923"/>
    <w:rsid w:val="004A5D66"/>
    <w:rsid w:val="004A5E27"/>
    <w:rsid w:val="004A6758"/>
    <w:rsid w:val="004A74F4"/>
    <w:rsid w:val="004B0CD5"/>
    <w:rsid w:val="004B0D8A"/>
    <w:rsid w:val="004B51E2"/>
    <w:rsid w:val="004B6AD2"/>
    <w:rsid w:val="004C0B35"/>
    <w:rsid w:val="004C0C30"/>
    <w:rsid w:val="004C2059"/>
    <w:rsid w:val="004C394E"/>
    <w:rsid w:val="004C4A9A"/>
    <w:rsid w:val="004C4EA5"/>
    <w:rsid w:val="004C575F"/>
    <w:rsid w:val="004D0FC0"/>
    <w:rsid w:val="004D201C"/>
    <w:rsid w:val="004D402B"/>
    <w:rsid w:val="004D4AB0"/>
    <w:rsid w:val="004D6A42"/>
    <w:rsid w:val="004E10EF"/>
    <w:rsid w:val="004E23DB"/>
    <w:rsid w:val="004E2BFA"/>
    <w:rsid w:val="004E354B"/>
    <w:rsid w:val="004E69E0"/>
    <w:rsid w:val="004F089B"/>
    <w:rsid w:val="004F1AC1"/>
    <w:rsid w:val="004F22FC"/>
    <w:rsid w:val="004F41FE"/>
    <w:rsid w:val="004F6710"/>
    <w:rsid w:val="004F68BD"/>
    <w:rsid w:val="004F709E"/>
    <w:rsid w:val="0050175D"/>
    <w:rsid w:val="00501DE6"/>
    <w:rsid w:val="00501E62"/>
    <w:rsid w:val="00502B93"/>
    <w:rsid w:val="0050404B"/>
    <w:rsid w:val="0050431B"/>
    <w:rsid w:val="005063E9"/>
    <w:rsid w:val="00507159"/>
    <w:rsid w:val="005073BD"/>
    <w:rsid w:val="00507FA5"/>
    <w:rsid w:val="0051298A"/>
    <w:rsid w:val="00512A3E"/>
    <w:rsid w:val="00513809"/>
    <w:rsid w:val="00515AF8"/>
    <w:rsid w:val="00516C66"/>
    <w:rsid w:val="00520CD5"/>
    <w:rsid w:val="00521B10"/>
    <w:rsid w:val="0052314E"/>
    <w:rsid w:val="00524AE8"/>
    <w:rsid w:val="00525161"/>
    <w:rsid w:val="00533937"/>
    <w:rsid w:val="005358EC"/>
    <w:rsid w:val="00535C44"/>
    <w:rsid w:val="00536435"/>
    <w:rsid w:val="00537028"/>
    <w:rsid w:val="005371E3"/>
    <w:rsid w:val="00540BD5"/>
    <w:rsid w:val="00541A17"/>
    <w:rsid w:val="00541F4E"/>
    <w:rsid w:val="0054486F"/>
    <w:rsid w:val="00544A56"/>
    <w:rsid w:val="0054614F"/>
    <w:rsid w:val="00550BD0"/>
    <w:rsid w:val="00551EC8"/>
    <w:rsid w:val="005532A7"/>
    <w:rsid w:val="00553735"/>
    <w:rsid w:val="00553B11"/>
    <w:rsid w:val="0055565F"/>
    <w:rsid w:val="00555B43"/>
    <w:rsid w:val="00555E92"/>
    <w:rsid w:val="00556478"/>
    <w:rsid w:val="00557D77"/>
    <w:rsid w:val="00560579"/>
    <w:rsid w:val="00562312"/>
    <w:rsid w:val="005623A8"/>
    <w:rsid w:val="00563513"/>
    <w:rsid w:val="005635BD"/>
    <w:rsid w:val="005665EC"/>
    <w:rsid w:val="0056691D"/>
    <w:rsid w:val="00571A08"/>
    <w:rsid w:val="00572997"/>
    <w:rsid w:val="0057597E"/>
    <w:rsid w:val="00576153"/>
    <w:rsid w:val="00576453"/>
    <w:rsid w:val="00577318"/>
    <w:rsid w:val="00577F07"/>
    <w:rsid w:val="005833A8"/>
    <w:rsid w:val="00583886"/>
    <w:rsid w:val="00583C09"/>
    <w:rsid w:val="005862A4"/>
    <w:rsid w:val="00586947"/>
    <w:rsid w:val="00586F25"/>
    <w:rsid w:val="005871D8"/>
    <w:rsid w:val="00591262"/>
    <w:rsid w:val="00591481"/>
    <w:rsid w:val="00593CBF"/>
    <w:rsid w:val="005944DE"/>
    <w:rsid w:val="005979DB"/>
    <w:rsid w:val="00597FA7"/>
    <w:rsid w:val="005A1E61"/>
    <w:rsid w:val="005A1FB0"/>
    <w:rsid w:val="005B1485"/>
    <w:rsid w:val="005B300F"/>
    <w:rsid w:val="005B47AE"/>
    <w:rsid w:val="005B4DBE"/>
    <w:rsid w:val="005B7467"/>
    <w:rsid w:val="005C0126"/>
    <w:rsid w:val="005C33C7"/>
    <w:rsid w:val="005C3A9E"/>
    <w:rsid w:val="005C4ADD"/>
    <w:rsid w:val="005C5229"/>
    <w:rsid w:val="005C5BBC"/>
    <w:rsid w:val="005D78DB"/>
    <w:rsid w:val="005E12C3"/>
    <w:rsid w:val="005E15AD"/>
    <w:rsid w:val="005E289D"/>
    <w:rsid w:val="005E4803"/>
    <w:rsid w:val="005F059F"/>
    <w:rsid w:val="005F1D00"/>
    <w:rsid w:val="005F1DAA"/>
    <w:rsid w:val="005F32D5"/>
    <w:rsid w:val="005F57BA"/>
    <w:rsid w:val="005F580B"/>
    <w:rsid w:val="005F66A6"/>
    <w:rsid w:val="005F730B"/>
    <w:rsid w:val="006008BE"/>
    <w:rsid w:val="0060302C"/>
    <w:rsid w:val="006045CD"/>
    <w:rsid w:val="006045EE"/>
    <w:rsid w:val="006048EE"/>
    <w:rsid w:val="00604FF8"/>
    <w:rsid w:val="0060545D"/>
    <w:rsid w:val="006056E0"/>
    <w:rsid w:val="00606CFC"/>
    <w:rsid w:val="00612445"/>
    <w:rsid w:val="006138BC"/>
    <w:rsid w:val="006163F3"/>
    <w:rsid w:val="006219AD"/>
    <w:rsid w:val="00622F39"/>
    <w:rsid w:val="0062375F"/>
    <w:rsid w:val="0062427D"/>
    <w:rsid w:val="00625B91"/>
    <w:rsid w:val="006262EB"/>
    <w:rsid w:val="00627E77"/>
    <w:rsid w:val="006340D7"/>
    <w:rsid w:val="00634EE5"/>
    <w:rsid w:val="006351E2"/>
    <w:rsid w:val="006355D3"/>
    <w:rsid w:val="006378EA"/>
    <w:rsid w:val="00641B38"/>
    <w:rsid w:val="00643276"/>
    <w:rsid w:val="0064398C"/>
    <w:rsid w:val="00650B14"/>
    <w:rsid w:val="00652409"/>
    <w:rsid w:val="006536E7"/>
    <w:rsid w:val="006540B5"/>
    <w:rsid w:val="006556E3"/>
    <w:rsid w:val="0066180C"/>
    <w:rsid w:val="00661C74"/>
    <w:rsid w:val="00662026"/>
    <w:rsid w:val="00662F91"/>
    <w:rsid w:val="00663B63"/>
    <w:rsid w:val="00666D21"/>
    <w:rsid w:val="00667F08"/>
    <w:rsid w:val="00667F91"/>
    <w:rsid w:val="00672BFB"/>
    <w:rsid w:val="0067493C"/>
    <w:rsid w:val="00676F72"/>
    <w:rsid w:val="00681626"/>
    <w:rsid w:val="00683141"/>
    <w:rsid w:val="00683591"/>
    <w:rsid w:val="00686370"/>
    <w:rsid w:val="0068659C"/>
    <w:rsid w:val="00691364"/>
    <w:rsid w:val="006943A0"/>
    <w:rsid w:val="00694C9A"/>
    <w:rsid w:val="0069524C"/>
    <w:rsid w:val="00696101"/>
    <w:rsid w:val="006962CF"/>
    <w:rsid w:val="006964B2"/>
    <w:rsid w:val="00696EB8"/>
    <w:rsid w:val="006A1DB7"/>
    <w:rsid w:val="006A4669"/>
    <w:rsid w:val="006A6698"/>
    <w:rsid w:val="006A6B19"/>
    <w:rsid w:val="006A7A05"/>
    <w:rsid w:val="006B414A"/>
    <w:rsid w:val="006B5D8B"/>
    <w:rsid w:val="006B7DC1"/>
    <w:rsid w:val="006C2AE3"/>
    <w:rsid w:val="006C3852"/>
    <w:rsid w:val="006C536B"/>
    <w:rsid w:val="006C7D21"/>
    <w:rsid w:val="006D1367"/>
    <w:rsid w:val="006D17B9"/>
    <w:rsid w:val="006D2AB8"/>
    <w:rsid w:val="006D3AF4"/>
    <w:rsid w:val="006D3B47"/>
    <w:rsid w:val="006D719A"/>
    <w:rsid w:val="006D78F0"/>
    <w:rsid w:val="006E1211"/>
    <w:rsid w:val="006E22D9"/>
    <w:rsid w:val="006E24D2"/>
    <w:rsid w:val="006E47D8"/>
    <w:rsid w:val="006E54A9"/>
    <w:rsid w:val="006F212B"/>
    <w:rsid w:val="006F4C66"/>
    <w:rsid w:val="006F5247"/>
    <w:rsid w:val="006F5CB5"/>
    <w:rsid w:val="006F6C4C"/>
    <w:rsid w:val="007006D9"/>
    <w:rsid w:val="00700DA6"/>
    <w:rsid w:val="00700E6C"/>
    <w:rsid w:val="00703373"/>
    <w:rsid w:val="00703DC2"/>
    <w:rsid w:val="00705806"/>
    <w:rsid w:val="00706C03"/>
    <w:rsid w:val="00707286"/>
    <w:rsid w:val="00707770"/>
    <w:rsid w:val="00710ECB"/>
    <w:rsid w:val="007137A3"/>
    <w:rsid w:val="00713BD3"/>
    <w:rsid w:val="00713F53"/>
    <w:rsid w:val="00714E9D"/>
    <w:rsid w:val="00714FD6"/>
    <w:rsid w:val="00715A80"/>
    <w:rsid w:val="00722528"/>
    <w:rsid w:val="00722B8A"/>
    <w:rsid w:val="00723D93"/>
    <w:rsid w:val="00724FA8"/>
    <w:rsid w:val="00730C70"/>
    <w:rsid w:val="007322FF"/>
    <w:rsid w:val="007337B3"/>
    <w:rsid w:val="00733B4E"/>
    <w:rsid w:val="00734E30"/>
    <w:rsid w:val="00735DE3"/>
    <w:rsid w:val="00740AF2"/>
    <w:rsid w:val="00742F59"/>
    <w:rsid w:val="00745295"/>
    <w:rsid w:val="0074549B"/>
    <w:rsid w:val="00745D42"/>
    <w:rsid w:val="007470B9"/>
    <w:rsid w:val="00747EF4"/>
    <w:rsid w:val="00750526"/>
    <w:rsid w:val="007510D3"/>
    <w:rsid w:val="0075124A"/>
    <w:rsid w:val="00751DFC"/>
    <w:rsid w:val="007530E2"/>
    <w:rsid w:val="00756AD9"/>
    <w:rsid w:val="00757425"/>
    <w:rsid w:val="00757DBD"/>
    <w:rsid w:val="007632B5"/>
    <w:rsid w:val="00764D38"/>
    <w:rsid w:val="0076511D"/>
    <w:rsid w:val="007652A0"/>
    <w:rsid w:val="00766DD7"/>
    <w:rsid w:val="007713B3"/>
    <w:rsid w:val="007713DC"/>
    <w:rsid w:val="0077407E"/>
    <w:rsid w:val="007811F3"/>
    <w:rsid w:val="00781579"/>
    <w:rsid w:val="00782C71"/>
    <w:rsid w:val="0078352E"/>
    <w:rsid w:val="00784CDE"/>
    <w:rsid w:val="00784FAF"/>
    <w:rsid w:val="00790557"/>
    <w:rsid w:val="007923B0"/>
    <w:rsid w:val="00793B07"/>
    <w:rsid w:val="00796C40"/>
    <w:rsid w:val="007971DA"/>
    <w:rsid w:val="007A15DD"/>
    <w:rsid w:val="007A36D5"/>
    <w:rsid w:val="007A37F4"/>
    <w:rsid w:val="007A3BA1"/>
    <w:rsid w:val="007A3FB1"/>
    <w:rsid w:val="007A63B5"/>
    <w:rsid w:val="007A6B51"/>
    <w:rsid w:val="007B0A5A"/>
    <w:rsid w:val="007B18F5"/>
    <w:rsid w:val="007B36AF"/>
    <w:rsid w:val="007B5A5C"/>
    <w:rsid w:val="007B7295"/>
    <w:rsid w:val="007C0ED5"/>
    <w:rsid w:val="007C2179"/>
    <w:rsid w:val="007C535E"/>
    <w:rsid w:val="007C55CF"/>
    <w:rsid w:val="007D1957"/>
    <w:rsid w:val="007D339B"/>
    <w:rsid w:val="007D371E"/>
    <w:rsid w:val="007D3A84"/>
    <w:rsid w:val="007D5545"/>
    <w:rsid w:val="007D5A85"/>
    <w:rsid w:val="007D5B82"/>
    <w:rsid w:val="007E2CAF"/>
    <w:rsid w:val="007E3532"/>
    <w:rsid w:val="007E429F"/>
    <w:rsid w:val="007E58AC"/>
    <w:rsid w:val="007F07E8"/>
    <w:rsid w:val="007F5322"/>
    <w:rsid w:val="007F651E"/>
    <w:rsid w:val="007F703A"/>
    <w:rsid w:val="007F76C2"/>
    <w:rsid w:val="007F7B1C"/>
    <w:rsid w:val="007F7C8C"/>
    <w:rsid w:val="00800AF8"/>
    <w:rsid w:val="0080530E"/>
    <w:rsid w:val="00806A46"/>
    <w:rsid w:val="00806DF1"/>
    <w:rsid w:val="0080735B"/>
    <w:rsid w:val="00811D6C"/>
    <w:rsid w:val="00813DD0"/>
    <w:rsid w:val="00814ECF"/>
    <w:rsid w:val="00816C72"/>
    <w:rsid w:val="0081793C"/>
    <w:rsid w:val="00820063"/>
    <w:rsid w:val="008203EB"/>
    <w:rsid w:val="00821352"/>
    <w:rsid w:val="00821840"/>
    <w:rsid w:val="008219E1"/>
    <w:rsid w:val="00823CF2"/>
    <w:rsid w:val="00825441"/>
    <w:rsid w:val="008257E9"/>
    <w:rsid w:val="008315C0"/>
    <w:rsid w:val="008317E3"/>
    <w:rsid w:val="00831D42"/>
    <w:rsid w:val="00831F88"/>
    <w:rsid w:val="00831FF7"/>
    <w:rsid w:val="008325F3"/>
    <w:rsid w:val="00832A0A"/>
    <w:rsid w:val="00832FD8"/>
    <w:rsid w:val="00833500"/>
    <w:rsid w:val="00835AAE"/>
    <w:rsid w:val="00836A20"/>
    <w:rsid w:val="00836DC6"/>
    <w:rsid w:val="00840DE9"/>
    <w:rsid w:val="00841559"/>
    <w:rsid w:val="00842BD1"/>
    <w:rsid w:val="00842ED7"/>
    <w:rsid w:val="008432DF"/>
    <w:rsid w:val="00845BD6"/>
    <w:rsid w:val="008472E5"/>
    <w:rsid w:val="00850C09"/>
    <w:rsid w:val="00851534"/>
    <w:rsid w:val="0085209E"/>
    <w:rsid w:val="0085639F"/>
    <w:rsid w:val="00857166"/>
    <w:rsid w:val="00857BD7"/>
    <w:rsid w:val="00860AD4"/>
    <w:rsid w:val="0086490D"/>
    <w:rsid w:val="00865A3A"/>
    <w:rsid w:val="00866946"/>
    <w:rsid w:val="008671DA"/>
    <w:rsid w:val="00867F10"/>
    <w:rsid w:val="0087074B"/>
    <w:rsid w:val="00872AC1"/>
    <w:rsid w:val="00875AB1"/>
    <w:rsid w:val="00875B39"/>
    <w:rsid w:val="00877A40"/>
    <w:rsid w:val="00880D2F"/>
    <w:rsid w:val="0088181E"/>
    <w:rsid w:val="00881DFF"/>
    <w:rsid w:val="008833FA"/>
    <w:rsid w:val="00884B76"/>
    <w:rsid w:val="00886EC7"/>
    <w:rsid w:val="00890B0F"/>
    <w:rsid w:val="00891A54"/>
    <w:rsid w:val="00892C88"/>
    <w:rsid w:val="00893BD2"/>
    <w:rsid w:val="00893D73"/>
    <w:rsid w:val="00894FCF"/>
    <w:rsid w:val="00895B19"/>
    <w:rsid w:val="008A084F"/>
    <w:rsid w:val="008A0B93"/>
    <w:rsid w:val="008A1900"/>
    <w:rsid w:val="008A37B4"/>
    <w:rsid w:val="008A6DF2"/>
    <w:rsid w:val="008B338F"/>
    <w:rsid w:val="008B4E15"/>
    <w:rsid w:val="008B4F6C"/>
    <w:rsid w:val="008B5F42"/>
    <w:rsid w:val="008B5F78"/>
    <w:rsid w:val="008B6867"/>
    <w:rsid w:val="008B73DD"/>
    <w:rsid w:val="008C37E9"/>
    <w:rsid w:val="008C4AEC"/>
    <w:rsid w:val="008C53F4"/>
    <w:rsid w:val="008C7982"/>
    <w:rsid w:val="008C7CAD"/>
    <w:rsid w:val="008D188A"/>
    <w:rsid w:val="008D27C3"/>
    <w:rsid w:val="008D6A90"/>
    <w:rsid w:val="008D7632"/>
    <w:rsid w:val="008E252F"/>
    <w:rsid w:val="008E38AB"/>
    <w:rsid w:val="008E4A51"/>
    <w:rsid w:val="008E4EAD"/>
    <w:rsid w:val="008E55EA"/>
    <w:rsid w:val="008E6200"/>
    <w:rsid w:val="008E670A"/>
    <w:rsid w:val="008F23B3"/>
    <w:rsid w:val="008F2A51"/>
    <w:rsid w:val="008F3F74"/>
    <w:rsid w:val="008F425A"/>
    <w:rsid w:val="008F4866"/>
    <w:rsid w:val="008F5F57"/>
    <w:rsid w:val="008F7FC5"/>
    <w:rsid w:val="00905036"/>
    <w:rsid w:val="0090634C"/>
    <w:rsid w:val="00906510"/>
    <w:rsid w:val="009078A4"/>
    <w:rsid w:val="00907DC5"/>
    <w:rsid w:val="00912A0D"/>
    <w:rsid w:val="0091396F"/>
    <w:rsid w:val="00917D99"/>
    <w:rsid w:val="0092037F"/>
    <w:rsid w:val="009209A8"/>
    <w:rsid w:val="00921405"/>
    <w:rsid w:val="0092339D"/>
    <w:rsid w:val="00924F11"/>
    <w:rsid w:val="009254E1"/>
    <w:rsid w:val="00925B02"/>
    <w:rsid w:val="00927794"/>
    <w:rsid w:val="00927A99"/>
    <w:rsid w:val="009356C3"/>
    <w:rsid w:val="009372CA"/>
    <w:rsid w:val="0093795D"/>
    <w:rsid w:val="00940362"/>
    <w:rsid w:val="00942AD5"/>
    <w:rsid w:val="00943B2B"/>
    <w:rsid w:val="00944172"/>
    <w:rsid w:val="00944A7D"/>
    <w:rsid w:val="00946833"/>
    <w:rsid w:val="00946EA0"/>
    <w:rsid w:val="00950B7E"/>
    <w:rsid w:val="009518FC"/>
    <w:rsid w:val="009563FA"/>
    <w:rsid w:val="00957F72"/>
    <w:rsid w:val="00960164"/>
    <w:rsid w:val="00963BAB"/>
    <w:rsid w:val="00964B2E"/>
    <w:rsid w:val="0096545C"/>
    <w:rsid w:val="009678CF"/>
    <w:rsid w:val="00967E0A"/>
    <w:rsid w:val="00972FAC"/>
    <w:rsid w:val="00976E50"/>
    <w:rsid w:val="00977028"/>
    <w:rsid w:val="0097732C"/>
    <w:rsid w:val="0097762C"/>
    <w:rsid w:val="0097785C"/>
    <w:rsid w:val="00980D8A"/>
    <w:rsid w:val="00981248"/>
    <w:rsid w:val="00981D41"/>
    <w:rsid w:val="00984980"/>
    <w:rsid w:val="00984A69"/>
    <w:rsid w:val="009856BA"/>
    <w:rsid w:val="009859F7"/>
    <w:rsid w:val="0098731F"/>
    <w:rsid w:val="0099282D"/>
    <w:rsid w:val="00992EA9"/>
    <w:rsid w:val="00992FCD"/>
    <w:rsid w:val="00997927"/>
    <w:rsid w:val="009A1020"/>
    <w:rsid w:val="009A1C42"/>
    <w:rsid w:val="009A4B14"/>
    <w:rsid w:val="009A7346"/>
    <w:rsid w:val="009A73EE"/>
    <w:rsid w:val="009A742F"/>
    <w:rsid w:val="009A7EA9"/>
    <w:rsid w:val="009B13C1"/>
    <w:rsid w:val="009B20A9"/>
    <w:rsid w:val="009B3A81"/>
    <w:rsid w:val="009B7A21"/>
    <w:rsid w:val="009C0245"/>
    <w:rsid w:val="009C1A23"/>
    <w:rsid w:val="009C322F"/>
    <w:rsid w:val="009C35CC"/>
    <w:rsid w:val="009C6490"/>
    <w:rsid w:val="009D0220"/>
    <w:rsid w:val="009D10BD"/>
    <w:rsid w:val="009D1518"/>
    <w:rsid w:val="009D3DCB"/>
    <w:rsid w:val="009D41F3"/>
    <w:rsid w:val="009D6D91"/>
    <w:rsid w:val="009D7D99"/>
    <w:rsid w:val="009E28C6"/>
    <w:rsid w:val="009E2C2F"/>
    <w:rsid w:val="009E2D0A"/>
    <w:rsid w:val="009E52E9"/>
    <w:rsid w:val="009F0648"/>
    <w:rsid w:val="009F08E1"/>
    <w:rsid w:val="009F0B11"/>
    <w:rsid w:val="009F2FEF"/>
    <w:rsid w:val="009F33A0"/>
    <w:rsid w:val="009F3C52"/>
    <w:rsid w:val="009F3D76"/>
    <w:rsid w:val="009F7DC6"/>
    <w:rsid w:val="009F7DDD"/>
    <w:rsid w:val="00A00220"/>
    <w:rsid w:val="00A01EA5"/>
    <w:rsid w:val="00A01F77"/>
    <w:rsid w:val="00A06665"/>
    <w:rsid w:val="00A06E9C"/>
    <w:rsid w:val="00A117AD"/>
    <w:rsid w:val="00A119C0"/>
    <w:rsid w:val="00A120D9"/>
    <w:rsid w:val="00A12FE9"/>
    <w:rsid w:val="00A16888"/>
    <w:rsid w:val="00A21362"/>
    <w:rsid w:val="00A23681"/>
    <w:rsid w:val="00A24D27"/>
    <w:rsid w:val="00A25616"/>
    <w:rsid w:val="00A25B7B"/>
    <w:rsid w:val="00A305AE"/>
    <w:rsid w:val="00A30D7E"/>
    <w:rsid w:val="00A30EAD"/>
    <w:rsid w:val="00A30EFD"/>
    <w:rsid w:val="00A33B93"/>
    <w:rsid w:val="00A33C84"/>
    <w:rsid w:val="00A34CEF"/>
    <w:rsid w:val="00A34FA9"/>
    <w:rsid w:val="00A35D25"/>
    <w:rsid w:val="00A41BDD"/>
    <w:rsid w:val="00A42E85"/>
    <w:rsid w:val="00A44D7D"/>
    <w:rsid w:val="00A4789D"/>
    <w:rsid w:val="00A47D99"/>
    <w:rsid w:val="00A54EE7"/>
    <w:rsid w:val="00A550DA"/>
    <w:rsid w:val="00A56392"/>
    <w:rsid w:val="00A56949"/>
    <w:rsid w:val="00A575C6"/>
    <w:rsid w:val="00A57E60"/>
    <w:rsid w:val="00A60546"/>
    <w:rsid w:val="00A61398"/>
    <w:rsid w:val="00A633F9"/>
    <w:rsid w:val="00A636D1"/>
    <w:rsid w:val="00A63F7C"/>
    <w:rsid w:val="00A65662"/>
    <w:rsid w:val="00A67381"/>
    <w:rsid w:val="00A71787"/>
    <w:rsid w:val="00A727A7"/>
    <w:rsid w:val="00A751A4"/>
    <w:rsid w:val="00A7799B"/>
    <w:rsid w:val="00A77BDD"/>
    <w:rsid w:val="00A800C7"/>
    <w:rsid w:val="00A8072F"/>
    <w:rsid w:val="00A80E46"/>
    <w:rsid w:val="00A84F81"/>
    <w:rsid w:val="00A85DD0"/>
    <w:rsid w:val="00A86090"/>
    <w:rsid w:val="00A86739"/>
    <w:rsid w:val="00A86E6E"/>
    <w:rsid w:val="00A87ACA"/>
    <w:rsid w:val="00A9053D"/>
    <w:rsid w:val="00A90B7B"/>
    <w:rsid w:val="00A90D35"/>
    <w:rsid w:val="00A91989"/>
    <w:rsid w:val="00A91D31"/>
    <w:rsid w:val="00A92AA8"/>
    <w:rsid w:val="00A92FDB"/>
    <w:rsid w:val="00A930A5"/>
    <w:rsid w:val="00A93AD9"/>
    <w:rsid w:val="00A940F9"/>
    <w:rsid w:val="00A96BEC"/>
    <w:rsid w:val="00AA0D7C"/>
    <w:rsid w:val="00AA5355"/>
    <w:rsid w:val="00AA74B5"/>
    <w:rsid w:val="00AB086E"/>
    <w:rsid w:val="00AB0A96"/>
    <w:rsid w:val="00AB2358"/>
    <w:rsid w:val="00AB3145"/>
    <w:rsid w:val="00AB4830"/>
    <w:rsid w:val="00AB5ED9"/>
    <w:rsid w:val="00AB6718"/>
    <w:rsid w:val="00AB7A8B"/>
    <w:rsid w:val="00AC0348"/>
    <w:rsid w:val="00AC0BBC"/>
    <w:rsid w:val="00AC0DFE"/>
    <w:rsid w:val="00AC2291"/>
    <w:rsid w:val="00AC4546"/>
    <w:rsid w:val="00AC4C47"/>
    <w:rsid w:val="00AC4D4F"/>
    <w:rsid w:val="00AC5CB0"/>
    <w:rsid w:val="00AC610F"/>
    <w:rsid w:val="00AD0D04"/>
    <w:rsid w:val="00AD3C41"/>
    <w:rsid w:val="00AD60E0"/>
    <w:rsid w:val="00AD691E"/>
    <w:rsid w:val="00AD74B3"/>
    <w:rsid w:val="00AE0DF9"/>
    <w:rsid w:val="00AE269F"/>
    <w:rsid w:val="00AE3A2A"/>
    <w:rsid w:val="00AE3AD3"/>
    <w:rsid w:val="00AE4A04"/>
    <w:rsid w:val="00AE58C7"/>
    <w:rsid w:val="00AE5DAF"/>
    <w:rsid w:val="00AF007D"/>
    <w:rsid w:val="00AF0202"/>
    <w:rsid w:val="00AF0951"/>
    <w:rsid w:val="00AF18EB"/>
    <w:rsid w:val="00AF1E1A"/>
    <w:rsid w:val="00AF2452"/>
    <w:rsid w:val="00AF72FC"/>
    <w:rsid w:val="00B01B22"/>
    <w:rsid w:val="00B029D0"/>
    <w:rsid w:val="00B031C8"/>
    <w:rsid w:val="00B04C43"/>
    <w:rsid w:val="00B11158"/>
    <w:rsid w:val="00B11460"/>
    <w:rsid w:val="00B11F8D"/>
    <w:rsid w:val="00B13D15"/>
    <w:rsid w:val="00B14282"/>
    <w:rsid w:val="00B153A6"/>
    <w:rsid w:val="00B248F6"/>
    <w:rsid w:val="00B24DE5"/>
    <w:rsid w:val="00B26C25"/>
    <w:rsid w:val="00B30603"/>
    <w:rsid w:val="00B312F4"/>
    <w:rsid w:val="00B3166D"/>
    <w:rsid w:val="00B32BD2"/>
    <w:rsid w:val="00B32FB1"/>
    <w:rsid w:val="00B35BE9"/>
    <w:rsid w:val="00B35F09"/>
    <w:rsid w:val="00B364C2"/>
    <w:rsid w:val="00B36B97"/>
    <w:rsid w:val="00B36C67"/>
    <w:rsid w:val="00B4074F"/>
    <w:rsid w:val="00B43D4F"/>
    <w:rsid w:val="00B441A7"/>
    <w:rsid w:val="00B445C1"/>
    <w:rsid w:val="00B50557"/>
    <w:rsid w:val="00B511E6"/>
    <w:rsid w:val="00B52F9F"/>
    <w:rsid w:val="00B533BA"/>
    <w:rsid w:val="00B5659B"/>
    <w:rsid w:val="00B57DC7"/>
    <w:rsid w:val="00B57F94"/>
    <w:rsid w:val="00B606BE"/>
    <w:rsid w:val="00B6607B"/>
    <w:rsid w:val="00B7111B"/>
    <w:rsid w:val="00B74170"/>
    <w:rsid w:val="00B74628"/>
    <w:rsid w:val="00B76A6F"/>
    <w:rsid w:val="00B77DC5"/>
    <w:rsid w:val="00B81045"/>
    <w:rsid w:val="00B8119E"/>
    <w:rsid w:val="00B8159A"/>
    <w:rsid w:val="00B818AC"/>
    <w:rsid w:val="00B81F09"/>
    <w:rsid w:val="00B82197"/>
    <w:rsid w:val="00B833B8"/>
    <w:rsid w:val="00B86FD6"/>
    <w:rsid w:val="00B90F2A"/>
    <w:rsid w:val="00B92E93"/>
    <w:rsid w:val="00B931CA"/>
    <w:rsid w:val="00B936BC"/>
    <w:rsid w:val="00B938E3"/>
    <w:rsid w:val="00B96003"/>
    <w:rsid w:val="00B97159"/>
    <w:rsid w:val="00BA2F38"/>
    <w:rsid w:val="00BA4EB7"/>
    <w:rsid w:val="00BA6652"/>
    <w:rsid w:val="00BB07FF"/>
    <w:rsid w:val="00BB113A"/>
    <w:rsid w:val="00BB1E1C"/>
    <w:rsid w:val="00BB2B21"/>
    <w:rsid w:val="00BB3EEE"/>
    <w:rsid w:val="00BB40D6"/>
    <w:rsid w:val="00BB5B61"/>
    <w:rsid w:val="00BC0DE2"/>
    <w:rsid w:val="00BC1C36"/>
    <w:rsid w:val="00BC2E32"/>
    <w:rsid w:val="00BC2FA5"/>
    <w:rsid w:val="00BC3F08"/>
    <w:rsid w:val="00BC5397"/>
    <w:rsid w:val="00BC67C7"/>
    <w:rsid w:val="00BC7A26"/>
    <w:rsid w:val="00BC7C2A"/>
    <w:rsid w:val="00BD0BB2"/>
    <w:rsid w:val="00BD19DB"/>
    <w:rsid w:val="00BE1EF6"/>
    <w:rsid w:val="00BE291A"/>
    <w:rsid w:val="00BE3E1F"/>
    <w:rsid w:val="00BE5834"/>
    <w:rsid w:val="00BF4110"/>
    <w:rsid w:val="00BF4D02"/>
    <w:rsid w:val="00C00932"/>
    <w:rsid w:val="00C0400E"/>
    <w:rsid w:val="00C04B4C"/>
    <w:rsid w:val="00C060EE"/>
    <w:rsid w:val="00C102D5"/>
    <w:rsid w:val="00C1035B"/>
    <w:rsid w:val="00C110BC"/>
    <w:rsid w:val="00C15DA8"/>
    <w:rsid w:val="00C16067"/>
    <w:rsid w:val="00C17EA1"/>
    <w:rsid w:val="00C218F3"/>
    <w:rsid w:val="00C22C04"/>
    <w:rsid w:val="00C24F27"/>
    <w:rsid w:val="00C27075"/>
    <w:rsid w:val="00C27116"/>
    <w:rsid w:val="00C31B1C"/>
    <w:rsid w:val="00C3224A"/>
    <w:rsid w:val="00C33098"/>
    <w:rsid w:val="00C34CCE"/>
    <w:rsid w:val="00C3525E"/>
    <w:rsid w:val="00C36200"/>
    <w:rsid w:val="00C365C0"/>
    <w:rsid w:val="00C37513"/>
    <w:rsid w:val="00C40B27"/>
    <w:rsid w:val="00C40E89"/>
    <w:rsid w:val="00C45588"/>
    <w:rsid w:val="00C45A6B"/>
    <w:rsid w:val="00C45B65"/>
    <w:rsid w:val="00C46262"/>
    <w:rsid w:val="00C46490"/>
    <w:rsid w:val="00C51130"/>
    <w:rsid w:val="00C524B9"/>
    <w:rsid w:val="00C52F71"/>
    <w:rsid w:val="00C546C0"/>
    <w:rsid w:val="00C56E70"/>
    <w:rsid w:val="00C56EC1"/>
    <w:rsid w:val="00C57F77"/>
    <w:rsid w:val="00C6013A"/>
    <w:rsid w:val="00C6102A"/>
    <w:rsid w:val="00C62B99"/>
    <w:rsid w:val="00C632B9"/>
    <w:rsid w:val="00C66840"/>
    <w:rsid w:val="00C67F3D"/>
    <w:rsid w:val="00C72D71"/>
    <w:rsid w:val="00C73D63"/>
    <w:rsid w:val="00C74585"/>
    <w:rsid w:val="00C759ED"/>
    <w:rsid w:val="00C77E66"/>
    <w:rsid w:val="00C815DF"/>
    <w:rsid w:val="00C81DF3"/>
    <w:rsid w:val="00C82A1D"/>
    <w:rsid w:val="00C852C0"/>
    <w:rsid w:val="00C8706F"/>
    <w:rsid w:val="00C87526"/>
    <w:rsid w:val="00C900D9"/>
    <w:rsid w:val="00C9361D"/>
    <w:rsid w:val="00C97795"/>
    <w:rsid w:val="00CA2657"/>
    <w:rsid w:val="00CA3983"/>
    <w:rsid w:val="00CA3F45"/>
    <w:rsid w:val="00CA421E"/>
    <w:rsid w:val="00CA580D"/>
    <w:rsid w:val="00CA71D3"/>
    <w:rsid w:val="00CB291D"/>
    <w:rsid w:val="00CB3B54"/>
    <w:rsid w:val="00CB78B2"/>
    <w:rsid w:val="00CC044C"/>
    <w:rsid w:val="00CC04BE"/>
    <w:rsid w:val="00CC1AC1"/>
    <w:rsid w:val="00CD00B5"/>
    <w:rsid w:val="00CD1F7B"/>
    <w:rsid w:val="00CD4F8F"/>
    <w:rsid w:val="00CD5B81"/>
    <w:rsid w:val="00CD609C"/>
    <w:rsid w:val="00CD60B4"/>
    <w:rsid w:val="00CD6163"/>
    <w:rsid w:val="00CD69C0"/>
    <w:rsid w:val="00CE14B3"/>
    <w:rsid w:val="00CE60C4"/>
    <w:rsid w:val="00CE674A"/>
    <w:rsid w:val="00CE67D1"/>
    <w:rsid w:val="00CF0420"/>
    <w:rsid w:val="00CF04B9"/>
    <w:rsid w:val="00CF27C4"/>
    <w:rsid w:val="00CF3973"/>
    <w:rsid w:val="00CF44C4"/>
    <w:rsid w:val="00CF548F"/>
    <w:rsid w:val="00D01905"/>
    <w:rsid w:val="00D046BD"/>
    <w:rsid w:val="00D058C6"/>
    <w:rsid w:val="00D066A1"/>
    <w:rsid w:val="00D06BB6"/>
    <w:rsid w:val="00D06D1A"/>
    <w:rsid w:val="00D11C4D"/>
    <w:rsid w:val="00D123B4"/>
    <w:rsid w:val="00D13D74"/>
    <w:rsid w:val="00D1554E"/>
    <w:rsid w:val="00D16621"/>
    <w:rsid w:val="00D16997"/>
    <w:rsid w:val="00D2086B"/>
    <w:rsid w:val="00D20977"/>
    <w:rsid w:val="00D217AB"/>
    <w:rsid w:val="00D22076"/>
    <w:rsid w:val="00D220C1"/>
    <w:rsid w:val="00D2335B"/>
    <w:rsid w:val="00D24470"/>
    <w:rsid w:val="00D2493A"/>
    <w:rsid w:val="00D24D88"/>
    <w:rsid w:val="00D24EA7"/>
    <w:rsid w:val="00D25EA4"/>
    <w:rsid w:val="00D3278B"/>
    <w:rsid w:val="00D32B6D"/>
    <w:rsid w:val="00D3405A"/>
    <w:rsid w:val="00D3497F"/>
    <w:rsid w:val="00D3646A"/>
    <w:rsid w:val="00D4496F"/>
    <w:rsid w:val="00D45A03"/>
    <w:rsid w:val="00D4647F"/>
    <w:rsid w:val="00D46F8F"/>
    <w:rsid w:val="00D47CC7"/>
    <w:rsid w:val="00D52560"/>
    <w:rsid w:val="00D545B0"/>
    <w:rsid w:val="00D548DC"/>
    <w:rsid w:val="00D54F50"/>
    <w:rsid w:val="00D551BB"/>
    <w:rsid w:val="00D56314"/>
    <w:rsid w:val="00D57185"/>
    <w:rsid w:val="00D602D6"/>
    <w:rsid w:val="00D6181B"/>
    <w:rsid w:val="00D62BFF"/>
    <w:rsid w:val="00D6373B"/>
    <w:rsid w:val="00D64E32"/>
    <w:rsid w:val="00D64F5E"/>
    <w:rsid w:val="00D65574"/>
    <w:rsid w:val="00D715D7"/>
    <w:rsid w:val="00D722B9"/>
    <w:rsid w:val="00D73538"/>
    <w:rsid w:val="00D750F1"/>
    <w:rsid w:val="00D769E3"/>
    <w:rsid w:val="00D76EE4"/>
    <w:rsid w:val="00D80DE2"/>
    <w:rsid w:val="00D81315"/>
    <w:rsid w:val="00D81952"/>
    <w:rsid w:val="00D82695"/>
    <w:rsid w:val="00D8298B"/>
    <w:rsid w:val="00D83AC2"/>
    <w:rsid w:val="00D857A9"/>
    <w:rsid w:val="00D85917"/>
    <w:rsid w:val="00D87442"/>
    <w:rsid w:val="00D8744C"/>
    <w:rsid w:val="00D91E59"/>
    <w:rsid w:val="00D926FA"/>
    <w:rsid w:val="00D92BA1"/>
    <w:rsid w:val="00D93669"/>
    <w:rsid w:val="00D94E7C"/>
    <w:rsid w:val="00D955CF"/>
    <w:rsid w:val="00D95B88"/>
    <w:rsid w:val="00D960E9"/>
    <w:rsid w:val="00D9623C"/>
    <w:rsid w:val="00D9703A"/>
    <w:rsid w:val="00D9789F"/>
    <w:rsid w:val="00DA2E0A"/>
    <w:rsid w:val="00DA3C97"/>
    <w:rsid w:val="00DA7004"/>
    <w:rsid w:val="00DA7D1E"/>
    <w:rsid w:val="00DB0D1A"/>
    <w:rsid w:val="00DB1D02"/>
    <w:rsid w:val="00DB395D"/>
    <w:rsid w:val="00DB46E2"/>
    <w:rsid w:val="00DB4E86"/>
    <w:rsid w:val="00DB7EB3"/>
    <w:rsid w:val="00DC087D"/>
    <w:rsid w:val="00DC1B1C"/>
    <w:rsid w:val="00DC1BA7"/>
    <w:rsid w:val="00DC2219"/>
    <w:rsid w:val="00DC250D"/>
    <w:rsid w:val="00DC4A88"/>
    <w:rsid w:val="00DC5F77"/>
    <w:rsid w:val="00DC6C0C"/>
    <w:rsid w:val="00DC6F96"/>
    <w:rsid w:val="00DC7824"/>
    <w:rsid w:val="00DD29E1"/>
    <w:rsid w:val="00DD2DFE"/>
    <w:rsid w:val="00DD3D8E"/>
    <w:rsid w:val="00DD61FC"/>
    <w:rsid w:val="00DD6F2A"/>
    <w:rsid w:val="00DD709C"/>
    <w:rsid w:val="00DD72F5"/>
    <w:rsid w:val="00DD77C0"/>
    <w:rsid w:val="00DE0900"/>
    <w:rsid w:val="00DE1174"/>
    <w:rsid w:val="00DE21EB"/>
    <w:rsid w:val="00DE4310"/>
    <w:rsid w:val="00DE4C55"/>
    <w:rsid w:val="00DE56B6"/>
    <w:rsid w:val="00DE5CC6"/>
    <w:rsid w:val="00DE6325"/>
    <w:rsid w:val="00DE6A2B"/>
    <w:rsid w:val="00DF3F75"/>
    <w:rsid w:val="00DF5B73"/>
    <w:rsid w:val="00DF5E23"/>
    <w:rsid w:val="00E000DE"/>
    <w:rsid w:val="00E01A7D"/>
    <w:rsid w:val="00E01DA3"/>
    <w:rsid w:val="00E0353B"/>
    <w:rsid w:val="00E03BDF"/>
    <w:rsid w:val="00E045A1"/>
    <w:rsid w:val="00E051DF"/>
    <w:rsid w:val="00E06172"/>
    <w:rsid w:val="00E07145"/>
    <w:rsid w:val="00E108AB"/>
    <w:rsid w:val="00E1093A"/>
    <w:rsid w:val="00E13C82"/>
    <w:rsid w:val="00E14200"/>
    <w:rsid w:val="00E157F5"/>
    <w:rsid w:val="00E20915"/>
    <w:rsid w:val="00E213B5"/>
    <w:rsid w:val="00E21A19"/>
    <w:rsid w:val="00E241E5"/>
    <w:rsid w:val="00E248AE"/>
    <w:rsid w:val="00E24D56"/>
    <w:rsid w:val="00E26C83"/>
    <w:rsid w:val="00E33DE0"/>
    <w:rsid w:val="00E34DC0"/>
    <w:rsid w:val="00E34FFE"/>
    <w:rsid w:val="00E4024D"/>
    <w:rsid w:val="00E41995"/>
    <w:rsid w:val="00E41CC0"/>
    <w:rsid w:val="00E435DC"/>
    <w:rsid w:val="00E443C5"/>
    <w:rsid w:val="00E44CE7"/>
    <w:rsid w:val="00E462FF"/>
    <w:rsid w:val="00E47687"/>
    <w:rsid w:val="00E50CE4"/>
    <w:rsid w:val="00E55188"/>
    <w:rsid w:val="00E560A2"/>
    <w:rsid w:val="00E56338"/>
    <w:rsid w:val="00E570D6"/>
    <w:rsid w:val="00E605EF"/>
    <w:rsid w:val="00E60723"/>
    <w:rsid w:val="00E61ADE"/>
    <w:rsid w:val="00E61DAA"/>
    <w:rsid w:val="00E637D9"/>
    <w:rsid w:val="00E63D7A"/>
    <w:rsid w:val="00E641D9"/>
    <w:rsid w:val="00E6557F"/>
    <w:rsid w:val="00E66615"/>
    <w:rsid w:val="00E7417F"/>
    <w:rsid w:val="00E7477C"/>
    <w:rsid w:val="00E75256"/>
    <w:rsid w:val="00E75C4E"/>
    <w:rsid w:val="00E807F8"/>
    <w:rsid w:val="00E80830"/>
    <w:rsid w:val="00E833CC"/>
    <w:rsid w:val="00E83608"/>
    <w:rsid w:val="00E84797"/>
    <w:rsid w:val="00E85025"/>
    <w:rsid w:val="00E902B5"/>
    <w:rsid w:val="00E91F16"/>
    <w:rsid w:val="00E93D8D"/>
    <w:rsid w:val="00EA05CD"/>
    <w:rsid w:val="00EA19E6"/>
    <w:rsid w:val="00EA2325"/>
    <w:rsid w:val="00EA24B3"/>
    <w:rsid w:val="00EA443D"/>
    <w:rsid w:val="00EA5B5D"/>
    <w:rsid w:val="00EA67A3"/>
    <w:rsid w:val="00EB060E"/>
    <w:rsid w:val="00EB1114"/>
    <w:rsid w:val="00EB1672"/>
    <w:rsid w:val="00EB1712"/>
    <w:rsid w:val="00EB2950"/>
    <w:rsid w:val="00EB2FAB"/>
    <w:rsid w:val="00EB473A"/>
    <w:rsid w:val="00EB5F9E"/>
    <w:rsid w:val="00EB6F39"/>
    <w:rsid w:val="00EB6F7A"/>
    <w:rsid w:val="00EC0009"/>
    <w:rsid w:val="00EC02D7"/>
    <w:rsid w:val="00EC4736"/>
    <w:rsid w:val="00EC5A50"/>
    <w:rsid w:val="00EC722C"/>
    <w:rsid w:val="00ED3A89"/>
    <w:rsid w:val="00ED5FDC"/>
    <w:rsid w:val="00EE1218"/>
    <w:rsid w:val="00EE2493"/>
    <w:rsid w:val="00EE4463"/>
    <w:rsid w:val="00EE4D87"/>
    <w:rsid w:val="00EE51E4"/>
    <w:rsid w:val="00EE5545"/>
    <w:rsid w:val="00EE5646"/>
    <w:rsid w:val="00EE6CA6"/>
    <w:rsid w:val="00EF1A98"/>
    <w:rsid w:val="00EF222E"/>
    <w:rsid w:val="00EF48B5"/>
    <w:rsid w:val="00EF5CCE"/>
    <w:rsid w:val="00EF62B5"/>
    <w:rsid w:val="00EF66D4"/>
    <w:rsid w:val="00EF68DA"/>
    <w:rsid w:val="00EF6EB6"/>
    <w:rsid w:val="00EF75CE"/>
    <w:rsid w:val="00F014E1"/>
    <w:rsid w:val="00F04DAA"/>
    <w:rsid w:val="00F0548C"/>
    <w:rsid w:val="00F116AE"/>
    <w:rsid w:val="00F119F7"/>
    <w:rsid w:val="00F11B1A"/>
    <w:rsid w:val="00F12FA5"/>
    <w:rsid w:val="00F13007"/>
    <w:rsid w:val="00F13F07"/>
    <w:rsid w:val="00F143A3"/>
    <w:rsid w:val="00F177BE"/>
    <w:rsid w:val="00F17EF7"/>
    <w:rsid w:val="00F201E8"/>
    <w:rsid w:val="00F2109D"/>
    <w:rsid w:val="00F226B1"/>
    <w:rsid w:val="00F23CDB"/>
    <w:rsid w:val="00F2510B"/>
    <w:rsid w:val="00F2608F"/>
    <w:rsid w:val="00F2713B"/>
    <w:rsid w:val="00F32C88"/>
    <w:rsid w:val="00F33BCC"/>
    <w:rsid w:val="00F33DC9"/>
    <w:rsid w:val="00F353EB"/>
    <w:rsid w:val="00F356DE"/>
    <w:rsid w:val="00F36422"/>
    <w:rsid w:val="00F37B0F"/>
    <w:rsid w:val="00F401C4"/>
    <w:rsid w:val="00F4177B"/>
    <w:rsid w:val="00F43DED"/>
    <w:rsid w:val="00F455BC"/>
    <w:rsid w:val="00F479A9"/>
    <w:rsid w:val="00F52031"/>
    <w:rsid w:val="00F525B6"/>
    <w:rsid w:val="00F548D0"/>
    <w:rsid w:val="00F54E0C"/>
    <w:rsid w:val="00F60B82"/>
    <w:rsid w:val="00F617D2"/>
    <w:rsid w:val="00F618AC"/>
    <w:rsid w:val="00F6507F"/>
    <w:rsid w:val="00F658C2"/>
    <w:rsid w:val="00F65C8E"/>
    <w:rsid w:val="00F712E4"/>
    <w:rsid w:val="00F80FCE"/>
    <w:rsid w:val="00F81B12"/>
    <w:rsid w:val="00F8325A"/>
    <w:rsid w:val="00F84791"/>
    <w:rsid w:val="00F8484C"/>
    <w:rsid w:val="00F863F5"/>
    <w:rsid w:val="00F86A5F"/>
    <w:rsid w:val="00F8718E"/>
    <w:rsid w:val="00F8766E"/>
    <w:rsid w:val="00F902A7"/>
    <w:rsid w:val="00F93F22"/>
    <w:rsid w:val="00F972D7"/>
    <w:rsid w:val="00F97E6D"/>
    <w:rsid w:val="00FA0D0F"/>
    <w:rsid w:val="00FA121F"/>
    <w:rsid w:val="00FA1744"/>
    <w:rsid w:val="00FA49D6"/>
    <w:rsid w:val="00FA4BBC"/>
    <w:rsid w:val="00FA6D61"/>
    <w:rsid w:val="00FB1F50"/>
    <w:rsid w:val="00FB2C1F"/>
    <w:rsid w:val="00FB34D3"/>
    <w:rsid w:val="00FB3507"/>
    <w:rsid w:val="00FB3A1B"/>
    <w:rsid w:val="00FB4C9F"/>
    <w:rsid w:val="00FB69E1"/>
    <w:rsid w:val="00FC119D"/>
    <w:rsid w:val="00FC48B0"/>
    <w:rsid w:val="00FC4918"/>
    <w:rsid w:val="00FC6E07"/>
    <w:rsid w:val="00FC7063"/>
    <w:rsid w:val="00FC7676"/>
    <w:rsid w:val="00FC7B46"/>
    <w:rsid w:val="00FC7B5D"/>
    <w:rsid w:val="00FD0745"/>
    <w:rsid w:val="00FD0A0F"/>
    <w:rsid w:val="00FD1C91"/>
    <w:rsid w:val="00FD3573"/>
    <w:rsid w:val="00FD3867"/>
    <w:rsid w:val="00FD4A0F"/>
    <w:rsid w:val="00FD64B1"/>
    <w:rsid w:val="00FD7145"/>
    <w:rsid w:val="00FE0810"/>
    <w:rsid w:val="00FE1E65"/>
    <w:rsid w:val="00FE3C12"/>
    <w:rsid w:val="00FE4603"/>
    <w:rsid w:val="00FE5CE3"/>
    <w:rsid w:val="00FE64EF"/>
    <w:rsid w:val="00FF20E1"/>
    <w:rsid w:val="00FF4476"/>
    <w:rsid w:val="00FF494A"/>
    <w:rsid w:val="00FF7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788</Words>
  <Characters>4495</Characters>
  <Application>Microsoft Office Word</Application>
  <DocSecurity>0</DocSecurity>
  <Lines>37</Lines>
  <Paragraphs>10</Paragraphs>
  <ScaleCrop>false</ScaleCrop>
  <Company>RePack by SPecialiST</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admin</cp:lastModifiedBy>
  <cp:revision>5</cp:revision>
  <dcterms:created xsi:type="dcterms:W3CDTF">2014-10-22T10:31:00Z</dcterms:created>
  <dcterms:modified xsi:type="dcterms:W3CDTF">2018-02-18T08:31:00Z</dcterms:modified>
</cp:coreProperties>
</file>