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 білім және ғылым министрлігі</w:t>
      </w: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көлік және коммуникациялар колледжі» КМҚК</w:t>
      </w: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Казахстан</w:t>
      </w: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КГКП «Павлодарский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колледж транспорта и коммуникаций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4632"/>
      </w:tblGrid>
      <w:tr w:rsidR="00462581" w:rsidTr="00E92357">
        <w:trPr>
          <w:trHeight w:val="1393"/>
        </w:trPr>
        <w:tc>
          <w:tcPr>
            <w:tcW w:w="5166" w:type="dxa"/>
          </w:tcPr>
          <w:p w:rsidR="00462581" w:rsidRDefault="00462581" w:rsidP="00504B60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Келісілді / Согласовано</w:t>
            </w:r>
          </w:p>
          <w:p w:rsidR="00462581" w:rsidRDefault="00462581" w:rsidP="00504B60">
            <w:pPr>
              <w:pStyle w:val="a3"/>
              <w:rPr>
                <w:sz w:val="28"/>
                <w:szCs w:val="28"/>
                <w:lang w:val="kk-KZ"/>
              </w:rPr>
            </w:pPr>
            <w:r w:rsidRPr="00A455E3">
              <w:rPr>
                <w:sz w:val="28"/>
                <w:szCs w:val="28"/>
                <w:lang w:val="kk-KZ"/>
              </w:rPr>
              <w:t xml:space="preserve">Колледж әдіскері / </w:t>
            </w:r>
          </w:p>
          <w:p w:rsidR="00E92357" w:rsidRDefault="00E92357" w:rsidP="00504B60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="00462581" w:rsidRPr="00A455E3">
              <w:rPr>
                <w:sz w:val="28"/>
                <w:szCs w:val="28"/>
                <w:lang w:val="kk-KZ"/>
              </w:rPr>
              <w:t>етодист колледжа</w:t>
            </w:r>
          </w:p>
          <w:p w:rsidR="00462581" w:rsidRPr="00A455E3" w:rsidRDefault="00462581" w:rsidP="00504B60">
            <w:pPr>
              <w:pStyle w:val="a3"/>
              <w:rPr>
                <w:sz w:val="28"/>
                <w:szCs w:val="28"/>
                <w:lang w:val="kk-KZ"/>
              </w:rPr>
            </w:pPr>
            <w:r w:rsidRPr="00A455E3">
              <w:rPr>
                <w:sz w:val="28"/>
                <w:szCs w:val="28"/>
                <w:lang w:val="kk-KZ"/>
              </w:rPr>
              <w:t xml:space="preserve">_______ </w:t>
            </w:r>
            <w:r w:rsidR="00E92357">
              <w:rPr>
                <w:sz w:val="28"/>
                <w:szCs w:val="28"/>
                <w:lang w:val="kk-KZ"/>
              </w:rPr>
              <w:t>Алпыспаева</w:t>
            </w:r>
            <w:r w:rsidR="005F3168">
              <w:rPr>
                <w:sz w:val="28"/>
                <w:szCs w:val="28"/>
                <w:lang w:val="kk-KZ"/>
              </w:rPr>
              <w:t xml:space="preserve"> М.Ж.</w:t>
            </w:r>
          </w:p>
          <w:p w:rsidR="00462581" w:rsidRDefault="00462581" w:rsidP="00E92357">
            <w:pPr>
              <w:pStyle w:val="a3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0FB57B74" wp14:editId="404DDA6C">
                  <wp:simplePos x="0" y="0"/>
                  <wp:positionH relativeFrom="column">
                    <wp:posOffset>-134620</wp:posOffset>
                  </wp:positionH>
                  <wp:positionV relativeFrom="paragraph">
                    <wp:posOffset>389254</wp:posOffset>
                  </wp:positionV>
                  <wp:extent cx="6600825" cy="6010275"/>
                  <wp:effectExtent l="19050" t="0" r="9525" b="0"/>
                  <wp:wrapNone/>
                  <wp:docPr id="5" name="Рисунок 2" descr="Intro_iz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tro_iz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54000" contrast="-7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0825" cy="6010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455E3">
              <w:rPr>
                <w:sz w:val="28"/>
                <w:szCs w:val="28"/>
                <w:lang w:val="kk-KZ"/>
              </w:rPr>
              <w:t>«____» ______ 201</w:t>
            </w:r>
            <w:r w:rsidR="00E92357">
              <w:rPr>
                <w:sz w:val="28"/>
                <w:szCs w:val="28"/>
                <w:lang w:val="kk-KZ"/>
              </w:rPr>
              <w:t>7</w:t>
            </w:r>
            <w:r w:rsidRPr="00A455E3">
              <w:rPr>
                <w:sz w:val="28"/>
                <w:szCs w:val="28"/>
                <w:lang w:val="kk-KZ"/>
              </w:rPr>
              <w:t xml:space="preserve"> ж/г</w:t>
            </w:r>
          </w:p>
        </w:tc>
        <w:tc>
          <w:tcPr>
            <w:tcW w:w="4632" w:type="dxa"/>
          </w:tcPr>
          <w:p w:rsidR="00E92357" w:rsidRDefault="00462581" w:rsidP="00E92357">
            <w:pPr>
              <w:pStyle w:val="a3"/>
              <w:jc w:val="right"/>
              <w:rPr>
                <w:b/>
                <w:sz w:val="28"/>
                <w:szCs w:val="28"/>
                <w:lang w:val="ru-MD"/>
              </w:rPr>
            </w:pPr>
            <w:proofErr w:type="spellStart"/>
            <w:r w:rsidRPr="00E0656F">
              <w:rPr>
                <w:b/>
                <w:sz w:val="28"/>
                <w:szCs w:val="28"/>
                <w:lang w:val="ru-MD"/>
              </w:rPr>
              <w:t>Бекітемін</w:t>
            </w:r>
            <w:proofErr w:type="spellEnd"/>
            <w:r w:rsidR="005F3168">
              <w:rPr>
                <w:b/>
                <w:sz w:val="28"/>
                <w:szCs w:val="28"/>
                <w:lang w:val="ru-MD"/>
              </w:rPr>
              <w:t xml:space="preserve"> </w:t>
            </w:r>
            <w:r>
              <w:rPr>
                <w:b/>
                <w:sz w:val="28"/>
                <w:szCs w:val="28"/>
                <w:lang w:val="ru-MD"/>
              </w:rPr>
              <w:t>\</w:t>
            </w:r>
            <w:r w:rsidR="005F3168">
              <w:rPr>
                <w:b/>
                <w:sz w:val="28"/>
                <w:szCs w:val="28"/>
                <w:lang w:val="ru-MD"/>
              </w:rPr>
              <w:t xml:space="preserve"> </w:t>
            </w:r>
            <w:r w:rsidRPr="00E0656F">
              <w:rPr>
                <w:b/>
                <w:sz w:val="28"/>
                <w:szCs w:val="28"/>
                <w:lang w:val="ru-MD"/>
              </w:rPr>
              <w:t>Утверждаю</w:t>
            </w:r>
          </w:p>
          <w:p w:rsidR="00462581" w:rsidRPr="00E92357" w:rsidRDefault="00462581" w:rsidP="00E92357">
            <w:pPr>
              <w:pStyle w:val="a3"/>
              <w:ind w:hanging="312"/>
              <w:jc w:val="right"/>
              <w:rPr>
                <w:b/>
                <w:sz w:val="28"/>
                <w:szCs w:val="28"/>
                <w:lang w:val="ru-MD"/>
              </w:rPr>
            </w:pPr>
            <w:r>
              <w:rPr>
                <w:sz w:val="28"/>
                <w:szCs w:val="28"/>
                <w:lang w:val="kk-KZ"/>
              </w:rPr>
              <w:t>Басшыны</w:t>
            </w:r>
            <w:r w:rsidRPr="00A455E3">
              <w:rPr>
                <w:sz w:val="28"/>
                <w:szCs w:val="28"/>
                <w:lang w:val="kk-KZ"/>
              </w:rPr>
              <w:t>ң О</w:t>
            </w:r>
            <w:r>
              <w:rPr>
                <w:sz w:val="28"/>
                <w:szCs w:val="28"/>
                <w:lang w:val="kk-KZ"/>
              </w:rPr>
              <w:t>І</w:t>
            </w:r>
            <w:r w:rsidR="00E92357">
              <w:rPr>
                <w:sz w:val="28"/>
                <w:szCs w:val="28"/>
                <w:lang w:val="kk-KZ"/>
              </w:rPr>
              <w:t xml:space="preserve"> </w:t>
            </w:r>
            <w:r w:rsidRPr="00DE0007">
              <w:rPr>
                <w:sz w:val="28"/>
                <w:szCs w:val="28"/>
                <w:lang w:val="kk-KZ"/>
              </w:rPr>
              <w:t>жөніндегі</w:t>
            </w:r>
            <w:r w:rsidR="00E92357">
              <w:rPr>
                <w:sz w:val="28"/>
                <w:szCs w:val="28"/>
                <w:lang w:val="kk-KZ"/>
              </w:rPr>
              <w:t xml:space="preserve"> о</w:t>
            </w:r>
            <w:r w:rsidRPr="00A455E3">
              <w:rPr>
                <w:sz w:val="28"/>
                <w:szCs w:val="28"/>
                <w:lang w:val="kk-KZ"/>
              </w:rPr>
              <w:t>рынбасары</w:t>
            </w:r>
            <w:r>
              <w:rPr>
                <w:sz w:val="28"/>
                <w:szCs w:val="28"/>
                <w:lang w:val="kk-KZ"/>
              </w:rPr>
              <w:t>\</w:t>
            </w:r>
          </w:p>
          <w:p w:rsidR="00462581" w:rsidRDefault="00462581" w:rsidP="00E92357">
            <w:pPr>
              <w:pStyle w:val="a3"/>
              <w:jc w:val="right"/>
              <w:rPr>
                <w:sz w:val="28"/>
                <w:szCs w:val="28"/>
                <w:lang w:val="ru-MD"/>
              </w:rPr>
            </w:pPr>
            <w:r w:rsidRPr="00E0656F">
              <w:rPr>
                <w:sz w:val="28"/>
                <w:szCs w:val="28"/>
                <w:lang w:val="ru-MD"/>
              </w:rPr>
              <w:t xml:space="preserve">Заместитель </w:t>
            </w:r>
            <w:r>
              <w:rPr>
                <w:sz w:val="28"/>
                <w:szCs w:val="28"/>
                <w:lang w:val="ru-MD"/>
              </w:rPr>
              <w:t>руководителя</w:t>
            </w:r>
            <w:r w:rsidR="00E92357">
              <w:rPr>
                <w:sz w:val="28"/>
                <w:szCs w:val="28"/>
                <w:lang w:val="ru-MD"/>
              </w:rPr>
              <w:t xml:space="preserve"> </w:t>
            </w:r>
            <w:r w:rsidRPr="00E0656F">
              <w:rPr>
                <w:sz w:val="28"/>
                <w:szCs w:val="28"/>
                <w:lang w:val="ru-MD"/>
              </w:rPr>
              <w:t>по У</w:t>
            </w:r>
            <w:r>
              <w:rPr>
                <w:sz w:val="28"/>
                <w:szCs w:val="28"/>
                <w:lang w:val="ru-MD"/>
              </w:rPr>
              <w:t xml:space="preserve">Р   </w:t>
            </w:r>
            <w:r w:rsidR="00E92357">
              <w:rPr>
                <w:sz w:val="28"/>
                <w:szCs w:val="28"/>
              </w:rPr>
              <w:t xml:space="preserve">_______ </w:t>
            </w:r>
            <w:proofErr w:type="spellStart"/>
            <w:r w:rsidR="00E92357">
              <w:rPr>
                <w:sz w:val="28"/>
                <w:szCs w:val="28"/>
              </w:rPr>
              <w:t>Барукина</w:t>
            </w:r>
            <w:proofErr w:type="spellEnd"/>
            <w:r w:rsidR="005F3168">
              <w:rPr>
                <w:sz w:val="28"/>
                <w:szCs w:val="28"/>
              </w:rPr>
              <w:t xml:space="preserve"> Н.Ю.</w:t>
            </w:r>
          </w:p>
          <w:p w:rsidR="00462581" w:rsidRDefault="00E92357" w:rsidP="00E92357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62581" w:rsidRPr="00E0656F">
              <w:rPr>
                <w:sz w:val="28"/>
                <w:szCs w:val="28"/>
              </w:rPr>
              <w:t>___</w:t>
            </w:r>
            <w:r w:rsidR="005239C4" w:rsidRPr="00E0656F">
              <w:rPr>
                <w:sz w:val="28"/>
                <w:szCs w:val="28"/>
              </w:rPr>
              <w:t>_</w:t>
            </w:r>
            <w:r w:rsidR="005239C4">
              <w:rPr>
                <w:sz w:val="28"/>
                <w:szCs w:val="28"/>
              </w:rPr>
              <w:t>»</w:t>
            </w:r>
            <w:r w:rsidR="005239C4" w:rsidRPr="00E0656F">
              <w:rPr>
                <w:sz w:val="28"/>
                <w:szCs w:val="28"/>
              </w:rPr>
              <w:t xml:space="preserve"> _</w:t>
            </w:r>
            <w:r w:rsidR="00462581" w:rsidRPr="00E0656F">
              <w:rPr>
                <w:sz w:val="28"/>
                <w:szCs w:val="28"/>
              </w:rPr>
              <w:t>____ 20</w:t>
            </w:r>
            <w:r>
              <w:rPr>
                <w:sz w:val="28"/>
                <w:szCs w:val="28"/>
                <w:lang w:val="kk-KZ"/>
              </w:rPr>
              <w:t>17</w:t>
            </w:r>
            <w:r w:rsidR="00462581">
              <w:rPr>
                <w:sz w:val="28"/>
                <w:szCs w:val="28"/>
                <w:lang w:val="kk-KZ"/>
              </w:rPr>
              <w:t xml:space="preserve"> </w:t>
            </w:r>
            <w:r w:rsidR="00462581" w:rsidRPr="00E0656F">
              <w:rPr>
                <w:sz w:val="28"/>
                <w:szCs w:val="28"/>
              </w:rPr>
              <w:t>ж/г.</w:t>
            </w:r>
          </w:p>
        </w:tc>
      </w:tr>
    </w:tbl>
    <w:p w:rsidR="00462581" w:rsidRPr="00DE0007" w:rsidRDefault="00462581" w:rsidP="004625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581" w:rsidRPr="00A455E3" w:rsidRDefault="00462581" w:rsidP="0046258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2581" w:rsidRPr="00E0656F" w:rsidRDefault="00462581" w:rsidP="00462581">
      <w:pPr>
        <w:pStyle w:val="a3"/>
        <w:rPr>
          <w:rFonts w:ascii="Times New Roman" w:hAnsi="Times New Roman" w:cs="Times New Roman"/>
          <w:sz w:val="28"/>
          <w:szCs w:val="28"/>
          <w:lang w:val="ru-MD"/>
        </w:rPr>
      </w:pP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2581" w:rsidRPr="001E3D0F" w:rsidRDefault="00462581" w:rsidP="0046258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b/>
          <w:caps/>
          <w:sz w:val="28"/>
          <w:szCs w:val="28"/>
          <w:lang w:val="kk-KZ"/>
        </w:rPr>
        <w:t>Ашық теориялық сабақтың</w:t>
      </w:r>
    </w:p>
    <w:p w:rsidR="00462581" w:rsidRPr="001E3D0F" w:rsidRDefault="00462581" w:rsidP="0046258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b/>
          <w:caps/>
          <w:sz w:val="28"/>
          <w:szCs w:val="28"/>
          <w:lang w:val="kk-KZ"/>
        </w:rPr>
        <w:t>әдістемелік өңдеуі</w:t>
      </w:r>
    </w:p>
    <w:p w:rsidR="00462581" w:rsidRPr="001E3D0F" w:rsidRDefault="00462581" w:rsidP="0046258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E3D0F">
        <w:rPr>
          <w:rFonts w:ascii="Times New Roman" w:hAnsi="Times New Roman" w:cs="Times New Roman"/>
          <w:b/>
          <w:caps/>
          <w:sz w:val="28"/>
          <w:szCs w:val="28"/>
        </w:rPr>
        <w:t>Методическая разработка</w:t>
      </w:r>
    </w:p>
    <w:p w:rsidR="00462581" w:rsidRDefault="00462581" w:rsidP="0046258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b/>
          <w:caps/>
          <w:sz w:val="28"/>
          <w:szCs w:val="28"/>
        </w:rPr>
        <w:t>открытого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  <w:lang w:val="kk-KZ"/>
        </w:rPr>
        <w:t>урока</w:t>
      </w:r>
    </w:p>
    <w:p w:rsidR="00462581" w:rsidRPr="001E3D0F" w:rsidRDefault="00462581" w:rsidP="0046258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62581" w:rsidRPr="001E3D0F" w:rsidRDefault="00462581" w:rsidP="004625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b/>
          <w:sz w:val="28"/>
          <w:szCs w:val="28"/>
          <w:lang w:val="kk-KZ"/>
        </w:rPr>
        <w:t>Пән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1E3D0F">
        <w:rPr>
          <w:rFonts w:ascii="Times New Roman" w:hAnsi="Times New Roman" w:cs="Times New Roman"/>
          <w:b/>
          <w:sz w:val="28"/>
          <w:szCs w:val="28"/>
          <w:lang w:val="kk-KZ"/>
        </w:rPr>
        <w:t>Дисциплина:</w:t>
      </w:r>
      <w:r w:rsidR="005F3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3168" w:rsidRPr="005F3168">
        <w:rPr>
          <w:rFonts w:ascii="Times New Roman" w:hAnsi="Times New Roman" w:cs="Times New Roman"/>
          <w:b/>
          <w:caps/>
          <w:sz w:val="28"/>
          <w:szCs w:val="28"/>
          <w:u w:val="single"/>
          <w:lang w:val="kk-KZ"/>
        </w:rPr>
        <w:t>ИНФОРМАТИКА</w:t>
      </w:r>
    </w:p>
    <w:p w:rsidR="005F3168" w:rsidRPr="005F3168" w:rsidRDefault="00462581" w:rsidP="00462581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E3D0F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5F3168">
        <w:rPr>
          <w:rFonts w:ascii="Times New Roman" w:hAnsi="Times New Roman" w:cs="Times New Roman"/>
          <w:b/>
          <w:sz w:val="28"/>
          <w:szCs w:val="28"/>
          <w:lang w:val="kk-KZ"/>
        </w:rPr>
        <w:t>/ Тема: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3168" w:rsidRPr="005F31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«Создание и форматирование документов в</w:t>
      </w:r>
    </w:p>
    <w:p w:rsidR="00462581" w:rsidRDefault="005F3168" w:rsidP="005F3168">
      <w:pPr>
        <w:pStyle w:val="a3"/>
        <w:ind w:left="2124" w:firstLine="708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5F31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Microsoft Word»</w:t>
      </w:r>
    </w:p>
    <w:p w:rsidR="00462581" w:rsidRDefault="00462581" w:rsidP="004625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62581" w:rsidRDefault="00462581" w:rsidP="004625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62581" w:rsidRDefault="00462581" w:rsidP="0046258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F56">
        <w:rPr>
          <w:rFonts w:ascii="Times New Roman" w:hAnsi="Times New Roman" w:cs="Times New Roman"/>
          <w:b/>
          <w:sz w:val="28"/>
          <w:szCs w:val="28"/>
          <w:lang w:val="kk-KZ"/>
        </w:rPr>
        <w:t>Құрастырған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647F56">
        <w:rPr>
          <w:rFonts w:ascii="Times New Roman" w:hAnsi="Times New Roman" w:cs="Times New Roman"/>
          <w:b/>
          <w:sz w:val="28"/>
          <w:szCs w:val="28"/>
          <w:lang w:val="kk-KZ"/>
        </w:rPr>
        <w:t>Составила:</w:t>
      </w:r>
    </w:p>
    <w:p w:rsidR="005F3168" w:rsidRPr="005F3168" w:rsidRDefault="005F3168" w:rsidP="0046258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5F31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Мурсалимова А.А.</w:t>
      </w:r>
    </w:p>
    <w:p w:rsidR="00462581" w:rsidRDefault="00462581" w:rsidP="004625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62581" w:rsidRDefault="00462581" w:rsidP="004625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62581" w:rsidRDefault="00462581" w:rsidP="004625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62581" w:rsidRPr="001E3D0F" w:rsidRDefault="00462581" w:rsidP="0046258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316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F3168" w:rsidRPr="005F3168">
        <w:rPr>
          <w:rFonts w:ascii="Times New Roman" w:hAnsi="Times New Roman" w:cs="Times New Roman"/>
          <w:sz w:val="28"/>
          <w:szCs w:val="28"/>
          <w:lang w:val="kk-KZ"/>
        </w:rPr>
        <w:t>ЕТ және БҚ</w:t>
      </w:r>
      <w:r w:rsidR="005F316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F3168" w:rsidRPr="005F31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пәндері ПЦ</w:t>
      </w:r>
      <w:r w:rsidRPr="001E3D0F">
        <w:rPr>
          <w:rFonts w:ascii="Times New Roman" w:hAnsi="Times New Roman" w:cs="Times New Roman"/>
          <w:sz w:val="28"/>
          <w:szCs w:val="28"/>
          <w:lang w:val="kk-KZ"/>
        </w:rPr>
        <w:t>К - нің</w:t>
      </w:r>
    </w:p>
    <w:p w:rsidR="00462581" w:rsidRPr="001E3D0F" w:rsidRDefault="00462581" w:rsidP="0046258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sz w:val="28"/>
          <w:szCs w:val="28"/>
          <w:lang w:val="kk-KZ"/>
        </w:rPr>
        <w:t xml:space="preserve"> мәжілісінде </w:t>
      </w:r>
      <w:r w:rsidRPr="001E3D0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талқыланды және мақұлданды.</w:t>
      </w:r>
    </w:p>
    <w:p w:rsidR="00462581" w:rsidRPr="005F3168" w:rsidRDefault="00462581" w:rsidP="0046258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sz w:val="28"/>
          <w:szCs w:val="28"/>
          <w:lang w:val="kk-KZ"/>
        </w:rPr>
        <w:t xml:space="preserve">Обсуждена и одобрена </w:t>
      </w:r>
      <w:r w:rsidRPr="005F3168">
        <w:rPr>
          <w:rFonts w:ascii="Times New Roman" w:hAnsi="Times New Roman" w:cs="Times New Roman"/>
          <w:sz w:val="28"/>
          <w:szCs w:val="28"/>
          <w:lang w:val="kk-KZ"/>
        </w:rPr>
        <w:t xml:space="preserve">на заседании </w:t>
      </w:r>
    </w:p>
    <w:p w:rsidR="00462581" w:rsidRPr="001E3D0F" w:rsidRDefault="00462581" w:rsidP="0046258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F3168">
        <w:rPr>
          <w:rFonts w:ascii="Times New Roman" w:hAnsi="Times New Roman" w:cs="Times New Roman"/>
          <w:sz w:val="28"/>
          <w:szCs w:val="28"/>
          <w:lang w:val="kk-KZ"/>
        </w:rPr>
        <w:t xml:space="preserve">ЦК </w:t>
      </w:r>
      <w:r w:rsidR="005F316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F3168" w:rsidRPr="005F3168">
        <w:rPr>
          <w:rFonts w:ascii="Times New Roman" w:hAnsi="Times New Roman" w:cs="Times New Roman"/>
          <w:sz w:val="28"/>
          <w:szCs w:val="28"/>
          <w:lang w:val="kk-KZ"/>
        </w:rPr>
        <w:t>ВТ и ПО</w:t>
      </w:r>
      <w:r w:rsidR="005F316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462581" w:rsidRPr="005F3168" w:rsidRDefault="00462581" w:rsidP="0046258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sz w:val="28"/>
          <w:szCs w:val="28"/>
          <w:lang w:val="kk-KZ"/>
        </w:rPr>
        <w:t>Хаттама/П</w:t>
      </w:r>
      <w:r w:rsidRPr="005F3168">
        <w:rPr>
          <w:rFonts w:ascii="Times New Roman" w:hAnsi="Times New Roman" w:cs="Times New Roman"/>
          <w:sz w:val="28"/>
          <w:szCs w:val="28"/>
          <w:lang w:val="kk-KZ"/>
        </w:rPr>
        <w:t>ротокол №_____</w:t>
      </w:r>
    </w:p>
    <w:p w:rsidR="00462581" w:rsidRPr="005F3168" w:rsidRDefault="00462581" w:rsidP="0046258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F3168">
        <w:rPr>
          <w:rFonts w:ascii="Times New Roman" w:hAnsi="Times New Roman" w:cs="Times New Roman"/>
          <w:sz w:val="28"/>
          <w:szCs w:val="28"/>
          <w:lang w:val="kk-KZ"/>
        </w:rPr>
        <w:t>от «___»_____ 20</w:t>
      </w:r>
      <w:r w:rsidR="009802CC">
        <w:rPr>
          <w:rFonts w:ascii="Times New Roman" w:hAnsi="Times New Roman" w:cs="Times New Roman"/>
          <w:sz w:val="28"/>
          <w:szCs w:val="28"/>
          <w:lang w:val="kk-KZ"/>
        </w:rPr>
        <w:t xml:space="preserve">17 </w:t>
      </w:r>
      <w:r w:rsidRPr="005F3168">
        <w:rPr>
          <w:rFonts w:ascii="Times New Roman" w:hAnsi="Times New Roman" w:cs="Times New Roman"/>
          <w:sz w:val="28"/>
          <w:szCs w:val="28"/>
          <w:lang w:val="kk-KZ"/>
        </w:rPr>
        <w:t>ж/г</w:t>
      </w:r>
    </w:p>
    <w:p w:rsidR="00462581" w:rsidRPr="005F3168" w:rsidRDefault="00462581" w:rsidP="005F3168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E3D0F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F3168">
        <w:rPr>
          <w:rFonts w:ascii="Times New Roman" w:hAnsi="Times New Roman" w:cs="Times New Roman"/>
          <w:sz w:val="28"/>
          <w:szCs w:val="28"/>
          <w:lang w:val="kk-KZ"/>
        </w:rPr>
        <w:t xml:space="preserve">редседатель 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F3168">
        <w:rPr>
          <w:rFonts w:ascii="Times New Roman" w:hAnsi="Times New Roman" w:cs="Times New Roman"/>
          <w:sz w:val="28"/>
          <w:szCs w:val="28"/>
          <w:lang w:val="kk-KZ"/>
        </w:rPr>
        <w:t>ЦК______</w:t>
      </w:r>
      <w:r w:rsidR="005F3168">
        <w:rPr>
          <w:rFonts w:ascii="Times New Roman" w:hAnsi="Times New Roman" w:cs="Times New Roman"/>
          <w:sz w:val="28"/>
          <w:szCs w:val="28"/>
          <w:lang w:val="kk-KZ"/>
        </w:rPr>
        <w:t>Косик Н.А.</w:t>
      </w:r>
    </w:p>
    <w:p w:rsidR="005F3168" w:rsidRDefault="005F3168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3168" w:rsidRDefault="005F3168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3168" w:rsidRDefault="005F3168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3168" w:rsidRDefault="005F3168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F3168" w:rsidRDefault="005F3168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30557" w:rsidRDefault="00730557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30557" w:rsidRDefault="00730557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62581" w:rsidRPr="005F3168" w:rsidRDefault="00462581" w:rsidP="0046258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31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Павлодар, 20</w:t>
      </w:r>
      <w:r w:rsidR="005F316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17 </w:t>
      </w:r>
      <w:r w:rsidRPr="005F3168">
        <w:rPr>
          <w:rFonts w:ascii="Times New Roman" w:hAnsi="Times New Roman" w:cs="Times New Roman"/>
          <w:b/>
          <w:bCs/>
          <w:sz w:val="28"/>
          <w:szCs w:val="28"/>
          <w:lang w:val="kk-KZ"/>
        </w:rPr>
        <w:t>ж/г</w:t>
      </w:r>
    </w:p>
    <w:p w:rsidR="00462581" w:rsidRPr="00584306" w:rsidRDefault="00584306" w:rsidP="004625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№ Сабақ / Урок </w:t>
      </w:r>
      <w:r w:rsidRPr="00584306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B462A4">
        <w:rPr>
          <w:rFonts w:ascii="Times New Roman" w:hAnsi="Times New Roman" w:cs="Times New Roman"/>
          <w:sz w:val="24"/>
          <w:szCs w:val="24"/>
          <w:u w:val="single"/>
        </w:rPr>
        <w:t>14</w:t>
      </w:r>
    </w:p>
    <w:p w:rsidR="00462581" w:rsidRPr="00B462A4" w:rsidRDefault="00584306" w:rsidP="00462581">
      <w:pPr>
        <w:pStyle w:val="a3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462581" w:rsidRPr="00584306">
        <w:rPr>
          <w:rFonts w:ascii="Times New Roman" w:hAnsi="Times New Roman" w:cs="Times New Roman"/>
          <w:b/>
          <w:sz w:val="24"/>
          <w:szCs w:val="24"/>
          <w:lang w:val="kk-KZ"/>
        </w:rPr>
        <w:t>үні/Дата: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14.12.2017</w:t>
      </w:r>
    </w:p>
    <w:p w:rsidR="00462581" w:rsidRPr="00584306" w:rsidRDefault="00462581" w:rsidP="00462581">
      <w:pPr>
        <w:pStyle w:val="a3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Топ/ Группа:</w:t>
      </w:r>
      <w:r w:rsidR="005843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430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А-117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Мамандығы/Специальность:</w:t>
      </w:r>
      <w:r w:rsidR="00584306" w:rsidRPr="00584306">
        <w:t xml:space="preserve"> </w:t>
      </w:r>
      <w:r w:rsidR="0058430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1303000 «Автоматика, телемеханика и управление движением на транспорте»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тақырыбы/ Тема занятия</w:t>
      </w:r>
      <w:r w:rsidRP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>:</w:t>
      </w:r>
      <w:r w:rsid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584306" w:rsidRPr="00B462A4">
        <w:rPr>
          <w:rFonts w:ascii="Times New Roman" w:hAnsi="Times New Roman" w:cs="Times New Roman"/>
          <w:caps/>
          <w:sz w:val="24"/>
          <w:szCs w:val="24"/>
          <w:u w:val="single"/>
          <w:lang w:val="kk-KZ"/>
        </w:rPr>
        <w:t>«</w:t>
      </w:r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 xml:space="preserve">Создание и форматирование документов в </w:t>
      </w:r>
      <w:proofErr w:type="spellStart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>Microsoft</w:t>
      </w:r>
      <w:proofErr w:type="spellEnd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>Word</w:t>
      </w:r>
      <w:proofErr w:type="spellEnd"/>
      <w:r w:rsidR="00584306" w:rsidRPr="00B462A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мақсаттары/ Цели занятия</w:t>
      </w:r>
      <w:r w:rsidRP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>:</w:t>
      </w:r>
      <w:r w:rsidR="00C66BE6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C66BE6" w:rsidRPr="00B462A4">
        <w:rPr>
          <w:rFonts w:ascii="Times New Roman" w:hAnsi="Times New Roman" w:cs="Times New Roman"/>
          <w:caps/>
          <w:sz w:val="24"/>
          <w:szCs w:val="24"/>
          <w:u w:val="single"/>
          <w:lang w:val="kk-KZ"/>
        </w:rPr>
        <w:t>П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ознакомить учащихся с основными действиями по созданию</w:t>
      </w:r>
      <w:r w:rsidR="00EC4F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и форматированию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документа в текстовом процессоре MS Word.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Білімділік/Образовательная</w:t>
      </w:r>
      <w:r w:rsidRPr="0058430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Овладение учащимися знаниями об основных 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действиях</w:t>
      </w:r>
      <w:r w:rsidR="004F0D09" w:rsidRP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по созданию и форматированию</w:t>
      </w:r>
      <w:r w:rsidR="004F0D09" w:rsidRPr="004F0D09">
        <w:rPr>
          <w:u w:val="single"/>
        </w:rPr>
        <w:t xml:space="preserve"> </w:t>
      </w:r>
      <w:r w:rsidR="004F0D09" w:rsidRP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документа в текстовом процессоре MS Word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. Привитие навыков создания, форматирования и редактировани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я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текстового документа.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Дамытушылық/Развивающая</w:t>
      </w:r>
      <w:r w:rsidRPr="00B462A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66BE6" w:rsidRPr="00B462A4">
        <w:t xml:space="preserve"> 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Направлена на формирование творческой личности, на развитие памяти, мышления, воображения, учить сравнивать, обобщать, делать выводы. 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Тәрбиелік/Воспитательная:</w:t>
      </w:r>
      <w:r w:rsidR="00C66BE6" w:rsidRPr="00C66BE6">
        <w:t xml:space="preserve"> </w:t>
      </w:r>
      <w:r w:rsidR="00C66BE6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Воспитывает у учащихся умение работы в коллективе, умение слушать преподавателя, бережное отношение к учебному труду, формирование культуры речи и уверенности</w:t>
      </w:r>
      <w:r w:rsidR="00C66BE6" w:rsidRPr="00B462A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Сабақ типі/Тип занятия:</w:t>
      </w:r>
      <w:r w:rsidR="005843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F3865" w:rsidRPr="00B46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У</w:t>
      </w:r>
      <w:r w:rsidR="00C66BE6" w:rsidRPr="00B46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рок-объяснение нового материала с элементами практикума</w:t>
      </w:r>
      <w:r w:rsidR="00C66BE6" w:rsidRPr="00B462A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462581" w:rsidRPr="00584306" w:rsidRDefault="00462581" w:rsidP="00B462A4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өткізу формасы/Форма проведения занятия: </w:t>
      </w:r>
      <w:r w:rsidR="004F3865" w:rsidRPr="00B462A4">
        <w:rPr>
          <w:rFonts w:ascii="Times New Roman" w:hAnsi="Times New Roman" w:cs="Times New Roman"/>
          <w:sz w:val="24"/>
          <w:u w:val="single"/>
          <w:lang w:val="kk-KZ"/>
        </w:rPr>
        <w:t>Комбинированный</w:t>
      </w:r>
    </w:p>
    <w:p w:rsidR="00462581" w:rsidRDefault="00462581" w:rsidP="00B462A4">
      <w:pPr>
        <w:pStyle w:val="a3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Өткізу әдіс-тәсілдері/Методы обучения</w:t>
      </w:r>
      <w:r w:rsidRPr="00584306">
        <w:rPr>
          <w:rFonts w:ascii="Times New Roman" w:hAnsi="Times New Roman" w:cs="Times New Roman"/>
          <w:b/>
          <w:caps/>
          <w:sz w:val="24"/>
          <w:szCs w:val="24"/>
          <w:lang w:val="kk-KZ"/>
        </w:rPr>
        <w:t>:</w:t>
      </w:r>
    </w:p>
    <w:p w:rsidR="001744FA" w:rsidRPr="00B462A4" w:rsidRDefault="001744FA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обучени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>я: диалогический, показательный</w:t>
      </w:r>
    </w:p>
    <w:p w:rsidR="001744FA" w:rsidRPr="00B462A4" w:rsidRDefault="001744FA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преподавания: </w:t>
      </w:r>
      <w:r w:rsidR="004F0D0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объяснительный, побуждающий</w:t>
      </w:r>
    </w:p>
    <w:p w:rsidR="001744FA" w:rsidRPr="00B462A4" w:rsidRDefault="001744FA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учения: практический, исполнительский, частично-поисковый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84306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аралық байланыс/</w:t>
      </w:r>
      <w:proofErr w:type="spellStart"/>
      <w:r w:rsidRPr="00584306">
        <w:rPr>
          <w:rFonts w:ascii="Times New Roman" w:hAnsi="Times New Roman" w:cs="Times New Roman"/>
          <w:b/>
          <w:bCs/>
          <w:sz w:val="24"/>
          <w:szCs w:val="24"/>
        </w:rPr>
        <w:t>Межпредметн</w:t>
      </w:r>
      <w:proofErr w:type="spellEnd"/>
      <w:r w:rsidRPr="00584306">
        <w:rPr>
          <w:rFonts w:ascii="Times New Roman" w:hAnsi="Times New Roman" w:cs="Times New Roman"/>
          <w:b/>
          <w:bCs/>
          <w:sz w:val="24"/>
          <w:szCs w:val="24"/>
          <w:lang w:val="kk-KZ"/>
        </w:rPr>
        <w:t>ые связи</w:t>
      </w:r>
      <w:r w:rsidRPr="0058430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462A4" w:rsidRPr="00B462A4">
        <w:rPr>
          <w:rFonts w:ascii="Times New Roman" w:hAnsi="Times New Roman" w:cs="Times New Roman"/>
          <w:bCs/>
          <w:sz w:val="24"/>
          <w:szCs w:val="24"/>
          <w:u w:val="single"/>
        </w:rPr>
        <w:t>русский язык</w:t>
      </w:r>
    </w:p>
    <w:p w:rsidR="00462581" w:rsidRPr="00B462A4" w:rsidRDefault="00462581" w:rsidP="00B462A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Құрал–жабдықтар, көрнекті оқу құралдар /</w:t>
      </w:r>
      <w:r w:rsidR="00DC2E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Оборудование, наглядные пособия:</w:t>
      </w:r>
      <w:r w:rsidR="004F3865" w:rsidRPr="004F3865">
        <w:t xml:space="preserve"> </w:t>
      </w:r>
      <w:r w:rsidR="004F3865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проектор, компьютеры, презентация, </w:t>
      </w:r>
      <w:r w:rsidR="00EC4F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тесты, </w:t>
      </w:r>
      <w:r w:rsidR="004F3865"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раздаточный материал.</w:t>
      </w:r>
    </w:p>
    <w:p w:rsidR="004F3865" w:rsidRDefault="00462581" w:rsidP="00B462A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4"/>
          <w:lang w:val="kk-KZ"/>
        </w:rPr>
        <w:t>Әдебиет/Литература</w:t>
      </w:r>
      <w:r w:rsidR="004F386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F3865" w:rsidRPr="00B462A4" w:rsidRDefault="004F3865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1. Назаренко Е.Ф. «Информационные технологии», учебное пособие, Астана, Фолиант, 2014 г.</w:t>
      </w:r>
    </w:p>
    <w:p w:rsidR="004F3865" w:rsidRPr="00B462A4" w:rsidRDefault="004F3865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2. Ермеков Н. «Информатика», учебное пособие, Астана, Атамура, 2016 г.</w:t>
      </w:r>
    </w:p>
    <w:p w:rsidR="00584306" w:rsidRPr="00B462A4" w:rsidRDefault="004F3865" w:rsidP="00B462A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62A4">
        <w:rPr>
          <w:rFonts w:ascii="Times New Roman" w:hAnsi="Times New Roman" w:cs="Times New Roman"/>
          <w:sz w:val="24"/>
          <w:szCs w:val="24"/>
          <w:u w:val="single"/>
          <w:lang w:val="kk-KZ"/>
        </w:rPr>
        <w:t>3. Вьюшкова Е.А., Параскун Н.В., «Информатика», естественно-математического направление 10 класс, Астана, Арман-ПВ, 2014 г.</w:t>
      </w:r>
    </w:p>
    <w:p w:rsidR="001744FA" w:rsidRDefault="001744FA" w:rsidP="00584306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462581" w:rsidRPr="00584306" w:rsidRDefault="00462581" w:rsidP="00584306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584306">
        <w:rPr>
          <w:rFonts w:ascii="Times New Roman" w:hAnsi="Times New Roman" w:cs="Times New Roman"/>
          <w:b/>
          <w:sz w:val="24"/>
          <w:szCs w:val="28"/>
          <w:lang w:val="kk-KZ"/>
        </w:rPr>
        <w:t xml:space="preserve">Сабақ барысы/Ход </w:t>
      </w:r>
      <w:r w:rsidR="00584306">
        <w:rPr>
          <w:rFonts w:ascii="Times New Roman" w:hAnsi="Times New Roman" w:cs="Times New Roman"/>
          <w:b/>
          <w:sz w:val="24"/>
          <w:szCs w:val="28"/>
          <w:lang w:val="kk-KZ"/>
        </w:rPr>
        <w:t>урока:</w:t>
      </w:r>
    </w:p>
    <w:p w:rsidR="00462581" w:rsidRPr="00991C84" w:rsidRDefault="00462581" w:rsidP="0046258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>Ұйымдастыру –мақсаттық кезеңІ /</w:t>
      </w:r>
      <w:r w:rsidR="00584306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Pr="00991C84">
        <w:rPr>
          <w:rFonts w:ascii="Times New Roman" w:hAnsi="Times New Roman" w:cs="Times New Roman"/>
          <w:b/>
          <w:caps/>
          <w:sz w:val="24"/>
          <w:szCs w:val="24"/>
        </w:rPr>
        <w:t>организационн</w:t>
      </w:r>
      <w:r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>о-целевой этап  -</w:t>
      </w:r>
      <w:r w:rsidR="00584306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2 </w:t>
      </w:r>
      <w:r w:rsidRPr="00991C84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  <w:r w:rsidRPr="00991C84">
        <w:rPr>
          <w:rFonts w:ascii="Times New Roman" w:hAnsi="Times New Roman" w:cs="Times New Roman"/>
          <w:caps/>
          <w:sz w:val="24"/>
          <w:szCs w:val="24"/>
          <w:lang w:val="kk-KZ"/>
        </w:rPr>
        <w:t>.</w:t>
      </w:r>
    </w:p>
    <w:p w:rsidR="00462581" w:rsidRDefault="00462581" w:rsidP="0058430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1C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Мақсаты/цель: </w:t>
      </w:r>
      <w:r w:rsidRPr="00991C84">
        <w:rPr>
          <w:rFonts w:ascii="Times New Roman" w:hAnsi="Times New Roman" w:cs="Times New Roman"/>
          <w:sz w:val="24"/>
          <w:szCs w:val="24"/>
          <w:lang w:val="kk-KZ"/>
        </w:rPr>
        <w:t>Создание рабочей обстановки для формирования новых знаний, умений, навыков</w:t>
      </w:r>
      <w:r w:rsidR="00991C84" w:rsidRPr="00991C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820"/>
      </w:tblGrid>
      <w:tr w:rsidR="00462581" w:rsidRPr="00991C84" w:rsidTr="003E4928">
        <w:trPr>
          <w:trHeight w:val="36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Оқытушының іс-әрекеті/</w:t>
            </w:r>
          </w:p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  іс-әрекеті/</w:t>
            </w:r>
          </w:p>
          <w:p w:rsidR="00462581" w:rsidRPr="00991C84" w:rsidRDefault="00462581" w:rsidP="00991C84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91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обучающихся</w:t>
            </w:r>
          </w:p>
        </w:tc>
      </w:tr>
      <w:tr w:rsidR="00462581" w:rsidRPr="00991C84" w:rsidTr="003E4928">
        <w:trPr>
          <w:trHeight w:val="491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Default="00991C84" w:rsidP="003C628B">
            <w:pPr>
              <w:pStyle w:val="a3"/>
              <w:ind w:left="63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="003E49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обучающихся с темой и цел</w:t>
            </w:r>
            <w:proofErr w:type="spellStart"/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28B">
              <w:t xml:space="preserve"> </w:t>
            </w:r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Тема сегодняшнего урока «Создание и форматирование документов в </w:t>
            </w:r>
            <w:proofErr w:type="spellStart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», на уроке </w:t>
            </w:r>
            <w:r w:rsidR="003C628B">
              <w:rPr>
                <w:rFonts w:ascii="Times New Roman" w:hAnsi="Times New Roman" w:cs="Times New Roman"/>
                <w:sz w:val="24"/>
                <w:szCs w:val="24"/>
              </w:rPr>
              <w:t>мы познакомим</w:t>
            </w:r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ся с понятие</w:t>
            </w:r>
            <w:r w:rsidR="003C628B">
              <w:rPr>
                <w:rFonts w:ascii="Times New Roman" w:hAnsi="Times New Roman" w:cs="Times New Roman"/>
                <w:sz w:val="24"/>
                <w:szCs w:val="24"/>
              </w:rPr>
              <w:t>м форматирование текста, научим</w:t>
            </w:r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основным приемам работы в MS </w:t>
            </w:r>
            <w:proofErr w:type="spellStart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3C628B" w:rsidRPr="003C628B">
              <w:rPr>
                <w:rFonts w:ascii="Times New Roman" w:hAnsi="Times New Roman" w:cs="Times New Roman"/>
                <w:sz w:val="24"/>
                <w:szCs w:val="24"/>
              </w:rPr>
              <w:t xml:space="preserve"> по форматированию текста.</w:t>
            </w:r>
          </w:p>
          <w:p w:rsidR="00FE043F" w:rsidRPr="00991C84" w:rsidRDefault="00FE043F" w:rsidP="003C628B">
            <w:pPr>
              <w:pStyle w:val="a3"/>
              <w:ind w:left="63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991C84" w:rsidRDefault="00991C84" w:rsidP="00991C84">
            <w:pPr>
              <w:pStyle w:val="a3"/>
              <w:ind w:left="34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риветствуют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2581" w:rsidRPr="00991C84" w:rsidRDefault="00991C84" w:rsidP="003E4928">
            <w:pPr>
              <w:pStyle w:val="a3"/>
              <w:ind w:left="34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2581" w:rsidRPr="00991C84">
              <w:rPr>
                <w:rFonts w:ascii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306" w:rsidRPr="00991C84">
              <w:rPr>
                <w:rFonts w:ascii="Times New Roman" w:hAnsi="Times New Roman" w:cs="Times New Roman"/>
                <w:sz w:val="24"/>
                <w:szCs w:val="24"/>
              </w:rPr>
              <w:t>с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целями занятия.</w:t>
            </w:r>
          </w:p>
        </w:tc>
      </w:tr>
    </w:tbl>
    <w:p w:rsidR="00462581" w:rsidRPr="00681279" w:rsidRDefault="00462581" w:rsidP="00681279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81279">
        <w:rPr>
          <w:rFonts w:ascii="Times New Roman" w:hAnsi="Times New Roman" w:cs="Times New Roman"/>
          <w:b/>
          <w:caps/>
          <w:sz w:val="24"/>
          <w:szCs w:val="24"/>
          <w:lang w:val="kk-KZ"/>
        </w:rPr>
        <w:t>операция-танымдық кезеңі/</w:t>
      </w:r>
      <w:r w:rsidR="00681279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Pr="00681279">
        <w:rPr>
          <w:rFonts w:ascii="Times New Roman" w:hAnsi="Times New Roman" w:cs="Times New Roman"/>
          <w:b/>
          <w:caps/>
          <w:sz w:val="24"/>
          <w:szCs w:val="24"/>
          <w:lang w:val="kk-KZ"/>
        </w:rPr>
        <w:t>Операционно-познавательный этап</w:t>
      </w:r>
      <w:r w:rsidRPr="00681279">
        <w:rPr>
          <w:rFonts w:ascii="Times New Roman" w:hAnsi="Times New Roman" w:cs="Times New Roman"/>
          <w:caps/>
          <w:sz w:val="24"/>
          <w:szCs w:val="24"/>
          <w:lang w:val="kk-KZ"/>
        </w:rPr>
        <w:t xml:space="preserve"> – </w:t>
      </w:r>
      <w:r w:rsidR="00EC3531" w:rsidRPr="00EC3531">
        <w:rPr>
          <w:rFonts w:ascii="Times New Roman" w:hAnsi="Times New Roman" w:cs="Times New Roman"/>
          <w:b/>
          <w:caps/>
          <w:sz w:val="24"/>
          <w:szCs w:val="24"/>
          <w:lang w:val="kk-KZ"/>
        </w:rPr>
        <w:t>2</w:t>
      </w:r>
      <w:r w:rsidR="00EC3531">
        <w:rPr>
          <w:rFonts w:ascii="Times New Roman" w:hAnsi="Times New Roman" w:cs="Times New Roman"/>
          <w:b/>
          <w:caps/>
          <w:sz w:val="24"/>
          <w:szCs w:val="24"/>
          <w:lang w:val="kk-KZ"/>
        </w:rPr>
        <w:t>0</w:t>
      </w:r>
      <w:r w:rsidR="00EC3531">
        <w:rPr>
          <w:rFonts w:ascii="Times New Roman" w:hAnsi="Times New Roman" w:cs="Times New Roman"/>
          <w:caps/>
          <w:sz w:val="24"/>
          <w:szCs w:val="24"/>
          <w:lang w:val="kk-KZ"/>
        </w:rPr>
        <w:t xml:space="preserve"> </w:t>
      </w:r>
      <w:r w:rsidRPr="00681279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</w:p>
    <w:p w:rsidR="00462581" w:rsidRPr="00991C84" w:rsidRDefault="00681279" w:rsidP="00462581">
      <w:pPr>
        <w:pStyle w:val="a3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2.1  </w:t>
      </w:r>
      <w:r w:rsidR="00462581" w:rsidRPr="00991C84">
        <w:rPr>
          <w:rFonts w:ascii="Times New Roman" w:hAnsi="Times New Roman" w:cs="Times New Roman"/>
          <w:b/>
          <w:sz w:val="24"/>
          <w:szCs w:val="24"/>
          <w:lang w:val="kk-KZ"/>
        </w:rPr>
        <w:t>Ұй тапсырмасының        актуализациясы/ Актуализация опорных знаний</w:t>
      </w:r>
      <w:r w:rsidR="00462581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E624EB">
        <w:rPr>
          <w:rFonts w:ascii="Times New Roman" w:hAnsi="Times New Roman" w:cs="Times New Roman"/>
          <w:b/>
          <w:caps/>
          <w:sz w:val="24"/>
          <w:szCs w:val="24"/>
          <w:lang w:val="kk-KZ"/>
        </w:rPr>
        <w:t>–</w:t>
      </w:r>
      <w:r w:rsidR="00462581" w:rsidRPr="00991C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E624EB">
        <w:rPr>
          <w:rFonts w:ascii="Times New Roman" w:hAnsi="Times New Roman" w:cs="Times New Roman"/>
          <w:b/>
          <w:caps/>
          <w:sz w:val="24"/>
          <w:szCs w:val="24"/>
          <w:lang w:val="kk-KZ"/>
        </w:rPr>
        <w:t>1</w:t>
      </w:r>
      <w:r w:rsidR="00EC3531">
        <w:rPr>
          <w:rFonts w:ascii="Times New Roman" w:hAnsi="Times New Roman" w:cs="Times New Roman"/>
          <w:b/>
          <w:caps/>
          <w:sz w:val="24"/>
          <w:szCs w:val="24"/>
          <w:lang w:val="kk-KZ"/>
        </w:rPr>
        <w:t>8</w:t>
      </w:r>
      <w:r w:rsidR="00E624EB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462581" w:rsidRPr="00991C84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</w:p>
    <w:p w:rsidR="00462581" w:rsidRPr="00991C84" w:rsidRDefault="00462581" w:rsidP="0046258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1C8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Мақсаты/Цель:  </w:t>
      </w:r>
      <w:r w:rsidRPr="00991C84">
        <w:rPr>
          <w:rFonts w:ascii="Times New Roman" w:hAnsi="Times New Roman" w:cs="Times New Roman"/>
          <w:sz w:val="24"/>
          <w:szCs w:val="24"/>
          <w:lang w:val="kk-KZ"/>
        </w:rPr>
        <w:t>контроль и оценка качества знаний обучающихся  по предыдущей теме</w:t>
      </w:r>
      <w:r w:rsidR="00681279" w:rsidRPr="00681279">
        <w:t xml:space="preserve"> </w:t>
      </w:r>
      <w:r w:rsidR="00681279">
        <w:t>«</w:t>
      </w:r>
      <w:r w:rsidR="00681279" w:rsidRPr="00681279">
        <w:rPr>
          <w:rFonts w:ascii="Times New Roman" w:hAnsi="Times New Roman" w:cs="Times New Roman"/>
          <w:sz w:val="24"/>
          <w:szCs w:val="24"/>
          <w:lang w:val="kk-KZ"/>
        </w:rPr>
        <w:t>Общие сведения о текстовом процессоре Microsoft Word</w:t>
      </w:r>
      <w:r w:rsidR="00681279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820"/>
      </w:tblGrid>
      <w:tr w:rsidR="00462581" w:rsidRPr="00681279" w:rsidTr="003E4928">
        <w:trPr>
          <w:trHeight w:val="36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bookmarkStart w:id="0" w:name="_GoBack"/>
            <w:bookmarkEnd w:id="0"/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 іс-әрекеті/</w:t>
            </w:r>
          </w:p>
          <w:p w:rsidR="00462581" w:rsidRPr="00681279" w:rsidRDefault="00462581" w:rsidP="00681279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681279" w:rsidTr="00B9368A">
        <w:trPr>
          <w:trHeight w:val="6652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681279">
              <w:rPr>
                <w:rFonts w:ascii="Times New Roman" w:hAnsi="Times New Roman" w:cs="Times New Roman"/>
                <w:bCs/>
                <w:sz w:val="24"/>
                <w:szCs w:val="28"/>
              </w:rPr>
              <w:t>Преподаватель проводит контроль уровня усвоения</w:t>
            </w:r>
            <w:r w:rsidRPr="0068127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знаний обучающимися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68127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 предыдущей теме: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3E49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«Общие сведения о текстовом процессоре Microsoft Word»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3E4928" w:rsidRDefault="00837475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Фронтальный опрос</w:t>
            </w:r>
            <w:r w:rsidR="003E49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студентов.</w:t>
            </w: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Основные понятия: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Текстовый процессор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Текстовым документом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 Текст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Назначение текстовых процессоров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Элементы окна </w:t>
            </w:r>
            <w:proofErr w:type="spellStart"/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Microsoft</w:t>
            </w:r>
            <w:proofErr w:type="spellEnd"/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Word</w:t>
            </w:r>
            <w:proofErr w:type="spellEnd"/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bCs/>
                <w:sz w:val="24"/>
                <w:szCs w:val="28"/>
              </w:rPr>
              <w:t>Режимы просмотра документов</w:t>
            </w:r>
          </w:p>
          <w:p w:rsidR="00B63ABD" w:rsidRDefault="00B63ABD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462581" w:rsidRPr="00681279" w:rsidRDefault="00462581" w:rsidP="001375E5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681279" w:rsidRDefault="00462581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8127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Отвечают на заданные вопросы, выполняют задания</w:t>
            </w:r>
          </w:p>
          <w:p w:rsidR="00462581" w:rsidRDefault="00462581" w:rsidP="00504B60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68127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Следят за правильностью ответов друг друга</w:t>
            </w: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4928" w:rsidRDefault="003E4928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Текстовый процессор – это программа, предназначенная для создания, редактирования и форматирования текстовых документов.</w:t>
            </w: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Текстовым документом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это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 файл, созданный с помощью текстового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процессора.</w:t>
            </w:r>
          </w:p>
          <w:p w:rsidR="003E4928" w:rsidRDefault="003E4928" w:rsidP="003E49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Текст – это любая последовательность символов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E4928" w:rsidRDefault="003E4928" w:rsidP="003E4928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Вводить текст,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форматировать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текст,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создавать таблицы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создавать графические объекты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диаграммы, рисунки, формулы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и т. д.</w:t>
            </w:r>
          </w:p>
          <w:p w:rsidR="00B63ABD" w:rsidRDefault="003E4928" w:rsidP="003E4928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Кнопка «</w:t>
            </w:r>
            <w:proofErr w:type="spellStart"/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Office</w:t>
            </w:r>
            <w:proofErr w:type="spellEnd"/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Панель быстрого </w:t>
            </w:r>
            <w:r w:rsidR="00B63ABD" w:rsidRPr="003E4928">
              <w:rPr>
                <w:rFonts w:ascii="Times New Roman" w:hAnsi="Times New Roman" w:cs="Times New Roman"/>
                <w:sz w:val="24"/>
                <w:szCs w:val="28"/>
              </w:rPr>
              <w:t>доступа</w:t>
            </w:r>
            <w:r w:rsidR="00B63AB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B63ABD" w:rsidRPr="003E4928">
              <w:rPr>
                <w:rFonts w:ascii="Times New Roman" w:hAnsi="Times New Roman" w:cs="Times New Roman"/>
                <w:sz w:val="24"/>
                <w:szCs w:val="28"/>
              </w:rPr>
              <w:t>Строка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 названия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Лента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Вкладка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Рабочая область, Линейка, </w:t>
            </w:r>
            <w:r w:rsidRPr="003E4928">
              <w:rPr>
                <w:rFonts w:ascii="Times New Roman" w:hAnsi="Times New Roman" w:cs="Times New Roman"/>
                <w:sz w:val="24"/>
                <w:szCs w:val="28"/>
              </w:rPr>
              <w:t>Строка состояния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E4928" w:rsidRPr="00681279" w:rsidRDefault="00B63ABD" w:rsidP="001375E5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обычный режим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 xml:space="preserve">режим </w:t>
            </w:r>
            <w:proofErr w:type="spellStart"/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Web</w:t>
            </w:r>
            <w:proofErr w:type="spellEnd"/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-документа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режим разметки страницы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режим структуры документа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3E4928" w:rsidRPr="003E4928">
              <w:rPr>
                <w:rFonts w:ascii="Times New Roman" w:hAnsi="Times New Roman" w:cs="Times New Roman"/>
                <w:sz w:val="24"/>
                <w:szCs w:val="28"/>
              </w:rPr>
              <w:t>режим предварительного просмотра</w:t>
            </w:r>
            <w:r w:rsidR="003E492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462581" w:rsidRPr="00B9368A" w:rsidRDefault="00462581" w:rsidP="00B9368A">
      <w:pPr>
        <w:pStyle w:val="a3"/>
        <w:jc w:val="both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>2.</w:t>
      </w:r>
      <w:r w:rsidRPr="00B9368A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2 Оқу жұмысының м</w:t>
      </w:r>
      <w:proofErr w:type="spellStart"/>
      <w:r w:rsidRPr="00B9368A">
        <w:rPr>
          <w:rFonts w:ascii="Times New Roman" w:hAnsi="Times New Roman" w:cs="Times New Roman"/>
          <w:b/>
          <w:bCs/>
          <w:sz w:val="24"/>
          <w:szCs w:val="28"/>
        </w:rPr>
        <w:t>отивация</w:t>
      </w:r>
      <w:proofErr w:type="spellEnd"/>
      <w:r w:rsidRPr="00B9368A">
        <w:rPr>
          <w:rFonts w:ascii="Times New Roman" w:hAnsi="Times New Roman" w:cs="Times New Roman"/>
          <w:b/>
          <w:bCs/>
          <w:sz w:val="24"/>
          <w:szCs w:val="28"/>
          <w:lang w:val="kk-KZ"/>
        </w:rPr>
        <w:t>сы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 /</w:t>
      </w:r>
      <w:r w:rsid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>Мотивация учебной деятельности</w:t>
      </w:r>
      <w:r w:rsidR="00EC3531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-  </w:t>
      </w:r>
      <w:r w:rsidR="00E624EB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мин</w:t>
      </w:r>
    </w:p>
    <w:p w:rsidR="00462581" w:rsidRDefault="00462581" w:rsidP="00B9368A">
      <w:pPr>
        <w:pStyle w:val="a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>Мақсаты/Цель</w:t>
      </w:r>
      <w:r w:rsidR="00B9368A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Pr="00B9368A">
        <w:rPr>
          <w:rFonts w:ascii="Times New Roman" w:hAnsi="Times New Roman" w:cs="Times New Roman"/>
          <w:sz w:val="24"/>
          <w:szCs w:val="28"/>
          <w:lang w:val="kk-KZ"/>
        </w:rPr>
        <w:t>вызвать у обучающихся интерес к изучаемой теме, подготовить к активному усвоению новых знаний</w:t>
      </w:r>
      <w:r w:rsidR="00B9368A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1375E5" w:rsidRPr="00B9368A" w:rsidRDefault="001375E5" w:rsidP="00B9368A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62581" w:rsidRPr="00B9368A" w:rsidTr="00EC3531">
        <w:trPr>
          <w:trHeight w:val="3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іс-әрекеті/</w:t>
            </w:r>
          </w:p>
          <w:p w:rsidR="00462581" w:rsidRPr="00B9368A" w:rsidRDefault="00462581" w:rsidP="00B9368A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B9368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B9368A" w:rsidTr="00EC3531">
        <w:trPr>
          <w:trHeight w:val="11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3F" w:rsidRDefault="00FE043F" w:rsidP="00FE04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  <w:r w:rsidRPr="00FE043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Оценивать себя вы будете сами с помощью оценочного листа, а в конце урока вы сами определите результат вашей работы.</w:t>
            </w:r>
          </w:p>
          <w:p w:rsidR="00462581" w:rsidRDefault="00B9368A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- 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Какие объекты текстовой информации вам известны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?</w:t>
            </w:r>
          </w:p>
          <w:p w:rsidR="00B9368A" w:rsidRPr="00B9368A" w:rsidRDefault="00B9368A" w:rsidP="00FE043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 Посмотрите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слайд</w:t>
            </w:r>
            <w:r w:rsidR="00FE043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и решите данное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FE043F" w:rsidRP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задание</w:t>
            </w:r>
            <w:r w:rsid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 </w:t>
            </w:r>
            <w:r w:rsidR="00FE043F" w:rsidRP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1</w:t>
            </w:r>
            <w:r w:rsidRPr="00FE043F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 </w:t>
            </w:r>
            <w:r w:rsidRPr="00B936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 соответствие.</w:t>
            </w:r>
            <w:r w:rsidR="00FE043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3F" w:rsidRDefault="00FE043F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Оценочный лист</w:t>
            </w:r>
          </w:p>
          <w:p w:rsidR="00FE043F" w:rsidRDefault="00FE043F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E043F" w:rsidRDefault="00FE043F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62581" w:rsidRDefault="00B9368A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B9368A">
              <w:rPr>
                <w:rFonts w:ascii="Times New Roman" w:hAnsi="Times New Roman" w:cs="Times New Roman"/>
                <w:sz w:val="24"/>
                <w:szCs w:val="28"/>
              </w:rPr>
              <w:t>Символ, слово, абзац и строка</w:t>
            </w:r>
          </w:p>
          <w:p w:rsidR="00B9368A" w:rsidRDefault="00B9368A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</w:t>
            </w:r>
            <w:r w:rsidRPr="00B9368A">
              <w:rPr>
                <w:rFonts w:ascii="Times New Roman" w:hAnsi="Times New Roman" w:cs="Times New Roman"/>
                <w:sz w:val="24"/>
                <w:szCs w:val="28"/>
              </w:rPr>
              <w:t xml:space="preserve">твет: 1 – В; 2 – Г; 3 – Б; 4 – А.  </w:t>
            </w:r>
          </w:p>
          <w:p w:rsidR="00FE043F" w:rsidRPr="00B9368A" w:rsidRDefault="00FE043F" w:rsidP="008A14F9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Критерии оценки:</w:t>
            </w:r>
            <w:r w:rsidR="008A14F9" w:rsidRPr="008A14F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«5» - нет ошибок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«4» - 1 ошибка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«3» - 2 ошибки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«2» - 3 ошибки</w:t>
            </w:r>
            <w:r w:rsidR="008A14F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E043F">
              <w:rPr>
                <w:rFonts w:ascii="Times New Roman" w:hAnsi="Times New Roman" w:cs="Times New Roman"/>
                <w:sz w:val="24"/>
                <w:szCs w:val="28"/>
              </w:rPr>
              <w:t>«1» - 4 ошибки</w:t>
            </w:r>
          </w:p>
        </w:tc>
      </w:tr>
    </w:tbl>
    <w:p w:rsidR="00B9368A" w:rsidRPr="00B9368A" w:rsidRDefault="00B9368A" w:rsidP="00B9368A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9368A">
        <w:rPr>
          <w:rFonts w:ascii="Times New Roman" w:hAnsi="Times New Roman" w:cs="Times New Roman"/>
          <w:b/>
          <w:sz w:val="24"/>
          <w:szCs w:val="28"/>
          <w:lang w:val="kk-KZ"/>
        </w:rPr>
        <w:t xml:space="preserve">Слайд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080"/>
      </w:tblGrid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Абзац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набор символов, ограниченный пробелами или знаками препинания.</w:t>
            </w:r>
          </w:p>
        </w:tc>
      </w:tr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Символ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произвольная последовательность символов внутри абзаца.</w:t>
            </w:r>
          </w:p>
        </w:tc>
      </w:tr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Строка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произвольная последовательность символов, которая всегда начинается с новой строки и заканчивается нажатием клавиши </w:t>
            </w:r>
            <w:r w:rsidRPr="0096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Enter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368A" w:rsidRPr="00964E99" w:rsidTr="00EC3531">
        <w:tc>
          <w:tcPr>
            <w:tcW w:w="1418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Слово</w:t>
            </w:r>
          </w:p>
        </w:tc>
        <w:tc>
          <w:tcPr>
            <w:tcW w:w="8080" w:type="dxa"/>
          </w:tcPr>
          <w:p w:rsidR="00B9368A" w:rsidRPr="00964E99" w:rsidRDefault="00B9368A" w:rsidP="00504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9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964E99">
              <w:rPr>
                <w:rFonts w:ascii="Times New Roman" w:hAnsi="Times New Roman" w:cs="Times New Roman"/>
                <w:sz w:val="24"/>
                <w:szCs w:val="24"/>
              </w:rPr>
              <w:t xml:space="preserve"> это наименьшая единица текстовой информации.</w:t>
            </w:r>
          </w:p>
        </w:tc>
      </w:tr>
    </w:tbl>
    <w:p w:rsidR="00462581" w:rsidRPr="00812F08" w:rsidRDefault="00462581" w:rsidP="00812F08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812F08">
        <w:rPr>
          <w:rFonts w:ascii="Times New Roman" w:hAnsi="Times New Roman" w:cs="Times New Roman"/>
          <w:b/>
          <w:caps/>
          <w:spacing w:val="-6"/>
          <w:sz w:val="24"/>
          <w:szCs w:val="28"/>
        </w:rPr>
        <w:t xml:space="preserve">Жаңа білімді </w:t>
      </w:r>
      <w:r w:rsidRPr="00812F08">
        <w:rPr>
          <w:rFonts w:ascii="Times New Roman" w:hAnsi="Times New Roman" w:cs="Times New Roman"/>
          <w:b/>
          <w:caps/>
          <w:spacing w:val="-6"/>
          <w:sz w:val="24"/>
          <w:szCs w:val="28"/>
          <w:lang w:val="kk-KZ"/>
        </w:rPr>
        <w:t>баяндау/</w:t>
      </w:r>
      <w:r w:rsidR="00812F08">
        <w:rPr>
          <w:rFonts w:ascii="Times New Roman" w:hAnsi="Times New Roman" w:cs="Times New Roman"/>
          <w:b/>
          <w:caps/>
          <w:spacing w:val="-6"/>
          <w:sz w:val="24"/>
          <w:szCs w:val="28"/>
          <w:lang w:val="kk-KZ"/>
        </w:rPr>
        <w:t xml:space="preserve"> </w:t>
      </w:r>
      <w:r w:rsidRPr="00812F08">
        <w:rPr>
          <w:rFonts w:ascii="Times New Roman" w:hAnsi="Times New Roman" w:cs="Times New Roman"/>
          <w:b/>
          <w:caps/>
          <w:sz w:val="24"/>
          <w:szCs w:val="28"/>
          <w:lang w:val="kk-KZ"/>
        </w:rPr>
        <w:t>Изложение нового материала –</w:t>
      </w:r>
      <w:r w:rsidR="00837475">
        <w:rPr>
          <w:rFonts w:ascii="Times New Roman" w:hAnsi="Times New Roman" w:cs="Times New Roman"/>
          <w:b/>
          <w:caps/>
          <w:sz w:val="24"/>
          <w:szCs w:val="28"/>
          <w:lang w:val="kk-KZ"/>
        </w:rPr>
        <w:t xml:space="preserve"> 25</w:t>
      </w:r>
      <w:r w:rsidR="009203BD">
        <w:rPr>
          <w:rFonts w:ascii="Times New Roman" w:hAnsi="Times New Roman" w:cs="Times New Roman"/>
          <w:b/>
          <w:caps/>
          <w:sz w:val="24"/>
          <w:szCs w:val="28"/>
          <w:lang w:val="kk-KZ"/>
        </w:rPr>
        <w:t xml:space="preserve"> </w:t>
      </w:r>
      <w:r w:rsidRPr="00812F08">
        <w:rPr>
          <w:rFonts w:ascii="Times New Roman" w:hAnsi="Times New Roman" w:cs="Times New Roman"/>
          <w:b/>
          <w:sz w:val="24"/>
          <w:szCs w:val="28"/>
          <w:lang w:val="kk-KZ"/>
        </w:rPr>
        <w:t>минут</w:t>
      </w:r>
    </w:p>
    <w:p w:rsidR="00462581" w:rsidRDefault="00462581" w:rsidP="00812F08">
      <w:pPr>
        <w:pStyle w:val="a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812F08"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Мақсаты/Цель: </w:t>
      </w:r>
      <w:r w:rsidRPr="00812F08">
        <w:rPr>
          <w:rFonts w:ascii="Times New Roman" w:hAnsi="Times New Roman" w:cs="Times New Roman"/>
          <w:sz w:val="24"/>
          <w:szCs w:val="28"/>
          <w:lang w:val="kk-KZ"/>
        </w:rPr>
        <w:t>Формирование системы знаний у обучающихся по заданной теме, развитие логического машления, активизация познавательной деятельности</w:t>
      </w:r>
      <w:r w:rsidR="00812F08"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:rsidR="004F0D09" w:rsidRPr="00812F08" w:rsidRDefault="004F0D09" w:rsidP="00812F08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127"/>
      </w:tblGrid>
      <w:tr w:rsidR="00462581" w:rsidRPr="00812F08" w:rsidTr="004B0B64">
        <w:trPr>
          <w:trHeight w:val="36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Оқытушының іс-әрекеті/</w:t>
            </w:r>
          </w:p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іс-әрекеті/</w:t>
            </w:r>
          </w:p>
          <w:p w:rsidR="00462581" w:rsidRPr="00812F08" w:rsidRDefault="00462581" w:rsidP="00812F08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812F08" w:rsidTr="004B0B64">
        <w:trPr>
          <w:trHeight w:val="58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81" w:rsidRDefault="00462581" w:rsidP="00C66BE6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812F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812F0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Преподаватель </w:t>
            </w:r>
            <w:r w:rsidRPr="00812F08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объясняет новый материал</w:t>
            </w:r>
            <w:r w:rsidR="00812F08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3C628B" w:rsidRDefault="003C628B" w:rsidP="00C66BE6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3C628B" w:rsidRDefault="003C628B" w:rsidP="00C66BE6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3C628B" w:rsidRDefault="003C628B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-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При запуске программы WORD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автоматически создается новый документ.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Достаточно просто начать вводить текст, а затем сохранить его.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Прежде, чем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редактировать и форматировать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текст,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его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нужно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.....</w:t>
            </w:r>
          </w:p>
          <w:p w:rsidR="003C628B" w:rsidRDefault="003C628B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- Итак, рассмотрим быстрые способы </w:t>
            </w:r>
            <w:r w:rsidRPr="003C628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выделения текста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9153E6" w:rsidRPr="00A060E7" w:rsidRDefault="009153E6" w:rsidP="003C628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Приложение </w:t>
            </w:r>
            <w:r w:rsidR="00AF6085"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А</w:t>
            </w:r>
          </w:p>
          <w:p w:rsidR="00A060E7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- Что такое редактирование текста и форматирование текста? Как вы думаете?</w:t>
            </w:r>
          </w:p>
          <w:p w:rsidR="00AF6085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Определение: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Редактирование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текста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это 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копировани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е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, перемещени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е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или удалени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е выделенного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текста.</w:t>
            </w:r>
          </w:p>
          <w:p w:rsidR="00A060E7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Определение:  Форматирование текста</w:t>
            </w: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– это изменение внешнего вида документа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A060E7" w:rsidRPr="00A060E7" w:rsidRDefault="00A060E7" w:rsidP="00A060E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 MS Word существует 2 способа форматирования текста:</w:t>
            </w:r>
          </w:p>
          <w:p w:rsidR="00A060E7" w:rsidRPr="00A060E7" w:rsidRDefault="00A060E7" w:rsidP="00A060E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прямое форматирование</w:t>
            </w:r>
          </w:p>
          <w:p w:rsidR="00A060E7" w:rsidRDefault="00A060E7" w:rsidP="00A060E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060E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стилевое форматирование</w:t>
            </w:r>
          </w:p>
          <w:p w:rsidR="009153E6" w:rsidRDefault="00C85D6B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К форматированию относят: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Работу со шрифтом, с абзацем, со списками, с  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колонтитул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ами, с буквицей, с колонками</w:t>
            </w:r>
            <w:r w:rsidR="009203BD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и т.д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.</w:t>
            </w:r>
          </w:p>
          <w:p w:rsidR="00C85D6B" w:rsidRPr="00C85D6B" w:rsidRDefault="00C85D6B" w:rsidP="00C85D6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Работа со шрифтом (Главная – </w:t>
            </w:r>
            <w:r w:rsidR="004F0D0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ш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рифт, 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Ctrl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+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D</w:t>
            </w: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)</w:t>
            </w:r>
          </w:p>
          <w:p w:rsidR="00C85D6B" w:rsidRDefault="00C85D6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Типы шрифтов: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растровые и векторные; пропорциональные и непропорциональные; рубленные и с засечками.</w:t>
            </w:r>
          </w:p>
          <w:p w:rsidR="00C85D6B" w:rsidRDefault="00C85D6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Начертания шрифтов: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</w:rPr>
              <w:t>прямой; полужирный; подчеркнутый; курсив.</w:t>
            </w:r>
          </w:p>
          <w:p w:rsidR="00C85D6B" w:rsidRDefault="00C85D6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85D6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Размер: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кегель</w:t>
            </w:r>
            <w:r w:rsidR="00381E5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(пункт)</w:t>
            </w:r>
            <w:r w:rsidRPr="00C85D6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= 1/72 дюйма);</w:t>
            </w:r>
          </w:p>
          <w:p w:rsidR="00381E5B" w:rsidRPr="00381E5B" w:rsidRDefault="00381E5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Цвет</w:t>
            </w:r>
          </w:p>
          <w:p w:rsidR="00381E5B" w:rsidRPr="00381E5B" w:rsidRDefault="00381E5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Подчеркивание</w:t>
            </w:r>
          </w:p>
          <w:p w:rsidR="00381E5B" w:rsidRPr="00381E5B" w:rsidRDefault="00381E5B" w:rsidP="00C85D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Видоизменение </w:t>
            </w:r>
            <w:r w:rsidRPr="00381E5B">
              <w:rPr>
                <w:rFonts w:ascii="Times New Roman" w:hAnsi="Times New Roman" w:cs="Times New Roman"/>
                <w:bCs/>
                <w:sz w:val="24"/>
                <w:szCs w:val="28"/>
              </w:rPr>
              <w:t>(зачеркнутый, двойное зачеркивание, надстрочный, подстрочный и т.д.)</w:t>
            </w:r>
          </w:p>
          <w:p w:rsidR="00381E5B" w:rsidRPr="00B5479E" w:rsidRDefault="00381E5B" w:rsidP="00B5479E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Работа с абзацем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(Главная – Абзац)</w:t>
            </w:r>
          </w:p>
          <w:p w:rsidR="00381E5B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Выравнивание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(по левому краю, по центру, по правому краю, по ширине)</w:t>
            </w:r>
          </w:p>
          <w:p w:rsidR="00B5479E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Отступ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(отрицательный, нулевой, положительный)</w:t>
            </w:r>
          </w:p>
          <w:p w:rsidR="00B5479E" w:rsidRPr="00B5479E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Интервал </w:t>
            </w:r>
            <w:r w:rsidRPr="00B5479E">
              <w:rPr>
                <w:rFonts w:ascii="Times New Roman" w:hAnsi="Times New Roman" w:cs="Times New Roman"/>
                <w:bCs/>
                <w:sz w:val="24"/>
                <w:szCs w:val="28"/>
              </w:rPr>
              <w:t>(одинарный, полуторный, двойной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  <w:p w:rsidR="00B5479E" w:rsidRDefault="00B5479E" w:rsidP="00B5479E">
            <w:pPr>
              <w:pStyle w:val="a3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5479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Табуляция </w:t>
            </w:r>
          </w:p>
          <w:p w:rsidR="00B5479E" w:rsidRDefault="00B5479E" w:rsidP="00B5479E">
            <w:pPr>
              <w:pStyle w:val="a3"/>
              <w:ind w:left="7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Работа со списками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(Главная-Абзац-Списки)</w:t>
            </w:r>
          </w:p>
          <w:p w:rsidR="00B5479E" w:rsidRDefault="00B5479E" w:rsidP="00B5479E">
            <w:pPr>
              <w:pStyle w:val="a3"/>
              <w:numPr>
                <w:ilvl w:val="0"/>
                <w:numId w:val="12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Маркированный</w:t>
            </w:r>
          </w:p>
          <w:p w:rsidR="00B5479E" w:rsidRDefault="00B5479E" w:rsidP="00B5479E">
            <w:pPr>
              <w:pStyle w:val="a3"/>
              <w:numPr>
                <w:ilvl w:val="0"/>
                <w:numId w:val="12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Нумерованный</w:t>
            </w:r>
          </w:p>
          <w:p w:rsidR="00B5479E" w:rsidRDefault="00B5479E" w:rsidP="00B5479E">
            <w:pPr>
              <w:pStyle w:val="a3"/>
              <w:numPr>
                <w:ilvl w:val="0"/>
                <w:numId w:val="12"/>
              </w:numPr>
              <w:ind w:left="743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Многоуровневый</w:t>
            </w:r>
          </w:p>
          <w:p w:rsidR="009203BD" w:rsidRDefault="00365F7D" w:rsidP="009203B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Работа </w:t>
            </w:r>
            <w:r w:rsidR="004F0D09" w:rsidRPr="00365F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 колонтитулами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(Вставка</w:t>
            </w:r>
            <w:r w:rsidR="009203BD"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-</w:t>
            </w:r>
            <w:r w:rsidR="009203BD">
              <w:t xml:space="preserve"> </w:t>
            </w:r>
            <w:r w:rsidR="009203B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Колонтитулы)</w:t>
            </w:r>
          </w:p>
          <w:p w:rsidR="00365F7D" w:rsidRDefault="00365F7D" w:rsidP="00B547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365F7D">
              <w:rPr>
                <w:rFonts w:ascii="Times New Roman" w:hAnsi="Times New Roman" w:cs="Times New Roman"/>
                <w:bCs/>
                <w:sz w:val="24"/>
                <w:szCs w:val="28"/>
              </w:rPr>
              <w:t>Что такое Колонтитул?</w:t>
            </w:r>
          </w:p>
          <w:p w:rsidR="00365F7D" w:rsidRPr="00365F7D" w:rsidRDefault="005537FE" w:rsidP="00B547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537F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Колонтитул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- э</w:t>
            </w:r>
            <w:r w:rsidRPr="005537F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то </w:t>
            </w:r>
            <w:r w:rsidR="004F0D09">
              <w:rPr>
                <w:rFonts w:ascii="Times New Roman" w:hAnsi="Times New Roman" w:cs="Times New Roman"/>
                <w:bCs/>
                <w:sz w:val="24"/>
                <w:szCs w:val="28"/>
              </w:rPr>
              <w:t>дополнительные элементы, повторяющиеся на каждой странице</w:t>
            </w:r>
            <w:r w:rsidRPr="005537FE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C85D6B" w:rsidRPr="009203BD" w:rsidRDefault="009203BD" w:rsidP="00C85D6B">
            <w:pPr>
              <w:pStyle w:val="a3"/>
              <w:ind w:left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Работа с буквицей (Вставка- Текст-Буквица)</w:t>
            </w:r>
          </w:p>
          <w:p w:rsidR="009203BD" w:rsidRDefault="009203BD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-Что такое Буквица?</w:t>
            </w:r>
          </w:p>
          <w:p w:rsidR="009153E6" w:rsidRDefault="009203BD" w:rsidP="003C628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Буквица</w:t>
            </w:r>
            <w:r w:rsidRPr="009203BD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– это видоизменённый первый символ абзаца.</w:t>
            </w:r>
          </w:p>
          <w:p w:rsidR="009203BD" w:rsidRPr="009203BD" w:rsidRDefault="009203BD" w:rsidP="004F0D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9203B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Работа с колонками (Разметка страницы-Параметры страницы-Колонки)</w:t>
            </w:r>
          </w:p>
          <w:p w:rsidR="004F0D09" w:rsidRDefault="004F0D09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вставки нумерации страниц выполнить команду Вставка-Колонтитулы-</w:t>
            </w:r>
            <w:r w:rsidR="000F38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омер страницы.</w:t>
            </w:r>
          </w:p>
          <w:p w:rsidR="004F0D09" w:rsidRDefault="004F0D09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вставки надписи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F383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Вставка-Текст-Надпись.</w:t>
            </w:r>
          </w:p>
          <w:p w:rsidR="000F3836" w:rsidRDefault="000F3836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добавления границ к тексту, рамки, заливки фона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Разметка страницы-Фон страницы-Границы страниц.</w:t>
            </w:r>
          </w:p>
          <w:p w:rsidR="000F3836" w:rsidRDefault="000F3836" w:rsidP="009203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установки полей в документе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F38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страницы-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страницы-Поля.</w:t>
            </w:r>
          </w:p>
          <w:p w:rsidR="003C628B" w:rsidRPr="00812F08" w:rsidRDefault="000F3836" w:rsidP="000F3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вставки формулы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Вставка-Символы –Формула.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Default="00462581" w:rsidP="00812F08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812F08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lastRenderedPageBreak/>
              <w:t>- воспринимают, осознают, анализируют и фиксируют в тетради.</w:t>
            </w:r>
          </w:p>
          <w:p w:rsidR="003C628B" w:rsidRDefault="003C628B" w:rsidP="00812F08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Выделить.</w:t>
            </w:r>
          </w:p>
          <w:p w:rsidR="009153E6" w:rsidRDefault="009153E6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153E6">
              <w:rPr>
                <w:rFonts w:ascii="Times New Roman" w:hAnsi="Times New Roman" w:cs="Times New Roman"/>
                <w:sz w:val="24"/>
                <w:szCs w:val="28"/>
              </w:rPr>
              <w:t>Способы выделения текста</w:t>
            </w:r>
          </w:p>
          <w:p w:rsidR="00A060E7" w:rsidRDefault="00A060E7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Отвечают </w:t>
            </w:r>
          </w:p>
          <w:p w:rsidR="00A060E7" w:rsidRDefault="00A060E7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A060E7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F7D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60E7" w:rsidRDefault="00365F7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  <w:r w:rsidR="00A060E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Отвечают </w:t>
            </w:r>
          </w:p>
          <w:p w:rsidR="005537FE" w:rsidRDefault="005537FE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5537FE"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</w:p>
          <w:p w:rsidR="009203BD" w:rsidRDefault="009203B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03BD" w:rsidRDefault="009203BD" w:rsidP="00812F0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03BD" w:rsidRDefault="009203BD" w:rsidP="009203B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Отвечают </w:t>
            </w:r>
          </w:p>
          <w:p w:rsidR="009203BD" w:rsidRPr="00812F08" w:rsidRDefault="009203BD" w:rsidP="009203B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5537FE">
              <w:rPr>
                <w:rFonts w:ascii="Times New Roman" w:hAnsi="Times New Roman" w:cs="Times New Roman"/>
                <w:sz w:val="24"/>
                <w:szCs w:val="28"/>
              </w:rPr>
              <w:t>Записывают</w:t>
            </w:r>
          </w:p>
        </w:tc>
      </w:tr>
    </w:tbl>
    <w:p w:rsidR="00462581" w:rsidRPr="009203BD" w:rsidRDefault="00462581" w:rsidP="009203BD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lastRenderedPageBreak/>
        <w:t>Жа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ң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 xml:space="preserve">а 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білімді 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>бек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іт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>у / закреплени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е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</w:rPr>
        <w:t xml:space="preserve"> новых знаний</w:t>
      </w:r>
      <w:r w:rsidRPr="009203BD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 –</w:t>
      </w:r>
      <w:r w:rsidR="00584391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 </w:t>
      </w:r>
      <w:r w:rsidR="00837475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>35</w:t>
      </w:r>
      <w:r w:rsidR="000F3836">
        <w:rPr>
          <w:rFonts w:ascii="Times New Roman" w:hAnsi="Times New Roman" w:cs="Times New Roman"/>
          <w:b/>
          <w:caps/>
          <w:spacing w:val="-6"/>
          <w:sz w:val="24"/>
          <w:szCs w:val="24"/>
          <w:lang w:val="kk-KZ"/>
        </w:rPr>
        <w:t xml:space="preserve"> </w:t>
      </w:r>
      <w:r w:rsidRPr="009203BD">
        <w:rPr>
          <w:rFonts w:ascii="Times New Roman" w:hAnsi="Times New Roman" w:cs="Times New Roman"/>
          <w:b/>
          <w:sz w:val="24"/>
          <w:szCs w:val="24"/>
          <w:lang w:val="kk-KZ"/>
        </w:rPr>
        <w:t>мин</w:t>
      </w:r>
    </w:p>
    <w:p w:rsidR="00462581" w:rsidRPr="009203BD" w:rsidRDefault="00462581" w:rsidP="009203BD">
      <w:pPr>
        <w:pStyle w:val="a3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9203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Мақсаты/Цель:  </w:t>
      </w:r>
      <w:r w:rsidRPr="009203BD">
        <w:rPr>
          <w:rFonts w:ascii="Times New Roman" w:hAnsi="Times New Roman" w:cs="Times New Roman"/>
          <w:sz w:val="24"/>
          <w:szCs w:val="24"/>
          <w:lang w:val="kk-KZ"/>
        </w:rPr>
        <w:t>закрепить, систематизировать  знания по новой теме, активизировать мыслительную деятельность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402"/>
      </w:tblGrid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81" w:rsidRDefault="00FE043F" w:rsidP="00504B6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2</w:t>
            </w: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. Приложение Б</w:t>
            </w:r>
          </w:p>
          <w:p w:rsidR="00BE16F7" w:rsidRDefault="00FE043F" w:rsidP="00FE043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</w:t>
            </w:r>
            <w:r w:rsidR="00015DB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3</w:t>
            </w:r>
            <w:r w:rsidRPr="00FE043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. Приложение </w:t>
            </w:r>
            <w:r w:rsidR="00015DB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В</w:t>
            </w:r>
          </w:p>
          <w:p w:rsidR="00FE043F" w:rsidRPr="00BE16F7" w:rsidRDefault="00BE16F7" w:rsidP="00FE043F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BE16F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Pr="00BE16F7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учащиеся оценивают самостоятельно по «5-льной» шкале</w:t>
            </w:r>
          </w:p>
          <w:p w:rsidR="00FE043F" w:rsidRDefault="00015DB9" w:rsidP="00504B6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 4. Приложение Г</w:t>
            </w:r>
          </w:p>
          <w:p w:rsidR="00015DB9" w:rsidRPr="00FE043F" w:rsidRDefault="00015DB9" w:rsidP="00504B6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Задание 5</w:t>
            </w:r>
            <w:r w:rsidRPr="00015DB9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Тест. </w:t>
            </w:r>
            <w:r w:rsidR="00757D9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Приложение 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Default="00FE043F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</w:t>
            </w:r>
            <w:r w:rsidR="00462581" w:rsidRPr="005A17F1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ыполняют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  <w:r w:rsid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задание (ПК)</w:t>
            </w:r>
          </w:p>
          <w:p w:rsidR="00015DB9" w:rsidRDefault="00015DB9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Выполняют задание (ПК)</w:t>
            </w:r>
          </w:p>
          <w:p w:rsidR="00BE16F7" w:rsidRDefault="00BE16F7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BE16F7" w:rsidRDefault="00BE16F7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015DB9" w:rsidRDefault="00015DB9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Выполняют задание (ПК)</w:t>
            </w:r>
          </w:p>
          <w:p w:rsidR="00015DB9" w:rsidRPr="005A17F1" w:rsidRDefault="00015DB9" w:rsidP="00015DB9">
            <w:pPr>
              <w:pStyle w:val="a3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Выполняют тест в тетрадях.</w:t>
            </w:r>
          </w:p>
        </w:tc>
      </w:tr>
    </w:tbl>
    <w:p w:rsidR="00462581" w:rsidRPr="005A17F1" w:rsidRDefault="00462581" w:rsidP="005A17F1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5A17F1">
        <w:rPr>
          <w:rFonts w:ascii="Times New Roman" w:hAnsi="Times New Roman" w:cs="Times New Roman"/>
          <w:b/>
          <w:caps/>
          <w:sz w:val="24"/>
          <w:szCs w:val="24"/>
          <w:lang w:val="kk-KZ"/>
        </w:rPr>
        <w:t>Рефлексивті бағалау кезеңі / рефлексивно-оценочный этап -</w:t>
      </w:r>
      <w:r w:rsidR="0083747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A17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мин</w:t>
      </w:r>
    </w:p>
    <w:p w:rsidR="00462581" w:rsidRPr="005A17F1" w:rsidRDefault="00462581" w:rsidP="005A17F1">
      <w:pPr>
        <w:pStyle w:val="a3"/>
        <w:jc w:val="both"/>
        <w:rPr>
          <w:rFonts w:ascii="Times New Roman" w:hAnsi="Times New Roman" w:cs="Times New Roman"/>
          <w:b/>
          <w:i/>
          <w:caps/>
          <w:sz w:val="24"/>
          <w:szCs w:val="24"/>
          <w:lang w:val="kk-KZ"/>
        </w:rPr>
      </w:pPr>
      <w:r w:rsidRPr="005A17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Мақсаты/Цель:  </w:t>
      </w:r>
      <w:r w:rsidRPr="005A17F1">
        <w:rPr>
          <w:rFonts w:ascii="Times New Roman" w:hAnsi="Times New Roman" w:cs="Times New Roman"/>
          <w:sz w:val="24"/>
          <w:szCs w:val="24"/>
          <w:lang w:val="kk-KZ"/>
        </w:rPr>
        <w:t>обобщить знания обучающихся по данной теме, проверить</w:t>
      </w:r>
      <w:r w:rsidR="005A17F1">
        <w:rPr>
          <w:rFonts w:ascii="Times New Roman" w:hAnsi="Times New Roman" w:cs="Times New Roman"/>
          <w:sz w:val="24"/>
          <w:szCs w:val="24"/>
          <w:lang w:val="kk-KZ"/>
        </w:rPr>
        <w:t xml:space="preserve"> усвоение  темы, сделать выводы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преподавателя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-Преподаватель 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задает вопросы, 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анализирует уровень и качество выполнения заданий 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обучающимися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>, исправляет допущенные ошибки,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делает общее заключение по теме</w:t>
            </w:r>
            <w:r w:rsidRPr="005A1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Отвечают на вопросы, делают выводы, высказывают свое мнение о положительных и отрицательных моментах, трудностях, возникших по ходу занятия, пожелания. </w:t>
            </w:r>
          </w:p>
        </w:tc>
      </w:tr>
    </w:tbl>
    <w:p w:rsidR="00462581" w:rsidRPr="00015DB9" w:rsidRDefault="00462581" w:rsidP="00462581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015DB9">
        <w:rPr>
          <w:rFonts w:ascii="Times New Roman" w:hAnsi="Times New Roman" w:cs="Times New Roman"/>
          <w:b/>
          <w:caps/>
          <w:sz w:val="24"/>
          <w:szCs w:val="28"/>
          <w:lang w:val="kk-KZ"/>
        </w:rPr>
        <w:t>сабақтың қорытынды кезеңі/Заключительный этап занятия -   сабақты қорытындылау/</w:t>
      </w:r>
      <w:r w:rsidRPr="00015DB9">
        <w:rPr>
          <w:rFonts w:ascii="Times New Roman" w:hAnsi="Times New Roman" w:cs="Times New Roman"/>
          <w:b/>
          <w:caps/>
          <w:spacing w:val="-3"/>
          <w:sz w:val="24"/>
          <w:szCs w:val="28"/>
          <w:lang w:val="kk-KZ"/>
        </w:rPr>
        <w:t xml:space="preserve">подведение итогов урока – </w:t>
      </w:r>
      <w:r w:rsidR="00015DB9">
        <w:rPr>
          <w:rFonts w:ascii="Times New Roman" w:hAnsi="Times New Roman" w:cs="Times New Roman"/>
          <w:b/>
          <w:caps/>
          <w:spacing w:val="-3"/>
          <w:sz w:val="24"/>
          <w:szCs w:val="28"/>
          <w:lang w:val="kk-KZ"/>
        </w:rPr>
        <w:t xml:space="preserve">2 </w:t>
      </w:r>
      <w:r w:rsidRPr="00015DB9">
        <w:rPr>
          <w:rFonts w:ascii="Times New Roman" w:hAnsi="Times New Roman" w:cs="Times New Roman"/>
          <w:b/>
          <w:sz w:val="24"/>
          <w:szCs w:val="28"/>
          <w:lang w:val="kk-KZ"/>
        </w:rPr>
        <w:t>мин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5"/>
        <w:gridCol w:w="3737"/>
      </w:tblGrid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81" w:rsidRPr="005A17F1" w:rsidRDefault="00015DB9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Выставляет</w:t>
            </w:r>
            <w:r w:rsidR="00462581"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полученные  оценки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учащихся в журнал</w:t>
            </w:r>
            <w:r w:rsidR="00462581"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462581" w:rsidRPr="005A17F1" w:rsidRDefault="00462581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015DB9" w:rsidP="00015DB9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Оценива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ют</w:t>
            </w:r>
            <w:r w:rsidRPr="00015DB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 себя с помощью оценочного листа</w:t>
            </w:r>
          </w:p>
        </w:tc>
      </w:tr>
    </w:tbl>
    <w:p w:rsidR="00462581" w:rsidRPr="005A17F1" w:rsidRDefault="00462581" w:rsidP="005A17F1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 w:cs="Times New Roman"/>
          <w:b/>
          <w:caps/>
          <w:sz w:val="24"/>
          <w:szCs w:val="28"/>
          <w:lang w:val="kk-KZ"/>
        </w:rPr>
      </w:pP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Ү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</w:rPr>
        <w:t>й тапсырмасы бойынша м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әлі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</w:rPr>
        <w:t>мет беру / информаци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я</w:t>
      </w:r>
      <w:r w:rsidRPr="005A17F1">
        <w:rPr>
          <w:rFonts w:ascii="Times New Roman" w:hAnsi="Times New Roman" w:cs="Times New Roman"/>
          <w:b/>
          <w:caps/>
          <w:spacing w:val="-5"/>
          <w:sz w:val="24"/>
          <w:szCs w:val="28"/>
        </w:rPr>
        <w:t xml:space="preserve"> о домашнем задании</w:t>
      </w:r>
      <w:r w:rsidRPr="005A17F1">
        <w:rPr>
          <w:rFonts w:ascii="Times New Roman" w:hAnsi="Times New Roman" w:cs="Times New Roman"/>
          <w:caps/>
          <w:spacing w:val="-5"/>
          <w:sz w:val="24"/>
          <w:szCs w:val="28"/>
          <w:lang w:val="kk-KZ"/>
        </w:rPr>
        <w:t xml:space="preserve">–  </w:t>
      </w:r>
      <w:r w:rsidR="00837475">
        <w:rPr>
          <w:rFonts w:ascii="Times New Roman" w:hAnsi="Times New Roman" w:cs="Times New Roman"/>
          <w:b/>
          <w:caps/>
          <w:spacing w:val="-5"/>
          <w:sz w:val="24"/>
          <w:szCs w:val="28"/>
          <w:lang w:val="kk-KZ"/>
        </w:rPr>
        <w:t>2</w:t>
      </w:r>
      <w:r w:rsidR="00015DB9">
        <w:rPr>
          <w:rFonts w:ascii="Times New Roman" w:hAnsi="Times New Roman" w:cs="Times New Roman"/>
          <w:caps/>
          <w:spacing w:val="-5"/>
          <w:sz w:val="24"/>
          <w:szCs w:val="28"/>
          <w:lang w:val="kk-KZ"/>
        </w:rPr>
        <w:t xml:space="preserve"> </w:t>
      </w:r>
      <w:r w:rsidRPr="005A17F1">
        <w:rPr>
          <w:rFonts w:ascii="Times New Roman" w:hAnsi="Times New Roman" w:cs="Times New Roman"/>
          <w:b/>
          <w:sz w:val="24"/>
          <w:szCs w:val="28"/>
          <w:lang w:val="kk-KZ"/>
        </w:rPr>
        <w:t>мин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5"/>
        <w:gridCol w:w="3737"/>
      </w:tblGrid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Оқытушының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преподавателя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    іс-әрекеті/</w:t>
            </w:r>
          </w:p>
          <w:p w:rsidR="00462581" w:rsidRPr="005A17F1" w:rsidRDefault="00462581" w:rsidP="005A17F1">
            <w:pPr>
              <w:pStyle w:val="a3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Деятельность обучающихся</w:t>
            </w:r>
          </w:p>
        </w:tc>
      </w:tr>
      <w:tr w:rsidR="00462581" w:rsidRPr="005A17F1" w:rsidTr="005A17F1">
        <w:trPr>
          <w:trHeight w:val="36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DB9" w:rsidRPr="005A17F1" w:rsidRDefault="00462581" w:rsidP="00015DB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Сообщает домашнее задание</w:t>
            </w:r>
            <w:r w:rsidR="00015DB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81" w:rsidRPr="005A17F1" w:rsidRDefault="00462581" w:rsidP="00504B6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A17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Отмечают в тетрадях домашнее задание</w:t>
            </w:r>
            <w:r w:rsidR="007570A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</w:tbl>
    <w:p w:rsidR="00A142C6" w:rsidRPr="00BE16F7" w:rsidRDefault="009153E6" w:rsidP="008A14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6F7">
        <w:rPr>
          <w:rFonts w:ascii="Times New Roman" w:hAnsi="Times New Roman" w:cs="Times New Roman"/>
          <w:b/>
          <w:sz w:val="24"/>
          <w:szCs w:val="24"/>
        </w:rPr>
        <w:t>Приложение А</w:t>
      </w:r>
    </w:p>
    <w:p w:rsidR="009153E6" w:rsidRPr="00A82123" w:rsidRDefault="009153E6" w:rsidP="008A1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123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Способы выделения текста в MS </w:t>
      </w:r>
      <w:proofErr w:type="spellStart"/>
      <w:r w:rsidRPr="00A82123">
        <w:rPr>
          <w:rFonts w:ascii="Times New Roman" w:eastAsia="Times New Roman" w:hAnsi="Times New Roman" w:cs="Times New Roman"/>
          <w:b/>
          <w:sz w:val="24"/>
          <w:szCs w:val="24"/>
        </w:rPr>
        <w:t>Word</w:t>
      </w:r>
      <w:proofErr w:type="spellEnd"/>
      <w:r w:rsidRPr="00A8212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9153E6" w:rsidRPr="00C66BE6" w:rsidTr="00504B60">
        <w:tc>
          <w:tcPr>
            <w:tcW w:w="2405" w:type="dxa"/>
          </w:tcPr>
          <w:p w:rsidR="009153E6" w:rsidRPr="00C66BE6" w:rsidRDefault="009153E6" w:rsidP="00504B6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66BE6">
              <w:rPr>
                <w:rFonts w:eastAsia="Times New Roman"/>
                <w:b/>
                <w:sz w:val="24"/>
                <w:szCs w:val="24"/>
              </w:rPr>
              <w:t>Фрагмент текста</w:t>
            </w:r>
          </w:p>
        </w:tc>
        <w:tc>
          <w:tcPr>
            <w:tcW w:w="6940" w:type="dxa"/>
          </w:tcPr>
          <w:p w:rsidR="009153E6" w:rsidRPr="00C66BE6" w:rsidRDefault="009153E6" w:rsidP="00504B6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66BE6">
              <w:rPr>
                <w:rFonts w:eastAsia="Times New Roman"/>
                <w:b/>
                <w:sz w:val="24"/>
                <w:szCs w:val="24"/>
              </w:rPr>
              <w:t>Способы выделения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Слово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Двойной щелчок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63FFB"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 xml:space="preserve">редложение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+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ще</w:t>
            </w:r>
            <w:r>
              <w:rPr>
                <w:rFonts w:eastAsia="Times New Roman"/>
                <w:sz w:val="24"/>
                <w:szCs w:val="24"/>
              </w:rPr>
              <w:t>лкнуть внутри предложения.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63FFB">
              <w:rPr>
                <w:rFonts w:eastAsia="Times New Roman"/>
                <w:sz w:val="24"/>
                <w:szCs w:val="24"/>
              </w:rPr>
              <w:t>Части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63FFB">
              <w:rPr>
                <w:rFonts w:eastAsia="Times New Roman"/>
                <w:sz w:val="24"/>
                <w:szCs w:val="24"/>
              </w:rPr>
              <w:t>строки</w:t>
            </w:r>
          </w:p>
        </w:tc>
        <w:tc>
          <w:tcPr>
            <w:tcW w:w="6940" w:type="dxa"/>
          </w:tcPr>
          <w:p w:rsidR="009153E6" w:rsidRPr="00063FFB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End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63FFB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63FFB">
              <w:rPr>
                <w:rFonts w:eastAsia="Times New Roman"/>
                <w:sz w:val="24"/>
                <w:szCs w:val="24"/>
              </w:rPr>
              <w:t xml:space="preserve">выделится </w:t>
            </w:r>
            <w:r>
              <w:rPr>
                <w:rFonts w:eastAsia="Times New Roman"/>
                <w:sz w:val="24"/>
                <w:szCs w:val="24"/>
              </w:rPr>
              <w:t>текст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от курсора до конца строки</w:t>
            </w:r>
          </w:p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Ноme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— выделится </w:t>
            </w:r>
            <w:r>
              <w:rPr>
                <w:rFonts w:eastAsia="Times New Roman"/>
                <w:sz w:val="24"/>
                <w:szCs w:val="24"/>
              </w:rPr>
              <w:t>текст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от курсора до начала строки.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Абзац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Тройной</w:t>
            </w:r>
            <w:r w:rsidRPr="00A82123">
              <w:rPr>
                <w:rFonts w:eastAsia="Times New Roman"/>
                <w:sz w:val="24"/>
                <w:szCs w:val="24"/>
              </w:rPr>
              <w:t xml:space="preserve"> щелчок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63FFB">
              <w:rPr>
                <w:rFonts w:eastAsia="Times New Roman"/>
                <w:sz w:val="24"/>
                <w:szCs w:val="24"/>
              </w:rPr>
              <w:t>Части</w:t>
            </w:r>
            <w:r>
              <w:rPr>
                <w:rFonts w:eastAsia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6940" w:type="dxa"/>
          </w:tcPr>
          <w:p w:rsidR="009153E6" w:rsidRPr="00063FFB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End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— выделится </w:t>
            </w:r>
            <w:r>
              <w:rPr>
                <w:rFonts w:eastAsia="Times New Roman"/>
                <w:sz w:val="24"/>
                <w:szCs w:val="24"/>
              </w:rPr>
              <w:t xml:space="preserve">текст </w:t>
            </w:r>
            <w:r w:rsidRPr="00063FFB">
              <w:rPr>
                <w:rFonts w:eastAsia="Times New Roman"/>
                <w:sz w:val="24"/>
                <w:szCs w:val="24"/>
              </w:rPr>
              <w:t>от курсора до конца текста.</w:t>
            </w:r>
          </w:p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Shift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+ </w:t>
            </w:r>
            <w:proofErr w:type="spellStart"/>
            <w:r w:rsidRPr="00063FFB">
              <w:rPr>
                <w:rFonts w:eastAsia="Times New Roman"/>
                <w:sz w:val="24"/>
                <w:szCs w:val="24"/>
              </w:rPr>
              <w:t>Home</w:t>
            </w:r>
            <w:proofErr w:type="spellEnd"/>
            <w:r w:rsidRPr="00063FFB">
              <w:rPr>
                <w:rFonts w:eastAsia="Times New Roman"/>
                <w:sz w:val="24"/>
                <w:szCs w:val="24"/>
              </w:rPr>
              <w:t xml:space="preserve"> — выделится </w:t>
            </w:r>
            <w:r>
              <w:rPr>
                <w:rFonts w:eastAsia="Times New Roman"/>
                <w:sz w:val="24"/>
                <w:szCs w:val="24"/>
              </w:rPr>
              <w:t>текст</w:t>
            </w:r>
            <w:r w:rsidRPr="00063FFB">
              <w:rPr>
                <w:rFonts w:eastAsia="Times New Roman"/>
                <w:sz w:val="24"/>
                <w:szCs w:val="24"/>
              </w:rPr>
              <w:t xml:space="preserve"> от курсора до начала текста.</w:t>
            </w:r>
          </w:p>
        </w:tc>
      </w:tr>
      <w:tr w:rsidR="009153E6" w:rsidTr="00504B60">
        <w:tc>
          <w:tcPr>
            <w:tcW w:w="2405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Весь текст </w:t>
            </w:r>
          </w:p>
        </w:tc>
        <w:tc>
          <w:tcPr>
            <w:tcW w:w="6940" w:type="dxa"/>
          </w:tcPr>
          <w:p w:rsidR="009153E6" w:rsidRDefault="009153E6" w:rsidP="00504B6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A82123">
              <w:rPr>
                <w:rFonts w:eastAsia="Times New Roman"/>
                <w:sz w:val="24"/>
                <w:szCs w:val="24"/>
              </w:rPr>
              <w:t>Ctrl</w:t>
            </w:r>
            <w:proofErr w:type="spellEnd"/>
            <w:r w:rsidRPr="00A82123">
              <w:rPr>
                <w:rFonts w:eastAsia="Times New Roman"/>
                <w:sz w:val="24"/>
                <w:szCs w:val="24"/>
              </w:rPr>
              <w:t xml:space="preserve"> +</w:t>
            </w:r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</w:tbl>
    <w:p w:rsidR="00F64446" w:rsidRPr="00BE16F7" w:rsidRDefault="00F64446" w:rsidP="00F64446">
      <w:pPr>
        <w:rPr>
          <w:rFonts w:ascii="Times New Roman" w:hAnsi="Times New Roman" w:cs="Times New Roman"/>
          <w:b/>
          <w:sz w:val="24"/>
          <w:szCs w:val="24"/>
        </w:rPr>
      </w:pPr>
      <w:r w:rsidRPr="00BE16F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Б</w:t>
      </w:r>
    </w:p>
    <w:p w:rsidR="00F64446" w:rsidRPr="00F64446" w:rsidRDefault="00F64446" w:rsidP="00F6444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F64446">
        <w:rPr>
          <w:rFonts w:ascii="Times New Roman" w:hAnsi="Times New Roman" w:cs="Times New Roman"/>
          <w:b/>
          <w:sz w:val="24"/>
        </w:rPr>
        <w:t xml:space="preserve">Задание </w:t>
      </w:r>
      <w:r w:rsidR="00FE043F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F64446">
        <w:rPr>
          <w:rFonts w:ascii="Times New Roman" w:hAnsi="Times New Roman" w:cs="Times New Roman"/>
          <w:b/>
          <w:color w:val="000000"/>
          <w:sz w:val="24"/>
          <w:szCs w:val="28"/>
        </w:rPr>
        <w:t>Р</w:t>
      </w:r>
      <w:r w:rsidRPr="00F6444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асставьте недостающие знаки препинания, вставьте пропущенные буквы. </w:t>
      </w:r>
    </w:p>
    <w:p w:rsidR="00F64446" w:rsidRPr="00F64446" w:rsidRDefault="00F64446" w:rsidP="00F64446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color w:val="1E2D37"/>
          <w:sz w:val="24"/>
        </w:rPr>
      </w:pPr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1. В том что касается 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буд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щего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я повторяю одно за что бы вы </w:t>
      </w:r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(ни или не)</w:t>
      </w:r>
      <w:r w:rsidR="00FE043F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 xml:space="preserve"> </w:t>
      </w:r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взялись </w:t>
      </w:r>
      <w:proofErr w:type="gram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главное  будьте</w:t>
      </w:r>
      <w:proofErr w:type="gram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преда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ы своему делу до конца. </w:t>
      </w:r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(Не)</w:t>
      </w:r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обязательно достигать какого-то звездного успеха но быть че</w:t>
      </w:r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ным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перед самим собой в выбранной 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профе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proofErr w:type="gram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ии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 xml:space="preserve">  об</w:t>
      </w:r>
      <w:proofErr w:type="gramEnd"/>
      <w:r w:rsidRPr="00F64446">
        <w:rPr>
          <w:rFonts w:ascii="Times New Roman" w:hAnsi="Times New Roman" w:cs="Times New Roman"/>
          <w:b w:val="0"/>
          <w:i w:val="0"/>
          <w:color w:val="FF0000"/>
          <w:sz w:val="24"/>
          <w:shd w:val="clear" w:color="auto" w:fill="FFFFFF"/>
        </w:rPr>
        <w:t>…</w:t>
      </w:r>
      <w:proofErr w:type="spellStart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зательно</w:t>
      </w:r>
      <w:proofErr w:type="spellEnd"/>
      <w:r w:rsidRPr="00F64446">
        <w:rPr>
          <w:rFonts w:ascii="Times New Roman" w:hAnsi="Times New Roman" w:cs="Times New Roman"/>
          <w:b w:val="0"/>
          <w:i w:val="0"/>
          <w:color w:val="000000"/>
          <w:sz w:val="24"/>
          <w:shd w:val="clear" w:color="auto" w:fill="FFFFFF"/>
        </w:rPr>
        <w:t>.</w:t>
      </w:r>
      <w:r w:rsidRPr="00F64446">
        <w:rPr>
          <w:rFonts w:ascii="Times New Roman" w:hAnsi="Times New Roman" w:cs="Times New Roman"/>
          <w:b w:val="0"/>
          <w:bCs w:val="0"/>
          <w:i w:val="0"/>
          <w:color w:val="1E2D37"/>
          <w:sz w:val="24"/>
        </w:rPr>
        <w:t xml:space="preserve"> </w:t>
      </w:r>
      <w:r w:rsidRPr="00F64446">
        <w:rPr>
          <w:rFonts w:ascii="Times New Roman" w:hAnsi="Times New Roman" w:cs="Times New Roman"/>
          <w:b w:val="0"/>
          <w:bCs w:val="0"/>
          <w:i w:val="0"/>
          <w:color w:val="000000"/>
          <w:sz w:val="24"/>
        </w:rPr>
        <w:t>[Роберт Де Ниро]</w:t>
      </w:r>
    </w:p>
    <w:p w:rsidR="00F64446" w:rsidRPr="00F64446" w:rsidRDefault="00F64446" w:rsidP="00F644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2. </w:t>
      </w:r>
      <w:r w:rsidRPr="00F64446">
        <w:rPr>
          <w:rFonts w:ascii="Times New Roman" w:hAnsi="Times New Roman" w:cs="Times New Roman"/>
          <w:color w:val="FF0000"/>
          <w:sz w:val="24"/>
          <w:szCs w:val="28"/>
        </w:rPr>
        <w:t>(Не)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имеет смысла </w:t>
      </w:r>
      <w:proofErr w:type="spell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нан</w:t>
      </w:r>
      <w:proofErr w:type="spellEnd"/>
      <w:r w:rsidRPr="00F64446">
        <w:rPr>
          <w:rFonts w:ascii="Times New Roman" w:hAnsi="Times New Roman" w:cs="Times New Roman"/>
          <w:color w:val="FF0000"/>
          <w:sz w:val="24"/>
          <w:szCs w:val="28"/>
        </w:rPr>
        <w:t>…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мать толковых </w:t>
      </w:r>
      <w:proofErr w:type="gram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людей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а затем указывать что им делать. Мы </w:t>
      </w:r>
      <w:proofErr w:type="spell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нан</w:t>
      </w:r>
      <w:proofErr w:type="spellEnd"/>
      <w:r w:rsidRPr="00F64446">
        <w:rPr>
          <w:rFonts w:ascii="Times New Roman" w:hAnsi="Times New Roman" w:cs="Times New Roman"/>
          <w:color w:val="FF0000"/>
          <w:sz w:val="24"/>
          <w:szCs w:val="28"/>
        </w:rPr>
        <w:t>…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маем толковых людей чтобы они </w:t>
      </w:r>
      <w:proofErr w:type="gram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говорили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что делать нам.</w:t>
      </w:r>
      <w:r w:rsidRPr="00F64446">
        <w:rPr>
          <w:rStyle w:val="apple-converted-space"/>
          <w:rFonts w:ascii="Times New Roman" w:hAnsi="Times New Roman" w:cs="Times New Roman"/>
          <w:color w:val="CC3300"/>
          <w:sz w:val="24"/>
          <w:szCs w:val="28"/>
        </w:rPr>
        <w:t xml:space="preserve"> </w:t>
      </w:r>
      <w:r w:rsidRPr="00F64446">
        <w:rPr>
          <w:rStyle w:val="apple-converted-space"/>
          <w:rFonts w:ascii="Times New Roman" w:hAnsi="Times New Roman" w:cs="Times New Roman"/>
          <w:sz w:val="24"/>
          <w:szCs w:val="28"/>
        </w:rPr>
        <w:t>[</w:t>
      </w:r>
      <w:r w:rsidRPr="00F64446">
        <w:rPr>
          <w:rStyle w:val="aa"/>
          <w:rFonts w:ascii="Times New Roman" w:hAnsi="Times New Roman" w:cs="Times New Roman"/>
          <w:b w:val="0"/>
          <w:sz w:val="24"/>
          <w:szCs w:val="28"/>
        </w:rPr>
        <w:t>Стив Джобс]</w:t>
      </w:r>
      <w:r w:rsidRPr="00F64446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> 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F64446" w:rsidRPr="00F64446" w:rsidRDefault="00F64446" w:rsidP="00F644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3. Вы </w:t>
      </w:r>
      <w:proofErr w:type="gram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считаете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что учитель слишком требователен? Под</w:t>
      </w:r>
      <w:r w:rsidRPr="00F64446">
        <w:rPr>
          <w:rFonts w:ascii="Times New Roman" w:hAnsi="Times New Roman" w:cs="Times New Roman"/>
          <w:b/>
          <w:color w:val="FF0000"/>
          <w:sz w:val="24"/>
          <w:szCs w:val="28"/>
        </w:rPr>
        <w:t>…</w:t>
      </w:r>
      <w:proofErr w:type="gramStart"/>
      <w:r w:rsidRPr="00F64446">
        <w:rPr>
          <w:rFonts w:ascii="Times New Roman" w:hAnsi="Times New Roman" w:cs="Times New Roman"/>
          <w:color w:val="000000"/>
          <w:sz w:val="24"/>
          <w:szCs w:val="28"/>
        </w:rPr>
        <w:t>ждите</w:t>
      </w:r>
      <w:proofErr w:type="gramEnd"/>
      <w:r w:rsidRPr="00F64446">
        <w:rPr>
          <w:rFonts w:ascii="Times New Roman" w:hAnsi="Times New Roman" w:cs="Times New Roman"/>
          <w:color w:val="000000"/>
          <w:sz w:val="24"/>
          <w:szCs w:val="28"/>
        </w:rPr>
        <w:t xml:space="preserve"> когда начальником станете Вы.</w:t>
      </w:r>
      <w:r w:rsidRPr="00F64446">
        <w:rPr>
          <w:rFonts w:ascii="Times New Roman" w:hAnsi="Times New Roman" w:cs="Times New Roman"/>
          <w:sz w:val="24"/>
          <w:szCs w:val="28"/>
        </w:rPr>
        <w:t xml:space="preserve"> [</w:t>
      </w:r>
      <w:r w:rsidRPr="00F64446">
        <w:rPr>
          <w:rFonts w:ascii="Times New Roman" w:hAnsi="Times New Roman" w:cs="Times New Roman"/>
          <w:color w:val="000000"/>
          <w:sz w:val="24"/>
          <w:szCs w:val="28"/>
        </w:rPr>
        <w:t>Билл Гейтс]</w:t>
      </w:r>
    </w:p>
    <w:p w:rsidR="00BE16F7" w:rsidRDefault="00BE16F7" w:rsidP="00FE0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43F" w:rsidRPr="00FE043F" w:rsidRDefault="00FE043F" w:rsidP="00FE0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Верно выполненное задание</w:t>
      </w:r>
      <w:r w:rsidR="001E0D28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FE043F" w:rsidRPr="00FE043F" w:rsidRDefault="00FE043F" w:rsidP="00FE043F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color w:val="1E2D37"/>
          <w:sz w:val="24"/>
          <w:szCs w:val="24"/>
        </w:rPr>
      </w:pP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1. В том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 xml:space="preserve">, 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что касается буд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у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щего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,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я повторяю одно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 xml:space="preserve">: 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за что бы вы </w:t>
      </w:r>
      <w:proofErr w:type="spellStart"/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ни</w:t>
      </w:r>
      <w:r w:rsidRPr="00FE043F">
        <w:rPr>
          <w:rFonts w:ascii="Times New Roman" w:hAnsi="Times New Roman" w:cs="Times New Roman"/>
          <w:b w:val="0"/>
          <w:i w:val="0"/>
          <w:color w:val="FF0000"/>
          <w:sz w:val="24"/>
          <w:szCs w:val="24"/>
          <w:shd w:val="clear" w:color="auto" w:fill="FFFFFF"/>
        </w:rPr>
        <w:t>_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взялись</w:t>
      </w:r>
      <w:proofErr w:type="spellEnd"/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,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главное 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–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будьте преда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нн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ы своему делу до конца. </w:t>
      </w:r>
      <w:proofErr w:type="spellStart"/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Не_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обязательно</w:t>
      </w:r>
      <w:proofErr w:type="spellEnd"/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достигать какого-то звездного успеха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,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но быть че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ст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ным перед самим собой в выбранной профе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сс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ии 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–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об</w:t>
      </w:r>
      <w:r w:rsidRPr="00FE043F">
        <w:rPr>
          <w:rFonts w:ascii="Times New Roman" w:hAnsi="Times New Roman" w:cs="Times New Roman"/>
          <w:i w:val="0"/>
          <w:color w:val="FF0000"/>
          <w:sz w:val="24"/>
          <w:szCs w:val="24"/>
          <w:shd w:val="clear" w:color="auto" w:fill="FFFFFF"/>
        </w:rPr>
        <w:t>я</w:t>
      </w:r>
      <w:r w:rsidRPr="00FE043F">
        <w:rPr>
          <w:rFonts w:ascii="Times New Roman" w:hAnsi="Times New Roman" w:cs="Times New Roman"/>
          <w:b w:val="0"/>
          <w:i w:val="0"/>
          <w:color w:val="000000"/>
          <w:sz w:val="24"/>
          <w:szCs w:val="24"/>
          <w:shd w:val="clear" w:color="auto" w:fill="FFFFFF"/>
        </w:rPr>
        <w:t>зательно.</w:t>
      </w:r>
      <w:r w:rsidRPr="00FE043F">
        <w:rPr>
          <w:rFonts w:ascii="Times New Roman" w:hAnsi="Times New Roman" w:cs="Times New Roman"/>
          <w:b w:val="0"/>
          <w:bCs w:val="0"/>
          <w:i w:val="0"/>
          <w:color w:val="1E2D37"/>
          <w:sz w:val="24"/>
          <w:szCs w:val="24"/>
        </w:rPr>
        <w:t xml:space="preserve"> [Роберт Де Ниро]</w:t>
      </w:r>
    </w:p>
    <w:p w:rsidR="00FE043F" w:rsidRPr="00FE043F" w:rsidRDefault="00FE043F" w:rsidP="00FE0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FE043F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_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смысла нан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мать толковых людей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а затем указывать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 им делать. Мы нан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маем толковых людей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чтобы они говорили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 делать нам.</w:t>
      </w:r>
      <w:r w:rsidRPr="00FE043F">
        <w:rPr>
          <w:rStyle w:val="apple-converted-space"/>
          <w:rFonts w:ascii="Times New Roman" w:hAnsi="Times New Roman" w:cs="Times New Roman"/>
          <w:color w:val="CC3300"/>
          <w:sz w:val="24"/>
          <w:szCs w:val="24"/>
        </w:rPr>
        <w:t xml:space="preserve"> </w:t>
      </w:r>
      <w:r w:rsidRPr="00FE043F">
        <w:rPr>
          <w:rStyle w:val="apple-converted-space"/>
          <w:rFonts w:ascii="Times New Roman" w:hAnsi="Times New Roman" w:cs="Times New Roman"/>
          <w:sz w:val="24"/>
          <w:szCs w:val="24"/>
        </w:rPr>
        <w:t>[</w:t>
      </w:r>
      <w:r w:rsidRPr="00FE043F">
        <w:rPr>
          <w:rStyle w:val="aa"/>
          <w:rFonts w:ascii="Times New Roman" w:hAnsi="Times New Roman" w:cs="Times New Roman"/>
          <w:b w:val="0"/>
          <w:sz w:val="24"/>
          <w:szCs w:val="24"/>
        </w:rPr>
        <w:t>Стив Джобс]</w:t>
      </w:r>
      <w:r w:rsidRPr="00FE043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043F" w:rsidRPr="00FE043F" w:rsidRDefault="00FE043F" w:rsidP="00FE0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43F">
        <w:rPr>
          <w:rFonts w:ascii="Times New Roman" w:hAnsi="Times New Roman" w:cs="Times New Roman"/>
          <w:color w:val="000000"/>
          <w:sz w:val="24"/>
          <w:szCs w:val="24"/>
        </w:rPr>
        <w:t>3. Вы считаете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что учитель слишком требователен? Под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ждите</w:t>
      </w:r>
      <w:r w:rsidRPr="00FE043F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 xml:space="preserve"> когда начальником станете Вы.</w:t>
      </w:r>
      <w:r w:rsidRPr="00FE043F">
        <w:rPr>
          <w:rFonts w:ascii="Times New Roman" w:hAnsi="Times New Roman" w:cs="Times New Roman"/>
          <w:sz w:val="24"/>
          <w:szCs w:val="24"/>
        </w:rPr>
        <w:t xml:space="preserve"> [</w:t>
      </w:r>
      <w:r w:rsidRPr="00FE043F">
        <w:rPr>
          <w:rFonts w:ascii="Times New Roman" w:hAnsi="Times New Roman" w:cs="Times New Roman"/>
          <w:color w:val="000000"/>
          <w:sz w:val="24"/>
          <w:szCs w:val="24"/>
        </w:rPr>
        <w:t>Билл Гейтс]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«5» - 0-2 ошибка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«4» - 3-5 ошибок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«3» - 6-8 ошибок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«2» - 9-11 ошибок</w:t>
      </w:r>
    </w:p>
    <w:p w:rsidR="00FE043F" w:rsidRPr="00FE043F" w:rsidRDefault="00FE043F" w:rsidP="00FE0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«1» - 12-14 ошибок</w:t>
      </w:r>
    </w:p>
    <w:p w:rsidR="00FE043F" w:rsidRPr="00FE043F" w:rsidRDefault="00FE043F" w:rsidP="008A14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«0» - 15 и более ошибок</w:t>
      </w:r>
    </w:p>
    <w:p w:rsidR="008A14F9" w:rsidRDefault="008A14F9" w:rsidP="008A14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FE043F" w:rsidRDefault="00757D95" w:rsidP="008A14F9">
      <w:pPr>
        <w:spacing w:after="0" w:line="240" w:lineRule="auto"/>
      </w:pPr>
      <w:r w:rsidRPr="00FE043F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В</w:t>
      </w:r>
    </w:p>
    <w:p w:rsidR="00757D95" w:rsidRPr="00757D95" w:rsidRDefault="00757D95" w:rsidP="00757D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D9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Задание 3. </w:t>
      </w:r>
      <w:r w:rsidRPr="00757D95">
        <w:rPr>
          <w:rFonts w:ascii="Times New Roman" w:hAnsi="Times New Roman" w:cs="Times New Roman"/>
          <w:b/>
          <w:sz w:val="24"/>
          <w:szCs w:val="24"/>
        </w:rPr>
        <w:t xml:space="preserve">Отредактируй и отформатируй представленный текст </w:t>
      </w:r>
      <w:r w:rsidR="00BE16F7">
        <w:rPr>
          <w:rFonts w:ascii="Times New Roman" w:hAnsi="Times New Roman" w:cs="Times New Roman"/>
          <w:b/>
          <w:sz w:val="24"/>
          <w:szCs w:val="24"/>
        </w:rPr>
        <w:t xml:space="preserve">в виде </w:t>
      </w:r>
      <w:r w:rsidRPr="00757D95">
        <w:rPr>
          <w:rFonts w:ascii="Times New Roman" w:hAnsi="Times New Roman" w:cs="Times New Roman"/>
          <w:b/>
          <w:sz w:val="24"/>
          <w:szCs w:val="24"/>
        </w:rPr>
        <w:t>грамоты на лист А4.</w:t>
      </w:r>
    </w:p>
    <w:p w:rsid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КГКП «Павлодарский колледж транспорта и коммуникаций»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Грамота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Награждается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Жангазинова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Сауле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Женисовна</w:t>
      </w:r>
      <w:proofErr w:type="spellEnd"/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D95">
        <w:rPr>
          <w:rFonts w:ascii="Times New Roman" w:hAnsi="Times New Roman" w:cs="Times New Roman"/>
          <w:sz w:val="24"/>
          <w:szCs w:val="24"/>
        </w:rPr>
        <w:t>За профессиональное мастерство и многолетний добросовестный труд</w:t>
      </w:r>
    </w:p>
    <w:p w:rsidR="00BE16F7" w:rsidRDefault="00BE16F7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колледжа</w:t>
      </w:r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7D95">
        <w:rPr>
          <w:rFonts w:ascii="Times New Roman" w:hAnsi="Times New Roman" w:cs="Times New Roman"/>
          <w:sz w:val="24"/>
          <w:szCs w:val="24"/>
        </w:rPr>
        <w:t>Ныгметов</w:t>
      </w:r>
      <w:proofErr w:type="spellEnd"/>
      <w:r w:rsidRPr="00757D95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757D95">
        <w:rPr>
          <w:rFonts w:ascii="Times New Roman" w:hAnsi="Times New Roman" w:cs="Times New Roman"/>
          <w:sz w:val="24"/>
          <w:szCs w:val="24"/>
        </w:rPr>
        <w:t>Жанатович</w:t>
      </w:r>
      <w:proofErr w:type="spellEnd"/>
    </w:p>
    <w:p w:rsidR="00757D95" w:rsidRPr="00757D95" w:rsidRDefault="00757D95" w:rsidP="00757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15 от 14</w:t>
      </w:r>
      <w:r w:rsidRPr="00757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757D9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57D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14F9" w:rsidRDefault="008A14F9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757D95" w:rsidRDefault="00757D95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Приложение Г</w:t>
      </w:r>
    </w:p>
    <w:p w:rsidR="005B446E" w:rsidRDefault="00757D95" w:rsidP="0058439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Задание 4. 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Установите соответствие между</w:t>
      </w:r>
      <w:r w:rsidR="00584391" w:rsidRPr="00584391">
        <w:t xml:space="preserve"> 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комбинацией</w:t>
      </w:r>
      <w:r w:rsidR="00584391" w:rsidRP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клавиш 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и</w:t>
      </w:r>
      <w:r w:rsidR="00584391" w:rsidRP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формат</w:t>
      </w:r>
      <w:r w:rsid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>ом.</w:t>
      </w:r>
      <w:r w:rsidR="00584391" w:rsidRPr="00584391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659"/>
        <w:gridCol w:w="458"/>
        <w:gridCol w:w="4770"/>
      </w:tblGrid>
      <w:tr w:rsidR="00BC7DAF" w:rsidTr="00BC7DAF"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365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b/>
                <w:sz w:val="22"/>
              </w:rPr>
              <w:t>Комбинации клавиш</w:t>
            </w:r>
          </w:p>
        </w:tc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477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b/>
                <w:sz w:val="22"/>
              </w:rPr>
              <w:t>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</w:t>
            </w:r>
          </w:p>
        </w:tc>
        <w:tc>
          <w:tcPr>
            <w:tcW w:w="365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  <w:lang w:val="en-US"/>
              </w:rPr>
              <w:t>&lt; Ctrl  +  B&gt;</w:t>
            </w:r>
          </w:p>
        </w:tc>
        <w:tc>
          <w:tcPr>
            <w:tcW w:w="458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А</w:t>
            </w:r>
          </w:p>
        </w:tc>
        <w:tc>
          <w:tcPr>
            <w:tcW w:w="477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Подчеркивание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2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I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Б</w:t>
            </w:r>
          </w:p>
        </w:tc>
        <w:tc>
          <w:tcPr>
            <w:tcW w:w="4770" w:type="dxa"/>
          </w:tcPr>
          <w:p w:rsidR="00BC7DAF" w:rsidRPr="00BC7DAF" w:rsidRDefault="00BC7DAF" w:rsidP="00BC7DAF">
            <w:pPr>
              <w:pStyle w:val="a3"/>
              <w:rPr>
                <w:bCs/>
                <w:sz w:val="24"/>
                <w:szCs w:val="28"/>
                <w:lang w:val="kk-KZ"/>
              </w:rPr>
            </w:pPr>
            <w:r w:rsidRPr="00BC7DAF">
              <w:rPr>
                <w:bCs/>
                <w:sz w:val="24"/>
                <w:szCs w:val="28"/>
                <w:lang w:val="kk-KZ"/>
              </w:rPr>
              <w:t>Удалить 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3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+U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В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Верхний индекс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4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 xml:space="preserve">&lt; Ctrl  +  = &gt; 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Г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Малые прописные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5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=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Д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Скопировать 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6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K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Е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Полужирный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7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A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Ж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Нижний индекс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8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C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З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Вставить формат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9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 Shift + V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И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Курсив</w:t>
            </w:r>
          </w:p>
        </w:tc>
      </w:tr>
      <w:tr w:rsidR="00BC7DAF" w:rsidTr="00BC7DAF"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10</w:t>
            </w:r>
          </w:p>
        </w:tc>
        <w:tc>
          <w:tcPr>
            <w:tcW w:w="3659" w:type="dxa"/>
          </w:tcPr>
          <w:p w:rsidR="00BC7DAF" w:rsidRPr="005B446E" w:rsidRDefault="00BC7DAF" w:rsidP="00BC7DAF">
            <w:pPr>
              <w:spacing w:after="0" w:line="240" w:lineRule="auto"/>
              <w:rPr>
                <w:sz w:val="22"/>
              </w:rPr>
            </w:pPr>
            <w:r w:rsidRPr="005B446E">
              <w:rPr>
                <w:sz w:val="22"/>
                <w:lang w:val="en-US"/>
              </w:rPr>
              <w:t>&lt; Ctrl  +</w:t>
            </w:r>
            <w:r w:rsidRPr="005B446E">
              <w:rPr>
                <w:sz w:val="22"/>
              </w:rPr>
              <w:t xml:space="preserve"> клавиша пробела</w:t>
            </w:r>
            <w:r w:rsidRPr="005B446E">
              <w:rPr>
                <w:sz w:val="22"/>
                <w:lang w:val="en-US"/>
              </w:rPr>
              <w:t xml:space="preserve"> &gt;</w:t>
            </w:r>
          </w:p>
        </w:tc>
        <w:tc>
          <w:tcPr>
            <w:tcW w:w="458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К</w:t>
            </w:r>
          </w:p>
        </w:tc>
        <w:tc>
          <w:tcPr>
            <w:tcW w:w="4770" w:type="dxa"/>
          </w:tcPr>
          <w:p w:rsidR="00BC7DAF" w:rsidRDefault="00BC7DAF" w:rsidP="00BC7DAF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 w:rsidRPr="005B446E">
              <w:rPr>
                <w:sz w:val="22"/>
              </w:rPr>
              <w:t>Все прописные</w:t>
            </w:r>
          </w:p>
        </w:tc>
      </w:tr>
    </w:tbl>
    <w:p w:rsidR="00757D95" w:rsidRDefault="00757D95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7C77CF" w:rsidRDefault="007C77CF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Ответ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BC7DAF" w:rsidTr="00BC7DAF"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2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3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5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6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7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8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9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10</w:t>
            </w:r>
          </w:p>
        </w:tc>
      </w:tr>
      <w:tr w:rsidR="00BC7DAF" w:rsidTr="00BC7DAF"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Е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И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А</w:t>
            </w:r>
          </w:p>
        </w:tc>
        <w:tc>
          <w:tcPr>
            <w:tcW w:w="849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Ж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В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Г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К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Д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З</w:t>
            </w:r>
          </w:p>
        </w:tc>
        <w:tc>
          <w:tcPr>
            <w:tcW w:w="850" w:type="dxa"/>
          </w:tcPr>
          <w:p w:rsidR="00BC7DAF" w:rsidRDefault="00BC7DAF" w:rsidP="00757D95">
            <w:pPr>
              <w:pStyle w:val="a3"/>
              <w:rPr>
                <w:b/>
                <w:bCs/>
                <w:sz w:val="24"/>
                <w:szCs w:val="28"/>
                <w:lang w:val="kk-KZ"/>
              </w:rPr>
            </w:pPr>
            <w:r>
              <w:rPr>
                <w:b/>
                <w:bCs/>
                <w:sz w:val="24"/>
                <w:szCs w:val="28"/>
                <w:lang w:val="kk-KZ"/>
              </w:rPr>
              <w:t>Б</w:t>
            </w:r>
          </w:p>
        </w:tc>
      </w:tr>
    </w:tbl>
    <w:p w:rsidR="00BC7DAF" w:rsidRDefault="00BC7DAF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«5» - 0-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ошибка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="00530EDE">
        <w:rPr>
          <w:rFonts w:ascii="Times New Roman" w:hAnsi="Times New Roman" w:cs="Times New Roman"/>
          <w:b/>
          <w:sz w:val="24"/>
          <w:szCs w:val="24"/>
        </w:rPr>
        <w:t>6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 w:rsidR="00530EDE">
        <w:rPr>
          <w:rFonts w:ascii="Times New Roman" w:hAnsi="Times New Roman" w:cs="Times New Roman"/>
          <w:b/>
          <w:sz w:val="24"/>
          <w:szCs w:val="24"/>
        </w:rPr>
        <w:t>7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 xml:space="preserve">«1» - </w:t>
      </w:r>
      <w:r w:rsidR="00530EDE">
        <w:rPr>
          <w:rFonts w:ascii="Times New Roman" w:hAnsi="Times New Roman" w:cs="Times New Roman"/>
          <w:b/>
          <w:sz w:val="24"/>
          <w:szCs w:val="24"/>
        </w:rPr>
        <w:t>8</w:t>
      </w:r>
      <w:r w:rsidRPr="00FE043F">
        <w:rPr>
          <w:rFonts w:ascii="Times New Roman" w:hAnsi="Times New Roman" w:cs="Times New Roman"/>
          <w:b/>
          <w:sz w:val="24"/>
          <w:szCs w:val="24"/>
        </w:rPr>
        <w:t>-</w:t>
      </w:r>
      <w:r w:rsidR="00530EDE">
        <w:rPr>
          <w:rFonts w:ascii="Times New Roman" w:hAnsi="Times New Roman" w:cs="Times New Roman"/>
          <w:b/>
          <w:sz w:val="24"/>
          <w:szCs w:val="24"/>
        </w:rPr>
        <w:t>9</w:t>
      </w:r>
      <w:r w:rsidRPr="00FE043F">
        <w:rPr>
          <w:rFonts w:ascii="Times New Roman" w:hAnsi="Times New Roman" w:cs="Times New Roman"/>
          <w:b/>
          <w:sz w:val="24"/>
          <w:szCs w:val="24"/>
        </w:rPr>
        <w:t xml:space="preserve"> ошибок</w:t>
      </w:r>
    </w:p>
    <w:p w:rsidR="00BC7DAF" w:rsidRPr="00FE043F" w:rsidRDefault="00BC7DAF" w:rsidP="00BC7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43F">
        <w:rPr>
          <w:rFonts w:ascii="Times New Roman" w:hAnsi="Times New Roman" w:cs="Times New Roman"/>
          <w:b/>
          <w:sz w:val="24"/>
          <w:szCs w:val="24"/>
        </w:rPr>
        <w:t>«0» - 1</w:t>
      </w:r>
      <w:r w:rsidR="00530EDE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FE043F">
        <w:rPr>
          <w:rFonts w:ascii="Times New Roman" w:hAnsi="Times New Roman" w:cs="Times New Roman"/>
          <w:b/>
          <w:sz w:val="24"/>
          <w:szCs w:val="24"/>
        </w:rPr>
        <w:t>ошибок</w:t>
      </w:r>
    </w:p>
    <w:p w:rsidR="008A14F9" w:rsidRDefault="008A14F9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</w:p>
    <w:p w:rsidR="00757D95" w:rsidRDefault="00757D95" w:rsidP="00757D95">
      <w:pPr>
        <w:pStyle w:val="a3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Приложение Д</w:t>
      </w:r>
    </w:p>
    <w:p w:rsidR="00FE043F" w:rsidRDefault="00757D95" w:rsidP="00757D95">
      <w:pPr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Задание 5</w:t>
      </w:r>
      <w:r w:rsidRPr="00015DB9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Тест. </w:t>
      </w:r>
    </w:p>
    <w:p w:rsidR="00EA1265" w:rsidRPr="00EA1265" w:rsidRDefault="00EA1265" w:rsidP="00EA1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265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A1265" w:rsidRPr="00EA1265" w:rsidRDefault="00EA1265" w:rsidP="00EA1265">
      <w:pPr>
        <w:numPr>
          <w:ilvl w:val="0"/>
          <w:numId w:val="13"/>
        </w:numPr>
        <w:tabs>
          <w:tab w:val="clear" w:pos="720"/>
          <w:tab w:val="num" w:pos="180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Диалоговое окно Шрифт находится во вкладке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Разметка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В) Главная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2. Для выделения слова в тексте, следует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Кнопкой мыши дважды щелкнуть на слове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3 раза щелкнуть перед словом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Щелкнуть на слове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Выполнить команду Главная - Шрифт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3. Для открытия на странице области верхнего или нижнего колонтитула в документе программы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следует выполнить команды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- Колонтитулы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- Колонтитулы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Разметка страницы - Колонтитулы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 - Колонтитулы</w:t>
      </w:r>
      <w:r w:rsidRPr="00EA1265">
        <w:rPr>
          <w:rFonts w:ascii="Times New Roman" w:hAnsi="Times New Roman" w:cs="Times New Roman"/>
          <w:sz w:val="24"/>
          <w:szCs w:val="24"/>
        </w:rPr>
        <w:tab/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4. Для заливки фона в документе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следует выполнить команды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Фон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Б) Вставка </w:t>
      </w:r>
      <w:proofErr w:type="gramStart"/>
      <w:r w:rsidRPr="00EA1265">
        <w:rPr>
          <w:rFonts w:ascii="Times New Roman" w:hAnsi="Times New Roman" w:cs="Times New Roman"/>
          <w:sz w:val="24"/>
          <w:szCs w:val="24"/>
        </w:rPr>
        <w:t>–  Фон</w:t>
      </w:r>
      <w:proofErr w:type="gramEnd"/>
      <w:r w:rsidRPr="00EA1265">
        <w:rPr>
          <w:rFonts w:ascii="Times New Roman" w:hAnsi="Times New Roman" w:cs="Times New Roman"/>
          <w:sz w:val="24"/>
          <w:szCs w:val="24"/>
        </w:rPr>
        <w:t xml:space="preserve">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Вставка – Разметка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Г) Разметка страницы – Фон страницы - Границы страницы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5. Для изменения междустрочного интервала, отступов, табуляции,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А) Вставка – Абзац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 – Шрифт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Главная – Абзац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Главная – Шрифт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6. Для маркировки или нумерации текстовой информации,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Вставка –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Главная – Шрифт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Вставка – Абзац-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Главная – Абзац - Список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7. Полосы прокрутки окна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позволяют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Осуществлять поиск слова, учитывая последовательность букв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Сохранить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Просматривать содержимое всего документа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lastRenderedPageBreak/>
        <w:tab/>
        <w:t>Г) Создать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8. Установить нужные поля документа можно с помощью команд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Главная – Параметры страницы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Разметка страницы – Параметры страницы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Вставка – Параметры страницы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Вставка - Поля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9. Выравнивать тексты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можно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По вертикали, центру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По длине, по левому краю, диагонали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По ширине, вертикали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По левому краю, центру, правому краю, ширине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10. Для </w:t>
      </w:r>
      <w:proofErr w:type="gramStart"/>
      <w:r w:rsidRPr="00EA1265">
        <w:rPr>
          <w:rFonts w:ascii="Times New Roman" w:hAnsi="Times New Roman" w:cs="Times New Roman"/>
          <w:sz w:val="24"/>
          <w:szCs w:val="24"/>
        </w:rPr>
        <w:t>упрощения  подготовки</w:t>
      </w:r>
      <w:proofErr w:type="gramEnd"/>
      <w:r w:rsidRPr="00EA1265">
        <w:rPr>
          <w:rFonts w:ascii="Times New Roman" w:hAnsi="Times New Roman" w:cs="Times New Roman"/>
          <w:sz w:val="24"/>
          <w:szCs w:val="24"/>
        </w:rPr>
        <w:t xml:space="preserve"> документов определенного типа (счета, планы, резюме, заказы и т.д.) используют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Схемы документа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Шаблоны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Начертания шрифтов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A1265">
        <w:rPr>
          <w:rFonts w:ascii="Times New Roman" w:hAnsi="Times New Roman" w:cs="Times New Roman"/>
          <w:sz w:val="24"/>
          <w:szCs w:val="24"/>
        </w:rPr>
        <w:t>Г)  Параметры</w:t>
      </w:r>
      <w:proofErr w:type="gramEnd"/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11. Для добавления границ к тексту (рисунку, таблице) требуется выделить текст и выполнить команды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Фон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Б) Вставка </w:t>
      </w:r>
      <w:proofErr w:type="gramStart"/>
      <w:r w:rsidRPr="00EA1265">
        <w:rPr>
          <w:rFonts w:ascii="Times New Roman" w:hAnsi="Times New Roman" w:cs="Times New Roman"/>
          <w:sz w:val="24"/>
          <w:szCs w:val="24"/>
        </w:rPr>
        <w:t>–  Фон</w:t>
      </w:r>
      <w:proofErr w:type="gramEnd"/>
      <w:r w:rsidRPr="00EA1265">
        <w:rPr>
          <w:rFonts w:ascii="Times New Roman" w:hAnsi="Times New Roman" w:cs="Times New Roman"/>
          <w:sz w:val="24"/>
          <w:szCs w:val="24"/>
        </w:rPr>
        <w:t xml:space="preserve"> страницы - Границы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В) Разметка страницы – Фон страницы - Границы страницы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Вставка – Разметка страницы - Границы страницы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12. Для вставки буквицы,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Главная – Текст - Буквица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Б) Вставка – Текст - Буквица 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В) Разметка страницы– Текст - Буквица 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Рецензирование - Текст - Буквица 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13. Изменить тип шрифта можно с помощью команд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Вкладка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- Шрифт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Главная - Шрифт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 – Абзац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14. Для вставки и нумерации страниц, необходимо выполнить команды            </w:t>
      </w:r>
      <w:r w:rsidRPr="00EA1265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 – Колонтитулы – Номер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Вставка – Колонтитулы – Номер страницы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В) Разметка страницы – Номера страниц 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Ссылка – Разметка страниц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15. Диалоговое окно Абзац в программе </w:t>
      </w:r>
      <w:proofErr w:type="spellStart"/>
      <w:r w:rsidRPr="00EA126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A1265">
        <w:rPr>
          <w:rFonts w:ascii="Times New Roman" w:hAnsi="Times New Roman" w:cs="Times New Roman"/>
          <w:sz w:val="24"/>
          <w:szCs w:val="24"/>
        </w:rPr>
        <w:t xml:space="preserve"> позволяет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Изменять тип шрифта, цвет, размер и его начертание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Б) Перезапускать систему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Создавать анимационные эффекты</w:t>
      </w:r>
    </w:p>
    <w:p w:rsidR="00EA1265" w:rsidRPr="00EA1265" w:rsidRDefault="00EA1265" w:rsidP="00EA126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Изменять междустрочный интервал, отступы, табуляцию</w:t>
      </w:r>
    </w:p>
    <w:p w:rsidR="00EA1265" w:rsidRDefault="00EA1265" w:rsidP="00EA1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265" w:rsidRPr="00EA1265" w:rsidRDefault="00EA1265" w:rsidP="00EA1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265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1. Дополнительные элементы, повторяющиеся на каждой странице документа, называются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Абзац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Заголовок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В) Колонтитулы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2. Для изменения вида и положения маркера следует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Вставка – Шрифт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Главная – Шрифт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Главная – Абзац -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Г) Вставка – Список 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3. Сохранить документ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можно с помощью комбинации клавишей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) Ctrl + V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126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A1265">
        <w:rPr>
          <w:rFonts w:ascii="Times New Roman" w:hAnsi="Times New Roman" w:cs="Times New Roman"/>
          <w:sz w:val="24"/>
          <w:szCs w:val="24"/>
        </w:rPr>
        <w:t>Б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) Ctrl + S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A1265">
        <w:rPr>
          <w:rFonts w:ascii="Times New Roman" w:hAnsi="Times New Roman" w:cs="Times New Roman"/>
          <w:sz w:val="24"/>
          <w:szCs w:val="24"/>
        </w:rPr>
        <w:t xml:space="preserve">В)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Pr="00EA1265">
        <w:rPr>
          <w:rFonts w:ascii="Times New Roman" w:hAnsi="Times New Roman" w:cs="Times New Roman"/>
          <w:sz w:val="24"/>
          <w:szCs w:val="24"/>
        </w:rPr>
        <w:t xml:space="preserve"> +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Pr="00EA1265">
        <w:rPr>
          <w:rFonts w:ascii="Times New Roman" w:hAnsi="Times New Roman" w:cs="Times New Roman"/>
          <w:sz w:val="24"/>
          <w:szCs w:val="24"/>
        </w:rPr>
        <w:t xml:space="preserve"> +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4. Чтобы разбить текст на колонки, следует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Главная –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Б) </w:t>
      </w:r>
      <w:proofErr w:type="gramStart"/>
      <w:r w:rsidRPr="00EA1265">
        <w:rPr>
          <w:rFonts w:ascii="Times New Roman" w:hAnsi="Times New Roman" w:cs="Times New Roman"/>
          <w:sz w:val="24"/>
          <w:szCs w:val="24"/>
        </w:rPr>
        <w:t>Вставка  –</w:t>
      </w:r>
      <w:proofErr w:type="gramEnd"/>
      <w:r w:rsidRPr="00EA1265">
        <w:rPr>
          <w:rFonts w:ascii="Times New Roman" w:hAnsi="Times New Roman" w:cs="Times New Roman"/>
          <w:sz w:val="24"/>
          <w:szCs w:val="24"/>
        </w:rPr>
        <w:t xml:space="preserve">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Разметка страницы –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Рецензирование – Параметры Страницы -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5. Команда Правописание находится во вкладке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Главная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Разметка страницы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Рецензирование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6. Элемент, отображающий номер текущей страницы документа, номер раздела, количество страниц – это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Линейка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Строка состояния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В) Панель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Г) Строка меню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7. Орфографические ошибки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подчеркиваются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Синим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Зеленым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Красным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Фиолетовым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8. Для вставки формулы, необходимо выполнить команды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Вставка – Символы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 – Текст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Вставка – Колонтитулы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Вставка – Страницы - Формулы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9. Документ, созданный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имеет расширение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     А)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bmp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txt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doc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.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pdf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10. Элемент окна программы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>, позволяющий задавать поля документа, а также отступы от полей называется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       </w:t>
      </w:r>
      <w:r w:rsidRPr="00EA1265">
        <w:rPr>
          <w:rFonts w:ascii="Times New Roman" w:hAnsi="Times New Roman" w:cs="Times New Roman"/>
          <w:sz w:val="24"/>
          <w:szCs w:val="24"/>
        </w:rPr>
        <w:tab/>
        <w:t>А) Область задач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Линейка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Панель формирования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Панель стандартная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11. Стилистические ошибки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подчеркиваются 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Синим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Зеленым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Красным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Фиолетовым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12. Для отмены выделения текста в программе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нужно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Щелкнуть на любом месте в области документа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Перезагрузить компьютер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Сохранить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Закрыть документ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13. Программа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EA1265">
        <w:rPr>
          <w:rFonts w:ascii="Times New Roman" w:hAnsi="Times New Roman" w:cs="Times New Roman"/>
          <w:sz w:val="24"/>
          <w:szCs w:val="24"/>
        </w:rPr>
        <w:t xml:space="preserve">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предназначена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lastRenderedPageBreak/>
        <w:tab/>
        <w:t>А) Для создания электронных таблиц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Для создания, редактирования, форматирования, печати текстовых документов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Для создания анимации, мультимедийных объектов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Для создания графических объектов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14. Команда Буквица находится во вкладке</w:t>
      </w:r>
    </w:p>
    <w:p w:rsidR="00EA1265" w:rsidRPr="00EA1265" w:rsidRDefault="00EA1265" w:rsidP="00EA126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>А) Главная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Вставка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Разметка страницы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Г) Рецензирование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 xml:space="preserve">15. Диалоговое окно Шрифт программы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1265">
        <w:rPr>
          <w:rFonts w:ascii="Times New Roman" w:hAnsi="Times New Roman" w:cs="Times New Roman"/>
          <w:sz w:val="24"/>
          <w:szCs w:val="24"/>
        </w:rPr>
        <w:t xml:space="preserve"> позволяет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А) Разбивать текст на колонки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Б) Устанавливать маркированный список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>В) Задавать тип шрифта, цвет, размеры и начертание</w:t>
      </w:r>
    </w:p>
    <w:p w:rsidR="00EA1265" w:rsidRPr="00EA1265" w:rsidRDefault="00EA1265" w:rsidP="00EA1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265">
        <w:rPr>
          <w:rFonts w:ascii="Times New Roman" w:hAnsi="Times New Roman" w:cs="Times New Roman"/>
          <w:sz w:val="24"/>
          <w:szCs w:val="24"/>
        </w:rPr>
        <w:tab/>
        <w:t xml:space="preserve">Г) Перезапускать программу </w:t>
      </w:r>
      <w:r w:rsidRPr="00EA1265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8A14F9" w:rsidRDefault="008A14F9" w:rsidP="008A14F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A1265" w:rsidRPr="00EA1265" w:rsidRDefault="008A14F9" w:rsidP="008A14F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196215</wp:posOffset>
                </wp:positionV>
                <wp:extent cx="2343150" cy="15049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504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14F9" w:rsidRPr="00FE043F" w:rsidRDefault="008A14F9" w:rsidP="008A1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Критерии оценки:</w:t>
                            </w:r>
                          </w:p>
                          <w:p w:rsidR="008A14F9" w:rsidRPr="00FE043F" w:rsidRDefault="008A14F9" w:rsidP="008A1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«5» - 0-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 ошибки</w:t>
                            </w:r>
                          </w:p>
                          <w:p w:rsidR="008A14F9" w:rsidRPr="00FE043F" w:rsidRDefault="008A14F9" w:rsidP="008A1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«4»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ошибок</w:t>
                            </w:r>
                          </w:p>
                          <w:p w:rsidR="008A14F9" w:rsidRPr="00FE043F" w:rsidRDefault="008A14F9" w:rsidP="008A1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«3»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ошибок</w:t>
                            </w:r>
                          </w:p>
                          <w:p w:rsidR="008A14F9" w:rsidRPr="00FE043F" w:rsidRDefault="008A14F9" w:rsidP="008A1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«2»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ошибок</w:t>
                            </w:r>
                          </w:p>
                          <w:p w:rsidR="008A14F9" w:rsidRPr="00FE043F" w:rsidRDefault="008A14F9" w:rsidP="008A1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«1»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ошибок</w:t>
                            </w:r>
                          </w:p>
                          <w:p w:rsidR="008A14F9" w:rsidRPr="00FE043F" w:rsidRDefault="008A14F9" w:rsidP="008A14F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«0» - 1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1-15 </w:t>
                            </w:r>
                            <w:r w:rsidRPr="00FE04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ошибок</w:t>
                            </w:r>
                          </w:p>
                          <w:p w:rsidR="008A14F9" w:rsidRDefault="008A14F9" w:rsidP="008A1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62.95pt;margin-top:15.45pt;width:184.5pt;height:11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" fillcolor="white [3201]" stroked="f" strokeweight="1pt">
                <v:textbox>
                  <w:txbxContent>
                    <w:p w:rsidR="008A14F9" w:rsidRPr="00FE043F" w:rsidRDefault="008A14F9" w:rsidP="008A1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Критерии оценки:</w:t>
                      </w:r>
                    </w:p>
                    <w:p w:rsidR="008A14F9" w:rsidRPr="00FE043F" w:rsidRDefault="008A14F9" w:rsidP="008A1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«5» - 0-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 ошибки</w:t>
                      </w:r>
                    </w:p>
                    <w:p w:rsidR="008A14F9" w:rsidRPr="00FE043F" w:rsidRDefault="008A14F9" w:rsidP="008A1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«4» 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ошибок</w:t>
                      </w:r>
                    </w:p>
                    <w:p w:rsidR="008A14F9" w:rsidRPr="00FE043F" w:rsidRDefault="008A14F9" w:rsidP="008A1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«3» 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ошибок</w:t>
                      </w:r>
                    </w:p>
                    <w:p w:rsidR="008A14F9" w:rsidRPr="00FE043F" w:rsidRDefault="008A14F9" w:rsidP="008A1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«2» 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7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8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ошибок</w:t>
                      </w:r>
                    </w:p>
                    <w:p w:rsidR="008A14F9" w:rsidRPr="00FE043F" w:rsidRDefault="008A14F9" w:rsidP="008A1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«1» 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10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ошибок</w:t>
                      </w:r>
                    </w:p>
                    <w:p w:rsidR="008A14F9" w:rsidRPr="00FE043F" w:rsidRDefault="008A14F9" w:rsidP="008A14F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«0» - 1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1-15 </w:t>
                      </w:r>
                      <w:r w:rsidRPr="00FE04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ошибок</w:t>
                      </w:r>
                    </w:p>
                    <w:p w:rsidR="008A14F9" w:rsidRDefault="008A14F9" w:rsidP="008A14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A1265" w:rsidRPr="00EA1265">
        <w:rPr>
          <w:rFonts w:ascii="Times New Roman" w:hAnsi="Times New Roman" w:cs="Times New Roman"/>
          <w:b/>
          <w:sz w:val="24"/>
        </w:rPr>
        <w:t>Ответы</w:t>
      </w:r>
      <w:r w:rsidR="00EA1265">
        <w:rPr>
          <w:rFonts w:ascii="Times New Roman" w:hAnsi="Times New Roman" w:cs="Times New Roman"/>
          <w:b/>
          <w:sz w:val="24"/>
        </w:rPr>
        <w:t xml:space="preserve"> на тест</w:t>
      </w:r>
      <w:r w:rsidR="00EA1265" w:rsidRPr="00EA1265">
        <w:rPr>
          <w:rFonts w:ascii="Times New Roman" w:hAnsi="Times New Roman" w:cs="Times New Roman"/>
          <w:b/>
          <w:sz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992"/>
        <w:gridCol w:w="1560"/>
      </w:tblGrid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Вариант 1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Вариант 2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А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А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А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Б</w:t>
            </w:r>
          </w:p>
        </w:tc>
      </w:tr>
      <w:tr w:rsidR="00EA1265" w:rsidRPr="001652D1" w:rsidTr="001652D1">
        <w:tc>
          <w:tcPr>
            <w:tcW w:w="988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417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Г</w:t>
            </w:r>
          </w:p>
        </w:tc>
        <w:tc>
          <w:tcPr>
            <w:tcW w:w="992" w:type="dxa"/>
          </w:tcPr>
          <w:p w:rsidR="00EA1265" w:rsidRPr="001652D1" w:rsidRDefault="00EA1265" w:rsidP="00EA1265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b/>
                <w:sz w:val="22"/>
              </w:rPr>
            </w:pPr>
          </w:p>
        </w:tc>
        <w:tc>
          <w:tcPr>
            <w:tcW w:w="1560" w:type="dxa"/>
          </w:tcPr>
          <w:p w:rsidR="00EA1265" w:rsidRPr="001652D1" w:rsidRDefault="00EA1265" w:rsidP="00EA1265">
            <w:pPr>
              <w:spacing w:after="0" w:line="240" w:lineRule="auto"/>
              <w:rPr>
                <w:b/>
                <w:sz w:val="22"/>
              </w:rPr>
            </w:pPr>
            <w:r w:rsidRPr="001652D1">
              <w:rPr>
                <w:b/>
                <w:sz w:val="22"/>
              </w:rPr>
              <w:t>В</w:t>
            </w:r>
          </w:p>
        </w:tc>
      </w:tr>
    </w:tbl>
    <w:p w:rsidR="008A14F9" w:rsidRDefault="008A14F9" w:rsidP="0075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E043F" w:rsidRPr="00B565F7" w:rsidRDefault="00FE043F" w:rsidP="0075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65F7">
        <w:rPr>
          <w:rFonts w:ascii="Times New Roman" w:hAnsi="Times New Roman" w:cs="Times New Roman"/>
          <w:b/>
          <w:sz w:val="24"/>
        </w:rPr>
        <w:t>Оценочный лист</w:t>
      </w:r>
    </w:p>
    <w:p w:rsidR="00FE043F" w:rsidRPr="00757D95" w:rsidRDefault="00B565F7" w:rsidP="00757D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Ф.И._____________________________ ГРУППА_______________</w:t>
      </w:r>
    </w:p>
    <w:p w:rsidR="00FE043F" w:rsidRPr="00757D95" w:rsidRDefault="00FE043F" w:rsidP="00757D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75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4394"/>
      </w:tblGrid>
      <w:tr w:rsidR="00FE043F" w:rsidRPr="00B565F7" w:rsidTr="00B565F7">
        <w:tc>
          <w:tcPr>
            <w:tcW w:w="3148" w:type="dxa"/>
          </w:tcPr>
          <w:p w:rsidR="00FE043F" w:rsidRPr="00B565F7" w:rsidRDefault="00FE043F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  <w:r w:rsidR="00B56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(по 5-льной шкале)</w:t>
            </w:r>
          </w:p>
        </w:tc>
      </w:tr>
      <w:tr w:rsidR="00B565F7" w:rsidRPr="00B565F7" w:rsidTr="00B565F7">
        <w:tc>
          <w:tcPr>
            <w:tcW w:w="3148" w:type="dxa"/>
          </w:tcPr>
          <w:p w:rsidR="00B565F7" w:rsidRPr="00B565F7" w:rsidRDefault="00B565F7" w:rsidP="00B56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4394" w:type="dxa"/>
          </w:tcPr>
          <w:p w:rsidR="00B565F7" w:rsidRPr="00B565F7" w:rsidRDefault="00B565F7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56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45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45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250"/>
        </w:trPr>
        <w:tc>
          <w:tcPr>
            <w:tcW w:w="3148" w:type="dxa"/>
          </w:tcPr>
          <w:p w:rsidR="00FE043F" w:rsidRPr="00B565F7" w:rsidRDefault="00B565F7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3F" w:rsidRPr="00B565F7" w:rsidTr="00B565F7">
        <w:trPr>
          <w:trHeight w:val="111"/>
        </w:trPr>
        <w:tc>
          <w:tcPr>
            <w:tcW w:w="3148" w:type="dxa"/>
          </w:tcPr>
          <w:p w:rsidR="00FE043F" w:rsidRPr="00B565F7" w:rsidRDefault="00FE043F" w:rsidP="00B56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F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4394" w:type="dxa"/>
          </w:tcPr>
          <w:p w:rsidR="00FE043F" w:rsidRPr="00B565F7" w:rsidRDefault="00FE043F" w:rsidP="00B56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43F" w:rsidRPr="00757D95" w:rsidRDefault="00FE043F" w:rsidP="00757D95">
      <w:pPr>
        <w:spacing w:after="0" w:line="240" w:lineRule="auto"/>
        <w:rPr>
          <w:rFonts w:ascii="Times New Roman" w:hAnsi="Times New Roman" w:cs="Times New Roman"/>
        </w:rPr>
      </w:pPr>
    </w:p>
    <w:sectPr w:rsidR="00FE043F" w:rsidRPr="00757D95" w:rsidSect="008A14F9">
      <w:foot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985" w:rsidRDefault="005D4985" w:rsidP="001375E5">
      <w:pPr>
        <w:spacing w:after="0" w:line="240" w:lineRule="auto"/>
      </w:pPr>
      <w:r>
        <w:separator/>
      </w:r>
    </w:p>
  </w:endnote>
  <w:endnote w:type="continuationSeparator" w:id="0">
    <w:p w:rsidR="005D4985" w:rsidRDefault="005D4985" w:rsidP="001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751719"/>
      <w:docPartObj>
        <w:docPartGallery w:val="Page Numbers (Bottom of Page)"/>
        <w:docPartUnique/>
      </w:docPartObj>
    </w:sdtPr>
    <w:sdtEndPr/>
    <w:sdtContent>
      <w:p w:rsidR="001375E5" w:rsidRDefault="001375E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557">
          <w:rPr>
            <w:noProof/>
          </w:rPr>
          <w:t>10</w:t>
        </w:r>
        <w:r>
          <w:fldChar w:fldCharType="end"/>
        </w:r>
      </w:p>
    </w:sdtContent>
  </w:sdt>
  <w:p w:rsidR="001375E5" w:rsidRDefault="001375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985" w:rsidRDefault="005D4985" w:rsidP="001375E5">
      <w:pPr>
        <w:spacing w:after="0" w:line="240" w:lineRule="auto"/>
      </w:pPr>
      <w:r>
        <w:separator/>
      </w:r>
    </w:p>
  </w:footnote>
  <w:footnote w:type="continuationSeparator" w:id="0">
    <w:p w:rsidR="005D4985" w:rsidRDefault="005D4985" w:rsidP="0013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6B04"/>
    <w:multiLevelType w:val="hybridMultilevel"/>
    <w:tmpl w:val="08E6BFD4"/>
    <w:lvl w:ilvl="0" w:tplc="25E8B494">
      <w:start w:val="10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2851"/>
    <w:multiLevelType w:val="hybridMultilevel"/>
    <w:tmpl w:val="F0D2468C"/>
    <w:lvl w:ilvl="0" w:tplc="57605AC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A61AA"/>
    <w:multiLevelType w:val="hybridMultilevel"/>
    <w:tmpl w:val="3B4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80D1C"/>
    <w:multiLevelType w:val="hybridMultilevel"/>
    <w:tmpl w:val="3F343D82"/>
    <w:lvl w:ilvl="0" w:tplc="1AE2C5F8">
      <w:start w:val="1"/>
      <w:numFmt w:val="decimal"/>
      <w:lvlText w:val="%1."/>
      <w:lvlJc w:val="left"/>
      <w:pPr>
        <w:ind w:left="11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 w15:restartNumberingAfterBreak="0">
    <w:nsid w:val="21A145DC"/>
    <w:multiLevelType w:val="hybridMultilevel"/>
    <w:tmpl w:val="23026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7A6"/>
    <w:multiLevelType w:val="hybridMultilevel"/>
    <w:tmpl w:val="C02E5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D7FC3"/>
    <w:multiLevelType w:val="hybridMultilevel"/>
    <w:tmpl w:val="B24E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1B6DFD"/>
    <w:multiLevelType w:val="hybridMultilevel"/>
    <w:tmpl w:val="D832B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E71D7F"/>
    <w:multiLevelType w:val="hybridMultilevel"/>
    <w:tmpl w:val="72D61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25E1B"/>
    <w:multiLevelType w:val="hybridMultilevel"/>
    <w:tmpl w:val="B24E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F1396C"/>
    <w:multiLevelType w:val="hybridMultilevel"/>
    <w:tmpl w:val="C02E5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827E2"/>
    <w:multiLevelType w:val="hybridMultilevel"/>
    <w:tmpl w:val="CBA27A26"/>
    <w:lvl w:ilvl="0" w:tplc="68E23E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771615"/>
    <w:multiLevelType w:val="hybridMultilevel"/>
    <w:tmpl w:val="BB82D9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61B0E"/>
    <w:multiLevelType w:val="hybridMultilevel"/>
    <w:tmpl w:val="D262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C3477"/>
    <w:multiLevelType w:val="hybridMultilevel"/>
    <w:tmpl w:val="FF144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40EE0"/>
    <w:multiLevelType w:val="hybridMultilevel"/>
    <w:tmpl w:val="791A76E6"/>
    <w:lvl w:ilvl="0" w:tplc="04601FD4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128B4"/>
    <w:multiLevelType w:val="hybridMultilevel"/>
    <w:tmpl w:val="96AA6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4"/>
  </w:num>
  <w:num w:numId="5">
    <w:abstractNumId w:val="15"/>
  </w:num>
  <w:num w:numId="6">
    <w:abstractNumId w:val="1"/>
  </w:num>
  <w:num w:numId="7">
    <w:abstractNumId w:val="16"/>
  </w:num>
  <w:num w:numId="8">
    <w:abstractNumId w:val="0"/>
  </w:num>
  <w:num w:numId="9">
    <w:abstractNumId w:val="4"/>
  </w:num>
  <w:num w:numId="10">
    <w:abstractNumId w:val="5"/>
  </w:num>
  <w:num w:numId="11">
    <w:abstractNumId w:val="11"/>
  </w:num>
  <w:num w:numId="12">
    <w:abstractNumId w:val="3"/>
  </w:num>
  <w:num w:numId="13">
    <w:abstractNumId w:val="6"/>
  </w:num>
  <w:num w:numId="14">
    <w:abstractNumId w:val="7"/>
  </w:num>
  <w:num w:numId="15">
    <w:abstractNumId w:val="9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F8"/>
    <w:rsid w:val="00015DB9"/>
    <w:rsid w:val="000F3836"/>
    <w:rsid w:val="001375E5"/>
    <w:rsid w:val="001652D1"/>
    <w:rsid w:val="001744FA"/>
    <w:rsid w:val="001E0D28"/>
    <w:rsid w:val="00365F7D"/>
    <w:rsid w:val="00381E5B"/>
    <w:rsid w:val="003C628B"/>
    <w:rsid w:val="003E4928"/>
    <w:rsid w:val="00462581"/>
    <w:rsid w:val="004B0B64"/>
    <w:rsid w:val="004B5AC7"/>
    <w:rsid w:val="004F0D09"/>
    <w:rsid w:val="004F3865"/>
    <w:rsid w:val="005239C4"/>
    <w:rsid w:val="00530EDE"/>
    <w:rsid w:val="005537FE"/>
    <w:rsid w:val="00584306"/>
    <w:rsid w:val="00584391"/>
    <w:rsid w:val="005A17F1"/>
    <w:rsid w:val="005B25B0"/>
    <w:rsid w:val="005B446E"/>
    <w:rsid w:val="005D4985"/>
    <w:rsid w:val="005F3168"/>
    <w:rsid w:val="005F45A3"/>
    <w:rsid w:val="00661EA4"/>
    <w:rsid w:val="00681279"/>
    <w:rsid w:val="006E3EE3"/>
    <w:rsid w:val="00730557"/>
    <w:rsid w:val="007570A4"/>
    <w:rsid w:val="00757D95"/>
    <w:rsid w:val="007C77CF"/>
    <w:rsid w:val="00812F08"/>
    <w:rsid w:val="00837475"/>
    <w:rsid w:val="008A14F9"/>
    <w:rsid w:val="009153E6"/>
    <w:rsid w:val="009203BD"/>
    <w:rsid w:val="009802CC"/>
    <w:rsid w:val="00991C84"/>
    <w:rsid w:val="009D3F6F"/>
    <w:rsid w:val="009E303B"/>
    <w:rsid w:val="00A060E7"/>
    <w:rsid w:val="00A142C6"/>
    <w:rsid w:val="00AF444D"/>
    <w:rsid w:val="00AF6085"/>
    <w:rsid w:val="00B462A4"/>
    <w:rsid w:val="00B5479E"/>
    <w:rsid w:val="00B565F7"/>
    <w:rsid w:val="00B63ABD"/>
    <w:rsid w:val="00B9368A"/>
    <w:rsid w:val="00BC7DAF"/>
    <w:rsid w:val="00BE16F7"/>
    <w:rsid w:val="00C15EF8"/>
    <w:rsid w:val="00C66BE6"/>
    <w:rsid w:val="00C85D6B"/>
    <w:rsid w:val="00CC1A1B"/>
    <w:rsid w:val="00CC1E6E"/>
    <w:rsid w:val="00DC2EE4"/>
    <w:rsid w:val="00E624EB"/>
    <w:rsid w:val="00E92357"/>
    <w:rsid w:val="00EA1265"/>
    <w:rsid w:val="00EC3531"/>
    <w:rsid w:val="00EC4F8A"/>
    <w:rsid w:val="00F027F8"/>
    <w:rsid w:val="00F64446"/>
    <w:rsid w:val="00FE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18C63-33C4-4675-AC9F-B72BD94E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58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F644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258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rsid w:val="00462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462581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5E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3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5E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F644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F64446"/>
  </w:style>
  <w:style w:type="character" w:styleId="aa">
    <w:name w:val="Strong"/>
    <w:basedOn w:val="a0"/>
    <w:qFormat/>
    <w:rsid w:val="00F64446"/>
    <w:rPr>
      <w:b/>
      <w:bCs/>
    </w:rPr>
  </w:style>
  <w:style w:type="paragraph" w:styleId="ab">
    <w:name w:val="List Paragraph"/>
    <w:basedOn w:val="a"/>
    <w:uiPriority w:val="34"/>
    <w:qFormat/>
    <w:rsid w:val="00EA126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0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05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643E4-4659-4E7B-9201-542DCEFB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Анара</dc:creator>
  <cp:keywords/>
  <dc:description/>
  <cp:lastModifiedBy>Анара</cp:lastModifiedBy>
  <cp:revision>50</cp:revision>
  <cp:lastPrinted>2017-12-13T14:17:00Z</cp:lastPrinted>
  <dcterms:created xsi:type="dcterms:W3CDTF">2017-12-12T17:11:00Z</dcterms:created>
  <dcterms:modified xsi:type="dcterms:W3CDTF">2017-12-13T14:19:00Z</dcterms:modified>
</cp:coreProperties>
</file>