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52"/>
        <w:gridCol w:w="4219"/>
        <w:gridCol w:w="2422"/>
        <w:gridCol w:w="1934"/>
      </w:tblGrid>
      <w:tr w:rsidR="008A23AA" w:rsidRPr="00C31E77" w:rsidTr="00C31E77"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ОУД </w:t>
            </w:r>
            <w:proofErr w:type="gramStart"/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9: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z w:val="22"/>
                <w:szCs w:val="22"/>
                <w:lang w:val="ru-RU"/>
              </w:rPr>
              <w:t xml:space="preserve"> 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7"/>
                <w:sz w:val="22"/>
                <w:szCs w:val="22"/>
                <w:lang w:val="ru-RU"/>
              </w:rPr>
              <w:t>ема</w:t>
            </w:r>
            <w:proofErr w:type="gramEnd"/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7"/>
                <w:sz w:val="22"/>
                <w:szCs w:val="22"/>
                <w:lang w:val="ru-RU"/>
              </w:rPr>
              <w:t>: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2"/>
                <w:sz w:val="22"/>
                <w:szCs w:val="22"/>
                <w:lang w:val="ru-RU"/>
              </w:rPr>
              <w:t>чем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7"/>
                <w:sz w:val="22"/>
                <w:szCs w:val="22"/>
                <w:lang w:val="ru-RU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z w:val="22"/>
                <w:szCs w:val="22"/>
                <w:lang w:val="ru-RU"/>
              </w:rPr>
              <w:t>ороши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z w:val="22"/>
                <w:szCs w:val="22"/>
                <w:lang w:val="ru-RU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z w:val="22"/>
                <w:szCs w:val="22"/>
                <w:lang w:val="ru-RU"/>
              </w:rPr>
              <w:t>дные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z w:val="22"/>
                <w:szCs w:val="22"/>
                <w:lang w:val="ru-RU"/>
              </w:rPr>
              <w:t>прос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z w:val="22"/>
                <w:szCs w:val="22"/>
                <w:lang w:val="ru-RU"/>
              </w:rPr>
              <w:t>оры?</w:t>
            </w:r>
          </w:p>
        </w:tc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proofErr w:type="gramStart"/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Школа :</w:t>
            </w:r>
            <w:proofErr w:type="spellStart"/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Чингирлауская</w:t>
            </w:r>
            <w:proofErr w:type="spellEnd"/>
            <w:proofErr w:type="gramEnd"/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 СОШ</w:t>
            </w:r>
          </w:p>
          <w:p w:rsidR="008A23AA" w:rsidRPr="00E70CEB" w:rsidRDefault="008A23AA" w:rsidP="008A23AA">
            <w:pPr>
              <w:tabs>
                <w:tab w:val="left" w:pos="7155"/>
                <w:tab w:val="left" w:pos="7581"/>
              </w:tabs>
              <w:spacing w:after="0" w:line="100" w:lineRule="atLeast"/>
              <w:ind w:left="-499" w:firstLine="499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Предмет: Основы окружающего мира</w:t>
            </w:r>
          </w:p>
        </w:tc>
      </w:tr>
      <w:tr w:rsidR="008A23AA" w:rsidRPr="00C31E77" w:rsidTr="00C31E77">
        <w:trPr>
          <w:trHeight w:val="227"/>
        </w:trPr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proofErr w:type="gramStart"/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Число:18.01.2018</w:t>
            </w:r>
            <w:proofErr w:type="gramEnd"/>
          </w:p>
        </w:tc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Ф.И.О. педагога: Пилипенко И. А </w:t>
            </w:r>
          </w:p>
        </w:tc>
      </w:tr>
      <w:tr w:rsidR="008A23AA" w:rsidRPr="00E70CEB" w:rsidTr="00C31E77"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proofErr w:type="spellStart"/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Предшкольная</w:t>
            </w:r>
            <w:proofErr w:type="spellEnd"/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группа:   </w:t>
            </w:r>
            <w:proofErr w:type="gramEnd"/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 0 «в»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Кол-во присутствующих:           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23AA" w:rsidRPr="00E70CEB" w:rsidRDefault="008A23AA" w:rsidP="008A23AA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Кол-во </w:t>
            </w:r>
            <w:proofErr w:type="gramStart"/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отсутствующих :</w:t>
            </w:r>
            <w:proofErr w:type="gramEnd"/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</w:tc>
      </w:tr>
      <w:tr w:rsidR="008A23AA" w:rsidRPr="00C31E77" w:rsidTr="00C31E77"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Цели обучения данного занятия</w:t>
            </w:r>
          </w:p>
        </w:tc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0.2.1.2. Описы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ть прир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ду и кли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т с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ей м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5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стн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5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сти</w:t>
            </w:r>
          </w:p>
        </w:tc>
      </w:tr>
      <w:tr w:rsidR="008A23AA" w:rsidRPr="00E70CEB" w:rsidTr="00C31E77">
        <w:trPr>
          <w:trHeight w:val="795"/>
        </w:trPr>
        <w:tc>
          <w:tcPr>
            <w:tcW w:w="20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Предполагаемый результат 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</w:tc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sz w:val="22"/>
                <w:szCs w:val="22"/>
                <w:lang w:val="ru-RU" w:bidi="ar-SA"/>
              </w:rPr>
              <w:t>Все воспитанники смогут:</w:t>
            </w:r>
          </w:p>
          <w:p w:rsidR="008A23AA" w:rsidRPr="00E70CEB" w:rsidRDefault="008A23AA" w:rsidP="008A23AA">
            <w:pPr>
              <w:suppressAutoHyphens w:val="0"/>
              <w:spacing w:after="0" w:line="235" w:lineRule="auto"/>
              <w:ind w:left="56" w:right="1987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pacing w:val="-29"/>
                <w:sz w:val="22"/>
                <w:szCs w:val="22"/>
                <w:lang w:val="ru-RU" w:eastAsia="ru-RU" w:bidi="ar-SA"/>
              </w:rPr>
              <w:t></w:t>
            </w: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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Наз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не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орые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енн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сти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ды 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дно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 края. </w:t>
            </w: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pacing w:val="-29"/>
                <w:sz w:val="22"/>
                <w:szCs w:val="22"/>
                <w:lang w:val="ru-RU" w:eastAsia="ru-RU" w:bidi="ar-SA"/>
              </w:rPr>
              <w:t></w:t>
            </w: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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числить растения 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дно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края.</w:t>
            </w:r>
          </w:p>
          <w:p w:rsidR="008A23AA" w:rsidRPr="00E70CEB" w:rsidRDefault="008A23AA" w:rsidP="008A23AA">
            <w:pPr>
              <w:suppressAutoHyphens w:val="0"/>
              <w:spacing w:after="0" w:line="246" w:lineRule="auto"/>
              <w:ind w:left="56" w:right="49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pacing w:val="-29"/>
                <w:sz w:val="22"/>
                <w:szCs w:val="22"/>
                <w:lang w:val="ru-RU" w:eastAsia="ru-RU" w:bidi="ar-SA"/>
              </w:rPr>
              <w:t></w:t>
            </w: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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Наз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2-3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тных. </w:t>
            </w: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pacing w:val="-29"/>
                <w:sz w:val="22"/>
                <w:szCs w:val="22"/>
                <w:lang w:val="ru-RU" w:eastAsia="ru-RU" w:bidi="ar-SA"/>
              </w:rPr>
              <w:t></w:t>
            </w: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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делить 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1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.</w:t>
            </w:r>
          </w:p>
        </w:tc>
      </w:tr>
      <w:tr w:rsidR="008A23AA" w:rsidRPr="00C31E77" w:rsidTr="00C31E77">
        <w:trPr>
          <w:trHeight w:val="854"/>
        </w:trPr>
        <w:tc>
          <w:tcPr>
            <w:tcW w:w="20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</w:tc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sz w:val="22"/>
                <w:szCs w:val="22"/>
                <w:lang w:val="ru-RU" w:bidi="ar-SA"/>
              </w:rPr>
              <w:t>Большинство воспитанников смогут:</w:t>
            </w:r>
          </w:p>
          <w:p w:rsidR="008A23AA" w:rsidRPr="00E70CEB" w:rsidRDefault="008A23AA" w:rsidP="008A23AA">
            <w:pPr>
              <w:suppressAutoHyphens w:val="0"/>
              <w:spacing w:after="0" w:line="235" w:lineRule="auto"/>
              <w:ind w:left="56"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pacing w:val="-29"/>
                <w:sz w:val="22"/>
                <w:szCs w:val="22"/>
                <w:lang w:val="ru-RU" w:eastAsia="ru-RU" w:bidi="ar-SA"/>
              </w:rPr>
              <w:t></w:t>
            </w: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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Расс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про кли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ей 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сти.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pacing w:val="-29"/>
                <w:sz w:val="22"/>
                <w:szCs w:val="22"/>
                <w:lang w:val="ru-RU" w:eastAsia="ru-RU" w:bidi="ar-SA"/>
              </w:rPr>
              <w:t></w:t>
            </w: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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Опи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ду 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сти в разн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е время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да.</w:t>
            </w:r>
          </w:p>
        </w:tc>
      </w:tr>
      <w:tr w:rsidR="008A23AA" w:rsidRPr="00C31E77" w:rsidTr="00C31E77">
        <w:trPr>
          <w:trHeight w:val="484"/>
        </w:trPr>
        <w:tc>
          <w:tcPr>
            <w:tcW w:w="20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</w:tc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sz w:val="22"/>
                <w:szCs w:val="22"/>
                <w:lang w:val="ru-RU" w:bidi="ar-SA"/>
              </w:rPr>
              <w:t>Некоторые воспитанники смогут:</w:t>
            </w:r>
          </w:p>
          <w:p w:rsidR="008A23AA" w:rsidRPr="00E70CEB" w:rsidRDefault="008A23AA" w:rsidP="008A23AA">
            <w:pPr>
              <w:suppressAutoHyphens w:val="0"/>
              <w:spacing w:before="1" w:after="0" w:line="235" w:lineRule="auto"/>
              <w:ind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pacing w:val="-29"/>
                <w:sz w:val="22"/>
                <w:szCs w:val="22"/>
                <w:lang w:val="ru-RU" w:eastAsia="ru-RU" w:bidi="ar-SA"/>
              </w:rPr>
              <w:t></w:t>
            </w: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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ара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тери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ду 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дно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края.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pacing w:val="-29"/>
                <w:sz w:val="22"/>
                <w:szCs w:val="22"/>
                <w:lang w:val="ru-RU" w:eastAsia="ru-RU" w:bidi="ar-SA"/>
              </w:rPr>
              <w:t></w:t>
            </w:r>
            <w:r w:rsidRPr="00E70CEB">
              <w:rPr>
                <w:rFonts w:ascii="Symbol" w:eastAsia="Symbol" w:hAnsi="Symbol" w:cs="Symbol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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делить зависим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сть между кли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 и 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дой.</w:t>
            </w:r>
          </w:p>
        </w:tc>
      </w:tr>
      <w:tr w:rsidR="008A23AA" w:rsidRPr="00C31E77" w:rsidTr="00C31E77">
        <w:trPr>
          <w:trHeight w:val="210"/>
        </w:trPr>
        <w:tc>
          <w:tcPr>
            <w:tcW w:w="20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Языковая цель 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Развитие навыков: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</w:tc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uppressAutoHyphens w:val="0"/>
              <w:spacing w:before="20" w:after="0" w:line="240" w:lineRule="auto"/>
              <w:ind w:left="56"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w w:val="110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азвитие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навы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:</w:t>
            </w:r>
          </w:p>
          <w:p w:rsidR="008A23AA" w:rsidRPr="00E70CEB" w:rsidRDefault="008A23AA" w:rsidP="008A23AA">
            <w:pPr>
              <w:suppressAutoHyphens w:val="0"/>
              <w:spacing w:before="10" w:after="0" w:line="250" w:lineRule="auto"/>
              <w:ind w:left="56" w:right="221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Участ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в об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су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ждении иллюс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рации; приним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тивн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участие в ди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е; об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су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жд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ть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еты на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ленные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сы; назы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ть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ара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терные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енн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сти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ды 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дно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края; описы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яние 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ды в данный 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мент;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ть на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сы раз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ернутым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м.</w:t>
            </w:r>
          </w:p>
          <w:p w:rsidR="008A23AA" w:rsidRPr="00E70CEB" w:rsidRDefault="008A23AA" w:rsidP="008A23AA">
            <w:pPr>
              <w:suppressAutoHyphens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proofErr w:type="spellStart"/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лиязычие</w:t>
            </w:r>
            <w:proofErr w:type="spellEnd"/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:</w:t>
            </w:r>
          </w:p>
          <w:p w:rsidR="008A23AA" w:rsidRPr="00E70CEB" w:rsidRDefault="008A23AA" w:rsidP="008A23AA">
            <w:pPr>
              <w:suppressAutoHyphens w:val="0"/>
              <w:spacing w:before="10" w:after="0" w:line="250" w:lineRule="auto"/>
              <w:ind w:left="56" w:right="476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proofErr w:type="spellStart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абиғ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</w:t>
            </w:r>
            <w:proofErr w:type="spellEnd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–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да – </w:t>
            </w:r>
            <w:proofErr w:type="spellStart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nature</w:t>
            </w:r>
            <w:proofErr w:type="spellEnd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кли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т– кли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 – </w:t>
            </w:r>
            <w:proofErr w:type="spellStart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climate</w:t>
            </w:r>
            <w:proofErr w:type="spellEnd"/>
          </w:p>
        </w:tc>
      </w:tr>
      <w:tr w:rsidR="008A23AA" w:rsidRPr="00C31E77" w:rsidTr="00C31E77">
        <w:trPr>
          <w:trHeight w:val="360"/>
        </w:trPr>
        <w:tc>
          <w:tcPr>
            <w:tcW w:w="20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</w:tc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3439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Осн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вные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мины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сл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ос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ания: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степь, 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степь. Растения,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тные.</w:t>
            </w:r>
          </w:p>
          <w:p w:rsidR="008A23AA" w:rsidRPr="00E70CEB" w:rsidRDefault="008A23AA" w:rsidP="008A23AA">
            <w:pPr>
              <w:suppressAutoHyphens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да, сила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ра,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адки,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р, клим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5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, кли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 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ей 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сти.</w:t>
            </w:r>
          </w:p>
        </w:tc>
      </w:tr>
      <w:tr w:rsidR="008A23AA" w:rsidRPr="00C31E77" w:rsidTr="00C31E77">
        <w:trPr>
          <w:trHeight w:val="435"/>
        </w:trPr>
        <w:tc>
          <w:tcPr>
            <w:tcW w:w="20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</w:tc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4646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вопросы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для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об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су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ждения: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ая бы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ает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да?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361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ты знаешь про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ую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ду?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акие растения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ана ты знаешь?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2882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ж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ешь ли ты наз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тных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ана? Чем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личае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ся степь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 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а?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5114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ая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дня 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да? 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клим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т?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ой кли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 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ей 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сти? От че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зависит 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да?</w:t>
            </w:r>
          </w:p>
        </w:tc>
      </w:tr>
      <w:tr w:rsidR="008A23AA" w:rsidRPr="00C31E77" w:rsidTr="00C31E77"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Предшествующие знания</w:t>
            </w:r>
          </w:p>
        </w:tc>
        <w:tc>
          <w:tcPr>
            <w:tcW w:w="8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Э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лемен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1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арные пр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дс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1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ления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прир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1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ана: растительн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м и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жи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тн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м мире; о по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де и кли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те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ана, знания о прир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дных я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лениях,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4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3"/>
                <w:sz w:val="22"/>
                <w:szCs w:val="22"/>
                <w:lang w:val="ru-RU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ад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ах.</w:t>
            </w:r>
          </w:p>
        </w:tc>
      </w:tr>
      <w:tr w:rsidR="008A23AA" w:rsidRPr="00E70CEB" w:rsidTr="008A23AA">
        <w:trPr>
          <w:trHeight w:val="285"/>
        </w:trPr>
        <w:tc>
          <w:tcPr>
            <w:tcW w:w="106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План</w:t>
            </w:r>
          </w:p>
        </w:tc>
      </w:tr>
      <w:tr w:rsidR="008A23AA" w:rsidRPr="00E70CEB" w:rsidTr="00C31E77"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Планируемое время</w:t>
            </w:r>
          </w:p>
        </w:tc>
        <w:tc>
          <w:tcPr>
            <w:tcW w:w="664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Запланированная деятельность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Ресурсы</w:t>
            </w:r>
          </w:p>
        </w:tc>
      </w:tr>
      <w:tr w:rsidR="008A23AA" w:rsidRPr="00C31E77" w:rsidTr="00C31E77">
        <w:trPr>
          <w:trHeight w:val="3959"/>
        </w:trPr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lastRenderedPageBreak/>
              <w:t>І. Создание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положительного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эмоционального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настроя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0–1 минута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II. Актуализация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жизненного опыта.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Целеполагание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2–5 минут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Середина занятия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III. Работа по теме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занятия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6–25 минут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E70CEB" w:rsidRDefault="00E70CEB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E70CEB" w:rsidRPr="00E70CEB" w:rsidRDefault="00E70CEB" w:rsidP="00E70CEB">
            <w:pP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Pr="00E70CEB" w:rsidRDefault="00E70CEB" w:rsidP="00E70CEB">
            <w:pP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Pr="00E70CEB" w:rsidRDefault="00E70CEB" w:rsidP="00E70CEB">
            <w:pP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8A23AA" w:rsidRDefault="008A23AA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Default="00E70CEB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Конец занятия</w:t>
            </w: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IV. Итог занятия.</w:t>
            </w: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Рефлексия</w:t>
            </w:r>
          </w:p>
          <w:p w:rsidR="00C31E77" w:rsidRPr="00C31E77" w:rsidRDefault="00E70CEB" w:rsidP="00C31E77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26–30 минут</w:t>
            </w:r>
          </w:p>
          <w:p w:rsidR="00C31E77" w:rsidRPr="00E70CEB" w:rsidRDefault="00C31E77" w:rsidP="00E70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23AA" w:rsidRPr="00E70CEB" w:rsidRDefault="008A23AA" w:rsidP="008A23AA">
            <w:pPr>
              <w:suppressAutoHyphens w:val="0"/>
              <w:spacing w:before="20" w:after="0" w:line="250" w:lineRule="auto"/>
              <w:ind w:left="56" w:right="347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0"/>
                <w:sz w:val="22"/>
                <w:szCs w:val="22"/>
                <w:lang w:val="ru-RU" w:eastAsia="ru-RU" w:bidi="ar-SA"/>
              </w:rPr>
              <w:lastRenderedPageBreak/>
              <w:t>(к)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 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длагает игро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упражнение на развитие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жительных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э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моций «Да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айте порад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емся»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2008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айте порад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емся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лнцу и птицам,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(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ти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днимают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уки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вве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4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х)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1917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ж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порад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емся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чивым лицам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(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лыбаются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уг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угу)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2304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И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ем,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ет на э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ой планете,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(раз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дят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5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ами)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2129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«Добр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ро!» –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ж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ем мы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сте.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(бе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утся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за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 w:eastAsia="ru-RU" w:bidi="ar-SA"/>
              </w:rPr>
              <w:t>уки)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2237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«Добр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ро!» –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аме и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пе. «Добр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ро!» –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ся с нами.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2237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8A23AA" w:rsidRPr="00C31E77" w:rsidRDefault="008A23AA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0"/>
                <w:sz w:val="22"/>
                <w:szCs w:val="22"/>
                <w:lang w:val="ru-RU"/>
              </w:rPr>
              <w:t>(к)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 П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ог пр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длагает де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ям пр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4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слуш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ть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ры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ок музы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1"/>
                <w:sz w:val="22"/>
                <w:szCs w:val="22"/>
                <w:lang w:val="ru-RU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льно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 произ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дения «З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7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уки степей», «З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7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уки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ор», «З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7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уки л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5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а» (по прир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дным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онам). Интер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4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ся, ч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 они услыш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1"/>
                <w:sz w:val="22"/>
                <w:szCs w:val="22"/>
                <w:lang w:val="ru-RU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ли. Чьи э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 з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8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уки? Ч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о или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кт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 их и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дает?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99"/>
                <w:sz w:val="22"/>
                <w:szCs w:val="22"/>
                <w:lang w:val="ru-RU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П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дит к теме занятия.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A23AA" w:rsidRPr="00E70CEB" w:rsidRDefault="008A23AA" w:rsidP="008A23AA">
            <w:pPr>
              <w:suppressAutoHyphens w:val="0"/>
              <w:spacing w:before="20" w:after="0" w:line="250" w:lineRule="auto"/>
              <w:ind w:left="56" w:right="28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0"/>
                <w:sz w:val="22"/>
                <w:szCs w:val="22"/>
                <w:lang w:val="ru-RU" w:eastAsia="ru-RU" w:bidi="ar-SA"/>
              </w:rPr>
              <w:t>(к)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 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длагает де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ям рассм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реть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дных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он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ана.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авит пер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 детьми про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лемный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с: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чему наша Земля окрашена в разные ц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а? (Э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разные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дные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оны).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362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 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зен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ации об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енн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ях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дных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он.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ммен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арий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ога.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7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дит к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мозакл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чению, 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дные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оны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89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на терри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ории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ана: 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6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степи, степи,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лупустыни и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оры.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аждая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дная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она имеет 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деленную окрас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1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.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0"/>
                <w:sz w:val="22"/>
                <w:szCs w:val="22"/>
                <w:lang w:val="ru-RU" w:eastAsia="ru-RU" w:bidi="ar-SA"/>
              </w:rPr>
              <w:t>(к,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1"/>
                <w:sz w:val="22"/>
                <w:szCs w:val="22"/>
                <w:lang w:val="ru-RU" w:eastAsia="ru-RU" w:bidi="ar-SA"/>
              </w:rPr>
              <w:t>и)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w w:val="110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бо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е-те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ради.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594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1.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 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длагает рассм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реть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тин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 и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чь </w:t>
            </w:r>
            <w:proofErr w:type="spellStart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5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анышу</w:t>
            </w:r>
            <w:proofErr w:type="spellEnd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наз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растения.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4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2.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длагает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обр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тить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вни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ание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на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авителей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тно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 мира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ана.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108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 акценти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ет вни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ание на разнообразии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тно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и растительно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 мира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ана.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104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(Г)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мини-иссл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вание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дг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уппах.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9"/>
                <w:sz w:val="22"/>
                <w:szCs w:val="22"/>
                <w:lang w:val="ru-RU" w:eastAsia="ru-RU" w:bidi="ar-SA"/>
              </w:rPr>
              <w:t>(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6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9"/>
                <w:sz w:val="22"/>
                <w:szCs w:val="22"/>
                <w:lang w:val="ru-RU" w:eastAsia="ru-RU" w:bidi="ar-SA"/>
              </w:rPr>
              <w:t>жно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ориентир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на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кни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ой)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1342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делит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детей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на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четыре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дг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уппы.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Пер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ая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уппа «иссл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ет» степи.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161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акие растения рас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ут в степях,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акие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тные оби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т? 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орая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уппа «иссл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ет» 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177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акие растения рас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ут в 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ах?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акие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тные оби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т?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ретья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уппа «иссл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ет»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оры.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акие растения рас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ут в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орах,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акие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тные оби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т?</w:t>
            </w:r>
          </w:p>
          <w:p w:rsidR="008A23AA" w:rsidRPr="00E70CEB" w:rsidRDefault="008A23AA" w:rsidP="008A23AA">
            <w:pPr>
              <w:suppressAutoHyphens w:val="0"/>
              <w:spacing w:before="20" w:after="0" w:line="250" w:lineRule="auto"/>
              <w:ind w:left="56" w:right="512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Чет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ая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уппа «иссл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ет»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лупустыни.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акие растения рас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ут в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лупустынях?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акие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тные оби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т?</w:t>
            </w:r>
            <w:r w:rsidRPr="00E70CEB">
              <w:rPr>
                <w:rFonts w:asciiTheme="minorHAnsi" w:eastAsiaTheme="minorEastAsia" w:hAnsiTheme="minorHAnsi" w:cstheme="minorBidi"/>
                <w:i w:val="0"/>
                <w:iCs w:val="0"/>
                <w:noProof/>
                <w:color w:val="auto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53FDDF9F" wp14:editId="4D78B219">
                      <wp:simplePos x="0" y="0"/>
                      <wp:positionH relativeFrom="page">
                        <wp:posOffset>475274</wp:posOffset>
                      </wp:positionH>
                      <wp:positionV relativeFrom="page">
                        <wp:posOffset>467610</wp:posOffset>
                      </wp:positionV>
                      <wp:extent cx="140642" cy="147320"/>
                      <wp:effectExtent l="0" t="0" r="0" b="0"/>
                      <wp:wrapNone/>
                      <wp:docPr id="154" name="drawingObject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642" cy="1473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A23AA" w:rsidRDefault="008A23AA" w:rsidP="008A23AA">
                                  <w:pPr>
                                    <w:spacing w:after="0" w:line="221" w:lineRule="exact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1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116"/>
                                    </w:rPr>
                                    <w:t>62</w:t>
                                  </w:r>
                                </w:p>
                              </w:txbxContent>
                            </wps:txbx>
                            <wps:bodyPr vertOverflow="overflow" horzOverflow="overflow" vert="vert"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FDDF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rawingObject154" o:spid="_x0000_s1026" type="#_x0000_t202" style="position:absolute;left:0;text-align:left;margin-left:37.4pt;margin-top:36.8pt;width:11.05pt;height:11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" o:allowincell="f" filled="f" stroked="f">
                      <v:textbox style="layout-flow:vertical;mso-fit-shape-to-text:t" inset="0,0,0,0">
                        <w:txbxContent>
                          <w:p w:rsidR="008A23AA" w:rsidRDefault="008A23AA" w:rsidP="008A23AA">
                            <w:pPr>
                              <w:spacing w:after="0" w:line="2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16"/>
                              </w:rPr>
                              <w:t>62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26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ети защища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ои раб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ты. При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дят к </w:t>
            </w:r>
            <w:proofErr w:type="spellStart"/>
            <w:proofErr w:type="gramStart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мозакл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чению,ч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</w:t>
            </w:r>
            <w:proofErr w:type="spellEnd"/>
            <w:proofErr w:type="gramEnd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в разных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дных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онах рас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ут и оби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 растения и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тные,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ара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терные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ль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для э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ой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дной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оны.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673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Динамич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ая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11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уза: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жить де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ям 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образить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овыль на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1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л, пере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ти-п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ле,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араг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ч.</w:t>
            </w:r>
          </w:p>
          <w:p w:rsidR="008A23AA" w:rsidRPr="00E70CEB" w:rsidRDefault="008A23AA" w:rsidP="008A23AA">
            <w:pPr>
              <w:suppressAutoHyphens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0"/>
                <w:sz w:val="22"/>
                <w:szCs w:val="22"/>
                <w:lang w:val="ru-RU" w:eastAsia="ru-RU" w:bidi="ar-SA"/>
              </w:rPr>
              <w:t>(к,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1"/>
                <w:sz w:val="22"/>
                <w:szCs w:val="22"/>
                <w:lang w:val="ru-RU" w:eastAsia="ru-RU" w:bidi="ar-SA"/>
              </w:rPr>
              <w:t>и)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w w:val="110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бо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е-те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ради.</w:t>
            </w:r>
          </w:p>
          <w:p w:rsidR="008A23AA" w:rsidRPr="00E70CEB" w:rsidRDefault="008A23AA" w:rsidP="008A23AA">
            <w:pPr>
              <w:suppressAutoHyphens w:val="0"/>
              <w:spacing w:before="10" w:after="0" w:line="240" w:lineRule="auto"/>
              <w:ind w:left="56"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 органи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ет 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 иллюс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рации в</w:t>
            </w:r>
          </w:p>
          <w:p w:rsidR="008A23AA" w:rsidRPr="00E70CEB" w:rsidRDefault="008A23AA" w:rsidP="008A23AA">
            <w:pPr>
              <w:suppressAutoHyphens w:val="0"/>
              <w:spacing w:before="10" w:after="0" w:line="250" w:lineRule="auto"/>
              <w:ind w:left="56" w:right="39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е-те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ради. 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сит детей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тметить, 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обра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ж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ено на ри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е?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акие я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ления 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ды 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обра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ж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ены?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ак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деты взр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слые и дети? От че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зависит 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да? От силы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ра,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 темпер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уры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ов.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7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lastRenderedPageBreak/>
              <w:t>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дит к вы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1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, 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менение 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ды в 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чение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 – э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кли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6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.</w:t>
            </w: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564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Про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лемный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с: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ак вы 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аете, в разных час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ях земно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шара разный кли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 или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дина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овый?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 у нас в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ане? (обр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тить вни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ание детей на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у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ана). 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сит 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спи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анни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ов опи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ть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ара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терную 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ду для нашей 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сти в разн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е время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да.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Про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лемный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опрос: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с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мощью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прибора мы 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деляем темпер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у?</w:t>
            </w:r>
          </w:p>
          <w:p w:rsidR="00E70CEB" w:rsidRPr="00E70CEB" w:rsidRDefault="00E70CEB" w:rsidP="00E70CEB">
            <w:pPr>
              <w:suppressAutoHyphens w:val="0"/>
              <w:spacing w:before="16" w:after="0" w:line="250" w:lineRule="auto"/>
              <w:ind w:left="56" w:right="879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0"/>
                <w:sz w:val="22"/>
                <w:szCs w:val="22"/>
                <w:lang w:val="ru-RU" w:eastAsia="ru-RU" w:bidi="ar-SA"/>
              </w:rPr>
              <w:t>(к,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П)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длагает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расс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мо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реть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на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дос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иллюс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рации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в.</w:t>
            </w:r>
            <w:r w:rsidRPr="00E70CEB">
              <w:rPr>
                <w:rFonts w:asciiTheme="minorHAnsi" w:eastAsiaTheme="minorEastAsia" w:hAnsiTheme="minorHAnsi" w:cstheme="minorBidi"/>
                <w:i w:val="0"/>
                <w:iCs w:val="0"/>
                <w:noProof/>
                <w:color w:val="auto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681AE258" wp14:editId="6A6A4453">
                      <wp:simplePos x="0" y="0"/>
                      <wp:positionH relativeFrom="page">
                        <wp:posOffset>475274</wp:posOffset>
                      </wp:positionH>
                      <wp:positionV relativeFrom="page">
                        <wp:posOffset>4597325</wp:posOffset>
                      </wp:positionV>
                      <wp:extent cx="140642" cy="147446"/>
                      <wp:effectExtent l="0" t="0" r="0" b="0"/>
                      <wp:wrapNone/>
                      <wp:docPr id="155" name="drawingObject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642" cy="1474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E70CEB" w:rsidRDefault="00E70CEB" w:rsidP="00E70CEB">
                                  <w:pPr>
                                    <w:spacing w:after="0" w:line="221" w:lineRule="exact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1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116"/>
                                    </w:rPr>
                                    <w:t>63</w:t>
                                  </w:r>
                                </w:p>
                              </w:txbxContent>
                            </wps:txbx>
                            <wps:bodyPr vertOverflow="overflow" horzOverflow="overflow" vert="vert"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AE258" id="drawingObject155" o:spid="_x0000_s1027" type="#_x0000_t202" style="position:absolute;left:0;text-align:left;margin-left:37.4pt;margin-top:362pt;width:11.05pt;height:11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" o:allowincell="f" filled="f" stroked="f">
                      <v:textbox style="layout-flow:vertical;mso-fit-shape-to-text:t" inset="0,0,0,0">
                        <w:txbxContent>
                          <w:p w:rsidR="00E70CEB" w:rsidRDefault="00E70CEB" w:rsidP="00E70CEB">
                            <w:pPr>
                              <w:spacing w:after="0" w:line="2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16"/>
                              </w:rPr>
                              <w:t>63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E70CEB" w:rsidRPr="00E70CEB" w:rsidRDefault="00E70CEB" w:rsidP="00E70CEB">
            <w:pPr>
              <w:suppressAutoHyphens w:val="0"/>
              <w:spacing w:after="0" w:line="250" w:lineRule="auto"/>
              <w:ind w:left="56" w:right="723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делить,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сть ли различия между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рами. 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сит детей рас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жд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в паре с 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м.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ры бы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 разные:</w:t>
            </w:r>
          </w:p>
          <w:p w:rsidR="00E70CEB" w:rsidRPr="00E70CEB" w:rsidRDefault="00E70CEB" w:rsidP="00E70CEB">
            <w:pPr>
              <w:suppressAutoHyphens w:val="0"/>
              <w:spacing w:after="0" w:line="250" w:lineRule="auto"/>
              <w:ind w:left="56" w:right="184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дицинский – для 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мерения темпер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уры тела чело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 или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тных.</w:t>
            </w:r>
          </w:p>
          <w:p w:rsidR="00E70CEB" w:rsidRPr="00E70CEB" w:rsidRDefault="00E70CEB" w:rsidP="00E70CEB">
            <w:pPr>
              <w:suppressAutoHyphens w:val="0"/>
              <w:spacing w:after="0" w:line="250" w:lineRule="auto"/>
              <w:ind w:left="56" w:right="563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дный – для 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мерения темпер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уры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ды. Во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душный – для 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мерения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 в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те или на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лице.</w:t>
            </w:r>
          </w:p>
          <w:p w:rsidR="00E70CEB" w:rsidRPr="00E70CEB" w:rsidRDefault="00E70CEB" w:rsidP="00E70CEB">
            <w:pPr>
              <w:suppressAutoHyphens w:val="0"/>
              <w:spacing w:after="0" w:line="250" w:lineRule="auto"/>
              <w:ind w:left="56" w:right="1661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Практич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применение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. 1. Рассм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рите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р.</w:t>
            </w:r>
          </w:p>
          <w:p w:rsidR="00E70CEB" w:rsidRPr="00E70CEB" w:rsidRDefault="00E70CEB" w:rsidP="00E70CEB">
            <w:pPr>
              <w:suppressAutoHyphens w:val="0"/>
              <w:spacing w:after="0" w:line="250" w:lineRule="auto"/>
              <w:ind w:left="56" w:right="69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мментиро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анный по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ога: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сновная часть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ра – стеклянная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а, жид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сть и ш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ла (пластин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 с делениями). В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дине ш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лы 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ль, э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граница между граду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ами тепла и граду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ами мороза.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онец жид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сти 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ает на число градусов.</w:t>
            </w: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дит детей к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мозакл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чению, 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при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мощи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лично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 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деляем темпер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у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а.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 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длагает пона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за 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менением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лби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 жид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сти на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ра.</w:t>
            </w:r>
          </w:p>
          <w:p w:rsidR="00E70CEB" w:rsidRPr="00E70CEB" w:rsidRDefault="00E70CEB" w:rsidP="00E70CEB">
            <w:pPr>
              <w:suppressAutoHyphens w:val="0"/>
              <w:spacing w:before="20" w:after="0" w:line="240" w:lineRule="auto"/>
              <w:ind w:left="56"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2. Опы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5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.</w:t>
            </w:r>
          </w:p>
          <w:p w:rsidR="00E70CEB" w:rsidRPr="00E70CEB" w:rsidRDefault="00E70CEB" w:rsidP="00E70CEB">
            <w:pPr>
              <w:suppressAutoHyphens w:val="0"/>
              <w:spacing w:before="10" w:after="0" w:line="250" w:lineRule="auto"/>
              <w:ind w:left="56" w:right="66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Опусти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 в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ан с теплой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дой. 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прои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дит со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лби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 жид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сти в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ра?</w:t>
            </w:r>
          </w:p>
          <w:p w:rsidR="00E70CEB" w:rsidRPr="00E70CEB" w:rsidRDefault="00E70CEB" w:rsidP="00E70CEB">
            <w:pPr>
              <w:suppressAutoHyphens w:val="0"/>
              <w:spacing w:after="0" w:line="250" w:lineRule="auto"/>
              <w:ind w:left="56" w:right="481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3. Опустить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 в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ан с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дной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дой и пона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ть, 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прои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дит со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лби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 жид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сти в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е.</w:t>
            </w:r>
          </w:p>
          <w:p w:rsidR="00E70CEB" w:rsidRPr="00E70CEB" w:rsidRDefault="00E70CEB" w:rsidP="00E70CEB">
            <w:pPr>
              <w:suppressAutoHyphens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ъяснить правила обращения с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рами.</w:t>
            </w:r>
          </w:p>
          <w:p w:rsidR="00E70CEB" w:rsidRPr="00E70CEB" w:rsidRDefault="00E70CEB" w:rsidP="00E70CEB">
            <w:pPr>
              <w:suppressAutoHyphens w:val="0"/>
              <w:spacing w:before="10" w:after="0" w:line="250" w:lineRule="auto"/>
              <w:ind w:left="56" w:right="4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дит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детей 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мозакл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чению,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сли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лбик жид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сти опус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ся ни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ж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е 0,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 на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лице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дно,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сли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лбик жид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сти 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дни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ся выше 0, зн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чит на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лице тепло.</w:t>
            </w:r>
          </w:p>
          <w:p w:rsidR="00E70CEB" w:rsidRPr="00E70CEB" w:rsidRDefault="00E70CEB" w:rsidP="00E70CEB">
            <w:pPr>
              <w:suppressAutoHyphens w:val="0"/>
              <w:spacing w:after="11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uppressAutoHyphens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4"/>
                <w:sz w:val="22"/>
                <w:szCs w:val="22"/>
                <w:lang w:val="ru-RU" w:eastAsia="ru-RU" w:bidi="ar-SA"/>
              </w:rPr>
              <w:t>(и)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w w:val="110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е-те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ради.</w:t>
            </w:r>
          </w:p>
          <w:p w:rsid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моги </w:t>
            </w:r>
            <w:proofErr w:type="spellStart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6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анышу</w:t>
            </w:r>
            <w:proofErr w:type="spellEnd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делить темпер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 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 и на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лице. Зари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уй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лбик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ра.</w:t>
            </w:r>
          </w:p>
          <w:p w:rsid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uppressAutoHyphens w:val="0"/>
              <w:spacing w:before="20" w:after="0" w:line="250" w:lineRule="auto"/>
              <w:ind w:right="193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4"/>
                <w:sz w:val="22"/>
                <w:szCs w:val="22"/>
                <w:lang w:val="ru-RU" w:eastAsia="ru-RU" w:bidi="ar-SA"/>
              </w:rPr>
              <w:t>(и)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ф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сивн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оцени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ание закл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чае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ся в оцен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ей раб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ты.</w:t>
            </w:r>
          </w:p>
          <w:p w:rsidR="00E70CEB" w:rsidRPr="00E70CEB" w:rsidRDefault="00E70CEB" w:rsidP="00E70CEB">
            <w:pPr>
              <w:suppressAutoHyphens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ог 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длагает де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ям закрасить 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льпаны.</w:t>
            </w:r>
          </w:p>
          <w:p w:rsidR="00E70CEB" w:rsidRPr="00C31E77" w:rsidRDefault="00E70CEB" w:rsidP="00C31E77">
            <w:pPr>
              <w:spacing w:after="0" w:line="10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Если ре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 понравил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сь на занятии, было интер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сно, он закраши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ает 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льпан в зеленый ц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5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сли было неинтер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сно – в красный цве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6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193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13" w:type="dxa"/>
            </w:tcMar>
          </w:tcPr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  <w:r w:rsidRPr="00C31E77">
              <w:rPr>
                <w:rFonts w:ascii="Times New Roman" w:eastAsia="Times New Roman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М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узы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1"/>
                <w:sz w:val="22"/>
                <w:szCs w:val="22"/>
                <w:lang w:val="ru-RU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льн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е сопро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ждение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</w:p>
          <w:p w:rsidR="008A23AA" w:rsidRPr="00C31E77" w:rsidRDefault="008A23AA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</w:pPr>
            <w:r w:rsidRPr="00C31E77">
              <w:rPr>
                <w:rFonts w:ascii="Times New Roman" w:eastAsia="Times New Roman" w:hAnsi="Times New Roman" w:cs="Times New Roman"/>
                <w:color w:val="231F20"/>
                <w:spacing w:val="-10"/>
                <w:sz w:val="22"/>
                <w:szCs w:val="22"/>
                <w:lang w:val="ru-RU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13"/>
                <w:sz w:val="22"/>
                <w:szCs w:val="22"/>
                <w:lang w:val="ru-RU"/>
              </w:rPr>
              <w:t>у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диоз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пись музы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1"/>
                <w:sz w:val="22"/>
                <w:szCs w:val="22"/>
                <w:lang w:val="ru-RU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льно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г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 произ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дения.</w:t>
            </w:r>
          </w:p>
          <w:p w:rsidR="008A23AA" w:rsidRPr="00C31E77" w:rsidRDefault="008A23AA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</w:pPr>
          </w:p>
          <w:p w:rsidR="008A23AA" w:rsidRPr="00C31E77" w:rsidRDefault="008A23AA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</w:pPr>
          </w:p>
          <w:p w:rsidR="008A23AA" w:rsidRPr="00C31E77" w:rsidRDefault="008A23AA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</w:pPr>
          </w:p>
          <w:p w:rsidR="008A23AA" w:rsidRPr="00C31E77" w:rsidRDefault="008A23AA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</w:pPr>
          </w:p>
          <w:p w:rsidR="008A23AA" w:rsidRPr="00C31E77" w:rsidRDefault="008A23AA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</w:pPr>
          </w:p>
          <w:p w:rsidR="008A23AA" w:rsidRPr="00E70CEB" w:rsidRDefault="008A23AA" w:rsidP="008A23AA">
            <w:pPr>
              <w:suppressAutoHyphens w:val="0"/>
              <w:spacing w:before="20" w:after="0" w:line="250" w:lineRule="auto"/>
              <w:ind w:left="56" w:right="39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На </w:t>
            </w:r>
            <w:proofErr w:type="spellStart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ф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липча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те</w:t>
            </w:r>
            <w:proofErr w:type="spellEnd"/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дных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он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ана.</w:t>
            </w:r>
          </w:p>
          <w:p w:rsidR="008A23AA" w:rsidRPr="00E70CEB" w:rsidRDefault="008A23AA" w:rsidP="008A23AA">
            <w:pPr>
              <w:suppressAutoHyphens w:val="0"/>
              <w:spacing w:after="12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ru-RU" w:eastAsia="ru-RU" w:bidi="ar-SA"/>
              </w:rPr>
            </w:pP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4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Иллюс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тивный и ф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тери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л.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Мо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жно исп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ль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ть слайды (пр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зен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ации).</w:t>
            </w:r>
          </w:p>
          <w:p w:rsidR="008A23AA" w:rsidRPr="00E70CEB" w:rsidRDefault="008A23AA" w:rsidP="008A23AA">
            <w:pPr>
              <w:suppressAutoHyphens w:val="0"/>
              <w:spacing w:after="11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ru-RU" w:eastAsia="ru-RU" w:bidi="ar-SA"/>
              </w:rPr>
            </w:pPr>
          </w:p>
          <w:p w:rsidR="008A23AA" w:rsidRPr="00E70CEB" w:rsidRDefault="008A23AA" w:rsidP="008A23AA">
            <w:pPr>
              <w:suppressAutoHyphens w:val="0"/>
              <w:spacing w:after="0" w:line="250" w:lineRule="auto"/>
              <w:ind w:left="56" w:right="139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а-те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радь,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арандаши.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тинки с 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обра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ж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ением жи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тных</w:t>
            </w:r>
          </w:p>
          <w:p w:rsidR="008A23AA" w:rsidRPr="00E70CEB" w:rsidRDefault="008A23AA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и растений опр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деленной прир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дной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05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оны, 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жницы, клей,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ан, в цен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ре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оро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 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обра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ж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ена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дна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 из прир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дных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он.</w:t>
            </w:r>
          </w:p>
          <w:p w:rsidR="00E70CEB" w:rsidRPr="00E70CEB" w:rsidRDefault="00E70CEB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</w:pPr>
          </w:p>
          <w:p w:rsidR="00E70CEB" w:rsidRPr="00E70CEB" w:rsidRDefault="00E70CEB" w:rsidP="008A23A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</w:pPr>
          </w:p>
          <w:p w:rsidR="00E70CEB" w:rsidRPr="00E70CEB" w:rsidRDefault="00E70CEB" w:rsidP="00E70CEB">
            <w:pPr>
              <w:suppressAutoHyphens w:val="0"/>
              <w:spacing w:after="0" w:line="250" w:lineRule="auto"/>
              <w:ind w:left="56" w:right="138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узы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льн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 сопро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ждение.</w:t>
            </w:r>
          </w:p>
          <w:p w:rsidR="00E70CEB" w:rsidRPr="00E70CEB" w:rsidRDefault="00E70CEB" w:rsidP="00E70CEB">
            <w:pPr>
              <w:suppressAutoHyphens w:val="0"/>
              <w:spacing w:after="11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uppressAutoHyphens w:val="0"/>
              <w:spacing w:after="0" w:line="250" w:lineRule="auto"/>
              <w:ind w:left="56" w:right="28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а-те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радь. Доп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лнительный иллюс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тивный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териал</w:t>
            </w:r>
          </w:p>
          <w:p w:rsidR="00E70CEB" w:rsidRPr="00E70CEB" w:rsidRDefault="00E70CEB" w:rsidP="00E70CEB">
            <w:pPr>
              <w:suppressAutoHyphens w:val="0"/>
              <w:spacing w:after="0" w:line="250" w:lineRule="auto"/>
              <w:ind w:left="4" w:right="712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по данной про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леме.</w:t>
            </w:r>
          </w:p>
          <w:p w:rsidR="00E70CEB" w:rsidRPr="00E70CEB" w:rsidRDefault="00E70CEB" w:rsidP="00E70CEB">
            <w:pPr>
              <w:suppressAutoHyphens w:val="0"/>
              <w:spacing w:after="11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lastRenderedPageBreak/>
              <w:t>Кли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тич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ая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94"/>
                <w:sz w:val="22"/>
                <w:szCs w:val="22"/>
                <w:lang w:val="ru-RU" w:eastAsia="ru-RU" w:bidi="ar-SA"/>
              </w:rPr>
              <w:t xml:space="preserve">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аза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ана, вы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денная либо на слайд, либо на 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е.</w:t>
            </w: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Иллюс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тивный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териал: различные те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ры.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менд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ся исп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ль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з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ть нас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ящие при со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5"/>
                <w:sz w:val="22"/>
                <w:szCs w:val="22"/>
                <w:lang w:val="ru-RU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л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10"/>
                <w:sz w:val="22"/>
                <w:szCs w:val="22"/>
                <w:lang w:val="ru-RU"/>
              </w:rPr>
              <w:t>ю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дении т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хники 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>б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1"/>
                <w:sz w:val="22"/>
                <w:szCs w:val="22"/>
                <w:lang w:val="ru-RU"/>
              </w:rPr>
              <w:t>е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зопасн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pacing w:val="4"/>
                <w:sz w:val="22"/>
                <w:szCs w:val="22"/>
                <w:lang w:val="ru-RU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сти.</w:t>
            </w:r>
          </w:p>
          <w:p w:rsidR="00E70CEB" w:rsidRPr="00E70CEB" w:rsidRDefault="00E70CEB" w:rsidP="00E70CEB">
            <w:pP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</w:p>
          <w:p w:rsidR="00E70CEB" w:rsidRPr="00E70CEB" w:rsidRDefault="00E70CEB" w:rsidP="00E70CEB">
            <w:pPr>
              <w:suppressAutoHyphens w:val="0"/>
              <w:spacing w:before="20" w:after="0" w:line="238" w:lineRule="auto"/>
              <w:ind w:left="56" w:right="95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</w:pP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 те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ме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ра,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дин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ан с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2"/>
                <w:szCs w:val="22"/>
                <w:lang w:val="ru-RU" w:eastAsia="ru-RU" w:bidi="ar-SA"/>
              </w:rPr>
              <w:t>х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л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дной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дой, д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р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у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г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ой с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2"/>
                <w:szCs w:val="22"/>
                <w:lang w:val="ru-RU" w:eastAsia="ru-RU" w:bidi="ar-SA"/>
              </w:rPr>
              <w:t>т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а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2"/>
                <w:szCs w:val="22"/>
                <w:lang w:val="ru-RU" w:eastAsia="ru-RU" w:bidi="ar-SA"/>
              </w:rPr>
              <w:t>к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 xml:space="preserve">ан с теплой 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2"/>
                <w:szCs w:val="22"/>
                <w:lang w:val="ru-RU" w:eastAsia="ru-RU" w:bidi="ar-SA"/>
              </w:rPr>
              <w:t>в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2"/>
                <w:szCs w:val="22"/>
                <w:lang w:val="ru-RU" w:eastAsia="ru-RU" w:bidi="ar-SA"/>
              </w:rPr>
              <w:t>о</w:t>
            </w:r>
            <w:r w:rsidRPr="00E70CEB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2"/>
                <w:szCs w:val="22"/>
                <w:lang w:val="ru-RU" w:eastAsia="ru-RU" w:bidi="ar-SA"/>
              </w:rPr>
              <w:t>дой.</w:t>
            </w:r>
          </w:p>
          <w:p w:rsidR="00E70CEB" w:rsidRPr="00E70CEB" w:rsidRDefault="00E70CEB" w:rsidP="00E70CEB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ru-RU" w:eastAsia="ru-RU" w:bidi="ar-SA"/>
              </w:rPr>
            </w:pPr>
          </w:p>
          <w:p w:rsidR="00E70CEB" w:rsidRPr="00E70CEB" w:rsidRDefault="00E70CEB" w:rsidP="00E70CEB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ru-RU" w:eastAsia="ru-RU" w:bidi="ar-SA"/>
              </w:rPr>
            </w:pPr>
          </w:p>
          <w:p w:rsidR="00E70CEB" w:rsidRPr="00C31E77" w:rsidRDefault="00E70CEB" w:rsidP="00E70CEB">
            <w:pPr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</w:pP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Аз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8"/>
                <w:sz w:val="22"/>
                <w:szCs w:val="22"/>
                <w:lang w:val="ru-RU"/>
              </w:rPr>
              <w:t>б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у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а-те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радь, 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арандаши.</w:t>
            </w:r>
          </w:p>
          <w:p w:rsidR="00E70CEB" w:rsidRPr="00E70CEB" w:rsidRDefault="00E70CEB" w:rsidP="00E70CEB">
            <w:pP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</w:pP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Аз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8"/>
                <w:sz w:val="22"/>
                <w:szCs w:val="22"/>
                <w:lang w:val="ru-RU"/>
              </w:rPr>
              <w:t>б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у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а-те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2"/>
                <w:sz w:val="22"/>
                <w:szCs w:val="22"/>
                <w:lang w:val="ru-RU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радь, ц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1"/>
                <w:sz w:val="22"/>
                <w:szCs w:val="22"/>
                <w:lang w:val="ru-RU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 xml:space="preserve">етные 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lang w:val="ru-RU"/>
              </w:rPr>
              <w:t>арандаши</w:t>
            </w:r>
          </w:p>
        </w:tc>
      </w:tr>
    </w:tbl>
    <w:p w:rsidR="008A23AA" w:rsidRPr="00E70CEB" w:rsidRDefault="008A23AA" w:rsidP="008A23A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E70CEB">
        <w:rPr>
          <w:rFonts w:ascii="Times New Roman" w:hAnsi="Times New Roman" w:cs="Times New Roman"/>
          <w:sz w:val="22"/>
          <w:szCs w:val="22"/>
          <w:lang w:val="ru-RU"/>
        </w:rPr>
        <w:lastRenderedPageBreak/>
        <w:br w:type="textWrapping" w:clear="all"/>
      </w:r>
    </w:p>
    <w:p w:rsidR="008A23AA" w:rsidRPr="00E70CEB" w:rsidRDefault="008A23AA" w:rsidP="008A23AA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265109" w:rsidRDefault="00265109">
      <w:pPr>
        <w:rPr>
          <w:sz w:val="22"/>
          <w:szCs w:val="22"/>
          <w:lang w:val="ru-RU"/>
        </w:rPr>
      </w:pPr>
    </w:p>
    <w:p w:rsidR="00C31E77" w:rsidRDefault="00C31E77">
      <w:pPr>
        <w:rPr>
          <w:sz w:val="22"/>
          <w:szCs w:val="22"/>
          <w:lang w:val="ru-RU"/>
        </w:rPr>
      </w:pPr>
    </w:p>
    <w:p w:rsidR="00C31E77" w:rsidRDefault="00C31E77">
      <w:pPr>
        <w:rPr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69"/>
        <w:gridCol w:w="4245"/>
        <w:gridCol w:w="1976"/>
        <w:gridCol w:w="2337"/>
      </w:tblGrid>
      <w:tr w:rsidR="00C31E77" w:rsidRPr="00C31E77" w:rsidTr="00655F66"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lastRenderedPageBreak/>
              <w:t xml:space="preserve">ОУД </w:t>
            </w:r>
            <w:proofErr w:type="gramStart"/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10</w:t>
            </w: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: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z w:val="21"/>
                <w:szCs w:val="21"/>
                <w:lang w:val="ru-RU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z w:val="21"/>
                <w:szCs w:val="21"/>
                <w:lang w:val="ru-RU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7"/>
                <w:sz w:val="21"/>
                <w:szCs w:val="21"/>
                <w:lang w:val="ru-RU"/>
              </w:rPr>
              <w:t>ема</w:t>
            </w:r>
            <w:proofErr w:type="gramEnd"/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7"/>
                <w:sz w:val="21"/>
                <w:szCs w:val="21"/>
                <w:lang w:val="ru-RU"/>
              </w:rPr>
              <w:t>: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val="ru-RU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2"/>
                <w:sz w:val="21"/>
                <w:szCs w:val="21"/>
                <w:lang w:val="ru-RU"/>
              </w:rPr>
              <w:t>ч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0"/>
                <w:sz w:val="21"/>
                <w:szCs w:val="21"/>
                <w:lang w:val="ru-RU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2"/>
                <w:sz w:val="21"/>
                <w:szCs w:val="21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val="ru-RU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z w:val="21"/>
                <w:szCs w:val="21"/>
                <w:lang w:val="ru-RU"/>
              </w:rPr>
              <w:t>расс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sz w:val="21"/>
                <w:szCs w:val="21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z w:val="21"/>
                <w:szCs w:val="21"/>
                <w:lang w:val="ru-RU"/>
              </w:rPr>
              <w:t>азывает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val="ru-RU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z w:val="21"/>
                <w:szCs w:val="21"/>
                <w:lang w:val="ru-RU"/>
              </w:rPr>
              <w:t>план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val="ru-RU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z w:val="21"/>
                <w:szCs w:val="21"/>
                <w:lang w:val="ru-RU"/>
              </w:rPr>
              <w:t>м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21"/>
                <w:szCs w:val="21"/>
                <w:lang w:val="ru-RU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z w:val="21"/>
                <w:szCs w:val="21"/>
                <w:lang w:val="ru-RU"/>
              </w:rPr>
              <w:t>стнос</w:t>
            </w:r>
            <w:bookmarkStart w:id="0" w:name="_GoBack"/>
            <w:bookmarkEnd w:id="0"/>
            <w:r w:rsidRPr="00C31E77">
              <w:rPr>
                <w:rFonts w:ascii="Times New Roman" w:eastAsia="Times New Roman" w:hAnsi="Times New Roman" w:cs="Times New Roman"/>
                <w:b/>
                <w:bCs/>
                <w:color w:val="231F20"/>
                <w:sz w:val="21"/>
                <w:szCs w:val="21"/>
                <w:lang w:val="ru-RU"/>
              </w:rPr>
              <w:t>ти?</w:t>
            </w:r>
          </w:p>
        </w:tc>
        <w:tc>
          <w:tcPr>
            <w:tcW w:w="8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Школа</w:t>
            </w: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 :</w:t>
            </w:r>
            <w:proofErr w:type="spellStart"/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Чингирлауская</w:t>
            </w:r>
            <w:proofErr w:type="spellEnd"/>
            <w:proofErr w:type="gramEnd"/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 СОШ</w:t>
            </w:r>
          </w:p>
          <w:p w:rsidR="00C31E77" w:rsidRPr="001E0A81" w:rsidRDefault="00C31E77" w:rsidP="00655F66">
            <w:pPr>
              <w:tabs>
                <w:tab w:val="left" w:pos="7155"/>
                <w:tab w:val="left" w:pos="7581"/>
              </w:tabs>
              <w:spacing w:after="0" w:line="100" w:lineRule="atLeast"/>
              <w:ind w:left="-499" w:firstLine="499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Предмет: </w:t>
            </w: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 </w:t>
            </w:r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>Основы</w:t>
            </w:r>
            <w:proofErr w:type="gramEnd"/>
            <w:r w:rsidRPr="00E70CEB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ru-RU" w:bidi="ar-SA"/>
              </w:rPr>
              <w:t xml:space="preserve"> окружающего мира</w:t>
            </w:r>
          </w:p>
        </w:tc>
      </w:tr>
      <w:tr w:rsidR="00C31E77" w:rsidRPr="00C31E77" w:rsidTr="00655F66">
        <w:trPr>
          <w:trHeight w:val="227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Число: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01.02.2018</w:t>
            </w:r>
            <w:proofErr w:type="gramEnd"/>
          </w:p>
        </w:tc>
        <w:tc>
          <w:tcPr>
            <w:tcW w:w="8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Ф.И.О. педагога: Пилипенко И. А </w:t>
            </w:r>
          </w:p>
        </w:tc>
      </w:tr>
      <w:tr w:rsidR="00C31E77" w:rsidRPr="001E0A81" w:rsidTr="00655F66"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Предшкольный</w:t>
            </w:r>
            <w:proofErr w:type="spellEnd"/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класс:</w:t>
            </w: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   </w:t>
            </w:r>
            <w:proofErr w:type="gramEnd"/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 0 «в»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Кол-во присутствующих:           </w:t>
            </w: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31E77" w:rsidRPr="001E0A81" w:rsidRDefault="00C31E77" w:rsidP="00655F66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Кол-во </w:t>
            </w:r>
            <w:proofErr w:type="gramStart"/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отсутствующих :</w:t>
            </w:r>
            <w:proofErr w:type="gramEnd"/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</w:tc>
      </w:tr>
      <w:tr w:rsidR="00C31E77" w:rsidRPr="00C31E77" w:rsidTr="00655F66"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Цели обучения данного занятия</w:t>
            </w:r>
          </w:p>
        </w:tc>
        <w:tc>
          <w:tcPr>
            <w:tcW w:w="8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0.2.1.3. И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1"/>
                <w:lang w:val="ru-RU"/>
              </w:rPr>
              <w:t>з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ображ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1"/>
                <w:lang w:val="ru-RU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 xml:space="preserve">ть 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1"/>
                <w:lang w:val="ru-RU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1"/>
                <w:lang w:val="ru-RU"/>
              </w:rPr>
              <w:t>х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ему/ри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1"/>
                <w:lang w:val="ru-RU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унок с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1"/>
                <w:lang w:val="ru-RU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1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ей м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5"/>
                <w:sz w:val="24"/>
                <w:szCs w:val="21"/>
                <w:lang w:val="ru-RU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стн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5"/>
                <w:sz w:val="24"/>
                <w:szCs w:val="21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сти.</w:t>
            </w:r>
          </w:p>
        </w:tc>
      </w:tr>
      <w:tr w:rsidR="00C31E77" w:rsidRPr="001E0A81" w:rsidTr="00655F66">
        <w:trPr>
          <w:trHeight w:val="795"/>
        </w:trPr>
        <w:tc>
          <w:tcPr>
            <w:tcW w:w="20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Предполагаемый результат </w:t>
            </w: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</w:tc>
        <w:tc>
          <w:tcPr>
            <w:tcW w:w="8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C31E77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Все воспитанники смогут:</w:t>
            </w:r>
          </w:p>
          <w:p w:rsidR="00C31E77" w:rsidRPr="00C31E77" w:rsidRDefault="00C31E77" w:rsidP="00655F6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</w:pPr>
            <w:r w:rsidRPr="00C31E77">
              <w:rPr>
                <w:rFonts w:ascii="Symbol" w:eastAsia="Symbol" w:hAnsi="Symbol" w:cs="Symbol"/>
                <w:color w:val="231F20"/>
                <w:spacing w:val="-29"/>
                <w:sz w:val="24"/>
                <w:szCs w:val="21"/>
              </w:rPr>
              <w:t></w:t>
            </w:r>
            <w:r w:rsidRPr="00C31E77">
              <w:rPr>
                <w:rFonts w:ascii="Symbol" w:eastAsia="Symbol" w:hAnsi="Symbol" w:cs="Symbol"/>
                <w:color w:val="231F20"/>
                <w:sz w:val="24"/>
                <w:szCs w:val="21"/>
              </w:rPr>
              <w:t>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1"/>
                <w:lang w:val="ru-RU"/>
              </w:rPr>
              <w:t>б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ъяснить, ч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1"/>
                <w:lang w:val="ru-RU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 xml:space="preserve">о 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1"/>
                <w:lang w:val="ru-RU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1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1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 xml:space="preserve">е 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1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1"/>
                <w:lang w:val="ru-RU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1"/>
                <w:lang w:val="ru-RU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а и для че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1"/>
                <w:lang w:val="ru-RU"/>
              </w:rPr>
              <w:t>г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о она нео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1"/>
                <w:lang w:val="ru-RU"/>
              </w:rPr>
              <w:t>бх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1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ди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1"/>
                <w:lang w:val="ru-RU"/>
              </w:rPr>
              <w:t>м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 xml:space="preserve">а. </w:t>
            </w:r>
          </w:p>
          <w:p w:rsidR="00C31E77" w:rsidRP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1E77">
              <w:rPr>
                <w:rFonts w:ascii="Symbol" w:eastAsia="Symbol" w:hAnsi="Symbol" w:cs="Symbol"/>
                <w:color w:val="231F20"/>
                <w:spacing w:val="-29"/>
                <w:sz w:val="24"/>
                <w:szCs w:val="21"/>
              </w:rPr>
              <w:t></w:t>
            </w:r>
            <w:r w:rsidRPr="00C31E77">
              <w:rPr>
                <w:rFonts w:ascii="Symbol" w:eastAsia="Symbol" w:hAnsi="Symbol" w:cs="Symbol"/>
                <w:color w:val="231F20"/>
                <w:sz w:val="24"/>
                <w:szCs w:val="21"/>
              </w:rPr>
              <w:t></w:t>
            </w:r>
            <w:proofErr w:type="spellStart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И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1"/>
              </w:rPr>
              <w:t>з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образить</w:t>
            </w:r>
            <w:proofErr w:type="spellEnd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 xml:space="preserve"> </w:t>
            </w:r>
            <w:proofErr w:type="spellStart"/>
            <w:r w:rsidRPr="00C31E77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1"/>
              </w:rPr>
              <w:t>э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лемен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1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арный</w:t>
            </w:r>
            <w:proofErr w:type="spellEnd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 xml:space="preserve"> </w:t>
            </w:r>
            <w:proofErr w:type="spellStart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ри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1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унок</w:t>
            </w:r>
            <w:proofErr w:type="spellEnd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 xml:space="preserve"> </w:t>
            </w:r>
            <w:proofErr w:type="spellStart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1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1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ей</w:t>
            </w:r>
            <w:proofErr w:type="spellEnd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 xml:space="preserve"> </w:t>
            </w:r>
            <w:proofErr w:type="spellStart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м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5"/>
                <w:sz w:val="24"/>
                <w:szCs w:val="21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стн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5"/>
                <w:sz w:val="24"/>
                <w:szCs w:val="21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сти</w:t>
            </w:r>
            <w:proofErr w:type="spellEnd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.</w:t>
            </w:r>
          </w:p>
        </w:tc>
      </w:tr>
      <w:tr w:rsidR="00C31E77" w:rsidRPr="00C31E77" w:rsidTr="00655F66">
        <w:trPr>
          <w:trHeight w:val="854"/>
        </w:trPr>
        <w:tc>
          <w:tcPr>
            <w:tcW w:w="2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</w:tc>
        <w:tc>
          <w:tcPr>
            <w:tcW w:w="8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C31E77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Большинство воспитанников смогут:</w:t>
            </w:r>
          </w:p>
          <w:p w:rsidR="00C31E77" w:rsidRPr="00C31E77" w:rsidRDefault="00C31E77" w:rsidP="00C31E77">
            <w:pPr>
              <w:suppressAutoHyphens w:val="0"/>
              <w:spacing w:after="0" w:line="235" w:lineRule="auto"/>
              <w:ind w:left="56"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C31E77">
              <w:rPr>
                <w:rFonts w:ascii="Symbol" w:eastAsia="Symbol" w:hAnsi="Symbol" w:cs="Symbol"/>
                <w:i w:val="0"/>
                <w:iCs w:val="0"/>
                <w:color w:val="231F20"/>
                <w:spacing w:val="-29"/>
                <w:sz w:val="24"/>
                <w:szCs w:val="21"/>
                <w:lang w:val="ru-RU" w:eastAsia="ru-RU" w:bidi="ar-SA"/>
              </w:rPr>
              <w:t></w:t>
            </w:r>
            <w:r w:rsidRPr="00C31E77">
              <w:rPr>
                <w:rFonts w:ascii="Symbol" w:eastAsia="Symbol" w:hAnsi="Symbol" w:cs="Symbol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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Расс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аз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ть, ч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 обозн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ю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 условные обозн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чения.</w:t>
            </w:r>
          </w:p>
          <w:p w:rsidR="00C31E77" w:rsidRPr="00C31E77" w:rsidRDefault="00C31E77" w:rsidP="00C31E7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E77">
              <w:rPr>
                <w:rFonts w:ascii="Symbol" w:eastAsia="Symbol" w:hAnsi="Symbol" w:cs="Symbol"/>
                <w:i w:val="0"/>
                <w:iCs w:val="0"/>
                <w:color w:val="231F20"/>
                <w:spacing w:val="-29"/>
                <w:sz w:val="24"/>
                <w:szCs w:val="21"/>
                <w:lang w:val="ru-RU" w:eastAsia="ru-RU" w:bidi="ar-SA"/>
              </w:rPr>
              <w:t></w:t>
            </w:r>
            <w:r w:rsidRPr="00C31E77">
              <w:rPr>
                <w:rFonts w:ascii="Symbol" w:eastAsia="Symbol" w:hAnsi="Symbol" w:cs="Symbol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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И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з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образить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х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ему с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ей м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стн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сти с п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мощью условных зна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ов.</w:t>
            </w:r>
          </w:p>
        </w:tc>
      </w:tr>
      <w:tr w:rsidR="00C31E77" w:rsidRPr="00C31E77" w:rsidTr="00655F66">
        <w:trPr>
          <w:trHeight w:val="484"/>
        </w:trPr>
        <w:tc>
          <w:tcPr>
            <w:tcW w:w="2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</w:tc>
        <w:tc>
          <w:tcPr>
            <w:tcW w:w="8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C31E77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Некоторые воспитанники смогут:</w:t>
            </w:r>
          </w:p>
          <w:p w:rsidR="00C31E77" w:rsidRPr="00C31E77" w:rsidRDefault="00C31E77" w:rsidP="00C31E77">
            <w:pPr>
              <w:suppressAutoHyphens w:val="0"/>
              <w:spacing w:before="1" w:after="0" w:line="242" w:lineRule="auto"/>
              <w:ind w:left="56"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C31E77">
              <w:rPr>
                <w:rFonts w:ascii="Symbol" w:eastAsia="Symbol" w:hAnsi="Symbol" w:cs="Symbol"/>
                <w:i w:val="0"/>
                <w:iCs w:val="0"/>
                <w:color w:val="231F20"/>
                <w:spacing w:val="-29"/>
                <w:sz w:val="24"/>
                <w:szCs w:val="21"/>
                <w:lang w:val="ru-RU" w:eastAsia="ru-RU" w:bidi="ar-SA"/>
              </w:rPr>
              <w:t></w:t>
            </w:r>
            <w:r w:rsidRPr="00C31E77">
              <w:rPr>
                <w:rFonts w:ascii="Symbol" w:eastAsia="Symbol" w:hAnsi="Symbol" w:cs="Symbol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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И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з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ображ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ть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х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ему/ри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унок с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ей м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стн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сти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б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з п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мощи п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г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ога.</w:t>
            </w:r>
          </w:p>
        </w:tc>
      </w:tr>
      <w:tr w:rsidR="00C31E77" w:rsidRPr="001E0A81" w:rsidTr="00655F66">
        <w:trPr>
          <w:trHeight w:val="210"/>
        </w:trPr>
        <w:tc>
          <w:tcPr>
            <w:tcW w:w="20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 xml:space="preserve">Языковая цель </w:t>
            </w: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Развитие навыков:</w:t>
            </w: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</w:tc>
        <w:tc>
          <w:tcPr>
            <w:tcW w:w="8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C31E77" w:rsidRDefault="00C31E77" w:rsidP="00C31E77">
            <w:pPr>
              <w:suppressAutoHyphens w:val="0"/>
              <w:spacing w:before="20" w:after="0" w:line="238" w:lineRule="auto"/>
              <w:ind w:left="56" w:right="6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w w:val="110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азвитие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навы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: расс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аз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ть, ч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 обозн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ю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 условные обозн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чения на плане-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х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еме; 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б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ъяснить, з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чем нам н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у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жна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а; участво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ть в диало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г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е, рас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у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жд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ть.</w:t>
            </w:r>
          </w:p>
          <w:p w:rsidR="00C31E77" w:rsidRPr="00C31E77" w:rsidRDefault="00C31E77" w:rsidP="00C31E77">
            <w:pPr>
              <w:suppressAutoHyphens w:val="0"/>
              <w:spacing w:after="0" w:line="238" w:lineRule="auto"/>
              <w:ind w:left="56" w:right="551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proofErr w:type="spellStart"/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лиязычие</w:t>
            </w:r>
            <w:proofErr w:type="spellEnd"/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: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3"/>
                <w:sz w:val="24"/>
                <w:szCs w:val="21"/>
                <w:lang w:val="ru-RU" w:eastAsia="ru-RU" w:bidi="ar-SA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а –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а – </w:t>
            </w:r>
            <w:proofErr w:type="spellStart"/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card</w:t>
            </w:r>
            <w:proofErr w:type="spellEnd"/>
          </w:p>
        </w:tc>
      </w:tr>
      <w:tr w:rsidR="00C31E77" w:rsidRPr="00C31E77" w:rsidTr="00655F66">
        <w:trPr>
          <w:trHeight w:val="360"/>
        </w:trPr>
        <w:tc>
          <w:tcPr>
            <w:tcW w:w="20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</w:tc>
        <w:tc>
          <w:tcPr>
            <w:tcW w:w="8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C31E77" w:rsidRDefault="00C31E77" w:rsidP="00C31E77">
            <w:pPr>
              <w:suppressAutoHyphens w:val="0"/>
              <w:spacing w:after="0" w:line="238" w:lineRule="auto"/>
              <w:ind w:left="56" w:right="3412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Осн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вные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те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мины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и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сл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ос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че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ания: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План,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х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м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а,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а, условные обозн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чения.</w:t>
            </w:r>
          </w:p>
        </w:tc>
      </w:tr>
      <w:tr w:rsidR="00C31E77" w:rsidRPr="00C31E77" w:rsidTr="00655F66">
        <w:trPr>
          <w:trHeight w:val="435"/>
        </w:trPr>
        <w:tc>
          <w:tcPr>
            <w:tcW w:w="20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</w:tc>
        <w:tc>
          <w:tcPr>
            <w:tcW w:w="8558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C31E77" w:rsidRDefault="00C31E77" w:rsidP="00C31E77">
            <w:pPr>
              <w:suppressAutoHyphens w:val="0"/>
              <w:spacing w:after="0" w:line="238" w:lineRule="auto"/>
              <w:ind w:left="56" w:right="-2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4"/>
                <w:sz w:val="24"/>
                <w:szCs w:val="21"/>
                <w:lang w:val="ru-RU" w:eastAsia="ru-RU" w:bidi="ar-SA"/>
              </w:rPr>
              <w:t>вопросы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для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об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су</w:t>
            </w: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ждения:</w:t>
            </w:r>
          </w:p>
          <w:p w:rsidR="00C31E77" w:rsidRPr="00C31E77" w:rsidRDefault="00C31E77" w:rsidP="00C31E77">
            <w:pPr>
              <w:suppressAutoHyphens w:val="0"/>
              <w:spacing w:after="0" w:line="238" w:lineRule="auto"/>
              <w:ind w:left="56"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о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е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а, план м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стн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сти?</w:t>
            </w:r>
          </w:p>
          <w:p w:rsidR="00C31E77" w:rsidRDefault="00C31E77" w:rsidP="00C31E77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Чем п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мога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ю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 условные обозн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4"/>
                <w:szCs w:val="21"/>
                <w:lang w:val="ru-RU" w:eastAsia="ru-RU" w:bidi="ar-SA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чения? </w:t>
            </w:r>
          </w:p>
          <w:p w:rsidR="00C31E77" w:rsidRPr="00C31E77" w:rsidRDefault="00C31E77" w:rsidP="00C31E7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 расп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ж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ено на м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4"/>
                <w:szCs w:val="21"/>
                <w:lang w:val="ru-RU" w:eastAsia="ru-RU" w:bidi="ar-SA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стн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?</w:t>
            </w:r>
          </w:p>
        </w:tc>
      </w:tr>
      <w:tr w:rsidR="00C31E77" w:rsidRPr="001E0A81" w:rsidTr="00655F66"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Предшествующие знания</w:t>
            </w:r>
          </w:p>
        </w:tc>
        <w:tc>
          <w:tcPr>
            <w:tcW w:w="8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C31E77" w:rsidRDefault="00C31E77" w:rsidP="00655F6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</w:pPr>
            <w:r w:rsidRPr="00C31E77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1"/>
                <w:lang w:val="ru-RU"/>
              </w:rPr>
              <w:t>Э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лемен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1"/>
                <w:sz w:val="24"/>
                <w:szCs w:val="21"/>
                <w:lang w:val="ru-RU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арные пр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1"/>
                <w:lang w:val="ru-RU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дс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1"/>
                <w:lang w:val="ru-RU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1"/>
                <w:lang w:val="ru-RU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 xml:space="preserve">ления о плане 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1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1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мн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1"/>
                <w:lang w:val="ru-RU"/>
              </w:rPr>
              <w:t>а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ты, участ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1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а де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1"/>
                <w:sz w:val="24"/>
                <w:szCs w:val="21"/>
                <w:lang w:val="ru-RU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1"/>
                <w:lang w:val="ru-RU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1"/>
                <w:lang w:val="ru-RU"/>
              </w:rPr>
              <w:t>г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 xml:space="preserve">о 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1"/>
                <w:lang w:val="ru-RU"/>
              </w:rPr>
              <w:t>с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 xml:space="preserve">ада. </w:t>
            </w:r>
            <w:proofErr w:type="spellStart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Знания</w:t>
            </w:r>
            <w:proofErr w:type="spellEnd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 xml:space="preserve"> о </w:t>
            </w:r>
            <w:proofErr w:type="spellStart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соо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1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1"/>
              </w:rPr>
              <w:t>уж</w:t>
            </w:r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ениях</w:t>
            </w:r>
            <w:proofErr w:type="spellEnd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 xml:space="preserve">, </w:t>
            </w:r>
            <w:proofErr w:type="spellStart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дорогах</w:t>
            </w:r>
            <w:proofErr w:type="spellEnd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 xml:space="preserve">, </w:t>
            </w:r>
            <w:proofErr w:type="spellStart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растениях</w:t>
            </w:r>
            <w:proofErr w:type="spellEnd"/>
            <w:r w:rsidRPr="00C31E77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.</w:t>
            </w:r>
          </w:p>
        </w:tc>
      </w:tr>
      <w:tr w:rsidR="00C31E77" w:rsidRPr="001E0A81" w:rsidTr="00655F66">
        <w:trPr>
          <w:trHeight w:val="285"/>
        </w:trPr>
        <w:tc>
          <w:tcPr>
            <w:tcW w:w="106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План</w:t>
            </w:r>
          </w:p>
        </w:tc>
      </w:tr>
      <w:tr w:rsidR="00C31E77" w:rsidRPr="001E0A81" w:rsidTr="00655F66"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Планируемое время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Запланированная деятельность</w:t>
            </w: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Ресурсы</w:t>
            </w:r>
          </w:p>
        </w:tc>
      </w:tr>
      <w:tr w:rsidR="00C31E77" w:rsidRPr="00185071" w:rsidTr="00655F66">
        <w:trPr>
          <w:trHeight w:val="3959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righ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righ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Default="00185071" w:rsidP="00185071">
            <w:pPr>
              <w:jc w:val="righ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Pr="001E0A81" w:rsidRDefault="00185071" w:rsidP="00185071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Конец занятия</w:t>
            </w:r>
          </w:p>
          <w:p w:rsidR="00185071" w:rsidRPr="001E0A81" w:rsidRDefault="00185071" w:rsidP="00185071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IV. Итог занятия.</w:t>
            </w:r>
          </w:p>
          <w:p w:rsidR="00185071" w:rsidRPr="001E0A81" w:rsidRDefault="00185071" w:rsidP="00185071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  <w:t>Рефлексия</w:t>
            </w:r>
          </w:p>
          <w:p w:rsidR="00185071" w:rsidRPr="001E0A81" w:rsidRDefault="00185071" w:rsidP="00185071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 w:rsidRPr="001E0A8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26–30 минут</w:t>
            </w:r>
          </w:p>
          <w:p w:rsidR="00185071" w:rsidRDefault="00185071" w:rsidP="00185071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185071" w:rsidRPr="00185071" w:rsidRDefault="00185071" w:rsidP="001850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68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C31E77" w:rsidRDefault="00C31E77" w:rsidP="00C31E77">
            <w:pPr>
              <w:suppressAutoHyphens w:val="0"/>
              <w:spacing w:before="20" w:after="0" w:line="238" w:lineRule="auto"/>
              <w:ind w:left="56" w:right="925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C31E7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0"/>
                <w:sz w:val="24"/>
                <w:szCs w:val="21"/>
                <w:lang w:val="ru-RU" w:eastAsia="ru-RU" w:bidi="ar-SA"/>
              </w:rPr>
              <w:lastRenderedPageBreak/>
              <w:t>(к)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Органи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з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у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ет игро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 упражнение на развитие п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жительных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э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моций.</w:t>
            </w:r>
          </w:p>
          <w:p w:rsidR="00C31E77" w:rsidRPr="00C31E77" w:rsidRDefault="00C31E77" w:rsidP="00C31E77">
            <w:pPr>
              <w:suppressAutoHyphens w:val="0"/>
              <w:spacing w:after="0" w:line="238" w:lineRule="auto"/>
              <w:ind w:left="56" w:right="2877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Я 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ой д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3"/>
                <w:sz w:val="24"/>
                <w:szCs w:val="21"/>
                <w:lang w:val="ru-RU" w:eastAsia="ru-RU" w:bidi="ar-SA"/>
              </w:rPr>
              <w:t>г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, и ты мой д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4"/>
                <w:sz w:val="24"/>
                <w:szCs w:val="21"/>
                <w:lang w:val="ru-RU" w:eastAsia="ru-RU" w:bidi="ar-SA"/>
              </w:rPr>
              <w:t>г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. Креп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о за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уки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озьмемся </w:t>
            </w:r>
            <w:proofErr w:type="gramStart"/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И</w:t>
            </w:r>
            <w:proofErr w:type="gramEnd"/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д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уг д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угу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4"/>
                <w:szCs w:val="21"/>
                <w:lang w:val="ru-RU" w:eastAsia="ru-RU" w:bidi="ar-SA"/>
              </w:rPr>
              <w:t>у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лыбнемся</w:t>
            </w:r>
          </w:p>
          <w:p w:rsidR="00C31E77" w:rsidRPr="00C31E77" w:rsidRDefault="00C31E77" w:rsidP="00C31E77">
            <w:pPr>
              <w:suppressAutoHyphens w:val="0"/>
              <w:spacing w:after="0" w:line="238" w:lineRule="auto"/>
              <w:ind w:left="56" w:right="251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Д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ети вып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лня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ю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 со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ующие дви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ж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ения и задания. П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да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г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ог: - П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см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т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рю на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аши лица, с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к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ем 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з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4"/>
                <w:szCs w:val="21"/>
                <w:lang w:val="ru-RU" w:eastAsia="ru-RU" w:bidi="ar-SA"/>
              </w:rPr>
              <w:t>е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сь м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жно п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р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у</w:t>
            </w:r>
            <w:r w:rsidRPr="00C31E77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житься?</w:t>
            </w:r>
          </w:p>
          <w:p w:rsidR="00C31E77" w:rsidRPr="00185071" w:rsidRDefault="00C31E77" w:rsidP="00C31E77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Я, ..., а ты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о? От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еть лас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о,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ак те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я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з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6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.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Д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ети назы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ю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т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я.</w:t>
            </w:r>
          </w:p>
          <w:p w:rsidR="00185071" w:rsidRPr="00185071" w:rsidRDefault="00185071" w:rsidP="00C31E77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before="20" w:after="0" w:line="250" w:lineRule="auto"/>
              <w:ind w:left="56" w:right="607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0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0"/>
                <w:sz w:val="24"/>
                <w:szCs w:val="21"/>
                <w:lang w:val="ru-RU" w:eastAsia="ru-RU" w:bidi="ar-SA"/>
              </w:rPr>
              <w:t>)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ог интер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ся, ч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 дети зна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ю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 о прир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де и кли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те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аза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х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ана. Акценти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ру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ет вни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ание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спи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анни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ов на пр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дме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ах, нео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7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х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димых путеш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енни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ам, в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м числе и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те. Поощряет</w:t>
            </w:r>
          </w:p>
          <w:p w:rsidR="00185071" w:rsidRPr="00185071" w:rsidRDefault="00185071" w:rsidP="00185071">
            <w:pPr>
              <w:suppressAutoHyphens w:val="0"/>
              <w:spacing w:after="0" w:line="250" w:lineRule="auto"/>
              <w:ind w:left="56" w:right="153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выс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азы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ания детей о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м, ч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о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е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 и для че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 она нео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бх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а.</w:t>
            </w:r>
          </w:p>
          <w:p w:rsidR="00185071" w:rsidRPr="00185071" w:rsidRDefault="00185071" w:rsidP="00185071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lastRenderedPageBreak/>
              <w:t>Пр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длагает де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ям 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ть, ч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 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ж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ет заменить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1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. 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дит к теме занятия.</w:t>
            </w:r>
          </w:p>
          <w:p w:rsidR="00185071" w:rsidRPr="00185071" w:rsidRDefault="00185071" w:rsidP="00185071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before="20" w:after="0" w:line="250" w:lineRule="auto"/>
              <w:ind w:left="56" w:right="662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0"/>
                <w:sz w:val="24"/>
                <w:szCs w:val="21"/>
                <w:lang w:val="ru-RU" w:eastAsia="ru-RU" w:bidi="ar-SA"/>
              </w:rPr>
              <w:t>(к)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Органи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з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ет раб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 с ри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 плана 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сти в аз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е-те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ради. Обращает вни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ание на условные обозн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чения. Пр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длагает де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ям 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з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учить условные обозн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чения деревьев,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ов,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з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даний и доро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3"/>
                <w:sz w:val="24"/>
                <w:szCs w:val="21"/>
                <w:lang w:val="ru-RU" w:eastAsia="ru-RU" w:bidi="ar-SA"/>
              </w:rPr>
              <w:t>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.</w:t>
            </w:r>
          </w:p>
          <w:p w:rsidR="00185071" w:rsidRPr="00185071" w:rsidRDefault="00185071" w:rsidP="00185071">
            <w:pPr>
              <w:suppressAutoHyphens w:val="0"/>
              <w:spacing w:after="0" w:line="250" w:lineRule="auto"/>
              <w:ind w:left="56" w:right="108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(Г)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ог пр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длагает де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ям ра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з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делиться на 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уппы и попробо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ть 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авить план-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х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ему приш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1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льно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 участ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 с опорой на имеющийся опы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5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.</w:t>
            </w:r>
          </w:p>
          <w:p w:rsidR="00185071" w:rsidRPr="00185071" w:rsidRDefault="00185071" w:rsidP="00185071">
            <w:pPr>
              <w:suppressAutoHyphens w:val="0"/>
              <w:spacing w:after="0" w:line="250" w:lineRule="auto"/>
              <w:ind w:left="56" w:right="74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ог пр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сит детей про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мментиро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ть, ч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 они 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з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образили с 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мощью условных обозн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чений.</w:t>
            </w:r>
          </w:p>
          <w:p w:rsidR="00185071" w:rsidRPr="00185071" w:rsidRDefault="00185071" w:rsidP="00185071">
            <w:pPr>
              <w:suppressAutoHyphens w:val="0"/>
              <w:spacing w:after="12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0"/>
                <w:sz w:val="24"/>
                <w:szCs w:val="21"/>
                <w:lang w:val="ru-RU" w:eastAsia="ru-RU" w:bidi="ar-SA"/>
              </w:rPr>
              <w:t>(к)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Со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 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ление взр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слым и детьми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х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емы плана 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сти (с 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мощью условных обозн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чений из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рич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ских фигур на д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е).</w:t>
            </w:r>
          </w:p>
          <w:p w:rsidR="00185071" w:rsidRPr="00185071" w:rsidRDefault="00185071" w:rsidP="00185071">
            <w:pPr>
              <w:suppressAutoHyphens w:val="0"/>
              <w:spacing w:before="20" w:after="0" w:line="218" w:lineRule="auto"/>
              <w:ind w:left="56" w:right="2934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0"/>
                <w:sz w:val="24"/>
                <w:szCs w:val="21"/>
                <w:lang w:val="ru-RU" w:eastAsia="ru-RU" w:bidi="ar-SA"/>
              </w:rPr>
              <w:t>(к)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Динамич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ая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уза.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Д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ети по л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 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ляли,</w:t>
            </w:r>
          </w:p>
          <w:p w:rsidR="00185071" w:rsidRPr="00185071" w:rsidRDefault="00185071" w:rsidP="00185071">
            <w:pPr>
              <w:suppressAutoHyphens w:val="0"/>
              <w:spacing w:after="0" w:line="218" w:lineRule="auto"/>
              <w:ind w:left="56" w:right="271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За прир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дой на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ю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дали. 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ерх на 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лнце 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рели </w:t>
            </w:r>
            <w:proofErr w:type="gramStart"/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И</w:t>
            </w:r>
            <w:proofErr w:type="gramEnd"/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их лучики согрели. Баб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чки ле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ли,</w:t>
            </w:r>
          </w:p>
          <w:p w:rsidR="00185071" w:rsidRPr="00185071" w:rsidRDefault="00185071" w:rsidP="00185071">
            <w:pPr>
              <w:suppressAutoHyphens w:val="0"/>
              <w:spacing w:after="0" w:line="218" w:lineRule="auto"/>
              <w:ind w:left="56" w:right="3213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Крыльями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х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ли Д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жно хлопаем, 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ж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ами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опаем!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3"/>
                <w:sz w:val="24"/>
                <w:szCs w:val="21"/>
                <w:lang w:val="ru-RU" w:eastAsia="ru-RU" w:bidi="ar-SA"/>
              </w:rPr>
              <w:t>Х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орошо мы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хн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ли.</w:t>
            </w:r>
          </w:p>
          <w:p w:rsidR="00185071" w:rsidRPr="00185071" w:rsidRDefault="00185071" w:rsidP="00185071">
            <w:pPr>
              <w:suppressAutoHyphens w:val="0"/>
              <w:spacing w:after="0" w:line="218" w:lineRule="auto"/>
              <w:ind w:left="56" w:right="139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4"/>
                <w:sz w:val="24"/>
                <w:szCs w:val="21"/>
                <w:lang w:val="ru-RU" w:eastAsia="ru-RU" w:bidi="ar-SA"/>
              </w:rPr>
              <w:t>(и,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П)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8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пражнения с план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м-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х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емой. 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ог пр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длагает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спи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анни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ам 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чь </w:t>
            </w:r>
            <w:proofErr w:type="spellStart"/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Ай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у</w:t>
            </w:r>
            <w:proofErr w:type="spellEnd"/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: в аз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9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е-те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ради пун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тирной линией 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з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образить на плане-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х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еме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арш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5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, по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му пр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длагае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ся «пройти» ре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у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 ш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лы до би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теки.</w:t>
            </w:r>
          </w:p>
          <w:p w:rsidR="00185071" w:rsidRPr="00185071" w:rsidRDefault="00185071" w:rsidP="00185071">
            <w:pPr>
              <w:suppressAutoHyphens w:val="0"/>
              <w:spacing w:after="0" w:line="218" w:lineRule="auto"/>
              <w:ind w:left="56" w:right="789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Соревно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ания: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 быс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рее и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чнее пройдет 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ой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арш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6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.</w:t>
            </w:r>
          </w:p>
          <w:p w:rsidR="00185071" w:rsidRPr="00185071" w:rsidRDefault="00185071" w:rsidP="00185071">
            <w:pPr>
              <w:suppressAutoHyphens w:val="0"/>
              <w:spacing w:after="19" w:line="20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0" w:line="218" w:lineRule="auto"/>
              <w:ind w:left="56" w:right="652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0"/>
                <w:sz w:val="24"/>
                <w:szCs w:val="21"/>
                <w:lang w:val="ru-RU" w:eastAsia="ru-RU" w:bidi="ar-SA"/>
              </w:rPr>
              <w:t>(к,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П,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1"/>
                <w:sz w:val="24"/>
                <w:szCs w:val="21"/>
                <w:lang w:val="ru-RU" w:eastAsia="ru-RU" w:bidi="ar-SA"/>
              </w:rPr>
              <w:t>и)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да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г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пр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длагает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поигр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ть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иг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«Путеш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ствие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ра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з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дел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».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енок кидает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бик,</w:t>
            </w:r>
          </w:p>
          <w:p w:rsidR="00185071" w:rsidRPr="00185071" w:rsidRDefault="00185071" w:rsidP="00185071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х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дит фиш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ой и назы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ает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о, ч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 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з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обра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ж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ено на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тин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е, расс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азы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ает об э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м пр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дмете.</w:t>
            </w:r>
          </w:p>
          <w:p w:rsidR="00185071" w:rsidRPr="00185071" w:rsidRDefault="00185071" w:rsidP="00185071">
            <w:pPr>
              <w:spacing w:after="0" w:line="10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before="21" w:after="0" w:line="218" w:lineRule="auto"/>
              <w:ind w:left="56" w:right="54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231F20"/>
                <w:spacing w:val="14"/>
                <w:sz w:val="24"/>
                <w:szCs w:val="21"/>
                <w:lang w:val="ru-RU" w:eastAsia="ru-RU" w:bidi="ar-SA"/>
              </w:rPr>
              <w:t>(и)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ф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сивн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 оцени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ание закл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ю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чае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ся в оцен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 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ей раб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ты.</w:t>
            </w:r>
          </w:p>
          <w:p w:rsidR="00185071" w:rsidRPr="00185071" w:rsidRDefault="00185071" w:rsidP="00185071">
            <w:pPr>
              <w:suppressAutoHyphens w:val="0"/>
              <w:spacing w:after="0" w:line="218" w:lineRule="auto"/>
              <w:ind w:left="56" w:right="-20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г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ог пр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длагает де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ям закрасить 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ю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льпаны.</w:t>
            </w:r>
          </w:p>
          <w:p w:rsidR="00185071" w:rsidRPr="00185071" w:rsidRDefault="00185071" w:rsidP="001850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Если ре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 понравил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сь на занятии, было интер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сно, он закраши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ает 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6"/>
                <w:sz w:val="24"/>
                <w:szCs w:val="21"/>
                <w:lang w:val="ru-RU" w:eastAsia="ru-RU" w:bidi="ar-SA"/>
              </w:rPr>
              <w:t>ю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льпан в зеленый ц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5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,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4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сли было неинтер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сно – в красный цве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6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.</w:t>
            </w:r>
          </w:p>
        </w:tc>
        <w:tc>
          <w:tcPr>
            <w:tcW w:w="166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13" w:type="dxa"/>
            </w:tcMar>
          </w:tcPr>
          <w:p w:rsidR="00C31E77" w:rsidRPr="0018507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Cs w:val="0"/>
                <w:sz w:val="24"/>
                <w:szCs w:val="24"/>
                <w:lang w:val="ru-RU" w:bidi="ar-SA"/>
              </w:rPr>
            </w:pPr>
          </w:p>
          <w:p w:rsidR="00C31E77" w:rsidRPr="00185071" w:rsidRDefault="00185071" w:rsidP="00655F66">
            <w:pPr>
              <w:spacing w:after="0" w:line="100" w:lineRule="atLeast"/>
              <w:rPr>
                <w:rFonts w:ascii="Times New Roman" w:hAnsi="Times New Roman" w:cs="Times New Roman"/>
                <w:iCs w:val="0"/>
                <w:sz w:val="24"/>
                <w:szCs w:val="24"/>
                <w:lang w:val="ru-RU" w:bidi="ar-SA"/>
              </w:rPr>
            </w:pPr>
            <w:proofErr w:type="spellStart"/>
            <w:r w:rsidRPr="00185071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1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узы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1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1"/>
                <w:sz w:val="24"/>
                <w:szCs w:val="21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льн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1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е</w:t>
            </w:r>
            <w:proofErr w:type="spellEnd"/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 xml:space="preserve"> </w:t>
            </w:r>
            <w:proofErr w:type="spellStart"/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сопро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1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1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ждение</w:t>
            </w:r>
            <w:proofErr w:type="spellEnd"/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</w:rPr>
              <w:t>.</w:t>
            </w:r>
          </w:p>
          <w:p w:rsidR="00C31E77" w:rsidRPr="0018507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Cs w:val="0"/>
                <w:sz w:val="24"/>
                <w:szCs w:val="24"/>
                <w:lang w:val="ru-RU" w:bidi="ar-SA"/>
              </w:rPr>
            </w:pPr>
          </w:p>
          <w:p w:rsidR="00C31E77" w:rsidRPr="0018507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Cs w:val="0"/>
                <w:sz w:val="24"/>
                <w:szCs w:val="24"/>
                <w:lang w:val="ru-RU" w:bidi="ar-SA"/>
              </w:rPr>
            </w:pPr>
          </w:p>
          <w:p w:rsidR="00C31E77" w:rsidRPr="0018507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Cs w:val="0"/>
                <w:sz w:val="24"/>
                <w:szCs w:val="24"/>
                <w:lang w:val="ru-RU" w:bidi="ar-SA"/>
              </w:rPr>
            </w:pPr>
          </w:p>
          <w:p w:rsidR="00C31E77" w:rsidRPr="0018507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Cs w:val="0"/>
                <w:sz w:val="24"/>
                <w:szCs w:val="24"/>
                <w:lang w:val="ru-RU" w:bidi="ar-SA"/>
              </w:rPr>
            </w:pPr>
          </w:p>
          <w:p w:rsidR="00185071" w:rsidRPr="00185071" w:rsidRDefault="00185071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Cs w:val="0"/>
                <w:sz w:val="24"/>
                <w:szCs w:val="24"/>
                <w:lang w:val="ru-RU" w:bidi="ar-SA"/>
              </w:rPr>
            </w:pPr>
          </w:p>
          <w:p w:rsidR="00185071" w:rsidRPr="00185071" w:rsidRDefault="00185071" w:rsidP="00185071">
            <w:pP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  <w:p w:rsidR="00C31E77" w:rsidRPr="00185071" w:rsidRDefault="00185071" w:rsidP="0018507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</w:pP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Иллюс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1"/>
                <w:lang w:val="ru-RU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1"/>
                <w:lang w:val="ru-RU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 xml:space="preserve">тивный 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1"/>
                <w:lang w:val="ru-RU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1"/>
                <w:lang w:val="ru-RU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 xml:space="preserve">териал: 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1"/>
                <w:lang w:val="ru-RU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1"/>
                <w:lang w:val="ru-RU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 xml:space="preserve">ты, 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1"/>
                <w:lang w:val="ru-RU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1"/>
                <w:lang w:val="ru-RU"/>
              </w:rPr>
              <w:t>х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емы, планы м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5"/>
                <w:sz w:val="24"/>
                <w:szCs w:val="21"/>
                <w:lang w:val="ru-RU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стн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5"/>
                <w:sz w:val="24"/>
                <w:szCs w:val="21"/>
                <w:lang w:val="ru-RU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сти.</w:t>
            </w:r>
          </w:p>
          <w:p w:rsidR="00185071" w:rsidRPr="00185071" w:rsidRDefault="00185071" w:rsidP="00185071">
            <w:pPr>
              <w:suppressAutoHyphens w:val="0"/>
              <w:spacing w:before="20" w:after="0" w:line="250" w:lineRule="auto"/>
              <w:ind w:right="419"/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Аз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а-те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радь. 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25"/>
                <w:sz w:val="24"/>
                <w:szCs w:val="21"/>
                <w:lang w:val="ru-RU" w:eastAsia="ru-RU" w:bidi="ar-SA"/>
              </w:rPr>
              <w:lastRenderedPageBreak/>
              <w:t>У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словные обозн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чения.</w:t>
            </w:r>
          </w:p>
          <w:p w:rsidR="00185071" w:rsidRPr="00185071" w:rsidRDefault="00185071" w:rsidP="00185071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23" w:line="240" w:lineRule="exact"/>
              <w:rPr>
                <w:rFonts w:ascii="Times New Roman" w:eastAsia="Times New Roman" w:hAnsi="Times New Roman" w:cs="Times New Roman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0" w:line="250" w:lineRule="auto"/>
              <w:ind w:left="56" w:right="328"/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ум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ага фо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т А3. 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Ф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л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астеры,</w:t>
            </w:r>
          </w:p>
          <w:p w:rsidR="00185071" w:rsidRPr="00185071" w:rsidRDefault="00185071" w:rsidP="00185071">
            <w:pPr>
              <w:suppressAutoHyphens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ц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етные 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арандаши</w:t>
            </w:r>
          </w:p>
          <w:p w:rsidR="00185071" w:rsidRPr="00185071" w:rsidRDefault="00185071" w:rsidP="00185071">
            <w:pPr>
              <w:suppressAutoHyphens w:val="0"/>
              <w:spacing w:after="22" w:line="240" w:lineRule="exact"/>
              <w:rPr>
                <w:rFonts w:ascii="Times New Roman" w:eastAsia="Times New Roman" w:hAnsi="Times New Roman" w:cs="Times New Roman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</w:pPr>
            <w:proofErr w:type="spellStart"/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10"/>
                <w:sz w:val="24"/>
                <w:szCs w:val="21"/>
                <w:lang w:val="ru-RU" w:eastAsia="ru-RU" w:bidi="ar-SA"/>
              </w:rPr>
              <w:t>Ф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липча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р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15"/>
                <w:sz w:val="24"/>
                <w:szCs w:val="21"/>
                <w:lang w:val="ru-RU" w:eastAsia="ru-RU" w:bidi="ar-SA"/>
              </w:rPr>
              <w:t>т</w:t>
            </w:r>
            <w:proofErr w:type="spellEnd"/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, наборы 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г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-4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ме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рич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pacing w:val="5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Cs w:val="0"/>
                <w:color w:val="231F20"/>
                <w:sz w:val="24"/>
                <w:szCs w:val="21"/>
                <w:lang w:val="ru-RU" w:eastAsia="ru-RU" w:bidi="ar-SA"/>
              </w:rPr>
              <w:t>ских фигур.</w:t>
            </w:r>
          </w:p>
          <w:p w:rsidR="00185071" w:rsidRPr="00185071" w:rsidRDefault="00185071" w:rsidP="00185071">
            <w:pP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before="21" w:after="0" w:line="218" w:lineRule="auto"/>
              <w:ind w:left="56" w:right="419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узы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1"/>
                <w:sz w:val="24"/>
                <w:szCs w:val="21"/>
                <w:lang w:val="ru-RU" w:eastAsia="ru-RU" w:bidi="ar-SA"/>
              </w:rPr>
              <w:t>а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льн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 сопро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о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ждение.</w:t>
            </w:r>
          </w:p>
          <w:p w:rsidR="00185071" w:rsidRPr="00185071" w:rsidRDefault="00185071" w:rsidP="00185071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8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0" w:line="218" w:lineRule="auto"/>
              <w:ind w:left="56" w:right="463"/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План-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с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х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2"/>
                <w:sz w:val="24"/>
                <w:szCs w:val="21"/>
                <w:lang w:val="ru-RU" w:eastAsia="ru-RU" w:bidi="ar-SA"/>
              </w:rPr>
              <w:t>м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 в аз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8"/>
                <w:sz w:val="24"/>
                <w:szCs w:val="21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5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е-те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2"/>
                <w:sz w:val="24"/>
                <w:szCs w:val="21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ради. Ц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1"/>
                <w:sz w:val="24"/>
                <w:szCs w:val="21"/>
                <w:lang w:val="ru-RU" w:eastAsia="ru-RU" w:bidi="ar-SA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 xml:space="preserve">етные 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pacing w:val="-3"/>
                <w:sz w:val="24"/>
                <w:szCs w:val="21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i w:val="0"/>
                <w:iCs w:val="0"/>
                <w:color w:val="231F20"/>
                <w:sz w:val="24"/>
                <w:szCs w:val="21"/>
                <w:lang w:val="ru-RU" w:eastAsia="ru-RU" w:bidi="ar-SA"/>
              </w:rPr>
              <w:t>арандаши.</w:t>
            </w:r>
          </w:p>
          <w:p w:rsidR="00185071" w:rsidRPr="00185071" w:rsidRDefault="00185071" w:rsidP="00185071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</w:p>
          <w:p w:rsidR="00185071" w:rsidRPr="00185071" w:rsidRDefault="00185071" w:rsidP="00185071">
            <w:pPr>
              <w:suppressAutoHyphens w:val="0"/>
              <w:spacing w:after="19" w:line="14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14"/>
                <w:lang w:val="ru-RU" w:eastAsia="ru-RU" w:bidi="ar-SA"/>
              </w:rPr>
            </w:pPr>
          </w:p>
          <w:p w:rsidR="00185071" w:rsidRPr="00185071" w:rsidRDefault="00185071" w:rsidP="001850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  <w:t>Аз</w:t>
            </w:r>
            <w:r w:rsidRPr="00185071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ru-RU" w:bidi="ar-SA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  <w:t>а-те</w:t>
            </w:r>
            <w:r w:rsidRPr="00185071">
              <w:rPr>
                <w:rFonts w:ascii="Times New Roman" w:eastAsia="Times New Roman" w:hAnsi="Times New Roman" w:cs="Times New Roman"/>
                <w:spacing w:val="2"/>
                <w:sz w:val="24"/>
                <w:lang w:val="ru-RU" w:eastAsia="ru-RU" w:bidi="ar-SA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  <w:t xml:space="preserve">радь, </w:t>
            </w:r>
            <w:r w:rsidRPr="0018507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ar-SA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ru-RU" w:bidi="ar-SA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  <w:t>бики, фишки.</w:t>
            </w:r>
          </w:p>
          <w:p w:rsidR="00185071" w:rsidRPr="00185071" w:rsidRDefault="00185071" w:rsidP="00185071">
            <w:pP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  <w:p w:rsidR="00185071" w:rsidRPr="00185071" w:rsidRDefault="00185071" w:rsidP="00185071">
            <w:pP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  <w:p w:rsidR="00185071" w:rsidRPr="00185071" w:rsidRDefault="00185071" w:rsidP="00185071">
            <w:pP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Аз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1"/>
                <w:lang w:val="ru-RU"/>
              </w:rPr>
              <w:t>б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у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1"/>
                <w:lang w:val="ru-RU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а-те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1"/>
                <w:lang w:val="ru-RU"/>
              </w:rPr>
              <w:t>т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радь, ц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1"/>
                <w:lang w:val="ru-RU"/>
              </w:rPr>
              <w:t>в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 xml:space="preserve">етные 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1"/>
                <w:lang w:val="ru-RU"/>
              </w:rPr>
              <w:t>к</w:t>
            </w:r>
            <w:r w:rsidRPr="00185071">
              <w:rPr>
                <w:rFonts w:ascii="Times New Roman" w:eastAsia="Times New Roman" w:hAnsi="Times New Roman" w:cs="Times New Roman"/>
                <w:color w:val="231F20"/>
                <w:sz w:val="24"/>
                <w:szCs w:val="21"/>
                <w:lang w:val="ru-RU"/>
              </w:rPr>
              <w:t>арандаши.</w:t>
            </w:r>
          </w:p>
          <w:p w:rsidR="00185071" w:rsidRPr="00185071" w:rsidRDefault="00185071" w:rsidP="00185071">
            <w:pP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C31E77" w:rsidRPr="00185071" w:rsidTr="00655F66">
        <w:trPr>
          <w:trHeight w:val="11898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 w:bidi="ar-SA"/>
              </w:rPr>
            </w:pPr>
          </w:p>
        </w:tc>
        <w:tc>
          <w:tcPr>
            <w:tcW w:w="68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7B7B70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E77" w:rsidRPr="007B7B70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7B7B70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1E0A81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</w:p>
          <w:p w:rsidR="00C31E77" w:rsidRPr="007B7B70" w:rsidRDefault="00C31E77" w:rsidP="00655F6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31E77" w:rsidRPr="007B7B70" w:rsidRDefault="00C31E77" w:rsidP="00C31E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</w:p>
    <w:p w:rsidR="00C31E77" w:rsidRPr="007B7B70" w:rsidRDefault="00C31E77" w:rsidP="00C31E7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31E77" w:rsidRPr="00E70CEB" w:rsidRDefault="00C31E77">
      <w:pPr>
        <w:rPr>
          <w:sz w:val="22"/>
          <w:szCs w:val="22"/>
          <w:lang w:val="ru-RU"/>
        </w:rPr>
      </w:pPr>
    </w:p>
    <w:sectPr w:rsidR="00C31E77" w:rsidRPr="00E70CEB" w:rsidSect="008A23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98"/>
    <w:rsid w:val="00185071"/>
    <w:rsid w:val="00265109"/>
    <w:rsid w:val="008A23AA"/>
    <w:rsid w:val="00C31E77"/>
    <w:rsid w:val="00DB0398"/>
    <w:rsid w:val="00E7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6E91D-1A3F-4E94-92ED-17AF064A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23AA"/>
    <w:pPr>
      <w:suppressAutoHyphens/>
      <w:spacing w:after="200" w:line="288" w:lineRule="auto"/>
    </w:pPr>
    <w:rPr>
      <w:rFonts w:ascii="Calibri" w:eastAsia="DejaVu Sans" w:hAnsi="Calibri" w:cs="Calibri"/>
      <w:i/>
      <w:iCs/>
      <w:color w:val="00000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CEB"/>
    <w:rPr>
      <w:rFonts w:ascii="Segoe UI" w:eastAsia="DejaVu Sans" w:hAnsi="Segoe UI" w:cs="Segoe UI"/>
      <w:i/>
      <w:iCs/>
      <w:color w:val="00000A"/>
      <w:sz w:val="18"/>
      <w:szCs w:val="18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1850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185071"/>
    <w:rPr>
      <w:rFonts w:eastAsiaTheme="minorEastAsia"/>
      <w:i/>
      <w:iCs/>
      <w:color w:val="5A5A5A" w:themeColor="text1" w:themeTint="A5"/>
      <w:spacing w:val="15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Vladislav</cp:lastModifiedBy>
  <cp:revision>5</cp:revision>
  <cp:lastPrinted>2018-02-01T06:44:00Z</cp:lastPrinted>
  <dcterms:created xsi:type="dcterms:W3CDTF">2018-01-18T06:04:00Z</dcterms:created>
  <dcterms:modified xsi:type="dcterms:W3CDTF">2018-02-01T06:45:00Z</dcterms:modified>
</cp:coreProperties>
</file>