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93" w:rsidRPr="00D45A11" w:rsidRDefault="00DC5193" w:rsidP="00443F59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000000" w:themeColor="text1"/>
          <w:kern w:val="36"/>
          <w:sz w:val="28"/>
          <w:szCs w:val="28"/>
          <w:lang w:eastAsia="ru-RU"/>
        </w:rPr>
      </w:pPr>
      <w:r w:rsidRPr="0091200C">
        <w:rPr>
          <w:rFonts w:ascii="Helvetica" w:eastAsia="Times New Roman" w:hAnsi="Helvetica" w:cs="Helvetica"/>
          <w:color w:val="000000" w:themeColor="text1"/>
          <w:kern w:val="36"/>
          <w:sz w:val="28"/>
          <w:szCs w:val="28"/>
          <w:lang w:eastAsia="ru-RU"/>
        </w:rPr>
        <w:t>Склонение имен прилагательных во множественном числе. 4-й класс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Тип урока: 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объяснение нового материала</w:t>
      </w:r>
    </w:p>
    <w:p w:rsidR="00DC5193" w:rsidRPr="00443F59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Оборудование: </w:t>
      </w: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интерактивный комплекс,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Цель урока: 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познакомить обучающихся с особенностями склонения имен прилагательных во множественном числе;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Задачи урока: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формировать умения склонять и употреблять имена прилагательные во множественном числе; составить таблицу падежных вопросов и окончаний прилагательных в форме множественного числа; воспитание аккуратности, усидчивости, прилеж</w:t>
      </w: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ания, любознательности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 процессе учения.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Ход урока</w:t>
      </w:r>
    </w:p>
    <w:p w:rsidR="00DC5193" w:rsidRPr="00443F59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1.Организационный момент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( 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проверка готовности к уроку)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Сегодня у нас необычный урок.  Я думаю, что 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сегодня </w:t>
      </w: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вы 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порадует</w:t>
      </w: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себя и меня своей работой на уроке. Итак, приступаем.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Сели красиво, открыли тет</w:t>
      </w: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ради, положили с наклоном, ручку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взяли правильно.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2. Работа в тетрадях.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( 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 слайд)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Словарная работа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Сне-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ная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моро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</w:t>
      </w: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ы, сн</w:t>
      </w:r>
      <w:proofErr w:type="gramStart"/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е-</w:t>
      </w:r>
      <w:proofErr w:type="gramEnd"/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…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печ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-,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ноч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-ка, х-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лодный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чудес-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ный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снег-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пад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Назови орфограммы.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3. На какую тему записаны все эти слова?</w:t>
      </w:r>
    </w:p>
    <w:p w:rsidR="00DC5193" w:rsidRPr="0091200C" w:rsidRDefault="00DC5193" w:rsidP="00DC51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ЗИМА.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4. Работа по картине “Снегири” </w:t>
      </w:r>
      <w:r w:rsidRPr="0091200C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(2 слайд)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Листья, ягоды, птицы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Составьте словосочетания.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О какой части речи будем говорить сегодня на уроке?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Расскажите все, что вы знаете об имени прилагательном.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- Если мы с вами все знаем об имени прилагательном в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ед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.ч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исле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то что мы тогда будем изучать сегодня?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Будем изучать изменения им. прил. во мн. числе</w:t>
      </w: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На какой вопрос отвечают имена прилагательные во множественном числе?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- Как изменяются имена прилагательные 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во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мн.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</w:t>
      </w:r>
      <w:proofErr w:type="spellEnd"/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.?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Вот это нам и предстоит выяснить. (3 Слайд)</w:t>
      </w:r>
    </w:p>
    <w:p w:rsidR="00DC5193" w:rsidRPr="0091200C" w:rsidRDefault="00DC5193" w:rsidP="00DC5193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2. Изучение темы: </w:t>
      </w:r>
      <w:r w:rsidRPr="0091200C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>(4 слайд)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какие группы можно разбить данные прилагательные</w:t>
      </w:r>
    </w:p>
    <w:p w:rsidR="00DC5193" w:rsidRPr="0091200C" w:rsidRDefault="00DC5193" w:rsidP="00DC51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Морозная, далёкий, опасные, свежий, белые, синяя, тяжёлые, доброе, снежные, глубокий, холодные</w:t>
      </w:r>
      <w:proofErr w:type="gramEnd"/>
    </w:p>
    <w:p w:rsidR="003A01E0" w:rsidRPr="00443F59" w:rsidRDefault="003A01E0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A01E0" w:rsidRPr="00443F59" w:rsidRDefault="003A01E0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A01E0" w:rsidRPr="00443F59" w:rsidRDefault="003A01E0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A01E0" w:rsidRPr="00443F59" w:rsidRDefault="003A01E0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Ед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.ч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исло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Мн.число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9"/>
        <w:gridCol w:w="1014"/>
      </w:tblGrid>
      <w:tr w:rsidR="00DC5193" w:rsidRPr="0091200C" w:rsidTr="0059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Морозная</w:t>
            </w:r>
          </w:p>
          <w:p w:rsidR="00DC5193" w:rsidRPr="0091200C" w:rsidRDefault="00DC5193" w:rsidP="00593DC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далёкий</w:t>
            </w:r>
          </w:p>
          <w:p w:rsidR="00DC5193" w:rsidRPr="0091200C" w:rsidRDefault="00DC5193" w:rsidP="00593DC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свежий</w:t>
            </w:r>
          </w:p>
          <w:p w:rsidR="00DC5193" w:rsidRPr="0091200C" w:rsidRDefault="00DC5193" w:rsidP="00593DC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синяя</w:t>
            </w:r>
          </w:p>
          <w:p w:rsidR="00DC5193" w:rsidRPr="0091200C" w:rsidRDefault="00DC5193" w:rsidP="00593DC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</w:t>
            </w:r>
          </w:p>
          <w:p w:rsidR="0091200C" w:rsidRPr="0091200C" w:rsidRDefault="00DC5193" w:rsidP="00593DC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</w:t>
            </w:r>
          </w:p>
          <w:p w:rsidR="00DC5193" w:rsidRPr="0091200C" w:rsidRDefault="00DC5193" w:rsidP="00593DC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</w:t>
            </w:r>
          </w:p>
          <w:p w:rsidR="00DC5193" w:rsidRPr="0091200C" w:rsidRDefault="00DC5193" w:rsidP="00593DC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тяжёлые</w:t>
            </w:r>
          </w:p>
          <w:p w:rsidR="00DC5193" w:rsidRPr="0091200C" w:rsidRDefault="00DC5193" w:rsidP="00593DCF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снежные</w:t>
            </w:r>
          </w:p>
          <w:p w:rsidR="0091200C" w:rsidRPr="0091200C" w:rsidRDefault="00DC5193" w:rsidP="00593DC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</w:t>
            </w:r>
          </w:p>
        </w:tc>
      </w:tr>
    </w:tbl>
    <w:p w:rsidR="003A01E0" w:rsidRPr="00443F59" w:rsidRDefault="003A01E0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Склонение имен прилагательных во множественном числе </w:t>
      </w:r>
      <w:r w:rsidR="00D45A11" w:rsidRPr="00443F59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 xml:space="preserve">(5 </w:t>
      </w:r>
      <w:r w:rsidRPr="0091200C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слайд)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Давайте п</w:t>
      </w:r>
      <w:r w:rsidR="003A01E0"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росклоняем словосочетание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Задание выполняется</w:t>
      </w: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совм</w:t>
      </w:r>
      <w:r w:rsidR="003A01E0"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естно с учащимися у доски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Запишите название падежей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Далее указываем вопрос, а потом записываем им. прил. и сущ.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Выделите окончания им. прил.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Заполните таблицу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:</w:t>
      </w:r>
      <w:proofErr w:type="gramEnd"/>
    </w:p>
    <w:tbl>
      <w:tblPr>
        <w:tblW w:w="0" w:type="auto"/>
        <w:jc w:val="center"/>
        <w:tblInd w:w="-1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21"/>
        <w:gridCol w:w="2227"/>
      </w:tblGrid>
      <w:tr w:rsidR="00DC5193" w:rsidRPr="0091200C" w:rsidTr="00DC5193">
        <w:trPr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5193" w:rsidRPr="0091200C" w:rsidTr="00DC5193">
        <w:trPr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ие </w:t>
            </w: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DC5193" w:rsidRPr="0091200C" w:rsidTr="00DC5193">
        <w:trPr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их </w:t>
            </w: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ей</w:t>
            </w:r>
          </w:p>
        </w:tc>
      </w:tr>
      <w:tr w:rsidR="00DC5193" w:rsidRPr="0091200C" w:rsidTr="00DC5193">
        <w:trPr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</w:t>
            </w:r>
            <w:proofErr w:type="spellEnd"/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</w:t>
            </w: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ям</w:t>
            </w:r>
          </w:p>
        </w:tc>
      </w:tr>
      <w:tr w:rsidR="00DC5193" w:rsidRPr="0091200C" w:rsidTr="00DC5193">
        <w:trPr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</w:t>
            </w:r>
            <w:proofErr w:type="spellEnd"/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ие </w:t>
            </w: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DC5193" w:rsidRPr="0091200C" w:rsidTr="00DC5193">
        <w:trPr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DC5193">
            <w:pPr>
              <w:tabs>
                <w:tab w:val="left" w:pos="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ими </w:t>
            </w: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ями</w:t>
            </w:r>
          </w:p>
        </w:tc>
      </w:tr>
      <w:tr w:rsidR="00DC5193" w:rsidRPr="00443F59" w:rsidTr="00F93E62">
        <w:trPr>
          <w:jc w:val="center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DC5193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каких?</w:t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их </w:t>
            </w:r>
            <w:proofErr w:type="gramStart"/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</w:t>
            </w:r>
            <w:proofErr w:type="gramEnd"/>
          </w:p>
        </w:tc>
      </w:tr>
    </w:tbl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Вывод: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имена прилагательные во мн. числе склоняются.</w:t>
      </w:r>
    </w:p>
    <w:p w:rsidR="00DC5193" w:rsidRPr="0091200C" w:rsidRDefault="00D45A11" w:rsidP="00DC5193">
      <w:pPr>
        <w:spacing w:after="135" w:line="240" w:lineRule="auto"/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3. Первичное закрепление. </w:t>
      </w:r>
      <w:r w:rsidRPr="00443F59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>(6</w:t>
      </w:r>
      <w:r w:rsidR="00DC5193" w:rsidRPr="0091200C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 xml:space="preserve"> слайд)</w:t>
      </w:r>
    </w:p>
    <w:p w:rsidR="00DC5193" w:rsidRPr="00443F59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Из приведенных ниже слов составь словосочетания “прилагательное + существительное” во множественном числе.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Выбирай вариант.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62"/>
        <w:gridCol w:w="4797"/>
      </w:tblGrid>
      <w:tr w:rsidR="00DC5193" w:rsidRPr="0091200C" w:rsidTr="00593D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 вариант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 вариант</w:t>
            </w:r>
          </w:p>
        </w:tc>
      </w:tr>
      <w:tr w:rsidR="00DC5193" w:rsidRPr="0091200C" w:rsidTr="00593DC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 одушевленные существительные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5193" w:rsidRPr="0091200C" w:rsidRDefault="00DC5193" w:rsidP="0059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 неодушевленные существительные</w:t>
            </w:r>
          </w:p>
        </w:tc>
      </w:tr>
    </w:tbl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Красногрудый, белый, ледяная, хитрая, мелкий, пушистый, холодный, дикий, глубокий, снежная.</w:t>
      </w:r>
    </w:p>
    <w:p w:rsidR="00DC5193" w:rsidRPr="0091200C" w:rsidRDefault="00DC5193" w:rsidP="00DC51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Заяц, олень, зима, снегирь, коти</w:t>
      </w:r>
      <w:r w:rsidR="003A01E0"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к, сосулька, лиса, сугроб, снег, день.</w:t>
      </w:r>
    </w:p>
    <w:p w:rsidR="00DC5193" w:rsidRPr="0091200C" w:rsidRDefault="00D45A11" w:rsidP="00DC5193">
      <w:pPr>
        <w:spacing w:after="135" w:line="240" w:lineRule="auto"/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4. </w:t>
      </w:r>
      <w:proofErr w:type="spellStart"/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(на движение) </w:t>
      </w:r>
      <w:r w:rsidRPr="00443F59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>(7</w:t>
      </w:r>
      <w:r w:rsidR="00DC5193" w:rsidRPr="0091200C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 xml:space="preserve"> слайд)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5. Творческая работа </w:t>
      </w:r>
      <w:r w:rsidR="00D45A11" w:rsidRPr="00443F59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(8</w:t>
      </w:r>
      <w:r w:rsidRPr="0091200C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 xml:space="preserve"> слайд)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Составьте предложение</w:t>
      </w: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по словам</w:t>
      </w:r>
    </w:p>
    <w:p w:rsidR="00D45A11" w:rsidRPr="0091200C" w:rsidRDefault="00D45A11" w:rsidP="00D45A11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91200C">
        <w:rPr>
          <w:rFonts w:ascii="Helvetica" w:eastAsia="Times New Roman" w:hAnsi="Helvetica" w:cs="Helvetica"/>
          <w:i/>
          <w:iCs/>
          <w:color w:val="333333"/>
          <w:sz w:val="24"/>
          <w:szCs w:val="24"/>
          <w:shd w:val="clear" w:color="auto" w:fill="FFFFFF"/>
          <w:lang w:eastAsia="ru-RU"/>
        </w:rPr>
        <w:t>Сверкает, искрами, снег, разноцветными, на, солнце, ярком.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Снег сверкает разноцветными искрами на ярком солнце.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Разберите предложение по членам предложения и частям речи.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7</w:t>
      </w:r>
      <w:r w:rsidRPr="0091200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 Дифференцированное домашнее задание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Перед вами текст.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lastRenderedPageBreak/>
        <w:t>(Слайд 13)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Прочитайте его.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Пришла зима с … морозами, … вьюгами, … сугробами. В … лесу на снегу видны узоры … следов. Трещат … морозы.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– Какая часть речи пропущена?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– Кто может самостоятельно подобрать подходящие по смыслу прилагательные, возьмите карточку зеленого цвета.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Кому нужны слова – помощники, берите карточку желтого цвета.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Кто не уверен в своих силах, возьмите синюю карточку.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Задания на этих карточках вы выполните дома.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008000"/>
          <w:sz w:val="24"/>
          <w:szCs w:val="24"/>
          <w:lang w:eastAsia="ru-RU"/>
        </w:rPr>
        <w:t>Зеленая карточка.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Спиши текст, вставляя подходящие по смыслу прилагательные. Определите падеж прилагательных множественного числа.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Пришла зима с … морозами, … вьюгами, … сугробами. В … лесу на снегу видны узоры … следов. Трещат … морозы.</w:t>
      </w:r>
    </w:p>
    <w:p w:rsidR="00D45A11" w:rsidRPr="0091200C" w:rsidRDefault="00D45A11" w:rsidP="00D45A11">
      <w:pPr>
        <w:spacing w:after="135" w:line="240" w:lineRule="auto"/>
        <w:rPr>
          <w:rFonts w:ascii="Helvetica" w:eastAsia="Times New Roman" w:hAnsi="Helvetica" w:cs="Helvetica"/>
          <w:color w:val="E36C0A" w:themeColor="accent6" w:themeShade="BF"/>
          <w:sz w:val="24"/>
          <w:szCs w:val="24"/>
          <w:shd w:val="clear" w:color="auto" w:fill="FFFFFF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E36C0A" w:themeColor="accent6" w:themeShade="BF"/>
          <w:sz w:val="24"/>
          <w:szCs w:val="24"/>
          <w:shd w:val="clear" w:color="auto" w:fill="FFFFFF"/>
          <w:lang w:eastAsia="ru-RU"/>
        </w:rPr>
        <w:t>Желтая карточка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Спиши текст, добавляя подходящие по смыслу слова. Определите падеж прилагательных множественного числа.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Пришла зима с … морозами, … вьюгами, … сугробами. В … лесу на снегу видны узоры … следов. Трещат … морозы.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Слова для справок: трескучие, лютые, шумные, 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зимний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звериные, глубокие.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0000FF"/>
          <w:sz w:val="24"/>
          <w:szCs w:val="24"/>
          <w:lang w:eastAsia="ru-RU"/>
        </w:rPr>
        <w:t>Синяя карточка.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Спиши текст, вставляя пропущенные окончания прилагательных. Определите падеж прилагательных множественного числа.</w:t>
      </w:r>
    </w:p>
    <w:p w:rsidR="00D45A11" w:rsidRPr="0091200C" w:rsidRDefault="00D45A11" w:rsidP="00D45A1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Пришла зима с 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трескуч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… морозами,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шумн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… вьюгами, глубок… сугробами. В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зимн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… лесу на снегу видны узоры зверин… следов. 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Трещат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лют… морозы.</w:t>
      </w:r>
    </w:p>
    <w:p w:rsidR="00DC5193" w:rsidRPr="0091200C" w:rsidRDefault="00D45A11" w:rsidP="00DC5193">
      <w:pPr>
        <w:spacing w:after="135" w:line="240" w:lineRule="auto"/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</w:pPr>
      <w:r w:rsidRPr="00443F5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8. Итог урока:</w:t>
      </w:r>
      <w:r w:rsidRPr="00443F59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 xml:space="preserve"> (10</w:t>
      </w:r>
      <w:r w:rsidR="00DC5193" w:rsidRPr="0091200C">
        <w:rPr>
          <w:rFonts w:ascii="Helvetica" w:eastAsia="Times New Roman" w:hAnsi="Helvetica" w:cs="Helvetica"/>
          <w:bCs/>
          <w:color w:val="333333"/>
          <w:sz w:val="24"/>
          <w:szCs w:val="24"/>
          <w:shd w:val="clear" w:color="auto" w:fill="FFFFFF"/>
          <w:lang w:eastAsia="ru-RU"/>
        </w:rPr>
        <w:t xml:space="preserve"> слайд)</w:t>
      </w:r>
    </w:p>
    <w:p w:rsidR="00DC5193" w:rsidRPr="0091200C" w:rsidRDefault="00DC5193" w:rsidP="00DC51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умею....</w:t>
      </w:r>
    </w:p>
    <w:p w:rsidR="00DC5193" w:rsidRPr="0091200C" w:rsidRDefault="00DC5193" w:rsidP="00DC51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знаю....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-Как изменяются прил. во мн. числе?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Можем ли мы определить род во множественном числе?</w:t>
      </w:r>
    </w:p>
    <w:p w:rsidR="00DC5193" w:rsidRPr="0091200C" w:rsidRDefault="00DC5193" w:rsidP="00DC519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bookmarkStart w:id="0" w:name="_GoBack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Прикрепите снежинку на доску со словами </w:t>
      </w:r>
    </w:p>
    <w:p w:rsidR="00DC5193" w:rsidRPr="0091200C" w:rsidRDefault="00DC5193" w:rsidP="00DC51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не знаю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.... 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или</w:t>
      </w:r>
    </w:p>
    <w:p w:rsidR="00DC5193" w:rsidRPr="0091200C" w:rsidRDefault="00DC5193" w:rsidP="00DC51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знаю....</w:t>
      </w:r>
      <w:r w:rsidR="00D45A11" w:rsidRPr="00443F59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t xml:space="preserve"> </w:t>
      </w:r>
    </w:p>
    <w:p w:rsidR="003A01E0" w:rsidRDefault="00D45A11" w:rsidP="00DC5193"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1CEFCEA" wp14:editId="5CC99617">
            <wp:extent cx="390525" cy="400050"/>
            <wp:effectExtent l="0" t="0" r="9525" b="0"/>
            <wp:docPr id="1" name="Рисунок 1" descr="http://xn--i1abbnckbmcl9fb.xn--p1ai/%D1%81%D1%82%D0%B0%D1%82%D1%8C%D0%B8/635992/Image15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35992/Image159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43F59" w:rsidRDefault="00443F59" w:rsidP="00DC5193"/>
    <w:p w:rsidR="003A01E0" w:rsidRPr="0091200C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008000"/>
          <w:sz w:val="24"/>
          <w:szCs w:val="24"/>
          <w:lang w:eastAsia="ru-RU"/>
        </w:rPr>
        <w:t>Зеленая карточка.</w:t>
      </w:r>
    </w:p>
    <w:p w:rsidR="003A01E0" w:rsidRPr="0091200C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Спиши текст, вставляя подходящие по смыслу прилагательные. Определите падеж прилагательных множественного числа.</w:t>
      </w:r>
    </w:p>
    <w:p w:rsidR="003A01E0" w:rsidRPr="00443F59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Пришла зима с … морозами, … вьюгами, … сугробами. В … лесу на снегу видны узоры … следов. Трещат … морозы.</w:t>
      </w:r>
    </w:p>
    <w:p w:rsidR="003A01E0" w:rsidRPr="0091200C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A01E0" w:rsidRPr="0091200C" w:rsidRDefault="003A01E0" w:rsidP="003A01E0">
      <w:pPr>
        <w:spacing w:after="135" w:line="240" w:lineRule="auto"/>
        <w:rPr>
          <w:rFonts w:ascii="Helvetica" w:eastAsia="Times New Roman" w:hAnsi="Helvetica" w:cs="Helvetica"/>
          <w:color w:val="C0504D" w:themeColor="accent2"/>
          <w:sz w:val="24"/>
          <w:szCs w:val="24"/>
          <w:shd w:val="clear" w:color="auto" w:fill="FFFFFF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C0504D" w:themeColor="accent2"/>
          <w:sz w:val="24"/>
          <w:szCs w:val="24"/>
          <w:shd w:val="clear" w:color="auto" w:fill="FFFFFF"/>
          <w:lang w:eastAsia="ru-RU"/>
        </w:rPr>
        <w:t>Желтая карточка</w:t>
      </w:r>
    </w:p>
    <w:p w:rsidR="003A01E0" w:rsidRPr="0091200C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Спиши текст, добавляя подходящие по смыслу слова. Определите падеж прилагательных множественного числа.</w:t>
      </w:r>
    </w:p>
    <w:p w:rsidR="003A01E0" w:rsidRPr="0091200C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Пришла зима с … морозами, … вьюгами, … сугробами. В … лесу на снегу видны узоры … следов. Трещат … морозы.</w:t>
      </w:r>
    </w:p>
    <w:p w:rsidR="003A01E0" w:rsidRPr="00443F59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Слова для справок: трескучие, лютые, шумные, 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зимний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звериные, глубокие.</w:t>
      </w:r>
    </w:p>
    <w:p w:rsidR="003A01E0" w:rsidRPr="0091200C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3A01E0" w:rsidRPr="0091200C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0000FF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b/>
          <w:bCs/>
          <w:color w:val="0000FF"/>
          <w:sz w:val="24"/>
          <w:szCs w:val="24"/>
          <w:lang w:eastAsia="ru-RU"/>
        </w:rPr>
        <w:t>Синяя карточка.</w:t>
      </w:r>
    </w:p>
    <w:p w:rsidR="003A01E0" w:rsidRPr="0091200C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Спиши текст, вставляя пропущенные окончания прилагательных. Определите падеж прилагательных множественного числа.</w:t>
      </w:r>
    </w:p>
    <w:p w:rsidR="003A01E0" w:rsidRPr="0091200C" w:rsidRDefault="003A01E0" w:rsidP="003A01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Пришла зима с 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трескуч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… морозами,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шумн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… вьюгами, глубок… сугробами. В </w:t>
      </w:r>
      <w:proofErr w:type="spell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зимн</w:t>
      </w:r>
      <w:proofErr w:type="spell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… лесу на снегу видны узоры зверин… следов. </w:t>
      </w:r>
      <w:proofErr w:type="gramStart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Трещат</w:t>
      </w:r>
      <w:proofErr w:type="gramEnd"/>
      <w:r w:rsidRPr="0091200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лют… морозы.</w:t>
      </w:r>
    </w:p>
    <w:p w:rsidR="003A01E0" w:rsidRDefault="003A01E0" w:rsidP="00DC5193"/>
    <w:p w:rsidR="004B734E" w:rsidRDefault="004B734E"/>
    <w:sectPr w:rsidR="004B734E" w:rsidSect="00443F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48CF"/>
    <w:multiLevelType w:val="multilevel"/>
    <w:tmpl w:val="04B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2384E"/>
    <w:multiLevelType w:val="multilevel"/>
    <w:tmpl w:val="725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FA"/>
    <w:rsid w:val="003A01E0"/>
    <w:rsid w:val="00443F59"/>
    <w:rsid w:val="00486BFA"/>
    <w:rsid w:val="004B734E"/>
    <w:rsid w:val="00791CB4"/>
    <w:rsid w:val="00D45A11"/>
    <w:rsid w:val="00DC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2017-12-12T15:23:00Z</cp:lastPrinted>
  <dcterms:created xsi:type="dcterms:W3CDTF">2017-12-12T14:49:00Z</dcterms:created>
  <dcterms:modified xsi:type="dcterms:W3CDTF">2017-12-16T18:32:00Z</dcterms:modified>
</cp:coreProperties>
</file>