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B60" w:rsidRPr="00CA4076" w:rsidRDefault="00BA47FA" w:rsidP="00BA47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C63C0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         Open </w:t>
      </w:r>
      <w:proofErr w:type="gramStart"/>
      <w:r w:rsidR="00C63C0C" w:rsidRPr="00CA4076">
        <w:rPr>
          <w:rFonts w:ascii="Times New Roman" w:hAnsi="Times New Roman" w:cs="Times New Roman"/>
          <w:sz w:val="28"/>
          <w:szCs w:val="28"/>
          <w:lang w:val="en-US"/>
        </w:rPr>
        <w:t>lesson .</w:t>
      </w:r>
      <w:proofErr w:type="gramEnd"/>
      <w:r w:rsidR="00AC36F3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C36F3" w:rsidRPr="00CA4076" w:rsidRDefault="00CA4076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Form: 11”Б</w:t>
      </w:r>
      <w:r w:rsidR="00AC36F3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</w:p>
    <w:p w:rsidR="00587D96" w:rsidRDefault="00BA47FA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>Theme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87D96" w:rsidRPr="00587D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r w:rsidR="00587D96" w:rsidRPr="00CA4076">
        <w:rPr>
          <w:rFonts w:ascii="Times New Roman" w:hAnsi="Times New Roman" w:cs="Times New Roman"/>
          <w:sz w:val="28"/>
          <w:szCs w:val="28"/>
          <w:lang w:val="en-US"/>
        </w:rPr>
        <w:t>Lab Report.</w:t>
      </w:r>
      <w:bookmarkEnd w:id="0"/>
    </w:p>
    <w:p w:rsidR="00AC36F3" w:rsidRPr="00CA4076" w:rsidRDefault="00BA47FA" w:rsidP="00AC36F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6F3" w:rsidRPr="00CA4076">
        <w:rPr>
          <w:rFonts w:ascii="Times New Roman" w:hAnsi="Times New Roman" w:cs="Times New Roman"/>
          <w:b/>
          <w:sz w:val="28"/>
          <w:szCs w:val="28"/>
          <w:lang w:val="en-US"/>
        </w:rPr>
        <w:t>Target language: Grammar conditionals, phrasal verbs with off, out</w:t>
      </w:r>
      <w:proofErr w:type="gramStart"/>
      <w:r w:rsidR="0078126F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AC36F3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speaking</w:t>
      </w:r>
      <w:proofErr w:type="gramEnd"/>
      <w:r w:rsidR="00AC36F3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about hopes.</w:t>
      </w:r>
    </w:p>
    <w:p w:rsidR="00AC36F3" w:rsidRPr="00CA4076" w:rsidRDefault="00AC36F3" w:rsidP="00AC36F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>The aim of</w:t>
      </w:r>
      <w:r w:rsidR="00CB104A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</w:t>
      </w: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lesson: to review and practice first, s</w:t>
      </w:r>
      <w:r w:rsidR="006320D3" w:rsidRPr="00CA4076">
        <w:rPr>
          <w:rFonts w:ascii="Times New Roman" w:hAnsi="Times New Roman" w:cs="Times New Roman"/>
          <w:b/>
          <w:sz w:val="28"/>
          <w:szCs w:val="28"/>
          <w:lang w:val="en-US"/>
        </w:rPr>
        <w:t>econd conditionals, to develop</w:t>
      </w: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skills of</w:t>
      </w:r>
      <w:r w:rsidR="00BA47FA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thinking, writing, speaking,</w:t>
      </w: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listening</w:t>
      </w:r>
      <w:r w:rsidR="00BA47FA"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translating</w:t>
      </w: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C36F3" w:rsidRPr="00CA4076" w:rsidRDefault="00AC36F3" w:rsidP="00AC36F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objectives: </w:t>
      </w:r>
    </w:p>
    <w:p w:rsidR="00AC36F3" w:rsidRPr="00CA4076" w:rsidRDefault="00AC36F3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1. To be able to explain conditionals and use in speaking and writing.</w:t>
      </w:r>
    </w:p>
    <w:p w:rsidR="00AC36F3" w:rsidRPr="00CA4076" w:rsidRDefault="00AC36F3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2. To enrich grammar skills through the exercises, songs, text, proverbs, speaking and </w:t>
      </w:r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>develop</w:t>
      </w:r>
      <w:r w:rsidR="009559D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 skills of listening and perceiving.</w:t>
      </w:r>
    </w:p>
    <w:p w:rsidR="009559D2" w:rsidRPr="00CA4076" w:rsidRDefault="00AC36F3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9559D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To work in groups, pairs, to respect each other. </w:t>
      </w:r>
    </w:p>
    <w:p w:rsidR="0095286E" w:rsidRPr="00CA4076" w:rsidRDefault="0095286E" w:rsidP="00AC36F3">
      <w:pPr>
        <w:rPr>
          <w:rFonts w:ascii="Times New Roman" w:hAnsi="Times New Roman" w:cs="Times New Roman"/>
          <w:sz w:val="28"/>
          <w:szCs w:val="28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4076">
        <w:rPr>
          <w:rFonts w:ascii="Times New Roman" w:hAnsi="Times New Roman" w:cs="Times New Roman"/>
          <w:sz w:val="28"/>
          <w:szCs w:val="28"/>
        </w:rPr>
        <w:t>Урок закрепления и систематизации знаний.</w:t>
      </w:r>
    </w:p>
    <w:p w:rsidR="009559D2" w:rsidRPr="00CA4076" w:rsidRDefault="0095286E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Equipment</w:t>
      </w:r>
      <w:r w:rsidR="009559D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of the lesson: texts, cards, interactive board, tape.</w:t>
      </w:r>
    </w:p>
    <w:p w:rsidR="009559D2" w:rsidRPr="00CA4076" w:rsidRDefault="009559D2" w:rsidP="00F54C02">
      <w:pPr>
        <w:tabs>
          <w:tab w:val="left" w:pos="708"/>
          <w:tab w:val="left" w:pos="1416"/>
          <w:tab w:val="left" w:pos="2124"/>
          <w:tab w:val="left" w:pos="2832"/>
          <w:tab w:val="left" w:pos="619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b/>
          <w:sz w:val="28"/>
          <w:szCs w:val="28"/>
          <w:lang w:val="en-US"/>
        </w:rPr>
        <w:t>The steps of the lesson.</w:t>
      </w:r>
      <w:r w:rsidR="00F54C02" w:rsidRPr="00CA4076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9559D2" w:rsidRPr="00CA4076" w:rsidRDefault="009559D2" w:rsidP="00AC36F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Good morning dear students and teachers.</w:t>
      </w:r>
    </w:p>
    <w:p w:rsidR="009559D2" w:rsidRPr="00CA4076" w:rsidRDefault="009559D2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I delighted to see you and pay attention to target language and the aim of the lesson. </w:t>
      </w:r>
    </w:p>
    <w:p w:rsidR="009559D2" w:rsidRPr="00CA4076" w:rsidRDefault="009559D2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1.What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8BC" w:rsidRPr="00CA4076">
        <w:rPr>
          <w:rFonts w:ascii="Times New Roman" w:hAnsi="Times New Roman" w:cs="Times New Roman"/>
          <w:sz w:val="28"/>
          <w:szCs w:val="28"/>
          <w:lang w:val="en-US"/>
        </w:rPr>
        <w:t>associations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do you have for today? </w:t>
      </w:r>
    </w:p>
    <w:p w:rsidR="00744F65" w:rsidRPr="00CA4076" w:rsidRDefault="009559D2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2.The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title of our unit is Lab Report. What do you think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about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128BC" w:rsidRPr="00CA4076" w:rsidRDefault="00B128BC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Let’s play</w:t>
      </w:r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>.D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ivide into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groups.</w:t>
      </w:r>
    </w:p>
    <w:p w:rsidR="00B128BC" w:rsidRPr="00CA4076" w:rsidRDefault="00B128BC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3. On the blackboard are written the words science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technology.</w:t>
      </w:r>
    </w:p>
    <w:p w:rsidR="009559D2" w:rsidRPr="00CA4076" w:rsidRDefault="00B128BC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a)one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representative from the first group writes science,</w:t>
      </w:r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second representative writes about technology.  </w:t>
      </w:r>
    </w:p>
    <w:p w:rsidR="00744F65" w:rsidRPr="00CA4076" w:rsidRDefault="00744F6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28B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give you one minute.</w:t>
      </w:r>
    </w:p>
    <w:p w:rsidR="00B128BC" w:rsidRPr="00CA4076" w:rsidRDefault="00B128BC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What does the science mean?</w:t>
      </w:r>
    </w:p>
    <w:p w:rsidR="00744F65" w:rsidRPr="00CA4076" w:rsidRDefault="00744F6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Science refers to the study of the physical world, which includes humans and animals and its behavior. Examples: medicine, human biology, physics.</w:t>
      </w:r>
    </w:p>
    <w:p w:rsidR="00744F65" w:rsidRPr="00CA4076" w:rsidRDefault="00744F6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does technology mean?</w:t>
      </w:r>
    </w:p>
    <w:p w:rsidR="002679F5" w:rsidRPr="00CA4076" w:rsidRDefault="00744F6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Technology refers to machines and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equipment </w:t>
      </w:r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have been developed using scientific knowledge. Examples: computers, DVD </w:t>
      </w:r>
      <w:proofErr w:type="gramStart"/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>players</w:t>
      </w:r>
      <w:proofErr w:type="gramEnd"/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satellites, telephones.</w:t>
      </w:r>
    </w:p>
    <w:p w:rsidR="002679F5" w:rsidRPr="00CA4076" w:rsidRDefault="00CB104A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Your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99306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work </w:t>
      </w:r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was</w:t>
      </w:r>
      <w:proofErr w:type="gramEnd"/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to review conditionals.</w:t>
      </w:r>
    </w:p>
    <w:p w:rsidR="002679F5" w:rsidRPr="00CA4076" w:rsidRDefault="00BB4B07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4.  </w:t>
      </w:r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>What do you know about conditionals?</w:t>
      </w:r>
    </w:p>
    <w:p w:rsidR="002679F5" w:rsidRPr="00CA4076" w:rsidRDefault="002679F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The first group – first conditionals.</w:t>
      </w:r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 second group- second conditionals. Write the form and situations. Do exercises in the text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book and explain. Ex2;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679F5" w:rsidRPr="00CA4076" w:rsidRDefault="002679F5" w:rsidP="009559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5A8A" w:rsidRPr="00CA4076" w:rsidRDefault="005D5A8A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>Now</w:t>
      </w:r>
      <w:proofErr w:type="gramEnd"/>
      <w:r w:rsidR="002679F5" w:rsidRPr="00CA4076">
        <w:rPr>
          <w:rFonts w:ascii="Times New Roman" w:hAnsi="Times New Roman" w:cs="Times New Roman"/>
          <w:sz w:val="28"/>
          <w:szCs w:val="28"/>
          <w:lang w:val="en-US"/>
        </w:rPr>
        <w:t>: scan the text</w:t>
      </w:r>
      <w:r w:rsidR="00C25B16" w:rsidRPr="00CA407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find conditional sentences and explain</w:t>
      </w:r>
      <w:r w:rsidR="00C25B16"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5A8A" w:rsidRPr="00CA4076" w:rsidRDefault="005D5A8A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6. Filling the gaps.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Listen to the song</w:t>
      </w:r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fill the missing gaps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5A8A" w:rsidRPr="00CA4076" w:rsidRDefault="006320D3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7. The next task is to revise</w:t>
      </w:r>
      <w:r w:rsidR="00CB104A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223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D5A8A" w:rsidRPr="00CA4076">
        <w:rPr>
          <w:rFonts w:ascii="Times New Roman" w:hAnsi="Times New Roman" w:cs="Times New Roman"/>
          <w:sz w:val="28"/>
          <w:szCs w:val="28"/>
          <w:lang w:val="en-US"/>
        </w:rPr>
        <w:t>phrasal verbs</w:t>
      </w:r>
      <w:proofErr w:type="gramStart"/>
      <w:r w:rsidR="0023223C" w:rsidRPr="00CA4076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:rsidR="00DC0889" w:rsidRPr="00CA4076" w:rsidRDefault="006320D3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ff </w:t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5286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DC0889" w:rsidRPr="00CA4076">
        <w:rPr>
          <w:rFonts w:ascii="Times New Roman" w:hAnsi="Times New Roman" w:cs="Times New Roman"/>
          <w:sz w:val="28"/>
          <w:szCs w:val="28"/>
          <w:lang w:val="en-US"/>
        </w:rPr>
        <w:t>Out</w:t>
      </w:r>
    </w:p>
    <w:p w:rsidR="00DC0889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stop liking something or somebody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  <w:t xml:space="preserve">a. not have any left </w:t>
      </w:r>
    </w:p>
    <w:p w:rsidR="00DC0889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remove an item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  <w:t xml:space="preserve">b. faint , lose consciousness </w:t>
      </w:r>
    </w:p>
    <w:p w:rsidR="005D5A8A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delay something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  <w:t xml:space="preserve">c. argue </w:t>
      </w:r>
    </w:p>
    <w:p w:rsidR="00DC0889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>. cancel a planned event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  <w:t xml:space="preserve">d. not include , remove  </w:t>
      </w:r>
    </w:p>
    <w:p w:rsidR="00DC0889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escape, often after a crime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5286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e. leave a course before the end </w:t>
      </w:r>
    </w:p>
    <w:p w:rsidR="00DC0889" w:rsidRPr="00CA4076" w:rsidRDefault="00DC0889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>. stop a machine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5286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f. extinguish , stop something burning </w:t>
      </w:r>
    </w:p>
    <w:p w:rsidR="0019436D" w:rsidRPr="00CA4076" w:rsidRDefault="00DC0889" w:rsidP="009559D2">
      <w:pPr>
        <w:rPr>
          <w:rFonts w:ascii="Times New Roman" w:hAnsi="Times New Roman" w:cs="Times New Roman"/>
          <w:sz w:val="28"/>
          <w:szCs w:val="28"/>
        </w:rPr>
      </w:pPr>
      <w:r w:rsidRPr="00CA4076">
        <w:rPr>
          <w:rFonts w:ascii="Times New Roman" w:hAnsi="Times New Roman" w:cs="Times New Roman"/>
          <w:sz w:val="28"/>
          <w:szCs w:val="28"/>
        </w:rPr>
        <w:t xml:space="preserve">8. Составить 4 </w:t>
      </w:r>
      <w:proofErr w:type="gramStart"/>
      <w:r w:rsidR="0065425D" w:rsidRPr="00CA4076">
        <w:rPr>
          <w:rFonts w:ascii="Times New Roman" w:hAnsi="Times New Roman" w:cs="Times New Roman"/>
          <w:sz w:val="28"/>
          <w:szCs w:val="28"/>
        </w:rPr>
        <w:t>условных</w:t>
      </w:r>
      <w:r w:rsidR="0095286E" w:rsidRPr="00CA4076">
        <w:rPr>
          <w:rFonts w:ascii="Times New Roman" w:hAnsi="Times New Roman" w:cs="Times New Roman"/>
          <w:sz w:val="28"/>
          <w:szCs w:val="28"/>
        </w:rPr>
        <w:t xml:space="preserve"> </w:t>
      </w:r>
      <w:r w:rsidR="0065425D" w:rsidRPr="00CA4076">
        <w:rPr>
          <w:rFonts w:ascii="Times New Roman" w:hAnsi="Times New Roman" w:cs="Times New Roman"/>
          <w:sz w:val="28"/>
          <w:szCs w:val="28"/>
        </w:rPr>
        <w:t xml:space="preserve"> предложения</w:t>
      </w:r>
      <w:proofErr w:type="gramEnd"/>
      <w:r w:rsidR="0065425D" w:rsidRPr="00CA4076">
        <w:rPr>
          <w:rFonts w:ascii="Times New Roman" w:hAnsi="Times New Roman" w:cs="Times New Roman"/>
          <w:sz w:val="28"/>
          <w:szCs w:val="28"/>
        </w:rPr>
        <w:t xml:space="preserve">, </w:t>
      </w:r>
      <w:r w:rsidRPr="00CA4076">
        <w:rPr>
          <w:rFonts w:ascii="Times New Roman" w:hAnsi="Times New Roman" w:cs="Times New Roman"/>
          <w:sz w:val="28"/>
          <w:szCs w:val="28"/>
        </w:rPr>
        <w:t>ис</w:t>
      </w:r>
      <w:r w:rsidR="000128F8" w:rsidRPr="00CA4076">
        <w:rPr>
          <w:rFonts w:ascii="Times New Roman" w:hAnsi="Times New Roman" w:cs="Times New Roman"/>
          <w:sz w:val="28"/>
          <w:szCs w:val="28"/>
        </w:rPr>
        <w:t>пользуя фразовые</w:t>
      </w:r>
      <w:r w:rsidR="0065425D" w:rsidRPr="00CA4076">
        <w:rPr>
          <w:rFonts w:ascii="Times New Roman" w:hAnsi="Times New Roman" w:cs="Times New Roman"/>
          <w:sz w:val="28"/>
          <w:szCs w:val="28"/>
        </w:rPr>
        <w:t xml:space="preserve"> глаголы</w:t>
      </w:r>
      <w:r w:rsidR="000128F8" w:rsidRPr="00CA4076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0128F8" w:rsidRPr="00CA4076">
        <w:rPr>
          <w:rFonts w:ascii="Times New Roman" w:hAnsi="Times New Roman" w:cs="Times New Roman"/>
          <w:sz w:val="28"/>
          <w:szCs w:val="28"/>
        </w:rPr>
        <w:t>,</w:t>
      </w:r>
      <w:r w:rsidR="000128F8" w:rsidRPr="00CA4076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65425D" w:rsidRPr="00CA4076">
        <w:rPr>
          <w:rFonts w:ascii="Times New Roman" w:hAnsi="Times New Roman" w:cs="Times New Roman"/>
          <w:sz w:val="28"/>
          <w:szCs w:val="28"/>
        </w:rPr>
        <w:t>.</w:t>
      </w:r>
    </w:p>
    <w:p w:rsidR="0019436D" w:rsidRPr="00CA4076" w:rsidRDefault="0019436D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9. Exercise</w:t>
      </w:r>
      <w:r w:rsidR="00BB4B0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confusable words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>. Filling the gaps.</w:t>
      </w:r>
    </w:p>
    <w:p w:rsidR="0019436D" w:rsidRPr="00CA4076" w:rsidRDefault="0019436D" w:rsidP="00955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Nervous</w:t>
      </w:r>
      <w:r w:rsidR="00B7477C" w:rsidRPr="00CA4076">
        <w:rPr>
          <w:rFonts w:ascii="Times New Roman" w:hAnsi="Times New Roman" w:cs="Times New Roman"/>
          <w:sz w:val="28"/>
          <w:szCs w:val="28"/>
          <w:lang w:val="en-US"/>
        </w:rPr>
        <w:t>, upset, have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, pass</w:t>
      </w:r>
    </w:p>
    <w:p w:rsidR="0019436D" w:rsidRPr="00CA4076" w:rsidRDefault="0019436D" w:rsidP="001943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Daisy will be really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___ 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if we cancel the trip</w:t>
      </w:r>
    </w:p>
    <w:p w:rsidR="0019436D" w:rsidRPr="00CA4076" w:rsidRDefault="0019436D" w:rsidP="001943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I get a bit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___  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when I have to speak in public.</w:t>
      </w:r>
    </w:p>
    <w:p w:rsidR="00324CA7" w:rsidRPr="00CA4076" w:rsidRDefault="0019436D" w:rsidP="00324CA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If we can’t play out because of the rain, let’s play cards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______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 time</w:t>
      </w:r>
    </w:p>
    <w:p w:rsidR="0065425D" w:rsidRPr="00CA4076" w:rsidRDefault="00A51A5C" w:rsidP="00A51A5C">
      <w:pPr>
        <w:pStyle w:val="a3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4.  </w:t>
      </w:r>
      <w:r w:rsidR="0019436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When 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we have our holiday</w:t>
      </w:r>
      <w:r w:rsidR="0019436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, we like 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="0019436D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our holidays 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>in hot count</w:t>
      </w:r>
      <w:r w:rsidR="00197920" w:rsidRPr="00CA407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5425D" w:rsidRPr="00CA4076">
        <w:rPr>
          <w:rFonts w:ascii="Times New Roman" w:hAnsi="Times New Roman" w:cs="Times New Roman"/>
          <w:sz w:val="28"/>
          <w:szCs w:val="28"/>
          <w:lang w:val="en-US"/>
        </w:rPr>
        <w:t>ies.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10.      </w:t>
      </w:r>
      <w:r w:rsidR="004949AE" w:rsidRPr="00CA4076">
        <w:rPr>
          <w:rFonts w:ascii="Times New Roman" w:hAnsi="Times New Roman" w:cs="Times New Roman"/>
          <w:sz w:val="28"/>
          <w:szCs w:val="28"/>
          <w:lang w:val="en-US"/>
        </w:rPr>
        <w:t>Insert</w:t>
      </w:r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 prepositions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>. Some traditions, like eating lamb at Easter, go quite a long way ___ (back)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>I’d</w:t>
      </w:r>
      <w:proofErr w:type="gramEnd"/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like to welcome you here ___ (on) this very special occasion.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___ (at) the end of the recipe, the chef says that it </w:t>
      </w:r>
      <w:proofErr w:type="gramStart"/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>should be served</w:t>
      </w:r>
      <w:proofErr w:type="gramEnd"/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cold.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24CA7" w:rsidRPr="00CA4076">
        <w:rPr>
          <w:rFonts w:ascii="Times New Roman" w:hAnsi="Times New Roman" w:cs="Times New Roman"/>
          <w:sz w:val="28"/>
          <w:szCs w:val="28"/>
          <w:lang w:val="en-US"/>
        </w:rPr>
        <w:t>. I wrote the number of the restaurant ___ (on) a bit of paper.</w:t>
      </w:r>
    </w:p>
    <w:p w:rsidR="00324CA7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How much do you know ___ (about) the history of country’s </w:t>
      </w:r>
      <w:proofErr w:type="gramStart"/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food.</w:t>
      </w:r>
      <w:proofErr w:type="gramEnd"/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I’ve</w:t>
      </w:r>
      <w:proofErr w:type="gramEnd"/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always been interested ___ (in) food from different countries.</w:t>
      </w:r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. We often eat special food ___ (at) traditional celebrations.</w:t>
      </w:r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. They often object ___ (to) what she does.</w:t>
      </w:r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. Please judge ___ (by) actions.</w:t>
      </w:r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I am afraid I </w:t>
      </w:r>
      <w:proofErr w:type="gramStart"/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>don’t</w:t>
      </w:r>
      <w:proofErr w:type="gramEnd"/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know much ___ (about) the Second World War.</w:t>
      </w:r>
    </w:p>
    <w:p w:rsidR="00A51A5C" w:rsidRPr="00CA4076" w:rsidRDefault="00BB4B07" w:rsidP="00324C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A51A5C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I was surprised when the hero got killed right ___ (at) the end of the film. </w:t>
      </w:r>
    </w:p>
    <w:p w:rsidR="002367D0" w:rsidRPr="00CA4076" w:rsidRDefault="00BA47FA" w:rsidP="00B747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. Think, write, </w:t>
      </w:r>
      <w:proofErr w:type="spellStart"/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>spe</w:t>
      </w:r>
      <w:proofErr w:type="spellEnd"/>
      <w:r w:rsidR="00A62D92" w:rsidRPr="00CA407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>k.</w:t>
      </w:r>
    </w:p>
    <w:p w:rsidR="002367D0" w:rsidRPr="00CA4076" w:rsidRDefault="00B7477C" w:rsidP="002367D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>The first g</w:t>
      </w:r>
      <w:r w:rsidR="002367D0" w:rsidRPr="00CA4076">
        <w:rPr>
          <w:rFonts w:ascii="Times New Roman" w:hAnsi="Times New Roman" w:cs="Times New Roman"/>
          <w:sz w:val="28"/>
          <w:szCs w:val="28"/>
          <w:lang w:val="en-US"/>
        </w:rPr>
        <w:t>roup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49A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gramStart"/>
      <w:r w:rsidR="004949A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won</w:t>
      </w:r>
      <w:proofErr w:type="gramEnd"/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one </w:t>
      </w:r>
      <w:r w:rsidR="00A62D92" w:rsidRPr="00CA4076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>illion</w:t>
      </w:r>
      <w:proofErr w:type="spellEnd"/>
      <w:r w:rsidR="00A62D9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euro.</w:t>
      </w:r>
    </w:p>
    <w:p w:rsidR="00AC36F3" w:rsidRPr="00CA4076" w:rsidRDefault="002367D0" w:rsidP="0019436D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7477C" w:rsidRPr="00CA4076">
        <w:rPr>
          <w:rFonts w:ascii="Times New Roman" w:hAnsi="Times New Roman" w:cs="Times New Roman"/>
          <w:sz w:val="28"/>
          <w:szCs w:val="28"/>
          <w:lang w:val="en-US"/>
        </w:rPr>
        <w:t>second group</w:t>
      </w:r>
      <w:r w:rsidR="006320D3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: if </w:t>
      </w:r>
      <w:r w:rsidR="00BB4B07" w:rsidRPr="00CA4076">
        <w:rPr>
          <w:rFonts w:ascii="Times New Roman" w:hAnsi="Times New Roman" w:cs="Times New Roman"/>
          <w:sz w:val="28"/>
          <w:szCs w:val="28"/>
          <w:lang w:val="en-US"/>
        </w:rPr>
        <w:t>I have a chance.</w:t>
      </w:r>
    </w:p>
    <w:p w:rsidR="002367D0" w:rsidRPr="00CA4076" w:rsidRDefault="00BA47FA" w:rsidP="00BA47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1</w:t>
      </w:r>
      <w:r w:rsidR="00F54C02" w:rsidRPr="00CA407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7477C" w:rsidRPr="00CA4076">
        <w:rPr>
          <w:rFonts w:ascii="Times New Roman" w:hAnsi="Times New Roman" w:cs="Times New Roman"/>
          <w:sz w:val="28"/>
          <w:szCs w:val="28"/>
          <w:lang w:val="en-US"/>
        </w:rPr>
        <w:t>. Listen, imitat</w:t>
      </w:r>
      <w:r w:rsidR="002367D0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e and speak. </w:t>
      </w:r>
    </w:p>
    <w:p w:rsidR="00F54C02" w:rsidRPr="00CA4076" w:rsidRDefault="00B20749" w:rsidP="00BA47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13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B104A" w:rsidRPr="00CA4076">
        <w:rPr>
          <w:rFonts w:ascii="Times New Roman" w:hAnsi="Times New Roman" w:cs="Times New Roman"/>
          <w:sz w:val="28"/>
          <w:szCs w:val="28"/>
          <w:lang w:val="en-US"/>
        </w:rPr>
        <w:t>Read</w:t>
      </w:r>
      <w:proofErr w:type="gramEnd"/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the proverbs and g</w:t>
      </w:r>
      <w:r w:rsidR="00F54C02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ive the </w:t>
      </w:r>
      <w:r w:rsidR="0078126F" w:rsidRPr="00CA4076">
        <w:rPr>
          <w:rFonts w:ascii="Times New Roman" w:hAnsi="Times New Roman" w:cs="Times New Roman"/>
          <w:sz w:val="28"/>
          <w:szCs w:val="28"/>
          <w:lang w:val="en-US"/>
        </w:rPr>
        <w:t>Russian equivalents and explain.</w:t>
      </w:r>
    </w:p>
    <w:p w:rsidR="002367D0" w:rsidRPr="00CA4076" w:rsidRDefault="00F54C02" w:rsidP="00BA47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14</w:t>
      </w:r>
      <w:proofErr w:type="gramStart"/>
      <w:r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5286E" w:rsidRPr="00CA4076">
        <w:rPr>
          <w:rFonts w:ascii="Times New Roman" w:hAnsi="Times New Roman" w:cs="Times New Roman"/>
          <w:sz w:val="28"/>
          <w:szCs w:val="28"/>
          <w:lang w:val="en-US"/>
        </w:rPr>
        <w:t>Let’s</w:t>
      </w:r>
      <w:proofErr w:type="gramEnd"/>
      <w:r w:rsidR="0095286E"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="002367D0" w:rsidRPr="00CA4076">
        <w:rPr>
          <w:rFonts w:ascii="Times New Roman" w:hAnsi="Times New Roman" w:cs="Times New Roman"/>
          <w:sz w:val="28"/>
          <w:szCs w:val="28"/>
          <w:lang w:val="en-US"/>
        </w:rPr>
        <w:t>ing a song</w:t>
      </w:r>
      <w:r w:rsidRPr="00CA407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367D0" w:rsidRPr="00CA4076" w:rsidRDefault="00F54C02" w:rsidP="00F54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4076">
        <w:rPr>
          <w:rFonts w:ascii="Times New Roman" w:hAnsi="Times New Roman" w:cs="Times New Roman"/>
          <w:sz w:val="28"/>
          <w:szCs w:val="28"/>
          <w:lang w:val="en-US"/>
        </w:rPr>
        <w:t xml:space="preserve">     15</w:t>
      </w:r>
      <w:r w:rsidR="00B7477C" w:rsidRPr="00CA4076">
        <w:rPr>
          <w:rFonts w:ascii="Times New Roman" w:hAnsi="Times New Roman" w:cs="Times New Roman"/>
          <w:sz w:val="28"/>
          <w:szCs w:val="28"/>
          <w:lang w:val="en-US"/>
        </w:rPr>
        <w:t>. H</w:t>
      </w:r>
      <w:r w:rsidR="002367D0" w:rsidRPr="00CA4076">
        <w:rPr>
          <w:rFonts w:ascii="Times New Roman" w:hAnsi="Times New Roman" w:cs="Times New Roman"/>
          <w:sz w:val="28"/>
          <w:szCs w:val="28"/>
          <w:lang w:val="en-US"/>
        </w:rPr>
        <w:t>ometask will be p.81 vocabulary builder</w:t>
      </w:r>
    </w:p>
    <w:p w:rsidR="00324CA7" w:rsidRPr="00CA4076" w:rsidRDefault="00324CA7" w:rsidP="00324CA7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24CA7" w:rsidRPr="00CA4076" w:rsidSect="00AA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00E7"/>
    <w:multiLevelType w:val="hybridMultilevel"/>
    <w:tmpl w:val="D97A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7551"/>
    <w:multiLevelType w:val="hybridMultilevel"/>
    <w:tmpl w:val="67F4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30D3D"/>
    <w:multiLevelType w:val="hybridMultilevel"/>
    <w:tmpl w:val="CED420CE"/>
    <w:lvl w:ilvl="0" w:tplc="AFA4B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04BC"/>
    <w:multiLevelType w:val="hybridMultilevel"/>
    <w:tmpl w:val="63FE6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55A27"/>
    <w:multiLevelType w:val="hybridMultilevel"/>
    <w:tmpl w:val="0FA8E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62BC1"/>
    <w:multiLevelType w:val="hybridMultilevel"/>
    <w:tmpl w:val="E492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40425"/>
    <w:multiLevelType w:val="hybridMultilevel"/>
    <w:tmpl w:val="C03C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84778"/>
    <w:multiLevelType w:val="hybridMultilevel"/>
    <w:tmpl w:val="7FF2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E68E2"/>
    <w:multiLevelType w:val="hybridMultilevel"/>
    <w:tmpl w:val="802A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838F5"/>
    <w:multiLevelType w:val="hybridMultilevel"/>
    <w:tmpl w:val="9ADC8540"/>
    <w:lvl w:ilvl="0" w:tplc="0082E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C36F3"/>
    <w:rsid w:val="000128F8"/>
    <w:rsid w:val="00142050"/>
    <w:rsid w:val="0019436D"/>
    <w:rsid w:val="00197920"/>
    <w:rsid w:val="0023223C"/>
    <w:rsid w:val="002367D0"/>
    <w:rsid w:val="002679F5"/>
    <w:rsid w:val="00324CA7"/>
    <w:rsid w:val="003D2F66"/>
    <w:rsid w:val="004949AE"/>
    <w:rsid w:val="00587D96"/>
    <w:rsid w:val="005D5A8A"/>
    <w:rsid w:val="006320D3"/>
    <w:rsid w:val="0065425D"/>
    <w:rsid w:val="00744F65"/>
    <w:rsid w:val="0078126F"/>
    <w:rsid w:val="0095286E"/>
    <w:rsid w:val="009559D2"/>
    <w:rsid w:val="00993067"/>
    <w:rsid w:val="00A51A5C"/>
    <w:rsid w:val="00A62D92"/>
    <w:rsid w:val="00AA310F"/>
    <w:rsid w:val="00AA3991"/>
    <w:rsid w:val="00AC36F3"/>
    <w:rsid w:val="00B128BC"/>
    <w:rsid w:val="00B20749"/>
    <w:rsid w:val="00B7477C"/>
    <w:rsid w:val="00BA47FA"/>
    <w:rsid w:val="00BB4B07"/>
    <w:rsid w:val="00C25B16"/>
    <w:rsid w:val="00C63C0C"/>
    <w:rsid w:val="00CA4076"/>
    <w:rsid w:val="00CB104A"/>
    <w:rsid w:val="00DC0889"/>
    <w:rsid w:val="00E236A1"/>
    <w:rsid w:val="00F54C02"/>
    <w:rsid w:val="00FE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94B9F-695D-4B46-A6E4-A0BA29B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93B31-216E-4CEE-AC47-ED8123D6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Admin-pc</cp:lastModifiedBy>
  <cp:revision>15</cp:revision>
  <dcterms:created xsi:type="dcterms:W3CDTF">2012-01-18T02:16:00Z</dcterms:created>
  <dcterms:modified xsi:type="dcterms:W3CDTF">2018-02-09T08:28:00Z</dcterms:modified>
</cp:coreProperties>
</file>