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7E" w:rsidRPr="004921A6" w:rsidRDefault="004921A6" w:rsidP="00666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6637E" w:rsidRPr="004921A6">
        <w:rPr>
          <w:rFonts w:ascii="Times New Roman" w:hAnsi="Times New Roman" w:cs="Times New Roman"/>
          <w:b/>
          <w:sz w:val="28"/>
          <w:szCs w:val="28"/>
        </w:rPr>
        <w:t xml:space="preserve">Краткосрочный </w:t>
      </w:r>
      <w:proofErr w:type="gramStart"/>
      <w:r w:rsidR="0066637E" w:rsidRPr="004921A6">
        <w:rPr>
          <w:rFonts w:ascii="Times New Roman" w:hAnsi="Times New Roman" w:cs="Times New Roman"/>
          <w:b/>
          <w:sz w:val="28"/>
          <w:szCs w:val="28"/>
        </w:rPr>
        <w:t>план</w:t>
      </w:r>
      <w:r w:rsidRPr="004921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37E" w:rsidRPr="004921A6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proofErr w:type="gramEnd"/>
    </w:p>
    <w:p w:rsidR="0066637E" w:rsidRDefault="0066637E" w:rsidP="0066637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8"/>
        <w:gridCol w:w="955"/>
        <w:gridCol w:w="224"/>
        <w:gridCol w:w="2239"/>
        <w:gridCol w:w="1741"/>
        <w:gridCol w:w="606"/>
        <w:gridCol w:w="216"/>
        <w:gridCol w:w="2995"/>
      </w:tblGrid>
      <w:tr w:rsidR="008C753F" w:rsidRPr="004921A6" w:rsidTr="004921A6">
        <w:tc>
          <w:tcPr>
            <w:tcW w:w="7590" w:type="dxa"/>
            <w:gridSpan w:val="5"/>
          </w:tcPr>
          <w:p w:rsidR="0066637E" w:rsidRPr="004921A6" w:rsidRDefault="0066637E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Урок: </w:t>
            </w:r>
            <w:r w:rsidR="002D59C6" w:rsidRPr="004921A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E203C6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литература </w:t>
            </w:r>
            <w:r w:rsidR="00E203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2D59C6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0" w:type="dxa"/>
            <w:gridSpan w:val="3"/>
          </w:tcPr>
          <w:p w:rsidR="0066637E" w:rsidRPr="004921A6" w:rsidRDefault="0066637E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D9464F">
              <w:rPr>
                <w:rFonts w:ascii="Times New Roman" w:hAnsi="Times New Roman" w:cs="Times New Roman"/>
                <w:sz w:val="28"/>
                <w:szCs w:val="28"/>
              </w:rPr>
              <w:t xml:space="preserve">: лицей </w:t>
            </w:r>
            <w:proofErr w:type="spellStart"/>
            <w:r w:rsidR="00D9464F">
              <w:rPr>
                <w:rFonts w:ascii="Times New Roman" w:hAnsi="Times New Roman" w:cs="Times New Roman"/>
                <w:sz w:val="28"/>
                <w:szCs w:val="28"/>
              </w:rPr>
              <w:t>г.Жанаозен</w:t>
            </w:r>
            <w:proofErr w:type="spellEnd"/>
          </w:p>
        </w:tc>
      </w:tr>
      <w:tr w:rsidR="008C753F" w:rsidRPr="004921A6" w:rsidTr="004921A6">
        <w:tc>
          <w:tcPr>
            <w:tcW w:w="3782" w:type="dxa"/>
            <w:gridSpan w:val="3"/>
          </w:tcPr>
          <w:p w:rsidR="0066637E" w:rsidRPr="004921A6" w:rsidRDefault="0066637E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7348" w:type="dxa"/>
            <w:gridSpan w:val="5"/>
          </w:tcPr>
          <w:p w:rsidR="0066637E" w:rsidRPr="00D9464F" w:rsidRDefault="00030DB5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B972BE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препода</w:t>
            </w:r>
            <w:r w:rsidR="0066637E" w:rsidRPr="004921A6">
              <w:rPr>
                <w:rFonts w:ascii="Times New Roman" w:hAnsi="Times New Roman" w:cs="Times New Roman"/>
                <w:sz w:val="28"/>
                <w:szCs w:val="28"/>
              </w:rPr>
              <w:t>вателя</w:t>
            </w:r>
            <w:r w:rsidR="00B972BE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637E" w:rsidRPr="004921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2D59C6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Аралбаева Мивагул</w:t>
            </w:r>
          </w:p>
        </w:tc>
      </w:tr>
      <w:tr w:rsidR="008C753F" w:rsidRPr="004921A6" w:rsidTr="004921A6">
        <w:tc>
          <w:tcPr>
            <w:tcW w:w="3782" w:type="dxa"/>
            <w:gridSpan w:val="3"/>
          </w:tcPr>
          <w:p w:rsidR="0066637E" w:rsidRPr="004921A6" w:rsidRDefault="007F14CD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Класс:</w:t>
            </w:r>
            <w:r w:rsidR="002D59C6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7F14CD" w:rsidRPr="004921A6" w:rsidRDefault="007F14CD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Раздел:</w:t>
            </w:r>
            <w:r w:rsidR="002D59C6" w:rsidRPr="004921A6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proofErr w:type="spellEnd"/>
            <w:proofErr w:type="gramEnd"/>
          </w:p>
          <w:p w:rsidR="007F14CD" w:rsidRPr="004921A6" w:rsidRDefault="007F14CD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Тема урока:</w:t>
            </w:r>
            <w:r w:rsidR="00207C8F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9C6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Жить вместе хорошо </w:t>
            </w:r>
          </w:p>
          <w:p w:rsidR="00E203C6" w:rsidRDefault="00E203C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текст :</w:t>
            </w:r>
            <w:proofErr w:type="gramEnd"/>
          </w:p>
          <w:p w:rsidR="002D59C6" w:rsidRPr="004921A6" w:rsidRDefault="002D59C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207C8F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Скребцова</w:t>
            </w:r>
            <w:proofErr w:type="spellEnd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. «Сердце матери»</w:t>
            </w:r>
          </w:p>
          <w:p w:rsidR="007F14CD" w:rsidRPr="004921A6" w:rsidRDefault="007F14CD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F2" w:rsidRPr="004921A6" w:rsidRDefault="001F2BF2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8" w:type="dxa"/>
            <w:gridSpan w:val="2"/>
          </w:tcPr>
          <w:p w:rsidR="0066637E" w:rsidRPr="004921A6" w:rsidRDefault="007F14CD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Количество присутствующих:</w:t>
            </w:r>
          </w:p>
        </w:tc>
        <w:tc>
          <w:tcPr>
            <w:tcW w:w="3540" w:type="dxa"/>
            <w:gridSpan w:val="3"/>
          </w:tcPr>
          <w:p w:rsidR="0066637E" w:rsidRPr="004921A6" w:rsidRDefault="007F14CD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Количество отсутствующих:</w:t>
            </w:r>
          </w:p>
        </w:tc>
      </w:tr>
      <w:tr w:rsidR="008C753F" w:rsidRPr="004921A6" w:rsidTr="00334B1B">
        <w:trPr>
          <w:trHeight w:val="1593"/>
        </w:trPr>
        <w:tc>
          <w:tcPr>
            <w:tcW w:w="3782" w:type="dxa"/>
            <w:gridSpan w:val="3"/>
          </w:tcPr>
          <w:p w:rsidR="004921A6" w:rsidRPr="004921A6" w:rsidRDefault="004921A6" w:rsidP="00334B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Цели обучения, которые будут достигнуты с помощью данного урока.</w:t>
            </w:r>
          </w:p>
        </w:tc>
        <w:tc>
          <w:tcPr>
            <w:tcW w:w="7348" w:type="dxa"/>
            <w:gridSpan w:val="5"/>
          </w:tcPr>
          <w:p w:rsidR="004921A6" w:rsidRDefault="0095643B" w:rsidP="00956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76EF">
              <w:rPr>
                <w:rFonts w:ascii="Times New Roman" w:hAnsi="Times New Roman" w:cs="Times New Roman"/>
                <w:b/>
                <w:sz w:val="28"/>
                <w:szCs w:val="28"/>
              </w:rPr>
              <w:t>Ч.1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общее содержание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текста ,определяя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ключевые слова и словосочетания</w:t>
            </w:r>
          </w:p>
          <w:p w:rsidR="0095643B" w:rsidRDefault="0095643B" w:rsidP="00956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76EF">
              <w:rPr>
                <w:rFonts w:ascii="Times New Roman" w:hAnsi="Times New Roman" w:cs="Times New Roman"/>
                <w:b/>
                <w:sz w:val="28"/>
                <w:szCs w:val="28"/>
              </w:rPr>
              <w:t>Г.2.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Пересказывать основное содержание близко к тексту.</w:t>
            </w:r>
          </w:p>
          <w:p w:rsidR="0095643B" w:rsidRPr="004921A6" w:rsidRDefault="0095643B" w:rsidP="00956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76EF">
              <w:rPr>
                <w:rFonts w:ascii="Times New Roman" w:hAnsi="Times New Roman" w:cs="Times New Roman"/>
                <w:b/>
                <w:sz w:val="28"/>
                <w:szCs w:val="28"/>
              </w:rPr>
              <w:t>Г.5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.Участвовать в диалоге, правильно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понимая  реплики</w:t>
            </w:r>
            <w:proofErr w:type="gramEnd"/>
            <w:r w:rsidR="0018501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предоставляя обратную связь.</w:t>
            </w:r>
          </w:p>
        </w:tc>
      </w:tr>
      <w:tr w:rsidR="008C753F" w:rsidRPr="004921A6" w:rsidTr="004921A6">
        <w:trPr>
          <w:trHeight w:val="2090"/>
        </w:trPr>
        <w:tc>
          <w:tcPr>
            <w:tcW w:w="3782" w:type="dxa"/>
            <w:gridSpan w:val="3"/>
          </w:tcPr>
          <w:p w:rsidR="004921A6" w:rsidRPr="004921A6" w:rsidRDefault="004921A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результаты:</w:t>
            </w:r>
          </w:p>
          <w:p w:rsidR="004921A6" w:rsidRPr="004921A6" w:rsidRDefault="004921A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8" w:type="dxa"/>
            <w:gridSpan w:val="5"/>
          </w:tcPr>
          <w:p w:rsidR="0095643B" w:rsidRPr="004921A6" w:rsidRDefault="0095643B" w:rsidP="00956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-Все учащиеся могут участвовать в обсуждении содержания </w:t>
            </w:r>
            <w:proofErr w:type="gram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сказки ,</w:t>
            </w:r>
            <w:proofErr w:type="gramEnd"/>
            <w:r w:rsidR="00185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находить ключевые слова по теме;</w:t>
            </w:r>
          </w:p>
          <w:p w:rsidR="0095643B" w:rsidRPr="004921A6" w:rsidRDefault="004176EF" w:rsidP="00956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r w:rsidR="0095643B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ольшинство </w:t>
            </w:r>
            <w:proofErr w:type="gramStart"/>
            <w:r w:rsidR="0095643B" w:rsidRPr="004921A6">
              <w:rPr>
                <w:rFonts w:ascii="Times New Roman" w:hAnsi="Times New Roman" w:cs="Times New Roman"/>
                <w:sz w:val="28"/>
                <w:szCs w:val="28"/>
              </w:rPr>
              <w:t>учащихся  смогут</w:t>
            </w:r>
            <w:proofErr w:type="gramEnd"/>
            <w:r w:rsidR="0095643B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передать содержание  текста;</w:t>
            </w:r>
          </w:p>
          <w:p w:rsidR="0095643B" w:rsidRPr="004921A6" w:rsidRDefault="004176EF" w:rsidP="00956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95643B" w:rsidRPr="004921A6">
              <w:rPr>
                <w:rFonts w:ascii="Times New Roman" w:hAnsi="Times New Roman" w:cs="Times New Roman"/>
                <w:sz w:val="28"/>
                <w:szCs w:val="28"/>
              </w:rPr>
              <w:t>екоторые смогут составлять вопросы и ответы по содержанию сказки, предоставляя обратную связь</w:t>
            </w:r>
          </w:p>
          <w:p w:rsidR="004921A6" w:rsidRPr="004921A6" w:rsidRDefault="0095643B" w:rsidP="00334B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правильно отвечает на заданные вопросы</w:t>
            </w:r>
          </w:p>
        </w:tc>
      </w:tr>
      <w:tr w:rsidR="008C753F" w:rsidRPr="004921A6" w:rsidTr="004921A6">
        <w:tc>
          <w:tcPr>
            <w:tcW w:w="3782" w:type="dxa"/>
            <w:gridSpan w:val="3"/>
          </w:tcPr>
          <w:p w:rsidR="004921A6" w:rsidRPr="004921A6" w:rsidRDefault="004921A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Языковые цели:</w:t>
            </w:r>
          </w:p>
          <w:p w:rsidR="004921A6" w:rsidRPr="004921A6" w:rsidRDefault="004921A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8" w:type="dxa"/>
            <w:gridSpan w:val="5"/>
          </w:tcPr>
          <w:p w:rsidR="0095643B" w:rsidRPr="004921A6" w:rsidRDefault="0095643B" w:rsidP="00956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>Языковые навыки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будут развиваться в </w:t>
            </w:r>
            <w:r w:rsidR="004176EF">
              <w:rPr>
                <w:rFonts w:ascii="Times New Roman" w:hAnsi="Times New Roman" w:cs="Times New Roman"/>
                <w:sz w:val="28"/>
                <w:szCs w:val="28"/>
              </w:rPr>
              <w:t>рамках темы раздела «Семья»; о</w:t>
            </w:r>
            <w:r w:rsidR="00185011">
              <w:rPr>
                <w:rFonts w:ascii="Times New Roman" w:hAnsi="Times New Roman" w:cs="Times New Roman"/>
                <w:sz w:val="28"/>
                <w:szCs w:val="28"/>
              </w:rPr>
              <w:t xml:space="preserve">пределять основную </w:t>
            </w:r>
            <w:r w:rsidR="004176EF">
              <w:rPr>
                <w:rFonts w:ascii="Times New Roman" w:hAnsi="Times New Roman" w:cs="Times New Roman"/>
                <w:sz w:val="28"/>
                <w:szCs w:val="28"/>
              </w:rPr>
              <w:t xml:space="preserve">мысль текста на основе вопросов; формулировать вопросы по содержанию текста и отвечать на </w:t>
            </w:r>
            <w:proofErr w:type="gramStart"/>
            <w:r w:rsidR="004176EF">
              <w:rPr>
                <w:rFonts w:ascii="Times New Roman" w:hAnsi="Times New Roman" w:cs="Times New Roman"/>
                <w:sz w:val="28"/>
                <w:szCs w:val="28"/>
              </w:rPr>
              <w:t xml:space="preserve">вопросы; </w:t>
            </w:r>
            <w:r w:rsidR="00E203C6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</w:t>
            </w:r>
            <w:proofErr w:type="gramEnd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203C6">
              <w:rPr>
                <w:rFonts w:ascii="Times New Roman" w:hAnsi="Times New Roman" w:cs="Times New Roman"/>
                <w:sz w:val="28"/>
                <w:szCs w:val="28"/>
              </w:rPr>
              <w:t>тексте ключевые слова  и составля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ть с ними  словосочетания</w:t>
            </w:r>
            <w:r w:rsidR="004176EF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предложения.</w:t>
            </w:r>
          </w:p>
          <w:p w:rsidR="0095643B" w:rsidRPr="004921A6" w:rsidRDefault="0095643B" w:rsidP="00956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слова и фразы</w:t>
            </w:r>
            <w:r w:rsidR="00E203C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="00E203C6">
              <w:rPr>
                <w:rFonts w:ascii="Times New Roman" w:hAnsi="Times New Roman" w:cs="Times New Roman"/>
                <w:sz w:val="28"/>
                <w:szCs w:val="28"/>
              </w:rPr>
              <w:t>Раскидистый,</w:t>
            </w:r>
            <w:r w:rsidR="002F7431">
              <w:rPr>
                <w:rFonts w:ascii="Times New Roman" w:hAnsi="Times New Roman" w:cs="Times New Roman"/>
                <w:sz w:val="28"/>
                <w:szCs w:val="28"/>
              </w:rPr>
              <w:t>палящий</w:t>
            </w:r>
            <w:proofErr w:type="gramEnd"/>
            <w:r w:rsidR="002F7431">
              <w:rPr>
                <w:rFonts w:ascii="Times New Roman" w:hAnsi="Times New Roman" w:cs="Times New Roman"/>
                <w:sz w:val="28"/>
                <w:szCs w:val="28"/>
              </w:rPr>
              <w:t>,трепетали,оглушительный,повалить,опалила,рухнул,</w:t>
            </w:r>
            <w:r w:rsidR="00E20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431">
              <w:rPr>
                <w:rFonts w:ascii="Times New Roman" w:hAnsi="Times New Roman" w:cs="Times New Roman"/>
                <w:sz w:val="28"/>
                <w:szCs w:val="28"/>
              </w:rPr>
              <w:t>мох, набредёте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643B" w:rsidRPr="004921A6" w:rsidRDefault="0095643B" w:rsidP="00956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>Полезные фразы для диалога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: Где росла береза? Как берёза выполнила свой родительский долг?</w:t>
            </w:r>
          </w:p>
          <w:p w:rsidR="004921A6" w:rsidRPr="004921A6" w:rsidRDefault="0095643B" w:rsidP="00956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Предыдущее </w:t>
            </w:r>
            <w:proofErr w:type="gramStart"/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</w:t>
            </w:r>
            <w:r w:rsidR="00E155B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5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55B1" w:rsidRPr="00E155B1">
              <w:rPr>
                <w:rFonts w:ascii="Times New Roman" w:hAnsi="Times New Roman" w:cs="Times New Roman"/>
                <w:sz w:val="28"/>
                <w:szCs w:val="28"/>
              </w:rPr>
              <w:t>работали</w:t>
            </w:r>
            <w:proofErr w:type="gramEnd"/>
            <w:r w:rsidR="00E155B1" w:rsidRPr="00E155B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E155B1">
              <w:rPr>
                <w:rFonts w:ascii="Times New Roman" w:hAnsi="Times New Roman" w:cs="Times New Roman"/>
                <w:sz w:val="28"/>
                <w:szCs w:val="28"/>
              </w:rPr>
              <w:t xml:space="preserve"> теме </w:t>
            </w:r>
            <w:r w:rsidR="00E15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55B1">
              <w:rPr>
                <w:rFonts w:ascii="Times New Roman" w:hAnsi="Times New Roman" w:cs="Times New Roman"/>
                <w:sz w:val="28"/>
                <w:szCs w:val="28"/>
              </w:rPr>
              <w:t>«Сказка о бочке» по стратегии «Карта истории»,</w:t>
            </w:r>
            <w:r w:rsidR="002F7431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анализировали</w:t>
            </w:r>
            <w:r w:rsidR="00E15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A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155B1">
              <w:rPr>
                <w:rFonts w:ascii="Times New Roman" w:hAnsi="Times New Roman" w:cs="Times New Roman"/>
                <w:sz w:val="28"/>
                <w:szCs w:val="28"/>
              </w:rPr>
              <w:t>одержание текста</w:t>
            </w:r>
            <w:r w:rsidR="00F55A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55B1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определяя тему и основную мысль</w:t>
            </w:r>
            <w:r w:rsidR="00F55A03">
              <w:rPr>
                <w:rFonts w:ascii="Times New Roman" w:hAnsi="Times New Roman" w:cs="Times New Roman"/>
                <w:sz w:val="28"/>
                <w:szCs w:val="28"/>
              </w:rPr>
              <w:t xml:space="preserve">. Формировали вопросы по содержанию сказки и отвечали на них. </w:t>
            </w:r>
          </w:p>
        </w:tc>
      </w:tr>
      <w:tr w:rsidR="004921A6" w:rsidRPr="004921A6" w:rsidTr="004921A6">
        <w:tc>
          <w:tcPr>
            <w:tcW w:w="11130" w:type="dxa"/>
            <w:gridSpan w:val="8"/>
          </w:tcPr>
          <w:p w:rsidR="004921A6" w:rsidRPr="004921A6" w:rsidRDefault="004921A6" w:rsidP="0066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</w:tr>
      <w:tr w:rsidR="008C753F" w:rsidRPr="004921A6" w:rsidTr="004921A6">
        <w:tc>
          <w:tcPr>
            <w:tcW w:w="2039" w:type="dxa"/>
          </w:tcPr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Запланированные сроки:</w:t>
            </w:r>
          </w:p>
        </w:tc>
        <w:tc>
          <w:tcPr>
            <w:tcW w:w="6252" w:type="dxa"/>
            <w:gridSpan w:val="5"/>
          </w:tcPr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Запланированные мероприятия</w:t>
            </w:r>
          </w:p>
        </w:tc>
        <w:tc>
          <w:tcPr>
            <w:tcW w:w="2839" w:type="dxa"/>
            <w:gridSpan w:val="2"/>
          </w:tcPr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8C753F" w:rsidRPr="004921A6" w:rsidTr="004921A6">
        <w:tc>
          <w:tcPr>
            <w:tcW w:w="2039" w:type="dxa"/>
          </w:tcPr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Начало урока:</w: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10минут</w: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2" w:type="dxa"/>
            <w:gridSpan w:val="5"/>
          </w:tcPr>
          <w:p w:rsidR="004921A6" w:rsidRPr="004921A6" w:rsidRDefault="00F55A03" w:rsidP="000D4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 w:rsidR="004921A6"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Приветствие </w:t>
            </w:r>
          </w:p>
          <w:p w:rsidR="004921A6" w:rsidRPr="004921A6" w:rsidRDefault="00F55A03" w:rsidP="000D4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2.Деление на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группы </w:t>
            </w:r>
            <w:r w:rsidR="004921A6"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методом</w:t>
            </w:r>
            <w:proofErr w:type="gramEnd"/>
            <w:r w:rsidR="004921A6"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Собери картинку»</w:t>
            </w:r>
          </w:p>
          <w:p w:rsidR="004921A6" w:rsidRPr="004921A6" w:rsidRDefault="00F55A03" w:rsidP="00221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4921A6"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Психологический настрой</w:t>
            </w:r>
          </w:p>
          <w:p w:rsidR="004921A6" w:rsidRPr="004921A6" w:rsidRDefault="004921A6" w:rsidP="000D4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«Комплимент» 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 </w:t>
            </w:r>
            <w:r w:rsidR="00F55A03">
              <w:rPr>
                <w:rFonts w:ascii="Times New Roman" w:hAnsi="Times New Roman" w:cs="Times New Roman"/>
                <w:sz w:val="28"/>
                <w:szCs w:val="28"/>
              </w:rPr>
              <w:t xml:space="preserve"> говорят комплимент друг другу.</w:t>
            </w:r>
          </w:p>
          <w:p w:rsidR="004921A6" w:rsidRDefault="00972F40" w:rsidP="000D4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  <w:r w:rsidR="00F55A03" w:rsidRPr="00F55A0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="00215DE8">
              <w:rPr>
                <w:rFonts w:ascii="Times New Roman" w:hAnsi="Times New Roman" w:cs="Times New Roman"/>
                <w:b/>
                <w:sz w:val="28"/>
                <w:szCs w:val="28"/>
              </w:rPr>
              <w:t>Корзина идей»</w:t>
            </w:r>
          </w:p>
          <w:p w:rsidR="00F55A03" w:rsidRPr="00F55A03" w:rsidRDefault="00F55A03" w:rsidP="000D4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DE8">
              <w:rPr>
                <w:rFonts w:ascii="Times New Roman" w:hAnsi="Times New Roman" w:cs="Times New Roman"/>
                <w:sz w:val="28"/>
                <w:szCs w:val="28"/>
              </w:rPr>
              <w:t>Учащимся предлагается просмотреть слайд</w:t>
            </w:r>
          </w:p>
          <w:p w:rsidR="00215DE8" w:rsidRPr="004921A6" w:rsidRDefault="004921A6" w:rsidP="00215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F55A03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изображениями </w:t>
            </w:r>
            <w:proofErr w:type="gramStart"/>
            <w:r w:rsidR="00F55A03">
              <w:rPr>
                <w:rFonts w:ascii="Times New Roman" w:hAnsi="Times New Roman" w:cs="Times New Roman"/>
                <w:sz w:val="28"/>
                <w:szCs w:val="28"/>
              </w:rPr>
              <w:t>картин</w:t>
            </w:r>
            <w:r w:rsidR="00215DE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55A03">
              <w:rPr>
                <w:rFonts w:ascii="Times New Roman" w:hAnsi="Times New Roman" w:cs="Times New Roman"/>
                <w:sz w:val="28"/>
                <w:szCs w:val="28"/>
              </w:rPr>
              <w:t xml:space="preserve"> берёзы</w:t>
            </w:r>
            <w:proofErr w:type="gramEnd"/>
            <w:r w:rsidR="00F55A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5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мать с ребёнком, животные с детёнышами и сердце между ними</w:t>
            </w:r>
            <w:r w:rsidR="00215D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5DE8">
              <w:rPr>
                <w:rFonts w:ascii="Times New Roman" w:hAnsi="Times New Roman" w:cs="Times New Roman"/>
                <w:sz w:val="28"/>
                <w:szCs w:val="28"/>
              </w:rPr>
              <w:t xml:space="preserve">Дети высказывают свои идеи и </w:t>
            </w:r>
            <w:r w:rsidR="005A0BE7">
              <w:rPr>
                <w:rFonts w:ascii="Times New Roman" w:hAnsi="Times New Roman" w:cs="Times New Roman"/>
                <w:sz w:val="28"/>
                <w:szCs w:val="28"/>
              </w:rPr>
              <w:t xml:space="preserve"> предположения. Таким образом, </w:t>
            </w:r>
            <w:r w:rsidR="00215DE8">
              <w:rPr>
                <w:rFonts w:ascii="Times New Roman" w:hAnsi="Times New Roman" w:cs="Times New Roman"/>
                <w:sz w:val="28"/>
                <w:szCs w:val="28"/>
              </w:rPr>
              <w:t xml:space="preserve">приём способствует развитию устной речи </w:t>
            </w:r>
            <w:proofErr w:type="gramStart"/>
            <w:r w:rsidR="00215DE8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215DE8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5DE8" w:rsidRPr="004921A6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proofErr w:type="gramEnd"/>
            <w:r w:rsidR="00215DE8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раскрывается тема урока </w:t>
            </w:r>
            <w:r w:rsidR="002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21A6" w:rsidRPr="004921A6" w:rsidRDefault="00215DE8" w:rsidP="000D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Наводящие вопросы и примерные ответы</w:t>
            </w:r>
          </w:p>
          <w:p w:rsidR="004921A6" w:rsidRPr="00540CB6" w:rsidRDefault="00540CB6" w:rsidP="000D4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921A6" w:rsidRPr="00540CB6">
              <w:rPr>
                <w:rFonts w:ascii="Times New Roman" w:hAnsi="Times New Roman" w:cs="Times New Roman"/>
                <w:i/>
                <w:sz w:val="28"/>
                <w:szCs w:val="28"/>
              </w:rPr>
              <w:t>Чт</w:t>
            </w:r>
            <w:r w:rsidRPr="00540C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 вы увидели? </w:t>
            </w:r>
          </w:p>
          <w:p w:rsidR="004921A6" w:rsidRPr="00540CB6" w:rsidRDefault="004921A6" w:rsidP="000D4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C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Животное с </w:t>
            </w:r>
            <w:proofErr w:type="spellStart"/>
            <w:proofErr w:type="gramStart"/>
            <w:r w:rsidRPr="00540CB6">
              <w:rPr>
                <w:rFonts w:ascii="Times New Roman" w:hAnsi="Times New Roman" w:cs="Times New Roman"/>
                <w:i/>
                <w:sz w:val="28"/>
                <w:szCs w:val="28"/>
              </w:rPr>
              <w:t>детёнышом</w:t>
            </w:r>
            <w:proofErr w:type="spellEnd"/>
            <w:r w:rsidRPr="00540C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,мать</w:t>
            </w:r>
            <w:proofErr w:type="gramEnd"/>
            <w:r w:rsidRPr="00540C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ребёнком, берёзы </w:t>
            </w:r>
          </w:p>
          <w:p w:rsidR="004921A6" w:rsidRPr="00540CB6" w:rsidRDefault="004921A6" w:rsidP="000D4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C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чем можно ассоциировать сердце? </w:t>
            </w:r>
          </w:p>
          <w:p w:rsidR="004921A6" w:rsidRPr="00540CB6" w:rsidRDefault="004921A6" w:rsidP="000D4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0C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Это сердце </w:t>
            </w:r>
            <w:proofErr w:type="spellStart"/>
            <w:r w:rsidRPr="00540CB6">
              <w:rPr>
                <w:rFonts w:ascii="Times New Roman" w:hAnsi="Times New Roman" w:cs="Times New Roman"/>
                <w:i/>
                <w:sz w:val="28"/>
                <w:szCs w:val="28"/>
              </w:rPr>
              <w:t>матери.Они</w:t>
            </w:r>
            <w:proofErr w:type="spellEnd"/>
            <w:r w:rsidRPr="00540C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любят своих детей.  У всех есть мама.</w:t>
            </w:r>
          </w:p>
          <w:p w:rsidR="004921A6" w:rsidRPr="004921A6" w:rsidRDefault="004921A6" w:rsidP="00334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CB6">
              <w:rPr>
                <w:rFonts w:ascii="Times New Roman" w:hAnsi="Times New Roman" w:cs="Times New Roman"/>
                <w:i/>
                <w:sz w:val="28"/>
                <w:szCs w:val="28"/>
              </w:rPr>
              <w:t>Как вы думаете о чём мы будем говорить на ур</w:t>
            </w:r>
            <w:r w:rsidR="00215DE8" w:rsidRPr="00540CB6">
              <w:rPr>
                <w:rFonts w:ascii="Times New Roman" w:hAnsi="Times New Roman" w:cs="Times New Roman"/>
                <w:i/>
                <w:sz w:val="28"/>
                <w:szCs w:val="28"/>
              </w:rPr>
              <w:t>оке</w:t>
            </w:r>
            <w:r w:rsidR="00540CB6" w:rsidRPr="00540CB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215DE8" w:rsidRPr="00540CB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839" w:type="dxa"/>
            <w:gridSpan w:val="2"/>
          </w:tcPr>
          <w:p w:rsidR="004921A6" w:rsidRPr="004921A6" w:rsidRDefault="00C6250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Разрезанные к</w:t>
            </w:r>
            <w:r w:rsidR="004921A6" w:rsidRPr="004921A6">
              <w:rPr>
                <w:rFonts w:ascii="Times New Roman" w:hAnsi="Times New Roman" w:cs="Times New Roman"/>
                <w:sz w:val="28"/>
                <w:szCs w:val="28"/>
              </w:rPr>
              <w:t>артинки</w: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3CBCF7" wp14:editId="682A3781">
                  <wp:extent cx="677731" cy="720762"/>
                  <wp:effectExtent l="0" t="0" r="0" b="0"/>
                  <wp:docPr id="1" name="Рисунок 1" descr="F:\1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711" cy="720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60B1" w:rsidRPr="00E660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50AFE1" wp14:editId="0377FBF8">
                  <wp:extent cx="720762" cy="720762"/>
                  <wp:effectExtent l="0" t="0" r="0" b="0"/>
                  <wp:docPr id="6161" name="Picture 22" descr="C:\Users\user\Desktop\Kcn5zr9cq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1" name="Picture 22" descr="C:\Users\user\Desktop\Kcn5zr9cq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36" cy="721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FB7" w:rsidRDefault="00F61FB7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FB7" w:rsidRPr="004921A6" w:rsidRDefault="00F61FB7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</w:t>
            </w:r>
          </w:p>
        </w:tc>
      </w:tr>
      <w:tr w:rsidR="008C753F" w:rsidRPr="004921A6" w:rsidTr="00334B1B">
        <w:trPr>
          <w:trHeight w:val="424"/>
        </w:trPr>
        <w:tc>
          <w:tcPr>
            <w:tcW w:w="2039" w:type="dxa"/>
          </w:tcPr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Середина урока:</w: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25минут</w: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2" w:type="dxa"/>
            <w:gridSpan w:val="5"/>
          </w:tcPr>
          <w:p w:rsidR="004921A6" w:rsidRPr="00334B1B" w:rsidRDefault="004921A6" w:rsidP="00334B1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1A6">
              <w:t xml:space="preserve"> </w:t>
            </w:r>
            <w:r w:rsidR="00972F40" w:rsidRPr="00334B1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185011" w:rsidRPr="00334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972F40" w:rsidRPr="00334B1B">
              <w:rPr>
                <w:rFonts w:ascii="Times New Roman" w:hAnsi="Times New Roman" w:cs="Times New Roman"/>
                <w:b/>
                <w:sz w:val="28"/>
                <w:szCs w:val="28"/>
              </w:rPr>
              <w:t>Чтение  учителем</w:t>
            </w:r>
            <w:proofErr w:type="gramEnd"/>
            <w:r w:rsidR="00972F40" w:rsidRPr="00334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сказки </w:t>
            </w:r>
            <w:r w:rsidRPr="00334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4B1B">
              <w:rPr>
                <w:rFonts w:ascii="Times New Roman" w:hAnsi="Times New Roman" w:cs="Times New Roman"/>
                <w:b/>
                <w:sz w:val="28"/>
                <w:szCs w:val="28"/>
              </w:rPr>
              <w:t>М.Скребцовой</w:t>
            </w:r>
            <w:proofErr w:type="spellEnd"/>
            <w:r w:rsidR="00E660B1" w:rsidRPr="00334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4B1B">
              <w:rPr>
                <w:rFonts w:ascii="Times New Roman" w:hAnsi="Times New Roman" w:cs="Times New Roman"/>
                <w:b/>
                <w:sz w:val="28"/>
                <w:szCs w:val="28"/>
              </w:rPr>
              <w:t>«Сердце матери»</w:t>
            </w:r>
          </w:p>
          <w:p w:rsidR="004921A6" w:rsidRPr="00334B1B" w:rsidRDefault="00972F40" w:rsidP="00334B1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1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921A6" w:rsidRPr="00334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 w:rsidR="004921A6" w:rsidRPr="00334B1B">
              <w:rPr>
                <w:rFonts w:ascii="Times New Roman" w:hAnsi="Times New Roman" w:cs="Times New Roman"/>
                <w:b/>
                <w:sz w:val="28"/>
                <w:szCs w:val="28"/>
              </w:rPr>
              <w:t>Лексический  графический</w:t>
            </w:r>
            <w:proofErr w:type="gramEnd"/>
            <w:r w:rsidR="004921A6" w:rsidRPr="00334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органайзер</w:t>
            </w:r>
          </w:p>
          <w:p w:rsidR="004921A6" w:rsidRPr="004921A6" w:rsidRDefault="004921A6" w:rsidP="00334B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>И .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Словарная</w:t>
            </w:r>
            <w:proofErr w:type="gramEnd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работа </w:t>
            </w:r>
            <w:r w:rsidR="00377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1FB7">
              <w:rPr>
                <w:rFonts w:ascii="Times New Roman" w:hAnsi="Times New Roman" w:cs="Times New Roman"/>
                <w:sz w:val="28"/>
                <w:szCs w:val="28"/>
              </w:rPr>
              <w:t xml:space="preserve">По образцу 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найти значение и перевод новых слов</w:t>
            </w:r>
            <w:r w:rsidR="00972F40">
              <w:rPr>
                <w:rFonts w:ascii="Times New Roman" w:hAnsi="Times New Roman" w:cs="Times New Roman"/>
                <w:sz w:val="28"/>
                <w:szCs w:val="28"/>
              </w:rPr>
              <w:t xml:space="preserve"> на родной язык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, привести примеры, придумать  предложение, нарисовать</w:t>
            </w:r>
            <w:r w:rsidR="00334B1B">
              <w:rPr>
                <w:rFonts w:ascii="Times New Roman" w:hAnsi="Times New Roman" w:cs="Times New Roman"/>
                <w:sz w:val="28"/>
                <w:szCs w:val="28"/>
              </w:rPr>
              <w:t xml:space="preserve"> рисунок берёзы: 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Раскиди</w:t>
            </w:r>
            <w:r w:rsidR="002F7431">
              <w:rPr>
                <w:rFonts w:ascii="Times New Roman" w:hAnsi="Times New Roman" w:cs="Times New Roman"/>
                <w:sz w:val="28"/>
                <w:szCs w:val="28"/>
              </w:rPr>
              <w:t>стый, палящий,</w:t>
            </w:r>
            <w:r w:rsidR="00334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34B1B">
              <w:rPr>
                <w:rFonts w:ascii="Times New Roman" w:hAnsi="Times New Roman" w:cs="Times New Roman"/>
                <w:sz w:val="28"/>
                <w:szCs w:val="28"/>
              </w:rPr>
              <w:t>трепетали,</w:t>
            </w:r>
            <w:r w:rsidR="00334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2F7431">
              <w:rPr>
                <w:rFonts w:ascii="Times New Roman" w:hAnsi="Times New Roman" w:cs="Times New Roman"/>
                <w:sz w:val="28"/>
                <w:szCs w:val="28"/>
              </w:rPr>
              <w:t>оглушительнй,повалить,</w:t>
            </w:r>
            <w:r w:rsidR="008C753F">
              <w:rPr>
                <w:rFonts w:ascii="Times New Roman" w:hAnsi="Times New Roman" w:cs="Times New Roman"/>
                <w:sz w:val="28"/>
                <w:szCs w:val="28"/>
              </w:rPr>
              <w:t>опалила,рухнул,мох,набредёте</w:t>
            </w:r>
            <w:proofErr w:type="spellEnd"/>
            <w:r w:rsidR="008C75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21A6" w:rsidRPr="004921A6" w:rsidRDefault="00A96BDD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108585</wp:posOffset>
                      </wp:positionV>
                      <wp:extent cx="1226185" cy="290195"/>
                      <wp:effectExtent l="7620" t="13970" r="13970" b="10160"/>
                      <wp:wrapNone/>
                      <wp:docPr id="1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6185" cy="2901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21A6" w:rsidRDefault="004921A6"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Раскидист</w:t>
                                  </w:r>
                                  <w:r>
                                    <w:t>ый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3" o:spid="_x0000_s1026" type="#_x0000_t109" style="position:absolute;margin-left:91pt;margin-top:8.55pt;width:96.55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">
                      <v:textbox>
                        <w:txbxContent>
                          <w:p w:rsidR="004921A6" w:rsidRDefault="004921A6">
                            <w:r>
                              <w:rPr>
                                <w:rFonts w:ascii="Times New Roman" w:hAnsi="Times New Roman" w:cs="Times New Roman"/>
                              </w:rPr>
                              <w:t>Раскидист</w:t>
                            </w:r>
                            <w:r>
                              <w:t>ый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A96BDD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48260</wp:posOffset>
                      </wp:positionV>
                      <wp:extent cx="0" cy="355600"/>
                      <wp:effectExtent l="52705" t="10160" r="61595" b="15240"/>
                      <wp:wrapNone/>
                      <wp:docPr id="1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5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B291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35.05pt;margin-top:3.8pt;width:0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0NA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4921A6" w:rsidRPr="004921A6" w:rsidRDefault="00334B1B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163830</wp:posOffset>
                      </wp:positionV>
                      <wp:extent cx="1054100" cy="379095"/>
                      <wp:effectExtent l="7620" t="5080" r="5080" b="6350"/>
                      <wp:wrapNone/>
                      <wp:docPr id="1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21A6" w:rsidRPr="00016BA7" w:rsidRDefault="004921A6">
                                  <w:pPr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</w:pPr>
                                  <w:proofErr w:type="spellStart"/>
                                  <w:r w:rsidRPr="00016BA7">
                                    <w:rPr>
                                      <w:rFonts w:ascii="Times New Roman" w:hAnsi="Times New Roman" w:cs="Times New Roman"/>
                                    </w:rPr>
                                    <w:t>Жайыл</w:t>
                                  </w:r>
                                  <w:proofErr w:type="spellEnd"/>
                                  <w:r w:rsidRPr="00016BA7"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  <w:t>ған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7" style="position:absolute;margin-left:94.9pt;margin-top:12.9pt;width:83pt;height:2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">
                      <v:textbox>
                        <w:txbxContent>
                          <w:p w:rsidR="004921A6" w:rsidRPr="00016BA7" w:rsidRDefault="004921A6">
                            <w:pP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proofErr w:type="spellStart"/>
                            <w:r w:rsidRPr="00016BA7">
                              <w:rPr>
                                <w:rFonts w:ascii="Times New Roman" w:hAnsi="Times New Roman" w:cs="Times New Roman"/>
                              </w:rPr>
                              <w:t>Жайыл</w:t>
                            </w:r>
                            <w:proofErr w:type="spellEnd"/>
                            <w:r w:rsidRPr="00016BA7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ған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921A6" w:rsidRPr="004921A6" w:rsidRDefault="00334B1B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198120</wp:posOffset>
                      </wp:positionV>
                      <wp:extent cx="304800" cy="333375"/>
                      <wp:effectExtent l="38100" t="0" r="19050" b="47625"/>
                      <wp:wrapNone/>
                      <wp:docPr id="1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BAF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62.65pt;margin-top:15.6pt;width:24pt;height:26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UPPgIAAG0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  <w:p w:rsidR="004921A6" w:rsidRPr="004921A6" w:rsidRDefault="00334B1B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2338705</wp:posOffset>
                      </wp:positionH>
                      <wp:positionV relativeFrom="paragraph">
                        <wp:posOffset>50165</wp:posOffset>
                      </wp:positionV>
                      <wp:extent cx="400050" cy="190500"/>
                      <wp:effectExtent l="0" t="0" r="76200" b="57150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2DE68" id="AutoShape 18" o:spid="_x0000_s1026" type="#_x0000_t32" style="position:absolute;margin-left:184.15pt;margin-top:3.95pt;width:31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1673861</wp:posOffset>
                      </wp:positionH>
                      <wp:positionV relativeFrom="paragraph">
                        <wp:posOffset>193675</wp:posOffset>
                      </wp:positionV>
                      <wp:extent cx="45719" cy="257175"/>
                      <wp:effectExtent l="57150" t="0" r="50165" b="47625"/>
                      <wp:wrapNone/>
                      <wp:docPr id="1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19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18C77" id="AutoShape 17" o:spid="_x0000_s1026" type="#_x0000_t32" style="position:absolute;margin-left:131.8pt;margin-top:15.25pt;width:3.6pt;height:20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  <w:p w:rsidR="004921A6" w:rsidRPr="004921A6" w:rsidRDefault="00334B1B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178435</wp:posOffset>
                      </wp:positionV>
                      <wp:extent cx="1043940" cy="668655"/>
                      <wp:effectExtent l="10795" t="6350" r="12065" b="10795"/>
                      <wp:wrapNone/>
                      <wp:docPr id="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668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21A6" w:rsidRPr="00B94B42" w:rsidRDefault="004921A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Раскидистая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берёза  растёт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в лесу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8" style="position:absolute;margin-left:196.25pt;margin-top:14.05pt;width:82.2pt;height:5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">
                      <v:textbox>
                        <w:txbxContent>
                          <w:p w:rsidR="004921A6" w:rsidRPr="00B94B42" w:rsidRDefault="004921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Раскидистая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берёза  растёт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в лесу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921A6" w:rsidRPr="004921A6" w:rsidRDefault="00334B1B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95250</wp:posOffset>
                      </wp:positionV>
                      <wp:extent cx="753110" cy="766445"/>
                      <wp:effectExtent l="6350" t="6350" r="12065" b="8255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110" cy="766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21A6" w:rsidRDefault="00334B1B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C2C20C5" wp14:editId="23F1FAE9">
                                        <wp:extent cx="560705" cy="768553"/>
                                        <wp:effectExtent l="0" t="0" r="0" b="0"/>
                                        <wp:docPr id="22" name="Рисунок 22" descr="C:\Users\Ученик\Downloads\Без названия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Ученик\Downloads\Без названия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0705" cy="7685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9" style="position:absolute;margin-left:112.65pt;margin-top:7.5pt;width:59.3pt;height:6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">
                      <v:textbox>
                        <w:txbxContent>
                          <w:p w:rsidR="004921A6" w:rsidRDefault="00334B1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C2C20C5" wp14:editId="23F1FAE9">
                                  <wp:extent cx="560705" cy="768553"/>
                                  <wp:effectExtent l="0" t="0" r="0" b="0"/>
                                  <wp:docPr id="22" name="Рисунок 22" descr="C:\Users\Ученик\Downloads\Без названия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Ученик\Downloads\Без названия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705" cy="768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18415</wp:posOffset>
                      </wp:positionV>
                      <wp:extent cx="1280160" cy="452755"/>
                      <wp:effectExtent l="12065" t="12700" r="12700" b="10795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452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21A6" w:rsidRDefault="004921A6"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Берёза раскидистая</w:t>
                                  </w: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52C82D9" wp14:editId="27A4B1D9">
                                        <wp:extent cx="1087755" cy="1024175"/>
                                        <wp:effectExtent l="0" t="0" r="0" b="0"/>
                                        <wp:docPr id="23" name="Рисунок 23" descr="Картинки по запросу картинки солнышко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Картинки по запросу картинки солнышко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7755" cy="1024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proofErr w:type="spellStart"/>
                                  <w:r>
                                    <w:t>дддереводерево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30" style="position:absolute;margin-left:2.85pt;margin-top:1.45pt;width:100.8pt;height:3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">
                      <v:textbox>
                        <w:txbxContent>
                          <w:p w:rsidR="004921A6" w:rsidRDefault="004921A6">
                            <w:r>
                              <w:rPr>
                                <w:rFonts w:ascii="Times New Roman" w:hAnsi="Times New Roman" w:cs="Times New Roman"/>
                              </w:rPr>
                              <w:t>Берёза раскидистая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52C82D9" wp14:editId="27A4B1D9">
                                  <wp:extent cx="1087755" cy="1024175"/>
                                  <wp:effectExtent l="0" t="0" r="0" b="0"/>
                                  <wp:docPr id="23" name="Рисунок 23" descr="Картинки по запросу картинки солнышк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Картинки по запросу картинки солнышко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755" cy="1024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t>дддереводерево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506" w:rsidRPr="004921A6" w:rsidRDefault="00C62506" w:rsidP="00C62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506">
              <w:rPr>
                <w:rFonts w:ascii="Times New Roman" w:hAnsi="Times New Roman" w:cs="Times New Roman"/>
                <w:sz w:val="28"/>
                <w:szCs w:val="28"/>
              </w:rPr>
              <w:t xml:space="preserve">ФО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«Пальцы вниз» «Пальцы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ерх»</w:t>
            </w:r>
          </w:p>
          <w:p w:rsidR="00FB040B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>Дескрипторы</w:t>
            </w:r>
            <w:r w:rsidR="00E72E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B0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36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E73">
              <w:rPr>
                <w:rFonts w:ascii="Times New Roman" w:hAnsi="Times New Roman" w:cs="Times New Roman"/>
                <w:sz w:val="28"/>
                <w:szCs w:val="28"/>
              </w:rPr>
              <w:t>учащий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gramEnd"/>
            <w:r w:rsidR="00FB0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21A6" w:rsidRDefault="00FB040B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-правильно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переводит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 язык;</w:t>
            </w:r>
          </w:p>
          <w:p w:rsidR="00FB040B" w:rsidRDefault="00FB040B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составляет словосочетания (допущена одна орфографическая ошибка);</w:t>
            </w:r>
          </w:p>
          <w:p w:rsidR="00FB040B" w:rsidRPr="004921A6" w:rsidRDefault="00FB040B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слово  соотносит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картиной;</w:t>
            </w:r>
          </w:p>
          <w:p w:rsidR="004921A6" w:rsidRDefault="00E72E73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умее</w:t>
            </w:r>
            <w:r w:rsidR="00FB040B">
              <w:rPr>
                <w:rFonts w:ascii="Times New Roman" w:hAnsi="Times New Roman" w:cs="Times New Roman"/>
                <w:sz w:val="28"/>
                <w:szCs w:val="28"/>
              </w:rPr>
              <w:t xml:space="preserve">т составлять распространённое предложение (допущена одна </w:t>
            </w:r>
            <w:r w:rsidR="00FB04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орфографическая ошибка или нарушен порядок </w:t>
            </w:r>
            <w:proofErr w:type="gramStart"/>
            <w:r w:rsidR="00FB040B">
              <w:rPr>
                <w:rFonts w:ascii="Times New Roman" w:hAnsi="Times New Roman" w:cs="Times New Roman"/>
                <w:sz w:val="28"/>
                <w:szCs w:val="28"/>
              </w:rPr>
              <w:t>слов )</w:t>
            </w:r>
            <w:proofErr w:type="gramEnd"/>
            <w:r w:rsidR="00FB04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21A6" w:rsidRPr="00154235" w:rsidRDefault="00154235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040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4921A6"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«Логическая цепочка»</w:t>
            </w:r>
          </w:p>
          <w:p w:rsidR="004921A6" w:rsidRPr="004921A6" w:rsidRDefault="005E6C18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4921A6" w:rsidRPr="004921A6">
              <w:rPr>
                <w:rFonts w:ascii="Times New Roman" w:hAnsi="Times New Roman" w:cs="Times New Roman"/>
                <w:sz w:val="28"/>
                <w:szCs w:val="28"/>
              </w:rPr>
              <w:t>Предлагается</w:t>
            </w:r>
            <w:proofErr w:type="spellEnd"/>
            <w:r w:rsidR="004921A6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построить событие в логической последовательности. Данная стратегия поможет при пересказе </w:t>
            </w:r>
            <w:proofErr w:type="gramStart"/>
            <w:r w:rsidR="004921A6" w:rsidRPr="004921A6">
              <w:rPr>
                <w:rFonts w:ascii="Times New Roman" w:hAnsi="Times New Roman" w:cs="Times New Roman"/>
                <w:sz w:val="28"/>
                <w:szCs w:val="28"/>
              </w:rPr>
              <w:t>текста .Текст</w:t>
            </w:r>
            <w:proofErr w:type="gramEnd"/>
            <w:r w:rsidR="004921A6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лится на две части Каждая группа</w:t>
            </w:r>
            <w:r w:rsidR="004921A6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изучает свою часть текста ,готовят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донести её содержание .Группы</w:t>
            </w:r>
            <w:r w:rsidR="004921A6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пересказывают свою часть текста  в последовательной цепочке. </w:t>
            </w:r>
          </w:p>
          <w:p w:rsidR="00C62506" w:rsidRPr="004921A6" w:rsidRDefault="004921A6" w:rsidP="00C625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1E9B" w:rsidRPr="00334B1B">
              <w:rPr>
                <w:rFonts w:ascii="Times New Roman" w:hAnsi="Times New Roman" w:cs="Times New Roman"/>
                <w:b/>
                <w:sz w:val="28"/>
                <w:szCs w:val="28"/>
              </w:rPr>
              <w:t>ФО.Взаимооценивание</w:t>
            </w:r>
            <w:proofErr w:type="spellEnd"/>
            <w:r w:rsidR="00C62506" w:rsidRPr="00334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C62506" w:rsidRPr="004921A6">
              <w:rPr>
                <w:rFonts w:ascii="Times New Roman" w:hAnsi="Times New Roman" w:cs="Times New Roman"/>
                <w:sz w:val="28"/>
                <w:szCs w:val="28"/>
              </w:rPr>
              <w:t>Две звезды и одно желание»</w: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Дескрипторы: </w:t>
            </w:r>
            <w:r w:rsidR="00E72E73">
              <w:rPr>
                <w:rFonts w:ascii="Times New Roman" w:hAnsi="Times New Roman" w:cs="Times New Roman"/>
                <w:sz w:val="28"/>
                <w:szCs w:val="28"/>
              </w:rPr>
              <w:t>-Умее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т найти ключевые слова и фразы:</w:t>
            </w:r>
          </w:p>
          <w:p w:rsidR="004921A6" w:rsidRPr="004921A6" w:rsidRDefault="00CD4C9E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-передаёт</w:t>
            </w:r>
            <w:r w:rsidR="004921A6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</w:t>
            </w:r>
            <w:proofErr w:type="gramStart"/>
            <w:r w:rsidR="004921A6" w:rsidRPr="004921A6">
              <w:rPr>
                <w:rFonts w:ascii="Times New Roman" w:hAnsi="Times New Roman" w:cs="Times New Roman"/>
                <w:sz w:val="28"/>
                <w:szCs w:val="28"/>
              </w:rPr>
              <w:t>прочитанного</w:t>
            </w:r>
            <w:r w:rsidR="008C75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1A6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близко</w:t>
            </w:r>
            <w:proofErr w:type="gramEnd"/>
            <w:r w:rsidR="004921A6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к тексту.  </w: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</w:p>
          <w:p w:rsidR="004921A6" w:rsidRPr="004921A6" w:rsidRDefault="00406E4D" w:rsidP="00126C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="004921A6"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«Интервью»</w:t>
            </w:r>
          </w:p>
          <w:p w:rsidR="004921A6" w:rsidRPr="004921A6" w:rsidRDefault="004921A6" w:rsidP="00BF7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. Каждая группа составляет и задаёт вопросы по изученной части текста следующей группе</w:t>
            </w:r>
          </w:p>
          <w:p w:rsidR="004921A6" w:rsidRPr="004921A6" w:rsidRDefault="004921A6" w:rsidP="007C57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1 группы: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(Примерные вопросы)</w:t>
            </w:r>
          </w:p>
          <w:p w:rsidR="004921A6" w:rsidRPr="004921A6" w:rsidRDefault="004921A6" w:rsidP="007C57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F61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1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какому</w:t>
            </w:r>
            <w:proofErr w:type="gramEnd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виду относится  сказка?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F61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proofErr w:type="gramEnd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росла берёза?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F61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Сколько</w:t>
            </w:r>
            <w:proofErr w:type="gramEnd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 дочек было у неё?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F61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gramEnd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произошло в лесу?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5  Как</w:t>
            </w:r>
            <w:proofErr w:type="gramEnd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берёза защищала своих дочерей?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2 группы: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1 Куда ударила молния?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2 Почему не загорелась берёза?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3 Что произошло после грозы?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4 Вокруг чего растут берёзки?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5 Какова главная мысль сказки?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ФО Оценивание учителем (жетоны)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>Дескрипторы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-составляет 3-4 </w:t>
            </w:r>
            <w:proofErr w:type="gram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вопроса  по</w:t>
            </w:r>
            <w:proofErr w:type="gramEnd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тексту.</w:t>
            </w:r>
          </w:p>
          <w:p w:rsidR="004921A6" w:rsidRPr="004921A6" w:rsidRDefault="003B7C00" w:rsidP="000917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21A6" w:rsidRPr="004921A6">
              <w:rPr>
                <w:rFonts w:ascii="Times New Roman" w:hAnsi="Times New Roman" w:cs="Times New Roman"/>
                <w:sz w:val="28"/>
                <w:szCs w:val="28"/>
              </w:rPr>
              <w:t>умеют передать свои мысли, правильно отвечая на заданные вопросы</w:t>
            </w:r>
          </w:p>
          <w:p w:rsidR="004921A6" w:rsidRPr="004921A6" w:rsidRDefault="005C047C" w:rsidP="00307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-учащиеся соблюдают языковые нормы.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Творческая работа 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И. </w:t>
            </w:r>
            <w:proofErr w:type="gram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Учащиеся  р</w:t>
            </w:r>
            <w:r w:rsidR="005C047C">
              <w:rPr>
                <w:rFonts w:ascii="Times New Roman" w:hAnsi="Times New Roman" w:cs="Times New Roman"/>
                <w:sz w:val="28"/>
                <w:szCs w:val="28"/>
              </w:rPr>
              <w:t>исуют</w:t>
            </w:r>
            <w:proofErr w:type="gramEnd"/>
            <w:r w:rsidR="005C047C">
              <w:rPr>
                <w:rFonts w:ascii="Times New Roman" w:hAnsi="Times New Roman" w:cs="Times New Roman"/>
                <w:sz w:val="28"/>
                <w:szCs w:val="28"/>
              </w:rPr>
              <w:t xml:space="preserve"> солнце и перечисляют на его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лучиках</w:t>
            </w:r>
            <w:r w:rsidR="005C047C">
              <w:rPr>
                <w:rFonts w:ascii="Times New Roman" w:hAnsi="Times New Roman" w:cs="Times New Roman"/>
                <w:sz w:val="28"/>
                <w:szCs w:val="28"/>
              </w:rPr>
              <w:t xml:space="preserve"> пишут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своих мам, используя прилагательные. 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ФО </w:t>
            </w:r>
            <w:proofErr w:type="spellStart"/>
            <w:proofErr w:type="gram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Взимооценивание</w:t>
            </w:r>
            <w:proofErr w:type="spellEnd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Пальцы вниз , пальцы верх»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>Дескрипторы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: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чащиеся</w:t>
            </w: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смогут придумать слова.</w:t>
            </w:r>
          </w:p>
          <w:p w:rsidR="004921A6" w:rsidRPr="004921A6" w:rsidRDefault="004921A6" w:rsidP="003075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-м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огут правильно подобрать прилагатель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  <w:p w:rsidR="004921A6" w:rsidRPr="004921A6" w:rsidRDefault="004921A6" w:rsidP="009F0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</w:t>
            </w:r>
          </w:p>
          <w:p w:rsidR="004921A6" w:rsidRPr="004921A6" w:rsidRDefault="004921A6" w:rsidP="009F04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</w:tcPr>
          <w:p w:rsidR="004921A6" w:rsidRPr="004921A6" w:rsidRDefault="00F61FB7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 </w:t>
            </w:r>
            <w:r w:rsidR="00F554B3">
              <w:rPr>
                <w:rFonts w:ascii="Times New Roman" w:hAnsi="Times New Roman" w:cs="Times New Roman"/>
                <w:sz w:val="28"/>
                <w:szCs w:val="28"/>
              </w:rPr>
              <w:t>«Русский язык»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 .Авторы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У .А.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Жанпейс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1A6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proofErr w:type="gramEnd"/>
            <w:r w:rsidR="004921A6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21A6" w:rsidRPr="004921A6">
              <w:rPr>
                <w:rFonts w:ascii="Times New Roman" w:hAnsi="Times New Roman" w:cs="Times New Roman"/>
                <w:sz w:val="28"/>
                <w:szCs w:val="28"/>
              </w:rPr>
              <w:t>Озекбаева</w:t>
            </w:r>
            <w:proofErr w:type="spellEnd"/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Карандаши, толковый словарь </w: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FB7" w:rsidRDefault="00F61FB7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FB7" w:rsidRDefault="00F61FB7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FB7" w:rsidRDefault="00F61FB7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FB7" w:rsidRDefault="00F61FB7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FB7" w:rsidRDefault="00F61FB7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FB7" w:rsidRDefault="00F61FB7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AF2" w:rsidRDefault="001A5AF2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</w:t>
            </w:r>
            <w:r w:rsidR="00D12055">
              <w:rPr>
                <w:rFonts w:ascii="Times New Roman" w:hAnsi="Times New Roman" w:cs="Times New Roman"/>
                <w:sz w:val="28"/>
                <w:szCs w:val="28"/>
              </w:rPr>
              <w:t xml:space="preserve">заданиями </w: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9433A4" wp14:editId="268E0B1F">
                  <wp:extent cx="1441525" cy="1183341"/>
                  <wp:effectExtent l="0" t="0" r="0" b="0"/>
                  <wp:docPr id="2" name="Рисунок 2" descr="F:\53417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53417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12" cy="1183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4D775C" wp14:editId="60E8C8C1">
                  <wp:extent cx="1538343" cy="1054249"/>
                  <wp:effectExtent l="0" t="0" r="0" b="0"/>
                  <wp:docPr id="3" name="Рисунок 3" descr="F:\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344" cy="105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6A8720" wp14:editId="5ACECFDC">
                  <wp:extent cx="1645920" cy="978946"/>
                  <wp:effectExtent l="0" t="0" r="0" b="0"/>
                  <wp:docPr id="4" name="Рисунок 4" descr="Картинки по запросу картинки солныш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картинки солныш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098" cy="979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F61FB7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Фломастеры ,</w:t>
            </w:r>
            <w:proofErr w:type="gramEnd"/>
            <w:r w:rsidR="004921A6"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бумага А4</w:t>
            </w:r>
          </w:p>
        </w:tc>
      </w:tr>
      <w:tr w:rsidR="008C753F" w:rsidRPr="004921A6" w:rsidTr="004921A6">
        <w:tc>
          <w:tcPr>
            <w:tcW w:w="2039" w:type="dxa"/>
          </w:tcPr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Конец урока:</w: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10минут</w: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2" w:type="dxa"/>
            <w:gridSpan w:val="5"/>
          </w:tcPr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«Оцени себя на уроке»</w: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Учащимся  даётся</w:t>
            </w:r>
            <w:proofErr w:type="gramEnd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 </w:t>
            </w:r>
            <w:proofErr w:type="spell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карточка,в</w:t>
            </w:r>
            <w:proofErr w:type="spellEnd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которой нужно подчеркнуть фразы по трём направлениям.</w: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УРОК</w:t>
            </w: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4921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 НА УРОКЕ</w:t>
            </w: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4921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ИТОГ</w: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Интересно </w:t>
            </w:r>
            <w:r w:rsidR="003C1E9B">
              <w:rPr>
                <w:rFonts w:ascii="Times New Roman" w:hAnsi="Times New Roman" w:cs="Times New Roman"/>
                <w:sz w:val="28"/>
                <w:szCs w:val="28"/>
              </w:rPr>
              <w:t xml:space="preserve">        Работал               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Понял материал</w:t>
            </w:r>
          </w:p>
          <w:p w:rsidR="003C1E9B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Скучно      </w:t>
            </w:r>
            <w:r w:rsidR="003C1E9B">
              <w:rPr>
                <w:rFonts w:ascii="Times New Roman" w:hAnsi="Times New Roman" w:cs="Times New Roman"/>
                <w:sz w:val="28"/>
                <w:szCs w:val="28"/>
              </w:rPr>
              <w:t xml:space="preserve">        Отдыхал                Узнал больше</w:t>
            </w:r>
          </w:p>
          <w:p w:rsid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Безразлично      Помогал другим    Не понял</w:t>
            </w:r>
          </w:p>
          <w:p w:rsidR="003C1E9B" w:rsidRDefault="003C1E9B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E9B" w:rsidRPr="004921A6" w:rsidRDefault="003C1E9B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654B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54B">
              <w:rPr>
                <w:rFonts w:ascii="Times New Roman" w:hAnsi="Times New Roman" w:cs="Times New Roman"/>
                <w:sz w:val="28"/>
                <w:szCs w:val="28"/>
              </w:rPr>
              <w:t>Написать мини-сочинение о своей маме. Найти 3-4 пословицы о матери</w:t>
            </w:r>
          </w:p>
        </w:tc>
        <w:tc>
          <w:tcPr>
            <w:tcW w:w="2839" w:type="dxa"/>
            <w:gridSpan w:val="2"/>
          </w:tcPr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1A6" w:rsidRPr="004921A6" w:rsidTr="004921A6">
        <w:tc>
          <w:tcPr>
            <w:tcW w:w="11130" w:type="dxa"/>
            <w:gridSpan w:val="8"/>
          </w:tcPr>
          <w:p w:rsidR="004921A6" w:rsidRPr="004921A6" w:rsidRDefault="004921A6" w:rsidP="005F6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информация:</w:t>
            </w:r>
            <w:r w:rsidR="005C04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921A6" w:rsidRPr="004921A6" w:rsidRDefault="004921A6" w:rsidP="005F6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753F" w:rsidRPr="004921A6" w:rsidTr="004921A6">
        <w:tc>
          <w:tcPr>
            <w:tcW w:w="3346" w:type="dxa"/>
            <w:gridSpan w:val="2"/>
          </w:tcPr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Дифференциация</w:t>
            </w:r>
          </w:p>
        </w:tc>
        <w:tc>
          <w:tcPr>
            <w:tcW w:w="2405" w:type="dxa"/>
            <w:gridSpan w:val="2"/>
          </w:tcPr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</w:p>
        </w:tc>
        <w:tc>
          <w:tcPr>
            <w:tcW w:w="2682" w:type="dxa"/>
            <w:gridSpan w:val="3"/>
          </w:tcPr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  <w:tc>
          <w:tcPr>
            <w:tcW w:w="2697" w:type="dxa"/>
          </w:tcPr>
          <w:p w:rsidR="004921A6" w:rsidRPr="004921A6" w:rsidRDefault="004921A6" w:rsidP="00264E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Здоровье и соблюдение техники безопасности</w:t>
            </w:r>
          </w:p>
        </w:tc>
      </w:tr>
      <w:tr w:rsidR="008C753F" w:rsidRPr="004921A6" w:rsidTr="004921A6">
        <w:tc>
          <w:tcPr>
            <w:tcW w:w="3346" w:type="dxa"/>
            <w:gridSpan w:val="2"/>
          </w:tcPr>
          <w:p w:rsid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учителя менее способным учащимся при составлении вопросов и </w:t>
            </w:r>
            <w:proofErr w:type="gram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ответов  по</w:t>
            </w:r>
            <w:proofErr w:type="gramEnd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тексту.</w:t>
            </w:r>
          </w:p>
          <w:p w:rsidR="004921A6" w:rsidRPr="004921A6" w:rsidRDefault="00E2654B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 способные учащиеся будут подробно рассказать содержанию, отвечают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вопросы  соблюдая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языковые нормы.</w:t>
            </w:r>
          </w:p>
        </w:tc>
        <w:tc>
          <w:tcPr>
            <w:tcW w:w="2405" w:type="dxa"/>
            <w:gridSpan w:val="2"/>
          </w:tcPr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  <w:r w:rsidR="00F61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«Две звезды и одно желание»</w:t>
            </w:r>
          </w:p>
          <w:p w:rsidR="004921A6" w:rsidRPr="004921A6" w:rsidRDefault="004921A6" w:rsidP="00052197">
            <w:pPr>
              <w:pStyle w:val="a3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  <w:r w:rsidR="00F61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учителем «Жетоны»</w:t>
            </w:r>
          </w:p>
          <w:p w:rsidR="004921A6" w:rsidRPr="004921A6" w:rsidRDefault="004921A6" w:rsidP="00B3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Самооц</w:t>
            </w:r>
            <w:r w:rsidR="00F61F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нка</w:t>
            </w:r>
            <w:r w:rsidR="00F61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«Пальцы вниз» «Пальцы в</w:t>
            </w:r>
            <w:r w:rsidR="00C625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ерх»</w:t>
            </w:r>
          </w:p>
          <w:p w:rsidR="004921A6" w:rsidRPr="004921A6" w:rsidRDefault="004921A6" w:rsidP="00B36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A6" w:rsidRPr="004921A6" w:rsidRDefault="004921A6" w:rsidP="00B367D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2" w:type="dxa"/>
            <w:gridSpan w:val="3"/>
          </w:tcPr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Казахский язык Самопознание</w:t>
            </w:r>
          </w:p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97" w:type="dxa"/>
          </w:tcPr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F61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BE7" w:rsidRPr="004921A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инутка</w:t>
            </w:r>
          </w:p>
        </w:tc>
      </w:tr>
      <w:tr w:rsidR="008C753F" w:rsidRPr="004921A6" w:rsidTr="00334B1B">
        <w:trPr>
          <w:trHeight w:val="546"/>
        </w:trPr>
        <w:tc>
          <w:tcPr>
            <w:tcW w:w="3346" w:type="dxa"/>
            <w:gridSpan w:val="2"/>
          </w:tcPr>
          <w:p w:rsidR="004921A6" w:rsidRPr="004921A6" w:rsidRDefault="004921A6" w:rsidP="00334B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21A6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bookmarkStart w:id="0" w:name="_GoBack"/>
            <w:bookmarkEnd w:id="0"/>
          </w:p>
        </w:tc>
        <w:tc>
          <w:tcPr>
            <w:tcW w:w="7784" w:type="dxa"/>
            <w:gridSpan w:val="6"/>
          </w:tcPr>
          <w:p w:rsidR="004921A6" w:rsidRPr="004921A6" w:rsidRDefault="004921A6" w:rsidP="00126C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637E" w:rsidRPr="004921A6" w:rsidRDefault="0066637E" w:rsidP="004B2A14">
      <w:pPr>
        <w:pStyle w:val="a3"/>
        <w:tabs>
          <w:tab w:val="left" w:pos="3524"/>
        </w:tabs>
        <w:rPr>
          <w:rFonts w:ascii="Times New Roman" w:hAnsi="Times New Roman" w:cs="Times New Roman"/>
          <w:sz w:val="28"/>
          <w:szCs w:val="28"/>
        </w:rPr>
      </w:pPr>
    </w:p>
    <w:sectPr w:rsidR="0066637E" w:rsidRPr="004921A6" w:rsidSect="004B2A14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7E"/>
    <w:rsid w:val="00016AD8"/>
    <w:rsid w:val="00016BA7"/>
    <w:rsid w:val="00030DB5"/>
    <w:rsid w:val="00052197"/>
    <w:rsid w:val="00091763"/>
    <w:rsid w:val="000F1DCF"/>
    <w:rsid w:val="00131A56"/>
    <w:rsid w:val="001359B0"/>
    <w:rsid w:val="00154235"/>
    <w:rsid w:val="0015567E"/>
    <w:rsid w:val="00185011"/>
    <w:rsid w:val="001A5AF2"/>
    <w:rsid w:val="001B319B"/>
    <w:rsid w:val="001F2BF2"/>
    <w:rsid w:val="00207C8F"/>
    <w:rsid w:val="00215DE8"/>
    <w:rsid w:val="002217BF"/>
    <w:rsid w:val="00264EE2"/>
    <w:rsid w:val="00277CC0"/>
    <w:rsid w:val="002A4977"/>
    <w:rsid w:val="002B7032"/>
    <w:rsid w:val="002D2468"/>
    <w:rsid w:val="002D59C6"/>
    <w:rsid w:val="002E6228"/>
    <w:rsid w:val="002F7431"/>
    <w:rsid w:val="0030751B"/>
    <w:rsid w:val="00334B1B"/>
    <w:rsid w:val="00377999"/>
    <w:rsid w:val="00393832"/>
    <w:rsid w:val="003B7C00"/>
    <w:rsid w:val="003C1E9B"/>
    <w:rsid w:val="00406E4D"/>
    <w:rsid w:val="004176EF"/>
    <w:rsid w:val="00476DEE"/>
    <w:rsid w:val="004861DA"/>
    <w:rsid w:val="004921A6"/>
    <w:rsid w:val="004B2A14"/>
    <w:rsid w:val="004D0397"/>
    <w:rsid w:val="004F72ED"/>
    <w:rsid w:val="0052024A"/>
    <w:rsid w:val="00540CB6"/>
    <w:rsid w:val="00570FB0"/>
    <w:rsid w:val="00573F36"/>
    <w:rsid w:val="00585638"/>
    <w:rsid w:val="005A0BE7"/>
    <w:rsid w:val="005A3294"/>
    <w:rsid w:val="005C047C"/>
    <w:rsid w:val="005E687E"/>
    <w:rsid w:val="005E6C18"/>
    <w:rsid w:val="005F6AF7"/>
    <w:rsid w:val="00617A85"/>
    <w:rsid w:val="00631E4F"/>
    <w:rsid w:val="00643C31"/>
    <w:rsid w:val="00655A85"/>
    <w:rsid w:val="0066637E"/>
    <w:rsid w:val="006D2350"/>
    <w:rsid w:val="007200C8"/>
    <w:rsid w:val="007B05C2"/>
    <w:rsid w:val="007C57AA"/>
    <w:rsid w:val="007F14CD"/>
    <w:rsid w:val="00827889"/>
    <w:rsid w:val="00832C6D"/>
    <w:rsid w:val="00866B0F"/>
    <w:rsid w:val="008708BB"/>
    <w:rsid w:val="008C3784"/>
    <w:rsid w:val="008C753F"/>
    <w:rsid w:val="0095643B"/>
    <w:rsid w:val="00972F40"/>
    <w:rsid w:val="00976A32"/>
    <w:rsid w:val="00980F64"/>
    <w:rsid w:val="00993258"/>
    <w:rsid w:val="009B2B0E"/>
    <w:rsid w:val="009B3699"/>
    <w:rsid w:val="009F0488"/>
    <w:rsid w:val="00A0260F"/>
    <w:rsid w:val="00A84B3A"/>
    <w:rsid w:val="00A96BDD"/>
    <w:rsid w:val="00AB38BB"/>
    <w:rsid w:val="00AE2F4B"/>
    <w:rsid w:val="00AF5615"/>
    <w:rsid w:val="00B04DC3"/>
    <w:rsid w:val="00B367DB"/>
    <w:rsid w:val="00B81E33"/>
    <w:rsid w:val="00B94B42"/>
    <w:rsid w:val="00B972BE"/>
    <w:rsid w:val="00BE287D"/>
    <w:rsid w:val="00BF789C"/>
    <w:rsid w:val="00C35863"/>
    <w:rsid w:val="00C42F7E"/>
    <w:rsid w:val="00C55836"/>
    <w:rsid w:val="00C62506"/>
    <w:rsid w:val="00C631BF"/>
    <w:rsid w:val="00C84EC4"/>
    <w:rsid w:val="00CD4C9E"/>
    <w:rsid w:val="00D12055"/>
    <w:rsid w:val="00D70B1E"/>
    <w:rsid w:val="00D9464F"/>
    <w:rsid w:val="00DC08DC"/>
    <w:rsid w:val="00E155B1"/>
    <w:rsid w:val="00E203C6"/>
    <w:rsid w:val="00E2654B"/>
    <w:rsid w:val="00E32A84"/>
    <w:rsid w:val="00E660B1"/>
    <w:rsid w:val="00E72E73"/>
    <w:rsid w:val="00E82620"/>
    <w:rsid w:val="00EA2FF0"/>
    <w:rsid w:val="00ED3307"/>
    <w:rsid w:val="00EF236C"/>
    <w:rsid w:val="00F44454"/>
    <w:rsid w:val="00F554B3"/>
    <w:rsid w:val="00F55A03"/>
    <w:rsid w:val="00F61FB7"/>
    <w:rsid w:val="00FB040B"/>
    <w:rsid w:val="00FC1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40401-8526-4616-96F1-AE3B0F99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37E"/>
    <w:pPr>
      <w:spacing w:after="0" w:line="240" w:lineRule="auto"/>
    </w:pPr>
  </w:style>
  <w:style w:type="table" w:styleId="a4">
    <w:name w:val="Table Grid"/>
    <w:basedOn w:val="a1"/>
    <w:uiPriority w:val="59"/>
    <w:rsid w:val="00666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Nazerke</cp:lastModifiedBy>
  <cp:revision>4</cp:revision>
  <cp:lastPrinted>2017-04-24T03:59:00Z</cp:lastPrinted>
  <dcterms:created xsi:type="dcterms:W3CDTF">2017-05-29T10:52:00Z</dcterms:created>
  <dcterms:modified xsi:type="dcterms:W3CDTF">2018-02-02T08:36:00Z</dcterms:modified>
</cp:coreProperties>
</file>