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25" w:rsidRDefault="004F0A25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F0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Сыныбы: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6 «Б»</w:t>
      </w:r>
    </w:p>
    <w:p w:rsidR="00D85164" w:rsidRDefault="002E1980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37F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Сабақтың тақырыбы:</w:t>
      </w:r>
      <w:bookmarkStart w:id="0" w:name="_Hlk500316833"/>
      <w:bookmarkStart w:id="1" w:name="_GoBack"/>
      <w:r w:rsidR="00D85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637F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Қожа </w:t>
      </w:r>
      <w:r w:rsidR="0048492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Қадыров-</w:t>
      </w:r>
      <w:r w:rsidR="00D85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8492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жағымды кейіпкер</w:t>
      </w:r>
      <w:bookmarkEnd w:id="0"/>
      <w:bookmarkEnd w:id="1"/>
      <w:r w:rsidRPr="00637F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637F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Мақсаты:</w:t>
      </w:r>
      <w:r w:rsidRPr="00637F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а) білімділік: </w:t>
      </w:r>
      <w:r w:rsidR="009141DB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Бердібек Соқпақбаевтың " Менің атым -Қожа" повесіндегі </w:t>
      </w:r>
      <w:r w:rsidRPr="00637F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Қожа бейнесіне талдау жасап, өз ойын жүйелі жеткізе алуға үйрету</w:t>
      </w:r>
      <w:r w:rsidR="009141DB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,жалғау түрлерін, </w:t>
      </w:r>
      <w:r w:rsidR="00CB40C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сөйлемнің тұрлаулы мүшелерін қайталауға жаттығулар орында</w:t>
      </w:r>
      <w:r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у.</w:t>
      </w:r>
      <w:r w:rsidRPr="00637F8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ә) дамытушылық:</w:t>
      </w:r>
      <w:r w:rsidR="00CB40C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</w:t>
      </w:r>
      <w:r w:rsidR="009141DB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қушылардың </w:t>
      </w:r>
      <w:r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өзіндік ой қорыта білу</w:t>
      </w:r>
      <w:r w:rsidR="009141DB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ін</w:t>
      </w:r>
      <w:r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шығармашылық қабілетін жетілдіру, ой - өрісі мен дүниетанымын кеңейту, сабаққа қызығушылығын ояту.</w:t>
      </w:r>
      <w:r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б) тәрбиелік: </w:t>
      </w:r>
      <w:r w:rsidR="00CB40C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</w:t>
      </w:r>
      <w:r w:rsidR="009141DB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қушыларды </w:t>
      </w:r>
      <w:r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жақсы мен жаманды ажырата білуге дағдыландыру, кейіпкерлер бойындағы жақсы қасиеттерді ү</w:t>
      </w:r>
      <w:r w:rsidR="009141DB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лгі ету,жақсыдан үйренуге,жаманнан жиренуге тәрбиелеу.</w:t>
      </w:r>
      <w:r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4F0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Сабақтың түрі:</w:t>
      </w:r>
      <w:r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аралас</w:t>
      </w:r>
      <w:r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4F0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Әдіс - тәсілдері: </w:t>
      </w:r>
      <w:r w:rsidR="00E002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сұрақ-жауап,</w:t>
      </w:r>
      <w:r w:rsidR="00D85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E002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әңгімелеу,</w:t>
      </w:r>
      <w:r w:rsidR="00D85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E002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топпен жұмыс,</w:t>
      </w:r>
      <w:r w:rsidR="00D85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E002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жаттығу,талдау.</w:t>
      </w:r>
      <w:r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9141DB" w:rsidRPr="00E345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Сабақтың көрнекілігі:</w:t>
      </w:r>
      <w:r w:rsidR="00D85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E002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интерактивті тақта,фильмнен үзінді</w:t>
      </w:r>
      <w:r w:rsidR="009141DB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="00D85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141DB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таратпа материалдар,</w:t>
      </w:r>
      <w:r w:rsidR="00D85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141DB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бағалау парағы,</w:t>
      </w:r>
      <w:r w:rsidR="00D85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141DB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смайлик</w:t>
      </w:r>
      <w:r w:rsidR="00E002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="00D85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E002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стикер</w:t>
      </w:r>
      <w:r w:rsidR="009141DB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="006305B7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6305B7" w:rsidRPr="004F0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Сабақтың барысы:</w:t>
      </w:r>
      <w:r w:rsidR="006305B7" w:rsidRPr="004F0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br/>
      </w:r>
    </w:p>
    <w:p w:rsidR="00362717" w:rsidRPr="005A1B93" w:rsidRDefault="006305B7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F0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І. </w:t>
      </w:r>
      <w:r w:rsidR="002E1980" w:rsidRPr="004F0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Ұйымдастыру</w:t>
      </w:r>
      <w:r w:rsidR="004F0A25" w:rsidRPr="004F0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кезе</w:t>
      </w:r>
      <w:r w:rsidRPr="004F0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ңі:</w:t>
      </w:r>
      <w:r w:rsidR="002E1980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</w:t>
      </w:r>
      <w:r w:rsidR="002E1980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Амандасу, түгелдеу, оқушылар назарын сабаққа аудару</w:t>
      </w:r>
      <w:r w:rsidR="002E1980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E002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B655A0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Топқа бөлу (оқушыларқа оқу құралдары, адамның қасиеттері,мамандықтарға байланысты жазылған қағаз қиықтары таратылады)</w:t>
      </w:r>
    </w:p>
    <w:p w:rsidR="00362717" w:rsidRPr="005A1B93" w:rsidRDefault="00362717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1-топ (оқу құралдары)    2-топ ( мінез-құлық)    3-топ (мамандық)</w:t>
      </w:r>
    </w:p>
    <w:p w:rsidR="00D85164" w:rsidRDefault="00362717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Сөмке ,кітап,қалам,сызғыш,дәптер; </w:t>
      </w:r>
    </w:p>
    <w:p w:rsidR="00362717" w:rsidRPr="005A1B93" w:rsidRDefault="00362717" w:rsidP="00D851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A1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Өтірікші, ақылды, сотқар, тентек, мейірімді;</w:t>
      </w:r>
    </w:p>
    <w:p w:rsidR="00362717" w:rsidRPr="005A1B93" w:rsidRDefault="00E00245" w:rsidP="00D851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Ақын</w:t>
      </w:r>
      <w:r w:rsidR="00362717" w:rsidRPr="005A1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,жазушы,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оқырман</w:t>
      </w:r>
      <w:r w:rsidR="00362717" w:rsidRPr="005A1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637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сур</w:t>
      </w:r>
      <w:r w:rsidR="00362717" w:rsidRPr="005A1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етші,кітапханашы.</w:t>
      </w:r>
    </w:p>
    <w:p w:rsidR="001422F2" w:rsidRDefault="00E00245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Т</w:t>
      </w:r>
      <w:r w:rsidR="00B655A0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оптың алтын ережесін еске түсіру.</w:t>
      </w:r>
    </w:p>
    <w:p w:rsidR="00E00245" w:rsidRDefault="00E00245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Тәртіп сақтау.</w:t>
      </w:r>
    </w:p>
    <w:p w:rsidR="00D96950" w:rsidRDefault="00D96950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Шыншыл, әділ болу</w:t>
      </w:r>
      <w:r w:rsidRPr="00D9695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Pr="00D9695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Өзгенің пікірімен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санасу</w:t>
      </w:r>
      <w:r w:rsidRPr="00D9695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</w:p>
    <w:p w:rsidR="00B655A0" w:rsidRPr="005A1B93" w:rsidRDefault="00D96950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9695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</w:t>
      </w:r>
      <w:r w:rsidR="00E002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 пікірін қорғай, дәлелдей алу,</w:t>
      </w:r>
      <w:r w:rsidRPr="00D9695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B655A0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Топ мүшелерінің пікірін тыңдау,жоққа шығармау</w:t>
      </w:r>
      <w:r w:rsidR="00E002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</w:p>
    <w:p w:rsidR="00B655A0" w:rsidRDefault="00B655A0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Ойларын ашық айту;</w:t>
      </w:r>
    </w:p>
    <w:p w:rsidR="00E00245" w:rsidRDefault="00E00245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Әділ бағалау.</w:t>
      </w:r>
    </w:p>
    <w:p w:rsidR="00D85164" w:rsidRDefault="00E00245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3.Топ көшбасшысын сайлау.</w:t>
      </w:r>
    </w:p>
    <w:p w:rsidR="00D96950" w:rsidRDefault="00D96950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Бағалау парағы таратылады</w:t>
      </w:r>
      <w:r w:rsidR="00E002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4F0A25" w:rsidRPr="005A1B93" w:rsidRDefault="00C11310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(Әр тапсырма смайлик қою арқылы бағаланады)</w:t>
      </w:r>
    </w:p>
    <w:p w:rsidR="00C11310" w:rsidRDefault="004F2837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F283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58.65pt;margin-top:5.35pt;width:0;height:33.75pt;flip:y;z-index:251658752" o:connectortype="straight">
            <v:stroke endarrow="block"/>
          </v:shape>
        </w:pict>
      </w:r>
    </w:p>
    <w:p w:rsidR="00362717" w:rsidRPr="004F0A25" w:rsidRDefault="004F2837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pict>
          <v:shape id="_x0000_s1034" type="#_x0000_t32" style="position:absolute;left:0;text-align:left;margin-left:288.15pt;margin-top:11.95pt;width:26.25pt;height:26.25pt;flip:x y;z-index:25166387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pict>
          <v:shape id="_x0000_s1027" type="#_x0000_t32" style="position:absolute;left:0;text-align:left;margin-left:398.4pt;margin-top:11.95pt;width:38.25pt;height:26.25pt;flip:y;z-index:251656704" o:connectortype="straight">
            <v:stroke endarrow="block"/>
          </v:shape>
        </w:pict>
      </w:r>
      <w:r w:rsidR="00362717" w:rsidRPr="004F0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II.Үй тапсырмасын сұрау. </w:t>
      </w:r>
    </w:p>
    <w:p w:rsidR="00362717" w:rsidRPr="005A1B93" w:rsidRDefault="004F2837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oval id="_x0000_s1026" style="position:absolute;left:0;text-align:left;margin-left:302.4pt;margin-top:10.5pt;width:107.25pt;height:93.45pt;z-index:251654656">
            <v:textbox style="mso-next-textbox:#_x0000_s1026">
              <w:txbxContent>
                <w:p w:rsidR="00362717" w:rsidRPr="005A1B93" w:rsidRDefault="00896D98">
                  <w:pPr>
                    <w:rPr>
                      <w:rFonts w:ascii="Arial" w:hAnsi="Arial" w:cs="Arial"/>
                      <w:lang w:val="kk-KZ"/>
                    </w:rPr>
                  </w:pPr>
                  <w:r w:rsidRPr="00896D9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47700" cy="438150"/>
                        <wp:effectExtent l="19050" t="0" r="0" b="0"/>
                        <wp:docPr id="7" name="Рисунок 2" descr="сканирование01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98" name="Picture 11" descr="сканирование01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6708" cy="4374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A1B93">
                    <w:rPr>
                      <w:lang w:val="kk-KZ"/>
                    </w:rPr>
                    <w:t>Бердібек Со</w:t>
                  </w:r>
                  <w:r w:rsidR="005A1B93">
                    <w:rPr>
                      <w:rFonts w:ascii="Arial" w:hAnsi="Arial" w:cs="Arial"/>
                      <w:lang w:val="kk-KZ"/>
                    </w:rPr>
                    <w:t>қпақбаев</w:t>
                  </w:r>
                </w:p>
              </w:txbxContent>
            </v:textbox>
          </v:oval>
        </w:pict>
      </w:r>
      <w:r w:rsidR="00B655A0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1."Менің сүйік</w:t>
      </w:r>
      <w:r w:rsidR="00362717"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 кітабым" әңгіме.</w:t>
      </w:r>
    </w:p>
    <w:p w:rsidR="00362717" w:rsidRPr="005A1B93" w:rsidRDefault="00362717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A1B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2. Топтастыру.  </w:t>
      </w:r>
    </w:p>
    <w:p w:rsidR="00362717" w:rsidRPr="005A1B93" w:rsidRDefault="00362717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62717" w:rsidRPr="005A1B93" w:rsidRDefault="004F2837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28" type="#_x0000_t32" style="position:absolute;left:0;text-align:left;margin-left:413.4pt;margin-top:7.65pt;width:48pt;height:0;z-index:25165772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32" type="#_x0000_t32" style="position:absolute;left:0;text-align:left;margin-left:245.4pt;margin-top:7.65pt;width:52.5pt;height:.05pt;flip:x;z-index:251661824" o:connectortype="straight">
            <v:stroke endarrow="block"/>
          </v:shape>
        </w:pict>
      </w:r>
    </w:p>
    <w:p w:rsidR="00362717" w:rsidRPr="005A1B93" w:rsidRDefault="004F2837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30" type="#_x0000_t32" style="position:absolute;left:0;text-align:left;margin-left:409.65pt;margin-top:13.3pt;width:51.75pt;height:26.25pt;z-index:251659776" o:connectortype="straight">
            <v:stroke endarrow="block"/>
          </v:shape>
        </w:pict>
      </w:r>
    </w:p>
    <w:p w:rsidR="00D96950" w:rsidRDefault="004F2837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33" type="#_x0000_t32" style="position:absolute;left:0;text-align:left;margin-left:272.4pt;margin-top:4.6pt;width:34.5pt;height:26.25pt;flip:x;z-index:251662848" o:connectortype="straight">
            <v:stroke endarrow="block"/>
          </v:shape>
        </w:pict>
      </w:r>
    </w:p>
    <w:p w:rsidR="00B655A0" w:rsidRPr="005A1B93" w:rsidRDefault="004F2837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31" type="#_x0000_t32" style="position:absolute;left:0;text-align:left;margin-left:358.65pt;margin-top:11.55pt;width:0;height:34.5pt;z-index:251660800" o:connectortype="straight">
            <v:stroke endarrow="block"/>
          </v:shape>
        </w:pict>
      </w:r>
    </w:p>
    <w:p w:rsidR="00C11310" w:rsidRDefault="00C11310" w:rsidP="00D851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11310" w:rsidRDefault="00C11310" w:rsidP="00D851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11310" w:rsidRDefault="00C11310" w:rsidP="00D851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11310" w:rsidRDefault="00C11310" w:rsidP="00D851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11310" w:rsidRDefault="00C11310" w:rsidP="00D851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11310" w:rsidRDefault="00C11310" w:rsidP="00D851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11310" w:rsidRDefault="00C11310" w:rsidP="00D851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55A0" w:rsidRPr="004F0A25" w:rsidRDefault="00B655A0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F0A2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4F0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. Ой қозғау стратегиясы:</w:t>
      </w:r>
    </w:p>
    <w:p w:rsidR="00B655A0" w:rsidRPr="005A1B93" w:rsidRDefault="00C11310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A1B93">
        <w:rPr>
          <w:rFonts w:ascii="Times New Roman" w:hAnsi="Times New Roman" w:cs="Times New Roman"/>
        </w:rPr>
        <w:object w:dxaOrig="3925" w:dyaOrig="2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108.75pt" o:ole="">
            <v:imagedata r:id="rId5" o:title=""/>
          </v:shape>
          <o:OLEObject Type="Embed" ProgID="PowerPoint.Slide.12" ShapeID="_x0000_i1025" DrawAspect="Content" ObjectID="_1575233139" r:id="rId6"/>
        </w:object>
      </w:r>
    </w:p>
    <w:p w:rsidR="00D85164" w:rsidRDefault="00D85164" w:rsidP="00D851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85164" w:rsidRDefault="00362717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F0A2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III.</w:t>
      </w:r>
      <w:r w:rsidR="00D8516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B655A0" w:rsidRPr="004F0A2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Жаңа сабақ:</w:t>
      </w:r>
      <w:r w:rsidR="004F0A25" w:rsidRPr="004F0A2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4F0A25" w:rsidRDefault="004F0A25" w:rsidP="00D851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851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t>Қожа Қадыров-жағымды кейіпкер.</w:t>
      </w:r>
      <w:r w:rsidRPr="00D851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 w:eastAsia="ru-RU"/>
        </w:rPr>
        <w:br/>
      </w:r>
      <w:r w:rsidR="00D851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«Менің атым-Қожа» </w:t>
      </w:r>
      <w:r w:rsidRPr="005A1B9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фильмінен үзінді көрсету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арқылы жаңа сабақ тақырыбын анықтау.</w:t>
      </w:r>
      <w:r w:rsidR="00D851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F0A25" w:rsidRDefault="004F0A25" w:rsidP="00D851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1.Сабағымыздың мақсаты Қожа бейнесін ашу,тіл байлығымызды,сөздік қорымызды дамыту,</w:t>
      </w:r>
    </w:p>
    <w:p w:rsidR="001154AF" w:rsidRPr="005A1B93" w:rsidRDefault="004F0A25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</w:t>
      </w:r>
      <w:r w:rsidR="00B655A0" w:rsidRPr="005A1B93">
        <w:rPr>
          <w:rFonts w:ascii="Times New Roman" w:hAnsi="Times New Roman" w:cs="Times New Roman"/>
          <w:color w:val="000000"/>
          <w:sz w:val="28"/>
          <w:szCs w:val="28"/>
          <w:lang w:val="kk-KZ"/>
        </w:rPr>
        <w:t>.Оқиға желісіне шолу жасау.</w:t>
      </w:r>
      <w:r w:rsidR="00D96950">
        <w:rPr>
          <w:rFonts w:ascii="Times New Roman" w:hAnsi="Times New Roman" w:cs="Times New Roman"/>
          <w:sz w:val="28"/>
          <w:szCs w:val="28"/>
          <w:lang w:val="kk-KZ"/>
        </w:rPr>
        <w:t>(Суреттер арқылы сәйкестендіреді)</w:t>
      </w:r>
    </w:p>
    <w:p w:rsidR="004F0A25" w:rsidRPr="00D85164" w:rsidRDefault="00BC19F4" w:rsidP="00D8516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 w:rsidRPr="005A1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Мынау кім?</w:t>
      </w:r>
      <w:r w:rsidRPr="005A1B9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851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1. Біреуді біреуге атыстырып, от тастап жүретін қу, сабақ үстінде сыбырлап – сыпсыңдағыш кім? (Жантас)</w:t>
      </w:r>
      <w:r w:rsidRPr="00D85164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br/>
      </w:r>
      <w:r w:rsidRPr="00D851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2. Мен оқулық емес, қант аламын. Сіздің не шаруаңыз бар, қоя беріңіз. (</w:t>
      </w:r>
      <w:r w:rsidR="00D96950" w:rsidRPr="00D851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Қожа</w:t>
      </w:r>
      <w:r w:rsidRPr="00D851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)</w:t>
      </w:r>
      <w:r w:rsidRPr="00D85164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br/>
      </w:r>
      <w:r w:rsidRPr="00D851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 xml:space="preserve">3. Біз екеуміз таныс шығармыз деймін? (С. Майқанова) </w:t>
      </w:r>
      <w:r w:rsidRPr="00D85164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br/>
      </w:r>
      <w:r w:rsidR="00D96950" w:rsidRPr="00D851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4</w:t>
      </w:r>
      <w:r w:rsidRPr="00D851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. Мен сенің әкеңе қарыздар адаммын. Менің мойнымда оның тиыны емес, теңге емес, бақандай бір қарасы жүр. (Мектеп күзетшісі Сәйбек қарт)</w:t>
      </w:r>
      <w:r w:rsidRPr="00D85164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br/>
      </w:r>
      <w:r w:rsidR="00D96950" w:rsidRPr="00D851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5</w:t>
      </w:r>
      <w:r w:rsidRPr="00D851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. Келесі сабаққа қайыссың бақа ұстап әкелесіңдер? (Зоология пәнінің мұғалімі Оспанов)</w:t>
      </w:r>
      <w:r w:rsidRPr="00D85164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br/>
      </w:r>
      <w:r w:rsidR="00D96950" w:rsidRPr="00D851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6</w:t>
      </w:r>
      <w:r w:rsidRPr="00D851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. “Сен оқуды тастасаң, маған ілесіп тастады деп екеуімізді бірдей қудалап пәле қылады. Оқи бер. Оқудың түбіне сен-ақ жет. Мүмкін кейін дырдай бастықтың бірі болып шығарсың.Сонда маған шапағатың тиер.” (Сұлтан)</w:t>
      </w:r>
    </w:p>
    <w:p w:rsidR="00D85164" w:rsidRDefault="00D85164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362717" w:rsidRPr="0015612F" w:rsidRDefault="00362717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156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IV</w:t>
      </w:r>
      <w:r w:rsidR="005A1B93" w:rsidRPr="00156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. Мәтінмен жұмыс.</w:t>
      </w:r>
    </w:p>
    <w:p w:rsidR="005A1B93" w:rsidRDefault="005A1B93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1-топ.Оқу,аудару.Асты сызылған сөйлемдерден бастауыш пен баяндауышты тап.</w:t>
      </w:r>
    </w:p>
    <w:p w:rsidR="005A1B93" w:rsidRDefault="005A1B93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2-топ.Оқу,сұрақтар құрастыру.Мәтіннен тәуелдік жалғаулы сөздерді тап.</w:t>
      </w:r>
    </w:p>
    <w:p w:rsidR="005A1B93" w:rsidRDefault="005A1B93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3-топ.Оқу,диалог құрастыру.Мәтіннен септік жалғаулы сөздерді т</w:t>
      </w:r>
      <w:r w:rsidR="00BC1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="00BC1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септікте</w:t>
      </w:r>
      <w:r w:rsidR="00BC1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тұрғанын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анықта.</w:t>
      </w:r>
    </w:p>
    <w:p w:rsidR="00D85164" w:rsidRDefault="00D85164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D85164" w:rsidRDefault="00D85164" w:rsidP="00D85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D85164" w:rsidRDefault="00D85164" w:rsidP="00D85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D85164" w:rsidRDefault="00D85164" w:rsidP="00D85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D85164" w:rsidRDefault="00D85164" w:rsidP="00D85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D85164" w:rsidRDefault="00D85164" w:rsidP="00D85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D85164" w:rsidRDefault="00D85164" w:rsidP="00D85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D85164" w:rsidRDefault="00D85164" w:rsidP="00D85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D85164" w:rsidRDefault="00D85164" w:rsidP="00D85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D85164" w:rsidRDefault="00D85164" w:rsidP="00D85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D85164" w:rsidRDefault="00D85164" w:rsidP="00D85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D85164" w:rsidRDefault="00D85164" w:rsidP="00D85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D85164" w:rsidRDefault="00D85164" w:rsidP="00D85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D85164" w:rsidRDefault="00D85164" w:rsidP="00D85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BC19F4" w:rsidRDefault="00D85164" w:rsidP="00D8516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V</w:t>
      </w:r>
      <w:r w:rsidR="005A1B93" w:rsidRPr="00156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5A1B93" w:rsidRPr="00156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Сергіту сәті.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BC19F4" w:rsidRPr="00BC19F4">
        <w:rPr>
          <w:rFonts w:ascii="Times New Roman" w:hAnsi="Times New Roman"/>
          <w:b/>
          <w:sz w:val="28"/>
          <w:szCs w:val="28"/>
          <w:lang w:val="kk-KZ" w:eastAsia="ko-KR"/>
        </w:rPr>
        <w:t xml:space="preserve">«Иесіне қайтар» ойыны </w:t>
      </w:r>
      <w:r w:rsidR="00BC19F4" w:rsidRPr="00BC19F4">
        <w:rPr>
          <w:rFonts w:ascii="Times New Roman" w:hAnsi="Times New Roman"/>
          <w:sz w:val="28"/>
          <w:szCs w:val="28"/>
          <w:lang w:val="kk-KZ" w:eastAsia="ko-KR"/>
        </w:rPr>
        <w:t>(Әр топтан бір оқушы шығып, берілген тапсырманы сәйкестіреді</w:t>
      </w:r>
      <w:r w:rsidR="00BC19F4">
        <w:rPr>
          <w:rFonts w:ascii="Times New Roman" w:hAnsi="Times New Roman"/>
          <w:sz w:val="20"/>
          <w:szCs w:val="20"/>
          <w:lang w:val="kk-KZ" w:eastAsia="ko-KR"/>
        </w:rPr>
        <w:t>)</w:t>
      </w:r>
    </w:p>
    <w:p w:rsidR="001154AF" w:rsidRPr="005A1B93" w:rsidRDefault="001154AF" w:rsidP="00D851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</w:p>
    <w:p w:rsidR="001154AF" w:rsidRPr="005A1B93" w:rsidRDefault="00D85164" w:rsidP="00D851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35" style="position:absolute;left:0;text-align:left;margin-left:231.15pt;margin-top:19.6pt;width:113.1pt;height:63.6pt;z-index:251655680" strokecolor="#c2d69b" strokeweight="1pt">
            <v:fill color2="#d6e3bc" focusposition="1" focussize="" focus="100%" type="gradient"/>
            <v:shadow on="t" type="perspective" color="#4e6128" opacity=".5" offset="1pt" offset2="-3pt"/>
            <v:textbox>
              <w:txbxContent>
                <w:p w:rsidR="001154AF" w:rsidRPr="008D32C9" w:rsidRDefault="001154AF" w:rsidP="001154AF">
                  <w:pPr>
                    <w:jc w:val="center"/>
                    <w:rPr>
                      <w:lang w:val="kk-KZ"/>
                    </w:rPr>
                  </w:pPr>
                  <w:r w:rsidRPr="009971BB">
                    <w:rPr>
                      <w:rFonts w:ascii="Times New Roman" w:hAnsi="Times New Roman" w:cs="Times New Roman"/>
                      <w:b/>
                      <w:lang w:val="kk-KZ"/>
                    </w:rPr>
                    <w:t>Лагерьге жолдама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98475" cy="394970"/>
                        <wp:effectExtent l="19050" t="0" r="0" b="0"/>
                        <wp:docPr id="3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82629">
                                  <a:off x="0" y="0"/>
                                  <a:ext cx="498475" cy="394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5065395</wp:posOffset>
            </wp:positionH>
            <wp:positionV relativeFrom="paragraph">
              <wp:posOffset>-635</wp:posOffset>
            </wp:positionV>
            <wp:extent cx="1295400" cy="1152525"/>
            <wp:effectExtent l="19050" t="0" r="0" b="0"/>
            <wp:wrapThrough wrapText="bothSides">
              <wp:wrapPolygon edited="0">
                <wp:start x="-318" y="0"/>
                <wp:lineTo x="-318" y="21421"/>
                <wp:lineTo x="21600" y="21421"/>
                <wp:lineTo x="21600" y="0"/>
                <wp:lineTo x="-318" y="0"/>
              </wp:wrapPolygon>
            </wp:wrapThrough>
            <wp:docPr id="8" name="Рисунок 11" descr="C:\Documents and Settings\Администратор\Рабочий стол\Менің атым Қожа материалдар\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C:\Documents and Settings\Администратор\Рабочий стол\Менің атым Қожа материалдар\Қ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837" w:rsidRPr="004F2837"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w:pict>
          <v:shape id="_x0000_s1037" type="#_x0000_t32" style="position:absolute;left:0;text-align:left;margin-left:105.9pt;margin-top:70.95pt;width:54pt;height:49.8pt;flip:x;z-index:251665920;mso-position-horizontal-relative:text;mso-position-vertical-relative:text" o:connectortype="straight">
            <v:stroke endarrow="block"/>
          </v:shape>
        </w:pict>
      </w:r>
      <w:r w:rsidR="004F2837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38" type="#_x0000_t32" style="position:absolute;left:0;text-align:left;margin-left:77.4pt;margin-top:61.35pt;width:147.75pt;height:34.65pt;flip:x y;z-index:251666944;mso-position-horizontal-relative:text;mso-position-vertical-relative:text" o:connectortype="straight">
            <v:stroke endarrow="block"/>
          </v:shape>
        </w:pict>
      </w:r>
      <w:r w:rsidR="004F2837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39" type="#_x0000_t32" style="position:absolute;left:0;text-align:left;margin-left:231.15pt;margin-top:61.35pt;width:166.5pt;height:90.9pt;flip:y;z-index:251667968;mso-position-horizontal-relative:text;mso-position-vertical-relative:text" o:connectortype="straight">
            <v:stroke endarrow="block"/>
          </v:shape>
        </w:pict>
      </w:r>
      <w:r w:rsidR="00B21E11"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1611630</wp:posOffset>
            </wp:positionH>
            <wp:positionV relativeFrom="paragraph">
              <wp:posOffset>76200</wp:posOffset>
            </wp:positionV>
            <wp:extent cx="771525" cy="847725"/>
            <wp:effectExtent l="19050" t="0" r="9525" b="0"/>
            <wp:wrapNone/>
            <wp:docPr id="15" name="Рисунок 3" descr="C:\Documents and Settings\Администратор\Рабочий стол\Менің атым Қожа материалдар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Администратор\Рабочий стол\Менің атым Қожа материалдар\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54AF" w:rsidRPr="005A1B9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95350" cy="1094740"/>
            <wp:effectExtent l="19050" t="0" r="0" b="0"/>
            <wp:docPr id="5" name="Рисунок 10" descr="C:\Documents and Settings\Администратор\Рабочий стол\Менің атым Қожа материалдар\жант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Documents and Settings\Администратор\Рабочий стол\Менің атым Қожа материалдар\жантас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4AF" w:rsidRPr="005A1B93" w:rsidRDefault="001154AF" w:rsidP="00D8516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  <w:lang w:val="kk-KZ" w:eastAsia="ko-KR"/>
        </w:rPr>
      </w:pPr>
    </w:p>
    <w:p w:rsidR="001154AF" w:rsidRPr="005A1B93" w:rsidRDefault="001154AF" w:rsidP="00D85164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p w:rsidR="001154AF" w:rsidRPr="005A1B93" w:rsidRDefault="00B21E11" w:rsidP="00D85164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5179695</wp:posOffset>
            </wp:positionH>
            <wp:positionV relativeFrom="paragraph">
              <wp:posOffset>41275</wp:posOffset>
            </wp:positionV>
            <wp:extent cx="1257300" cy="1200150"/>
            <wp:effectExtent l="19050" t="0" r="0" b="0"/>
            <wp:wrapThrough wrapText="bothSides">
              <wp:wrapPolygon edited="0">
                <wp:start x="-327" y="0"/>
                <wp:lineTo x="-327" y="21257"/>
                <wp:lineTo x="21600" y="21257"/>
                <wp:lineTo x="21600" y="0"/>
                <wp:lineTo x="-327" y="0"/>
              </wp:wrapPolygon>
            </wp:wrapThrough>
            <wp:docPr id="25" name="Рисунок 12" descr="C:\Documents and Settings\Администратор\Local Settings\Temporary Internet Files\Content.Word\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Documents and Settings\Администратор\Local Settings\Temporary Internet Files\Content.Word\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54AF" w:rsidRPr="005A1B93" w:rsidRDefault="00B21E11" w:rsidP="00D85164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47625</wp:posOffset>
            </wp:positionV>
            <wp:extent cx="1282065" cy="1047750"/>
            <wp:effectExtent l="19050" t="0" r="0" b="0"/>
            <wp:wrapThrough wrapText="bothSides">
              <wp:wrapPolygon edited="0">
                <wp:start x="-321" y="0"/>
                <wp:lineTo x="-321" y="21207"/>
                <wp:lineTo x="21504" y="21207"/>
                <wp:lineTo x="21504" y="0"/>
                <wp:lineTo x="-321" y="0"/>
              </wp:wrapPolygon>
            </wp:wrapThrough>
            <wp:docPr id="24" name="Рисунок 8" descr="C:\Documents and Settings\Администратор\Рабочий стол\Менің атым Қожа материалдар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Documents and Settings\Администратор\Рабочий стол\Менің атым Қожа материалдар\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54AF" w:rsidRPr="005A1B93" w:rsidRDefault="00B21E11" w:rsidP="00D85164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1696085</wp:posOffset>
            </wp:positionH>
            <wp:positionV relativeFrom="paragraph">
              <wp:posOffset>44450</wp:posOffset>
            </wp:positionV>
            <wp:extent cx="933450" cy="809625"/>
            <wp:effectExtent l="19050" t="0" r="0" b="0"/>
            <wp:wrapNone/>
            <wp:docPr id="22" name="Рисунок 7" descr="C:\Documents and Settings\Администратор\Рабочий стол\Менің атым Қожа материалдар\кни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Documents and Settings\Администратор\Рабочий стол\Менің атым Қожа материалдар\книга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54AF" w:rsidRPr="005A1B93" w:rsidRDefault="001154AF" w:rsidP="00D85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1B93">
        <w:rPr>
          <w:rFonts w:ascii="Times New Roman" w:hAnsi="Times New Roman" w:cs="Times New Roman"/>
          <w:b/>
          <w:sz w:val="24"/>
          <w:szCs w:val="24"/>
          <w:lang w:val="kk-KZ"/>
        </w:rPr>
        <w:t>қазақ</w:t>
      </w:r>
    </w:p>
    <w:p w:rsidR="001154AF" w:rsidRPr="005A1B93" w:rsidRDefault="00D85164" w:rsidP="00D85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51435</wp:posOffset>
            </wp:positionV>
            <wp:extent cx="1116330" cy="733425"/>
            <wp:effectExtent l="19050" t="0" r="7620" b="0"/>
            <wp:wrapNone/>
            <wp:docPr id="2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837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6" type="#_x0000_t32" style="position:absolute;left:0;text-align:left;margin-left:211.55pt;margin-top:10.5pt;width:72.75pt;height:23.25pt;z-index:251664896;mso-position-horizontal-relative:text;mso-position-vertical-relative:text" o:connectortype="straight">
            <v:stroke endarrow="block"/>
          </v:shape>
        </w:pict>
      </w:r>
      <w:r w:rsidR="001154AF" w:rsidRPr="005A1B93">
        <w:rPr>
          <w:rFonts w:ascii="Times New Roman" w:hAnsi="Times New Roman" w:cs="Times New Roman"/>
          <w:b/>
          <w:sz w:val="24"/>
          <w:szCs w:val="24"/>
          <w:lang w:val="kk-KZ"/>
        </w:rPr>
        <w:t>тілі</w:t>
      </w:r>
    </w:p>
    <w:p w:rsidR="001154AF" w:rsidRPr="005A1B93" w:rsidRDefault="001154AF" w:rsidP="00D85164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p w:rsidR="001154AF" w:rsidRPr="005A1B93" w:rsidRDefault="001154AF" w:rsidP="00D85164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p w:rsidR="001154AF" w:rsidRPr="005A1B93" w:rsidRDefault="001154AF" w:rsidP="00D85164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p w:rsidR="001154AF" w:rsidRPr="005A1B93" w:rsidRDefault="001154AF" w:rsidP="00D85164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p w:rsidR="00D85164" w:rsidRDefault="00D85164" w:rsidP="00D85164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</w:p>
    <w:p w:rsidR="00C11310" w:rsidRPr="00D85164" w:rsidRDefault="001154AF" w:rsidP="00D85164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5A1B93"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8380095</wp:posOffset>
            </wp:positionV>
            <wp:extent cx="746760" cy="494030"/>
            <wp:effectExtent l="19050" t="0" r="0" b="0"/>
            <wp:wrapNone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9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0245" w:rsidRPr="0015612F" w:rsidRDefault="00D85164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VI</w:t>
      </w:r>
      <w:r w:rsidR="00BC19F4" w:rsidRPr="00156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.Топпен жұмыс.</w:t>
      </w:r>
    </w:p>
    <w:p w:rsidR="00E00245" w:rsidRDefault="00BC19F4" w:rsidP="00D851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C1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="002E1980" w:rsidRPr="00BC1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топ –Қожаның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жағымды жақтары.</w:t>
      </w:r>
    </w:p>
    <w:p w:rsidR="00E00245" w:rsidRDefault="00C45B99" w:rsidP="00D851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A1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Өз ісіне есеп бере алады</w:t>
      </w:r>
      <w:r w:rsidRPr="005A1B9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A1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Жағымсыз іс-әрекеттерін жөндеуге талаптанады</w:t>
      </w:r>
    </w:p>
    <w:p w:rsidR="00E00245" w:rsidRDefault="00C45B99" w:rsidP="00D851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A1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Өз-өзін тәрбиелейді</w:t>
      </w:r>
      <w:r w:rsidRPr="005A1B9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A1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Үлкенді сыйлайды</w:t>
      </w:r>
      <w:r w:rsidR="005C7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E00245" w:rsidRDefault="005C7943" w:rsidP="00D851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</w:t>
      </w:r>
      <w:r w:rsidR="00C45B99" w:rsidRPr="005A1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кесінің абыройын "шелектеп" төктім деп уайымдайды</w:t>
      </w:r>
      <w:r w:rsidR="002E1980" w:rsidRPr="00BC1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BC19F4" w:rsidRPr="00BC1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ІІ</w:t>
      </w:r>
      <w:r w:rsidR="00BC1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="002E1980" w:rsidRPr="00BC1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топ – Қожаның </w:t>
      </w:r>
      <w:r w:rsidR="00BC1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жағымсызжақтары</w:t>
      </w:r>
    </w:p>
    <w:p w:rsidR="00E00245" w:rsidRDefault="00C11310" w:rsidP="00D851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Берген сөзінде тұра алмайды</w:t>
      </w:r>
    </w:p>
    <w:p w:rsidR="00E00245" w:rsidRDefault="00C11310" w:rsidP="00D851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Сыныптастарына маза бермейді</w:t>
      </w:r>
    </w:p>
    <w:p w:rsidR="00E00245" w:rsidRDefault="00E00245" w:rsidP="00D851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Жалтарып сөйлейді.</w:t>
      </w:r>
    </w:p>
    <w:p w:rsidR="00E00245" w:rsidRDefault="00C11310" w:rsidP="00D851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Сабақтан қалады</w:t>
      </w:r>
    </w:p>
    <w:p w:rsidR="00C45B99" w:rsidRPr="00B21E11" w:rsidRDefault="00BC19F4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C1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ІІІ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-топ –Жағымды мінезі мен жағымсыз мінезі.</w:t>
      </w:r>
    </w:p>
    <w:p w:rsidR="005C7943" w:rsidRDefault="005C7943" w:rsidP="00D851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Намысшыл</w:t>
      </w:r>
      <w:r w:rsidR="00C45B99" w:rsidRPr="005A1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ақкөңіл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,әділ,</w:t>
      </w:r>
      <w:r w:rsidRPr="005A1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алғыр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Pr="005A1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мейірімді</w:t>
      </w:r>
      <w:r w:rsidR="00C11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5C7943" w:rsidRDefault="00C11310" w:rsidP="00D851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</w:t>
      </w:r>
      <w:r w:rsidR="005C7943" w:rsidRPr="005A1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отқар, тентек,</w:t>
      </w:r>
      <w:r w:rsidR="005C7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ұрыншақ,</w:t>
      </w:r>
      <w:r w:rsidR="00E00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</w:t>
      </w:r>
      <w:r w:rsidR="00E00245" w:rsidRPr="005A1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әртіпсіз</w:t>
      </w:r>
      <w:r w:rsidR="00E00245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E00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</w:t>
      </w:r>
      <w:r w:rsidR="00E00245" w:rsidRPr="005A1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тірікші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15612F" w:rsidRDefault="00BC19F4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C1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үш</w:t>
      </w:r>
      <w:r w:rsidR="002E1980" w:rsidRPr="00BC1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топ өз тұжырымдарын дәлелдейді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,стикер арқылы бір-бірін</w:t>
      </w:r>
      <w:r w:rsidR="0015612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формативті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бағалайды</w:t>
      </w:r>
      <w:r w:rsidR="002E1980" w:rsidRPr="00BC1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</w:t>
      </w:r>
    </w:p>
    <w:p w:rsidR="005C7943" w:rsidRDefault="002E1980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C1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D85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VII</w:t>
      </w:r>
      <w:r w:rsidR="005C7943" w:rsidRPr="00156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.Сабақты қорытындыла</w:t>
      </w:r>
      <w:r w:rsidR="0015612F" w:rsidRPr="00156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у:</w:t>
      </w:r>
      <w:r w:rsidR="005C79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«Жақсыдан үйрен,жаманнан жирен»</w:t>
      </w:r>
    </w:p>
    <w:p w:rsidR="005C7943" w:rsidRDefault="005C7943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Қожадан қандай үлгі алар едің?</w:t>
      </w:r>
      <w:r w:rsidR="00B21E1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Біздің ортамызда ондай балалар кездесе ме?</w:t>
      </w:r>
    </w:p>
    <w:p w:rsidR="0015612F" w:rsidRDefault="00C11310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(стикерге өз ойларын жазады)</w:t>
      </w:r>
    </w:p>
    <w:p w:rsidR="00B21E11" w:rsidRDefault="00D85164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85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VIII</w:t>
      </w:r>
      <w:r w:rsidR="0015612F" w:rsidRPr="00156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.</w:t>
      </w:r>
      <w:r w:rsidR="005C7943" w:rsidRPr="00156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Бағалау</w:t>
      </w:r>
      <w:r w:rsidR="0015612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: </w:t>
      </w:r>
      <w:r w:rsidR="005C79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Топ көшбасшылары бағалау қорытындысын айтады.</w:t>
      </w:r>
    </w:p>
    <w:p w:rsidR="004F0A25" w:rsidRDefault="00D85164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85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I</w:t>
      </w:r>
      <w:r w:rsidR="0015612F" w:rsidRPr="00156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X.</w:t>
      </w:r>
      <w:r w:rsidR="004F0A25" w:rsidRPr="00156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Рефлексия</w:t>
      </w:r>
      <w:r w:rsidR="00156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 w:rsidR="00C1131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Бүгінгі сабақ туралы ө</w:t>
      </w:r>
      <w:r w:rsidR="004F0A2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 ойың.Не ұнады ?не ұнамады?</w:t>
      </w:r>
    </w:p>
    <w:p w:rsidR="002E1980" w:rsidRPr="005C7943" w:rsidRDefault="00D85164" w:rsidP="00D8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X</w:t>
      </w:r>
      <w:r w:rsidR="0015612F" w:rsidRPr="00156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.</w:t>
      </w:r>
      <w:r w:rsidR="005C7943" w:rsidRPr="00156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Үйге тапсырма:</w:t>
      </w:r>
      <w:r w:rsidRPr="00D851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«Ж</w:t>
      </w:r>
      <w:r w:rsidR="004F0A2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ақсы мен жаман тақырыбына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</w:t>
      </w:r>
      <w:r w:rsidR="004F0A2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мақал-мәтелдер жаттау.</w:t>
      </w:r>
      <w:r w:rsidR="002E1980" w:rsidRPr="00BC1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2E1980" w:rsidRPr="00BC19F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2E1980" w:rsidRPr="005A1B93" w:rsidRDefault="002E1980" w:rsidP="00D85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1980" w:rsidRPr="005A1B93" w:rsidRDefault="002E1980" w:rsidP="00D85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71E5" w:rsidRDefault="002E1980" w:rsidP="00D85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1B9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A1B9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D85164" w:rsidRPr="00D85164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  <w:r w:rsidRPr="00D85164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  <w:lastRenderedPageBreak/>
        <w:t>« Балқаш қаласы М.Горький атындағы №1 ЖББОМ » КММ</w:t>
      </w: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D85164" w:rsidRPr="00D85164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403152" w:themeColor="accent4" w:themeShade="80"/>
          <w:sz w:val="56"/>
          <w:szCs w:val="28"/>
          <w:lang w:val="kk-KZ"/>
        </w:rPr>
      </w:pPr>
      <w:r w:rsidRPr="00D8516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56"/>
          <w:szCs w:val="28"/>
          <w:lang w:val="kk-KZ"/>
        </w:rPr>
        <w:t>Ашық сабақ</w:t>
      </w:r>
    </w:p>
    <w:p w:rsidR="00D85164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FF0000"/>
          <w:sz w:val="56"/>
          <w:szCs w:val="28"/>
          <w:lang w:val="kk-KZ"/>
        </w:rPr>
      </w:pPr>
      <w:r w:rsidRPr="00D85164">
        <w:rPr>
          <w:rFonts w:ascii="Times New Roman" w:eastAsia="Times New Roman" w:hAnsi="Times New Roman" w:cs="Times New Roman"/>
          <w:b/>
          <w:i/>
          <w:color w:val="FF0000"/>
          <w:sz w:val="56"/>
          <w:szCs w:val="28"/>
          <w:lang w:val="kk-KZ"/>
        </w:rPr>
        <w:t xml:space="preserve"> «</w:t>
      </w:r>
      <w:r w:rsidRPr="00D85164">
        <w:rPr>
          <w:rFonts w:ascii="Times New Roman" w:eastAsia="Times New Roman" w:hAnsi="Times New Roman" w:cs="Times New Roman"/>
          <w:b/>
          <w:i/>
          <w:color w:val="FF0000"/>
          <w:sz w:val="52"/>
          <w:szCs w:val="28"/>
          <w:lang w:val="kk-KZ" w:eastAsia="ru-RU"/>
        </w:rPr>
        <w:t>Қожа Қадыров- жағымды кейіпкер</w:t>
      </w:r>
      <w:r w:rsidRPr="00D85164">
        <w:rPr>
          <w:rFonts w:ascii="Times New Roman" w:eastAsia="Times New Roman" w:hAnsi="Times New Roman" w:cs="Times New Roman"/>
          <w:b/>
          <w:i/>
          <w:color w:val="FF0000"/>
          <w:sz w:val="56"/>
          <w:szCs w:val="28"/>
          <w:lang w:val="kk-KZ"/>
        </w:rPr>
        <w:t>»</w:t>
      </w:r>
    </w:p>
    <w:p w:rsidR="00D85164" w:rsidRPr="00D85164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56"/>
          <w:szCs w:val="28"/>
          <w:lang w:val="kk-KZ"/>
        </w:rPr>
        <w:t>6 «Б» сыныбы</w:t>
      </w:r>
    </w:p>
    <w:p w:rsidR="00D85164" w:rsidRPr="00D85164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val="kk-KZ"/>
        </w:rPr>
      </w:pP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D85164" w:rsidRPr="0042010D" w:rsidRDefault="00D85164" w:rsidP="00D8516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D85164" w:rsidRPr="00D85164" w:rsidRDefault="00D85164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u w:val="single"/>
          <w:lang w:val="kk-KZ"/>
        </w:rPr>
      </w:pPr>
    </w:p>
    <w:p w:rsidR="00D85164" w:rsidRPr="00D85164" w:rsidRDefault="00D85164" w:rsidP="00D851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  <w:t>Өткізген</w:t>
      </w:r>
      <w:r w:rsidRPr="00D85164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  <w:t>: Баянбаева М.С.</w:t>
      </w:r>
    </w:p>
    <w:p w:rsidR="00D85164" w:rsidRPr="00D85164" w:rsidRDefault="00D85164" w:rsidP="00D851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  <w:r w:rsidRPr="00D85164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  <w:t>Қазақ тілі мен әдебиеті пәнінің мұғалімі</w:t>
      </w:r>
    </w:p>
    <w:p w:rsidR="00D85164" w:rsidRPr="00D85164" w:rsidRDefault="00D85164" w:rsidP="00D851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</w:p>
    <w:p w:rsidR="00D85164" w:rsidRPr="00D85164" w:rsidRDefault="00D85164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</w:p>
    <w:p w:rsidR="00D85164" w:rsidRPr="00D85164" w:rsidRDefault="00D85164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</w:p>
    <w:p w:rsidR="00D85164" w:rsidRPr="00D85164" w:rsidRDefault="00D85164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</w:p>
    <w:p w:rsidR="00D85164" w:rsidRPr="00D85164" w:rsidRDefault="00D85164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</w:p>
    <w:p w:rsidR="00D85164" w:rsidRPr="00D85164" w:rsidRDefault="00D85164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</w:p>
    <w:p w:rsidR="00D85164" w:rsidRPr="00D85164" w:rsidRDefault="00D85164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</w:p>
    <w:p w:rsidR="00D85164" w:rsidRPr="00D85164" w:rsidRDefault="00D85164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</w:p>
    <w:p w:rsidR="00D85164" w:rsidRPr="00D85164" w:rsidRDefault="00D85164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</w:p>
    <w:p w:rsidR="00D85164" w:rsidRPr="00D85164" w:rsidRDefault="00D85164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</w:p>
    <w:p w:rsidR="00D85164" w:rsidRPr="00D85164" w:rsidRDefault="00D85164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</w:p>
    <w:p w:rsidR="00D85164" w:rsidRDefault="00D85164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</w:p>
    <w:p w:rsidR="00D85164" w:rsidRDefault="00D85164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</w:p>
    <w:p w:rsidR="00D85164" w:rsidRPr="00D85164" w:rsidRDefault="00D85164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</w:p>
    <w:p w:rsidR="00D85164" w:rsidRPr="00D85164" w:rsidRDefault="00D85164" w:rsidP="00D851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  <w:r w:rsidRPr="00D85164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  <w:t>2014-2015 оқу жылы</w:t>
      </w:r>
    </w:p>
    <w:p w:rsidR="00D85164" w:rsidRPr="00D85164" w:rsidRDefault="00D85164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</w:p>
    <w:p w:rsidR="00D85164" w:rsidRPr="00D85164" w:rsidRDefault="00D85164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lang w:val="kk-KZ"/>
        </w:rPr>
      </w:pPr>
    </w:p>
    <w:p w:rsidR="00D85164" w:rsidRPr="00886460" w:rsidRDefault="00D85164" w:rsidP="00D85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85164" w:rsidRPr="00B21E11" w:rsidRDefault="00D85164" w:rsidP="00D85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85164" w:rsidRPr="00B21E11" w:rsidSect="00D85164">
      <w:pgSz w:w="11906" w:h="16838"/>
      <w:pgMar w:top="709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2E1980"/>
    <w:rsid w:val="000C5C4A"/>
    <w:rsid w:val="001154AF"/>
    <w:rsid w:val="00122241"/>
    <w:rsid w:val="001422F2"/>
    <w:rsid w:val="0015612F"/>
    <w:rsid w:val="002E1980"/>
    <w:rsid w:val="00362717"/>
    <w:rsid w:val="003E57C2"/>
    <w:rsid w:val="00484925"/>
    <w:rsid w:val="004F0A25"/>
    <w:rsid w:val="004F2837"/>
    <w:rsid w:val="00547361"/>
    <w:rsid w:val="005A1B93"/>
    <w:rsid w:val="005C7943"/>
    <w:rsid w:val="006305B7"/>
    <w:rsid w:val="00637F8B"/>
    <w:rsid w:val="00663ED5"/>
    <w:rsid w:val="006D1025"/>
    <w:rsid w:val="006F3A13"/>
    <w:rsid w:val="00855880"/>
    <w:rsid w:val="00896D98"/>
    <w:rsid w:val="009141DB"/>
    <w:rsid w:val="00A52CF6"/>
    <w:rsid w:val="00A73295"/>
    <w:rsid w:val="00AA09CB"/>
    <w:rsid w:val="00B21E11"/>
    <w:rsid w:val="00B655A0"/>
    <w:rsid w:val="00B871E5"/>
    <w:rsid w:val="00BC19F4"/>
    <w:rsid w:val="00C11310"/>
    <w:rsid w:val="00C45B99"/>
    <w:rsid w:val="00C84EF8"/>
    <w:rsid w:val="00CA10B7"/>
    <w:rsid w:val="00CB40C7"/>
    <w:rsid w:val="00D85164"/>
    <w:rsid w:val="00D96950"/>
    <w:rsid w:val="00E00245"/>
    <w:rsid w:val="00E068DE"/>
    <w:rsid w:val="00E34505"/>
    <w:rsid w:val="00E61B31"/>
    <w:rsid w:val="00E61E8F"/>
    <w:rsid w:val="00FB3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3" type="connector" idref="#_x0000_s1027"/>
        <o:r id="V:Rule14" type="connector" idref="#_x0000_s1028"/>
        <o:r id="V:Rule15" type="connector" idref="#_x0000_s1031"/>
        <o:r id="V:Rule16" type="connector" idref="#_x0000_s1033"/>
        <o:r id="V:Rule17" type="connector" idref="#_x0000_s1030"/>
        <o:r id="V:Rule18" type="connector" idref="#_x0000_s1034"/>
        <o:r id="V:Rule19" type="connector" idref="#_x0000_s1039"/>
        <o:r id="V:Rule20" type="connector" idref="#_x0000_s1036"/>
        <o:r id="V:Rule21" type="connector" idref="#_x0000_s1037"/>
        <o:r id="V:Rule22" type="connector" idref="#_x0000_s1038"/>
        <o:r id="V:Rule23" type="connector" idref="#_x0000_s1029"/>
        <o:r id="V:Rule2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1980"/>
  </w:style>
  <w:style w:type="paragraph" w:styleId="a3">
    <w:name w:val="List Paragraph"/>
    <w:basedOn w:val="a"/>
    <w:uiPriority w:val="34"/>
    <w:qFormat/>
    <w:rsid w:val="001154AF"/>
    <w:pPr>
      <w:spacing w:line="240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4AF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1154A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package" Target="embeddings/______Microsoft_Office_PowerPoint1.sldx"/><Relationship Id="rId11" Type="http://schemas.openxmlformats.org/officeDocument/2006/relationships/image" Target="media/image7.jpeg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13</cp:revision>
  <cp:lastPrinted>2014-02-23T17:31:00Z</cp:lastPrinted>
  <dcterms:created xsi:type="dcterms:W3CDTF">2014-02-17T03:13:00Z</dcterms:created>
  <dcterms:modified xsi:type="dcterms:W3CDTF">2017-12-19T17:59:00Z</dcterms:modified>
</cp:coreProperties>
</file>