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  <w:proofErr w:type="gramStart"/>
      <w:r w:rsidRPr="00062C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62C3E">
        <w:rPr>
          <w:rFonts w:ascii="Times New Roman" w:hAnsi="Times New Roman" w:cs="Times New Roman"/>
          <w:b/>
          <w:sz w:val="28"/>
          <w:szCs w:val="28"/>
        </w:rPr>
        <w:t xml:space="preserve"> «Правила электробезопасности  </w:t>
      </w:r>
      <w:r w:rsidRPr="00062C3E">
        <w:rPr>
          <w:rFonts w:ascii="Times New Roman" w:hAnsi="Times New Roman" w:cs="Times New Roman"/>
          <w:b/>
          <w:sz w:val="28"/>
          <w:szCs w:val="28"/>
        </w:rPr>
        <w:t>в доме и на улице</w:t>
      </w:r>
      <w:r w:rsidRPr="00062C3E">
        <w:rPr>
          <w:rFonts w:ascii="Times New Roman" w:hAnsi="Times New Roman" w:cs="Times New Roman"/>
          <w:b/>
          <w:sz w:val="28"/>
          <w:szCs w:val="28"/>
        </w:rPr>
        <w:t>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Самоанализ темы занятия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Внеклассное мероприятие по электробезопасности проходило накануне весенних (осенних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 xml:space="preserve"> каникул. В это время большинство учащихся остаются без присмотра родителей, зачастую предоставлены сами себе, поэтому высока вероятность возникновения опасных ситуаций в доме, а так же на улице. В последнее время участились случаи нарушений правил по технике безопасности при обращении с электроприборами, которые привели к нежелательным результатам среди взрослого населения села. В связи с этим проведенное мероприятие считаю актуальным и своевременным.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Цели: Познакомить с правилами пользования электроприборами и приемами оказания первой помощи при поражении электрическим током;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- учить соблюдать правила безопасного обращения с бытовыми приборами;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учить предвидеть и прогнозировать опасные ситуации, связанные с поражением электрическим током и правильно действовать в случае опасности.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Расширять кругозор учащихся, развивать речь, мыслительную деятельность, память.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Воспитывать стремление быть осторожными и внимательными, стараться не попадать в опасные ситуации.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2.Введение в тему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3. Рассказ учителя о появлении электричества. Показ слайдов.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4.Игра «Что может быть опасным»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4. Отработка правил безопасного обращения с электроприборами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5. Выступление работника службы энергоснабжения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6.Физкультминутка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7. Работа с пословицами об опасных ситуациях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8. Просмотр презентации «Правила электробезопасности в быту и на улице»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lastRenderedPageBreak/>
        <w:t xml:space="preserve">9. Практическое упражнение «Игра в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>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10. Знакомство с правилами оказания первой медицинской помощи при поражении электрическим током 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>выступление медработника)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11. Проверка знаний учащихся. Работа в группах.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12. Подведение итогов. Вручение книг и памяток.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 Материально-техническое оснащение урока: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Презентация «Электробезопасность», электроприборы утюг, фен, чайник, настольная лампа, карточки с надписью электроприборов, карточки</w:t>
      </w:r>
      <w:r w:rsidRPr="00062C3E">
        <w:rPr>
          <w:rFonts w:ascii="Times New Roman" w:hAnsi="Times New Roman" w:cs="Times New Roman"/>
          <w:sz w:val="28"/>
          <w:szCs w:val="28"/>
        </w:rPr>
        <w:t xml:space="preserve"> с заданиями, шапочка «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>».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 Ход занятия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1. Организация класса.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Здравствуйте, ребята! Я очень рада всех видеть на нашем занятии. Давайте улыбнемся друг дружке, нашим гостям и начнем мероприятие.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I. Введение в тему: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Ответьте, отгадав загадку, о чем мы будем сегодня говорить?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Без ног бежит,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Без огня горит,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Без зубов, а кусается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>лектрический ток)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Сегодня мы с вами повторим правила безопасного обращения с электроприборами, узнаем, как оказать первую помощь при поражении </w:t>
      </w:r>
      <w:r w:rsidRPr="00062C3E">
        <w:rPr>
          <w:rFonts w:ascii="Times New Roman" w:hAnsi="Times New Roman" w:cs="Times New Roman"/>
          <w:sz w:val="28"/>
          <w:szCs w:val="28"/>
        </w:rPr>
        <w:t>электрическим током. (Слайд №1)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II. Рассказ учителя о появлении электричества. Презентация «Как люди обходились без электричества»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Электричество вошло в наш быт только в конце XIX века. А до этого времени для освещения улиц использовались фонари, работающие на керосине. В домах для освещения комнаты использовались свечи. А позже лампы, в которых горел фитиль, погруженный в масло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>Слайд №2)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В наше время невозможно представить себе жизнь без электричества. Оно подается в дом по проводам, как вода по трубам. В доме очень много электрических приборов, и без них мы уже не можем обходиться: зажигаем </w:t>
      </w:r>
      <w:r w:rsidRPr="00062C3E">
        <w:rPr>
          <w:rFonts w:ascii="Times New Roman" w:hAnsi="Times New Roman" w:cs="Times New Roman"/>
          <w:sz w:val="28"/>
          <w:szCs w:val="28"/>
        </w:rPr>
        <w:lastRenderedPageBreak/>
        <w:t>свет, включаем телевизор, разогреваем обед на электрической плите, работаем на компьютере. (Слайд №3)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Но большое количество электроприборов создает условия для возникновения опасных ситуаций. Указанными приборами надо уметь пользоваться, а для этого необходимо знать правила безопасности.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III. Игра: «Что может быть опасным»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Сейчас мы с вами поиграем в игру. Я буду называть предметы, а вы, если услышите, что-то опасное, поднимите руку.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(Учитель называет предметы - электроплита, книга, электрическая розетка, футбольный мяч, стиральная машина, стол, тарелка, пылесос, утюг) </w:t>
      </w:r>
      <w:proofErr w:type="gramEnd"/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(Учитель вывешивает карточки с надписью электроприборов на доску)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Как одним словом называются эти опасные предметы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 xml:space="preserve"> (Электроприборы)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В чем их опасность? (Ответы детей)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IV Отработка правил безопасного обращения с электроприборами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Сейчас мы будем отгадывать загадки, и разъяснять, в каких случаях вещи бывают опасными.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1. На голове пуговка,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В носу решето,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Одна рука,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Да и та на спине. (Чайник.) (Слайд №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- Когда чайник опасен?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(Когда электрочайник включают, не налив в него воду, втыкают вилку в неисправную розетку, дотрагиваются до работающего электрочайника мокрыми руками; обычный чайник забывают выключить после того, как в нем вскипела вода, и т. д.)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2. Идет пароход –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То назад, то вперед,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А за ним такая гладь –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Ни морщинки не видать (Утюг.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>Слайд №)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lastRenderedPageBreak/>
        <w:t xml:space="preserve">- В каких случаях люди рискуют, пользуясь этим нужным прибором?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(Электрический утюг оставляют включенным без присмотра, берут мокрыми руками и т. д.)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3. Маша кофту замарала.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Но руками не стирала.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Есть особая машина -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Постирает от души нам. (Стиральная машина.)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Ребята, когда эта незаменимая для любой хозяйки вещь становится опасной для детей? (Когда ее включают без разрешения родителей, берут мокрыми руками за электрическую вилку, открывают крышку во время работы и т. д.)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Молодцы! И запомните: нельзя совать руку в стиральную машину во время работы, пытаясь вытащить из нее что-нибудь. Руку может затянуть и искалечить. У большинства современных моделей люк блокируется во время работы, но если нет - будьте бдительны сами.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4. Вот так дом, одно окно.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Каждый день в окне - кино. (Телевизор.)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(Дети и учитель обсуждают правила пользования телевизором.)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-Обобщение: Итак, все эти вещи относятся к группе опасных вещей - электрические приборы. Они таят в себе угрозу по двум причинам: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Во-первых, эти предметы могут вызвать пожар.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Во-вторых, по ним проходит электрический ток, который может ударить.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V. Выступление работника энергоснабжения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Сегодня к нам на занятие пришел мастер электросетей, который расскажет, в каких случаях электрическая энергия (электрический ток) может поразить человека и какие правила необходимо соблюдать в доме.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Если дотронуться до исправного или неисправного электрического прибора, включенного в сеть, мокрыми или влажными руками.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Если ремонтировать электрический прибор или проводку, не отключив их от напряжения.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lastRenderedPageBreak/>
        <w:t>• Если вода попала на электрический прибор, которым вы пользуетесь в этот момент.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• Если дотронуться голой рукой (ногой) до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необесточенного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 xml:space="preserve"> провода.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Если одновременно коснуться двумя руками двух оголенных проводов, находящихся под напряжением.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Правила электробезопасности в квартире, в доме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Перед включением нужно внимательно изучить устройство прибора, правила его эксплуатации и ремонта, а также меры безопасности при пользовании им.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>, выключатели, электропроводка должны быть исправными, надежно закреплены, не иметь механических повреждений, не нагреваться.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Никогда не браться за включенный электроприбор или проводку, находящуюся под напряжением, одновременно двумя руками.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 </w:t>
      </w:r>
      <w:r w:rsidRPr="00062C3E">
        <w:rPr>
          <w:rFonts w:ascii="Times New Roman" w:hAnsi="Times New Roman" w:cs="Times New Roman"/>
          <w:b/>
          <w:sz w:val="28"/>
          <w:szCs w:val="28"/>
        </w:rPr>
        <w:t xml:space="preserve">Правила обращения с телевизором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Следует запомнить, что «режим ожидания» (светящийся фотодиод) у телевизора, а также музыкального центра, компьютера и другой техники - это пожароопасный режим электроприбора. Особенно это касается телевизора.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• Оставив дома телевизор в «режиме ожидания», вы должны представлять себе, что все его узлы находятся под напряжением, не включена только развертка экрана. Загорание может произойти в ваше отсутствие из-за бросков напряжения электросети (до 250 В) или во время грозы, если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молниезащита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 xml:space="preserve"> дома 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недостаточ­на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>. Поэтому последний, кто выходит из дома, должен не только полностью отключить телевизор, но, еще лучше, вынуть вилку из розетки.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2C3E">
        <w:rPr>
          <w:rFonts w:ascii="Times New Roman" w:hAnsi="Times New Roman" w:cs="Times New Roman"/>
          <w:sz w:val="28"/>
          <w:szCs w:val="28"/>
        </w:rPr>
        <w:t xml:space="preserve">• Телевизор должен располагаться так, чтобы во время работы он нормально охлаждался (не ставить у батареи, не задвигать его в нишу стенки и не закрывать </w:t>
      </w:r>
      <w:proofErr w:type="gramEnd"/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отверстия на задней панели декоративной салфеткой); подход к розетке должен быть максимально доступным и безопасным для быстрого отключения горящего прибора. Вокруг телевизора не надо собирать легкогорючие материалы (шторы, книги, газеты, пластиковые салфеточки и проч.), а также не следует ставить на него цветочную вазу с водой.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Первыми признаками неисправности телевизора могут быть увеличение яркости, возрастание числа помех, искажение изображения.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Потрескивание и появление синеватого дыма свидетельствуют, что скоро может случиться разрыв оболочки электронно-лучевой трубки. Немедленно отключите телевизор от электросети.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Если произошло загорание внутри телевизора, надо быстро его отключить от розетки, накрыть тяжелой тканью (не синтетической!) или шерстяным одеялом, плотно обжать по периметру для прекращения доступа воздуха к огню, можно сверху лить воду прямо на одеяло. При этом стоять надо только сбоку от телевизора, а не спереди и не сзади, так как возможен взрыв кинескопа.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• Если же в первую минуту справиться с загоранием не удалось, и огонь вышел за пределы корпуса телевизора, срочно покидайте помещение ввиду того, что выделяющийся дым очень токсичен. Уходя, закройте окно и плотно закройте за собой двери - во избежание распространения пожара от воздушного потока. Звоните по телефону 01, оповестите о пожаре соседей.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VI. Физкультминутка: (Дети показывают движения)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Вышли мышки как- то раз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Посмотреть который час.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Мышки дернули за гири,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Вдруг раздался страшный звон.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Убежали мышки вон.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Что сделали мыши? Почему они убежали?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(Они создали опасную ситуацию и сами себя напугали)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C3E">
        <w:rPr>
          <w:rFonts w:ascii="Times New Roman" w:hAnsi="Times New Roman" w:cs="Times New Roman"/>
          <w:b/>
          <w:sz w:val="28"/>
          <w:szCs w:val="28"/>
        </w:rPr>
        <w:t>VII.Работа</w:t>
      </w:r>
      <w:proofErr w:type="spellEnd"/>
      <w:r w:rsidRPr="00062C3E">
        <w:rPr>
          <w:rFonts w:ascii="Times New Roman" w:hAnsi="Times New Roman" w:cs="Times New Roman"/>
          <w:b/>
          <w:sz w:val="28"/>
          <w:szCs w:val="28"/>
        </w:rPr>
        <w:t xml:space="preserve"> с пословицами об опасных ситуациях.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Не зря народ сложил такие пословицы: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«Опасение – половина спасения»,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«Берегись бед, пока их нет»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lastRenderedPageBreak/>
        <w:t>- Как вы понимаете смысл этих пословиц?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(Ответы учащихся: надо быть осторожными, знать и соблюдать правила безопасного поведения, чтобы не попадать в сложные ситуации)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VIII. Просмотр презентации «Правила электробезопасности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в быту и на улице»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Сейчас мы с вами посмотрим презентацию о правилах электробезопасности.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Посмотрите и запомните как можно больше чего же надо опасаться и чего «нельзя делать» в быту и на улице.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( После просмотра учащиеся рассказывают, какие 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 xml:space="preserve"> они запомнили)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C3E">
        <w:rPr>
          <w:rFonts w:ascii="Times New Roman" w:hAnsi="Times New Roman" w:cs="Times New Roman"/>
          <w:b/>
          <w:sz w:val="28"/>
          <w:szCs w:val="28"/>
        </w:rPr>
        <w:t>IX.Практическое</w:t>
      </w:r>
      <w:proofErr w:type="spellEnd"/>
      <w:r w:rsidRPr="00062C3E">
        <w:rPr>
          <w:rFonts w:ascii="Times New Roman" w:hAnsi="Times New Roman" w:cs="Times New Roman"/>
          <w:b/>
          <w:sz w:val="28"/>
          <w:szCs w:val="28"/>
        </w:rPr>
        <w:t xml:space="preserve"> упражнение «Игра в </w:t>
      </w:r>
      <w:proofErr w:type="spellStart"/>
      <w:r w:rsidRPr="00062C3E">
        <w:rPr>
          <w:rFonts w:ascii="Times New Roman" w:hAnsi="Times New Roman" w:cs="Times New Roman"/>
          <w:b/>
          <w:sz w:val="28"/>
          <w:szCs w:val="28"/>
        </w:rPr>
        <w:t>Знайку</w:t>
      </w:r>
      <w:proofErr w:type="spellEnd"/>
      <w:r w:rsidRPr="00062C3E">
        <w:rPr>
          <w:rFonts w:ascii="Times New Roman" w:hAnsi="Times New Roman" w:cs="Times New Roman"/>
          <w:b/>
          <w:sz w:val="28"/>
          <w:szCs w:val="28"/>
        </w:rPr>
        <w:t>»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Реквизиты: чайник, утюг, фен, настольная лампа и др.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Ход игры: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из учащихся по желанию выбирается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>, который рассказывает правила обращения с электроприборами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spellStart"/>
      <w:r w:rsidRPr="00062C3E">
        <w:rPr>
          <w:rFonts w:ascii="Times New Roman" w:hAnsi="Times New Roman" w:cs="Times New Roman"/>
          <w:sz w:val="28"/>
          <w:szCs w:val="28"/>
        </w:rPr>
        <w:t>Знайке</w:t>
      </w:r>
      <w:proofErr w:type="spellEnd"/>
      <w:r w:rsidRPr="00062C3E">
        <w:rPr>
          <w:rFonts w:ascii="Times New Roman" w:hAnsi="Times New Roman" w:cs="Times New Roman"/>
          <w:sz w:val="28"/>
          <w:szCs w:val="28"/>
        </w:rPr>
        <w:t>: 1) включить электрочайник;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(Ученик рассказывает, что он должен спросить разрешения у родителей, затем наполнить его водой, поставить на ровную поверхность, взять в руки вилку и вставить ее в розетку, руки должны быть сухими)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2) погладить носовой платок;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(осмотреть утюг и, обнаружив дефекты, сообщить, что он неисправен, им пользоваться нельзя; вопрос - можно ли его отремонтировать самостоятельно?)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3) включить лампу;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(спросить разрешения у родителей, осмотреть, если она исправна, то взять шнур и воткнуть в розетку)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4)посушить волосы;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(спросить разрешения у родителей, вытереть насухо руки, если нет видимых неисправностей – включить в розетку, не сушить волосы в ванной комнате).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lastRenderedPageBreak/>
        <w:t>X. Знакомство с правилами оказания первой помощи при поражении электрическим током.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-Что делать, если все- таки человека ударило током?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- Как оказать ему помощь? 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- Ответить на эти вопросы мы попросим нашего медицинского работника Суслову Е.Н..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(Рассказ медработника: при поражении электрическим током человека нужно </w:t>
      </w:r>
      <w:bookmarkStart w:id="0" w:name="_GoBack"/>
      <w:bookmarkEnd w:id="0"/>
      <w:r w:rsidRPr="00062C3E">
        <w:rPr>
          <w:rFonts w:ascii="Times New Roman" w:hAnsi="Times New Roman" w:cs="Times New Roman"/>
          <w:sz w:val="28"/>
          <w:szCs w:val="28"/>
        </w:rPr>
        <w:t xml:space="preserve">уложить в кровать, дать выпить сладкого чая или молока, сказать </w:t>
      </w:r>
      <w:r w:rsidRPr="00062C3E">
        <w:rPr>
          <w:rFonts w:ascii="Times New Roman" w:hAnsi="Times New Roman" w:cs="Times New Roman"/>
          <w:sz w:val="28"/>
          <w:szCs w:val="28"/>
        </w:rPr>
        <w:t>взрослым о случившемся)</w:t>
      </w:r>
    </w:p>
    <w:p w:rsidR="00062C3E" w:rsidRPr="00062C3E" w:rsidRDefault="00062C3E" w:rsidP="00062C3E">
      <w:pPr>
        <w:rPr>
          <w:rFonts w:ascii="Times New Roman" w:hAnsi="Times New Roman" w:cs="Times New Roman"/>
          <w:b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XI. Работа в группах. Проверка знаний учащихся.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Сейчас мы проверим – как вы усвоили правила электробезопасности, для этого разделимся на две группы. Каждая группа получит свои задания и подготовит на них ответы. А наши гости </w:t>
      </w:r>
      <w:proofErr w:type="gramStart"/>
      <w:r w:rsidRPr="00062C3E">
        <w:rPr>
          <w:rFonts w:ascii="Times New Roman" w:hAnsi="Times New Roman" w:cs="Times New Roman"/>
          <w:sz w:val="28"/>
          <w:szCs w:val="28"/>
        </w:rPr>
        <w:t>ответят нам правильно вы справились</w:t>
      </w:r>
      <w:proofErr w:type="gramEnd"/>
      <w:r w:rsidRPr="00062C3E">
        <w:rPr>
          <w:rFonts w:ascii="Times New Roman" w:hAnsi="Times New Roman" w:cs="Times New Roman"/>
          <w:sz w:val="28"/>
          <w:szCs w:val="28"/>
        </w:rPr>
        <w:t xml:space="preserve"> с заданием или нет.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Учитель раздает на листочках задание для учащихся: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 группа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1. Как включать и выключать электроприборы?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2.Что делать, если задымился какой-либо электроприбор?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3.Можно ли касаться электроприборов мокрыми руками?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 группа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1.Что делать, если заметишь оголенный провод?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2.Ваши действия, если товарищ получил удар током.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>3.Что вы будете делать, если из телевизора пошел дым?</w:t>
      </w:r>
    </w:p>
    <w:p w:rsidR="00062C3E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sz w:val="28"/>
          <w:szCs w:val="28"/>
        </w:rPr>
        <w:t xml:space="preserve">(По одному человеку из группы отвечают на вопросы) </w:t>
      </w:r>
    </w:p>
    <w:p w:rsidR="00666678" w:rsidRPr="00062C3E" w:rsidRDefault="00062C3E" w:rsidP="00062C3E">
      <w:pPr>
        <w:rPr>
          <w:rFonts w:ascii="Times New Roman" w:hAnsi="Times New Roman" w:cs="Times New Roman"/>
          <w:sz w:val="28"/>
          <w:szCs w:val="28"/>
        </w:rPr>
      </w:pPr>
      <w:r w:rsidRPr="00062C3E">
        <w:rPr>
          <w:rFonts w:ascii="Times New Roman" w:hAnsi="Times New Roman" w:cs="Times New Roman"/>
          <w:b/>
          <w:sz w:val="28"/>
          <w:szCs w:val="28"/>
        </w:rPr>
        <w:t>XII. Подведение итогов</w:t>
      </w:r>
      <w:r w:rsidRPr="00062C3E">
        <w:rPr>
          <w:rFonts w:ascii="Times New Roman" w:hAnsi="Times New Roman" w:cs="Times New Roman"/>
          <w:sz w:val="28"/>
          <w:szCs w:val="28"/>
        </w:rPr>
        <w:t>. Молодцы! Вы успешно справились со всеми заданиями. Мы надеемся, что всегда будете выполнять правила электробезопасности. А чтобы вы их не забывали, вам работники энергоснабжения дарят книги и памятки.</w:t>
      </w:r>
    </w:p>
    <w:sectPr w:rsidR="00666678" w:rsidRPr="0006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EE"/>
    <w:rsid w:val="00051FA6"/>
    <w:rsid w:val="00062C3E"/>
    <w:rsid w:val="005262A1"/>
    <w:rsid w:val="005E62F5"/>
    <w:rsid w:val="00666678"/>
    <w:rsid w:val="00D4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2017-09-01T09:24:00Z</dcterms:created>
  <dcterms:modified xsi:type="dcterms:W3CDTF">2018-01-22T11:18:00Z</dcterms:modified>
</cp:coreProperties>
</file>