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72" w:rsidRDefault="00DB0372" w:rsidP="00267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7402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402">
        <w:rPr>
          <w:rFonts w:ascii="Times New Roman" w:eastAsia="Calibri" w:hAnsi="Times New Roman" w:cs="Times New Roman"/>
          <w:b/>
          <w:sz w:val="28"/>
          <w:szCs w:val="28"/>
        </w:rPr>
        <w:t>Части речи.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b/>
          <w:sz w:val="28"/>
          <w:szCs w:val="28"/>
        </w:rPr>
        <w:t>Цел</w:t>
      </w:r>
      <w:r w:rsidRPr="00267402">
        <w:rPr>
          <w:rFonts w:ascii="Times New Roman" w:hAnsi="Times New Roman" w:cs="Times New Roman"/>
          <w:b/>
          <w:sz w:val="28"/>
          <w:szCs w:val="28"/>
        </w:rPr>
        <w:t>ь</w:t>
      </w:r>
      <w:r w:rsidRPr="0026740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 формировать умение распознавать части речи.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26740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 учащиеся уме</w:t>
      </w:r>
      <w:r w:rsidRPr="00267402">
        <w:rPr>
          <w:rFonts w:ascii="Times New Roman" w:hAnsi="Times New Roman" w:cs="Times New Roman"/>
          <w:sz w:val="28"/>
          <w:szCs w:val="28"/>
        </w:rPr>
        <w:t xml:space="preserve">ют распознавать части речи, </w:t>
      </w:r>
      <w:r w:rsidRPr="00267402">
        <w:rPr>
          <w:rFonts w:ascii="Times New Roman" w:eastAsia="Calibri" w:hAnsi="Times New Roman" w:cs="Times New Roman"/>
          <w:sz w:val="28"/>
          <w:szCs w:val="28"/>
        </w:rPr>
        <w:t>определять в слове наличие изученных орфограмм.</w:t>
      </w:r>
    </w:p>
    <w:p w:rsidR="00267402" w:rsidRPr="00267402" w:rsidRDefault="00267402" w:rsidP="00E6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Психологический настрой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Прозвенел уже звонок, </w:t>
      </w: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Начинается урок. </w:t>
      </w: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все повернитесь, </w:t>
      </w: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 другу улыбнитесь. </w:t>
      </w: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Улыбнитесь мне, гостям 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садитесь по местам.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 xml:space="preserve">Деление по группам  (1гр.- наступила           2 гр.- золотая                            3 гр. </w:t>
      </w:r>
      <w:proofErr w:type="gramStart"/>
      <w:r w:rsidRPr="00267402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267402">
        <w:rPr>
          <w:rFonts w:ascii="Times New Roman" w:hAnsi="Times New Roman" w:cs="Times New Roman"/>
          <w:sz w:val="28"/>
          <w:szCs w:val="28"/>
        </w:rPr>
        <w:t>сень)</w:t>
      </w:r>
    </w:p>
    <w:p w:rsidR="00267402" w:rsidRPr="00267402" w:rsidRDefault="00267402" w:rsidP="0026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Повторение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 xml:space="preserve">Сегодняшний наш урок будет связан с одним временем года. А с </w:t>
      </w:r>
      <w:proofErr w:type="gramStart"/>
      <w:r w:rsidRPr="00267402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267402">
        <w:rPr>
          <w:rFonts w:ascii="Times New Roman" w:hAnsi="Times New Roman" w:cs="Times New Roman"/>
          <w:sz w:val="28"/>
          <w:szCs w:val="28"/>
        </w:rPr>
        <w:t xml:space="preserve">, я хочу, чтобы вы сами догадались. 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-Первая буква в этом слове является приставкой в слове «окрасить»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 xml:space="preserve">- Следующая буква, это последняя буква в </w:t>
      </w:r>
      <w:proofErr w:type="gramStart"/>
      <w:r w:rsidRPr="00267402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267402">
        <w:rPr>
          <w:rFonts w:ascii="Times New Roman" w:hAnsi="Times New Roman" w:cs="Times New Roman"/>
          <w:sz w:val="28"/>
          <w:szCs w:val="28"/>
        </w:rPr>
        <w:t xml:space="preserve"> «лес»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- Определите окончание в слове «на земле»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- Следующая буква является суффиксом в слове «осенний»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- Эта буква не даёт нам никакого звука.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7402">
        <w:rPr>
          <w:rFonts w:ascii="Times New Roman" w:eastAsia="Calibri" w:hAnsi="Times New Roman" w:cs="Times New Roman"/>
          <w:b/>
          <w:i/>
          <w:sz w:val="28"/>
          <w:szCs w:val="28"/>
        </w:rPr>
        <w:t>Осенью поздней земля остывает,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67402">
        <w:rPr>
          <w:rFonts w:ascii="Times New Roman" w:eastAsia="Calibri" w:hAnsi="Times New Roman" w:cs="Times New Roman"/>
          <w:b/>
          <w:i/>
          <w:sz w:val="28"/>
          <w:szCs w:val="28"/>
        </w:rPr>
        <w:t>Листьями ветер её засыпает.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Минутка чистописания. </w:t>
      </w: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67402">
        <w:rPr>
          <w:rFonts w:ascii="Times New Roman" w:eastAsia="Times New Roman" w:hAnsi="Times New Roman" w:cs="Times New Roman"/>
          <w:sz w:val="28"/>
          <w:szCs w:val="28"/>
        </w:rPr>
        <w:t>Продолжим урок выполнением минутки чистописания.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С какой целью мы её проводим?  (Отрабатываем навык красивого письма) 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осень – с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 xml:space="preserve">золотая – </w:t>
      </w:r>
      <w:proofErr w:type="spellStart"/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наступила – 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Догадайтесь, как слово связано с буквой.?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Кто догадался, скажите какую букву можно поставить вместо вопроса. Докажите.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26740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г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Определите последовательность букв в данном ряду и продолжите до конца строки.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67402">
        <w:rPr>
          <w:rFonts w:ascii="Times New Roman" w:eastAsia="Times New Roman" w:hAnsi="Times New Roman" w:cs="Times New Roman"/>
          <w:sz w:val="28"/>
          <w:szCs w:val="28"/>
        </w:rPr>
        <w:t>спг</w:t>
      </w:r>
      <w:proofErr w:type="spell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402">
        <w:rPr>
          <w:rFonts w:ascii="Times New Roman" w:eastAsia="Times New Roman" w:hAnsi="Times New Roman" w:cs="Times New Roman"/>
          <w:sz w:val="28"/>
          <w:szCs w:val="28"/>
        </w:rPr>
        <w:t>гпс</w:t>
      </w:r>
      <w:proofErr w:type="spell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402">
        <w:rPr>
          <w:rFonts w:ascii="Times New Roman" w:eastAsia="Times New Roman" w:hAnsi="Times New Roman" w:cs="Times New Roman"/>
          <w:sz w:val="28"/>
          <w:szCs w:val="28"/>
        </w:rPr>
        <w:t>спг</w:t>
      </w:r>
      <w:proofErr w:type="spellEnd"/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…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>акое соединение будет следующим?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- Записать «осень» и подчеркнуть опасные места (подобрать проверочное слово)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>Наступила золотая осень.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Определить главные члены предложения.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Работа по теме.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Работа в группах.</w:t>
      </w:r>
    </w:p>
    <w:p w:rsidR="00FF70FC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t>Когда я готовилась к уроку, приготовила для вас слова. Разделила их на группы и положила на стол, но их перепутал ворвавшийся ветер! Ребята, помогите мне разделить их на группы. Эти слова у вас на столе в конверте.</w:t>
      </w:r>
    </w:p>
    <w:p w:rsidR="00267402" w:rsidRPr="00267402" w:rsidRDefault="00267402" w:rsidP="0026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7402">
        <w:rPr>
          <w:rFonts w:ascii="Times New Roman" w:eastAsia="Calibri" w:hAnsi="Times New Roman" w:cs="Times New Roman"/>
          <w:b/>
          <w:sz w:val="28"/>
          <w:szCs w:val="28"/>
        </w:rPr>
        <w:t xml:space="preserve">Осень    иней    дождливая    холодный    дуть     моросит    </w:t>
      </w:r>
      <w:proofErr w:type="gramEnd"/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7402">
        <w:rPr>
          <w:rFonts w:ascii="Times New Roman" w:eastAsia="Calibri" w:hAnsi="Times New Roman" w:cs="Times New Roman"/>
          <w:b/>
          <w:sz w:val="28"/>
          <w:szCs w:val="28"/>
        </w:rPr>
        <w:t>Фронтальная проверка.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- Как разделили слова?     Осень иней       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дождливая холодный           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дуть  моросит         </w:t>
      </w:r>
    </w:p>
    <w:p w:rsidR="00267402" w:rsidRPr="00267402" w:rsidRDefault="00267402" w:rsidP="002674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-Как называется группа слов? </w:t>
      </w:r>
    </w:p>
    <w:p w:rsidR="00267402" w:rsidRPr="00267402" w:rsidRDefault="00267402" w:rsidP="00267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Как вы </w:t>
      </w:r>
      <w:r w:rsidRPr="00267402">
        <w:rPr>
          <w:rFonts w:ascii="Times New Roman" w:hAnsi="Times New Roman" w:cs="Times New Roman"/>
          <w:sz w:val="28"/>
          <w:szCs w:val="28"/>
        </w:rPr>
        <w:t>определили,</w:t>
      </w:r>
      <w:r w:rsidRPr="00267402">
        <w:rPr>
          <w:rFonts w:ascii="Times New Roman" w:eastAsia="Calibri" w:hAnsi="Times New Roman" w:cs="Times New Roman"/>
          <w:sz w:val="28"/>
          <w:szCs w:val="28"/>
        </w:rPr>
        <w:t xml:space="preserve"> какая это часть речи?</w:t>
      </w:r>
    </w:p>
    <w:p w:rsidR="00267402" w:rsidRPr="00267402" w:rsidRDefault="00267402" w:rsidP="00267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Догадайтесь, о какой части речи идёт речь.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Эта часть речи может превращаться в любые предметы: живые и неживые. 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Приведите примеры.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Что обозначает существительное?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На какие вопросы оно отвечает?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Художницу нашу знает весь свет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>аскрасит художница всякий предмет.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Ответит всегда на вопросы такие: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Какой? Какая? Какое? Какие.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Оно с существительным живёт на редкость дружно,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Изменит окончание, когда ему нужно.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Оно его не бросит в воде и на земле: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Стоит в одном с ним роде и в одном числе.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– О ком речь? (Имя прилагательное)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Что обозначает имя прилагательное?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На какие вопросы отвечает имя прилагательное?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 xml:space="preserve">Приведите примеры.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Я, страшное дело, какой деловой,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В любые дела ухожу с головой.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Задачи решаю, на скрипке играю,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Сынишку соседки в коляске катаю,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 xml:space="preserve">Я пряжу 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мотаю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и хлеб покупаю,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И на стадионе голы забиваю,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Укроп поливаю, кусты подстригаю,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И чисто – пречисто весь двор подметаю.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Дорожки в саду я песком посыпаю,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 после работы в тени отдыхаю.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О ком речь? (Глагол)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Глагол делает так много дел сразу, что кажется, будто у него несколько рук и ног. Он весь в движении.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Так какие действия выполняет глагол?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(Что делает?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Читает, пишет, играет, забивает, катается, скользит, бегает, покупает, отбивает.)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Что обозначает глагол? (действие предмета)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t>На какие вопросы отвечает глагол?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Какое общее название можно дать всем этим гостям? (Части речи)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 xml:space="preserve">- Какую цель вы ставите 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га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уроке?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6740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сейчас ребята отдохнём и поиграем.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 xml:space="preserve">Встали, вышли из – 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парт.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Если я буду называть глагол – вы садитесь (приседаете), если имя существительное – встаёте – руки по швам, если имя прилагательное – показываете волну рукой.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Слова: Листья опадают. Птицы улетают. Дни пасмурные и холодные. Деревья стоят голые.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- О чем говорится в этих предложениях? (об осени)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</w:r>
      <w:r w:rsidRPr="00267402">
        <w:rPr>
          <w:rFonts w:ascii="Times New Roman" w:eastAsia="Times New Roman" w:hAnsi="Times New Roman" w:cs="Times New Roman"/>
          <w:sz w:val="28"/>
          <w:szCs w:val="28"/>
        </w:rPr>
        <w:lastRenderedPageBreak/>
        <w:t>- Какие признаки осени были перечислены?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- Кто из вас был самым внимательным и смог сосчитать, сколько же было глаголов? (3)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Поэтическая минутка.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>Красные, жёлтые листья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Тихо на землю </w:t>
      </w: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>летят.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Птицы на юг </w:t>
      </w: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>улетают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>Гуси, грачи, журавли.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Спишите. Поставьте вопросы к выделенным словам. Определи части речи (проверка по шаблону)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Самооценка (лист оценивания)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Продолжи цепочку слов, связанных с осенью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1 гр. Дождь, …,  …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2 гр. Опадают, …, …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3 гр. Пасмурные, …, …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(лист оценивания)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Работа по карточкам. </w:t>
      </w:r>
      <w:proofErr w:type="spellStart"/>
      <w:r w:rsidRPr="00267402">
        <w:rPr>
          <w:rFonts w:ascii="Times New Roman" w:eastAsia="Times New Roman" w:hAnsi="Times New Roman" w:cs="Times New Roman"/>
          <w:b/>
          <w:iCs/>
          <w:sz w:val="28"/>
          <w:szCs w:val="28"/>
        </w:rPr>
        <w:t>Разноуровневые</w:t>
      </w:r>
      <w:proofErr w:type="spellEnd"/>
      <w:r w:rsidRPr="0026740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задания.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- Сейчас вы сами побываете в роли учителя и попробуете оценить свои силы. (Каждый ученик получает карточку с заданиями.)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Перед вами карточка. На ней задания двух уровней. Второй уровень для тех ребят, кто хорошо понял эту тему, и уверен, что справится с этим заданием. Первый уровень для ребят, которым ещё нужна тренировка.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 xml:space="preserve">1 уровень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Найди в каждой строчке лишнее слово, определи его часть речи.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1) Берёза, пчела, лёгкий, малина.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2) Зелёная, сочная, свежая, растёт.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3) Думает, считает, ученик, знает.</w:t>
      </w:r>
      <w:proofErr w:type="gramEnd"/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- Как вы находили лишнее слово?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i/>
          <w:sz w:val="28"/>
          <w:szCs w:val="28"/>
        </w:rPr>
        <w:t xml:space="preserve">2 уровень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Образуй от данных существительных однокоренные слова, являющиеся прилагательным и глаголом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веселье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– ..., ... . </w:t>
      </w:r>
      <w:proofErr w:type="gramEnd"/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шум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– ..., ... . </w:t>
      </w:r>
      <w:proofErr w:type="gramEnd"/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смех</w:t>
      </w: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- ..., ... . </w:t>
      </w:r>
      <w:proofErr w:type="gramEnd"/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Проверка по шаблону (лист оценивания)</w:t>
      </w:r>
    </w:p>
    <w:p w:rsidR="00267402" w:rsidRPr="00267402" w:rsidRDefault="00267402" w:rsidP="0026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Задание «Корректор».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–А теперь нас ждет очень интересная работа. Вы будете корректорами. Кто знает, кто такие корректоры? Это люди, которые исправляют чужие ошибки (на каждую группу дается свой текст, ошибки в глаголах, существительных  и прилагательных). Осень приготовила небольшие рассказы о других временах года.</w:t>
      </w:r>
    </w:p>
    <w:p w:rsidR="00267402" w:rsidRPr="00267402" w:rsidRDefault="00267402" w:rsidP="00267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Тексты.</w:t>
      </w:r>
    </w:p>
    <w:p w:rsidR="00267402" w:rsidRPr="00267402" w:rsidRDefault="00267402" w:rsidP="0026740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 xml:space="preserve">Наступила холодная 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зема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. Выпал  пушистый  снек. Подул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ветир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. На улице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мароз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>.</w:t>
      </w:r>
    </w:p>
    <w:p w:rsidR="00267402" w:rsidRPr="00267402" w:rsidRDefault="00267402" w:rsidP="0026740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 xml:space="preserve">Распустились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зиленые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листочки. Бегут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виселые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ручьи. По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шырокой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дорожке ползут муравьи. Стоит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чюдесная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погода.</w:t>
      </w:r>
    </w:p>
    <w:p w:rsidR="00267402" w:rsidRPr="00267402" w:rsidRDefault="00267402" w:rsidP="0026740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Начились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каникулы.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Бигут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веселые дети.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Литают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красивые бабочки. </w:t>
      </w:r>
      <w:proofErr w:type="spellStart"/>
      <w:r w:rsidRPr="00267402">
        <w:rPr>
          <w:rFonts w:ascii="Times New Roman" w:hAnsi="Times New Roman" w:cs="Times New Roman"/>
          <w:sz w:val="28"/>
          <w:szCs w:val="28"/>
        </w:rPr>
        <w:t>Скачют</w:t>
      </w:r>
      <w:proofErr w:type="spellEnd"/>
      <w:r w:rsidRPr="00267402">
        <w:rPr>
          <w:rFonts w:ascii="Times New Roman" w:hAnsi="Times New Roman" w:cs="Times New Roman"/>
          <w:sz w:val="28"/>
          <w:szCs w:val="28"/>
        </w:rPr>
        <w:t xml:space="preserve"> по траве зеленые кузнечики.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- Ребята, обменяйтесь листочками с соседом, посмотрите на доску. Проверьте, правильно ли ваши товарищи исправили ошибки. Оцените их работу (лист оценивания)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7402">
        <w:rPr>
          <w:rFonts w:ascii="Times New Roman" w:hAnsi="Times New Roman" w:cs="Times New Roman"/>
          <w:b/>
          <w:sz w:val="28"/>
          <w:szCs w:val="28"/>
        </w:rPr>
        <w:t>Работа в группах. Составление кластера.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1 гр. – имя существительное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lastRenderedPageBreak/>
        <w:t>2 гр. - имя прилагательное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7402">
        <w:rPr>
          <w:rFonts w:ascii="Times New Roman" w:hAnsi="Times New Roman" w:cs="Times New Roman"/>
          <w:sz w:val="28"/>
          <w:szCs w:val="28"/>
        </w:rPr>
        <w:t>3 гр. - глагол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sz w:val="28"/>
          <w:szCs w:val="28"/>
        </w:rPr>
        <w:t>Тест. Части речи (обобщение)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1. Что обозначает имя существительное?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а) предмет б) признак предмета в) действие предмета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2. Что обозначает имя прилагательное?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а) предмет б) признак предмета в) действие предмета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3. Что обозначает глагол?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а) предмет б) признак предмета в) действие предмета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4. Из данных слов выбери имена существительные.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а) светлый, добрый б) бегать, играть в) солнце, свет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5. Из данных слов выбери прилагательные.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а) светлый, добрый б) бегать, играть в) солнце, свет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6. Из данных слов выбери глаголы </w:t>
      </w:r>
      <w:r w:rsidRPr="00267402">
        <w:rPr>
          <w:rFonts w:ascii="Times New Roman" w:eastAsia="Times New Roman" w:hAnsi="Times New Roman" w:cs="Times New Roman"/>
          <w:sz w:val="28"/>
          <w:szCs w:val="28"/>
        </w:rPr>
        <w:br/>
        <w:t>а) светлый, добрый б) бегать, играть в) солнце, свет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Ключ: 1 – а 4 – в </w:t>
      </w: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– б 5 – а </w:t>
      </w: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– в 6 – б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402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(вносят баллы в лист оценивания)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67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</w:t>
      </w:r>
      <w:proofErr w:type="spellEnd"/>
      <w:r w:rsidRPr="00267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«Осень»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Рефлексия. 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Подсчитывают баллы, выставляют оценки в листе оценивания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- С каким настроением заканчиваем наш урок?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В оценочных листах обведите смайлик. С каким настроением вы уходите с урока.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62"/>
        <w:tblW w:w="7905" w:type="dxa"/>
        <w:tblLayout w:type="fixed"/>
        <w:tblLook w:val="04A0"/>
      </w:tblPr>
      <w:tblGrid>
        <w:gridCol w:w="392"/>
        <w:gridCol w:w="5670"/>
        <w:gridCol w:w="1843"/>
      </w:tblGrid>
      <w:tr w:rsidR="00267402" w:rsidRPr="00267402" w:rsidTr="00267402">
        <w:trPr>
          <w:trHeight w:val="236"/>
        </w:trPr>
        <w:tc>
          <w:tcPr>
            <w:tcW w:w="392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Оценочный лист.</w:t>
            </w: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Имя __________________________</w:t>
            </w: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843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67402" w:rsidRPr="00267402" w:rsidTr="00267402">
        <w:trPr>
          <w:trHeight w:val="276"/>
        </w:trPr>
        <w:tc>
          <w:tcPr>
            <w:tcW w:w="392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Поэтическая минутка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cantSplit/>
          <w:trHeight w:val="367"/>
        </w:trPr>
        <w:tc>
          <w:tcPr>
            <w:tcW w:w="392" w:type="dxa"/>
            <w:textDirection w:val="btLr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ответ, один плюсик.</w:t>
            </w:r>
          </w:p>
        </w:tc>
        <w:tc>
          <w:tcPr>
            <w:tcW w:w="1843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23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Цепочка слов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244"/>
        </w:trPr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ответ, один плюсик.</w:t>
            </w:r>
          </w:p>
        </w:tc>
        <w:tc>
          <w:tcPr>
            <w:tcW w:w="1843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236"/>
        </w:trPr>
        <w:tc>
          <w:tcPr>
            <w:tcW w:w="392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267402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140"/>
        </w:trPr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38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27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найденную ошибку </w:t>
            </w:r>
            <w:proofErr w:type="gramStart"/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люс.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38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Тест (за каждый правильный ответ 1 балл)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38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02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843" w:type="dxa"/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02" w:rsidRPr="00267402" w:rsidTr="00267402">
        <w:trPr>
          <w:trHeight w:val="68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67402" w:rsidRPr="00267402" w:rsidRDefault="00ED159F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0" type="#_x0000_t96" style="position:absolute;margin-left:94.6pt;margin-top:13pt;width:25.9pt;height:24.6pt;z-index:251664384;mso-position-horizontal-relative:text;mso-position-vertical-relative:text" adj="1680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96" style="position:absolute;margin-left:56.25pt;margin-top:13pt;width:23.45pt;height:24.6pt;z-index:251665408;mso-position-horizontal-relative:text;mso-position-vertical-relative:text" adj="1551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96" style="position:absolute;margin-left:15.9pt;margin-top:13pt;width:26.9pt;height:24.6pt;z-index:251663360;mso-position-horizontal-relative:text;mso-position-vertical-relative:text"/>
              </w:pict>
            </w: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7402" w:rsidRPr="00267402" w:rsidRDefault="00267402" w:rsidP="00267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урока.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- Ребята! Чем мы сегодня занимались на уроке.</w:t>
      </w:r>
    </w:p>
    <w:p w:rsidR="00267402" w:rsidRPr="00267402" w:rsidRDefault="00267402" w:rsidP="0026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Достигнуты</w:t>
      </w:r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ли наша цель урока.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67402">
        <w:rPr>
          <w:rFonts w:ascii="Times New Roman" w:eastAsia="Times New Roman" w:hAnsi="Times New Roman" w:cs="Times New Roman"/>
          <w:sz w:val="28"/>
          <w:szCs w:val="28"/>
        </w:rPr>
        <w:t>- Как вы думаете, в жизни вам все это пригодится?</w:t>
      </w:r>
    </w:p>
    <w:p w:rsidR="00267402" w:rsidRPr="00267402" w:rsidRDefault="00267402" w:rsidP="002674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204BC7" w:rsidRPr="00267402" w:rsidRDefault="00267402" w:rsidP="00267402">
      <w:pPr>
        <w:pStyle w:val="a3"/>
        <w:spacing w:after="0" w:line="240" w:lineRule="auto"/>
        <w:ind w:left="0"/>
        <w:rPr>
          <w:sz w:val="28"/>
          <w:szCs w:val="28"/>
        </w:rPr>
      </w:pPr>
      <w:proofErr w:type="spellStart"/>
      <w:r w:rsidRPr="00267402">
        <w:rPr>
          <w:rFonts w:ascii="Times New Roman" w:eastAsia="Times New Roman" w:hAnsi="Times New Roman" w:cs="Times New Roman"/>
          <w:sz w:val="28"/>
          <w:szCs w:val="28"/>
        </w:rPr>
        <w:t>Д\з</w:t>
      </w:r>
      <w:proofErr w:type="spell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 с. 93 </w:t>
      </w:r>
      <w:proofErr w:type="spellStart"/>
      <w:proofErr w:type="gramStart"/>
      <w:r w:rsidRPr="00267402">
        <w:rPr>
          <w:rFonts w:ascii="Times New Roman" w:eastAsia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267402">
        <w:rPr>
          <w:rFonts w:ascii="Times New Roman" w:eastAsia="Times New Roman" w:hAnsi="Times New Roman" w:cs="Times New Roman"/>
          <w:sz w:val="28"/>
          <w:szCs w:val="28"/>
        </w:rPr>
        <w:t xml:space="preserve"> 206</w:t>
      </w:r>
    </w:p>
    <w:sectPr w:rsidR="00204BC7" w:rsidRPr="00267402" w:rsidSect="00267402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EE1"/>
    <w:multiLevelType w:val="hybridMultilevel"/>
    <w:tmpl w:val="7192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402"/>
    <w:rsid w:val="00204BC7"/>
    <w:rsid w:val="00267402"/>
    <w:rsid w:val="00365480"/>
    <w:rsid w:val="00472C62"/>
    <w:rsid w:val="00DB0372"/>
    <w:rsid w:val="00E351B1"/>
    <w:rsid w:val="00E61268"/>
    <w:rsid w:val="00ED159F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40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674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2017-09-29T18:33:00Z</dcterms:created>
  <dcterms:modified xsi:type="dcterms:W3CDTF">2017-11-29T18:37:00Z</dcterms:modified>
</cp:coreProperties>
</file>