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7EE" w:rsidRDefault="003C57EE" w:rsidP="003C57E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 xml:space="preserve">«№1 негізгі мектеп» КММ </w:t>
      </w:r>
    </w:p>
    <w:p w:rsidR="003C57EE" w:rsidRDefault="003C57EE" w:rsidP="003C57E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«Жітіқара ауданы әкімдігінің</w:t>
      </w:r>
    </w:p>
    <w:p w:rsidR="00456A91" w:rsidRDefault="003C57EE" w:rsidP="003C57E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 xml:space="preserve"> білім бөлімі»ММ</w:t>
      </w:r>
    </w:p>
    <w:p w:rsidR="00456A91" w:rsidRDefault="00456A91" w:rsidP="003C57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</w:pPr>
    </w:p>
    <w:p w:rsidR="00456A91" w:rsidRDefault="00456A91" w:rsidP="00456A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</w:pPr>
    </w:p>
    <w:p w:rsidR="00456A91" w:rsidRDefault="00456A91" w:rsidP="00456A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</w:pP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Елбасы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Нұрсұлтан Әбішұлы Назарбаевтың </w:t>
      </w:r>
    </w:p>
    <w:p w:rsidR="00456A91" w:rsidRDefault="00456A91" w:rsidP="00456A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</w:pPr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«Болашаққа бағдар: рухани жаңғыру» бағдарлама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сы.</w:t>
      </w:r>
    </w:p>
    <w:p w:rsidR="00456A91" w:rsidRPr="00456A91" w:rsidRDefault="00456A91" w:rsidP="00456A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</w:pPr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«Отаным – тағдырым».</w:t>
      </w:r>
    </w:p>
    <w:p w:rsidR="00456A91" w:rsidRPr="00456A91" w:rsidRDefault="00456A91" w:rsidP="00456A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</w:pPr>
    </w:p>
    <w:p w:rsidR="00456A91" w:rsidRPr="00456A91" w:rsidRDefault="00456A91" w:rsidP="00456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</w:pPr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 xml:space="preserve">        </w:t>
      </w:r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Қазіргі қоғамда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ерекше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талқылауға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ие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болып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жатқан түсініктердің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</w:t>
      </w:r>
      <w:proofErr w:type="gram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р</w:t>
      </w:r>
      <w:proofErr w:type="gram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– «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Рухани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жаңғыру» ұғымы.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Елбасы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Нұрсұлтан Әбішұлы Назарбаевтың «Болашаққа бағдар: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рухани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жаңғыру» бағдарламалық мақаласы ел дамуының жарқын үлгісі мен нақты қадамдарын көрсететін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келелі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ой, салиқалы </w:t>
      </w:r>
      <w:proofErr w:type="spellStart"/>
      <w:proofErr w:type="gram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п</w:t>
      </w:r>
      <w:proofErr w:type="gram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ікір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батыл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шешімдерге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құрылған маңызды құжат. Бұл мақалада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сананы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жаңғырту, ұлттық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кодтан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айырылып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қалмай</w:t>
      </w:r>
      <w:proofErr w:type="gram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,о</w:t>
      </w:r>
      <w:proofErr w:type="gram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ны әлемдік құндылықтармен үйлестіріп, Қазақстанның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игілігіне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жарату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жолындағы мақсат – мүдделер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туралы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өзекті мәселе көтеріліп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отыр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Онда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Елбасы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Қазақстан үшін қайта түлеудің айырықша  маңызды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екі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ү</w:t>
      </w:r>
      <w:proofErr w:type="gram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дер</w:t>
      </w:r>
      <w:proofErr w:type="gram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ісі –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саяси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реформа мен экономикалық жаңғыруды қолға  ала 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отырып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Біртұтас Ұлт болу үшін болашаққа қалай қадам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басатынын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және бұқаралық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сананы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қалай өзгертетіні жөнінде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алысты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болжайтын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көзқарастарымен бөліседі. Мақаланың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негізгі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өзегі – ұлт мәселесі. Материалдық құндылықтар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</w:t>
      </w:r>
      <w:proofErr w:type="gram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р</w:t>
      </w:r>
      <w:proofErr w:type="gram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інші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қатарға көтерілген қоғамда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енді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«ұлттық құндылық»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деген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түсінік өзекті дүниеге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айналды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«Тәртіпсіз ел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болмайды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тәртіпке бағынған құл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болмайды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»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деп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Бауыржан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Момышұлы айтқандай, заңы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берік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, тәртібі мықты ел ғана алға озады</w:t>
      </w:r>
      <w:proofErr w:type="gram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.Е</w:t>
      </w:r>
      <w:proofErr w:type="gram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ліміздің әрбір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азаматы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өз құқығын, бостандықтарын,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міндеттерін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білуі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тиіс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әрбір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азамат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құқық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нормаларын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заңдылық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талаптарын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берік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ұстануы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керек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Біздің мақсатымыз бүгінгі қоғамды ұлттық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болмысымыздан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алыстатпай</w:t>
      </w:r>
      <w:proofErr w:type="spellEnd"/>
      <w:proofErr w:type="gram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,</w:t>
      </w:r>
      <w:proofErr w:type="gram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құқықтық сауаттылықты, тәрбиені,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сананы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жетілдіру</w:t>
      </w:r>
      <w:proofErr w:type="spellEnd"/>
      <w:r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</w:t>
      </w:r>
    </w:p>
    <w:p w:rsidR="00456A91" w:rsidRPr="00456A91" w:rsidRDefault="003C57EE" w:rsidP="00456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 xml:space="preserve">      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Білім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– үнемі қ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оз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ғалыста, өзгеріп тұратын үдеріс. Осы үдеріс қазір еліміздің орта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білім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беру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саласында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қызу жүріп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жатыр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Бұл қоғамның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дамуымен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тығыз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байланысты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Қазіргі оқытудың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талабы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бойынша</w:t>
      </w:r>
      <w:proofErr w:type="spellEnd"/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оқушы мен мұғалім жаңа әрекеттер мен қарым – қатынас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нормаларын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меңгеруге тәуелді. Мұнда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басты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мәселе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білім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емес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, оны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 xml:space="preserve"> 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меңгеруге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деген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қабілеттілік,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есте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сақтау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емес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ойлау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дағдысының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дамуы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маңызды. Осы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кездегі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тұ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лғаны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ң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бойында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болатын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басты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қасиет оқу үрдісіне 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белсенді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қатысу, өзін – өзі оқыту, өзін де, өзгені де бағалай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білуі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және алға ұмтылу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ы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мен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ерекшеленеді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Осыған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орай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білімге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салынатын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инвестиция мен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адами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ресурстарға мән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берілуде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Адами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ресурстар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деп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отырғанымыз – кадрлардың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л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ім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реформасына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сай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сапалы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дайындығы. Реформа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туралы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сөз қ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оз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ғағанда, жаңа жүйенің  мәні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туралы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айта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кеткенді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жөн көрдім.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Себебі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жаңа мазмұндағы бағдарлама тұлғаның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дамуына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жұмыс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істейді.Кез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келген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мұғалімнің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сапалы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сынақ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тапсырмасын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жасауға құзыреті мен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біліктілігі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жете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бермейтіні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ақиқат.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Ол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үшін мұғалім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сапалы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дайындықтан өтуі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керек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</w:t>
      </w:r>
    </w:p>
    <w:p w:rsidR="00456A91" w:rsidRPr="00456A91" w:rsidRDefault="003C57EE" w:rsidP="00456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lastRenderedPageBreak/>
        <w:t xml:space="preserve">      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Білім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беру бағдарламасын жаңарту және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критериалды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бағалау жүйесін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енгізу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тұ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р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ғысынан мұғ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алімдердің педагогикалық </w:t>
      </w:r>
      <w:proofErr w:type="spellStart"/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шеберл</w:t>
      </w:r>
      <w:proofErr w:type="spellEnd"/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і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гін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жетілдіреді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Оқыту мен оқудағы тәсілдер, бағалау жүйесі жаңа арнаға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ауысты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Оқушыларға жақсы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ім</w:t>
      </w:r>
      <w:proofErr w:type="spellEnd"/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мен тәрбие беру үшін мұғалім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жаңа формация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шарттарына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сай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болу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керек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. Ұстаз жоғары ой – ө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р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істі  бола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алса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шәкірттердің бақытты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деп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санаймын.Ұстаз жаңа көзқарасымен,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серпімен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ізденіспен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жұмыс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істеулерінде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үлкен қозғау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салып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үнемі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ізденісте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үру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керек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. Мен өз таң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даған мамандығымды құрметпен, </w:t>
      </w:r>
      <w:proofErr w:type="gramStart"/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и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гіл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ікпен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сыйластықпен қараймын. Бұ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л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таңдаған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жол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оңайлықпен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келмеген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Балаң күнімізден 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санамыз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ға сіңген қадірлі ұғымдар бар.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Ол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ата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–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ана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ағайын –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бауыр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жасы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үлкендер,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жасы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кішілер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...ұстаз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.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шанда «мектептің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жаны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– ұстаз»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йміз</w:t>
      </w:r>
      <w:proofErr w:type="spellEnd"/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Бұл – </w:t>
      </w:r>
      <w:proofErr w:type="spellStart"/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Ыбырай</w:t>
      </w:r>
      <w:proofErr w:type="spellEnd"/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Алтынсаринн</w:t>
      </w:r>
      <w:proofErr w:type="spellEnd"/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ің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бізге берген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өсиет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і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Ұстаз өз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Отанын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құрметтейді, сүйеді. Үлкен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азаматтарды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мейі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р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імділікке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сүйіспеншілікке,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адамгершілікке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тәрбиелейді.  Ұстаз бар күш</w:t>
      </w: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ін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салып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оқушыларға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бірдей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білім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мен тәрбие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береді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</w:t>
      </w:r>
    </w:p>
    <w:p w:rsidR="00456A91" w:rsidRPr="00456A91" w:rsidRDefault="003C57EE" w:rsidP="00456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 xml:space="preserve">        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Мен, өз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істейтін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№1</w:t>
      </w:r>
      <w:proofErr w:type="spellStart"/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Негізгі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мектебінде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Елбасы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Нұрсұлтан Әбішұлы Назарбаевтың «Болашаққа бағдар: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рухани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  жаңғыру» бағдарламасын ұстаздар ұжымы мен оқушылар оң баға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берді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Бұл бағдарлама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бойынша</w:t>
      </w:r>
      <w:proofErr w:type="spellEnd"/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 xml:space="preserve"> мектепте тәрбиелі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іс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–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шаралар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: ашық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сынып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сағаттар,</w:t>
      </w:r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 xml:space="preserve"> «21 ғасыр қолбасшысы» интеллектуалдық ойын</w:t>
      </w:r>
      <w:proofErr w:type="gramStart"/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,«</w:t>
      </w:r>
      <w:proofErr w:type="gramEnd"/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Өлең сөздің патшасы» өлеңдер сайысы,</w:t>
      </w:r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>«Мен патриоттпын» спорт сайыстары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,</w:t>
      </w:r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 xml:space="preserve"> «Мен өмір сүретін өлкем»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  <w:t xml:space="preserve">викторина 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өткізілді. Осы «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Рухани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– жаңғыру» ұстанымдарын алға қарай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дамыта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отырып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болашақ ұрпаққа өз тәрбие мен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білімімді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күш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жігерімді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аямай</w:t>
      </w:r>
      <w:proofErr w:type="spellEnd"/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,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сола</w:t>
      </w:r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рдың </w:t>
      </w:r>
      <w:proofErr w:type="spellStart"/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келешегі</w:t>
      </w:r>
      <w:proofErr w:type="spellEnd"/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үшін бар </w:t>
      </w:r>
      <w:proofErr w:type="spellStart"/>
      <w:r w:rsid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білгенім</w:t>
      </w:r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жинақтаған ой – санамдағы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білімімді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әрқашан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жас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ұрпаққа бағыттаймын. Бұ</w:t>
      </w:r>
      <w:proofErr w:type="gram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л</w:t>
      </w:r>
      <w:proofErr w:type="gram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менің алға қойған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басты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мақсаттарымның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бірі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. Осы мақсаттарым жүзеге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асып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жатса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, бұл менің өз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Отаныма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</w:t>
      </w:r>
      <w:proofErr w:type="spellStart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деген</w:t>
      </w:r>
      <w:proofErr w:type="spellEnd"/>
      <w:r w:rsidR="00456A91" w:rsidRPr="00456A91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 xml:space="preserve"> сүйіспеншілігім және қосқан үлесім. </w:t>
      </w:r>
    </w:p>
    <w:p w:rsidR="00143C01" w:rsidRPr="00456A91" w:rsidRDefault="00143C01" w:rsidP="00456A91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143C01" w:rsidRPr="00456A91" w:rsidSect="0014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56A91"/>
    <w:rsid w:val="00143C01"/>
    <w:rsid w:val="003C57EE"/>
    <w:rsid w:val="00456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2018-01-08T08:19:00Z</dcterms:created>
  <dcterms:modified xsi:type="dcterms:W3CDTF">2018-01-08T08:36:00Z</dcterms:modified>
</cp:coreProperties>
</file>