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12" w:rsidRDefault="00FD5312" w:rsidP="00FF4521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Урок Музыки в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предшкольном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классе</w:t>
      </w:r>
    </w:p>
    <w:p w:rsidR="00FF4521" w:rsidRPr="0000710B" w:rsidRDefault="00FD224B" w:rsidP="00FF4521">
      <w:pPr>
        <w:shd w:val="clear" w:color="auto" w:fill="FFFFFF"/>
        <w:spacing w:after="0" w:line="285" w:lineRule="atLeas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00710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Тема:</w:t>
      </w:r>
      <w:r w:rsidRPr="0000710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07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3C0871" w:rsidRPr="00007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Песни о маме</w:t>
      </w:r>
      <w:r w:rsidRPr="00007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00710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071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71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710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Цель урока:</w:t>
      </w:r>
      <w:r w:rsidRPr="0000710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07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научить понимать, видеть, чувствовать красоту образа матери в различных</w:t>
      </w:r>
      <w:r w:rsidRPr="0000710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622A7" w:rsidRPr="0000710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песнях о маме</w:t>
      </w:r>
      <w:r w:rsidRPr="0000710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F4521" w:rsidRPr="0000710B" w:rsidRDefault="00F622A7" w:rsidP="00FF4521">
      <w:pPr>
        <w:shd w:val="clear" w:color="auto" w:fill="FFFFFF"/>
        <w:spacing w:after="0" w:line="28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10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Задачи урока:</w:t>
      </w:r>
      <w:r w:rsidRPr="0000710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0710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F4521" w:rsidRPr="0000710B" w:rsidRDefault="00377BA4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710B">
        <w:rPr>
          <w:rFonts w:ascii="Times New Roman" w:hAnsi="Times New Roman" w:cs="Times New Roman"/>
          <w:sz w:val="24"/>
          <w:szCs w:val="24"/>
          <w:shd w:val="clear" w:color="auto" w:fill="FFFFFF"/>
        </w:rPr>
        <w:t>учить</w:t>
      </w:r>
      <w:r w:rsidR="00FF4521" w:rsidRPr="00007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4521" w:rsidRPr="0000710B">
        <w:rPr>
          <w:rFonts w:ascii="Times New Roman" w:eastAsia="Times New Roman" w:hAnsi="Times New Roman" w:cs="Times New Roman"/>
          <w:sz w:val="24"/>
          <w:szCs w:val="24"/>
        </w:rPr>
        <w:t>детей слушать и узнавать вокальную и инструментальную музыку упражнять в умении высказываться о своих впечатлениях связно, последовательно, грамотно;</w:t>
      </w:r>
    </w:p>
    <w:p w:rsidR="00FF4521" w:rsidRPr="0000710B" w:rsidRDefault="00FF4521" w:rsidP="00FF4521">
      <w:pPr>
        <w:shd w:val="clear" w:color="auto" w:fill="FFFFFF"/>
        <w:spacing w:after="0" w:line="285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FF4521" w:rsidRPr="0000710B" w:rsidRDefault="00F622A7" w:rsidP="00FF4521">
      <w:pPr>
        <w:shd w:val="clear" w:color="auto" w:fill="FFFFFF"/>
        <w:spacing w:after="0" w:line="28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продолжать воспитывать и выражать чувство любви и признательности к </w:t>
      </w:r>
      <w:r w:rsidR="00377BA4" w:rsidRPr="00007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007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самому</w:t>
      </w:r>
      <w:r w:rsidRPr="0000710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07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близкому человеку на свете (маме) посредством песен о маме;</w:t>
      </w:r>
      <w:r w:rsidRPr="0000710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D224B" w:rsidRPr="0000710B" w:rsidRDefault="00FF4521" w:rsidP="00FF4521">
      <w:pPr>
        <w:shd w:val="clear" w:color="auto" w:fill="FFFFFF"/>
        <w:spacing w:after="0" w:line="28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-продолжать </w:t>
      </w:r>
      <w:r w:rsidR="00F622A7" w:rsidRPr="00007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вокально-хоровые навыки учащихся, совершенствовать</w:t>
      </w:r>
      <w:r w:rsidR="00F622A7" w:rsidRPr="0000710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622A7" w:rsidRPr="00007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исполнение</w:t>
      </w:r>
    </w:p>
    <w:p w:rsidR="00377BA4" w:rsidRPr="0000710B" w:rsidRDefault="00377BA4" w:rsidP="00AB1D37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00710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Ход урока:</w:t>
      </w:r>
    </w:p>
    <w:p w:rsidR="00FF4521" w:rsidRPr="0000710B" w:rsidRDefault="00FF4521" w:rsidP="00FF4521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Музыкальное приветствие</w:t>
      </w:r>
      <w:r w:rsidR="00CF777C" w:rsidRPr="0000710B">
        <w:rPr>
          <w:rFonts w:ascii="Times New Roman" w:eastAsia="Times New Roman" w:hAnsi="Times New Roman" w:cs="Times New Roman"/>
          <w:sz w:val="24"/>
          <w:szCs w:val="24"/>
        </w:rPr>
        <w:t xml:space="preserve"> «Игры с голосом»</w:t>
      </w:r>
    </w:p>
    <w:p w:rsidR="00CF777C" w:rsidRPr="0000710B" w:rsidRDefault="00CF777C" w:rsidP="00FF4521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Игровое распевание «Мишка и пчелка»</w:t>
      </w:r>
    </w:p>
    <w:p w:rsidR="00CF777C" w:rsidRPr="0000710B" w:rsidRDefault="00CF777C" w:rsidP="004D2CA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Вводная часть</w:t>
      </w:r>
    </w:p>
    <w:p w:rsidR="00CF777C" w:rsidRPr="0000710B" w:rsidRDefault="00CF777C" w:rsidP="00CF777C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B1D37" w:rsidRPr="0000710B" w:rsidRDefault="00FF4521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У:</w:t>
      </w:r>
      <w:r w:rsidR="00AB1D37" w:rsidRPr="0000710B">
        <w:rPr>
          <w:rFonts w:ascii="Times New Roman" w:eastAsia="Times New Roman" w:hAnsi="Times New Roman" w:cs="Times New Roman"/>
          <w:sz w:val="24"/>
          <w:szCs w:val="24"/>
        </w:rPr>
        <w:t xml:space="preserve"> Чтобы узнать, о к</w:t>
      </w:r>
      <w:r w:rsidR="00CF777C" w:rsidRPr="0000710B">
        <w:rPr>
          <w:rFonts w:ascii="Times New Roman" w:eastAsia="Times New Roman" w:hAnsi="Times New Roman" w:cs="Times New Roman"/>
          <w:sz w:val="24"/>
          <w:szCs w:val="24"/>
        </w:rPr>
        <w:t>ом мы поговорим на нашем уроке</w:t>
      </w:r>
      <w:r w:rsidR="00AB1D37" w:rsidRPr="0000710B">
        <w:rPr>
          <w:rFonts w:ascii="Times New Roman" w:eastAsia="Times New Roman" w:hAnsi="Times New Roman" w:cs="Times New Roman"/>
          <w:sz w:val="24"/>
          <w:szCs w:val="24"/>
        </w:rPr>
        <w:t>, отгадайте загадку:</w:t>
      </w:r>
    </w:p>
    <w:p w:rsidR="00AB1D37" w:rsidRPr="0000710B" w:rsidRDefault="00AB1D37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Кто вас, дети, крепко любит,</w:t>
      </w:r>
    </w:p>
    <w:p w:rsidR="00AB1D37" w:rsidRPr="0000710B" w:rsidRDefault="00AB1D37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Пожалеет, приголубит?</w:t>
      </w:r>
    </w:p>
    <w:p w:rsidR="00AB1D37" w:rsidRPr="0000710B" w:rsidRDefault="00AB1D37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Кто заботится, ласкает,</w:t>
      </w:r>
    </w:p>
    <w:p w:rsidR="00AB1D37" w:rsidRPr="0000710B" w:rsidRDefault="00AB1D37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Нежно на руках качает,</w:t>
      </w:r>
    </w:p>
    <w:p w:rsidR="00AB1D37" w:rsidRPr="0000710B" w:rsidRDefault="00AB1D37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Не смыкая ночью глаз,</w:t>
      </w:r>
    </w:p>
    <w:p w:rsidR="00AB1D37" w:rsidRPr="0000710B" w:rsidRDefault="00AB1D37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Кто заботится о вас?</w:t>
      </w:r>
    </w:p>
    <w:p w:rsidR="00AB1D37" w:rsidRPr="0000710B" w:rsidRDefault="00AB1D37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Дети. Мама!</w:t>
      </w:r>
    </w:p>
    <w:p w:rsidR="001F646A" w:rsidRPr="0000710B" w:rsidRDefault="001F646A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В мире существует великое множество музыки и  песен о маме </w:t>
      </w:r>
      <w:proofErr w:type="gramStart"/>
      <w:r w:rsidRPr="0000710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 на мой взгляд, их что,  то объединяет, они </w:t>
      </w:r>
      <w:proofErr w:type="gramStart"/>
      <w:r w:rsidRPr="0000710B">
        <w:rPr>
          <w:rFonts w:ascii="Times New Roman" w:eastAsia="Times New Roman" w:hAnsi="Times New Roman" w:cs="Times New Roman"/>
          <w:sz w:val="24"/>
          <w:szCs w:val="24"/>
        </w:rPr>
        <w:t>чем то</w:t>
      </w:r>
      <w:proofErr w:type="gramEnd"/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 похожи. Но чем же – вот </w:t>
      </w:r>
      <w:r w:rsidR="00353609" w:rsidRPr="0000710B">
        <w:rPr>
          <w:rFonts w:ascii="Times New Roman" w:eastAsia="Times New Roman" w:hAnsi="Times New Roman" w:cs="Times New Roman"/>
          <w:sz w:val="24"/>
          <w:szCs w:val="24"/>
        </w:rPr>
        <w:t>вопрос,</w:t>
      </w:r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609" w:rsidRPr="0000710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0710B">
        <w:rPr>
          <w:rFonts w:ascii="Times New Roman" w:eastAsia="Times New Roman" w:hAnsi="Times New Roman" w:cs="Times New Roman"/>
          <w:sz w:val="24"/>
          <w:szCs w:val="24"/>
        </w:rPr>
        <w:t>а который мы должны ответить в конце урока.</w:t>
      </w:r>
    </w:p>
    <w:p w:rsidR="00A034CC" w:rsidRPr="0000710B" w:rsidRDefault="00A034CC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Мама… закрой глаза, прислушайся, и ты услышишь мамин голос, он живёт в тебе самом, его не спутаешь ни с одним другим голосом.</w:t>
      </w:r>
    </w:p>
    <w:p w:rsidR="00A034CC" w:rsidRPr="0000710B" w:rsidRDefault="004D2CAB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CF777C" w:rsidRPr="0000710B">
        <w:rPr>
          <w:rFonts w:ascii="Times New Roman" w:eastAsia="Times New Roman" w:hAnsi="Times New Roman" w:cs="Times New Roman"/>
          <w:b/>
          <w:i/>
          <w:sz w:val="24"/>
          <w:szCs w:val="24"/>
        </w:rPr>
        <w:t>Слушание:</w:t>
      </w:r>
      <w:r w:rsidR="00A034CC" w:rsidRPr="0000710B">
        <w:rPr>
          <w:rFonts w:ascii="Times New Roman" w:eastAsia="Times New Roman" w:hAnsi="Times New Roman" w:cs="Times New Roman"/>
          <w:sz w:val="24"/>
          <w:szCs w:val="24"/>
        </w:rPr>
        <w:t xml:space="preserve"> звучит отрывок колыбел</w:t>
      </w:r>
      <w:r w:rsidR="00CF777C" w:rsidRPr="0000710B">
        <w:rPr>
          <w:rFonts w:ascii="Times New Roman" w:eastAsia="Times New Roman" w:hAnsi="Times New Roman" w:cs="Times New Roman"/>
          <w:sz w:val="24"/>
          <w:szCs w:val="24"/>
        </w:rPr>
        <w:t xml:space="preserve">ьной песни </w:t>
      </w:r>
      <w:r w:rsidR="00CF777C" w:rsidRPr="0000710B">
        <w:rPr>
          <w:rFonts w:ascii="Times New Roman" w:eastAsia="Times New Roman" w:hAnsi="Times New Roman" w:cs="Times New Roman"/>
          <w:b/>
          <w:i/>
          <w:sz w:val="24"/>
          <w:szCs w:val="24"/>
        </w:rPr>
        <w:t>«Если мама пожалеет…</w:t>
      </w:r>
      <w:r w:rsidR="00A034CC" w:rsidRPr="0000710B"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</w:p>
    <w:p w:rsidR="00353609" w:rsidRPr="0000710B" w:rsidRDefault="00353609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Что главное вы поняли из песни, а как музыка помогает рассказывать о маме? На что похож</w:t>
      </w:r>
      <w:proofErr w:type="gramStart"/>
      <w:r w:rsidRPr="0000710B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00710B">
        <w:rPr>
          <w:rFonts w:ascii="Times New Roman" w:eastAsia="Times New Roman" w:hAnsi="Times New Roman" w:cs="Times New Roman"/>
          <w:sz w:val="24"/>
          <w:szCs w:val="24"/>
        </w:rPr>
        <w:t>колыбельную)</w:t>
      </w:r>
    </w:p>
    <w:p w:rsidR="00353609" w:rsidRPr="0000710B" w:rsidRDefault="00353609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034CC" w:rsidRPr="0000710B" w:rsidRDefault="00A034CC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Даже, когда вы станете взрослыми, мамин голос будет звучать в вас. Вы всегда будете помнить мамины глаза, мамины руки…</w:t>
      </w:r>
    </w:p>
    <w:p w:rsidR="00353609" w:rsidRPr="0000710B" w:rsidRDefault="00353609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034CC" w:rsidRPr="0000710B" w:rsidRDefault="00A034CC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 Молодцы! О мамах пишут картины, сочиняют стихи, музыку. Среди музыкальных произведений есть такие, которые композиторы посвятили всем мамам на свете. Этой музыкой они хотели показать и передать свою любовь, своё уважение, свою благодарность женщине, матери, дающей жизнь человеку.</w:t>
      </w:r>
    </w:p>
    <w:p w:rsidR="00A034CC" w:rsidRPr="0000710B" w:rsidRDefault="004D2CAB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53609" w:rsidRPr="000071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34CC" w:rsidRPr="0000710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A034CC" w:rsidRPr="0000710B">
        <w:rPr>
          <w:rFonts w:ascii="Times New Roman" w:eastAsia="Times New Roman" w:hAnsi="Times New Roman" w:cs="Times New Roman"/>
          <w:b/>
          <w:sz w:val="24"/>
          <w:szCs w:val="24"/>
        </w:rPr>
        <w:t>Ave</w:t>
      </w:r>
      <w:proofErr w:type="spellEnd"/>
      <w:r w:rsidR="00A034CC" w:rsidRPr="000071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34CC" w:rsidRPr="0000710B">
        <w:rPr>
          <w:rFonts w:ascii="Times New Roman" w:eastAsia="Times New Roman" w:hAnsi="Times New Roman" w:cs="Times New Roman"/>
          <w:b/>
          <w:sz w:val="24"/>
          <w:szCs w:val="24"/>
        </w:rPr>
        <w:t>Maria</w:t>
      </w:r>
      <w:proofErr w:type="spellEnd"/>
      <w:r w:rsidR="00A034CC" w:rsidRPr="0000710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A034CC" w:rsidRPr="0000710B">
        <w:rPr>
          <w:rFonts w:ascii="Times New Roman" w:eastAsia="Times New Roman" w:hAnsi="Times New Roman" w:cs="Times New Roman"/>
          <w:sz w:val="24"/>
          <w:szCs w:val="24"/>
        </w:rPr>
        <w:t xml:space="preserve"> - это гимн, молитва, посвящённая всем матерям.</w:t>
      </w:r>
    </w:p>
    <w:p w:rsidR="00A034CC" w:rsidRPr="0000710B" w:rsidRDefault="00DB45C7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Прослушивание «</w:t>
      </w:r>
      <w:proofErr w:type="spellStart"/>
      <w:r w:rsidRPr="0000710B">
        <w:rPr>
          <w:rFonts w:ascii="Times New Roman" w:eastAsia="Times New Roman" w:hAnsi="Times New Roman" w:cs="Times New Roman"/>
          <w:sz w:val="24"/>
          <w:szCs w:val="24"/>
        </w:rPr>
        <w:t>Ave</w:t>
      </w:r>
      <w:proofErr w:type="spellEnd"/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10B">
        <w:rPr>
          <w:rFonts w:ascii="Times New Roman" w:eastAsia="Times New Roman" w:hAnsi="Times New Roman" w:cs="Times New Roman"/>
          <w:sz w:val="24"/>
          <w:szCs w:val="24"/>
        </w:rPr>
        <w:t>Maria</w:t>
      </w:r>
      <w:proofErr w:type="spellEnd"/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» на флейте ученица 6 класса Байрамова </w:t>
      </w:r>
      <w:proofErr w:type="spellStart"/>
      <w:r w:rsidRPr="0000710B">
        <w:rPr>
          <w:rFonts w:ascii="Times New Roman" w:eastAsia="Times New Roman" w:hAnsi="Times New Roman" w:cs="Times New Roman"/>
          <w:sz w:val="24"/>
          <w:szCs w:val="24"/>
        </w:rPr>
        <w:t>Рамила</w:t>
      </w:r>
      <w:proofErr w:type="spellEnd"/>
    </w:p>
    <w:p w:rsidR="00DB45C7" w:rsidRPr="0000710B" w:rsidRDefault="00DB45C7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034CC" w:rsidRPr="0000710B" w:rsidRDefault="00A034CC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Какая звучала музыка – светлая или мрачная? Какое настроение у этой музыки?</w:t>
      </w:r>
    </w:p>
    <w:p w:rsidR="00A034CC" w:rsidRPr="0000710B" w:rsidRDefault="00A034CC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Как такую музыку нужно слушать – с закрытыми глазами, сидя, стоя, в тишине, внимательно или находясь в движении? Как объяснить выражение «слушаем, затаив дыхание»? Ответы детей.</w:t>
      </w:r>
    </w:p>
    <w:p w:rsidR="00DB45C7" w:rsidRPr="0000710B" w:rsidRDefault="00DB45C7" w:rsidP="00FF452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D37" w:rsidRPr="0000710B" w:rsidRDefault="004D2CAB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B45C7" w:rsidRPr="0000710B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Разминка: </w:t>
      </w:r>
      <w:r w:rsidR="00DB45C7" w:rsidRPr="0000710B">
        <w:rPr>
          <w:rFonts w:ascii="Times New Roman" w:eastAsia="Times New Roman" w:hAnsi="Times New Roman" w:cs="Times New Roman"/>
          <w:sz w:val="24"/>
          <w:szCs w:val="24"/>
        </w:rPr>
        <w:t xml:space="preserve">Вы молодцы ребята и впереди у нас еще много музыкальных встреч, а чтобы мы не устали давайте поиграем  </w:t>
      </w:r>
      <w:r w:rsidR="00DB45C7" w:rsidRPr="0000710B">
        <w:rPr>
          <w:rFonts w:ascii="Times New Roman" w:eastAsia="Times New Roman" w:hAnsi="Times New Roman" w:cs="Times New Roman"/>
          <w:i/>
          <w:sz w:val="24"/>
          <w:szCs w:val="24"/>
        </w:rPr>
        <w:t>Игра с музыкальными палочками</w:t>
      </w:r>
      <w:r w:rsidR="00DB45C7" w:rsidRPr="0000710B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proofErr w:type="spellStart"/>
      <w:r w:rsidR="00DB45C7" w:rsidRPr="0000710B">
        <w:rPr>
          <w:rFonts w:ascii="Times New Roman" w:eastAsia="Times New Roman" w:hAnsi="Times New Roman" w:cs="Times New Roman"/>
          <w:sz w:val="24"/>
          <w:szCs w:val="24"/>
        </w:rPr>
        <w:t>Посмтри-ка</w:t>
      </w:r>
      <w:proofErr w:type="spellEnd"/>
      <w:r w:rsidR="00DB45C7" w:rsidRPr="0000710B">
        <w:rPr>
          <w:rFonts w:ascii="Times New Roman" w:eastAsia="Times New Roman" w:hAnsi="Times New Roman" w:cs="Times New Roman"/>
          <w:sz w:val="24"/>
          <w:szCs w:val="24"/>
        </w:rPr>
        <w:t xml:space="preserve"> на опушке»</w:t>
      </w:r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0710B">
        <w:rPr>
          <w:rFonts w:ascii="Times New Roman" w:eastAsia="Times New Roman" w:hAnsi="Times New Roman" w:cs="Times New Roman"/>
          <w:i/>
          <w:sz w:val="24"/>
          <w:szCs w:val="24"/>
        </w:rPr>
        <w:t>Пальчиковая гимнастика</w:t>
      </w:r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 «Волны».  «Снежки»</w:t>
      </w:r>
    </w:p>
    <w:p w:rsidR="004D2CAB" w:rsidRPr="0000710B" w:rsidRDefault="004D2CAB" w:rsidP="004D2CA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2CAB" w:rsidRPr="0000710B" w:rsidRDefault="004D2CAB" w:rsidP="004D2CA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b/>
          <w:sz w:val="24"/>
          <w:szCs w:val="24"/>
        </w:rPr>
        <w:t>6.Учитель:</w:t>
      </w:r>
      <w:r w:rsidRPr="00007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Не только  музыкой  выразить чувство любви, признательности и верности нашим мамам. </w:t>
      </w:r>
      <w:r w:rsidRPr="0000710B">
        <w:rPr>
          <w:rFonts w:ascii="Times New Roman" w:hAnsi="Times New Roman" w:cs="Times New Roman"/>
          <w:color w:val="000000"/>
          <w:sz w:val="24"/>
          <w:szCs w:val="24"/>
        </w:rPr>
        <w:t xml:space="preserve">Еще один вид искусства – кино </w:t>
      </w:r>
      <w:r w:rsidRPr="00007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просто и понятно может передать все эти чувства?</w:t>
      </w:r>
      <w:r w:rsidRPr="000071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71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А сейчас мы с вами послушаем и посмотрим очень красивую песню </w:t>
      </w:r>
      <w:proofErr w:type="gramStart"/>
      <w:r w:rsidRPr="0000710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 всех мамах. </w:t>
      </w:r>
      <w:proofErr w:type="gramStart"/>
      <w:r w:rsidRPr="0000710B">
        <w:rPr>
          <w:rFonts w:ascii="Times New Roman" w:eastAsia="Times New Roman" w:hAnsi="Times New Roman" w:cs="Times New Roman"/>
          <w:sz w:val="24"/>
          <w:szCs w:val="24"/>
        </w:rPr>
        <w:t>О добрых, о любимых, о заботливых, о любящих, дарящих своим детям заботу и ласку.</w:t>
      </w:r>
      <w:proofErr w:type="gramEnd"/>
    </w:p>
    <w:p w:rsidR="004D2CAB" w:rsidRPr="0000710B" w:rsidRDefault="004D2CAB" w:rsidP="004D2CA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D2CAB" w:rsidRPr="0000710B" w:rsidRDefault="004D2CAB" w:rsidP="00FF452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Просмотр видеофильма на песню  «Мама» муз. </w:t>
      </w:r>
      <w:proofErr w:type="spellStart"/>
      <w:r w:rsidRPr="0000710B">
        <w:rPr>
          <w:rFonts w:ascii="Times New Roman" w:eastAsia="Times New Roman" w:hAnsi="Times New Roman" w:cs="Times New Roman"/>
          <w:b/>
          <w:sz w:val="24"/>
          <w:szCs w:val="24"/>
        </w:rPr>
        <w:t>Буржоа</w:t>
      </w:r>
      <w:proofErr w:type="spellEnd"/>
      <w:r w:rsidRPr="000071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710B">
        <w:rPr>
          <w:rFonts w:ascii="Times New Roman" w:eastAsia="Times New Roman" w:hAnsi="Times New Roman" w:cs="Times New Roman"/>
          <w:b/>
          <w:sz w:val="24"/>
          <w:szCs w:val="24"/>
        </w:rPr>
        <w:t>Жерар</w:t>
      </w:r>
      <w:proofErr w:type="spellEnd"/>
    </w:p>
    <w:p w:rsidR="00FF080C" w:rsidRPr="0000710B" w:rsidRDefault="00FF080C" w:rsidP="00FF452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08D" w:rsidRPr="0000710B" w:rsidRDefault="004D2CAB" w:rsidP="00FF452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 w:rsidR="0067508D" w:rsidRPr="0000710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- У всех есть мамы и у этого маленького воронёнка тоже. И сейчас я вам расскажу интересную историю, которая с ним случилась. </w:t>
      </w:r>
    </w:p>
    <w:p w:rsidR="0067508D" w:rsidRPr="0000710B" w:rsidRDefault="00FF080C" w:rsidP="00FF4521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b/>
          <w:i/>
          <w:sz w:val="24"/>
          <w:szCs w:val="24"/>
        </w:rPr>
        <w:t>7.</w:t>
      </w:r>
      <w:r w:rsidR="0067508D" w:rsidRPr="000071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Показ детям </w:t>
      </w:r>
      <w:r w:rsidR="004D2CAB" w:rsidRPr="000071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кукольного </w:t>
      </w:r>
      <w:r w:rsidR="0067508D" w:rsidRPr="0000710B">
        <w:rPr>
          <w:rFonts w:ascii="Times New Roman" w:eastAsia="Times New Roman" w:hAnsi="Times New Roman" w:cs="Times New Roman"/>
          <w:b/>
          <w:i/>
          <w:sz w:val="24"/>
          <w:szCs w:val="24"/>
        </w:rPr>
        <w:t>театра «Самая лучшая мама на свете»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b/>
          <w:i/>
          <w:sz w:val="24"/>
          <w:szCs w:val="24"/>
        </w:rPr>
        <w:t>Рассказ ведётся на фоне музыки.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Когда воронёнок вылупился из яйца, было ещё совсем темно, лишь одинокий розовый луч вставал на горизонте, обещая скорый рассвет.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Мама, - позвал он чуть слышным хрипловатым голосом.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Я здесь, сынок, я всегда рядом, - отозвалась большая чёрная птица и укрыла его дрожащее тельце своим тёплым крылом.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Поспал-поспал воронёнок и просит: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Мама, я есть хочу!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Принесла ворониха малышу червячков и проса. Поел </w:t>
      </w:r>
      <w:proofErr w:type="gramStart"/>
      <w:r w:rsidRPr="0000710B">
        <w:rPr>
          <w:rFonts w:ascii="Times New Roman" w:eastAsia="Times New Roman" w:hAnsi="Times New Roman" w:cs="Times New Roman"/>
          <w:sz w:val="24"/>
          <w:szCs w:val="24"/>
        </w:rPr>
        <w:t>птенец</w:t>
      </w:r>
      <w:proofErr w:type="gramEnd"/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 да и стал про мир спрашивать – как в нём всё устроено.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а так, - ответила мудрая ворониха, - всякой вещи своё место, всякому делу – своё время. Не станешь трудиться – счастья не добиться, будешь лишь себя любить – век одному быть…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День жил воронёнок, другой. Скучно ему стало, Дай, думает, на белый свет посмотрю. Поковылял воронёнок по двору: </w:t>
      </w:r>
      <w:proofErr w:type="gramStart"/>
      <w:r w:rsidRPr="0000710B">
        <w:rPr>
          <w:rFonts w:ascii="Times New Roman" w:eastAsia="Times New Roman" w:hAnsi="Times New Roman" w:cs="Times New Roman"/>
          <w:sz w:val="24"/>
          <w:szCs w:val="24"/>
        </w:rPr>
        <w:t>летать-то</w:t>
      </w:r>
      <w:proofErr w:type="gramEnd"/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 ещё не научился. 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Подошёл к курице: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Курочка, курочка, возьми меня к себе. Вон ты какая беленькая, красивая</w:t>
      </w:r>
      <w:proofErr w:type="gramStart"/>
      <w:r w:rsidRPr="0000710B">
        <w:rPr>
          <w:rFonts w:ascii="Times New Roman" w:eastAsia="Times New Roman" w:hAnsi="Times New Roman" w:cs="Times New Roman"/>
          <w:sz w:val="24"/>
          <w:szCs w:val="24"/>
        </w:rPr>
        <w:t>… Н</w:t>
      </w:r>
      <w:proofErr w:type="gramEnd"/>
      <w:r w:rsidRPr="0000710B">
        <w:rPr>
          <w:rFonts w:ascii="Times New Roman" w:eastAsia="Times New Roman" w:hAnsi="Times New Roman" w:cs="Times New Roman"/>
          <w:sz w:val="24"/>
          <w:szCs w:val="24"/>
        </w:rPr>
        <w:t>е то что моя мама…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Раскудахталась курица, растревожила весь двор, выбежали люди, прогнали воронёнка. Пошёл воронёнок дальше.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Кошечка, кошечка, вон ты какая серенькая да пушистая! Глазки изумрудные, спинка шёлковая</w:t>
      </w:r>
      <w:proofErr w:type="gramStart"/>
      <w:r w:rsidRPr="0000710B">
        <w:rPr>
          <w:rFonts w:ascii="Times New Roman" w:eastAsia="Times New Roman" w:hAnsi="Times New Roman" w:cs="Times New Roman"/>
          <w:sz w:val="24"/>
          <w:szCs w:val="24"/>
        </w:rPr>
        <w:t>… Б</w:t>
      </w:r>
      <w:proofErr w:type="gramEnd"/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удь моей мамой. 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Повернулась кошка, шлёпнула лапой глупого воронёнка: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00710B">
        <w:rPr>
          <w:rFonts w:ascii="Times New Roman" w:eastAsia="Times New Roman" w:hAnsi="Times New Roman" w:cs="Times New Roman"/>
          <w:sz w:val="24"/>
          <w:szCs w:val="24"/>
        </w:rPr>
        <w:t>Ишь</w:t>
      </w:r>
      <w:proofErr w:type="gramEnd"/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 чего! Ступай домой, да скажи спасибо, что я уже пообедала!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Пошёл воронёнок в лес.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Заинька, заинька, возьми меня к себе в дом с зайчатами нянчить.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Да ты что! Нас итак целая дюжина!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Никому я не нужен, - подумал воронёнок. – Все меня гонят…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Холодно ему, голодно, страшно. Уж ночь подступает.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710B">
        <w:rPr>
          <w:rFonts w:ascii="Times New Roman" w:eastAsia="Times New Roman" w:hAnsi="Times New Roman" w:cs="Times New Roman"/>
          <w:sz w:val="24"/>
          <w:szCs w:val="24"/>
        </w:rPr>
        <w:t>Глядь</w:t>
      </w:r>
      <w:proofErr w:type="gramEnd"/>
      <w:r w:rsidRPr="0000710B">
        <w:rPr>
          <w:rFonts w:ascii="Times New Roman" w:eastAsia="Times New Roman" w:hAnsi="Times New Roman" w:cs="Times New Roman"/>
          <w:sz w:val="24"/>
          <w:szCs w:val="24"/>
        </w:rPr>
        <w:t>, на дереве – мудрый филин: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Не сиделось тебе, повесе, в тёплом гнезде с воронихой! Неблагодарный! Погибнешь теперь в лесу.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Не погибну! Сам буду жить!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Сам?! – рассмеялся филин.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Да ты даже летать не умеешь.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Ну и что!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А как корм себе добывать будешь? Где от мороза спрячешься? Кто тебя приютит, согреет?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Горько-горько заплакал воронёнок: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Что же мне теперь делать?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Воротись к матери. Пуще матери никто не любит, никто не заботится.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Да где ж мне её искать? Заблудился я.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Подумал филин, подумал: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С утра над лесом ворониха летала, встревоженная, несчастная</w:t>
      </w:r>
      <w:proofErr w:type="gramStart"/>
      <w:r w:rsidRPr="0000710B">
        <w:rPr>
          <w:rFonts w:ascii="Times New Roman" w:eastAsia="Times New Roman" w:hAnsi="Times New Roman" w:cs="Times New Roman"/>
          <w:sz w:val="24"/>
          <w:szCs w:val="24"/>
        </w:rPr>
        <w:t>… В</w:t>
      </w:r>
      <w:proofErr w:type="gramEnd"/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идел куда полетела. 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Подхватил он беглеца и понёс его над лесом, над полем, над деревней…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Вот сидит воронёнок в своём гнезде, над ним ворониха: крыльями укрывает, клювом пёрышки причёсывает да всё приговаривает: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- Нашёлся, маленький! Сыночек мой родненький…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засыпает воронёнок, а сам думает: «Нет никого на свете лучше мамы. И пёрышки у неё не белые, и спинка не шёлковая, да сердце чуткое, душа добрая да ласковая. И как Бог из всех-всех на свете мам выбрал для меня самую лучшую, самую милую в мире… Маму.</w:t>
      </w:r>
    </w:p>
    <w:p w:rsidR="0067508D" w:rsidRPr="0000710B" w:rsidRDefault="00FF080C" w:rsidP="00FF4521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i/>
          <w:sz w:val="24"/>
          <w:szCs w:val="24"/>
        </w:rPr>
        <w:t>Артисты кукольного театра, ученики 5 класса исполняют песню</w:t>
      </w:r>
      <w:r w:rsidRPr="000071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«Мамина улыбка»</w:t>
      </w: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08D" w:rsidRPr="0000710B" w:rsidRDefault="0067508D" w:rsidP="00FF4521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508D" w:rsidRPr="0000710B" w:rsidRDefault="00FF080C" w:rsidP="00FF45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 w:rsidR="0067508D" w:rsidRPr="0000710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Еще один вид искусства помогает нам выражать свою любовь к маме – это танец. Под </w:t>
      </w:r>
      <w:r w:rsidR="0000710B">
        <w:rPr>
          <w:rFonts w:ascii="Times New Roman" w:eastAsia="Times New Roman" w:hAnsi="Times New Roman" w:cs="Times New Roman"/>
          <w:sz w:val="24"/>
          <w:szCs w:val="24"/>
        </w:rPr>
        <w:t>нежную песню</w:t>
      </w:r>
      <w:r w:rsidR="0067508D" w:rsidRPr="0000710B">
        <w:rPr>
          <w:rFonts w:ascii="Times New Roman" w:eastAsia="Times New Roman" w:hAnsi="Times New Roman" w:cs="Times New Roman"/>
          <w:sz w:val="24"/>
          <w:szCs w:val="24"/>
        </w:rPr>
        <w:t xml:space="preserve"> покажите в движении, как нежно вы относитесь к своей мамочке. Как вы её любите.</w:t>
      </w:r>
    </w:p>
    <w:p w:rsidR="00FF080C" w:rsidRPr="0000710B" w:rsidRDefault="00FF080C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F080C" w:rsidRPr="0000710B" w:rsidRDefault="00FF080C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Исполнение танцевальных движений </w:t>
      </w:r>
      <w:r w:rsidRPr="0000710B">
        <w:rPr>
          <w:rFonts w:ascii="Times New Roman" w:eastAsia="Times New Roman" w:hAnsi="Times New Roman" w:cs="Times New Roman"/>
          <w:b/>
          <w:sz w:val="24"/>
          <w:szCs w:val="24"/>
        </w:rPr>
        <w:t>«Как люблю тебя я</w:t>
      </w:r>
      <w:proofErr w:type="gramStart"/>
      <w:r w:rsidRPr="0000710B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00710B">
        <w:rPr>
          <w:rFonts w:ascii="Times New Roman" w:eastAsia="Times New Roman" w:hAnsi="Times New Roman" w:cs="Times New Roman"/>
          <w:b/>
          <w:sz w:val="24"/>
          <w:szCs w:val="24"/>
        </w:rPr>
        <w:t>мама!»</w:t>
      </w:r>
    </w:p>
    <w:p w:rsidR="00FF080C" w:rsidRPr="0000710B" w:rsidRDefault="00FF080C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F080C" w:rsidRPr="0000710B" w:rsidRDefault="00FF080C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710B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proofErr w:type="gramStart"/>
      <w:r w:rsidRPr="0000710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0710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 конечно к празднику всех мам, мы готовили мамам подарки и конечно музыкальные. Исполнение фрагментов песен; девочки «Три желания», мальчики «Фраки-бабочки»</w:t>
      </w:r>
    </w:p>
    <w:p w:rsidR="00410D85" w:rsidRPr="0000710B" w:rsidRDefault="00410D85" w:rsidP="00FF452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F080C" w:rsidRPr="0000710B" w:rsidRDefault="00397AE1" w:rsidP="00FF080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10B">
        <w:rPr>
          <w:rFonts w:ascii="Times New Roman" w:hAnsi="Times New Roman" w:cs="Times New Roman"/>
          <w:sz w:val="24"/>
          <w:szCs w:val="24"/>
        </w:rPr>
        <w:br/>
      </w:r>
      <w:r w:rsidRPr="0000710B">
        <w:rPr>
          <w:rFonts w:ascii="Times New Roman" w:hAnsi="Times New Roman" w:cs="Times New Roman"/>
          <w:sz w:val="24"/>
          <w:szCs w:val="24"/>
          <w:shd w:val="clear" w:color="auto" w:fill="FFFFFF"/>
        </w:rPr>
        <w:t>И в этом сегодня нам помогала музыка, живопись, литература, кино.</w:t>
      </w:r>
      <w:r w:rsidRPr="0000710B">
        <w:rPr>
          <w:rFonts w:ascii="Times New Roman" w:hAnsi="Times New Roman" w:cs="Times New Roman"/>
          <w:sz w:val="24"/>
          <w:szCs w:val="24"/>
        </w:rPr>
        <w:br/>
      </w:r>
      <w:r w:rsidRPr="0000710B">
        <w:rPr>
          <w:rFonts w:ascii="Times New Roman" w:hAnsi="Times New Roman" w:cs="Times New Roman"/>
          <w:sz w:val="24"/>
          <w:szCs w:val="24"/>
        </w:rPr>
        <w:br/>
      </w:r>
      <w:r w:rsidR="00FF080C" w:rsidRPr="0000710B">
        <w:rPr>
          <w:rFonts w:ascii="Times New Roman" w:eastAsia="Times New Roman" w:hAnsi="Times New Roman" w:cs="Times New Roman"/>
          <w:b/>
          <w:sz w:val="24"/>
          <w:szCs w:val="24"/>
        </w:rPr>
        <w:t>Учитель:</w:t>
      </w:r>
    </w:p>
    <w:p w:rsidR="00410D85" w:rsidRPr="0000710B" w:rsidRDefault="00410D85" w:rsidP="00FF08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Вот и подошел к концу наш урок «Песни о маме»</w:t>
      </w:r>
      <w:proofErr w:type="gramStart"/>
      <w:r w:rsidRPr="0000710B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00710B">
        <w:rPr>
          <w:rFonts w:ascii="Times New Roman" w:eastAsia="Times New Roman" w:hAnsi="Times New Roman" w:cs="Times New Roman"/>
          <w:sz w:val="24"/>
          <w:szCs w:val="24"/>
        </w:rPr>
        <w:t xml:space="preserve">ак что же объединяет все песни? </w:t>
      </w:r>
    </w:p>
    <w:p w:rsidR="00410D85" w:rsidRPr="0000710B" w:rsidRDefault="00410D85" w:rsidP="00FF080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0D85" w:rsidRPr="0000710B" w:rsidRDefault="00410D85" w:rsidP="00FF08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710B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прозвучало много слов  «Мама», «Любовь», «Красота», «Жизнь», «Детство», «Семья», «Доброта», «Добро» - это самые важные для нас понятия, истины, это человеческие ценности, это то, что мы должны беречь, воспитывать в себе и наших близких.</w:t>
      </w:r>
      <w:r w:rsidRPr="0000710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710B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FF080C" w:rsidRPr="0000710B" w:rsidRDefault="00410D85" w:rsidP="00FF08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b/>
          <w:i/>
          <w:sz w:val="24"/>
          <w:szCs w:val="24"/>
        </w:rPr>
        <w:t>Песни учат нас любви к самому дорогому и близкому человеку!</w:t>
      </w:r>
      <w:r w:rsidR="00FF080C" w:rsidRPr="0000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080C" w:rsidRPr="0000710B" w:rsidRDefault="00FF080C" w:rsidP="00FF08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t>Давайте встанем в круг, и каждый из вас скажет о своем маме ласковое слово</w:t>
      </w:r>
      <w:r w:rsidR="00410D85" w:rsidRPr="0000710B">
        <w:rPr>
          <w:rFonts w:ascii="Times New Roman" w:eastAsia="Times New Roman" w:hAnsi="Times New Roman" w:cs="Times New Roman"/>
          <w:sz w:val="24"/>
          <w:szCs w:val="24"/>
        </w:rPr>
        <w:t>, из песни.</w:t>
      </w:r>
    </w:p>
    <w:p w:rsidR="00FF080C" w:rsidRPr="0000710B" w:rsidRDefault="00FF080C" w:rsidP="00FF080C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Дети становятся в круг и, под музыку,  </w:t>
      </w:r>
      <w:proofErr w:type="gramStart"/>
      <w:r w:rsidRPr="0000710B">
        <w:rPr>
          <w:rFonts w:ascii="Times New Roman" w:eastAsia="Times New Roman" w:hAnsi="Times New Roman" w:cs="Times New Roman"/>
          <w:b/>
          <w:i/>
          <w:sz w:val="24"/>
          <w:szCs w:val="24"/>
        </w:rPr>
        <w:t>передавая по кругу шарик в форме сердца говорит</w:t>
      </w:r>
      <w:proofErr w:type="gramEnd"/>
      <w:r w:rsidRPr="000071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ласковое слово о своей маме</w:t>
      </w:r>
    </w:p>
    <w:p w:rsidR="00410D85" w:rsidRPr="0000710B" w:rsidRDefault="00410D85" w:rsidP="00410D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710B">
        <w:rPr>
          <w:rFonts w:ascii="Times New Roman" w:eastAsia="Times New Roman" w:hAnsi="Times New Roman" w:cs="Times New Roman"/>
          <w:sz w:val="24"/>
          <w:szCs w:val="24"/>
        </w:rPr>
        <w:lastRenderedPageBreak/>
        <w:t>Когда придёте, сегодня домой, обнимите свою маму, поцелуйте её и скажите ей добрые, нежные слова. Не забывайте, что маму нужно чаще радовать. Это мамам нужно, это мамам приятно. Музыкальное прощание.</w:t>
      </w:r>
    </w:p>
    <w:p w:rsidR="00397AE1" w:rsidRPr="00FF4521" w:rsidRDefault="00397AE1" w:rsidP="00FF452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97AE1" w:rsidRPr="00FF4521" w:rsidSect="00FF452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02334"/>
    <w:multiLevelType w:val="hybridMultilevel"/>
    <w:tmpl w:val="BBECE538"/>
    <w:lvl w:ilvl="0" w:tplc="245C4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08D"/>
    <w:rsid w:val="0000710B"/>
    <w:rsid w:val="001F646A"/>
    <w:rsid w:val="00270913"/>
    <w:rsid w:val="00353609"/>
    <w:rsid w:val="00377BA4"/>
    <w:rsid w:val="00397AE1"/>
    <w:rsid w:val="003C0871"/>
    <w:rsid w:val="00410D85"/>
    <w:rsid w:val="004D2CAB"/>
    <w:rsid w:val="0067508D"/>
    <w:rsid w:val="007D0455"/>
    <w:rsid w:val="0084283D"/>
    <w:rsid w:val="00944FE5"/>
    <w:rsid w:val="00A034CC"/>
    <w:rsid w:val="00AB1D37"/>
    <w:rsid w:val="00CF777C"/>
    <w:rsid w:val="00DB45C7"/>
    <w:rsid w:val="00E60BAC"/>
    <w:rsid w:val="00EA1617"/>
    <w:rsid w:val="00F622A7"/>
    <w:rsid w:val="00FD224B"/>
    <w:rsid w:val="00FD5312"/>
    <w:rsid w:val="00FF080C"/>
    <w:rsid w:val="00FF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224B"/>
  </w:style>
  <w:style w:type="paragraph" w:styleId="a3">
    <w:name w:val="List Paragraph"/>
    <w:basedOn w:val="a"/>
    <w:uiPriority w:val="34"/>
    <w:qFormat/>
    <w:rsid w:val="00FF4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Светлана</cp:lastModifiedBy>
  <cp:revision>8</cp:revision>
  <dcterms:created xsi:type="dcterms:W3CDTF">2013-02-20T16:06:00Z</dcterms:created>
  <dcterms:modified xsi:type="dcterms:W3CDTF">2018-01-08T11:24:00Z</dcterms:modified>
</cp:coreProperties>
</file>