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4E" w:rsidRPr="00ED41FF" w:rsidRDefault="0088134E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</w:rPr>
        <w:t xml:space="preserve">Открытое занятие  на  тему   </w:t>
      </w:r>
      <w:r w:rsidRPr="00ED41FF">
        <w:rPr>
          <w:b/>
          <w:sz w:val="28"/>
          <w:szCs w:val="28"/>
          <w:lang w:val="kk-KZ"/>
        </w:rPr>
        <w:t>«</w:t>
      </w:r>
      <w:r w:rsidRPr="00ED41FF">
        <w:rPr>
          <w:b/>
          <w:sz w:val="28"/>
          <w:szCs w:val="28"/>
        </w:rPr>
        <w:t>Золотая  осень</w:t>
      </w:r>
      <w:r w:rsidRPr="00ED41FF">
        <w:rPr>
          <w:b/>
          <w:sz w:val="28"/>
          <w:szCs w:val="28"/>
          <w:lang w:val="kk-KZ"/>
        </w:rPr>
        <w:t>».</w:t>
      </w:r>
    </w:p>
    <w:p w:rsidR="0088134E" w:rsidRDefault="0088134E">
      <w:pPr>
        <w:rPr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Цель</w:t>
      </w:r>
      <w:r>
        <w:rPr>
          <w:sz w:val="28"/>
          <w:szCs w:val="28"/>
          <w:lang w:val="kk-KZ"/>
        </w:rPr>
        <w:t xml:space="preserve">  Закрепить представления детей  о характерных  признаках  осени и осенних  явлениях . </w:t>
      </w:r>
    </w:p>
    <w:p w:rsidR="0088134E" w:rsidRPr="00ED41FF" w:rsidRDefault="0088134E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Задачи .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 Учить детей называть приметы   осени, изменения в природе , используя образные слова и предложения . 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2Продолжать развивать память , внимание , мышление    через игры и игровые упражнения . 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Расширять представления детей  об осенних изменениях  в природе , учить отвечать на вопросы по содержанию , активизировать словарь . 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4Воспитывать любовь к природе , заботливое отношение к животным . </w:t>
      </w:r>
    </w:p>
    <w:p w:rsidR="0088134E" w:rsidRDefault="0088134E">
      <w:pPr>
        <w:rPr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Предварительная работа</w:t>
      </w:r>
      <w:r>
        <w:rPr>
          <w:sz w:val="28"/>
          <w:szCs w:val="28"/>
          <w:lang w:val="kk-KZ"/>
        </w:rPr>
        <w:t xml:space="preserve"> . 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Наблюдение на участке  школы за живой и не живой природой . 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Рассматривание пейзажных картин о осени . </w:t>
      </w:r>
    </w:p>
    <w:p w:rsidR="0088134E" w:rsidRPr="00ED41FF" w:rsidRDefault="0088134E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Оснащение .</w:t>
      </w:r>
    </w:p>
    <w:p w:rsidR="0088134E" w:rsidRDefault="0088134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Листья осенние, выставка</w:t>
      </w:r>
      <w:r w:rsidR="006222E9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«</w:t>
      </w:r>
      <w:r w:rsidR="006222E9">
        <w:rPr>
          <w:sz w:val="28"/>
          <w:szCs w:val="28"/>
          <w:lang w:val="kk-KZ"/>
        </w:rPr>
        <w:t xml:space="preserve">Осенняя фантазия </w:t>
      </w:r>
      <w:r>
        <w:rPr>
          <w:sz w:val="28"/>
          <w:szCs w:val="28"/>
          <w:lang w:val="kk-KZ"/>
        </w:rPr>
        <w:t>»</w:t>
      </w:r>
      <w:r w:rsidR="006222E9">
        <w:rPr>
          <w:sz w:val="28"/>
          <w:szCs w:val="28"/>
          <w:lang w:val="kk-KZ"/>
        </w:rPr>
        <w:t xml:space="preserve"> .</w:t>
      </w:r>
    </w:p>
    <w:p w:rsidR="006222E9" w:rsidRPr="00ED41FF" w:rsidRDefault="006222E9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Форма проведения .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Открытое тематическое занятие </w:t>
      </w:r>
    </w:p>
    <w:p w:rsidR="006222E9" w:rsidRPr="00ED41FF" w:rsidRDefault="006222E9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 xml:space="preserve">Возрастная категория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Дети 5-6 лет </w:t>
      </w:r>
    </w:p>
    <w:p w:rsidR="006222E9" w:rsidRDefault="006222E9">
      <w:pPr>
        <w:rPr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Ход занятия</w:t>
      </w:r>
      <w:r>
        <w:rPr>
          <w:sz w:val="28"/>
          <w:szCs w:val="28"/>
          <w:lang w:val="kk-KZ"/>
        </w:rPr>
        <w:t xml:space="preserve"> . </w:t>
      </w:r>
    </w:p>
    <w:p w:rsidR="006222E9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1 </w:t>
      </w:r>
      <w:r w:rsidR="006222E9">
        <w:rPr>
          <w:sz w:val="28"/>
          <w:szCs w:val="28"/>
          <w:lang w:val="kk-KZ"/>
        </w:rPr>
        <w:t xml:space="preserve">Мы пять раз в ладоши хлопнем, </w:t>
      </w:r>
    </w:p>
    <w:p w:rsidR="006222E9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6222E9">
        <w:rPr>
          <w:sz w:val="28"/>
          <w:szCs w:val="28"/>
          <w:lang w:val="kk-KZ"/>
        </w:rPr>
        <w:t xml:space="preserve">И пять раз ногами топнем , </w:t>
      </w:r>
    </w:p>
    <w:p w:rsidR="006222E9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6222E9">
        <w:rPr>
          <w:sz w:val="28"/>
          <w:szCs w:val="28"/>
          <w:lang w:val="kk-KZ"/>
        </w:rPr>
        <w:t xml:space="preserve">В гости осень позовем </w:t>
      </w:r>
    </w:p>
    <w:p w:rsidR="006222E9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6222E9">
        <w:rPr>
          <w:sz w:val="28"/>
          <w:szCs w:val="28"/>
          <w:lang w:val="kk-KZ"/>
        </w:rPr>
        <w:t xml:space="preserve">Праздник осени начнем . </w:t>
      </w: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Сядьте  по удобнее , спинки у всех прямые  , ноги вместе , руки на колени , мы отправляемся в путешествие . Ребята , посмотрите вокруг , что вы увилели необычного сеодня у нас в классе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 , наш класс украшен  листьями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Утром мы  во двор  идем , листья сыплются  дождем,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Под  ногами  шелестят , и летят,  летят,  летят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Пролетают  паутинки , с паучками в серединке .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  высоко  от земли  пролетают  журавли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Все  летит ,д олжно  быть  улетает  наше  лето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лето  ,  это что ?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 , конечно   это  время  года . 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какие  времена  года  вы знаете ?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Аесли  улетело  лето , то  какое  время  когда  наступило ?</w:t>
      </w:r>
    </w:p>
    <w:p w:rsidR="006222E9" w:rsidRDefault="006222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как  мы  узнаем  что  наступило  лето ?</w:t>
      </w:r>
    </w:p>
    <w:p w:rsidR="006222E9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  конечно  , мы  увидим  изменения  в природе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Мы украсили  наш  класс листочками , потому что  на  улице  уже  осень , наше  занятие  сегодня  поэтому  называется  золотая  осень . </w:t>
      </w:r>
    </w:p>
    <w:p w:rsidR="00702308" w:rsidRDefault="00702308">
      <w:pPr>
        <w:rPr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2 Актуализация  опорных  знаний</w:t>
      </w:r>
      <w:r>
        <w:rPr>
          <w:sz w:val="28"/>
          <w:szCs w:val="28"/>
          <w:lang w:val="kk-KZ"/>
        </w:rPr>
        <w:t xml:space="preserve">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Ребята  , а сейчас  я хочу  узнать  у  вас   знаете  ли  вы   ,  какая  погода   бывает  осенью ?</w:t>
      </w:r>
    </w:p>
    <w:p w:rsidR="00702308" w:rsidRPr="00ED41FF" w:rsidRDefault="00702308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Игра   «Погода  осенью »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  какая  бывает  погода  осенью ?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Когда  идет  дождь ---дождливая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Когда  дует  ветер -----ветреная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Холодно –холодная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Пасмурно  -пасмурная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Сыро –сырая ,хмуро –хмурая,ясно –ясная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Отлично ,  вы  правильно  говорите  о погоде  </w:t>
      </w:r>
    </w:p>
    <w:p w:rsidR="00702308" w:rsidRPr="00ED41FF" w:rsidRDefault="00702308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Игра  «Осенью » (с кубиком )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Кому я брошу  мяч , тот отвечает  на  вопрос , а за  правильный  ответ  я  вам  дам осенний  лист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Листья  осенью  что делают –желтеют, опадают    и тд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Дождь  осенью  -льет , моросит .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Урожай  осенью  что делают ? убирают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Птицы   осенью  что делают  --улетают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Деревья  осенью  что делают  ----роняют  свои  листья </w:t>
      </w:r>
    </w:p>
    <w:p w:rsidR="00702308" w:rsidRDefault="0070230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Звери  осенью  что делают ?—готовяться  к зиме  ,  меняют  шубки .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Молодцы, правильно  ответили  на  вопросы , а  теперь  мы  поиграем  ,  слушаем  за  мной  и повторяем </w:t>
      </w:r>
    </w:p>
    <w:p w:rsidR="00ED41FF" w:rsidRDefault="000D7E3E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Физминутка  «Осенние  листочки »</w:t>
      </w:r>
    </w:p>
    <w:p w:rsidR="000D7E3E" w:rsidRDefault="00ED41F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0D7E3E">
        <w:rPr>
          <w:sz w:val="28"/>
          <w:szCs w:val="28"/>
          <w:lang w:val="kk-KZ"/>
        </w:rPr>
        <w:t xml:space="preserve">ы  листики  осенние , на  веточках   сидел , ветер  дунул ,  полетели.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Мы  летели  ,  мы  летели  и  на землю  тихо  сели .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Ветер  снова  набежал  и  листочки  все  поднял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Повертел  их  покружил  и  на  землю  отпустил . </w:t>
      </w:r>
    </w:p>
    <w:p w:rsidR="000D7E3E" w:rsidRPr="00ED41FF" w:rsidRDefault="000D7E3E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 xml:space="preserve">3  Приобретение  новых  знаний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Вы  знаете  ребята ,  каждое  время  года  состоит  из 3  месяцев , это  сентябрь  ,  октябрь  и  ноябрь  .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Давным  -давно  люди  стали   примечать  ,  что  все  в  природе  происходит  не  зря  ,  а  о чем то нас  предупреждает  ,  и это  все  стали  называть  приметами . </w:t>
      </w:r>
    </w:p>
    <w:p w:rsidR="000D7E3E" w:rsidRDefault="000D7E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Например , если  птицы  низко  летают  ,  то это  к дождю . </w:t>
      </w:r>
    </w:p>
    <w:p w:rsidR="006F2ADA" w:rsidRPr="00ED41FF" w:rsidRDefault="006F2ADA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Игра  «Подбери  шишку »</w:t>
      </w:r>
    </w:p>
    <w:p w:rsidR="00702308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Шишку  на  пол  положи 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Себя  в  пляске  покажи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Кончит  музыка  играть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Быстро  шишку  надо  взять . </w:t>
      </w:r>
    </w:p>
    <w:p w:rsidR="006F2ADA" w:rsidRDefault="006F2ADA">
      <w:pPr>
        <w:rPr>
          <w:sz w:val="28"/>
          <w:szCs w:val="28"/>
          <w:lang w:val="kk-KZ"/>
        </w:rPr>
      </w:pP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  ,  ребята  осень  бывает  прекрасна .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Стук  в дверь , заходит  ОСЕНЬ .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Здравствуй  осень  золотая .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Осень .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Здравствуйте  мои доузья , веселья  вам  радости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Все  кругом  я нарядила  , темный  лес  озолотила .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Стало  в  нем  светло  как  днем , листья  там  горят  огнем . 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  давайте  ребята  поиграем </w:t>
      </w:r>
    </w:p>
    <w:p w:rsidR="006F2ADA" w:rsidRPr="00ED41FF" w:rsidRDefault="006F2ADA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Игра «ПОМОГИ  ДВОРНИКУ  »</w:t>
      </w:r>
    </w:p>
    <w:p w:rsidR="006F2ADA" w:rsidRPr="00ED41FF" w:rsidRDefault="006F2ADA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>Игра  «СОБЕРИ  ОВОЩИ  И ФРУКТЫ  В КОРЗИНУ »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Ребята  а  вы знаете  как  называют  людей  которые  пишут  стихи , рисуют  картины  ,  пишут  музыку ?</w:t>
      </w:r>
    </w:p>
    <w:p w:rsidR="006F2ADA" w:rsidRDefault="006F2A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Стихи  пишут  поэты ,  рисуют  художники  , пишут  музыку  композиторы . Сейчас  мы  с вами  споем  песню  «Осень  осень  снова  к нам пришла ».</w:t>
      </w:r>
    </w:p>
    <w:p w:rsidR="00ED41FF" w:rsidRDefault="00ED41F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Предлагаю   детям  раскраски  на  тему  «ОСЕНЬ ».</w:t>
      </w:r>
    </w:p>
    <w:p w:rsidR="00ED41FF" w:rsidRDefault="00ED41F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Дети  провожают  осень </w:t>
      </w:r>
    </w:p>
    <w:p w:rsidR="00ED41FF" w:rsidRDefault="00ED41F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ОСЕНЬ  РАЗДАЕТ  ДЕТЯМ  ГОСТИНЦЫ . </w:t>
      </w:r>
    </w:p>
    <w:p w:rsidR="00ED41FF" w:rsidRPr="00ED41FF" w:rsidRDefault="00ED41FF">
      <w:pPr>
        <w:rPr>
          <w:b/>
          <w:sz w:val="28"/>
          <w:szCs w:val="28"/>
          <w:lang w:val="kk-KZ"/>
        </w:rPr>
      </w:pPr>
      <w:r w:rsidRPr="00ED41FF">
        <w:rPr>
          <w:b/>
          <w:sz w:val="28"/>
          <w:szCs w:val="28"/>
          <w:lang w:val="kk-KZ"/>
        </w:rPr>
        <w:t xml:space="preserve">Итог </w:t>
      </w:r>
    </w:p>
    <w:p w:rsidR="00ED41FF" w:rsidRDefault="00ED41F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Вот  и закончилось  наше  занятие ,  но  мы  еще  и еще  не  раз  будем  возвращаться  к  временам  год . </w:t>
      </w:r>
    </w:p>
    <w:p w:rsidR="006F2ADA" w:rsidRDefault="006F2ADA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Default="006222E9">
      <w:pPr>
        <w:rPr>
          <w:sz w:val="28"/>
          <w:szCs w:val="28"/>
          <w:lang w:val="kk-KZ"/>
        </w:rPr>
      </w:pPr>
    </w:p>
    <w:p w:rsidR="006222E9" w:rsidRPr="0088134E" w:rsidRDefault="006222E9">
      <w:pPr>
        <w:rPr>
          <w:sz w:val="28"/>
          <w:szCs w:val="28"/>
          <w:lang w:val="kk-KZ"/>
        </w:rPr>
      </w:pPr>
    </w:p>
    <w:sectPr w:rsidR="006222E9" w:rsidRPr="0088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34E"/>
    <w:rsid w:val="000B71F7"/>
    <w:rsid w:val="000D7E3E"/>
    <w:rsid w:val="006222E9"/>
    <w:rsid w:val="006F2ADA"/>
    <w:rsid w:val="00702308"/>
    <w:rsid w:val="0088134E"/>
    <w:rsid w:val="00E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2017-10-26T17:59:00Z</cp:lastPrinted>
  <dcterms:created xsi:type="dcterms:W3CDTF">2017-10-26T16:32:00Z</dcterms:created>
  <dcterms:modified xsi:type="dcterms:W3CDTF">2017-10-26T18:00:00Z</dcterms:modified>
</cp:coreProperties>
</file>