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08" w:rsidRDefault="00BC5E95" w:rsidP="001B72BA">
      <w:pPr>
        <w:jc w:val="center"/>
        <w:rPr>
          <w:sz w:val="28"/>
          <w:szCs w:val="28"/>
        </w:rPr>
      </w:pPr>
      <w:r w:rsidRPr="001B72BA">
        <w:rPr>
          <w:sz w:val="28"/>
          <w:szCs w:val="28"/>
        </w:rPr>
        <w:t>Эссе</w:t>
      </w:r>
    </w:p>
    <w:p w:rsidR="008C709C" w:rsidRPr="001B72BA" w:rsidRDefault="008C709C" w:rsidP="001B72BA">
      <w:pPr>
        <w:jc w:val="center"/>
        <w:rPr>
          <w:sz w:val="28"/>
          <w:szCs w:val="28"/>
        </w:rPr>
      </w:pPr>
      <w:r>
        <w:rPr>
          <w:sz w:val="28"/>
          <w:szCs w:val="28"/>
        </w:rPr>
        <w:t>Мои достижения в будущем</w:t>
      </w:r>
      <w:bookmarkStart w:id="0" w:name="_GoBack"/>
      <w:bookmarkEnd w:id="0"/>
    </w:p>
    <w:p w:rsidR="00BC5E95" w:rsidRPr="001B72BA" w:rsidRDefault="00BC5E95" w:rsidP="00BC5E95">
      <w:pPr>
        <w:jc w:val="both"/>
        <w:rPr>
          <w:sz w:val="28"/>
          <w:szCs w:val="28"/>
        </w:rPr>
      </w:pPr>
      <w:r w:rsidRPr="001B72BA">
        <w:rPr>
          <w:sz w:val="28"/>
          <w:szCs w:val="28"/>
        </w:rPr>
        <w:t>Самое первое достижение, которое совершает каждый человек – это рождение. Появиться на свет, преодолев боль, справиться с задачей, поставленной природой, вот когда начинается путь, к развитию каждой личности. С той самой минуты, когда каждый делает свой пе</w:t>
      </w:r>
      <w:r w:rsidR="001B72BA">
        <w:rPr>
          <w:sz w:val="28"/>
          <w:szCs w:val="28"/>
        </w:rPr>
        <w:t>рвый вдох, мы начинаем формирование своих качеств</w:t>
      </w:r>
      <w:r w:rsidRPr="001B72BA">
        <w:rPr>
          <w:sz w:val="28"/>
          <w:szCs w:val="28"/>
        </w:rPr>
        <w:t xml:space="preserve">. Но почему так случается, что проходя одни и те же испытания в жизни, кто то становится победителем, а кто то отстает. Тут на мой взгляд играет роль, социальная среда. Кем будет </w:t>
      </w:r>
      <w:r w:rsidR="00621E04" w:rsidRPr="001B72BA">
        <w:rPr>
          <w:sz w:val="28"/>
          <w:szCs w:val="28"/>
        </w:rPr>
        <w:t>окружён</w:t>
      </w:r>
      <w:r w:rsidRPr="001B72BA">
        <w:rPr>
          <w:sz w:val="28"/>
          <w:szCs w:val="28"/>
        </w:rPr>
        <w:t xml:space="preserve"> человек по пути своего развития, будут ли рядом люди которые смо</w:t>
      </w:r>
      <w:r w:rsidR="00621E04" w:rsidRPr="001B72BA">
        <w:rPr>
          <w:sz w:val="28"/>
          <w:szCs w:val="28"/>
        </w:rPr>
        <w:t>гут бросить тебе «спасательный круг»</w:t>
      </w:r>
      <w:r w:rsidR="001B72BA">
        <w:rPr>
          <w:sz w:val="28"/>
          <w:szCs w:val="28"/>
        </w:rPr>
        <w:t xml:space="preserve">, в трудную минуту или же все </w:t>
      </w:r>
      <w:r w:rsidR="009F3819">
        <w:rPr>
          <w:sz w:val="28"/>
          <w:szCs w:val="28"/>
        </w:rPr>
        <w:t>солжется</w:t>
      </w:r>
      <w:r w:rsidR="001B72BA">
        <w:rPr>
          <w:sz w:val="28"/>
          <w:szCs w:val="28"/>
        </w:rPr>
        <w:t xml:space="preserve"> иначе.</w:t>
      </w:r>
      <w:r w:rsidR="00621E04" w:rsidRPr="001B72BA">
        <w:rPr>
          <w:sz w:val="28"/>
          <w:szCs w:val="28"/>
        </w:rPr>
        <w:t xml:space="preserve"> Мне повезло, со мной рядом всегда, мудрые родители и верные друзья. Я выбрал свой путь и решил посвятить свою жизнь</w:t>
      </w:r>
      <w:r w:rsidR="009F3819">
        <w:rPr>
          <w:sz w:val="28"/>
          <w:szCs w:val="28"/>
        </w:rPr>
        <w:t>,</w:t>
      </w:r>
      <w:r w:rsidR="00621E04" w:rsidRPr="001B72BA">
        <w:rPr>
          <w:sz w:val="28"/>
          <w:szCs w:val="28"/>
        </w:rPr>
        <w:t xml:space="preserve"> науке. Я патриот своей станы и хочу быть полезным государству и обществу. Я готов развиваться, шагать в ногу со временем или даже опережать его. Я хочу помогать другим людям, достигать своих целей. </w:t>
      </w:r>
      <w:r w:rsidR="009F3819">
        <w:rPr>
          <w:sz w:val="28"/>
          <w:szCs w:val="28"/>
        </w:rPr>
        <w:t xml:space="preserve"> И если понадобится, к</w:t>
      </w:r>
      <w:r w:rsidR="00621E04" w:rsidRPr="001B72BA">
        <w:rPr>
          <w:sz w:val="28"/>
          <w:szCs w:val="28"/>
        </w:rPr>
        <w:t>инуть «спасательный круг»</w:t>
      </w:r>
      <w:r w:rsidR="009F3819">
        <w:rPr>
          <w:sz w:val="28"/>
          <w:szCs w:val="28"/>
        </w:rPr>
        <w:t>, тем, кто в нем будет нуждаться</w:t>
      </w:r>
      <w:r w:rsidR="00621E04" w:rsidRPr="001B72BA">
        <w:rPr>
          <w:sz w:val="28"/>
          <w:szCs w:val="28"/>
        </w:rPr>
        <w:t xml:space="preserve">. </w:t>
      </w:r>
      <w:r w:rsidR="008B47EE" w:rsidRPr="001B72BA">
        <w:rPr>
          <w:sz w:val="28"/>
          <w:szCs w:val="28"/>
        </w:rPr>
        <w:t>В моей жизни есть достижения,</w:t>
      </w:r>
      <w:r w:rsidR="009F3819">
        <w:rPr>
          <w:sz w:val="28"/>
          <w:szCs w:val="28"/>
        </w:rPr>
        <w:t xml:space="preserve"> это</w:t>
      </w:r>
      <w:r w:rsidR="008B47EE" w:rsidRPr="001B72BA">
        <w:rPr>
          <w:sz w:val="28"/>
          <w:szCs w:val="28"/>
        </w:rPr>
        <w:t xml:space="preserve"> мои</w:t>
      </w:r>
      <w:r w:rsidR="009F3819">
        <w:rPr>
          <w:sz w:val="28"/>
          <w:szCs w:val="28"/>
        </w:rPr>
        <w:t>, победы. Одна из них</w:t>
      </w:r>
      <w:r w:rsidR="008B47EE" w:rsidRPr="001B72BA">
        <w:rPr>
          <w:sz w:val="28"/>
          <w:szCs w:val="28"/>
        </w:rPr>
        <w:t xml:space="preserve"> окончание школы со знаком «</w:t>
      </w:r>
      <w:r w:rsidR="008B47EE" w:rsidRPr="001B72BA">
        <w:rPr>
          <w:sz w:val="28"/>
          <w:szCs w:val="28"/>
          <w:lang w:val="kk-KZ"/>
        </w:rPr>
        <w:t>Алтын белгі</w:t>
      </w:r>
      <w:r w:rsidR="008B47EE" w:rsidRPr="001B72BA">
        <w:rPr>
          <w:sz w:val="28"/>
          <w:szCs w:val="28"/>
        </w:rPr>
        <w:t>». Но я не останавливаюсь на достигнутом. Развитие – вот что самое главное для каждого человека, пусть это будет не стремительно, пусть уйдут на это годы, но главное не останавливаться, а продолжать строить свою жизнь. И как не странно цель одного человека, может стать целью многих. Моя цель может стать целью</w:t>
      </w:r>
      <w:r w:rsidR="009F3819">
        <w:rPr>
          <w:sz w:val="28"/>
          <w:szCs w:val="28"/>
        </w:rPr>
        <w:t xml:space="preserve"> моей семьи,</w:t>
      </w:r>
      <w:r w:rsidR="008B47EE" w:rsidRPr="001B72BA">
        <w:rPr>
          <w:sz w:val="28"/>
          <w:szCs w:val="28"/>
        </w:rPr>
        <w:t xml:space="preserve"> моих детей. Цель президента может стать целью, целого государства. Считаю ли я лидером себя? Да я лидер, я веду постоянную борьбу за свое развитие, не давая шансов слабости и негативному влиянию</w:t>
      </w:r>
      <w:r w:rsidR="009F3819">
        <w:rPr>
          <w:sz w:val="28"/>
          <w:szCs w:val="28"/>
        </w:rPr>
        <w:t>. Я побеждаю в этой борьбе, потому,</w:t>
      </w:r>
      <w:r w:rsidR="008B47EE" w:rsidRPr="001B72BA">
        <w:rPr>
          <w:sz w:val="28"/>
          <w:szCs w:val="28"/>
        </w:rPr>
        <w:t xml:space="preserve"> что я не один</w:t>
      </w:r>
      <w:r w:rsidR="001B72BA" w:rsidRPr="001B72BA">
        <w:rPr>
          <w:sz w:val="28"/>
          <w:szCs w:val="28"/>
        </w:rPr>
        <w:t>, мы все боремся одинаково, мы являемся примером друг для друга и порой даже не осознавая кидаем друг другу «спасательный круг». Мы – общество, свободного государства, оно заботится о нас, мы о нем. Наша цель едина, развитие ради светлого</w:t>
      </w:r>
      <w:r w:rsidR="009F3819">
        <w:rPr>
          <w:sz w:val="28"/>
          <w:szCs w:val="28"/>
        </w:rPr>
        <w:t xml:space="preserve"> будущего. Быть лидером сегодня – это </w:t>
      </w:r>
      <w:proofErr w:type="gramStart"/>
      <w:r w:rsidR="009F3819">
        <w:rPr>
          <w:sz w:val="28"/>
          <w:szCs w:val="28"/>
        </w:rPr>
        <w:t>не роскошь</w:t>
      </w:r>
      <w:proofErr w:type="gramEnd"/>
      <w:r w:rsidR="009F3819">
        <w:rPr>
          <w:sz w:val="28"/>
          <w:szCs w:val="28"/>
        </w:rPr>
        <w:t xml:space="preserve">, не исключение, это требование современного мира. Только та страна будет развиваться, граждане которой будут лидерами. И пусть победы многих будут заключаться в мелочах, </w:t>
      </w:r>
      <w:r w:rsidR="00724786">
        <w:rPr>
          <w:sz w:val="28"/>
          <w:szCs w:val="28"/>
        </w:rPr>
        <w:t xml:space="preserve">но </w:t>
      </w:r>
      <w:r w:rsidR="009F3819">
        <w:rPr>
          <w:sz w:val="28"/>
          <w:szCs w:val="28"/>
        </w:rPr>
        <w:t xml:space="preserve">они будут все равно важны, так как станут фундаментом для побед других, более масштабных. Сам по себе пришёл ответ на вопрос, можно ли быть лидером в одиночку? Конечно же нет, мы сильны, когда мы едины и даже спор рождает истину, когда есть, как </w:t>
      </w:r>
      <w:r w:rsidR="00724786">
        <w:rPr>
          <w:sz w:val="28"/>
          <w:szCs w:val="28"/>
        </w:rPr>
        <w:t xml:space="preserve">минимум два мнения. </w:t>
      </w:r>
    </w:p>
    <w:sectPr w:rsidR="00BC5E95" w:rsidRPr="001B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3A"/>
    <w:rsid w:val="001B72BA"/>
    <w:rsid w:val="00621E04"/>
    <w:rsid w:val="00641108"/>
    <w:rsid w:val="00724786"/>
    <w:rsid w:val="00750A3A"/>
    <w:rsid w:val="008B47EE"/>
    <w:rsid w:val="008C709C"/>
    <w:rsid w:val="009F3819"/>
    <w:rsid w:val="00B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93A68-01A3-4F5C-9DE8-EBE1893A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4</cp:revision>
  <dcterms:created xsi:type="dcterms:W3CDTF">2017-11-26T10:36:00Z</dcterms:created>
  <dcterms:modified xsi:type="dcterms:W3CDTF">2018-01-04T15:31:00Z</dcterms:modified>
</cp:coreProperties>
</file>