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AC" w:rsidRPr="00D1262B" w:rsidRDefault="001233AC" w:rsidP="00123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3AC" w:rsidRPr="00D1262B" w:rsidRDefault="001233AC" w:rsidP="00895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новогоднего праздника в средней группе "Новый год спешит к нам в гости"</w:t>
      </w:r>
    </w:p>
    <w:p w:rsidR="001233AC" w:rsidRPr="00D1262B" w:rsidRDefault="0089530A" w:rsidP="00123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 детей праздничную атмосферу, воспитывать желание радовать друзей и близких стихами, песнями и танцами; умение сопереживать героям, воспитание добрых чувств.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у детей творческие способности в процессе различных видов музыкальной деятельности ;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формировать интерес к театральной деятельности;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воспитывать выдержку, внимание, чувство дружелюбия и взаимовыручки;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Атрибуты и оборудование: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нарядная ёлка, сугробы из ткани, снежинки для украшения зала, серебряные </w:t>
      </w:r>
      <w:proofErr w:type="spell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салютики</w:t>
      </w:r>
      <w:proofErr w:type="spell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танца снежинок, фонарики для гномиков, посох для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/М, верёвка, валенок, мешок с подарками для Деда Мороза.</w:t>
      </w:r>
    </w:p>
    <w:p w:rsidR="001233AC" w:rsidRPr="00D1262B" w:rsidRDefault="001233AC" w:rsidP="00123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праздника:</w:t>
      </w:r>
    </w:p>
    <w:p w:rsidR="009363B9" w:rsidRPr="00D1262B" w:rsidRDefault="009363B9" w:rsidP="00123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забегают в зал под музыку «Белые снежинки» и образуют хоровод вокруг ёлочки </w:t>
      </w:r>
      <w:proofErr w:type="gramStart"/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елка горит).</w:t>
      </w:r>
    </w:p>
    <w:p w:rsidR="009363B9" w:rsidRPr="00D1262B" w:rsidRDefault="0089530A" w:rsidP="009363B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363B9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363B9" w:rsidRPr="00D1262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Сәлеметсіздерме қонақтар</w:t>
      </w:r>
    </w:p>
    <w:p w:rsidR="009363B9" w:rsidRPr="00D1262B" w:rsidRDefault="009363B9" w:rsidP="009363B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Сәлеметсіздерме балалар</w:t>
      </w:r>
    </w:p>
    <w:p w:rsidR="009363B9" w:rsidRPr="00D1262B" w:rsidRDefault="009363B9" w:rsidP="009363B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Здравствуйте уважаемые гости</w:t>
      </w:r>
    </w:p>
    <w:p w:rsidR="009363B9" w:rsidRPr="00D1262B" w:rsidRDefault="009363B9" w:rsidP="009363B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Здравствуйте ребята</w:t>
      </w:r>
    </w:p>
    <w:p w:rsidR="0089530A" w:rsidRPr="00D1262B" w:rsidRDefault="001233AC" w:rsidP="001233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бежит все вперед и вперед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на пороге стоит Новый год!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Праздник пора начинать нам друзья!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Пойте, пляшите! Скучать здесь нельзя.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530A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="0089530A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="0089530A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 мы ждали елку в гости, </w:t>
      </w:r>
      <w:r w:rsidR="0089530A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Наконец она пришла, красивая, нарядная. </w:t>
      </w:r>
      <w:r w:rsidR="0089530A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порадовать её,</w:t>
      </w:r>
      <w:r w:rsidR="0089530A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стишок </w:t>
      </w:r>
      <w:r w:rsidR="00B57939"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сейчас </w:t>
      </w:r>
      <w:r w:rsidR="0089530A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прочтём.</w:t>
      </w:r>
    </w:p>
    <w:p w:rsidR="009363B9" w:rsidRPr="00D1262B" w:rsidRDefault="001233AC" w:rsidP="001233AC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елочка лесная,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Серебристая, густая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под солнышком росла</w:t>
      </w:r>
      <w:proofErr w:type="gramStart"/>
      <w:r w:rsidR="0089530A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30A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89530A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праздник к нам пришла. </w:t>
      </w:r>
      <w:r w:rsidR="0089530A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пришла на радость детям,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Новый год с тобой мы встретим.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Дружно песню запоем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Весело плясать пойдем!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9530A" w:rsidRPr="00D1262B" w:rsidRDefault="0089530A" w:rsidP="001233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ёлке разукрашенной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Фонарики качаются.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зимушка весёлая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одольше не кончается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9530A" w:rsidRPr="00D1262B" w:rsidRDefault="0089530A" w:rsidP="001233AC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гости елка к нам пришла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Запах хвои принесла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отому что Новый год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елку в гости ждет.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Аппақ тонға оранып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Базарлықты мол алып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Келді алыс сапардан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Аяз ата оралып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530A" w:rsidRPr="00D1262B" w:rsidRDefault="0089530A" w:rsidP="001233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 Мороз прислал нам елку,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Огоньки на ней зажег.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блестят на ней иголки,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веточках - снежок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озле ёлки надо встать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желанье загадать.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День настанет, час придёт,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исполнит Новый год.</w:t>
      </w:r>
    </w:p>
    <w:p w:rsidR="0089530A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Аяз ата келіп тұр,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Бизге сәлем беріп тұр,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Сақалының ұзыны ай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Кесіп алсам шіркін ай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из леса елочку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Пригласили в сад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Нарядили ёлочку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праздничный наряд.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возле ёлочки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Кружится хоровод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каждая иголочка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ёлочке поёт.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Танцуют мишки. Белочки.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 серый волк поёт,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Всех мальчиков и девочек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сказка ждёт.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CC3" w:rsidRPr="00D1262B" w:rsidRDefault="00A36CC3" w:rsidP="00A36CC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в дверную щелку - 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увидишь нашу елку. 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елка высока, 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Достает до потолка. 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ней висят игрушки - 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подставки до макушки.</w:t>
      </w:r>
    </w:p>
    <w:p w:rsidR="0089530A" w:rsidRPr="00D1262B" w:rsidRDefault="0089530A" w:rsidP="0089530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CC3" w:rsidRPr="00D1262B" w:rsidRDefault="00A36CC3" w:rsidP="00A36CC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мамой ёлку нарядили, 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фонарики включили. 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ёлочка моя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амая красивая! </w:t>
      </w:r>
    </w:p>
    <w:p w:rsidR="00A36CC3" w:rsidRPr="00D1262B" w:rsidRDefault="001233AC" w:rsidP="001233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</w:t>
      </w:r>
      <w:r w:rsidR="00B311E1" w:rsidRPr="00D126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сня </w:t>
      </w:r>
      <w:r w:rsidR="00A36CC3" w:rsidRPr="00D126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«Е</w:t>
      </w:r>
      <w:r w:rsidR="008168E9" w:rsidRPr="00D126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лочка»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моро</w:t>
      </w:r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зе стихи прочитать не забудем:</w:t>
      </w:r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 картину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 ночь рисовал,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Трудился на совесть,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Покоя н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знал.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на окошках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забелели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Высокие сосны,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Пушистые ели.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Потом мы увидели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небосвод,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звёзды весёлый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Вели хоровод.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 порхали,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за другой -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окна Мороз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азукрасил зимой! </w:t>
      </w:r>
    </w:p>
    <w:p w:rsidR="00A36CC3" w:rsidRPr="00D1262B" w:rsidRDefault="00A36CC3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Окна разукрасил Дедушка Мороз</w:t>
      </w:r>
    </w:p>
    <w:p w:rsidR="00A36CC3" w:rsidRPr="00D1262B" w:rsidRDefault="00A36CC3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И сугробы снега на дворе нанёс</w:t>
      </w:r>
    </w:p>
    <w:p w:rsidR="00A36CC3" w:rsidRPr="00D1262B" w:rsidRDefault="00A36CC3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Падают снежинки, началась метель,</w:t>
      </w:r>
    </w:p>
    <w:p w:rsidR="00A36CC3" w:rsidRPr="00D1262B" w:rsidRDefault="00A36CC3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Дунул свежий ветер на большую ель.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Будем весело плясать,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Будем песни распевать.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 xml:space="preserve">Чтобы елка захотела 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В гости к нам прийти опять.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Распустил деревья иней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В белых шапках все дома,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На березках заискрилась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Серебристая кайма.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Все покрыто белым пухом,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Вся земля сейчас в снегу.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 xml:space="preserve">Как красиво, что за прелесть 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1262B">
        <w:rPr>
          <w:rFonts w:ascii="Times New Roman" w:eastAsia="Calibri" w:hAnsi="Times New Roman" w:cs="Times New Roman"/>
          <w:sz w:val="28"/>
          <w:szCs w:val="28"/>
        </w:rPr>
        <w:t>Наглядится</w:t>
      </w:r>
      <w:proofErr w:type="gramEnd"/>
      <w:r w:rsidRPr="00D1262B">
        <w:rPr>
          <w:rFonts w:ascii="Times New Roman" w:eastAsia="Calibri" w:hAnsi="Times New Roman" w:cs="Times New Roman"/>
          <w:sz w:val="28"/>
          <w:szCs w:val="28"/>
        </w:rPr>
        <w:t xml:space="preserve"> не могу!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Золотым дождем сверкает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Наш уютный, светлый зал,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Елка в гости приглашает,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Час для праздника настал!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 xml:space="preserve">Возле елки ожидают 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Нас сегодня чудеса,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В этот праздник оживают</w:t>
      </w:r>
    </w:p>
    <w:p w:rsidR="00E8668A" w:rsidRPr="00D1262B" w:rsidRDefault="00E8668A" w:rsidP="00A36C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sz w:val="28"/>
          <w:szCs w:val="28"/>
        </w:rPr>
        <w:t>Добрых сказок голоса!</w:t>
      </w:r>
    </w:p>
    <w:p w:rsidR="00B57939" w:rsidRPr="00D1262B" w:rsidRDefault="001233AC" w:rsidP="001233AC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</w:pPr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Звучит музыка (по выбору музыкального руководителя), появляется Царица-ночь.</w:t>
      </w:r>
      <w:r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 А Вы кто такая?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Ночь (надменно):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Я- Царица Ночь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мрак и темноту несу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Морозу трудно будет о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</w:t>
      </w:r>
      <w:proofErr w:type="gramStart"/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айти </w:t>
      </w:r>
      <w:proofErr w:type="spellStart"/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тропиночку</w:t>
      </w:r>
      <w:proofErr w:type="spellEnd"/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лесу.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месяц больше не сверкает,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светят звезды в вышине,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Огни на елке затухают (гаснут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мрак ночной по нраву мне.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будет праздника нигде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другой я садик полечу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Огни на елке погашу! (улетает)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делать, как нам быть?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дорогу осветить.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 нас не найдет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наступит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год!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печальтесь, посмотрите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дут гномики лесные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Интересные такие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Помпончики на колпаках и фонарики в руках.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Гномики лесные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нам помогите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Дедушке Морозу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Дорогу осветите.</w:t>
      </w:r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A36CC3" w:rsidRPr="00D1262B" w:rsidRDefault="001233AC" w:rsidP="001233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Танец Гномиков.</w:t>
      </w:r>
      <w:r w:rsidRPr="00D126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Гномики берут фонарики и продолжают свой танец. В конце танца гномики ставят фонарики вокруг ёлочки.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едущая</w:t>
      </w:r>
      <w:proofErr w:type="gramStart"/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гномики лесные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</w:t>
      </w:r>
      <w:r w:rsidR="00B311E1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очень помогли. </w:t>
      </w:r>
      <w:r w:rsidR="00B311E1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F682C" w:rsidRPr="00D1262B" w:rsidRDefault="001233AC" w:rsidP="001233AC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все пришли на праздник,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Гости здесь.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есть вопрос?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Где же ходит наш веселый,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добрый Дедушка Мороз?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Уж пора ему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прийти</w:t>
      </w:r>
      <w:proofErr w:type="gramStart"/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адержался он в пути.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Слышу снег уже с</w:t>
      </w:r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крипит,</w:t>
      </w:r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 сюда Спешит</w:t>
      </w:r>
      <w:proofErr w:type="gramStart"/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proofErr w:type="gramStart"/>
      <w:r w:rsidRPr="00D1262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</w:t>
      </w:r>
      <w:proofErr w:type="gramEnd"/>
      <w:r w:rsidRPr="00D1262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ети зовут Дедушку Мороза). </w:t>
      </w:r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Входит Дед Мороз.</w:t>
      </w:r>
      <w:r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детишки!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Девчонки и мальчишки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годом поздравляю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Счастья, радости желаю.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="00A36CC3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 Мороз приходила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Ночь и погасила нам елочку.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волнуйтесь ребятишки,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девчонки и мальчишки,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как посохом вз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махну,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Вмиг огни я все зажгу!!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(зажигает ёлочку)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пускай для Вас всегда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ветит яркая звезда.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Встанем дружно в хоровод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песней встретим Новый год!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Хоровод с Д/М. </w:t>
      </w:r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Влетает Цариц</w:t>
      </w:r>
      <w:proofErr w:type="gramStart"/>
      <w:r w:rsidRPr="00D1262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а-</w:t>
      </w:r>
      <w:proofErr w:type="gramEnd"/>
      <w:r w:rsidRPr="00D1262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Ночь. </w:t>
      </w:r>
      <w:r w:rsidRPr="00D1262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Ночь: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Ах, Вы так! 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погодите!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Вам это не прощу!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сейчас я заколдую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сех в сосульки превращу!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Остановись, колдунья злая!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Творить добро пришла пора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этот день повелеваю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удь феей света и добра!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Ночь: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хорошо, что это зло пропало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стала доброй и теперь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Добра я сделаю немало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всех…для взрослых и детей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Ребята, дайте-ка ответ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Кого на елке с нами нет? 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ответ)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ребята, все вместе дружно позовем Снегурочку (зовут).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кто меня 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зовет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Кто встречает новый год?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Здравствуйте, мои дру</w:t>
      </w:r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зья, </w:t>
      </w:r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всех вас рада видеть я! </w:t>
      </w:r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на елку я спешила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снежинок торопила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вам фокус покажу и в зале снега намету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 вы, милые снежинки мои звездочки- пушинки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акружитесь-ка </w:t>
      </w:r>
      <w:proofErr w:type="spell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метелькой</w:t>
      </w:r>
      <w:proofErr w:type="spell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белоснежной </w:t>
      </w:r>
      <w:proofErr w:type="spell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карусельке</w:t>
      </w:r>
      <w:proofErr w:type="spell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снежинок.</w:t>
      </w:r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Снегурочка: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люблю я дождь и слякоть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снег пушистый мне милей.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люблю в снежки и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буду я их в вас кидать. 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в снежки</w:t>
      </w:r>
      <w:r w:rsidRPr="00D126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Ох, устал я посижу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ребяток погляжу,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стихи мне расскажите,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Дедушку повеселите.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Машет </w:t>
      </w:r>
      <w:proofErr w:type="spell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веткою</w:t>
      </w:r>
      <w:proofErr w:type="spell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мохнатой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веселый Новый год.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Знают, знают все ребята –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у ворот.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вместе с нами будет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любимый Дед Мороз,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он не забудет –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Привезет подарков воз!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по лесу Дед Мороз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 кленов и берез,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Мимо просек, мимо пней,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Шел по лесу восемь дней.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 бору проходил —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Елки в бусы нарядил.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эту ночь под Новый год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ребятам их снесет.</w:t>
      </w: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82C" w:rsidRPr="00D1262B" w:rsidRDefault="007F682C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полянках тишина,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Светит желтая луна.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деревья в серебре,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Зайцы пляшут на горе,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пруду сверкает лед,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Наступает Новый год.</w:t>
      </w:r>
    </w:p>
    <w:p w:rsidR="009363B9" w:rsidRPr="00D1262B" w:rsidRDefault="009363B9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F682C" w:rsidRPr="00D1262B" w:rsidRDefault="009363B9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Жаңа жыл келгенде</w:t>
      </w:r>
    </w:p>
    <w:p w:rsidR="009363B9" w:rsidRPr="00D1262B" w:rsidRDefault="009363B9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Қуанып қарсы аламыз</w:t>
      </w:r>
    </w:p>
    <w:p w:rsidR="009363B9" w:rsidRPr="00D1262B" w:rsidRDefault="009363B9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Аяз Ата келгенде </w:t>
      </w:r>
    </w:p>
    <w:p w:rsidR="009363B9" w:rsidRPr="00D1262B" w:rsidRDefault="009363B9" w:rsidP="007F682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Билейміз ән саламыз</w:t>
      </w:r>
    </w:p>
    <w:p w:rsidR="008168E9" w:rsidRPr="00D1262B" w:rsidRDefault="001233AC" w:rsidP="001233AC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Здравствуй, Дедушка Мороз!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Ждал тебя я целый год,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Заказал под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арков воз,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Приготовил хоровод.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за год я подрос,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 большим, серьёзным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Дед Мороз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задам вопросы.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Расскажи нам Дед Мороз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ты к нам добрался?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 как т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 привёз?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не </w:t>
      </w:r>
      <w:proofErr w:type="gramStart"/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заплутался</w:t>
      </w:r>
      <w:proofErr w:type="gramEnd"/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A36CC3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же песенку споём.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стишок расскажем.</w:t>
      </w:r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Чудно время проведём</w:t>
      </w:r>
      <w:proofErr w:type="gramStart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попляшем.</w:t>
      </w:r>
    </w:p>
    <w:p w:rsidR="009363B9" w:rsidRPr="00D1262B" w:rsidRDefault="009363B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Тамаша, тамаша,</w:t>
      </w:r>
    </w:p>
    <w:p w:rsidR="009363B9" w:rsidRPr="00D1262B" w:rsidRDefault="009363B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Шыршамыз тұр жараса</w:t>
      </w:r>
    </w:p>
    <w:p w:rsidR="009363B9" w:rsidRPr="00D1262B" w:rsidRDefault="009363B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Басында әсем жұлдызы</w:t>
      </w:r>
    </w:p>
    <w:p w:rsidR="009363B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26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Көз тоймайды қараса</w:t>
      </w:r>
    </w:p>
    <w:p w:rsidR="00B57939" w:rsidRPr="00D1262B" w:rsidRDefault="00B57939" w:rsidP="00B57939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F682C" w:rsidRPr="00D1262B" w:rsidRDefault="007F682C" w:rsidP="007F682C">
      <w:pPr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</w:pP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Утром выпал первый снег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</w:rPr>
        <w:br/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Белый и холодный</w:t>
      </w:r>
      <w:proofErr w:type="gramStart"/>
      <w:r w:rsidRPr="00D1262B">
        <w:rPr>
          <w:rFonts w:ascii="Times New Roman" w:eastAsia="Calibri" w:hAnsi="Times New Roman" w:cs="Times New Roman"/>
          <w:color w:val="292B2C"/>
          <w:sz w:val="28"/>
          <w:szCs w:val="28"/>
        </w:rPr>
        <w:br/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З</w:t>
      </w:r>
      <w:proofErr w:type="gramEnd"/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начит скоро к нам придет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</w:rPr>
        <w:br/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Праздник новогодний.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</w:rPr>
        <w:br/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lastRenderedPageBreak/>
        <w:t>Огоньки на нашей елке</w:t>
      </w:r>
      <w:proofErr w:type="gramStart"/>
      <w:r w:rsidRPr="00D1262B">
        <w:rPr>
          <w:rFonts w:ascii="Times New Roman" w:eastAsia="Calibri" w:hAnsi="Times New Roman" w:cs="Times New Roman"/>
          <w:color w:val="292B2C"/>
          <w:sz w:val="28"/>
          <w:szCs w:val="28"/>
        </w:rPr>
        <w:br/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З</w:t>
      </w:r>
      <w:proofErr w:type="gramEnd"/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асверкают ярко!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</w:rPr>
        <w:br/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И веселый Дед Мороз</w:t>
      </w:r>
      <w:proofErr w:type="gramStart"/>
      <w:r w:rsidRPr="00D1262B">
        <w:rPr>
          <w:rFonts w:ascii="Times New Roman" w:eastAsia="Calibri" w:hAnsi="Times New Roman" w:cs="Times New Roman"/>
          <w:color w:val="292B2C"/>
          <w:sz w:val="28"/>
          <w:szCs w:val="28"/>
        </w:rPr>
        <w:br/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П</w:t>
      </w:r>
      <w:proofErr w:type="gramEnd"/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ринесет подарки.</w:t>
      </w:r>
    </w:p>
    <w:p w:rsidR="007F682C" w:rsidRPr="00D1262B" w:rsidRDefault="007F682C" w:rsidP="007F682C">
      <w:pPr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</w:pP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Что такое Новый год?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Это все наоборот: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Елки в комнате растут,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Белки шишек не грызут,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Зайцы рядом с волком</w:t>
      </w:r>
      <w:proofErr w:type="gramStart"/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Н</w:t>
      </w:r>
      <w:proofErr w:type="gramEnd"/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а колючей елке!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Дождик тоже не простой,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В Новый год он золотой,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Блещет что есть мочи,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Никого не мочит,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Даже Дедушка Мороз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Никому не щиплет нос.</w:t>
      </w:r>
    </w:p>
    <w:p w:rsidR="007F682C" w:rsidRPr="00D1262B" w:rsidRDefault="007F682C" w:rsidP="007F682C">
      <w:pPr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</w:pP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На свете так бывает,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Что только раз в году</w:t>
      </w:r>
      <w:proofErr w:type="gramStart"/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Н</w:t>
      </w:r>
      <w:proofErr w:type="gramEnd"/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t>а елке зажигают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Прекрасную звезду.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Звезда горит, не тает,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Блестит прекрасный лед.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И сразу наступает</w:t>
      </w:r>
      <w:r w:rsidRPr="00D1262B">
        <w:rPr>
          <w:rFonts w:ascii="Times New Roman" w:eastAsia="Calibri" w:hAnsi="Times New Roman" w:cs="Times New Roman"/>
          <w:color w:val="292B2C"/>
          <w:sz w:val="28"/>
          <w:szCs w:val="28"/>
          <w:shd w:val="clear" w:color="auto" w:fill="FFFFFF"/>
        </w:rPr>
        <w:br/>
        <w:t>Счастливый Новый год!</w:t>
      </w:r>
    </w:p>
    <w:p w:rsidR="007F682C" w:rsidRPr="00D1262B" w:rsidRDefault="007F682C" w:rsidP="007F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bCs/>
          <w:sz w:val="28"/>
          <w:szCs w:val="28"/>
        </w:rPr>
        <w:t>Мы весной его не встретим,</w:t>
      </w:r>
    </w:p>
    <w:p w:rsidR="007F682C" w:rsidRPr="00D1262B" w:rsidRDefault="007F682C" w:rsidP="007F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bCs/>
          <w:sz w:val="28"/>
          <w:szCs w:val="28"/>
        </w:rPr>
        <w:t>Он и летом не придёт.</w:t>
      </w:r>
    </w:p>
    <w:p w:rsidR="007F682C" w:rsidRPr="00D1262B" w:rsidRDefault="007F682C" w:rsidP="007F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bCs/>
          <w:sz w:val="28"/>
          <w:szCs w:val="28"/>
        </w:rPr>
        <w:t>Но зимой к весёлым детям</w:t>
      </w:r>
    </w:p>
    <w:p w:rsidR="007F682C" w:rsidRPr="00D1262B" w:rsidRDefault="007F682C" w:rsidP="007F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bCs/>
          <w:sz w:val="28"/>
          <w:szCs w:val="28"/>
        </w:rPr>
        <w:t>Он приходит каждый год.</w:t>
      </w:r>
    </w:p>
    <w:p w:rsidR="007F682C" w:rsidRPr="00D1262B" w:rsidRDefault="007F682C" w:rsidP="007F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bCs/>
          <w:sz w:val="28"/>
          <w:szCs w:val="28"/>
        </w:rPr>
        <w:t>Он снежинками искрится.</w:t>
      </w:r>
    </w:p>
    <w:p w:rsidR="007F682C" w:rsidRPr="00D1262B" w:rsidRDefault="007F682C" w:rsidP="007F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bCs/>
          <w:sz w:val="28"/>
          <w:szCs w:val="28"/>
        </w:rPr>
        <w:t>Он сосульками оброс.</w:t>
      </w:r>
    </w:p>
    <w:p w:rsidR="007F682C" w:rsidRPr="00D1262B" w:rsidRDefault="007F682C" w:rsidP="007F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bCs/>
          <w:sz w:val="28"/>
          <w:szCs w:val="28"/>
        </w:rPr>
        <w:t>У него румянец яркий</w:t>
      </w:r>
    </w:p>
    <w:p w:rsidR="007F682C" w:rsidRPr="00D1262B" w:rsidRDefault="007F682C" w:rsidP="007F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1262B">
        <w:rPr>
          <w:rFonts w:ascii="Times New Roman" w:eastAsia="Calibri" w:hAnsi="Times New Roman" w:cs="Times New Roman"/>
          <w:bCs/>
          <w:sz w:val="28"/>
          <w:szCs w:val="28"/>
        </w:rPr>
        <w:t>И подарков целый воз!</w:t>
      </w:r>
    </w:p>
    <w:p w:rsidR="007F682C" w:rsidRPr="00D1262B" w:rsidRDefault="007F682C" w:rsidP="001233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62B" w:rsidRPr="00D1262B" w:rsidRDefault="008168E9" w:rsidP="001233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танец «Новый год»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Снегурочка нам пора уходить домой.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Ночь: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дедушка, а ты что-то не сделал?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не сделал? Д/М с детьми играл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1233AC"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="001233AC"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играл)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Возле елочки плясал? </w:t>
      </w:r>
      <w:r w:rsidR="001233AC"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(плясал)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Песни пел? Детей смешил? Что еще я позабыл?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Ночь и Снегурочка: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подарки позабыл!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да, ну что же милые друзья,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чудо главное припас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33AC"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="001233AC"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ищет возле елки)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Ставил здесь мешок, припоминаю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Куда девался он- совсем не знаю!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Пока мы пели и плясали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убежали!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Лес велик, пойду искать!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Вам придется подождать! </w:t>
      </w:r>
      <w:r w:rsidR="001233AC"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(собирается уходить).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Дедушка, ведь у тебя есть волшебная веревка.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нам поможет. Я ее под елочкой спрятала. Сейчас принесу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приносит из-за елки веревку).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Снегурочка! Но я забыл волшебные слова.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Ночь: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помогал зверюшкам при помощи этой веревки и говорил волшебные слова.( Ночь подходит к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 и шепчет ему на ухо).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Спасибо! Сейчас попробуем. «Ты веревка распрямись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подарки зацепись» 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вытаскивает валенок).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это?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наверное зверюшки пошутили.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Ночь: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Д/М попробуй еще раз.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1233AC"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Дед Мороз кидает веревку еще раз и говорит волшебные слова и с трудом тянет веревку) </w:t>
      </w:r>
      <w:r w:rsidR="001233AC"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Дед Мороз: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 и тяжело, помоги мне тянуть. (Ночь и Снегурочка помогают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 вытянуть мешок).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подарки вам друзья, помогите мне их раздать</w:t>
      </w:r>
      <w:proofErr w:type="gramStart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Ночь и Снегурочка! (Ночь и Снегурочка помогает раздавать подарки)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пора прощаться,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Ждут детишки меня везде,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Пожелаю вам на прощанья,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грустить, не унывать,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здоровыми всегда,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Живите в мире, дружбе, 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другу помогайте,</w:t>
      </w:r>
      <w:r w:rsidR="001233AC"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Никого не обижайте.</w:t>
      </w:r>
    </w:p>
    <w:p w:rsidR="00D1262B" w:rsidRPr="00D1262B" w:rsidRDefault="00D1262B" w:rsidP="001233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6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Герои прощаются, уходят. Дети идут в группу под зимнюю музыку</w:t>
      </w:r>
    </w:p>
    <w:p w:rsidR="00C73A7E" w:rsidRPr="00D1262B" w:rsidRDefault="001233AC" w:rsidP="001233AC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D126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262B" w:rsidRPr="00D126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Ведущая:</w:t>
      </w:r>
    </w:p>
    <w:p w:rsidR="00D1262B" w:rsidRPr="00D1262B" w:rsidRDefault="00D1262B" w:rsidP="00D12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>Пусть Новый год, что на пороге,</w:t>
      </w:r>
    </w:p>
    <w:p w:rsidR="00D1262B" w:rsidRPr="00D1262B" w:rsidRDefault="00D1262B" w:rsidP="00D12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>Войдет в ваш дом, как добрый друг!</w:t>
      </w:r>
    </w:p>
    <w:p w:rsidR="00D1262B" w:rsidRPr="00D1262B" w:rsidRDefault="00D1262B" w:rsidP="00D12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>Пусть позабудут к вам дорогу</w:t>
      </w:r>
    </w:p>
    <w:p w:rsidR="00D1262B" w:rsidRPr="00D1262B" w:rsidRDefault="00D1262B" w:rsidP="00D12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>Печаль, невзгоды и недуг!</w:t>
      </w:r>
    </w:p>
    <w:p w:rsidR="00D1262B" w:rsidRPr="00D1262B" w:rsidRDefault="00D1262B" w:rsidP="00D12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>Пусть придут в году грядущем</w:t>
      </w:r>
    </w:p>
    <w:p w:rsidR="00D1262B" w:rsidRPr="00D1262B" w:rsidRDefault="00D1262B" w:rsidP="00D12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>И удача, и успех!</w:t>
      </w:r>
    </w:p>
    <w:p w:rsidR="00D1262B" w:rsidRPr="00D1262B" w:rsidRDefault="00D1262B" w:rsidP="00D12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>Пусть он будет самым лучшим,</w:t>
      </w:r>
    </w:p>
    <w:p w:rsidR="00D1262B" w:rsidRPr="00D1262B" w:rsidRDefault="00D1262B" w:rsidP="00D126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1262B">
        <w:rPr>
          <w:rFonts w:ascii="Times New Roman" w:hAnsi="Times New Roman" w:cs="Times New Roman"/>
          <w:sz w:val="28"/>
          <w:szCs w:val="28"/>
        </w:rPr>
        <w:t>Самым</w:t>
      </w:r>
      <w:proofErr w:type="gramEnd"/>
      <w:r w:rsidRPr="00D1262B">
        <w:rPr>
          <w:rFonts w:ascii="Times New Roman" w:hAnsi="Times New Roman" w:cs="Times New Roman"/>
          <w:sz w:val="28"/>
          <w:szCs w:val="28"/>
        </w:rPr>
        <w:t xml:space="preserve"> радостным для всех! </w:t>
      </w:r>
    </w:p>
    <w:p w:rsidR="00D1262B" w:rsidRDefault="00D1262B" w:rsidP="00D1262B"/>
    <w:p w:rsidR="00D1262B" w:rsidRDefault="00D1262B" w:rsidP="00D1262B"/>
    <w:sectPr w:rsidR="00D1262B" w:rsidSect="00C7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3AC"/>
    <w:rsid w:val="001233AC"/>
    <w:rsid w:val="003F5CCC"/>
    <w:rsid w:val="005756E5"/>
    <w:rsid w:val="00666F77"/>
    <w:rsid w:val="007C27A2"/>
    <w:rsid w:val="007F682C"/>
    <w:rsid w:val="008168E9"/>
    <w:rsid w:val="0089530A"/>
    <w:rsid w:val="009363B9"/>
    <w:rsid w:val="00A36CC3"/>
    <w:rsid w:val="00B311E1"/>
    <w:rsid w:val="00B57939"/>
    <w:rsid w:val="00C73A7E"/>
    <w:rsid w:val="00D1262B"/>
    <w:rsid w:val="00E44F59"/>
    <w:rsid w:val="00E8668A"/>
    <w:rsid w:val="00F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33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0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Леся</cp:lastModifiedBy>
  <cp:revision>12</cp:revision>
  <dcterms:created xsi:type="dcterms:W3CDTF">2017-12-04T02:56:00Z</dcterms:created>
  <dcterms:modified xsi:type="dcterms:W3CDTF">2017-12-29T08:36:00Z</dcterms:modified>
</cp:coreProperties>
</file>