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3AC" w:rsidRPr="00D1262B" w:rsidRDefault="001233AC" w:rsidP="001233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3AC" w:rsidRPr="00D1262B" w:rsidRDefault="001233AC" w:rsidP="00895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Сценарий новогоднего праздника в средней группе "Новый год спешит к нам в гости"</w:t>
      </w:r>
    </w:p>
    <w:p w:rsidR="001233AC" w:rsidRPr="00D1262B" w:rsidRDefault="0089530A" w:rsidP="001233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proofErr w:type="gramStart"/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 детей праздничную атмосферу, воспитывать желание радовать друзей и близких стихами, песнями и танцами; умение сопереживать героям, воспитание добрых чувств.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33AC"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развивать у детей творческие способности в процессе различных видов музыкальной деятельности ;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формировать интерес к театральной деятельности;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воспитывать выдержку, внимание, чувство дружелюбия и взаимовыручки; 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33AC"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Атрибуты и оборудование: 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нарядная ёлка, сугробы из ткани, снежинки для украшения зала, серебряные </w:t>
      </w:r>
      <w:proofErr w:type="spellStart"/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салютики</w:t>
      </w:r>
      <w:proofErr w:type="spellEnd"/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танца снежинок, фонарики для гномиков, посох для</w:t>
      </w:r>
      <w:proofErr w:type="gramStart"/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/М, верёвка, валенок, мешок с подарками для Деда Мороза.</w:t>
      </w:r>
    </w:p>
    <w:p w:rsidR="001233AC" w:rsidRPr="00D1262B" w:rsidRDefault="001233AC" w:rsidP="001233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праздника:</w:t>
      </w:r>
    </w:p>
    <w:p w:rsidR="009363B9" w:rsidRPr="00D1262B" w:rsidRDefault="009363B9" w:rsidP="001233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 забегают в зал под музыку «Белые снежинки» и образуют хоровод вокруг ёлочки </w:t>
      </w:r>
      <w:proofErr w:type="gramStart"/>
      <w:r w:rsidRPr="00D12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 w:rsidRPr="00D12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елка горит).</w:t>
      </w:r>
    </w:p>
    <w:p w:rsidR="009363B9" w:rsidRPr="00D1262B" w:rsidRDefault="0089530A" w:rsidP="009363B9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1233AC"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9363B9"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363B9" w:rsidRPr="00D1262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Сәлеметсіздерме қонақтар</w:t>
      </w:r>
    </w:p>
    <w:p w:rsidR="009363B9" w:rsidRPr="00D1262B" w:rsidRDefault="009363B9" w:rsidP="009363B9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D1262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Сәлеметсіздерме балалар</w:t>
      </w:r>
    </w:p>
    <w:p w:rsidR="009363B9" w:rsidRPr="00D1262B" w:rsidRDefault="009363B9" w:rsidP="009363B9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D1262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Здравствуйте уважаемые гости</w:t>
      </w:r>
    </w:p>
    <w:p w:rsidR="009363B9" w:rsidRPr="00D1262B" w:rsidRDefault="009363B9" w:rsidP="009363B9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D1262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Здравствуйте ребята</w:t>
      </w:r>
    </w:p>
    <w:p w:rsidR="0089530A" w:rsidRPr="00D1262B" w:rsidRDefault="001233AC" w:rsidP="001233A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бежит все вперед и вперед</w:t>
      </w:r>
      <w:proofErr w:type="gramStart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на пороге стоит Новый год!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Праздник пора начинать нам друзья!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Пойте, пляшите! Скучать здесь нельзя.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9530A"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proofErr w:type="gramStart"/>
      <w:r w:rsidR="0089530A"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  <w:proofErr w:type="gramEnd"/>
      <w:r w:rsidR="0089530A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 мы ждали елку в гости, </w:t>
      </w:r>
      <w:r w:rsidR="0089530A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Наконец она пришла, красивая, нарядная. </w:t>
      </w:r>
      <w:r w:rsidR="0089530A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порадовать её,</w:t>
      </w:r>
      <w:r w:rsidR="0089530A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стишок </w:t>
      </w:r>
      <w:r w:rsidR="00B57939" w:rsidRPr="00D126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сейчас </w:t>
      </w:r>
      <w:r w:rsidR="0089530A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прочтём.</w:t>
      </w:r>
    </w:p>
    <w:p w:rsidR="009363B9" w:rsidRPr="00D1262B" w:rsidRDefault="001233AC" w:rsidP="001233AC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Здравствуй, елочка лесная,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Серебристая, густая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под солнышком росла</w:t>
      </w:r>
      <w:proofErr w:type="gramStart"/>
      <w:r w:rsidR="0089530A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30A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="0089530A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праздник к нам пришла. </w:t>
      </w:r>
      <w:r w:rsidR="0089530A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пришла на радость детям,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Новый год с тобой мы встретим.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Дружно песню запоем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Весело плясать пойдем!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9530A" w:rsidRPr="00D1262B" w:rsidRDefault="0089530A" w:rsidP="001233A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ёлке разукрашенной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Фонарики качаются.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зимушка весёлая</w:t>
      </w:r>
      <w:proofErr w:type="gramStart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одольше не кончается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9530A" w:rsidRPr="00D1262B" w:rsidRDefault="0089530A" w:rsidP="001233AC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гости елка к нам пришла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Запах хвои принесла</w:t>
      </w:r>
      <w:proofErr w:type="gramStart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отому что Новый год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Каждый елку в гости ждет.</w:t>
      </w:r>
    </w:p>
    <w:p w:rsidR="00B57939" w:rsidRPr="00D1262B" w:rsidRDefault="00B57939" w:rsidP="00B57939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126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Аппақ тонға оранып</w:t>
      </w:r>
    </w:p>
    <w:p w:rsidR="00B57939" w:rsidRPr="00D1262B" w:rsidRDefault="00B57939" w:rsidP="00B57939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126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Базарлықты мол алып</w:t>
      </w:r>
    </w:p>
    <w:p w:rsidR="00B57939" w:rsidRPr="00D1262B" w:rsidRDefault="00B57939" w:rsidP="00B57939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126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Келді алыс сапардан</w:t>
      </w:r>
    </w:p>
    <w:p w:rsidR="00B57939" w:rsidRPr="00D1262B" w:rsidRDefault="00B57939" w:rsidP="00B57939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126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Аяз ата оралып</w:t>
      </w:r>
    </w:p>
    <w:p w:rsidR="00B57939" w:rsidRPr="00D1262B" w:rsidRDefault="00B57939" w:rsidP="00B57939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9530A" w:rsidRPr="00D1262B" w:rsidRDefault="0089530A" w:rsidP="001233A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 Мороз прислал нам елку,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Огоньки на ней зажег.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блестят на ней иголки,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 веточках - снежок</w:t>
      </w:r>
      <w:proofErr w:type="gramStart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озле ёлки надо встать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желанье загадать.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День настанет, час придёт,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 исполнит Новый год.</w:t>
      </w:r>
    </w:p>
    <w:p w:rsidR="0089530A" w:rsidRPr="00D1262B" w:rsidRDefault="00B57939" w:rsidP="00B57939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126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Аяз ата келіп тұр,</w:t>
      </w:r>
    </w:p>
    <w:p w:rsidR="00B57939" w:rsidRPr="00D1262B" w:rsidRDefault="00B57939" w:rsidP="00B57939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126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Бизге сәлем беріп тұр,</w:t>
      </w:r>
    </w:p>
    <w:p w:rsidR="00B57939" w:rsidRPr="00D1262B" w:rsidRDefault="00B57939" w:rsidP="00B57939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126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Сақалының ұзыны ай</w:t>
      </w:r>
    </w:p>
    <w:p w:rsidR="00B57939" w:rsidRPr="00D1262B" w:rsidRDefault="00B57939" w:rsidP="00B57939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126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Кесіп алсам шіркін ай</w:t>
      </w:r>
    </w:p>
    <w:p w:rsidR="00B57939" w:rsidRPr="00D1262B" w:rsidRDefault="00B57939" w:rsidP="00B57939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9530A" w:rsidRPr="00D1262B" w:rsidRDefault="0089530A" w:rsidP="0089530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6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из леса елочку</w:t>
      </w:r>
    </w:p>
    <w:p w:rsidR="0089530A" w:rsidRPr="00D1262B" w:rsidRDefault="0089530A" w:rsidP="0089530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6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Пригласили в сад</w:t>
      </w:r>
    </w:p>
    <w:p w:rsidR="0089530A" w:rsidRPr="00D1262B" w:rsidRDefault="0089530A" w:rsidP="0089530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6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Нарядили ёлочку</w:t>
      </w:r>
    </w:p>
    <w:p w:rsidR="0089530A" w:rsidRPr="00D1262B" w:rsidRDefault="0089530A" w:rsidP="0089530A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26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праздничный наряд.</w:t>
      </w:r>
    </w:p>
    <w:p w:rsidR="0089530A" w:rsidRPr="00D1262B" w:rsidRDefault="0089530A" w:rsidP="0089530A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530A" w:rsidRPr="00D1262B" w:rsidRDefault="0089530A" w:rsidP="0089530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6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Сегодня возле ёлочки</w:t>
      </w:r>
    </w:p>
    <w:p w:rsidR="0089530A" w:rsidRPr="00D1262B" w:rsidRDefault="0089530A" w:rsidP="0089530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6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Кружится хоровод</w:t>
      </w:r>
    </w:p>
    <w:p w:rsidR="0089530A" w:rsidRPr="00D1262B" w:rsidRDefault="0089530A" w:rsidP="0089530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6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каждая иголочка</w:t>
      </w:r>
    </w:p>
    <w:p w:rsidR="0089530A" w:rsidRPr="00D1262B" w:rsidRDefault="0089530A" w:rsidP="0089530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6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ёлочке поёт.</w:t>
      </w:r>
    </w:p>
    <w:p w:rsidR="0089530A" w:rsidRPr="00D1262B" w:rsidRDefault="0089530A" w:rsidP="0089530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6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Танцуют мишки. Белочки.</w:t>
      </w:r>
    </w:p>
    <w:p w:rsidR="0089530A" w:rsidRPr="00D1262B" w:rsidRDefault="0089530A" w:rsidP="0089530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6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 серый волк поёт,</w:t>
      </w:r>
    </w:p>
    <w:p w:rsidR="0089530A" w:rsidRPr="00D1262B" w:rsidRDefault="0089530A" w:rsidP="0089530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6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Всех мальчиков и девочек</w:t>
      </w:r>
    </w:p>
    <w:p w:rsidR="0089530A" w:rsidRPr="00D1262B" w:rsidRDefault="0089530A" w:rsidP="0089530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6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Сегодня сказка ждёт.</w:t>
      </w:r>
    </w:p>
    <w:p w:rsidR="0089530A" w:rsidRPr="00D1262B" w:rsidRDefault="0089530A" w:rsidP="0089530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CC3" w:rsidRPr="00D1262B" w:rsidRDefault="00A36CC3" w:rsidP="00A36CC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 в дверную щелку - 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увидишь нашу елку. 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Наша елка высока, 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Достает до потолка. 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 ней висят игрушки - 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подставки до макушки.</w:t>
      </w:r>
    </w:p>
    <w:p w:rsidR="0089530A" w:rsidRPr="00D1262B" w:rsidRDefault="0089530A" w:rsidP="0089530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CC3" w:rsidRPr="00D1262B" w:rsidRDefault="00A36CC3" w:rsidP="00A36CC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мамой ёлку нарядили, 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фонарики включили. 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Будет ёлочка моя</w:t>
      </w:r>
      <w:proofErr w:type="gramStart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амая красивая! </w:t>
      </w:r>
    </w:p>
    <w:p w:rsidR="00A36CC3" w:rsidRPr="00D1262B" w:rsidRDefault="001233AC" w:rsidP="001233A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6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</w:t>
      </w:r>
      <w:r w:rsidR="00B311E1" w:rsidRPr="00D126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сня </w:t>
      </w:r>
      <w:r w:rsidR="00A36CC3" w:rsidRPr="00D126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«Е</w:t>
      </w:r>
      <w:r w:rsidR="008168E9" w:rsidRPr="00D126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лочка»</w:t>
      </w:r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6CC3"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proofErr w:type="gramStart"/>
      <w:r w:rsidR="00A36CC3"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 моро</w:t>
      </w:r>
      <w:r w:rsid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зе стихи прочитать не забудем:</w:t>
      </w:r>
      <w:r w:rsid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Художник картину</w:t>
      </w:r>
      <w:proofErr w:type="gramStart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сю ночь рисовал,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Трудился на совесть,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Покоя н</w:t>
      </w:r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знал.</w:t>
      </w:r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на окошках</w:t>
      </w:r>
      <w:proofErr w:type="gramStart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забелели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Высокие сосны,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Пушистые ели.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Потом мы увидели</w:t>
      </w:r>
      <w:proofErr w:type="gramStart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proofErr w:type="gramEnd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небосвод,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</w:t>
      </w:r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звёзды весёлый </w:t>
      </w:r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Вели хоровод.</w:t>
      </w:r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Снежинки порхали,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Одна за другой -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окна Мороз</w:t>
      </w:r>
      <w:proofErr w:type="gramStart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</w:t>
      </w:r>
      <w:proofErr w:type="gramEnd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азукрасил зимой! </w:t>
      </w:r>
    </w:p>
    <w:p w:rsidR="00A36CC3" w:rsidRPr="00D1262B" w:rsidRDefault="00A36CC3" w:rsidP="00A36CC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262B">
        <w:rPr>
          <w:rFonts w:ascii="Times New Roman" w:eastAsia="Calibri" w:hAnsi="Times New Roman" w:cs="Times New Roman"/>
          <w:sz w:val="28"/>
          <w:szCs w:val="28"/>
        </w:rPr>
        <w:t>Окна разукрасил Дедушка Мороз</w:t>
      </w:r>
    </w:p>
    <w:p w:rsidR="00A36CC3" w:rsidRPr="00D1262B" w:rsidRDefault="00A36CC3" w:rsidP="00A36CC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262B">
        <w:rPr>
          <w:rFonts w:ascii="Times New Roman" w:eastAsia="Calibri" w:hAnsi="Times New Roman" w:cs="Times New Roman"/>
          <w:sz w:val="28"/>
          <w:szCs w:val="28"/>
        </w:rPr>
        <w:t>И сугробы снега на дворе нанёс</w:t>
      </w:r>
    </w:p>
    <w:p w:rsidR="00A36CC3" w:rsidRPr="00D1262B" w:rsidRDefault="00A36CC3" w:rsidP="00A36CC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262B">
        <w:rPr>
          <w:rFonts w:ascii="Times New Roman" w:eastAsia="Calibri" w:hAnsi="Times New Roman" w:cs="Times New Roman"/>
          <w:sz w:val="28"/>
          <w:szCs w:val="28"/>
        </w:rPr>
        <w:t>Падают снежинки, началась метель,</w:t>
      </w:r>
    </w:p>
    <w:p w:rsidR="00A36CC3" w:rsidRPr="00D1262B" w:rsidRDefault="00A36CC3" w:rsidP="00A36CC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262B">
        <w:rPr>
          <w:rFonts w:ascii="Times New Roman" w:eastAsia="Calibri" w:hAnsi="Times New Roman" w:cs="Times New Roman"/>
          <w:sz w:val="28"/>
          <w:szCs w:val="28"/>
        </w:rPr>
        <w:t>Дунул свежий ветер на большую ель.</w:t>
      </w:r>
    </w:p>
    <w:p w:rsidR="00E8668A" w:rsidRPr="00D1262B" w:rsidRDefault="00E8668A" w:rsidP="00A36CC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8668A" w:rsidRPr="00D1262B" w:rsidRDefault="00E8668A" w:rsidP="00A36CC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262B">
        <w:rPr>
          <w:rFonts w:ascii="Times New Roman" w:eastAsia="Calibri" w:hAnsi="Times New Roman" w:cs="Times New Roman"/>
          <w:sz w:val="28"/>
          <w:szCs w:val="28"/>
        </w:rPr>
        <w:t>Будем весело плясать,</w:t>
      </w:r>
    </w:p>
    <w:p w:rsidR="00E8668A" w:rsidRPr="00D1262B" w:rsidRDefault="00E8668A" w:rsidP="00A36CC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262B">
        <w:rPr>
          <w:rFonts w:ascii="Times New Roman" w:eastAsia="Calibri" w:hAnsi="Times New Roman" w:cs="Times New Roman"/>
          <w:sz w:val="28"/>
          <w:szCs w:val="28"/>
        </w:rPr>
        <w:t>Будем песни распевать.</w:t>
      </w:r>
    </w:p>
    <w:p w:rsidR="00E8668A" w:rsidRPr="00D1262B" w:rsidRDefault="00E8668A" w:rsidP="00A36CC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262B">
        <w:rPr>
          <w:rFonts w:ascii="Times New Roman" w:eastAsia="Calibri" w:hAnsi="Times New Roman" w:cs="Times New Roman"/>
          <w:sz w:val="28"/>
          <w:szCs w:val="28"/>
        </w:rPr>
        <w:t xml:space="preserve">Чтобы елка захотела </w:t>
      </w:r>
    </w:p>
    <w:p w:rsidR="00E8668A" w:rsidRPr="00D1262B" w:rsidRDefault="00E8668A" w:rsidP="00A36CC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262B">
        <w:rPr>
          <w:rFonts w:ascii="Times New Roman" w:eastAsia="Calibri" w:hAnsi="Times New Roman" w:cs="Times New Roman"/>
          <w:sz w:val="28"/>
          <w:szCs w:val="28"/>
        </w:rPr>
        <w:t>В гости к нам прийти опять.</w:t>
      </w:r>
    </w:p>
    <w:p w:rsidR="00E8668A" w:rsidRPr="00D1262B" w:rsidRDefault="00E8668A" w:rsidP="00A36CC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8668A" w:rsidRPr="00D1262B" w:rsidRDefault="00E8668A" w:rsidP="00A36CC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262B">
        <w:rPr>
          <w:rFonts w:ascii="Times New Roman" w:eastAsia="Calibri" w:hAnsi="Times New Roman" w:cs="Times New Roman"/>
          <w:sz w:val="28"/>
          <w:szCs w:val="28"/>
        </w:rPr>
        <w:t>Распустил деревья иней</w:t>
      </w:r>
    </w:p>
    <w:p w:rsidR="00E8668A" w:rsidRPr="00D1262B" w:rsidRDefault="00E8668A" w:rsidP="00A36CC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262B">
        <w:rPr>
          <w:rFonts w:ascii="Times New Roman" w:eastAsia="Calibri" w:hAnsi="Times New Roman" w:cs="Times New Roman"/>
          <w:sz w:val="28"/>
          <w:szCs w:val="28"/>
        </w:rPr>
        <w:t>В белых шапках все дома,</w:t>
      </w:r>
    </w:p>
    <w:p w:rsidR="00E8668A" w:rsidRPr="00D1262B" w:rsidRDefault="00E8668A" w:rsidP="00A36CC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262B">
        <w:rPr>
          <w:rFonts w:ascii="Times New Roman" w:eastAsia="Calibri" w:hAnsi="Times New Roman" w:cs="Times New Roman"/>
          <w:sz w:val="28"/>
          <w:szCs w:val="28"/>
        </w:rPr>
        <w:t>На березках заискрилась</w:t>
      </w:r>
    </w:p>
    <w:p w:rsidR="00E8668A" w:rsidRPr="00D1262B" w:rsidRDefault="00E8668A" w:rsidP="00A36CC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262B">
        <w:rPr>
          <w:rFonts w:ascii="Times New Roman" w:eastAsia="Calibri" w:hAnsi="Times New Roman" w:cs="Times New Roman"/>
          <w:sz w:val="28"/>
          <w:szCs w:val="28"/>
        </w:rPr>
        <w:t>Серебристая кайма.</w:t>
      </w:r>
    </w:p>
    <w:p w:rsidR="00E8668A" w:rsidRPr="00D1262B" w:rsidRDefault="00E8668A" w:rsidP="00A36CC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262B">
        <w:rPr>
          <w:rFonts w:ascii="Times New Roman" w:eastAsia="Calibri" w:hAnsi="Times New Roman" w:cs="Times New Roman"/>
          <w:sz w:val="28"/>
          <w:szCs w:val="28"/>
        </w:rPr>
        <w:t>Все покрыто белым пухом,</w:t>
      </w:r>
    </w:p>
    <w:p w:rsidR="00E8668A" w:rsidRPr="00D1262B" w:rsidRDefault="00E8668A" w:rsidP="00A36CC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262B">
        <w:rPr>
          <w:rFonts w:ascii="Times New Roman" w:eastAsia="Calibri" w:hAnsi="Times New Roman" w:cs="Times New Roman"/>
          <w:sz w:val="28"/>
          <w:szCs w:val="28"/>
        </w:rPr>
        <w:t>Вся земля сейчас в снегу.</w:t>
      </w:r>
    </w:p>
    <w:p w:rsidR="00E8668A" w:rsidRPr="00D1262B" w:rsidRDefault="00E8668A" w:rsidP="00A36CC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262B">
        <w:rPr>
          <w:rFonts w:ascii="Times New Roman" w:eastAsia="Calibri" w:hAnsi="Times New Roman" w:cs="Times New Roman"/>
          <w:sz w:val="28"/>
          <w:szCs w:val="28"/>
        </w:rPr>
        <w:t xml:space="preserve">Как красиво, что за прелесть </w:t>
      </w:r>
    </w:p>
    <w:p w:rsidR="00E8668A" w:rsidRPr="00D1262B" w:rsidRDefault="00E8668A" w:rsidP="00A36CC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1262B">
        <w:rPr>
          <w:rFonts w:ascii="Times New Roman" w:eastAsia="Calibri" w:hAnsi="Times New Roman" w:cs="Times New Roman"/>
          <w:sz w:val="28"/>
          <w:szCs w:val="28"/>
        </w:rPr>
        <w:t>Наглядится</w:t>
      </w:r>
      <w:proofErr w:type="gramEnd"/>
      <w:r w:rsidRPr="00D1262B">
        <w:rPr>
          <w:rFonts w:ascii="Times New Roman" w:eastAsia="Calibri" w:hAnsi="Times New Roman" w:cs="Times New Roman"/>
          <w:sz w:val="28"/>
          <w:szCs w:val="28"/>
        </w:rPr>
        <w:t xml:space="preserve"> не могу!</w:t>
      </w:r>
    </w:p>
    <w:p w:rsidR="00E8668A" w:rsidRPr="00D1262B" w:rsidRDefault="00E8668A" w:rsidP="00A36CC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8668A" w:rsidRPr="00D1262B" w:rsidRDefault="00E8668A" w:rsidP="00A36CC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262B">
        <w:rPr>
          <w:rFonts w:ascii="Times New Roman" w:eastAsia="Calibri" w:hAnsi="Times New Roman" w:cs="Times New Roman"/>
          <w:sz w:val="28"/>
          <w:szCs w:val="28"/>
        </w:rPr>
        <w:t>Золотым дождем сверкает</w:t>
      </w:r>
    </w:p>
    <w:p w:rsidR="00E8668A" w:rsidRPr="00D1262B" w:rsidRDefault="00E8668A" w:rsidP="00A36CC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262B">
        <w:rPr>
          <w:rFonts w:ascii="Times New Roman" w:eastAsia="Calibri" w:hAnsi="Times New Roman" w:cs="Times New Roman"/>
          <w:sz w:val="28"/>
          <w:szCs w:val="28"/>
        </w:rPr>
        <w:t>Наш уютный, светлый зал,</w:t>
      </w:r>
    </w:p>
    <w:p w:rsidR="00E8668A" w:rsidRPr="00D1262B" w:rsidRDefault="00E8668A" w:rsidP="00A36CC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262B">
        <w:rPr>
          <w:rFonts w:ascii="Times New Roman" w:eastAsia="Calibri" w:hAnsi="Times New Roman" w:cs="Times New Roman"/>
          <w:sz w:val="28"/>
          <w:szCs w:val="28"/>
        </w:rPr>
        <w:t>Елка в гости приглашает,</w:t>
      </w:r>
    </w:p>
    <w:p w:rsidR="00E8668A" w:rsidRPr="00D1262B" w:rsidRDefault="00E8668A" w:rsidP="00A36CC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262B">
        <w:rPr>
          <w:rFonts w:ascii="Times New Roman" w:eastAsia="Calibri" w:hAnsi="Times New Roman" w:cs="Times New Roman"/>
          <w:sz w:val="28"/>
          <w:szCs w:val="28"/>
        </w:rPr>
        <w:t>Час для праздника настал!</w:t>
      </w:r>
    </w:p>
    <w:p w:rsidR="00E8668A" w:rsidRPr="00D1262B" w:rsidRDefault="00E8668A" w:rsidP="00A36CC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262B">
        <w:rPr>
          <w:rFonts w:ascii="Times New Roman" w:eastAsia="Calibri" w:hAnsi="Times New Roman" w:cs="Times New Roman"/>
          <w:sz w:val="28"/>
          <w:szCs w:val="28"/>
        </w:rPr>
        <w:t xml:space="preserve">Возле елки ожидают </w:t>
      </w:r>
    </w:p>
    <w:p w:rsidR="00E8668A" w:rsidRPr="00D1262B" w:rsidRDefault="00E8668A" w:rsidP="00A36CC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262B">
        <w:rPr>
          <w:rFonts w:ascii="Times New Roman" w:eastAsia="Calibri" w:hAnsi="Times New Roman" w:cs="Times New Roman"/>
          <w:sz w:val="28"/>
          <w:szCs w:val="28"/>
        </w:rPr>
        <w:t>Нас сегодня чудеса,</w:t>
      </w:r>
    </w:p>
    <w:p w:rsidR="00E8668A" w:rsidRPr="00D1262B" w:rsidRDefault="00E8668A" w:rsidP="00A36CC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262B">
        <w:rPr>
          <w:rFonts w:ascii="Times New Roman" w:eastAsia="Calibri" w:hAnsi="Times New Roman" w:cs="Times New Roman"/>
          <w:sz w:val="28"/>
          <w:szCs w:val="28"/>
        </w:rPr>
        <w:t>В этот праздник оживают</w:t>
      </w:r>
    </w:p>
    <w:p w:rsidR="00E8668A" w:rsidRPr="00D1262B" w:rsidRDefault="00E8668A" w:rsidP="00A36CC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262B">
        <w:rPr>
          <w:rFonts w:ascii="Times New Roman" w:eastAsia="Calibri" w:hAnsi="Times New Roman" w:cs="Times New Roman"/>
          <w:sz w:val="28"/>
          <w:szCs w:val="28"/>
        </w:rPr>
        <w:t>Добрых сказок голоса!</w:t>
      </w:r>
    </w:p>
    <w:p w:rsidR="00B57939" w:rsidRPr="00D1262B" w:rsidRDefault="001233AC" w:rsidP="001233AC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</w:pPr>
      <w:r w:rsidRPr="00D12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Звучит музыка (по выбору музыкального руководителя), появляется Царица-ночь.</w:t>
      </w:r>
      <w:r w:rsidRPr="00D126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126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6CC3"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proofErr w:type="gramStart"/>
      <w:r w:rsidR="00A36CC3"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Здравствуйте! А Вы кто такая?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Ночь (надменно):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Я- Царица Ночь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мрак и темноту несу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Морозу трудно будет о</w:t>
      </w:r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</w:t>
      </w:r>
      <w:proofErr w:type="gramStart"/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айти </w:t>
      </w:r>
      <w:proofErr w:type="spellStart"/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тропиночку</w:t>
      </w:r>
      <w:proofErr w:type="spellEnd"/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лесу.</w:t>
      </w:r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месяц больше не сверкает,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светят звезды в вышине,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Огни на елке затухают (гаснут</w:t>
      </w:r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мрак ночной по нраву мне. </w:t>
      </w:r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будет праздника нигде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другой я садик полечу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Огни на елке погашу! (улетает)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6CC3"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proofErr w:type="gramStart"/>
      <w:r w:rsidR="00A36CC3"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же делать, как нам быть?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дорогу осветить.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Дед Мороз нас не найдет</w:t>
      </w:r>
      <w:proofErr w:type="gramStart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наступит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Новый год!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6CC3"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печальтесь, посмотрите</w:t>
      </w:r>
      <w:proofErr w:type="gramStart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дут гномики лесные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Интересные такие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Помпончики на колпаках и фонарики в руках.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Гномики лесные </w:t>
      </w:r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 нам помогите </w:t>
      </w:r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Дедушке Морозу </w:t>
      </w:r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Дорогу осветите.</w:t>
      </w:r>
      <w:r w:rsidRPr="00D12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6CC3" w:rsidRPr="00D1262B" w:rsidRDefault="001233AC" w:rsidP="001233A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6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Танец Гномиков.</w:t>
      </w:r>
      <w:r w:rsidRPr="00D126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Гномики берут фонарики и продолжают свой танец. В конце танца гномики ставят фонарики вокруг ёлочки.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r w:rsidR="00A36CC3"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едущая</w:t>
      </w:r>
      <w:proofErr w:type="gramStart"/>
      <w:r w:rsidR="00A36CC3"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гномики лесные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 </w:t>
      </w:r>
      <w:r w:rsidR="00B311E1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очень помогли. </w:t>
      </w:r>
      <w:r w:rsidR="00B311E1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F682C" w:rsidRPr="00D1262B" w:rsidRDefault="001233AC" w:rsidP="001233AC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все пришли на праздник,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Гости здесь.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 есть вопрос?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Где же ходит наш веселый,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добрый Дедушка Мороз?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Уж пора ему </w:t>
      </w:r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прийти</w:t>
      </w:r>
      <w:proofErr w:type="gramStart"/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адержался он в пути. </w:t>
      </w:r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Слышу снег уже с</w:t>
      </w:r>
      <w:r w:rsid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крипит,</w:t>
      </w:r>
      <w:r w:rsid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Дед Мороз сюда Спешит</w:t>
      </w:r>
      <w:proofErr w:type="gramStart"/>
      <w:r w:rsid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</w:t>
      </w:r>
      <w:proofErr w:type="gramStart"/>
      <w:r w:rsidRPr="00D1262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</w:t>
      </w:r>
      <w:proofErr w:type="gramEnd"/>
      <w:r w:rsidRPr="00D1262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ети зовут Дедушку Мороза). </w:t>
      </w:r>
      <w:r w:rsidRPr="00D12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Входит Дед Мороз.</w:t>
      </w:r>
      <w:r w:rsidRPr="00D126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126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детишки!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Девчонки и мальчишки</w:t>
      </w:r>
      <w:proofErr w:type="gramStart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Новым годом поздравляю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Счастья, радости желаю.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="00A36CC3"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proofErr w:type="gramStart"/>
      <w:r w:rsidR="00A36CC3"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Дедушка Мороз приходила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Ночь и погасила нам елочку.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волнуйтесь ребятишки,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девчонки и мальчишки,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как посохом вз</w:t>
      </w:r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махну,</w:t>
      </w:r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Вмиг огни я все зажгу!!</w:t>
      </w:r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(зажигает ёлочку)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пускай для Вас всегда</w:t>
      </w:r>
      <w:proofErr w:type="gramStart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ветит яркая звезда.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Встанем дружно в хоровод</w:t>
      </w:r>
      <w:proofErr w:type="gramStart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песней встретим Новый год!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Хоровод с Д/М. </w:t>
      </w:r>
      <w:r w:rsidRPr="00D12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Влетает Цариц</w:t>
      </w:r>
      <w:proofErr w:type="gramStart"/>
      <w:r w:rsidRPr="00D1262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а-</w:t>
      </w:r>
      <w:proofErr w:type="gramEnd"/>
      <w:r w:rsidRPr="00D1262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Ночь. </w:t>
      </w:r>
      <w:r w:rsidRPr="00D1262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Ночь: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Ах, Вы так! </w:t>
      </w:r>
      <w:proofErr w:type="gramStart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погодите!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Вам это не прощу!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сейчас я заколдую</w:t>
      </w:r>
      <w:proofErr w:type="gramStart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сех в сосульки превращу!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Остановись, колдунья злая!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Творить добро пришла пора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в этот день повелеваю</w:t>
      </w:r>
      <w:proofErr w:type="gramStart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удь феей света и добра!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Ночь: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хорошо, что это зло пропало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стала доброй и теперь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Добра я сделаю немало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всех…для взрослых и детей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Ребята, дайте-ка ответ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Кого на елке с нами нет? </w:t>
      </w:r>
      <w:proofErr w:type="gramStart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ответ)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ребята, все вместе дружно позовем Снегурочку (зовут).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кто меня </w:t>
      </w:r>
      <w:proofErr w:type="gramStart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зовет</w:t>
      </w:r>
      <w:proofErr w:type="gramEnd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Кто встречает новый год?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Здравствуйте, мои дру</w:t>
      </w:r>
      <w:r w:rsid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зья, </w:t>
      </w:r>
      <w:r w:rsid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всех вас рада видеть я! </w:t>
      </w:r>
      <w:r w:rsid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вам на елку я спешила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снежинок торопила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вам фокус покажу и в зале снега намету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Эй вы, милые снежинки мои звездочки- пушинки</w:t>
      </w:r>
      <w:proofErr w:type="gramStart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акружитесь-ка </w:t>
      </w:r>
      <w:proofErr w:type="spellStart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метелькой</w:t>
      </w:r>
      <w:proofErr w:type="spellEnd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белоснежной </w:t>
      </w:r>
      <w:proofErr w:type="spellStart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карусельке</w:t>
      </w:r>
      <w:proofErr w:type="spellEnd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снежинок.</w:t>
      </w:r>
      <w:r w:rsid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Снегурочка: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люблю я дождь и слякоть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снег пушистый мне милей.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люблю в снежки и</w:t>
      </w:r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грать</w:t>
      </w:r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буду я их в вас кидать. </w:t>
      </w:r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 в снежки</w:t>
      </w:r>
      <w:r w:rsidRPr="00D126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Ох, устал я посижу</w:t>
      </w:r>
      <w:proofErr w:type="gramStart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ребяток погляжу,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 стихи мне расскажите,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Дедушку повеселите.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F682C" w:rsidRPr="00D1262B" w:rsidRDefault="007F682C" w:rsidP="007F68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Машет </w:t>
      </w:r>
      <w:proofErr w:type="spellStart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веткою</w:t>
      </w:r>
      <w:proofErr w:type="spellEnd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мохнатой</w:t>
      </w:r>
    </w:p>
    <w:p w:rsidR="007F682C" w:rsidRPr="00D1262B" w:rsidRDefault="007F682C" w:rsidP="007F68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веселый Новый год.</w:t>
      </w:r>
    </w:p>
    <w:p w:rsidR="007F682C" w:rsidRPr="00D1262B" w:rsidRDefault="007F682C" w:rsidP="007F68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Знают, знают все ребята –</w:t>
      </w:r>
    </w:p>
    <w:p w:rsidR="007F682C" w:rsidRPr="00D1262B" w:rsidRDefault="007F682C" w:rsidP="007F68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праздник у ворот.</w:t>
      </w:r>
    </w:p>
    <w:p w:rsidR="007F682C" w:rsidRPr="00D1262B" w:rsidRDefault="007F682C" w:rsidP="007F68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вместе с нами будет</w:t>
      </w:r>
    </w:p>
    <w:p w:rsidR="007F682C" w:rsidRPr="00D1262B" w:rsidRDefault="007F682C" w:rsidP="007F68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любимый Дед Мороз,</w:t>
      </w:r>
    </w:p>
    <w:p w:rsidR="007F682C" w:rsidRPr="00D1262B" w:rsidRDefault="007F682C" w:rsidP="007F68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Никого он не забудет –</w:t>
      </w:r>
    </w:p>
    <w:p w:rsidR="007F682C" w:rsidRPr="00D1262B" w:rsidRDefault="007F682C" w:rsidP="007F68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Привезет подарков воз!</w:t>
      </w:r>
    </w:p>
    <w:p w:rsidR="007F682C" w:rsidRPr="00D1262B" w:rsidRDefault="007F682C" w:rsidP="007F68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82C" w:rsidRPr="00D1262B" w:rsidRDefault="007F682C" w:rsidP="007F68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 по лесу Дед Мороз</w:t>
      </w:r>
      <w:proofErr w:type="gramStart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</w:t>
      </w:r>
      <w:proofErr w:type="gramEnd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имо кленов и берез,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Мимо просек, мимо пней,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Шел по лесу восемь дней.</w:t>
      </w:r>
    </w:p>
    <w:p w:rsidR="007F682C" w:rsidRPr="00D1262B" w:rsidRDefault="007F682C" w:rsidP="007F68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 бору проходил —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Елки в бусы нарядил.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эту ночь под Новый год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ребятам их снесет.</w:t>
      </w:r>
    </w:p>
    <w:p w:rsidR="007F682C" w:rsidRPr="00D1262B" w:rsidRDefault="007F682C" w:rsidP="007F68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82C" w:rsidRPr="00D1262B" w:rsidRDefault="007F682C" w:rsidP="007F682C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полянках тишина,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Светит желтая луна.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деревья в серебре,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Зайцы пляшут на горе,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пруду сверкает лед,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Наступает Новый год.</w:t>
      </w:r>
    </w:p>
    <w:p w:rsidR="009363B9" w:rsidRPr="00D1262B" w:rsidRDefault="009363B9" w:rsidP="007F682C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F682C" w:rsidRPr="00D1262B" w:rsidRDefault="009363B9" w:rsidP="007F682C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126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Жаңа жыл келгенде</w:t>
      </w:r>
    </w:p>
    <w:p w:rsidR="009363B9" w:rsidRPr="00D1262B" w:rsidRDefault="009363B9" w:rsidP="007F682C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126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Қуанып қарсы аламыз</w:t>
      </w:r>
    </w:p>
    <w:p w:rsidR="009363B9" w:rsidRPr="00D1262B" w:rsidRDefault="009363B9" w:rsidP="007F682C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126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Аяз Ата келгенде </w:t>
      </w:r>
    </w:p>
    <w:p w:rsidR="009363B9" w:rsidRPr="00D1262B" w:rsidRDefault="009363B9" w:rsidP="007F682C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126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Билейміз ән саламыз</w:t>
      </w:r>
    </w:p>
    <w:p w:rsidR="008168E9" w:rsidRPr="00D1262B" w:rsidRDefault="001233AC" w:rsidP="001233AC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Здравствуй, Дедушка Мороз!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Ждал тебя я целый год,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Заказал под</w:t>
      </w:r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арков воз,</w:t>
      </w:r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Приготовил хоровод.</w:t>
      </w:r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за год я подрос,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Стал большим, серьёзным</w:t>
      </w:r>
      <w:proofErr w:type="gramStart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Дед Мороз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задам вопросы.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Расскажи нам Дед Мороз</w:t>
      </w:r>
      <w:proofErr w:type="gramStart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proofErr w:type="gramEnd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ак ты к нам добрался?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и как т</w:t>
      </w:r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 привёз?</w:t>
      </w:r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не </w:t>
      </w:r>
      <w:proofErr w:type="gramStart"/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заплутался</w:t>
      </w:r>
      <w:proofErr w:type="gramEnd"/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A36CC3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же песенку споём.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стишок расскажем.</w:t>
      </w:r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Чудно время проведём</w:t>
      </w:r>
      <w:proofErr w:type="gramStart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ещё попляшем.</w:t>
      </w:r>
    </w:p>
    <w:p w:rsidR="009363B9" w:rsidRPr="00D1262B" w:rsidRDefault="009363B9" w:rsidP="00B57939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126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Тамаша, тамаша,</w:t>
      </w:r>
    </w:p>
    <w:p w:rsidR="009363B9" w:rsidRPr="00D1262B" w:rsidRDefault="009363B9" w:rsidP="00B57939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126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Шыршамыз тұр жараса</w:t>
      </w:r>
    </w:p>
    <w:p w:rsidR="009363B9" w:rsidRPr="00D1262B" w:rsidRDefault="009363B9" w:rsidP="00B57939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126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Басында әсем жұлдызы</w:t>
      </w:r>
    </w:p>
    <w:p w:rsidR="009363B9" w:rsidRPr="00D1262B" w:rsidRDefault="00B57939" w:rsidP="00B57939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126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Көз тоймайды қараса</w:t>
      </w:r>
    </w:p>
    <w:p w:rsidR="00B57939" w:rsidRPr="00D1262B" w:rsidRDefault="00B57939" w:rsidP="00B57939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F682C" w:rsidRPr="00D1262B" w:rsidRDefault="007F682C" w:rsidP="007F682C">
      <w:pPr>
        <w:rPr>
          <w:rFonts w:ascii="Times New Roman" w:eastAsia="Calibri" w:hAnsi="Times New Roman" w:cs="Times New Roman"/>
          <w:color w:val="292B2C"/>
          <w:sz w:val="28"/>
          <w:szCs w:val="28"/>
          <w:shd w:val="clear" w:color="auto" w:fill="FFFFFF"/>
        </w:rPr>
      </w:pPr>
      <w:r w:rsidRPr="00D1262B">
        <w:rPr>
          <w:rFonts w:ascii="Times New Roman" w:eastAsia="Calibri" w:hAnsi="Times New Roman" w:cs="Times New Roman"/>
          <w:color w:val="292B2C"/>
          <w:sz w:val="28"/>
          <w:szCs w:val="28"/>
          <w:shd w:val="clear" w:color="auto" w:fill="FFFFFF"/>
        </w:rPr>
        <w:t>Утром выпал первый снег</w:t>
      </w:r>
      <w:r w:rsidRPr="00D1262B">
        <w:rPr>
          <w:rFonts w:ascii="Times New Roman" w:eastAsia="Calibri" w:hAnsi="Times New Roman" w:cs="Times New Roman"/>
          <w:color w:val="292B2C"/>
          <w:sz w:val="28"/>
          <w:szCs w:val="28"/>
        </w:rPr>
        <w:br/>
      </w:r>
      <w:r w:rsidRPr="00D1262B">
        <w:rPr>
          <w:rFonts w:ascii="Times New Roman" w:eastAsia="Calibri" w:hAnsi="Times New Roman" w:cs="Times New Roman"/>
          <w:color w:val="292B2C"/>
          <w:sz w:val="28"/>
          <w:szCs w:val="28"/>
          <w:shd w:val="clear" w:color="auto" w:fill="FFFFFF"/>
        </w:rPr>
        <w:t>Белый и холодный</w:t>
      </w:r>
      <w:proofErr w:type="gramStart"/>
      <w:r w:rsidRPr="00D1262B">
        <w:rPr>
          <w:rFonts w:ascii="Times New Roman" w:eastAsia="Calibri" w:hAnsi="Times New Roman" w:cs="Times New Roman"/>
          <w:color w:val="292B2C"/>
          <w:sz w:val="28"/>
          <w:szCs w:val="28"/>
        </w:rPr>
        <w:br/>
      </w:r>
      <w:r w:rsidRPr="00D1262B">
        <w:rPr>
          <w:rFonts w:ascii="Times New Roman" w:eastAsia="Calibri" w:hAnsi="Times New Roman" w:cs="Times New Roman"/>
          <w:color w:val="292B2C"/>
          <w:sz w:val="28"/>
          <w:szCs w:val="28"/>
          <w:shd w:val="clear" w:color="auto" w:fill="FFFFFF"/>
        </w:rPr>
        <w:t>З</w:t>
      </w:r>
      <w:proofErr w:type="gramEnd"/>
      <w:r w:rsidRPr="00D1262B">
        <w:rPr>
          <w:rFonts w:ascii="Times New Roman" w:eastAsia="Calibri" w:hAnsi="Times New Roman" w:cs="Times New Roman"/>
          <w:color w:val="292B2C"/>
          <w:sz w:val="28"/>
          <w:szCs w:val="28"/>
          <w:shd w:val="clear" w:color="auto" w:fill="FFFFFF"/>
        </w:rPr>
        <w:t>начит скоро к нам придет</w:t>
      </w:r>
      <w:r w:rsidRPr="00D1262B">
        <w:rPr>
          <w:rFonts w:ascii="Times New Roman" w:eastAsia="Calibri" w:hAnsi="Times New Roman" w:cs="Times New Roman"/>
          <w:color w:val="292B2C"/>
          <w:sz w:val="28"/>
          <w:szCs w:val="28"/>
        </w:rPr>
        <w:br/>
      </w:r>
      <w:r w:rsidRPr="00D1262B">
        <w:rPr>
          <w:rFonts w:ascii="Times New Roman" w:eastAsia="Calibri" w:hAnsi="Times New Roman" w:cs="Times New Roman"/>
          <w:color w:val="292B2C"/>
          <w:sz w:val="28"/>
          <w:szCs w:val="28"/>
          <w:shd w:val="clear" w:color="auto" w:fill="FFFFFF"/>
        </w:rPr>
        <w:t>Праздник новогодний.</w:t>
      </w:r>
      <w:r w:rsidRPr="00D1262B">
        <w:rPr>
          <w:rFonts w:ascii="Times New Roman" w:eastAsia="Calibri" w:hAnsi="Times New Roman" w:cs="Times New Roman"/>
          <w:color w:val="292B2C"/>
          <w:sz w:val="28"/>
          <w:szCs w:val="28"/>
        </w:rPr>
        <w:br/>
      </w:r>
      <w:r w:rsidRPr="00D1262B">
        <w:rPr>
          <w:rFonts w:ascii="Times New Roman" w:eastAsia="Calibri" w:hAnsi="Times New Roman" w:cs="Times New Roman"/>
          <w:color w:val="292B2C"/>
          <w:sz w:val="28"/>
          <w:szCs w:val="28"/>
          <w:shd w:val="clear" w:color="auto" w:fill="FFFFFF"/>
        </w:rPr>
        <w:lastRenderedPageBreak/>
        <w:t>Огоньки на нашей елке</w:t>
      </w:r>
      <w:proofErr w:type="gramStart"/>
      <w:r w:rsidRPr="00D1262B">
        <w:rPr>
          <w:rFonts w:ascii="Times New Roman" w:eastAsia="Calibri" w:hAnsi="Times New Roman" w:cs="Times New Roman"/>
          <w:color w:val="292B2C"/>
          <w:sz w:val="28"/>
          <w:szCs w:val="28"/>
        </w:rPr>
        <w:br/>
      </w:r>
      <w:r w:rsidRPr="00D1262B">
        <w:rPr>
          <w:rFonts w:ascii="Times New Roman" w:eastAsia="Calibri" w:hAnsi="Times New Roman" w:cs="Times New Roman"/>
          <w:color w:val="292B2C"/>
          <w:sz w:val="28"/>
          <w:szCs w:val="28"/>
          <w:shd w:val="clear" w:color="auto" w:fill="FFFFFF"/>
        </w:rPr>
        <w:t>З</w:t>
      </w:r>
      <w:proofErr w:type="gramEnd"/>
      <w:r w:rsidRPr="00D1262B">
        <w:rPr>
          <w:rFonts w:ascii="Times New Roman" w:eastAsia="Calibri" w:hAnsi="Times New Roman" w:cs="Times New Roman"/>
          <w:color w:val="292B2C"/>
          <w:sz w:val="28"/>
          <w:szCs w:val="28"/>
          <w:shd w:val="clear" w:color="auto" w:fill="FFFFFF"/>
        </w:rPr>
        <w:t>асверкают ярко!</w:t>
      </w:r>
      <w:r w:rsidRPr="00D1262B">
        <w:rPr>
          <w:rFonts w:ascii="Times New Roman" w:eastAsia="Calibri" w:hAnsi="Times New Roman" w:cs="Times New Roman"/>
          <w:color w:val="292B2C"/>
          <w:sz w:val="28"/>
          <w:szCs w:val="28"/>
        </w:rPr>
        <w:br/>
      </w:r>
      <w:r w:rsidRPr="00D1262B">
        <w:rPr>
          <w:rFonts w:ascii="Times New Roman" w:eastAsia="Calibri" w:hAnsi="Times New Roman" w:cs="Times New Roman"/>
          <w:color w:val="292B2C"/>
          <w:sz w:val="28"/>
          <w:szCs w:val="28"/>
          <w:shd w:val="clear" w:color="auto" w:fill="FFFFFF"/>
        </w:rPr>
        <w:t>И веселый Дед Мороз</w:t>
      </w:r>
      <w:proofErr w:type="gramStart"/>
      <w:r w:rsidRPr="00D1262B">
        <w:rPr>
          <w:rFonts w:ascii="Times New Roman" w:eastAsia="Calibri" w:hAnsi="Times New Roman" w:cs="Times New Roman"/>
          <w:color w:val="292B2C"/>
          <w:sz w:val="28"/>
          <w:szCs w:val="28"/>
        </w:rPr>
        <w:br/>
      </w:r>
      <w:r w:rsidRPr="00D1262B">
        <w:rPr>
          <w:rFonts w:ascii="Times New Roman" w:eastAsia="Calibri" w:hAnsi="Times New Roman" w:cs="Times New Roman"/>
          <w:color w:val="292B2C"/>
          <w:sz w:val="28"/>
          <w:szCs w:val="28"/>
          <w:shd w:val="clear" w:color="auto" w:fill="FFFFFF"/>
        </w:rPr>
        <w:t>П</w:t>
      </w:r>
      <w:proofErr w:type="gramEnd"/>
      <w:r w:rsidRPr="00D1262B">
        <w:rPr>
          <w:rFonts w:ascii="Times New Roman" w:eastAsia="Calibri" w:hAnsi="Times New Roman" w:cs="Times New Roman"/>
          <w:color w:val="292B2C"/>
          <w:sz w:val="28"/>
          <w:szCs w:val="28"/>
          <w:shd w:val="clear" w:color="auto" w:fill="FFFFFF"/>
        </w:rPr>
        <w:t>ринесет подарки.</w:t>
      </w:r>
    </w:p>
    <w:p w:rsidR="007F682C" w:rsidRPr="00D1262B" w:rsidRDefault="007F682C" w:rsidP="007F682C">
      <w:pPr>
        <w:rPr>
          <w:rFonts w:ascii="Times New Roman" w:eastAsia="Calibri" w:hAnsi="Times New Roman" w:cs="Times New Roman"/>
          <w:color w:val="292B2C"/>
          <w:sz w:val="28"/>
          <w:szCs w:val="28"/>
          <w:shd w:val="clear" w:color="auto" w:fill="FFFFFF"/>
        </w:rPr>
      </w:pPr>
      <w:r w:rsidRPr="00D1262B">
        <w:rPr>
          <w:rFonts w:ascii="Times New Roman" w:eastAsia="Calibri" w:hAnsi="Times New Roman" w:cs="Times New Roman"/>
          <w:color w:val="292B2C"/>
          <w:sz w:val="28"/>
          <w:szCs w:val="28"/>
          <w:shd w:val="clear" w:color="auto" w:fill="FFFFFF"/>
        </w:rPr>
        <w:t>Что такое Новый год?</w:t>
      </w:r>
      <w:r w:rsidRPr="00D1262B">
        <w:rPr>
          <w:rFonts w:ascii="Times New Roman" w:eastAsia="Calibri" w:hAnsi="Times New Roman" w:cs="Times New Roman"/>
          <w:color w:val="292B2C"/>
          <w:sz w:val="28"/>
          <w:szCs w:val="28"/>
          <w:shd w:val="clear" w:color="auto" w:fill="FFFFFF"/>
        </w:rPr>
        <w:br/>
        <w:t>Это все наоборот:</w:t>
      </w:r>
      <w:r w:rsidRPr="00D1262B">
        <w:rPr>
          <w:rFonts w:ascii="Times New Roman" w:eastAsia="Calibri" w:hAnsi="Times New Roman" w:cs="Times New Roman"/>
          <w:color w:val="292B2C"/>
          <w:sz w:val="28"/>
          <w:szCs w:val="28"/>
          <w:shd w:val="clear" w:color="auto" w:fill="FFFFFF"/>
        </w:rPr>
        <w:br/>
        <w:t>Елки в комнате растут,</w:t>
      </w:r>
      <w:r w:rsidRPr="00D1262B">
        <w:rPr>
          <w:rFonts w:ascii="Times New Roman" w:eastAsia="Calibri" w:hAnsi="Times New Roman" w:cs="Times New Roman"/>
          <w:color w:val="292B2C"/>
          <w:sz w:val="28"/>
          <w:szCs w:val="28"/>
          <w:shd w:val="clear" w:color="auto" w:fill="FFFFFF"/>
        </w:rPr>
        <w:br/>
        <w:t>Белки шишек не грызут,</w:t>
      </w:r>
      <w:r w:rsidRPr="00D1262B">
        <w:rPr>
          <w:rFonts w:ascii="Times New Roman" w:eastAsia="Calibri" w:hAnsi="Times New Roman" w:cs="Times New Roman"/>
          <w:color w:val="292B2C"/>
          <w:sz w:val="28"/>
          <w:szCs w:val="28"/>
          <w:shd w:val="clear" w:color="auto" w:fill="FFFFFF"/>
        </w:rPr>
        <w:br/>
        <w:t>Зайцы рядом с волком</w:t>
      </w:r>
      <w:proofErr w:type="gramStart"/>
      <w:r w:rsidRPr="00D1262B">
        <w:rPr>
          <w:rFonts w:ascii="Times New Roman" w:eastAsia="Calibri" w:hAnsi="Times New Roman" w:cs="Times New Roman"/>
          <w:color w:val="292B2C"/>
          <w:sz w:val="28"/>
          <w:szCs w:val="28"/>
          <w:shd w:val="clear" w:color="auto" w:fill="FFFFFF"/>
        </w:rPr>
        <w:br/>
        <w:t>Н</w:t>
      </w:r>
      <w:proofErr w:type="gramEnd"/>
      <w:r w:rsidRPr="00D1262B">
        <w:rPr>
          <w:rFonts w:ascii="Times New Roman" w:eastAsia="Calibri" w:hAnsi="Times New Roman" w:cs="Times New Roman"/>
          <w:color w:val="292B2C"/>
          <w:sz w:val="28"/>
          <w:szCs w:val="28"/>
          <w:shd w:val="clear" w:color="auto" w:fill="FFFFFF"/>
        </w:rPr>
        <w:t>а колючей елке!</w:t>
      </w:r>
      <w:r w:rsidRPr="00D1262B">
        <w:rPr>
          <w:rFonts w:ascii="Times New Roman" w:eastAsia="Calibri" w:hAnsi="Times New Roman" w:cs="Times New Roman"/>
          <w:color w:val="292B2C"/>
          <w:sz w:val="28"/>
          <w:szCs w:val="28"/>
          <w:shd w:val="clear" w:color="auto" w:fill="FFFFFF"/>
        </w:rPr>
        <w:br/>
        <w:t>Дождик тоже не простой,</w:t>
      </w:r>
      <w:r w:rsidRPr="00D1262B">
        <w:rPr>
          <w:rFonts w:ascii="Times New Roman" w:eastAsia="Calibri" w:hAnsi="Times New Roman" w:cs="Times New Roman"/>
          <w:color w:val="292B2C"/>
          <w:sz w:val="28"/>
          <w:szCs w:val="28"/>
          <w:shd w:val="clear" w:color="auto" w:fill="FFFFFF"/>
        </w:rPr>
        <w:br/>
        <w:t>В Новый год он золотой,</w:t>
      </w:r>
      <w:r w:rsidRPr="00D1262B">
        <w:rPr>
          <w:rFonts w:ascii="Times New Roman" w:eastAsia="Calibri" w:hAnsi="Times New Roman" w:cs="Times New Roman"/>
          <w:color w:val="292B2C"/>
          <w:sz w:val="28"/>
          <w:szCs w:val="28"/>
          <w:shd w:val="clear" w:color="auto" w:fill="FFFFFF"/>
        </w:rPr>
        <w:br/>
        <w:t>Блещет что есть мочи,</w:t>
      </w:r>
      <w:r w:rsidRPr="00D1262B">
        <w:rPr>
          <w:rFonts w:ascii="Times New Roman" w:eastAsia="Calibri" w:hAnsi="Times New Roman" w:cs="Times New Roman"/>
          <w:color w:val="292B2C"/>
          <w:sz w:val="28"/>
          <w:szCs w:val="28"/>
          <w:shd w:val="clear" w:color="auto" w:fill="FFFFFF"/>
        </w:rPr>
        <w:br/>
        <w:t>Никого не мочит,</w:t>
      </w:r>
      <w:r w:rsidRPr="00D1262B">
        <w:rPr>
          <w:rFonts w:ascii="Times New Roman" w:eastAsia="Calibri" w:hAnsi="Times New Roman" w:cs="Times New Roman"/>
          <w:color w:val="292B2C"/>
          <w:sz w:val="28"/>
          <w:szCs w:val="28"/>
          <w:shd w:val="clear" w:color="auto" w:fill="FFFFFF"/>
        </w:rPr>
        <w:br/>
        <w:t>Даже Дедушка Мороз</w:t>
      </w:r>
      <w:r w:rsidRPr="00D1262B">
        <w:rPr>
          <w:rFonts w:ascii="Times New Roman" w:eastAsia="Calibri" w:hAnsi="Times New Roman" w:cs="Times New Roman"/>
          <w:color w:val="292B2C"/>
          <w:sz w:val="28"/>
          <w:szCs w:val="28"/>
          <w:shd w:val="clear" w:color="auto" w:fill="FFFFFF"/>
        </w:rPr>
        <w:br/>
        <w:t>Никому не щиплет нос.</w:t>
      </w:r>
    </w:p>
    <w:p w:rsidR="007F682C" w:rsidRPr="00D1262B" w:rsidRDefault="007F682C" w:rsidP="007F682C">
      <w:pPr>
        <w:rPr>
          <w:rFonts w:ascii="Times New Roman" w:eastAsia="Calibri" w:hAnsi="Times New Roman" w:cs="Times New Roman"/>
          <w:color w:val="292B2C"/>
          <w:sz w:val="28"/>
          <w:szCs w:val="28"/>
          <w:shd w:val="clear" w:color="auto" w:fill="FFFFFF"/>
        </w:rPr>
      </w:pPr>
      <w:r w:rsidRPr="00D1262B">
        <w:rPr>
          <w:rFonts w:ascii="Times New Roman" w:eastAsia="Calibri" w:hAnsi="Times New Roman" w:cs="Times New Roman"/>
          <w:color w:val="292B2C"/>
          <w:sz w:val="28"/>
          <w:szCs w:val="28"/>
          <w:shd w:val="clear" w:color="auto" w:fill="FFFFFF"/>
        </w:rPr>
        <w:t>На свете так бывает,</w:t>
      </w:r>
      <w:r w:rsidRPr="00D1262B">
        <w:rPr>
          <w:rFonts w:ascii="Times New Roman" w:eastAsia="Calibri" w:hAnsi="Times New Roman" w:cs="Times New Roman"/>
          <w:color w:val="292B2C"/>
          <w:sz w:val="28"/>
          <w:szCs w:val="28"/>
          <w:shd w:val="clear" w:color="auto" w:fill="FFFFFF"/>
        </w:rPr>
        <w:br/>
        <w:t>Что только раз в году</w:t>
      </w:r>
      <w:proofErr w:type="gramStart"/>
      <w:r w:rsidRPr="00D1262B">
        <w:rPr>
          <w:rFonts w:ascii="Times New Roman" w:eastAsia="Calibri" w:hAnsi="Times New Roman" w:cs="Times New Roman"/>
          <w:color w:val="292B2C"/>
          <w:sz w:val="28"/>
          <w:szCs w:val="28"/>
          <w:shd w:val="clear" w:color="auto" w:fill="FFFFFF"/>
        </w:rPr>
        <w:br/>
        <w:t>Н</w:t>
      </w:r>
      <w:proofErr w:type="gramEnd"/>
      <w:r w:rsidRPr="00D1262B">
        <w:rPr>
          <w:rFonts w:ascii="Times New Roman" w:eastAsia="Calibri" w:hAnsi="Times New Roman" w:cs="Times New Roman"/>
          <w:color w:val="292B2C"/>
          <w:sz w:val="28"/>
          <w:szCs w:val="28"/>
          <w:shd w:val="clear" w:color="auto" w:fill="FFFFFF"/>
        </w:rPr>
        <w:t>а елке зажигают</w:t>
      </w:r>
      <w:r w:rsidRPr="00D1262B">
        <w:rPr>
          <w:rFonts w:ascii="Times New Roman" w:eastAsia="Calibri" w:hAnsi="Times New Roman" w:cs="Times New Roman"/>
          <w:color w:val="292B2C"/>
          <w:sz w:val="28"/>
          <w:szCs w:val="28"/>
          <w:shd w:val="clear" w:color="auto" w:fill="FFFFFF"/>
        </w:rPr>
        <w:br/>
        <w:t>Прекрасную звезду.</w:t>
      </w:r>
      <w:r w:rsidRPr="00D1262B">
        <w:rPr>
          <w:rFonts w:ascii="Times New Roman" w:eastAsia="Calibri" w:hAnsi="Times New Roman" w:cs="Times New Roman"/>
          <w:color w:val="292B2C"/>
          <w:sz w:val="28"/>
          <w:szCs w:val="28"/>
          <w:shd w:val="clear" w:color="auto" w:fill="FFFFFF"/>
        </w:rPr>
        <w:br/>
        <w:t>Звезда горит, не тает,</w:t>
      </w:r>
      <w:r w:rsidRPr="00D1262B">
        <w:rPr>
          <w:rFonts w:ascii="Times New Roman" w:eastAsia="Calibri" w:hAnsi="Times New Roman" w:cs="Times New Roman"/>
          <w:color w:val="292B2C"/>
          <w:sz w:val="28"/>
          <w:szCs w:val="28"/>
          <w:shd w:val="clear" w:color="auto" w:fill="FFFFFF"/>
        </w:rPr>
        <w:br/>
        <w:t>Блестит прекрасный лед.</w:t>
      </w:r>
      <w:r w:rsidRPr="00D1262B">
        <w:rPr>
          <w:rFonts w:ascii="Times New Roman" w:eastAsia="Calibri" w:hAnsi="Times New Roman" w:cs="Times New Roman"/>
          <w:color w:val="292B2C"/>
          <w:sz w:val="28"/>
          <w:szCs w:val="28"/>
          <w:shd w:val="clear" w:color="auto" w:fill="FFFFFF"/>
        </w:rPr>
        <w:br/>
        <w:t>И сразу наступает</w:t>
      </w:r>
      <w:r w:rsidRPr="00D1262B">
        <w:rPr>
          <w:rFonts w:ascii="Times New Roman" w:eastAsia="Calibri" w:hAnsi="Times New Roman" w:cs="Times New Roman"/>
          <w:color w:val="292B2C"/>
          <w:sz w:val="28"/>
          <w:szCs w:val="28"/>
          <w:shd w:val="clear" w:color="auto" w:fill="FFFFFF"/>
        </w:rPr>
        <w:br/>
        <w:t>Счастливый Новый год!</w:t>
      </w:r>
    </w:p>
    <w:p w:rsidR="007F682C" w:rsidRPr="00D1262B" w:rsidRDefault="007F682C" w:rsidP="007F682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262B">
        <w:rPr>
          <w:rFonts w:ascii="Times New Roman" w:eastAsia="Calibri" w:hAnsi="Times New Roman" w:cs="Times New Roman"/>
          <w:bCs/>
          <w:sz w:val="28"/>
          <w:szCs w:val="28"/>
        </w:rPr>
        <w:t>Мы весной его не встретим,</w:t>
      </w:r>
    </w:p>
    <w:p w:rsidR="007F682C" w:rsidRPr="00D1262B" w:rsidRDefault="007F682C" w:rsidP="007F682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262B">
        <w:rPr>
          <w:rFonts w:ascii="Times New Roman" w:eastAsia="Calibri" w:hAnsi="Times New Roman" w:cs="Times New Roman"/>
          <w:bCs/>
          <w:sz w:val="28"/>
          <w:szCs w:val="28"/>
        </w:rPr>
        <w:t>Он и летом не придёт.</w:t>
      </w:r>
    </w:p>
    <w:p w:rsidR="007F682C" w:rsidRPr="00D1262B" w:rsidRDefault="007F682C" w:rsidP="007F682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262B">
        <w:rPr>
          <w:rFonts w:ascii="Times New Roman" w:eastAsia="Calibri" w:hAnsi="Times New Roman" w:cs="Times New Roman"/>
          <w:bCs/>
          <w:sz w:val="28"/>
          <w:szCs w:val="28"/>
        </w:rPr>
        <w:t>Но зимой к весёлым детям</w:t>
      </w:r>
    </w:p>
    <w:p w:rsidR="007F682C" w:rsidRPr="00D1262B" w:rsidRDefault="007F682C" w:rsidP="007F682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262B">
        <w:rPr>
          <w:rFonts w:ascii="Times New Roman" w:eastAsia="Calibri" w:hAnsi="Times New Roman" w:cs="Times New Roman"/>
          <w:bCs/>
          <w:sz w:val="28"/>
          <w:szCs w:val="28"/>
        </w:rPr>
        <w:t>Он приходит каждый год.</w:t>
      </w:r>
    </w:p>
    <w:p w:rsidR="007F682C" w:rsidRPr="00D1262B" w:rsidRDefault="007F682C" w:rsidP="007F682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262B">
        <w:rPr>
          <w:rFonts w:ascii="Times New Roman" w:eastAsia="Calibri" w:hAnsi="Times New Roman" w:cs="Times New Roman"/>
          <w:bCs/>
          <w:sz w:val="28"/>
          <w:szCs w:val="28"/>
        </w:rPr>
        <w:t>Он снежинками искрится.</w:t>
      </w:r>
    </w:p>
    <w:p w:rsidR="007F682C" w:rsidRPr="00D1262B" w:rsidRDefault="007F682C" w:rsidP="007F682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262B">
        <w:rPr>
          <w:rFonts w:ascii="Times New Roman" w:eastAsia="Calibri" w:hAnsi="Times New Roman" w:cs="Times New Roman"/>
          <w:bCs/>
          <w:sz w:val="28"/>
          <w:szCs w:val="28"/>
        </w:rPr>
        <w:t>Он сосульками оброс.</w:t>
      </w:r>
    </w:p>
    <w:p w:rsidR="007F682C" w:rsidRPr="00D1262B" w:rsidRDefault="007F682C" w:rsidP="007F682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262B">
        <w:rPr>
          <w:rFonts w:ascii="Times New Roman" w:eastAsia="Calibri" w:hAnsi="Times New Roman" w:cs="Times New Roman"/>
          <w:bCs/>
          <w:sz w:val="28"/>
          <w:szCs w:val="28"/>
        </w:rPr>
        <w:t>У него румянец яркий</w:t>
      </w:r>
    </w:p>
    <w:p w:rsidR="007F682C" w:rsidRPr="00D1262B" w:rsidRDefault="007F682C" w:rsidP="007F682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262B">
        <w:rPr>
          <w:rFonts w:ascii="Times New Roman" w:eastAsia="Calibri" w:hAnsi="Times New Roman" w:cs="Times New Roman"/>
          <w:bCs/>
          <w:sz w:val="28"/>
          <w:szCs w:val="28"/>
        </w:rPr>
        <w:t>И подарков целый воз!</w:t>
      </w:r>
    </w:p>
    <w:p w:rsidR="007F682C" w:rsidRPr="00D1262B" w:rsidRDefault="007F682C" w:rsidP="001233A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62B" w:rsidRPr="00D1262B" w:rsidRDefault="008168E9" w:rsidP="001233A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Общий танец «Новый год»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33AC"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Снегурочка нам пора уходить домой. 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33AC"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Ночь: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дедушка, а ты что-то не сделал? 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33AC"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не сделал? Д/М с детьми играл</w:t>
      </w:r>
      <w:proofErr w:type="gramStart"/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1233AC" w:rsidRPr="00D126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="001233AC" w:rsidRPr="00D126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играл)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Возле елочки плясал? </w:t>
      </w:r>
      <w:r w:rsidR="001233AC" w:rsidRPr="00D126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(плясал)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Песни пел? Детей смешил? Что еще я позабыл? 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33AC"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Ночь и Снегурочка: 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подарки позабыл! 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33AC"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да, ну что же милые друзья, 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чудо главное припас</w:t>
      </w:r>
      <w:proofErr w:type="gramStart"/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33AC" w:rsidRPr="00D126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="001233AC" w:rsidRPr="00D126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ищет возле елки)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Ставил здесь мешок, припоминаю 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Куда девался он- совсем не знаю! 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Пока мы пели и плясали 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</w:t>
      </w:r>
      <w:proofErr w:type="gramEnd"/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будто убежали! 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Лес велик, пойду искать! 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Вам придется подождать! </w:t>
      </w:r>
      <w:r w:rsidR="001233AC" w:rsidRPr="00D126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(собирается уходить).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33AC"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Дедушка, ведь у тебя есть волшебная веревка. 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Она нам поможет. Я ее под елочкой спрятала. Сейчас принесу</w:t>
      </w:r>
      <w:proofErr w:type="gramStart"/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приносит из-за елки веревку). 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33AC"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Спасибо, Снегурочка! Но я забыл волшебные слова. 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33AC"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Ночь: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помогал зверюшкам при помощи этой веревки и говорил волшебные слова.( Ночь подходит к</w:t>
      </w:r>
      <w:proofErr w:type="gramStart"/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/М и шепчет ему на ухо). 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33AC"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Спасибо! Сейчас попробуем. «Ты веревка распрямись 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подарки зацепись» </w:t>
      </w:r>
      <w:proofErr w:type="gramStart"/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вытаскивает валенок). 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33AC"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это? 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33AC"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gramStart"/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наверное зверюшки пошутили. 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33AC"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Ночь: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Д/М попробуй еще раз. 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1233AC" w:rsidRPr="00D126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Дед Мороз кидает веревку еще раз и говорит волшебные слова и с трудом тянет веревку) </w:t>
      </w:r>
      <w:r w:rsidR="001233AC" w:rsidRPr="00D126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33AC"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Дед Мороз:</w:t>
      </w:r>
      <w:proofErr w:type="gramEnd"/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 и тяжело, помоги мне тянуть. (Ночь и Снегурочка помогают</w:t>
      </w:r>
      <w:proofErr w:type="gramStart"/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/М вытянуть мешок). 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33AC"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подарки вам друзья, помогите мне их раздать</w:t>
      </w:r>
      <w:proofErr w:type="gramStart"/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Ночь и Снегурочка! (Ночь и Снегурочка помогает раздавать подарки)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33AC" w:rsidRPr="00D12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пора прощаться, 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Ждут детишки меня везде,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Пожелаю вам на прощанья, 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грустить, не унывать,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Быть здоровыми всегда,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Живите в мире, дружбе, 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Друг другу помогайте,</w:t>
      </w:r>
      <w:r w:rsidR="001233AC"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Никого не обижайте.</w:t>
      </w:r>
    </w:p>
    <w:p w:rsidR="00D1262B" w:rsidRPr="00D1262B" w:rsidRDefault="00D1262B" w:rsidP="001233A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6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Герои прощаются, уходят. Дети идут в группу под зимнюю музыку</w:t>
      </w:r>
    </w:p>
    <w:p w:rsidR="00C73A7E" w:rsidRPr="00D1262B" w:rsidRDefault="001233AC" w:rsidP="001233AC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bookmarkStart w:id="0" w:name="_GoBack"/>
      <w:bookmarkEnd w:id="0"/>
      <w:r w:rsidRPr="00D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262B" w:rsidRPr="00D1262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Ведущая:</w:t>
      </w:r>
    </w:p>
    <w:p w:rsidR="00D1262B" w:rsidRPr="00D1262B" w:rsidRDefault="00D1262B" w:rsidP="00D126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262B">
        <w:rPr>
          <w:rFonts w:ascii="Times New Roman" w:hAnsi="Times New Roman" w:cs="Times New Roman"/>
          <w:sz w:val="28"/>
          <w:szCs w:val="28"/>
        </w:rPr>
        <w:t>Пусть Новый год, что на пороге,</w:t>
      </w:r>
    </w:p>
    <w:p w:rsidR="00D1262B" w:rsidRPr="00D1262B" w:rsidRDefault="00D1262B" w:rsidP="00D126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262B">
        <w:rPr>
          <w:rFonts w:ascii="Times New Roman" w:hAnsi="Times New Roman" w:cs="Times New Roman"/>
          <w:sz w:val="28"/>
          <w:szCs w:val="28"/>
        </w:rPr>
        <w:t>Войдет в ваш дом, как добрый друг!</w:t>
      </w:r>
    </w:p>
    <w:p w:rsidR="00D1262B" w:rsidRPr="00D1262B" w:rsidRDefault="00D1262B" w:rsidP="00D126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262B">
        <w:rPr>
          <w:rFonts w:ascii="Times New Roman" w:hAnsi="Times New Roman" w:cs="Times New Roman"/>
          <w:sz w:val="28"/>
          <w:szCs w:val="28"/>
        </w:rPr>
        <w:t>Пусть позабудут к вам дорогу</w:t>
      </w:r>
    </w:p>
    <w:p w:rsidR="00D1262B" w:rsidRPr="00D1262B" w:rsidRDefault="00D1262B" w:rsidP="00D126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262B">
        <w:rPr>
          <w:rFonts w:ascii="Times New Roman" w:hAnsi="Times New Roman" w:cs="Times New Roman"/>
          <w:sz w:val="28"/>
          <w:szCs w:val="28"/>
        </w:rPr>
        <w:t>Печаль, невзгоды и недуг!</w:t>
      </w:r>
    </w:p>
    <w:p w:rsidR="00D1262B" w:rsidRPr="00D1262B" w:rsidRDefault="00D1262B" w:rsidP="00D126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262B">
        <w:rPr>
          <w:rFonts w:ascii="Times New Roman" w:hAnsi="Times New Roman" w:cs="Times New Roman"/>
          <w:sz w:val="28"/>
          <w:szCs w:val="28"/>
        </w:rPr>
        <w:t>Пусть придут в году грядущем</w:t>
      </w:r>
    </w:p>
    <w:p w:rsidR="00D1262B" w:rsidRPr="00D1262B" w:rsidRDefault="00D1262B" w:rsidP="00D126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262B">
        <w:rPr>
          <w:rFonts w:ascii="Times New Roman" w:hAnsi="Times New Roman" w:cs="Times New Roman"/>
          <w:sz w:val="28"/>
          <w:szCs w:val="28"/>
        </w:rPr>
        <w:t>И удача, и успех!</w:t>
      </w:r>
    </w:p>
    <w:p w:rsidR="00D1262B" w:rsidRPr="00D1262B" w:rsidRDefault="00D1262B" w:rsidP="00D126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262B">
        <w:rPr>
          <w:rFonts w:ascii="Times New Roman" w:hAnsi="Times New Roman" w:cs="Times New Roman"/>
          <w:sz w:val="28"/>
          <w:szCs w:val="28"/>
        </w:rPr>
        <w:t>Пусть он будет самым лучшим,</w:t>
      </w:r>
    </w:p>
    <w:p w:rsidR="00D1262B" w:rsidRPr="00D1262B" w:rsidRDefault="00D1262B" w:rsidP="00D1262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1262B">
        <w:rPr>
          <w:rFonts w:ascii="Times New Roman" w:hAnsi="Times New Roman" w:cs="Times New Roman"/>
          <w:sz w:val="28"/>
          <w:szCs w:val="28"/>
        </w:rPr>
        <w:t>Самым</w:t>
      </w:r>
      <w:proofErr w:type="gramEnd"/>
      <w:r w:rsidRPr="00D1262B">
        <w:rPr>
          <w:rFonts w:ascii="Times New Roman" w:hAnsi="Times New Roman" w:cs="Times New Roman"/>
          <w:sz w:val="28"/>
          <w:szCs w:val="28"/>
        </w:rPr>
        <w:t xml:space="preserve"> радостным для всех! </w:t>
      </w:r>
    </w:p>
    <w:p w:rsidR="00D1262B" w:rsidRDefault="00D1262B" w:rsidP="00D1262B"/>
    <w:p w:rsidR="00D1262B" w:rsidRDefault="00D1262B" w:rsidP="00D1262B"/>
    <w:sectPr w:rsidR="00D1262B" w:rsidSect="00C73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3AC"/>
    <w:rsid w:val="001233AC"/>
    <w:rsid w:val="003F5CCC"/>
    <w:rsid w:val="005756E5"/>
    <w:rsid w:val="00666F77"/>
    <w:rsid w:val="007C27A2"/>
    <w:rsid w:val="007F682C"/>
    <w:rsid w:val="008168E9"/>
    <w:rsid w:val="0089530A"/>
    <w:rsid w:val="009363B9"/>
    <w:rsid w:val="00A36CC3"/>
    <w:rsid w:val="00B311E1"/>
    <w:rsid w:val="00B57939"/>
    <w:rsid w:val="00C73A7E"/>
    <w:rsid w:val="00D1262B"/>
    <w:rsid w:val="00E44F59"/>
    <w:rsid w:val="00E8668A"/>
    <w:rsid w:val="00FC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33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0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Леся</cp:lastModifiedBy>
  <cp:revision>12</cp:revision>
  <dcterms:created xsi:type="dcterms:W3CDTF">2017-12-04T02:56:00Z</dcterms:created>
  <dcterms:modified xsi:type="dcterms:W3CDTF">2017-12-29T08:36:00Z</dcterms:modified>
</cp:coreProperties>
</file>