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1B" w:rsidRPr="00FD00F6" w:rsidRDefault="00FD00F6" w:rsidP="00FD00F6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Классный час "Семья</w:t>
      </w:r>
      <w:r w:rsidR="00E25D1B" w:rsidRPr="00FD00F6">
        <w:rPr>
          <w:rFonts w:ascii="Times New Roman" w:hAnsi="Times New Roman" w:cs="Times New Roman"/>
          <w:b/>
          <w:sz w:val="24"/>
          <w:szCs w:val="24"/>
          <w:lang w:eastAsia="ru-RU"/>
        </w:rPr>
        <w:t>"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FD00F6">
        <w:rPr>
          <w:rStyle w:val="c4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D00F6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1. Дать  учащимся представление о семье, как о людях, которые любят друг друга, заботятся друг о друге.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2. Пробудить желание жить в гармоничной, дружной  семье.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3. Довести до сознания детей, что семья – это самое дорогое, самое близкое, что  есть у человека. </w:t>
      </w:r>
    </w:p>
    <w:p w:rsidR="006C43AE" w:rsidRPr="00FD00F6" w:rsidRDefault="00154B01" w:rsidP="00FD00F6">
      <w:pPr>
        <w:pStyle w:val="a9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FD00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Эпиграф: </w:t>
      </w:r>
    </w:p>
    <w:p w:rsidR="00E25D1B" w:rsidRPr="00FD00F6" w:rsidRDefault="006C43AE" w:rsidP="00FD00F6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shd w:val="clear" w:color="auto" w:fill="FFFFFF"/>
        </w:rPr>
        <w:t>Вся</w:t>
      </w:r>
      <w:r w:rsidRPr="00FD00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154B01" w:rsidRPr="00FD00F6">
        <w:rPr>
          <w:rFonts w:ascii="Times New Roman" w:hAnsi="Times New Roman" w:cs="Times New Roman"/>
          <w:sz w:val="24"/>
          <w:szCs w:val="24"/>
          <w:shd w:val="clear" w:color="auto" w:fill="FFFFFF"/>
        </w:rPr>
        <w:t>семья вместе и душа на месте.</w:t>
      </w:r>
      <w:r w:rsidR="00154B01" w:rsidRPr="00FD00F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154B01" w:rsidRPr="00FD00F6">
        <w:rPr>
          <w:rFonts w:ascii="Times New Roman" w:hAnsi="Times New Roman" w:cs="Times New Roman"/>
          <w:sz w:val="24"/>
          <w:szCs w:val="24"/>
        </w:rPr>
        <w:br/>
      </w:r>
      <w:r w:rsidR="00154B01" w:rsidRPr="00FD00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«Ребенок учится тому, что видит у себя в дому. Родители - пример ему» /Себастьян Брандт/</w:t>
      </w:r>
      <w:r w:rsidR="00154B01" w:rsidRPr="00FD00F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154B01" w:rsidRPr="00FD00F6">
        <w:rPr>
          <w:rFonts w:ascii="Times New Roman" w:hAnsi="Times New Roman" w:cs="Times New Roman"/>
          <w:sz w:val="24"/>
          <w:szCs w:val="24"/>
        </w:rPr>
        <w:br/>
      </w:r>
      <w:r w:rsidR="00FD00F6" w:rsidRPr="00FD00F6">
        <w:rPr>
          <w:rFonts w:ascii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A357A6" w:rsidRPr="00FD00F6" w:rsidRDefault="00FD00F6" w:rsidP="00FD00F6">
      <w:pPr>
        <w:pStyle w:val="a9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357A6" w:rsidRPr="00FD00F6">
        <w:rPr>
          <w:rFonts w:ascii="Times New Roman" w:hAnsi="Times New Roman" w:cs="Times New Roman"/>
          <w:b/>
          <w:sz w:val="24"/>
          <w:szCs w:val="24"/>
        </w:rPr>
        <w:t>Создание коллаборативной среды.</w:t>
      </w:r>
      <w:proofErr w:type="gramEnd"/>
    </w:p>
    <w:p w:rsidR="00A357A6" w:rsidRPr="00FD00F6" w:rsidRDefault="00A357A6" w:rsidP="00FD00F6">
      <w:pPr>
        <w:pStyle w:val="a9"/>
        <w:rPr>
          <w:rFonts w:ascii="Times New Roman" w:hAnsi="Times New Roman" w:cs="Times New Roman"/>
          <w:sz w:val="24"/>
          <w:szCs w:val="24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</w:rPr>
        <w:t> - </w:t>
      </w:r>
      <w:r w:rsidRPr="00FD00F6">
        <w:rPr>
          <w:rFonts w:ascii="Times New Roman" w:hAnsi="Times New Roman" w:cs="Times New Roman"/>
          <w:sz w:val="24"/>
          <w:szCs w:val="24"/>
        </w:rPr>
        <w:t>Я приглашаю вас в круг радости, который называется необычно – «Моя родня».</w:t>
      </w:r>
    </w:p>
    <w:p w:rsidR="00FD00F6" w:rsidRPr="00FD00F6" w:rsidRDefault="00A357A6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 - Прислонитесь друг другу ладошками.</w:t>
      </w:r>
    </w:p>
    <w:p w:rsidR="00A357A6" w:rsidRPr="00FD00F6" w:rsidRDefault="00A357A6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 - Что вы почувствовали, приветствуя друг друга? (</w:t>
      </w: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тепло, радость, любовь</w:t>
      </w:r>
      <w:r w:rsidRPr="00FD00F6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A357A6" w:rsidRPr="00FD00F6" w:rsidRDefault="00A357A6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 - Подарите улыбку друг другу.</w:t>
      </w:r>
    </w:p>
    <w:p w:rsidR="00A357A6" w:rsidRPr="00FD00F6" w:rsidRDefault="00FD00F6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A357A6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Все люди вокруг меня </w:t>
      </w:r>
      <w:r w:rsidR="00A357A6" w:rsidRPr="00FD00F6">
        <w:rPr>
          <w:rFonts w:ascii="Times New Roman" w:hAnsi="Times New Roman" w:cs="Times New Roman"/>
          <w:sz w:val="24"/>
          <w:szCs w:val="24"/>
          <w:lang w:eastAsia="ru-RU"/>
        </w:rPr>
        <w:t>(развести руки в стороны)</w:t>
      </w:r>
    </w:p>
    <w:p w:rsidR="00A357A6" w:rsidRPr="00FD00F6" w:rsidRDefault="00A357A6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- моя родня, </w:t>
      </w:r>
      <w:r w:rsidRPr="00FD00F6">
        <w:rPr>
          <w:rFonts w:ascii="Times New Roman" w:hAnsi="Times New Roman" w:cs="Times New Roman"/>
          <w:sz w:val="24"/>
          <w:szCs w:val="24"/>
          <w:lang w:eastAsia="ru-RU"/>
        </w:rPr>
        <w:t>(положить руки на сердце)</w:t>
      </w:r>
    </w:p>
    <w:p w:rsidR="00A357A6" w:rsidRPr="00FD00F6" w:rsidRDefault="00A357A6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- моя семья.</w:t>
      </w:r>
    </w:p>
    <w:p w:rsidR="00A357A6" w:rsidRPr="00FD00F6" w:rsidRDefault="00A357A6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 Как будто крепкая броня</w:t>
      </w:r>
      <w:proofErr w:type="gramStart"/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D00F6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>омкнуть руки в замок)</w:t>
      </w:r>
    </w:p>
    <w:p w:rsidR="00FD00F6" w:rsidRPr="00FD00F6" w:rsidRDefault="00A357A6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Они хранят меня</w:t>
      </w:r>
      <w:proofErr w:type="gramStart"/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D00F6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>крещиваем руки на груди)</w:t>
      </w:r>
    </w:p>
    <w:p w:rsidR="00A357A6" w:rsidRPr="00FD00F6" w:rsidRDefault="00FD00F6" w:rsidP="00FD00F6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b/>
          <w:sz w:val="24"/>
          <w:szCs w:val="24"/>
          <w:lang w:eastAsia="ru-RU"/>
        </w:rPr>
        <w:t>II</w:t>
      </w:r>
      <w:r w:rsidR="00A357A6" w:rsidRPr="00FD00F6">
        <w:rPr>
          <w:rFonts w:ascii="Times New Roman" w:hAnsi="Times New Roman" w:cs="Times New Roman"/>
          <w:b/>
          <w:sz w:val="24"/>
          <w:szCs w:val="24"/>
          <w:lang w:eastAsia="ru-RU"/>
        </w:rPr>
        <w:t>. Актуализация знаний, мотивация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A357A6" w:rsidRPr="00FD00F6" w:rsidRDefault="00A357A6" w:rsidP="00FD00F6">
      <w:pPr>
        <w:pStyle w:val="a9"/>
        <w:rPr>
          <w:rFonts w:ascii="Times New Roman" w:hAnsi="Times New Roman" w:cs="Times New Roman"/>
          <w:sz w:val="24"/>
          <w:szCs w:val="24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</w:rPr>
        <w:t>- </w:t>
      </w:r>
      <w:r w:rsidRPr="00FD00F6">
        <w:rPr>
          <w:rFonts w:ascii="Times New Roman" w:hAnsi="Times New Roman" w:cs="Times New Roman"/>
          <w:sz w:val="24"/>
          <w:szCs w:val="24"/>
        </w:rPr>
        <w:t>Казахская народная мудрость гласит:</w:t>
      </w:r>
    </w:p>
    <w:p w:rsidR="00A357A6" w:rsidRPr="00FD00F6" w:rsidRDefault="00A357A6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Отбасы</w:t>
      </w:r>
      <w:proofErr w:type="spellEnd"/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тату </w:t>
      </w:r>
      <w:proofErr w:type="spellStart"/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болса</w:t>
      </w:r>
      <w:proofErr w:type="spellEnd"/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байлықтың</w:t>
      </w:r>
      <w:proofErr w:type="spellEnd"/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да </w:t>
      </w:r>
      <w:proofErr w:type="spellStart"/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керегәжоқ</w:t>
      </w:r>
      <w:proofErr w:type="spellEnd"/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357A6" w:rsidRPr="00FD00F6" w:rsidRDefault="00A357A6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 нужен клад, когда в семье лад.</w:t>
      </w:r>
    </w:p>
    <w:p w:rsidR="00A357A6" w:rsidRPr="00FD00F6" w:rsidRDefault="00A357A6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- </w:t>
      </w:r>
      <w:r w:rsidRPr="00FD00F6">
        <w:rPr>
          <w:rFonts w:ascii="Times New Roman" w:hAnsi="Times New Roman" w:cs="Times New Roman"/>
          <w:sz w:val="24"/>
          <w:szCs w:val="24"/>
          <w:lang w:eastAsia="ru-RU"/>
        </w:rPr>
        <w:t>Как вы понимаете её?</w:t>
      </w: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(дети высказываются)</w:t>
      </w:r>
    </w:p>
    <w:p w:rsidR="00A357A6" w:rsidRPr="00FD00F6" w:rsidRDefault="00A357A6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- Умение ладить с собой и с людьми - это самое ценное качество в человеке.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 Как вы думаете, о чем пойдет речь сегодня на уроке? (о семье, доме, о взаимопонимании, об отношение в семье). А что такое - семья? - (</w:t>
      </w:r>
      <w:r w:rsidR="00E0023E" w:rsidRPr="00FD00F6">
        <w:rPr>
          <w:rFonts w:ascii="Times New Roman" w:hAnsi="Times New Roman" w:cs="Times New Roman"/>
          <w:sz w:val="24"/>
          <w:szCs w:val="24"/>
          <w:lang w:eastAsia="ru-RU"/>
        </w:rPr>
        <w:t>ребус 7я</w:t>
      </w:r>
      <w:r w:rsidRPr="00FD00F6">
        <w:rPr>
          <w:rFonts w:ascii="Times New Roman" w:hAnsi="Times New Roman" w:cs="Times New Roman"/>
          <w:sz w:val="24"/>
          <w:szCs w:val="24"/>
          <w:lang w:eastAsia="ru-RU"/>
        </w:rPr>
        <w:t>) </w:t>
      </w:r>
    </w:p>
    <w:p w:rsidR="00FD00F6" w:rsidRPr="00FD00F6" w:rsidRDefault="00E0023E" w:rsidP="00FD00F6">
      <w:pPr>
        <w:pStyle w:val="a9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1 чтец: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Семья – словечко странное,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Хотя не иностранное.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Как слово получилось,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 ясно нам совсем.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Ну, «Я» – мы понимаем,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 почему их семь?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 надо думать и гадать,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 надо просто сосчитать: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Два дедушки,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Две бабушки,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Плюс папа, мама, я.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Сложили? Получается семь человек,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Семь «Я»!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 если есть собака?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Выходит восемь «Я»?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Нет, если есть собака,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Выходит</w:t>
      </w:r>
      <w:proofErr w:type="gramStart"/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В</w:t>
      </w:r>
      <w:proofErr w:type="gramEnd"/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о! – семья.</w:t>
      </w:r>
    </w:p>
    <w:p w:rsidR="00E0023E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 В слов</w:t>
      </w:r>
      <w:r w:rsidR="00E0023E"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аре русского языка </w:t>
      </w:r>
      <w:proofErr w:type="spellStart"/>
      <w:r w:rsidR="00E0023E" w:rsidRPr="00FD00F6">
        <w:rPr>
          <w:rFonts w:ascii="Times New Roman" w:hAnsi="Times New Roman" w:cs="Times New Roman"/>
          <w:sz w:val="24"/>
          <w:szCs w:val="24"/>
          <w:lang w:eastAsia="ru-RU"/>
        </w:rPr>
        <w:t>С.И.Ожегова</w:t>
      </w:r>
      <w:proofErr w:type="spellEnd"/>
      <w:r w:rsidR="00E0023E"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  «</w:t>
      </w:r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семья - группа живущих вместе родственников». </w:t>
      </w:r>
    </w:p>
    <w:p w:rsidR="00E0023E" w:rsidRPr="00FD00F6" w:rsidRDefault="00E0023E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 чтец</w:t>
      </w:r>
      <w:r w:rsidRPr="00FD00F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Семья – это то, что мы делим на всех,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Всем понемножку: и слезы и смех,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Взлет и падение, радость, печаль,</w:t>
      </w:r>
    </w:p>
    <w:p w:rsidR="00701079" w:rsidRPr="00FD00F6" w:rsidRDefault="0070107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Дружбу и ссоры, молчанья печать. 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А почему это слово ни на что не променять? Оно так дорого стоит?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И какова его цена? (его нельзя продать или купить</w:t>
      </w:r>
      <w:proofErr w:type="gram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,…)</w:t>
      </w:r>
      <w:proofErr w:type="gramEnd"/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Но все-таки</w:t>
      </w:r>
      <w:proofErr w:type="gram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>что –то ценное в этом слове есть?</w:t>
      </w:r>
    </w:p>
    <w:p w:rsidR="00E40189" w:rsidRPr="00FD00F6" w:rsidRDefault="00154B01" w:rsidP="00FD00F6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00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Легенда.</w:t>
      </w:r>
      <w:r w:rsidRPr="00FD00F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FD00F6">
        <w:rPr>
          <w:rFonts w:ascii="Times New Roman" w:hAnsi="Times New Roman" w:cs="Times New Roman"/>
          <w:sz w:val="24"/>
          <w:szCs w:val="24"/>
        </w:rPr>
        <w:br/>
      </w:r>
      <w:r w:rsidRPr="00FD00F6">
        <w:rPr>
          <w:rFonts w:ascii="Times New Roman" w:hAnsi="Times New Roman" w:cs="Times New Roman"/>
          <w:sz w:val="24"/>
          <w:szCs w:val="24"/>
          <w:shd w:val="clear" w:color="auto" w:fill="FFFFFF"/>
        </w:rPr>
        <w:t>В древнем Китае жила удивительная семья из 100 человек. Царили в ней радость, любовь и уважение</w:t>
      </w:r>
      <w:r w:rsidR="00E40189" w:rsidRPr="00FD00F6">
        <w:rPr>
          <w:rFonts w:ascii="Times New Roman" w:hAnsi="Times New Roman" w:cs="Times New Roman"/>
          <w:sz w:val="24"/>
          <w:szCs w:val="24"/>
          <w:shd w:val="clear" w:color="auto" w:fill="FFFFFF"/>
        </w:rPr>
        <w:t>, дружба</w:t>
      </w:r>
      <w:r w:rsidRPr="00FD00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Слава о семье дошла до самого императора. И он решил убедиться в этом. Император спросил </w:t>
      </w:r>
      <w:r w:rsidRPr="00FD00F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 старейшины семьи: «Как удается Вам жить в мире и согласии, не ссорясь, и не обижая друг друга?» В ответ старейшина назвал лишь одно слово</w:t>
      </w:r>
      <w:proofErr w:type="gramStart"/>
      <w:r w:rsidRPr="00FD00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… К</w:t>
      </w:r>
      <w:proofErr w:type="gramEnd"/>
      <w:r w:rsidRPr="00FD00F6">
        <w:rPr>
          <w:rFonts w:ascii="Times New Roman" w:hAnsi="Times New Roman" w:cs="Times New Roman"/>
          <w:sz w:val="24"/>
          <w:szCs w:val="24"/>
          <w:shd w:val="clear" w:color="auto" w:fill="FFFFFF"/>
        </w:rPr>
        <w:t>акое?</w:t>
      </w:r>
      <w:r w:rsidRPr="00FD00F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FD00F6">
        <w:rPr>
          <w:rFonts w:ascii="Times New Roman" w:hAnsi="Times New Roman" w:cs="Times New Roman"/>
          <w:sz w:val="24"/>
          <w:szCs w:val="24"/>
        </w:rPr>
        <w:br/>
      </w:r>
      <w:r w:rsidRPr="00FD00F6">
        <w:rPr>
          <w:rFonts w:ascii="Times New Roman" w:hAnsi="Times New Roman" w:cs="Times New Roman"/>
          <w:sz w:val="24"/>
          <w:szCs w:val="24"/>
          <w:shd w:val="clear" w:color="auto" w:fill="FFFFFF"/>
        </w:rPr>
        <w:t>/Терпение/</w:t>
      </w:r>
      <w:r w:rsidRPr="00FD00F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E40189" w:rsidRPr="00FD00F6" w:rsidRDefault="00E40189" w:rsidP="00FD00F6">
      <w:pPr>
        <w:pStyle w:val="a9"/>
        <w:rPr>
          <w:rFonts w:ascii="Times New Roman" w:hAnsi="Times New Roman" w:cs="Times New Roman"/>
          <w:sz w:val="24"/>
          <w:szCs w:val="24"/>
        </w:rPr>
      </w:pPr>
      <w:r w:rsidRPr="00FD00F6">
        <w:rPr>
          <w:rFonts w:ascii="Times New Roman" w:hAnsi="Times New Roman" w:cs="Times New Roman"/>
          <w:sz w:val="24"/>
          <w:szCs w:val="24"/>
        </w:rPr>
        <w:t>— Почему эту семью назвали дружной? (появляется изображение большого сердечка)</w:t>
      </w:r>
    </w:p>
    <w:p w:rsidR="00E40189" w:rsidRPr="00FD00F6" w:rsidRDefault="00E4018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2DFDFA" wp14:editId="36753264">
            <wp:extent cx="1850390" cy="1050925"/>
            <wp:effectExtent l="0" t="0" r="0" b="0"/>
            <wp:docPr id="2" name="Рисунок 2" descr="Урок самопознания во 2 классе «Моя семь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ок самопознания во 2 классе «Моя семья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189" w:rsidRPr="00FD00F6" w:rsidRDefault="00E4018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— А как, </w:t>
      </w:r>
      <w:proofErr w:type="gram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по-вашему</w:t>
      </w:r>
      <w:proofErr w:type="gram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> мнению, какую семью называют дружной? (ответы детей). Большое сердце — это наша дружная семья и состоит она из маленьких сердец, в которых должны царить:</w:t>
      </w:r>
    </w:p>
    <w:p w:rsidR="00E40189" w:rsidRPr="00FD00F6" w:rsidRDefault="00E4018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1B069C" wp14:editId="2CD9782C">
            <wp:extent cx="5673725" cy="1735455"/>
            <wp:effectExtent l="0" t="0" r="3175" b="0"/>
            <wp:docPr id="1" name="Рисунок 1" descr="Урок самопознания во 2 классе «Моя семь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рок самопознания во 2 классе «Моя семья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189" w:rsidRPr="00FD00F6" w:rsidRDefault="00E4018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(дети берут сердечки и прикрепляют вокруг большого сердца).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Семь</w:t>
      </w:r>
      <w:proofErr w:type="gramStart"/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я</w:t>
      </w:r>
      <w:r w:rsidRPr="00FD00F6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 это люди, которые не всегда живут вместе, но они никогда не забывают заботиться друг о друге. А самое главное – они родные друг другу.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Полезно знать, что слово «семья» происходит от слова «семя». Маленькое семя, с любовью посаженное в землю, дает крепкий росток. Со временем на нем появляются сначала нежные цветы, а затем и добрые плоды.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Когда ваши родители создали семью, она тоже напоминала маленькое семя. Его нужно было с любовью взращивать: жить в согласии и заботиться друг о друге.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Семья крепнет, а семя превращается в крепкий росток. На нем зацветают и первые цветочки-сынки и дочки. Теперь у родителей главная забота, чтобы дети выросли хорошими людьми. Они не жалеют для этого ни сил, ни времени.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 </w:t>
      </w:r>
      <w:r w:rsidRPr="00FD00F6">
        <w:rPr>
          <w:rFonts w:ascii="Times New Roman" w:hAnsi="Times New Roman" w:cs="Times New Roman"/>
          <w:sz w:val="24"/>
          <w:szCs w:val="24"/>
          <w:lang w:eastAsia="ru-RU"/>
        </w:rPr>
        <w:t>А, какие семьи были раньше</w:t>
      </w:r>
      <w:proofErr w:type="gram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>ответы детей)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Раньше семьи были большие: несколько поколений родных жили под одной крышей. Старшие передавали свой опыт младшим, взрослые заботились о тех, кто уже не мог работать. Жили весело и дружно. Подтверждение этому мы находим даже в сказках, пословицах и поговорках.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Давайте попробуем составить эти пословицы и поговорки из отдельных слов. (Дети в группах составляют пословицы и поговорки из слов на карточках) </w:t>
      </w:r>
    </w:p>
    <w:p w:rsidR="00E25D1B" w:rsidRPr="00FD00F6" w:rsidRDefault="00071537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</w:t>
      </w:r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гостях хорошо, а дома лучше.</w:t>
      </w:r>
    </w:p>
    <w:p w:rsidR="00E25D1B" w:rsidRPr="00FD00F6" w:rsidRDefault="00071537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</w:t>
      </w:r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Дом без хозяйк</w:t>
      </w:r>
      <w:proofErr w:type="gramStart"/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и-</w:t>
      </w:r>
      <w:proofErr w:type="gramEnd"/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сиротка.</w:t>
      </w:r>
    </w:p>
    <w:p w:rsidR="00E25D1B" w:rsidRPr="00FD00F6" w:rsidRDefault="00071537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</w:t>
      </w:r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 нужен клад, когда в семье лад.</w:t>
      </w:r>
    </w:p>
    <w:p w:rsidR="00E25D1B" w:rsidRPr="00FD00F6" w:rsidRDefault="00071537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</w:t>
      </w:r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Чем богаты, тем и рады.</w:t>
      </w:r>
    </w:p>
    <w:p w:rsidR="00E25D1B" w:rsidRPr="00FD00F6" w:rsidRDefault="00071537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</w:t>
      </w:r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Когда семья вместе, так и душа на месте. 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Как вы считаете, ребята все ли семьи одинаковые? Конечно, нет.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Все семьи разные. Они отличаются своими привычками, укладом, обычаями, атмосферой и традициями.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Ребята, как вы понимаете слово «традиция»? (ответы детей)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Традици</w:t>
      </w:r>
      <w:proofErr w:type="gram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 это обычаи, привычки, практическая деятельность, которые передаются из поколения в поколение.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-А какие традиции</w:t>
      </w:r>
      <w:r w:rsidR="00E0023E"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 есть в ваших семьях?  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Каждой группе задание: выбрать на столе все известные семейные традиции.  Сос</w:t>
      </w:r>
      <w:r w:rsidR="005067D2" w:rsidRPr="00FD00F6">
        <w:rPr>
          <w:rFonts w:ascii="Times New Roman" w:hAnsi="Times New Roman" w:cs="Times New Roman"/>
          <w:sz w:val="24"/>
          <w:szCs w:val="24"/>
          <w:lang w:eastAsia="ru-RU"/>
        </w:rPr>
        <w:t>тавление кластера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lastRenderedPageBreak/>
        <w:drawing>
          <wp:inline distT="0" distB="0" distL="0" distR="0" wp14:anchorId="2DE4003C" wp14:editId="1EE9C5E1">
            <wp:extent cx="4472305" cy="1303655"/>
            <wp:effectExtent l="0" t="0" r="4445" b="0"/>
            <wp:docPr id="11" name="Рисунок 11" descr="https://open-lesson.net/uploads/files/2015-06/55.5.5.5..5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open-lesson.net/uploads/files/2015-06/55.5.5.5..555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30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Ребята, это замечательно, что ваша семейная жизнь так богата традициями.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А, возможна ли другая семейная жизнь?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Давайте прочитаем еще одно определение слова СЕМЬЯ. 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- Значение слова «Семья» по Ожегову: </w:t>
      </w:r>
      <w:proofErr w:type="gram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«Семья» - Объединение людей, сплоченных общими интересами)</w:t>
      </w:r>
      <w:proofErr w:type="gramEnd"/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Где могут объединяться люди с общими интересами?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Где можно встретить такую семью?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О какой семье мы  поговорим? (О школьной семье)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Нам повезло, есть у нас и еще одна семья – это наш класс.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А</w:t>
      </w:r>
      <w:proofErr w:type="gram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>почему нас можно назвать семьей?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Мы вместе проводим много времени,  трудимся, учимся, занимаемся полезными делами, веселимся и отдыхаем, т.е. у нас есть что</w:t>
      </w:r>
      <w:proofErr w:type="gram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?...(</w:t>
      </w:r>
      <w:proofErr w:type="gram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>общие интересы)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А, значит «наш класс-это …семья»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И как в любой семье нам тоже нужны: тепло, уважение, уют… (взаимопонимание, уважение, любовь, доверие, поддержка)</w:t>
      </w:r>
      <w:proofErr w:type="gramEnd"/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- Мы тоже будем заботиться друг о </w:t>
      </w:r>
      <w:proofErr w:type="gram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друге</w:t>
      </w:r>
      <w:proofErr w:type="gram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 и помогать друг другу.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А как вы заботитесь и помогаете друг другу дома в семье?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- А </w:t>
      </w:r>
      <w:proofErr w:type="gram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значит у каждого из вас есть</w:t>
      </w:r>
      <w:proofErr w:type="gram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 свои обязанности?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 Точно так же у нас в классе – никто за нас не придет и не наведет порядок, никто не  может учиться за нас, заботиться друг о друге.</w:t>
      </w:r>
      <w:r w:rsidRPr="00FD00F6">
        <w:rPr>
          <w:rFonts w:ascii="Times New Roman" w:hAnsi="Times New Roman" w:cs="Times New Roman"/>
          <w:sz w:val="24"/>
          <w:szCs w:val="24"/>
          <w:lang w:eastAsia="ru-RU"/>
        </w:rPr>
        <w:br/>
        <w:t>- Каждый из нас может внести свой вклад, чтобы в нашей школьной семье было тепло, уютно. А для этого давайте составим  правила и будем по ним жить.</w:t>
      </w:r>
    </w:p>
    <w:p w:rsidR="00E25D1B" w:rsidRPr="00FD00F6" w:rsidRDefault="00C90F09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Работа в группах, составление постера «</w:t>
      </w:r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Правила семейной школьной жизни</w:t>
      </w: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»</w:t>
      </w:r>
      <w:r w:rsidR="00E0023E" w:rsidRPr="00FD00F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0023E" w:rsidRPr="00071537">
        <w:rPr>
          <w:rFonts w:ascii="Times New Roman" w:hAnsi="Times New Roman" w:cs="Times New Roman"/>
          <w:b/>
          <w:sz w:val="24"/>
          <w:szCs w:val="24"/>
          <w:lang w:eastAsia="ru-RU"/>
        </w:rPr>
        <w:t>Разрешается</w:t>
      </w:r>
      <w:r w:rsidR="00E25D1B" w:rsidRPr="0007153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Называть друг друга по именам.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Защищать наших друзей, если их обижают.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Помогать им в беде.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Помогать им в учебе.</w:t>
      </w:r>
    </w:p>
    <w:p w:rsidR="00E25D1B" w:rsidRPr="00071537" w:rsidRDefault="00E0023E" w:rsidP="00FD00F6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1537">
        <w:rPr>
          <w:rFonts w:ascii="Times New Roman" w:hAnsi="Times New Roman" w:cs="Times New Roman"/>
          <w:b/>
          <w:sz w:val="24"/>
          <w:szCs w:val="24"/>
          <w:lang w:eastAsia="ru-RU"/>
        </w:rPr>
        <w:t>Запрещается</w:t>
      </w:r>
      <w:r w:rsidR="00E25D1B" w:rsidRPr="0007153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Грубить друг другу.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Пускать в ход кулаки.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Говорить друзьям обидные слова. 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И год от года наша семья будет все дружней, все крепче.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 Помните мудрую заповедь: «Почитай отца своего и мать, и будет тебе хорошо, и ты будешь долго жить».</w:t>
      </w:r>
    </w:p>
    <w:p w:rsidR="00E25D1B" w:rsidRPr="00FD00F6" w:rsidRDefault="00071537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3</w:t>
      </w:r>
      <w:r w:rsidR="00B31FEA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-чтец: </w:t>
      </w:r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Семья-это счастье, любовь и удача,</w:t>
      </w:r>
    </w:p>
    <w:p w:rsidR="00E25D1B" w:rsidRPr="00FD00F6" w:rsidRDefault="00B31FEA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      </w:t>
      </w:r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Семья-это летом поездки на дачу,</w:t>
      </w:r>
    </w:p>
    <w:p w:rsidR="00E25D1B" w:rsidRPr="00FD00F6" w:rsidRDefault="00B31FEA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  </w:t>
      </w:r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Семья-это праздник, семейные даты,</w:t>
      </w:r>
    </w:p>
    <w:p w:rsidR="00E25D1B" w:rsidRPr="00FD00F6" w:rsidRDefault="00B31FEA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 </w:t>
      </w:r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Подарки, покупки, приятные траты.</w:t>
      </w:r>
    </w:p>
    <w:p w:rsidR="00E25D1B" w:rsidRPr="00FD00F6" w:rsidRDefault="00071537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4</w:t>
      </w:r>
      <w:r w:rsidR="00B31FEA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-чтец: </w:t>
      </w:r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Рожденье детей, первый шаг, первый лепет,</w:t>
      </w:r>
    </w:p>
    <w:p w:rsidR="00E25D1B" w:rsidRPr="00FD00F6" w:rsidRDefault="00B31FEA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      </w:t>
      </w:r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Мечты о хорошем, волненье и трепет.</w:t>
      </w:r>
    </w:p>
    <w:p w:rsidR="00E25D1B" w:rsidRPr="00FD00F6" w:rsidRDefault="00071537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5-</w:t>
      </w:r>
      <w:r w:rsidR="00B31FEA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чтец: </w:t>
      </w:r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Семья-это труд, друг о друге забота,</w:t>
      </w:r>
    </w:p>
    <w:p w:rsidR="00E25D1B" w:rsidRPr="00FD00F6" w:rsidRDefault="00B31FEA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    </w:t>
      </w:r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Семья-это много домашней работы.</w:t>
      </w:r>
    </w:p>
    <w:p w:rsidR="00E25D1B" w:rsidRPr="00FD00F6" w:rsidRDefault="00B31FEA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Вместе: </w:t>
      </w:r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Семья-это важно! Семь</w:t>
      </w:r>
      <w:proofErr w:type="gramStart"/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я-</w:t>
      </w:r>
      <w:proofErr w:type="gramEnd"/>
      <w:r w:rsidR="00E25D1B" w:rsidRPr="00FD00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это сложно!</w:t>
      </w:r>
    </w:p>
    <w:p w:rsidR="00E0023E" w:rsidRPr="00FD00F6" w:rsidRDefault="00B31FEA" w:rsidP="00FD00F6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FD00F6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="00E25D1B" w:rsidRPr="00FD00F6">
        <w:rPr>
          <w:rFonts w:ascii="Times New Roman" w:hAnsi="Times New Roman" w:cs="Times New Roman"/>
          <w:i/>
          <w:iCs/>
          <w:sz w:val="24"/>
          <w:szCs w:val="24"/>
        </w:rPr>
        <w:t>Но счастливо жить без семьи невозможно.</w:t>
      </w:r>
      <w:r w:rsidR="00E0023E" w:rsidRPr="00FD00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26DA" w:rsidRPr="00071537" w:rsidRDefault="00E25D1B" w:rsidP="00FD00F6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1537">
        <w:rPr>
          <w:rFonts w:ascii="Times New Roman" w:hAnsi="Times New Roman" w:cs="Times New Roman"/>
          <w:b/>
          <w:sz w:val="24"/>
          <w:szCs w:val="24"/>
          <w:lang w:eastAsia="ru-RU"/>
        </w:rPr>
        <w:t>Рефлексия</w:t>
      </w:r>
      <w:r w:rsidR="00E626DA" w:rsidRPr="000715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«Продолжи предложение»</w:t>
      </w:r>
    </w:p>
    <w:p w:rsidR="00E626DA" w:rsidRPr="00FD00F6" w:rsidRDefault="00E626DA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-Я узнал, что ……</w:t>
      </w:r>
    </w:p>
    <w:p w:rsidR="00E626DA" w:rsidRPr="00FD00F6" w:rsidRDefault="00E626DA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-Хочу пожелать ……</w:t>
      </w:r>
    </w:p>
    <w:p w:rsidR="00E626DA" w:rsidRPr="00FD00F6" w:rsidRDefault="00E626DA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-Мы будем ……</w:t>
      </w:r>
    </w:p>
    <w:p w:rsidR="00E626DA" w:rsidRPr="00FD00F6" w:rsidRDefault="00E626DA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Составление </w:t>
      </w:r>
      <w:proofErr w:type="spell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 на тему «Семья и семейные ценности»</w:t>
      </w:r>
      <w:proofErr w:type="gram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абота в </w:t>
      </w:r>
      <w:r w:rsidR="00C90F09"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группах </w:t>
      </w:r>
      <w:r w:rsidRPr="00FD00F6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>Литература</w:t>
      </w:r>
      <w:r w:rsidR="005E62EC">
        <w:rPr>
          <w:rFonts w:ascii="Times New Roman" w:hAnsi="Times New Roman" w:cs="Times New Roman"/>
          <w:sz w:val="24"/>
          <w:szCs w:val="24"/>
          <w:lang w:eastAsia="ru-RU"/>
        </w:rPr>
        <w:t>:</w:t>
      </w:r>
      <w:bookmarkStart w:id="0" w:name="_GoBack"/>
      <w:bookmarkEnd w:id="0"/>
    </w:p>
    <w:p w:rsidR="00E25D1B" w:rsidRPr="00FD00F6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Внеклассные мероприятия в начальной </w:t>
      </w:r>
      <w:proofErr w:type="spell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школе</w:t>
      </w:r>
      <w:proofErr w:type="gram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>М.:Глобус</w:t>
      </w:r>
      <w:proofErr w:type="spell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>, 2006.</w:t>
      </w:r>
    </w:p>
    <w:p w:rsidR="00E25D1B" w:rsidRPr="00030AE2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Н. Н. </w:t>
      </w:r>
      <w:proofErr w:type="spell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Дробинина</w:t>
      </w:r>
      <w:proofErr w:type="spell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 xml:space="preserve"> Классные часы 3-4 </w:t>
      </w:r>
      <w:proofErr w:type="spell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D00F6">
        <w:rPr>
          <w:rFonts w:ascii="Times New Roman" w:hAnsi="Times New Roman" w:cs="Times New Roman"/>
          <w:sz w:val="24"/>
          <w:szCs w:val="24"/>
          <w:lang w:eastAsia="ru-RU"/>
        </w:rPr>
        <w:t>.- Москва</w:t>
      </w:r>
      <w:r w:rsidRPr="00030AE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D00F6">
        <w:rPr>
          <w:rFonts w:ascii="Times New Roman" w:hAnsi="Times New Roman" w:cs="Times New Roman"/>
          <w:sz w:val="24"/>
          <w:szCs w:val="24"/>
          <w:lang w:eastAsia="ru-RU"/>
        </w:rPr>
        <w:t>Вако</w:t>
      </w:r>
      <w:proofErr w:type="spellEnd"/>
      <w:r w:rsidRPr="00030AE2">
        <w:rPr>
          <w:rFonts w:ascii="Times New Roman" w:hAnsi="Times New Roman" w:cs="Times New Roman"/>
          <w:sz w:val="24"/>
          <w:szCs w:val="24"/>
          <w:lang w:val="en-US" w:eastAsia="ru-RU"/>
        </w:rPr>
        <w:t>, 2008.</w:t>
      </w:r>
    </w:p>
    <w:p w:rsidR="00E25D1B" w:rsidRPr="00030AE2" w:rsidRDefault="00E25D1B" w:rsidP="00FD00F6">
      <w:pPr>
        <w:pStyle w:val="a9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030AE2">
        <w:rPr>
          <w:rFonts w:ascii="Times New Roman" w:hAnsi="Times New Roman" w:cs="Times New Roman"/>
          <w:sz w:val="24"/>
          <w:szCs w:val="24"/>
          <w:lang w:val="en-US" w:eastAsia="ru-RU"/>
        </w:rPr>
        <w:t>festival.1septembr.ru</w:t>
      </w:r>
    </w:p>
    <w:p w:rsidR="00EA62FD" w:rsidRPr="00030AE2" w:rsidRDefault="005E62EC" w:rsidP="00FD00F6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proofErr w:type="gramStart"/>
        <w:r w:rsidR="00EA62FD" w:rsidRPr="00030AE2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teacher-almaty.clan.su</w:t>
        </w:r>
        <w:proofErr w:type="gramEnd"/>
      </w:hyperlink>
    </w:p>
    <w:p w:rsidR="005847DC" w:rsidRPr="005E62EC" w:rsidRDefault="00E40189" w:rsidP="005847DC">
      <w:pPr>
        <w:pStyle w:val="a9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030AE2">
        <w:rPr>
          <w:rFonts w:ascii="Times New Roman" w:hAnsi="Times New Roman" w:cs="Times New Roman"/>
          <w:sz w:val="24"/>
          <w:szCs w:val="24"/>
          <w:lang w:val="en-US"/>
        </w:rPr>
        <w:t>azbyka.kz</w:t>
      </w:r>
      <w:r w:rsidR="005847DC" w:rsidRPr="005847D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847DC" w:rsidRDefault="005847DC" w:rsidP="005847DC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30AE2">
        <w:rPr>
          <w:rFonts w:ascii="Times New Roman" w:hAnsi="Times New Roman" w:cs="Times New Roman"/>
          <w:sz w:val="24"/>
          <w:szCs w:val="24"/>
          <w:lang w:val="en-US" w:eastAsia="ru-RU"/>
        </w:rPr>
        <w:t>numi.ru</w:t>
      </w:r>
      <w:r w:rsidRPr="005847D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847DC" w:rsidRPr="00030AE2" w:rsidRDefault="005847DC" w:rsidP="005847DC">
      <w:pPr>
        <w:pStyle w:val="a9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030AE2">
        <w:rPr>
          <w:rFonts w:ascii="Times New Roman" w:hAnsi="Times New Roman" w:cs="Times New Roman"/>
          <w:sz w:val="24"/>
          <w:szCs w:val="24"/>
          <w:lang w:val="en-US" w:eastAsia="ru-RU"/>
        </w:rPr>
        <w:t>nsportal.ru</w:t>
      </w:r>
    </w:p>
    <w:p w:rsidR="005847DC" w:rsidRPr="00030AE2" w:rsidRDefault="005847DC" w:rsidP="005847DC">
      <w:pPr>
        <w:pStyle w:val="a9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40189" w:rsidRPr="00030AE2" w:rsidRDefault="00E40189" w:rsidP="00FD00F6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</w:p>
    <w:p w:rsidR="00FD00F6" w:rsidRPr="00030AE2" w:rsidRDefault="00FD00F6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D00F6" w:rsidRPr="00030AE2" w:rsidSect="00FD00F6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60A2"/>
    <w:multiLevelType w:val="hybridMultilevel"/>
    <w:tmpl w:val="7BD61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C0CF3"/>
    <w:multiLevelType w:val="multilevel"/>
    <w:tmpl w:val="0DE0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425A0"/>
    <w:multiLevelType w:val="multilevel"/>
    <w:tmpl w:val="5716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564A64"/>
    <w:multiLevelType w:val="multilevel"/>
    <w:tmpl w:val="27B8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6608DA"/>
    <w:multiLevelType w:val="multilevel"/>
    <w:tmpl w:val="750E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1B08D4"/>
    <w:multiLevelType w:val="multilevel"/>
    <w:tmpl w:val="A87AE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012FF4"/>
    <w:multiLevelType w:val="multilevel"/>
    <w:tmpl w:val="D676F0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AD473C"/>
    <w:multiLevelType w:val="multilevel"/>
    <w:tmpl w:val="3B9E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57008D"/>
    <w:multiLevelType w:val="multilevel"/>
    <w:tmpl w:val="BAF2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C92F03"/>
    <w:multiLevelType w:val="multilevel"/>
    <w:tmpl w:val="643C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D46BD1"/>
    <w:multiLevelType w:val="multilevel"/>
    <w:tmpl w:val="F868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BD6967"/>
    <w:multiLevelType w:val="multilevel"/>
    <w:tmpl w:val="E25A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11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7B"/>
    <w:rsid w:val="00030AE2"/>
    <w:rsid w:val="00071537"/>
    <w:rsid w:val="000B3286"/>
    <w:rsid w:val="00154B01"/>
    <w:rsid w:val="005067D2"/>
    <w:rsid w:val="005847DC"/>
    <w:rsid w:val="0058517B"/>
    <w:rsid w:val="005E62EC"/>
    <w:rsid w:val="00677DD4"/>
    <w:rsid w:val="006C43AE"/>
    <w:rsid w:val="00701079"/>
    <w:rsid w:val="007132DD"/>
    <w:rsid w:val="00871919"/>
    <w:rsid w:val="008868DA"/>
    <w:rsid w:val="00A357A6"/>
    <w:rsid w:val="00AA561B"/>
    <w:rsid w:val="00B31FEA"/>
    <w:rsid w:val="00C90F09"/>
    <w:rsid w:val="00D7585F"/>
    <w:rsid w:val="00E0023E"/>
    <w:rsid w:val="00E25D1B"/>
    <w:rsid w:val="00E40189"/>
    <w:rsid w:val="00E626DA"/>
    <w:rsid w:val="00EA62FD"/>
    <w:rsid w:val="00ED5318"/>
    <w:rsid w:val="00F50C5F"/>
    <w:rsid w:val="00FD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5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1">
    <w:name w:val="c11"/>
    <w:basedOn w:val="a"/>
    <w:rsid w:val="00ED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5318"/>
  </w:style>
  <w:style w:type="paragraph" w:customStyle="1" w:styleId="c0">
    <w:name w:val="c0"/>
    <w:basedOn w:val="a"/>
    <w:rsid w:val="00ED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5318"/>
  </w:style>
  <w:style w:type="character" w:customStyle="1" w:styleId="c1">
    <w:name w:val="c1"/>
    <w:basedOn w:val="a0"/>
    <w:rsid w:val="00ED5318"/>
  </w:style>
  <w:style w:type="character" w:customStyle="1" w:styleId="apple-converted-space">
    <w:name w:val="apple-converted-space"/>
    <w:basedOn w:val="a0"/>
    <w:rsid w:val="00ED5318"/>
  </w:style>
  <w:style w:type="paragraph" w:styleId="a3">
    <w:name w:val="Normal (Web)"/>
    <w:basedOn w:val="a"/>
    <w:uiPriority w:val="99"/>
    <w:unhideWhenUsed/>
    <w:rsid w:val="00F5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50C5F"/>
    <w:rPr>
      <w:i/>
      <w:iCs/>
    </w:rPr>
  </w:style>
  <w:style w:type="character" w:styleId="a5">
    <w:name w:val="Hyperlink"/>
    <w:basedOn w:val="a0"/>
    <w:uiPriority w:val="99"/>
    <w:unhideWhenUsed/>
    <w:rsid w:val="00E25D1B"/>
    <w:rPr>
      <w:color w:val="0000FF"/>
      <w:u w:val="single"/>
    </w:rPr>
  </w:style>
  <w:style w:type="character" w:styleId="a6">
    <w:name w:val="Strong"/>
    <w:basedOn w:val="a0"/>
    <w:uiPriority w:val="22"/>
    <w:qFormat/>
    <w:rsid w:val="00E25D1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D1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D00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5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1">
    <w:name w:val="c11"/>
    <w:basedOn w:val="a"/>
    <w:rsid w:val="00ED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5318"/>
  </w:style>
  <w:style w:type="paragraph" w:customStyle="1" w:styleId="c0">
    <w:name w:val="c0"/>
    <w:basedOn w:val="a"/>
    <w:rsid w:val="00ED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5318"/>
  </w:style>
  <w:style w:type="character" w:customStyle="1" w:styleId="c1">
    <w:name w:val="c1"/>
    <w:basedOn w:val="a0"/>
    <w:rsid w:val="00ED5318"/>
  </w:style>
  <w:style w:type="character" w:customStyle="1" w:styleId="apple-converted-space">
    <w:name w:val="apple-converted-space"/>
    <w:basedOn w:val="a0"/>
    <w:rsid w:val="00ED5318"/>
  </w:style>
  <w:style w:type="paragraph" w:styleId="a3">
    <w:name w:val="Normal (Web)"/>
    <w:basedOn w:val="a"/>
    <w:uiPriority w:val="99"/>
    <w:unhideWhenUsed/>
    <w:rsid w:val="00F5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50C5F"/>
    <w:rPr>
      <w:i/>
      <w:iCs/>
    </w:rPr>
  </w:style>
  <w:style w:type="character" w:styleId="a5">
    <w:name w:val="Hyperlink"/>
    <w:basedOn w:val="a0"/>
    <w:uiPriority w:val="99"/>
    <w:unhideWhenUsed/>
    <w:rsid w:val="00E25D1B"/>
    <w:rPr>
      <w:color w:val="0000FF"/>
      <w:u w:val="single"/>
    </w:rPr>
  </w:style>
  <w:style w:type="character" w:styleId="a6">
    <w:name w:val="Strong"/>
    <w:basedOn w:val="a0"/>
    <w:uiPriority w:val="22"/>
    <w:qFormat/>
    <w:rsid w:val="00E25D1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D1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D00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42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acher-almaty.clan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Даниль</cp:lastModifiedBy>
  <cp:revision>14</cp:revision>
  <dcterms:created xsi:type="dcterms:W3CDTF">2017-05-15T15:35:00Z</dcterms:created>
  <dcterms:modified xsi:type="dcterms:W3CDTF">2017-12-27T18:56:00Z</dcterms:modified>
</cp:coreProperties>
</file>