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19" w:rsidRPr="00214477" w:rsidRDefault="007A553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Планирование урока для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 4_ класса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="00FB471D" w:rsidRPr="0002196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Казахский язык и </w:t>
      </w:r>
      <w:r w:rsidRPr="0002196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Литературное чтение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 (предмет)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Дата</w:t>
      </w:r>
      <w:r w:rsidR="00C87CD6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:20.10.17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Тема урока</w:t>
      </w:r>
      <w:r w:rsidR="00FB471D" w:rsidRPr="0002196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  Поэтический родник.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="004B3F46" w:rsidRPr="0002196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Ц</w:t>
      </w:r>
      <w:r w:rsidRPr="0002196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ель</w:t>
      </w:r>
      <w:r w:rsidR="004B3F46" w:rsidRPr="0002196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02196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2196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познакомить с произведениями </w:t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А.Барто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С.Михалко</w:t>
      </w:r>
      <w:r w:rsidR="00341972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ва</w:t>
      </w:r>
      <w:proofErr w:type="spellEnd"/>
      <w:r w:rsidR="00341972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41972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А.Дуйсенбиева</w:t>
      </w:r>
      <w:proofErr w:type="spellEnd"/>
      <w:r w:rsidR="00341972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41972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В.Берестова</w:t>
      </w:r>
      <w:proofErr w:type="spellEnd"/>
      <w:r w:rsidR="00341972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; н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аучить определять основную мысль </w:t>
      </w:r>
      <w:r w:rsidR="00453181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произведений;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1972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уметь составлять </w:t>
      </w:r>
      <w:r w:rsidR="00453181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</w:t>
      </w:r>
      <w:r w:rsidR="00021964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высокого порядка к тексту.</w:t>
      </w:r>
    </w:p>
    <w:p w:rsidR="00330719" w:rsidRPr="00021964" w:rsidRDefault="00330719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  <w:r w:rsidRPr="00021964">
        <w:rPr>
          <w:rFonts w:ascii="Times New Roman" w:hAnsi="Times New Roman" w:cs="Times New Roman"/>
          <w:sz w:val="28"/>
          <w:szCs w:val="28"/>
        </w:rPr>
        <w:t xml:space="preserve"> К концу урока ученики смогут:</w:t>
      </w:r>
    </w:p>
    <w:p w:rsidR="00330719" w:rsidRPr="00021964" w:rsidRDefault="00330719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 xml:space="preserve">1.  </w:t>
      </w:r>
      <w:r w:rsidR="000844D1" w:rsidRPr="00021964">
        <w:rPr>
          <w:rFonts w:ascii="Times New Roman" w:hAnsi="Times New Roman" w:cs="Times New Roman"/>
          <w:sz w:val="28"/>
          <w:szCs w:val="28"/>
        </w:rPr>
        <w:t>Определить основную мысль литературных произведений</w:t>
      </w:r>
      <w:r w:rsidRPr="00021964">
        <w:rPr>
          <w:rFonts w:ascii="Times New Roman" w:hAnsi="Times New Roman" w:cs="Times New Roman"/>
          <w:sz w:val="28"/>
          <w:szCs w:val="28"/>
        </w:rPr>
        <w:t>;</w:t>
      </w:r>
    </w:p>
    <w:p w:rsidR="00330719" w:rsidRPr="00021964" w:rsidRDefault="00330719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="000844D1"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рименят свои знания по теме при выполнении заданий, </w:t>
      </w:r>
    </w:p>
    <w:p w:rsidR="00330719" w:rsidRPr="00021964" w:rsidRDefault="00330719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 Развить  навыки критического мышления и рефлексии </w:t>
      </w:r>
    </w:p>
    <w:p w:rsidR="00A03645" w:rsidRPr="00021964" w:rsidRDefault="007A553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Ход урока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21964" w:rsidRPr="00021964" w:rsidRDefault="00021964" w:rsidP="00021964">
      <w:pPr>
        <w:pStyle w:val="a7"/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021964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en-US"/>
        </w:rPr>
        <w:t>I</w:t>
      </w:r>
      <w:r w:rsidRPr="00021964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Вызов.</w:t>
      </w:r>
      <w:bookmarkStart w:id="0" w:name="_GoBack"/>
      <w:bookmarkEnd w:id="0"/>
      <w:proofErr w:type="gramEnd"/>
    </w:p>
    <w:p w:rsidR="0029419F" w:rsidRPr="00021964" w:rsidRDefault="007E5AD1" w:rsidP="0002196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1964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1.</w:t>
      </w:r>
      <w:r w:rsidR="007A5534" w:rsidRPr="00021964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47A0E" w:rsidRPr="00021964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Игра </w:t>
      </w:r>
      <w:r w:rsidR="00E47A0E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47A0E"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Қайырлы кү</w:t>
      </w:r>
      <w:proofErr w:type="gramStart"/>
      <w:r w:rsidR="00E47A0E"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</w:t>
      </w:r>
      <w:proofErr w:type="gramEnd"/>
      <w:r w:rsidR="00E47A0E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E47A0E" w:rsidRPr="00021964" w:rsidRDefault="00E47A0E" w:rsidP="00021964">
      <w:pPr>
        <w:pStyle w:val="a7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GB"/>
        </w:rPr>
      </w:pPr>
      <w:r w:rsidRPr="0002196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Цель</w:t>
      </w:r>
      <w:r w:rsidRPr="0002196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  <w:r w:rsidRPr="0002196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GB"/>
        </w:rPr>
        <w:t xml:space="preserve">  </w:t>
      </w:r>
      <w:r w:rsidRPr="00021964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GB"/>
        </w:rPr>
        <w:t xml:space="preserve">создание </w:t>
      </w:r>
      <w:proofErr w:type="spellStart"/>
      <w:r w:rsidRPr="00021964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GB"/>
        </w:rPr>
        <w:t>коллаборативной</w:t>
      </w:r>
      <w:proofErr w:type="spellEnd"/>
      <w:r w:rsidRPr="00021964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GB"/>
        </w:rPr>
        <w:t xml:space="preserve"> среды.</w:t>
      </w:r>
    </w:p>
    <w:p w:rsidR="00E47A0E" w:rsidRPr="00021964" w:rsidRDefault="00E47A0E" w:rsidP="00021964">
      <w:pPr>
        <w:pStyle w:val="a7"/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  <w:lang w:eastAsia="en-GB"/>
        </w:rPr>
      </w:pPr>
      <w:r w:rsidRPr="0002196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GB"/>
        </w:rPr>
        <w:t xml:space="preserve">Ожидаемый результат: </w:t>
      </w:r>
      <w:r w:rsidRPr="00021964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GB"/>
        </w:rPr>
        <w:t>все ученики настроятся на работу</w:t>
      </w:r>
      <w:r w:rsidRPr="00021964">
        <w:rPr>
          <w:rFonts w:ascii="Times New Roman" w:hAnsi="Times New Roman" w:cs="Times New Roman"/>
          <w:color w:val="000000" w:themeColor="text1"/>
          <w:sz w:val="28"/>
          <w:szCs w:val="28"/>
          <w:lang w:eastAsia="en-GB"/>
        </w:rPr>
        <w:t>.</w:t>
      </w:r>
    </w:p>
    <w:p w:rsidR="0029419F" w:rsidRPr="00021964" w:rsidRDefault="00A03645" w:rsidP="0002196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9419F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давайте поиграем в игру «</w:t>
      </w:r>
      <w:r w:rsidR="0029419F"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Қайырлы кү</w:t>
      </w:r>
      <w:proofErr w:type="gramStart"/>
      <w:r w:rsidR="0029419F"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</w:t>
      </w:r>
      <w:proofErr w:type="gramEnd"/>
      <w:r w:rsidR="0029419F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29419F" w:rsidRPr="00021964">
        <w:rPr>
          <w:rFonts w:ascii="Times New Roman" w:hAnsi="Times New Roman" w:cs="Times New Roman"/>
          <w:sz w:val="28"/>
          <w:szCs w:val="28"/>
        </w:rPr>
        <w:br/>
      </w:r>
      <w:r w:rsidR="0029419F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 очень хочется пожелать доброго </w:t>
      </w:r>
      <w:r w:rsidR="0029419F"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дня</w:t>
      </w:r>
      <w:r w:rsidR="0029419F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всем-всем, каждому из вас</w:t>
      </w:r>
      <w:proofErr w:type="gramStart"/>
      <w:r w:rsidR="0029419F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.,</w:t>
      </w:r>
      <w:proofErr w:type="gramEnd"/>
    </w:p>
    <w:p w:rsidR="00A03645" w:rsidRPr="00021964" w:rsidRDefault="0029419F" w:rsidP="0002196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Қайырлы күн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ебята!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Қайырлы күн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»  всем, кто присутствует на нашем уроке!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Я скажу слова «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Қайырлы күн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…» и назову кого-то из нашего класса. Те, кого я назову, помашут мне рукой – значит, вы услышали 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нас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отвечаете на приветствие.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Попробуем?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Қайырлы күн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»  всем девочкам!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Қайырлы күн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» всем мальчикам!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Қайырлы күн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» всем тем, кто чистил сегодня зубы!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Қайырлы күн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» всем, кому нравится такая погода, как сейчас за окном!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Қайырлы күн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» всем, кто любит конфеты!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Қайырлы күн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» всем, кто сегодня будет хорошо работать на уроке!</w:t>
      </w:r>
      <w:r w:rsidR="00270DAF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</w:p>
    <w:p w:rsidR="007E5AD1" w:rsidRPr="005205DA" w:rsidRDefault="00A03645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 </w:t>
      </w:r>
      <w:r w:rsidR="00270DAF" w:rsidRPr="0002196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(аплодисменты)</w:t>
      </w:r>
      <w:r w:rsidR="007A5534" w:rsidRPr="00021964">
        <w:rPr>
          <w:rFonts w:ascii="Times New Roman" w:hAnsi="Times New Roman" w:cs="Times New Roman"/>
          <w:sz w:val="28"/>
          <w:szCs w:val="28"/>
        </w:rPr>
        <w:br/>
      </w:r>
      <w:r w:rsidR="007E5AD1" w:rsidRPr="0002196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  <w:t xml:space="preserve">2.Речевая разминка </w:t>
      </w:r>
      <w:r w:rsidR="00270DAF" w:rsidRPr="0002196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  <w:t xml:space="preserve">        </w:t>
      </w:r>
      <w:r w:rsidR="007E5AD1" w:rsidRPr="0002196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  <w:t>(</w:t>
      </w:r>
      <w:r w:rsidR="007E5AD1" w:rsidRPr="00021964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  <w:lang w:val="kk-KZ"/>
        </w:rPr>
        <w:t>слайд)</w:t>
      </w:r>
    </w:p>
    <w:p w:rsidR="00FF1990" w:rsidRPr="00021964" w:rsidRDefault="00FF1990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Цель</w:t>
      </w:r>
      <w:r w:rsidRPr="009F1F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Pr="009F1F9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GB"/>
        </w:rPr>
        <w:t xml:space="preserve">  </w:t>
      </w:r>
      <w:r w:rsidRPr="009F1F9E">
        <w:rPr>
          <w:rFonts w:ascii="Times New Roman" w:hAnsi="Times New Roman" w:cs="Times New Roman"/>
          <w:i/>
          <w:sz w:val="28"/>
          <w:szCs w:val="28"/>
        </w:rPr>
        <w:t> для развития артикуляции, правильного звукопроизношения</w:t>
      </w:r>
      <w:r w:rsidRPr="00021964">
        <w:rPr>
          <w:rFonts w:ascii="Times New Roman" w:hAnsi="Times New Roman" w:cs="Times New Roman"/>
          <w:sz w:val="28"/>
          <w:szCs w:val="28"/>
        </w:rPr>
        <w:t>.</w:t>
      </w:r>
    </w:p>
    <w:p w:rsidR="009F1F9E" w:rsidRDefault="00FF1990" w:rsidP="00021964">
      <w:pPr>
        <w:pStyle w:val="a7"/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</w:pPr>
      <w:r w:rsidRPr="0002196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GB"/>
        </w:rPr>
        <w:t>Ожидаемый результат:</w:t>
      </w:r>
      <w:r w:rsidRPr="0002196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02196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GB"/>
        </w:rPr>
        <w:t xml:space="preserve"> </w:t>
      </w:r>
      <w:r w:rsidR="00021964" w:rsidRPr="009F1F9E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GB"/>
        </w:rPr>
        <w:t>смогут подготовить свою речь к работе с текстом</w:t>
      </w:r>
      <w:r w:rsidR="009F1F9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GB"/>
        </w:rPr>
        <w:t>.</w:t>
      </w:r>
      <w:r w:rsidR="009F1F9E" w:rsidRPr="00021964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t xml:space="preserve"> </w:t>
      </w:r>
    </w:p>
    <w:p w:rsidR="009F1F9E" w:rsidRDefault="007E5AD1" w:rsidP="00021964">
      <w:pPr>
        <w:pStyle w:val="a7"/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  <w:lang w:val="kk-KZ"/>
        </w:rPr>
      </w:pPr>
      <w:r w:rsidRPr="00021964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t>«</w:t>
      </w:r>
      <w:r w:rsidRPr="00021964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  <w:lang w:val="kk-KZ"/>
        </w:rPr>
        <w:t>Тату доспыз бә</w:t>
      </w:r>
      <w:proofErr w:type="gramStart"/>
      <w:r w:rsidRPr="00021964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  <w:lang w:val="kk-KZ"/>
        </w:rPr>
        <w:t>р</w:t>
      </w:r>
      <w:proofErr w:type="gramEnd"/>
      <w:r w:rsidRPr="00021964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  <w:lang w:val="kk-KZ"/>
        </w:rPr>
        <w:t>іміз»</w:t>
      </w:r>
      <w:r w:rsidR="00A54C45" w:rsidRPr="00021964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  <w:lang w:val="kk-KZ"/>
        </w:rPr>
        <w:t xml:space="preserve"> (Мы дружные ребята)</w:t>
      </w:r>
      <w:r w:rsidR="009648C0" w:rsidRPr="00021964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  <w:lang w:val="kk-KZ"/>
        </w:rPr>
        <w:t xml:space="preserve"> </w:t>
      </w:r>
    </w:p>
    <w:p w:rsidR="00A03645" w:rsidRPr="00021964" w:rsidRDefault="00A03645" w:rsidP="00021964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196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val="kk-KZ"/>
        </w:rPr>
        <w:t>Тату</w:t>
      </w:r>
      <w:r w:rsidRPr="0002196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021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доспыз  бәріміз</w:t>
      </w:r>
      <w:r w:rsidRPr="0002196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!</w:t>
      </w:r>
    </w:p>
    <w:p w:rsidR="00A03645" w:rsidRPr="00021964" w:rsidRDefault="00A03645" w:rsidP="00021964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1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Тату  </w:t>
      </w:r>
      <w:r w:rsidRPr="0002196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val="kk-KZ"/>
        </w:rPr>
        <w:t>доспыз</w:t>
      </w:r>
      <w:r w:rsidRPr="00021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 бәріміз</w:t>
      </w:r>
      <w:r w:rsidRPr="0002196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!</w:t>
      </w:r>
    </w:p>
    <w:p w:rsidR="00A03645" w:rsidRPr="00021964" w:rsidRDefault="00A03645" w:rsidP="00021964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1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Тату  доспыз   </w:t>
      </w:r>
      <w:r w:rsidRPr="0002196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val="kk-KZ"/>
        </w:rPr>
        <w:t>бәріміз!</w:t>
      </w:r>
    </w:p>
    <w:p w:rsidR="00A03645" w:rsidRPr="00021964" w:rsidRDefault="00A03645" w:rsidP="00021964">
      <w:pPr>
        <w:pStyle w:val="a7"/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  <w:lang w:val="kk-KZ"/>
        </w:rPr>
      </w:pPr>
      <w:r w:rsidRPr="00021964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  <w:lang w:val="kk-KZ"/>
        </w:rPr>
        <w:t>ФО (большой палец)</w:t>
      </w:r>
    </w:p>
    <w:p w:rsidR="00021964" w:rsidRPr="00021964" w:rsidRDefault="00021964" w:rsidP="00021964">
      <w:pPr>
        <w:pStyle w:val="a7"/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021964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en-US"/>
        </w:rPr>
        <w:t>II</w:t>
      </w:r>
      <w:r w:rsidRPr="00021964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Осмысление.</w:t>
      </w:r>
      <w:proofErr w:type="gramEnd"/>
    </w:p>
    <w:p w:rsidR="00270DAF" w:rsidRPr="00021964" w:rsidRDefault="00021964" w:rsidP="00021964">
      <w:pPr>
        <w:pStyle w:val="a7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021964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70DAF" w:rsidRPr="0002196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3.Чтение стихотворения</w:t>
      </w:r>
      <w:r w:rsidR="0021447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на казахском языке </w:t>
      </w:r>
      <w:r w:rsidR="007E5AD1" w:rsidRPr="0002196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(ноутбук).</w:t>
      </w:r>
      <w:r w:rsidR="00A54C45" w:rsidRPr="0002196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21447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Работа в паре.</w:t>
      </w:r>
    </w:p>
    <w:p w:rsidR="000844D1" w:rsidRPr="00021964" w:rsidRDefault="000844D1" w:rsidP="00021964">
      <w:pPr>
        <w:pStyle w:val="a7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GB"/>
        </w:rPr>
      </w:pPr>
      <w:r w:rsidRPr="0002196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Цель:</w:t>
      </w:r>
      <w:r w:rsidRPr="0002196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GB"/>
        </w:rPr>
        <w:t xml:space="preserve"> </w:t>
      </w:r>
      <w:r w:rsidR="009F1F9E" w:rsidRPr="009F1F9E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GB"/>
        </w:rPr>
        <w:t>определение темы и цели урока, используя</w:t>
      </w:r>
      <w:r w:rsidRPr="0002196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GB"/>
        </w:rPr>
        <w:t xml:space="preserve"> </w:t>
      </w:r>
      <w:r w:rsidR="009F1F9E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GB"/>
        </w:rPr>
        <w:t>тренажёр.</w:t>
      </w:r>
    </w:p>
    <w:p w:rsidR="00783D22" w:rsidRPr="00021964" w:rsidRDefault="000844D1" w:rsidP="00021964">
      <w:pPr>
        <w:pStyle w:val="a7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GB"/>
        </w:rPr>
      </w:pPr>
      <w:r w:rsidRPr="0002196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GB"/>
        </w:rPr>
        <w:t>Ожидаемый результат:</w:t>
      </w:r>
      <w:r w:rsidRPr="00021964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GB"/>
        </w:rPr>
        <w:t xml:space="preserve"> учащиеся смогут </w:t>
      </w:r>
      <w:r w:rsidR="009F1F9E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GB"/>
        </w:rPr>
        <w:t xml:space="preserve">определить тему стихотворения, </w:t>
      </w:r>
      <w:r w:rsidRPr="00021964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GB"/>
        </w:rPr>
        <w:t>улучшить навык скорости чтения на казахском языке.</w:t>
      </w:r>
    </w:p>
    <w:p w:rsidR="009648C0" w:rsidRPr="00021964" w:rsidRDefault="00783D22" w:rsidP="0002196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Қиналғанда қасыңн</w:t>
      </w:r>
      <w:r w:rsidR="009648C0"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ан,</w:t>
      </w:r>
    </w:p>
    <w:p w:rsidR="009648C0" w:rsidRPr="00021964" w:rsidRDefault="009648C0" w:rsidP="0002196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Табылатын шын </w:t>
      </w:r>
      <w:r w:rsidRPr="0002196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достық,</w:t>
      </w:r>
    </w:p>
    <w:p w:rsidR="009648C0" w:rsidRPr="00021964" w:rsidRDefault="009648C0" w:rsidP="0002196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Ешкімге сырды айтпаса,</w:t>
      </w:r>
    </w:p>
    <w:p w:rsidR="009648C0" w:rsidRPr="00021964" w:rsidRDefault="009648C0" w:rsidP="0002196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Әрине ол шын </w:t>
      </w:r>
      <w:r w:rsidRPr="0002196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достық.</w:t>
      </w:r>
    </w:p>
    <w:p w:rsidR="009648C0" w:rsidRPr="00021964" w:rsidRDefault="009648C0" w:rsidP="0002196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Қуанғанда сенімен,</w:t>
      </w:r>
    </w:p>
    <w:p w:rsidR="009648C0" w:rsidRPr="00021964" w:rsidRDefault="009648C0" w:rsidP="0002196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Бөлісетін досың бар,</w:t>
      </w:r>
    </w:p>
    <w:p w:rsidR="009648C0" w:rsidRPr="00021964" w:rsidRDefault="009648C0" w:rsidP="0002196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Мұнайғанда тағы да,</w:t>
      </w:r>
    </w:p>
    <w:p w:rsidR="009648C0" w:rsidRPr="00021964" w:rsidRDefault="009648C0" w:rsidP="0002196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Қолдаушың досың бар.</w:t>
      </w:r>
    </w:p>
    <w:p w:rsidR="00021964" w:rsidRDefault="007E5AD1" w:rsidP="0002196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="007A5534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Чему посвящен наш урок?</w:t>
      </w:r>
      <w:r w:rsidR="007A5534" w:rsidRPr="00021964">
        <w:rPr>
          <w:rFonts w:ascii="Times New Roman" w:hAnsi="Times New Roman" w:cs="Times New Roman"/>
          <w:sz w:val="28"/>
          <w:szCs w:val="28"/>
        </w:rPr>
        <w:br/>
      </w:r>
      <w:r w:rsidR="007A5534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произведений мы читали</w:t>
      </w:r>
      <w:r w:rsidR="00021964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дружбе</w:t>
      </w:r>
      <w:r w:rsidR="007A5534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648C0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70DAF" w:rsidRPr="00021964" w:rsidRDefault="009648C0" w:rsidP="00021964">
      <w:pPr>
        <w:pStyle w:val="a7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</w:pPr>
      <w:r w:rsidRPr="0002196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На доске </w:t>
      </w:r>
      <w:proofErr w:type="spellStart"/>
      <w:r w:rsidRPr="0002196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трёх</w:t>
      </w:r>
      <w:r w:rsidR="00783D22" w:rsidRPr="0002196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ъ</w:t>
      </w:r>
      <w:r w:rsidRPr="0002196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я</w:t>
      </w:r>
      <w:proofErr w:type="spellEnd"/>
      <w:r w:rsidR="00783D22" w:rsidRPr="0002196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  <w:t>зычие</w:t>
      </w:r>
      <w:proofErr w:type="gramStart"/>
      <w:r w:rsidR="00783D22" w:rsidRPr="0002196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  <w:t xml:space="preserve"> </w:t>
      </w:r>
      <w:r w:rsidR="0002196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  <w:t>:</w:t>
      </w:r>
      <w:proofErr w:type="gramEnd"/>
    </w:p>
    <w:p w:rsidR="00A03645" w:rsidRPr="00021964" w:rsidRDefault="00A03645" w:rsidP="00021964">
      <w:pPr>
        <w:pStyle w:val="a7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</w:pPr>
      <w:r w:rsidRPr="00021964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 xml:space="preserve"> </w:t>
      </w:r>
      <w:r w:rsidR="00021964" w:rsidRPr="00021964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>F</w:t>
      </w:r>
      <w:r w:rsidRPr="00021964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>riedship</w:t>
      </w:r>
      <w:r w:rsidR="00021964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 xml:space="preserve"> – </w:t>
      </w:r>
      <w:r w:rsidRPr="00021964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>достық</w:t>
      </w:r>
      <w:r w:rsidR="00021964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 xml:space="preserve"> - </w:t>
      </w:r>
      <w:r w:rsidRPr="00021964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>дружба</w:t>
      </w:r>
    </w:p>
    <w:p w:rsidR="009F1F9E" w:rsidRDefault="00270DAF" w:rsidP="009F1F9E">
      <w:pPr>
        <w:pStyle w:val="a7"/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Соо</w:t>
      </w:r>
      <w:r w:rsidR="001E2E1F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бщение темы и цели урока</w:t>
      </w:r>
      <w:proofErr w:type="gramStart"/>
      <w:r w:rsidR="001E2E1F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021964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t>слайд- «Кто в дружбу верит горячо»</w:t>
      </w:r>
      <w:r w:rsidRPr="00021964">
        <w:rPr>
          <w:rFonts w:ascii="Times New Roman" w:hAnsi="Times New Roman" w:cs="Times New Roman"/>
          <w:color w:val="00B0F0"/>
          <w:sz w:val="28"/>
          <w:szCs w:val="28"/>
        </w:rPr>
        <w:br/>
      </w:r>
      <w:r w:rsidR="007A5534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произведения о дружбе вы помните?</w:t>
      </w:r>
      <w:r w:rsidR="007A5534" w:rsidRPr="00021964">
        <w:rPr>
          <w:rFonts w:ascii="Times New Roman" w:hAnsi="Times New Roman" w:cs="Times New Roman"/>
          <w:sz w:val="28"/>
          <w:szCs w:val="28"/>
        </w:rPr>
        <w:br/>
      </w:r>
      <w:r w:rsidR="00783D22" w:rsidRPr="00021964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54C45" w:rsidRPr="00021964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>4.</w:t>
      </w:r>
      <w:r w:rsidR="00C87CD6" w:rsidRPr="00021964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1F9E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>Физминутка</w:t>
      </w:r>
      <w:proofErr w:type="spellEnd"/>
      <w:r w:rsidR="009F1F9E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B28F5" w:rsidRPr="002B28F5" w:rsidRDefault="009F1F9E" w:rsidP="002B28F5">
      <w:pPr>
        <w:pStyle w:val="a7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F1F9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2B28F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Цель:</w:t>
      </w:r>
      <w:r w:rsidRPr="002B28F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GB"/>
        </w:rPr>
        <w:t xml:space="preserve">  </w:t>
      </w:r>
      <w:r w:rsidR="0020470C" w:rsidRPr="002B28F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снять</w:t>
      </w:r>
      <w:r w:rsidR="002B28F5" w:rsidRPr="002B28F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напряжение и подготовиться к дальнейшей работе</w:t>
      </w:r>
    </w:p>
    <w:p w:rsidR="002B28F5" w:rsidRPr="002B28F5" w:rsidRDefault="009F1F9E" w:rsidP="002B28F5">
      <w:pPr>
        <w:pStyle w:val="a7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GB"/>
        </w:rPr>
      </w:pPr>
      <w:r w:rsidRPr="002B28F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GB"/>
        </w:rPr>
        <w:t>Ожидаемый результат:</w:t>
      </w:r>
      <w:r w:rsidR="002B28F5" w:rsidRPr="002B28F5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="002B28F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повышение активности на уроках.</w:t>
      </w:r>
    </w:p>
    <w:p w:rsidR="002B28F5" w:rsidRDefault="009648C0" w:rsidP="002B28F5">
      <w:pPr>
        <w:pStyle w:val="a7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021964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t xml:space="preserve"> </w:t>
      </w:r>
      <w:r w:rsidR="002B28F5" w:rsidRPr="002B28F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5.Групповая работа</w:t>
      </w:r>
      <w:r w:rsidR="002B28F5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t>.</w:t>
      </w:r>
      <w:r w:rsidR="002B28F5" w:rsidRPr="002B28F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</w:p>
    <w:p w:rsidR="002B28F5" w:rsidRPr="00021964" w:rsidRDefault="002B28F5" w:rsidP="002B28F5">
      <w:pPr>
        <w:pStyle w:val="a7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GB"/>
        </w:rPr>
      </w:pPr>
      <w:r w:rsidRPr="0002196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Цель</w:t>
      </w:r>
      <w:r w:rsidRPr="00FF69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  <w:r w:rsidRPr="00FF691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GB"/>
        </w:rPr>
        <w:t xml:space="preserve">  </w:t>
      </w:r>
      <w:r w:rsidRPr="00FF691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развитие образного и логического мышления</w:t>
      </w:r>
      <w:r w:rsidR="00FF691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2B28F5" w:rsidRPr="00021964" w:rsidRDefault="002B28F5" w:rsidP="002B28F5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196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GB"/>
        </w:rPr>
        <w:t>Ожидаемый результат:</w:t>
      </w:r>
      <w:r w:rsidRPr="00021964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GB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GB"/>
        </w:rPr>
        <w:t>смогут определить основную мысль произведений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B28F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формирование предметных умений и навыков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3D22" w:rsidRPr="00021964" w:rsidRDefault="002B28F5" w:rsidP="009F1F9E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t xml:space="preserve"> </w:t>
      </w:r>
      <w:r w:rsidR="009648C0" w:rsidRPr="00021964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t>На слайде</w:t>
      </w:r>
      <w:r w:rsidR="007A5534" w:rsidRPr="00021964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t xml:space="preserve"> записаны ФИО авторов сегодняшних произведений.</w:t>
      </w:r>
      <w:r w:rsidR="007A5534" w:rsidRPr="00021964">
        <w:rPr>
          <w:rFonts w:ascii="Times New Roman" w:hAnsi="Times New Roman" w:cs="Times New Roman"/>
          <w:sz w:val="28"/>
          <w:szCs w:val="28"/>
        </w:rPr>
        <w:br/>
      </w:r>
      <w:r w:rsidR="007A5534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Вопрос: прочитайте фамилии авторов и скажите, что их объединяет?</w:t>
      </w:r>
      <w:proofErr w:type="gramStart"/>
      <w:r w:rsidR="007A5534" w:rsidRPr="00021964">
        <w:rPr>
          <w:rFonts w:ascii="Times New Roman" w:hAnsi="Times New Roman" w:cs="Times New Roman"/>
          <w:sz w:val="28"/>
          <w:szCs w:val="28"/>
        </w:rPr>
        <w:br/>
      </w:r>
      <w:r w:rsidR="00E47A0E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="00E47A0E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На уроке мы познакомимся с произведениями</w:t>
      </w:r>
      <w:r w:rsidR="007A5534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детских поэтов о дружбе</w:t>
      </w:r>
      <w:r w:rsidR="00E47A0E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632EF" w:rsidRPr="00021964" w:rsidRDefault="007A5534" w:rsidP="0002196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783D22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этого мы будем работать в группах.</w:t>
      </w:r>
    </w:p>
    <w:p w:rsidR="00783D22" w:rsidRPr="00021964" w:rsidRDefault="007A5534" w:rsidP="0002196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Задания группе написаны на памятке, которая вам поможет подготовить </w:t>
      </w:r>
      <w:r w:rsidR="00783D22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презентацию вашего произведения.</w:t>
      </w:r>
    </w:p>
    <w:p w:rsidR="00783D22" w:rsidRPr="00021964" w:rsidRDefault="00783D22" w:rsidP="0002196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1.Биография автора.</w:t>
      </w:r>
    </w:p>
    <w:p w:rsidR="00783D22" w:rsidRPr="00021964" w:rsidRDefault="00783D22" w:rsidP="0002196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2.Выразительное чтение.</w:t>
      </w:r>
    </w:p>
    <w:p w:rsidR="00783D22" w:rsidRPr="00021964" w:rsidRDefault="00854706" w:rsidP="0002196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3.Составить по одному вопросу трём группам </w:t>
      </w:r>
      <w:r w:rsidR="00783D22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по своему стихотворению.</w:t>
      </w:r>
    </w:p>
    <w:p w:rsidR="00783D22" w:rsidRPr="00021964" w:rsidRDefault="00783D22" w:rsidP="0002196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4.Кластер «Дружба»</w:t>
      </w:r>
      <w:r w:rsidR="00A03645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 казахском языке)</w:t>
      </w:r>
    </w:p>
    <w:p w:rsidR="00064FD3" w:rsidRPr="00021964" w:rsidRDefault="00FF6919" w:rsidP="00021964">
      <w:pPr>
        <w:pStyle w:val="a7"/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6</w:t>
      </w:r>
      <w:r w:rsidR="007A5534" w:rsidRPr="0002196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 Презентация </w:t>
      </w:r>
      <w:r w:rsidR="00064FD3" w:rsidRPr="00021964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t>слайд фото авторов и книг</w:t>
      </w:r>
    </w:p>
    <w:p w:rsidR="00064FD3" w:rsidRPr="00021964" w:rsidRDefault="00064FD3" w:rsidP="00021964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1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Каждая группа представляет свою презентацию.</w:t>
      </w:r>
    </w:p>
    <w:p w:rsidR="00064FD3" w:rsidRPr="00021964" w:rsidRDefault="00064FD3" w:rsidP="00021964">
      <w:pPr>
        <w:pStyle w:val="a7"/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Каждое выступление сопровождаем слайдами</w:t>
      </w:r>
    </w:p>
    <w:p w:rsidR="00C87CD6" w:rsidRPr="00021964" w:rsidRDefault="00E47A0E" w:rsidP="00021964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1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Слайд </w:t>
      </w:r>
      <w:proofErr w:type="gramStart"/>
      <w:r w:rsidR="00064FD3" w:rsidRPr="00021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021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End"/>
      <w:r w:rsidRPr="00021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взаимоо</w:t>
      </w:r>
      <w:r w:rsidR="00064FD3" w:rsidRPr="00021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ценивание</w:t>
      </w:r>
      <w:proofErr w:type="spellEnd"/>
      <w:r w:rsidRPr="00021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групп </w:t>
      </w:r>
      <w:r w:rsidR="00064FD3" w:rsidRPr="00021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критериям)</w:t>
      </w:r>
    </w:p>
    <w:p w:rsidR="00021964" w:rsidRDefault="00E47A0E" w:rsidP="00021964">
      <w:pPr>
        <w:pStyle w:val="a7"/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021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количеству баллов</w:t>
      </w:r>
      <w:r w:rsidR="00064FD3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A5534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4FD3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конфеты.</w:t>
      </w:r>
      <w:r w:rsidR="007A5534" w:rsidRPr="00021964">
        <w:rPr>
          <w:rFonts w:ascii="Times New Roman" w:hAnsi="Times New Roman" w:cs="Times New Roman"/>
          <w:sz w:val="28"/>
          <w:szCs w:val="28"/>
        </w:rPr>
        <w:br/>
      </w:r>
      <w:r w:rsidR="00A03645" w:rsidRPr="00021964">
        <w:rPr>
          <w:rFonts w:ascii="Times New Roman" w:hAnsi="Times New Roman" w:cs="Times New Roman"/>
          <w:sz w:val="28"/>
          <w:szCs w:val="28"/>
        </w:rPr>
        <w:t>ФО (Аплодисменты)</w:t>
      </w:r>
      <w:r w:rsidR="007A5534" w:rsidRPr="00021964">
        <w:rPr>
          <w:rFonts w:ascii="Times New Roman" w:hAnsi="Times New Roman" w:cs="Times New Roman"/>
          <w:sz w:val="28"/>
          <w:szCs w:val="28"/>
        </w:rPr>
        <w:br/>
      </w:r>
      <w:r w:rsidR="00FF6919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7</w:t>
      </w:r>
      <w:r w:rsidR="00854706" w:rsidRPr="00021964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7A5534" w:rsidRPr="00021964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Домашнее задание</w:t>
      </w:r>
      <w:r w:rsidR="007A5534" w:rsidRPr="00021964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341972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В библиотеке взять книг</w:t>
      </w:r>
      <w:r w:rsidR="007A5534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и этих авторов и прочитать другие произведения.</w:t>
      </w:r>
      <w:r w:rsidR="007A5534" w:rsidRPr="0002196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021964" w:rsidRPr="00021964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en-US"/>
        </w:rPr>
        <w:t>III</w:t>
      </w:r>
      <w:r w:rsidR="00021964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Рефлексия.</w:t>
      </w:r>
      <w:proofErr w:type="gramEnd"/>
    </w:p>
    <w:p w:rsidR="00FF6919" w:rsidRDefault="00FF6919" w:rsidP="00021964">
      <w:pPr>
        <w:pStyle w:val="a7"/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8</w:t>
      </w:r>
      <w:r w:rsidR="00854706" w:rsidRPr="00021964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7A5534" w:rsidRPr="00021964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Рефлексивно-оценочный этап</w:t>
      </w:r>
    </w:p>
    <w:p w:rsidR="000E778C" w:rsidRPr="00021964" w:rsidRDefault="00FF6919" w:rsidP="0002196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691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Учащиеся прикрепляют смайлики</w:t>
      </w:r>
      <w:r w:rsidR="005205DA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с улыбками</w:t>
      </w:r>
      <w:r w:rsidRPr="00FF691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 свою тетрадь.</w:t>
      </w:r>
      <w:r w:rsidR="007A5534" w:rsidRPr="00021964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7A5534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Весь </w:t>
      </w:r>
      <w:r w:rsidR="000E778C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 </w:t>
      </w:r>
      <w:r w:rsidR="007A5534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поет</w:t>
      </w:r>
      <w:r w:rsidR="000E778C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песню «</w:t>
      </w:r>
      <w:proofErr w:type="spellStart"/>
      <w:r w:rsidR="000E778C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Достык</w:t>
      </w:r>
      <w:proofErr w:type="spellEnd"/>
      <w:r w:rsidR="007A5534"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92439" w:rsidRPr="0002196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E778C" w:rsidRPr="00021964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="000E778C" w:rsidRPr="00021964">
        <w:rPr>
          <w:rFonts w:ascii="Times New Roman" w:hAnsi="Times New Roman" w:cs="Times New Roman"/>
          <w:bCs/>
          <w:sz w:val="28"/>
          <w:szCs w:val="28"/>
        </w:rPr>
        <w:t>каз</w:t>
      </w:r>
      <w:proofErr w:type="gramStart"/>
      <w:r w:rsidR="000E778C" w:rsidRPr="00021964">
        <w:rPr>
          <w:rFonts w:ascii="Times New Roman" w:hAnsi="Times New Roman" w:cs="Times New Roman"/>
          <w:bCs/>
          <w:sz w:val="28"/>
          <w:szCs w:val="28"/>
        </w:rPr>
        <w:t>.я</w:t>
      </w:r>
      <w:proofErr w:type="gramEnd"/>
      <w:r w:rsidR="000E778C" w:rsidRPr="00021964">
        <w:rPr>
          <w:rFonts w:ascii="Times New Roman" w:hAnsi="Times New Roman" w:cs="Times New Roman"/>
          <w:bCs/>
          <w:sz w:val="28"/>
          <w:szCs w:val="28"/>
        </w:rPr>
        <w:t>зыке</w:t>
      </w:r>
      <w:proofErr w:type="spellEnd"/>
      <w:r w:rsidR="00F92439" w:rsidRPr="0002196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54706" w:rsidRPr="00021964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t>слайд</w:t>
      </w:r>
      <w:r w:rsidR="00F92439" w:rsidRPr="0002196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778C" w:rsidRPr="00021964" w:rsidRDefault="000E778C" w:rsidP="0002196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0E778C" w:rsidRPr="00021964" w:rsidRDefault="000E778C" w:rsidP="0002196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0E778C" w:rsidRPr="00021964" w:rsidRDefault="000E778C" w:rsidP="0002196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0E778C" w:rsidRPr="00021964" w:rsidRDefault="000E778C" w:rsidP="0002196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0E778C" w:rsidRPr="00021964" w:rsidRDefault="000E778C" w:rsidP="0002196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0E778C" w:rsidRPr="00021964" w:rsidRDefault="000E778C" w:rsidP="0002196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270DAF" w:rsidRPr="00021964" w:rsidRDefault="00270DAF" w:rsidP="0002196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270DAF" w:rsidRPr="00021964" w:rsidRDefault="00270DAF" w:rsidP="0002196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270DAF" w:rsidRPr="00021964" w:rsidRDefault="00270DAF" w:rsidP="0002196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270DAF" w:rsidRPr="00021964" w:rsidRDefault="00270DAF" w:rsidP="0002196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270DAF" w:rsidRPr="00021964" w:rsidRDefault="00270DAF" w:rsidP="0002196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06" w:rsidRPr="00021964" w:rsidRDefault="00854706" w:rsidP="0002196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06" w:rsidRPr="00021964" w:rsidRDefault="00854706" w:rsidP="0002196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06" w:rsidRPr="00021964" w:rsidRDefault="00854706" w:rsidP="0002196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06" w:rsidRPr="00021964" w:rsidRDefault="00854706" w:rsidP="0002196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06" w:rsidRPr="00021964" w:rsidRDefault="00854706" w:rsidP="0002196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06" w:rsidRPr="00021964" w:rsidRDefault="00854706" w:rsidP="0002196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</w:rPr>
        <w:t>Интегрированный урок литературног</w:t>
      </w:r>
      <w:r w:rsidR="00EB3B06" w:rsidRPr="00021964">
        <w:rPr>
          <w:rFonts w:ascii="Times New Roman" w:hAnsi="Times New Roman" w:cs="Times New Roman"/>
          <w:b/>
          <w:bCs/>
          <w:sz w:val="28"/>
          <w:szCs w:val="28"/>
        </w:rPr>
        <w:t>о чтения и казахского языка в 4</w:t>
      </w:r>
      <w:r w:rsidRPr="00021964">
        <w:rPr>
          <w:rFonts w:ascii="Times New Roman" w:hAnsi="Times New Roman" w:cs="Times New Roman"/>
          <w:b/>
          <w:bCs/>
          <w:sz w:val="28"/>
          <w:szCs w:val="28"/>
        </w:rPr>
        <w:t xml:space="preserve"> «А» классе.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proofErr w:type="spellStart"/>
      <w:r w:rsidRPr="00021964">
        <w:rPr>
          <w:rFonts w:ascii="Times New Roman" w:hAnsi="Times New Roman" w:cs="Times New Roman"/>
          <w:b/>
          <w:bCs/>
          <w:sz w:val="28"/>
          <w:szCs w:val="28"/>
        </w:rPr>
        <w:t>Сабақтың</w:t>
      </w:r>
      <w:proofErr w:type="spellEnd"/>
      <w:r w:rsidRPr="000219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1964">
        <w:rPr>
          <w:rFonts w:ascii="Times New Roman" w:hAnsi="Times New Roman" w:cs="Times New Roman"/>
          <w:b/>
          <w:bCs/>
          <w:sz w:val="28"/>
          <w:szCs w:val="28"/>
        </w:rPr>
        <w:t>тақырыбы</w:t>
      </w:r>
      <w:proofErr w:type="spellEnd"/>
      <w:r w:rsidRPr="0002196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021964">
        <w:rPr>
          <w:rFonts w:ascii="Times New Roman" w:hAnsi="Times New Roman" w:cs="Times New Roman"/>
          <w:b/>
          <w:bCs/>
          <w:sz w:val="28"/>
          <w:szCs w:val="28"/>
        </w:rPr>
        <w:t>Менің</w:t>
      </w:r>
      <w:proofErr w:type="spellEnd"/>
      <w:r w:rsidRPr="000219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1964">
        <w:rPr>
          <w:rFonts w:ascii="Times New Roman" w:hAnsi="Times New Roman" w:cs="Times New Roman"/>
          <w:b/>
          <w:bCs/>
          <w:sz w:val="28"/>
          <w:szCs w:val="28"/>
        </w:rPr>
        <w:t>отбасым</w:t>
      </w:r>
      <w:proofErr w:type="spellEnd"/>
      <w:r w:rsidRPr="0002196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B3B06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21964">
        <w:rPr>
          <w:rFonts w:ascii="Times New Roman" w:hAnsi="Times New Roman" w:cs="Times New Roman"/>
          <w:sz w:val="28"/>
          <w:szCs w:val="28"/>
        </w:rPr>
        <w:t> </w:t>
      </w:r>
    </w:p>
    <w:p w:rsidR="00EB3B06" w:rsidRPr="00021964" w:rsidRDefault="00EB3B06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34AE4" w:rsidRPr="00021964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="00B34AE4" w:rsidRPr="0002196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34AE4" w:rsidRPr="00021964">
        <w:rPr>
          <w:rFonts w:ascii="Times New Roman" w:hAnsi="Times New Roman" w:cs="Times New Roman"/>
          <w:sz w:val="28"/>
          <w:szCs w:val="28"/>
        </w:rPr>
        <w:t> 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Тип урока: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 интегрированный, комбинированный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Методы: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 словесный, наглядный, проблемный  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Формы работы:</w:t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 групповая, фронтальная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ХОД УРОКА: </w:t>
      </w:r>
      <w:r w:rsidRPr="0002196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219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 Организационное начало урока. 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Позитивный настрой </w:t>
      </w:r>
      <w:r w:rsidRPr="00021964">
        <w:rPr>
          <w:rFonts w:ascii="Times New Roman" w:hAnsi="Times New Roman" w:cs="Times New Roman"/>
          <w:sz w:val="28"/>
          <w:szCs w:val="28"/>
        </w:rPr>
        <w:br/>
        <w:t>(Под спокойную тихую музыку) Давайте мысленным взором попробуем заглянуть в своё сердце. Представьте, что внутри вашего сердечка раскинулся великолепный сад — сад вашей души. Светит солнце любви и тепла. Переливается радуга доброты. Может быть, вы увидите там дерево, покрытое зелёной кроной. Это дерево доверия, уважения, радости, честности. Полюбуйтесь цветами любви и добра, пройдитесь по саду своей души, насладитесь красотой. А теперь медленно вернитесь в класс и откройте глазки.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у нас необычный урок – урок, в котором подружатся два предмета – литературное чтение и казахский язык.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Сначала подготовим для работы наш речевой аппарат. 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2. Речевая разминка. </w:t>
      </w:r>
      <w:r w:rsidRPr="0002196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1) Упражнение “ Согреем стёклышко ” </w:t>
      </w:r>
      <w:r w:rsidRPr="0002196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- Представьте, что вы, проснувшись зимним утром, захотели посмотреть в окно.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А оно всё сплошь разрисовано сказочным морозным узорами.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- Давайте, разогреем своим дыханием кусочек стекла. Вдохнули и медленно,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торопясь выдыхаем </w:t>
      </w:r>
      <w:proofErr w:type="gram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повторяем 3 раза ). 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2) Работа над выразительным чтением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Прочтите предложение несколько раз, каждый раз выделяя голосом следующее слово.</w:t>
      </w:r>
    </w:p>
    <w:p w:rsidR="007A5534" w:rsidRPr="00021964" w:rsidRDefault="007A5534" w:rsidP="00021964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Чтение пословицы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А как это предложение будет звучать на казахском языке?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3. Целеполагание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Игра “Кто быстрей?” (проблемный метод) </w:t>
      </w:r>
      <w:r w:rsidRPr="0002196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Зачеркни повторяющиеся буквы, из оставшихся букв получи слово и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прочитай фамилию автора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С а р ю д у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е и т г </w:t>
      </w:r>
      <w:proofErr w:type="spellStart"/>
      <w:proofErr w:type="gram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spellEnd"/>
      <w:proofErr w:type="gram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р м к ы о у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м к ю ы д в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Сообщение темы и цели урока. 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4.Знакомство с биографией поэта. 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Биография писателя (рассказывает ученица) </w:t>
      </w:r>
      <w:r w:rsidRPr="00021964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Сагингали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Сеитов родился в 1917 году в Уральской области. Окончил Казахский государственный педагогический институт имени Абая. Участник Великой Отечественной войны. Кандидат филологических наук.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С. Сеитов – автор многих сборников стихов. Для детей он выпустил книгу «Малыш».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Награжден</w:t>
      </w:r>
      <w:proofErr w:type="gram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орденом Красной Звезды, медалями Советского Союза и двумя медалями Польской народной республики. 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Итак, мы познакомились с биографией казахского поэта. Напомните мне, пожалуйста, его имя.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Что вам запомнилось из его биографии?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5. Работа над стихотворением. </w:t>
      </w:r>
      <w:r w:rsidRPr="0002196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а)- Прочитайте название произведения, над которым мы сегодня будем работать.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Как вы понимаете название произведения? Кто такой </w:t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ата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?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 думаете о ком или о чем будет идти речь в стихотворении?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Первичное чтение </w:t>
      </w:r>
      <w:proofErr w:type="gram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Читает учитель ).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я буду читать, а вы внимательно следите за интонацией, тоном, темпом, правильным чтением слов. 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в) Проверка первичного восприятия.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- Какое настроение вызвало у вас стихотворение</w:t>
      </w:r>
      <w:proofErr w:type="gram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?(</w:t>
      </w:r>
      <w:proofErr w:type="gram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весёлое, грустное )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вызвало у вас веселье, когда я читала это произведение?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- А почему вы испытали чувство грусти?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г) Словарная работа: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преклонные год</w:t>
      </w:r>
      <w:proofErr w:type="gram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а-</w:t>
      </w:r>
      <w:proofErr w:type="gram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говорят о пожилом человеке, который прожил много лет; </w:t>
      </w:r>
      <w:r w:rsidRPr="00021964">
        <w:rPr>
          <w:rFonts w:ascii="Times New Roman" w:hAnsi="Times New Roman" w:cs="Times New Roman"/>
          <w:sz w:val="28"/>
          <w:szCs w:val="28"/>
        </w:rPr>
        <w:br/>
      </w: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тайник – секрет; то, что неизвестно другим; таиться- прятаться, скрываться. 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узнали значение некоторых слов в стихотворении, а на уроках казахского языка вы тоже всегда знакомитесь с новыми словами. Я передаю слово </w:t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Асем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Муратовне.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6. Словарная работа по казахскому языку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Енді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балалар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тақ</w:t>
      </w:r>
      <w:proofErr w:type="gram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proofErr w:type="gram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ға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қараймыз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жаңа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сөздермен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танысамыз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proofErr w:type="gram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Жа</w:t>
      </w:r>
      <w:proofErr w:type="gram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ңа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сөздерді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оқып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аударамыз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Жуан, </w:t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proofErr w:type="gram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іңішке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сөздер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1- </w:t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тапсырма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интерактивтік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тақ</w:t>
      </w:r>
      <w:proofErr w:type="gram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proofErr w:type="spellEnd"/>
      <w:proofErr w:type="gram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бойынша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Ата</w:t>
      </w:r>
      <w:proofErr w:type="spell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---------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Ассоциации – интерактивная доска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У многих из вас дедушки и бабушки живут в деревне, и выездите к ним на каникулах. Давайте мы тоже вместе отправимся в деревню и немного отдохнём.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7. ФИЗМИНУТКА (электронная)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8. Работа в группах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1 группа – готовит выразительное чтение стихотворения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2 группа – готовит вопросы по стихотворению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3 группа – читает и переводит текст с казахского языка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4 группа – работает с пословицами</w:t>
      </w:r>
      <w:proofErr w:type="gram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021964">
        <w:rPr>
          <w:rFonts w:ascii="Times New Roman" w:hAnsi="Times New Roman" w:cs="Times New Roman"/>
          <w:sz w:val="28"/>
          <w:szCs w:val="28"/>
          <w:shd w:val="clear" w:color="auto" w:fill="FFFFFF"/>
        </w:rPr>
        <w:t>оединить 2 части пословиц)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Молодость плечами крепка, а старость - головою.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Не красна старость годами, а красна делами.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Старик, да лучше семерых молодых.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Корми деда на печи – и сам будешь там.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br/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</w:rPr>
        <w:lastRenderedPageBreak/>
        <w:t>9. Прослушивание стихотворений о дедушках.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 xml:space="preserve">Мы сегодня познакомились со стихотворение </w:t>
      </w:r>
      <w:proofErr w:type="spellStart"/>
      <w:r w:rsidRPr="00021964">
        <w:rPr>
          <w:rFonts w:ascii="Times New Roman" w:hAnsi="Times New Roman" w:cs="Times New Roman"/>
          <w:sz w:val="28"/>
          <w:szCs w:val="28"/>
        </w:rPr>
        <w:t>Сагингали</w:t>
      </w:r>
      <w:proofErr w:type="spellEnd"/>
      <w:r w:rsidRPr="00021964">
        <w:rPr>
          <w:rFonts w:ascii="Times New Roman" w:hAnsi="Times New Roman" w:cs="Times New Roman"/>
          <w:sz w:val="28"/>
          <w:szCs w:val="28"/>
        </w:rPr>
        <w:t xml:space="preserve"> Сеитова. Но он не единственный поэт, который писал о дедушках. Вам ребята подготовили стихи других авторов. Послушайте их внимательно, а затем скажите, чем похожи эти стихотворения?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 xml:space="preserve">Чтение стихотворений (2 – на русском языке, 1 – </w:t>
      </w:r>
      <w:proofErr w:type="gramStart"/>
      <w:r w:rsidRPr="0002196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21964">
        <w:rPr>
          <w:rFonts w:ascii="Times New Roman" w:hAnsi="Times New Roman" w:cs="Times New Roman"/>
          <w:sz w:val="28"/>
          <w:szCs w:val="28"/>
        </w:rPr>
        <w:t xml:space="preserve"> казахском).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Дети отвечают, чем похожи стихотворения.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</w:rPr>
        <w:t>10.Фонетический разбор по казахскому языку.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 xml:space="preserve">АСЕМ: Какое слово является на нашем уроке центральным? (Дедушка - </w:t>
      </w:r>
      <w:proofErr w:type="spellStart"/>
      <w:r w:rsidRPr="00021964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021964">
        <w:rPr>
          <w:rFonts w:ascii="Times New Roman" w:hAnsi="Times New Roman" w:cs="Times New Roman"/>
          <w:sz w:val="28"/>
          <w:szCs w:val="28"/>
        </w:rPr>
        <w:t>)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Сейчас вам надо будет сделать фонетический разбор этого слова.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Прежде чем приступить к фонетическому разбору. Давайте повторим правило.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Фонетический разбор. (Взаимопроверка)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</w:rPr>
        <w:t>11. Зачитывание сочинений о дедушках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Поднимите руки, у кого есть дедушки. В рамках недели самопознания вы писали сочинения о своих дедушках. Несколько сочинений нам ребята прочитают.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Что общего во всех сочинениях? (Вы все любите своих дедушек)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</w:rPr>
        <w:t>12. Знакомство с казахскими обычаями.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-Скажите мне, пожалуйста, в каком большом государстве мы живем?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- Правильно в большом, независимом государстве - КАЗАХСТАН.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 xml:space="preserve">- У каждого народа есть свои </w:t>
      </w:r>
      <w:proofErr w:type="spellStart"/>
      <w:r w:rsidRPr="00021964">
        <w:rPr>
          <w:rFonts w:ascii="Times New Roman" w:hAnsi="Times New Roman" w:cs="Times New Roman"/>
          <w:sz w:val="28"/>
          <w:szCs w:val="28"/>
        </w:rPr>
        <w:t>обычии</w:t>
      </w:r>
      <w:proofErr w:type="spellEnd"/>
      <w:r w:rsidRPr="00021964">
        <w:rPr>
          <w:rFonts w:ascii="Times New Roman" w:hAnsi="Times New Roman" w:cs="Times New Roman"/>
          <w:sz w:val="28"/>
          <w:szCs w:val="28"/>
        </w:rPr>
        <w:t xml:space="preserve"> и традиции.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- У казахского народа их очень много.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- Одна из традиций УВАЖЕНИЕ СТАРШИХ.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- Когда в дом приходят гости старейшину садят на почетное место которое называется</w:t>
      </w:r>
      <w:proofErr w:type="gramStart"/>
      <w:r w:rsidRPr="00021964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021964">
        <w:rPr>
          <w:rFonts w:ascii="Times New Roman" w:hAnsi="Times New Roman" w:cs="Times New Roman"/>
          <w:sz w:val="28"/>
          <w:szCs w:val="28"/>
        </w:rPr>
        <w:t>ӨР.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- Стук в дверь. Пришли гости.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Гости приветствуют детей, гостей. И проходят за стол.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Мы сажаем дедушку на почетное место. ТӨР.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</w:rPr>
        <w:t>13. Итог урока: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С чем сегодня мы познакомились? Чему учились?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Где нам могут пригодиться эти знания?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</w:rPr>
        <w:t>14. Оценивание.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</w:rPr>
        <w:t>15. Д/з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с. 173 стихотворение наизусть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21964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02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21964">
        <w:rPr>
          <w:rFonts w:ascii="Times New Roman" w:hAnsi="Times New Roman" w:cs="Times New Roman"/>
          <w:sz w:val="28"/>
          <w:szCs w:val="28"/>
        </w:rPr>
        <w:t>жат</w:t>
      </w:r>
      <w:proofErr w:type="gramEnd"/>
      <w:r w:rsidRPr="00021964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0219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1964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02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964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02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964">
        <w:rPr>
          <w:rFonts w:ascii="Times New Roman" w:hAnsi="Times New Roman" w:cs="Times New Roman"/>
          <w:sz w:val="28"/>
          <w:szCs w:val="28"/>
        </w:rPr>
        <w:t>атам</w:t>
      </w:r>
      <w:proofErr w:type="spellEnd"/>
      <w:r w:rsidRPr="00021964">
        <w:rPr>
          <w:rFonts w:ascii="Times New Roman" w:hAnsi="Times New Roman" w:cs="Times New Roman"/>
          <w:sz w:val="28"/>
          <w:szCs w:val="28"/>
        </w:rPr>
        <w:t>.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b/>
          <w:bCs/>
          <w:sz w:val="28"/>
          <w:szCs w:val="28"/>
        </w:rPr>
        <w:t>16. Рефлексия</w:t>
      </w:r>
    </w:p>
    <w:p w:rsidR="00B34AE4" w:rsidRPr="00021964" w:rsidRDefault="00B34AE4" w:rsidP="00021964">
      <w:pPr>
        <w:pStyle w:val="a7"/>
        <w:rPr>
          <w:rFonts w:ascii="Times New Roman" w:hAnsi="Times New Roman" w:cs="Times New Roman"/>
          <w:sz w:val="28"/>
          <w:szCs w:val="28"/>
        </w:rPr>
      </w:pPr>
      <w:r w:rsidRPr="00021964">
        <w:rPr>
          <w:rFonts w:ascii="Times New Roman" w:hAnsi="Times New Roman" w:cs="Times New Roman"/>
          <w:sz w:val="28"/>
          <w:szCs w:val="28"/>
        </w:rPr>
        <w:t>Если вам сегодня понравилось на уроке, прикрепите яблочки, если что-то вас не устроило – зелёные листочки, если же вам было скучно, неинтересно – жёлтые листочки.</w:t>
      </w:r>
    </w:p>
    <w:p w:rsidR="0083288E" w:rsidRPr="00021964" w:rsidRDefault="0083288E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расширение читательского кругозора через знакомство с поэзией </w:t>
      </w:r>
      <w:proofErr w:type="spellStart"/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В.Берестова</w:t>
      </w:r>
      <w:proofErr w:type="spellEnd"/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288E" w:rsidRPr="00021964" w:rsidRDefault="0083288E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 Учить выразительному чтению, развивать устную и письменную речь, воспитывать порядочность, преданность дружбе.</w:t>
      </w:r>
    </w:p>
    <w:p w:rsidR="0083288E" w:rsidRPr="00021964" w:rsidRDefault="0083288E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портрет </w:t>
      </w:r>
      <w:proofErr w:type="spellStart"/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В.Берестова</w:t>
      </w:r>
      <w:proofErr w:type="spellEnd"/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выставка книг, интерактивная доска.</w:t>
      </w:r>
    </w:p>
    <w:p w:rsidR="0083288E" w:rsidRPr="00021964" w:rsidRDefault="0083288E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83288E" w:rsidRPr="00021964" w:rsidRDefault="0083288E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Орг. момент.</w:t>
      </w:r>
    </w:p>
    <w:p w:rsidR="0083288E" w:rsidRPr="00021964" w:rsidRDefault="0083288E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Звонок звенит, и мы готовы,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Бодры, спокойны и здоровы.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дружбе речь сегодня поведем,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Стихотворенье вместе разберем</w:t>
      </w:r>
      <w:proofErr w:type="gramStart"/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вами почитаем.</w:t>
      </w:r>
    </w:p>
    <w:p w:rsidR="0083288E" w:rsidRPr="00021964" w:rsidRDefault="0083288E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II. Проверка домашнего задания.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- Чей портрет вы видите на доске? (</w:t>
      </w:r>
      <w:proofErr w:type="spellStart"/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В.Берестова</w:t>
      </w:r>
      <w:proofErr w:type="spellEnd"/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вы узнали об этом поэте? Для кого он писал?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Какие стихи вам особенно понравились? Чем? Зачитайте любимые стихи. (Дети выразительно читают по желанию).</w:t>
      </w:r>
    </w:p>
    <w:p w:rsidR="0083288E" w:rsidRPr="00021964" w:rsidRDefault="0083288E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2) – Поиграем в рифмовки. 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интерактивной доске появляются строчки с пропущенными словами: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«На меня ползет козявка</w:t>
      </w:r>
      <w:proofErr w:type="gramStart"/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удто я какая ________(травка)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садится мотылек,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я какой ________(цветок).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кузнечики на майке</w:t>
      </w:r>
      <w:proofErr w:type="gramStart"/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качут будто по _______(лужайке)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шмели ко мне летят,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мед найти хотят» (Прил.1, слайд 1)</w:t>
      </w:r>
    </w:p>
    <w:p w:rsidR="0083288E" w:rsidRPr="00021964" w:rsidRDefault="0083288E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Выразительное чтение стихотворения «</w:t>
      </w:r>
      <w:proofErr w:type="spellStart"/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Драконил</w:t>
      </w:r>
      <w:proofErr w:type="spellEnd"/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». Ответы на вопросы: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Давайте порассуждаем, почему мальчика, о котором рассказывает автор, не называют по имени, а говорят «он»?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Какое имя придумал ему автор?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Прав ли он, называя этого мальчика </w:t>
      </w:r>
      <w:proofErr w:type="gramStart"/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негодяем</w:t>
      </w:r>
      <w:proofErr w:type="gramEnd"/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proofErr w:type="gramEnd"/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по-твоему должен быть настоящий друг?</w:t>
      </w:r>
    </w:p>
    <w:p w:rsidR="0083288E" w:rsidRPr="00021964" w:rsidRDefault="0083288E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Работа с пословицами.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Народная мудрость создала много пословиц о дружбе. Какие вы знаете? 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сейчас я предлагаю подобрать окончания к этим пословицам.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интерактивной доске появляются пословицы без окончаний: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«Человек без друзей _______________(что дерево без корней)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Птица сильна крыльями ______________(а человек друзьями)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Скажи, кто твой друг _________________(а я скажу, кто ты)» (Прил. 1, слайд 2)</w:t>
      </w:r>
    </w:p>
    <w:p w:rsidR="0083288E" w:rsidRPr="00021964" w:rsidRDefault="0083288E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</w:t>
      </w:r>
      <w:proofErr w:type="spellStart"/>
      <w:r w:rsidRPr="00021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021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 музыку.</w:t>
      </w:r>
    </w:p>
    <w:p w:rsidR="0083288E" w:rsidRPr="00021964" w:rsidRDefault="0083288E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Работа над стихотворением «Разлука».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Чтение учителем.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Давайте обменяемся мнениями, какое настроение передает это стихотворение.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От чьего имени написано это стихотворение?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Какие чувства переживает герой?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Похож ли герой этого стихотворения на героя прошлого?</w:t>
      </w:r>
    </w:p>
    <w:p w:rsidR="0083288E" w:rsidRPr="00021964" w:rsidRDefault="0083288E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2) – Прочитайте сами стихотворение.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Все ли вам понятно?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Что означает выражение «не </w:t>
      </w:r>
      <w:proofErr w:type="gramStart"/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властен</w:t>
      </w:r>
      <w:proofErr w:type="gramEnd"/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выборе пути»?</w:t>
      </w:r>
    </w:p>
    <w:p w:rsidR="0083288E" w:rsidRPr="00021964" w:rsidRDefault="0083288E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3) Читаем вслух все стихотворение. Вводится понятие «лирический герой».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Лирический герой – герой, через чувства которого выражаются чувства самого автора.</w:t>
      </w:r>
    </w:p>
    <w:p w:rsidR="0083288E" w:rsidRPr="00021964" w:rsidRDefault="0083288E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4) Чтение по частям.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главное в первой части?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Какие слова подтверждают это?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Почему герою не по душе писать письмо?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каких словах, по-вашему, содержится главная мысль?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Согласны ли вы, что дружба основана на совместной игре?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без игры и дружбы нет?</w:t>
      </w:r>
    </w:p>
    <w:p w:rsidR="0083288E" w:rsidRPr="00021964" w:rsidRDefault="0083288E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Работа над выразительностью (темп, ритм, логические паузы).</w:t>
      </w:r>
    </w:p>
    <w:p w:rsidR="0083288E" w:rsidRPr="00021964" w:rsidRDefault="0083288E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VI. Творческая работа.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теперь я вам предлагаю письменно порассуждать на тему «Настоящий друг» или напишите письмо своему другу (Звучит тихая музыка, дети пишут мини-сочинения).</w:t>
      </w:r>
    </w:p>
    <w:p w:rsidR="0083288E" w:rsidRPr="00021964" w:rsidRDefault="0083288E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Дети зачитывают работы и говорят только положительные отзывы.</w:t>
      </w:r>
    </w:p>
    <w:p w:rsidR="0083288E" w:rsidRPr="00021964" w:rsidRDefault="0083288E" w:rsidP="000219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Подведение итога урока.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Интересно ли было вам на уроке?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партах лежат «смайлики». Отобразите на них свое настроение и покажите друг другу.</w:t>
      </w:r>
      <w:r w:rsidRPr="000219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Спасибо за работу. Дома научитесь выразительно читать стихотворение «Разлука».</w:t>
      </w:r>
    </w:p>
    <w:p w:rsidR="00E71503" w:rsidRPr="00021964" w:rsidRDefault="00E71503" w:rsidP="00021964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E71503" w:rsidRPr="00021964" w:rsidSect="00854706">
      <w:pgSz w:w="11906" w:h="16838"/>
      <w:pgMar w:top="568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A6062"/>
    <w:multiLevelType w:val="multilevel"/>
    <w:tmpl w:val="BB0A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62"/>
    <w:rsid w:val="00021964"/>
    <w:rsid w:val="00064FD3"/>
    <w:rsid w:val="000844D1"/>
    <w:rsid w:val="000E778C"/>
    <w:rsid w:val="00161D3F"/>
    <w:rsid w:val="001E2E1F"/>
    <w:rsid w:val="0020470C"/>
    <w:rsid w:val="00214477"/>
    <w:rsid w:val="00270DAF"/>
    <w:rsid w:val="0029419F"/>
    <w:rsid w:val="002B28F5"/>
    <w:rsid w:val="00330719"/>
    <w:rsid w:val="00341972"/>
    <w:rsid w:val="003964B0"/>
    <w:rsid w:val="004409DF"/>
    <w:rsid w:val="00453181"/>
    <w:rsid w:val="004B3F46"/>
    <w:rsid w:val="005205DA"/>
    <w:rsid w:val="00696551"/>
    <w:rsid w:val="00783D22"/>
    <w:rsid w:val="007A5534"/>
    <w:rsid w:val="007E5AD1"/>
    <w:rsid w:val="008308C6"/>
    <w:rsid w:val="0083288E"/>
    <w:rsid w:val="00854706"/>
    <w:rsid w:val="00915383"/>
    <w:rsid w:val="009648C0"/>
    <w:rsid w:val="009F1F9E"/>
    <w:rsid w:val="00A03645"/>
    <w:rsid w:val="00A54C45"/>
    <w:rsid w:val="00B34AE4"/>
    <w:rsid w:val="00B632EF"/>
    <w:rsid w:val="00C24482"/>
    <w:rsid w:val="00C850ED"/>
    <w:rsid w:val="00C87CD6"/>
    <w:rsid w:val="00D54900"/>
    <w:rsid w:val="00DE6D62"/>
    <w:rsid w:val="00E258A2"/>
    <w:rsid w:val="00E47A0E"/>
    <w:rsid w:val="00E71503"/>
    <w:rsid w:val="00EB3B06"/>
    <w:rsid w:val="00F92439"/>
    <w:rsid w:val="00FB471D"/>
    <w:rsid w:val="00FF1990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55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CD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219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55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CD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21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7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67к5476</dc:creator>
  <cp:keywords/>
  <dc:description/>
  <cp:lastModifiedBy>Даниль</cp:lastModifiedBy>
  <cp:revision>18</cp:revision>
  <cp:lastPrinted>2017-10-20T00:55:00Z</cp:lastPrinted>
  <dcterms:created xsi:type="dcterms:W3CDTF">2017-10-18T08:24:00Z</dcterms:created>
  <dcterms:modified xsi:type="dcterms:W3CDTF">2017-11-12T15:55:00Z</dcterms:modified>
</cp:coreProperties>
</file>