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B1" w:rsidRDefault="00252B74">
      <w:r>
        <w:t>Урок музыки в 6 классе.</w:t>
      </w:r>
    </w:p>
    <w:p w:rsidR="00252B74" w:rsidRDefault="00252B74">
      <w:r>
        <w:t xml:space="preserve">Тема: Роза </w:t>
      </w:r>
      <w:proofErr w:type="spellStart"/>
      <w:r>
        <w:t>Рымбаева</w:t>
      </w:r>
      <w:proofErr w:type="spellEnd"/>
      <w:r>
        <w:t xml:space="preserve">, познакомившая  мир с </w:t>
      </w:r>
      <w:proofErr w:type="spellStart"/>
      <w:r>
        <w:t>Алией</w:t>
      </w:r>
      <w:proofErr w:type="spellEnd"/>
      <w:r>
        <w:t>.</w:t>
      </w:r>
    </w:p>
    <w:p w:rsidR="00252B74" w:rsidRDefault="00252B74">
      <w:r>
        <w:t xml:space="preserve">Цель: Ученики знают песни военных лет, биографию </w:t>
      </w:r>
      <w:proofErr w:type="spellStart"/>
      <w:r>
        <w:t>Алии</w:t>
      </w:r>
      <w:proofErr w:type="spellEnd"/>
      <w:r w:rsidR="008C076F">
        <w:t xml:space="preserve"> </w:t>
      </w:r>
      <w:r>
        <w:t xml:space="preserve"> </w:t>
      </w:r>
      <w:proofErr w:type="spellStart"/>
      <w:r>
        <w:t>Молдагуловой</w:t>
      </w:r>
      <w:proofErr w:type="spellEnd"/>
      <w:r>
        <w:t>, работают над песенным репертуаром, составляют ассоциативный ряд, анализируют.</w:t>
      </w:r>
    </w:p>
    <w:p w:rsidR="00252B74" w:rsidRDefault="00252B74">
      <w:r>
        <w:t>Тип урока: традиционный</w:t>
      </w:r>
      <w:r w:rsidR="008C076F">
        <w:t xml:space="preserve"> </w:t>
      </w:r>
      <w:r>
        <w:t>(объяснение нового материала)</w:t>
      </w:r>
      <w:r w:rsidR="008C076F">
        <w:t>.</w:t>
      </w:r>
    </w:p>
    <w:p w:rsidR="00252B74" w:rsidRDefault="00252B74">
      <w:r>
        <w:t>Форма урока: фронтальная, индивидуальная, групповая, парная.</w:t>
      </w:r>
    </w:p>
    <w:p w:rsidR="00252B74" w:rsidRDefault="008C076F">
      <w:r>
        <w:t>Методы: словесный, наглядный</w:t>
      </w:r>
      <w:proofErr w:type="gramStart"/>
      <w:r>
        <w:t xml:space="preserve"> ,</w:t>
      </w:r>
      <w:proofErr w:type="gramEnd"/>
      <w:r>
        <w:t>т</w:t>
      </w:r>
      <w:r w:rsidR="00252B74">
        <w:t>ворческий, аналитический.</w:t>
      </w:r>
    </w:p>
    <w:p w:rsidR="00252B74" w:rsidRDefault="00252B74">
      <w:r>
        <w:t>Обор</w:t>
      </w:r>
      <w:r w:rsidR="00307EF7">
        <w:t>удование: ноутбук,</w:t>
      </w:r>
      <w:r w:rsidR="000A7CCE">
        <w:t xml:space="preserve"> пианино, портреты Розы </w:t>
      </w:r>
      <w:proofErr w:type="spellStart"/>
      <w:r w:rsidR="000A7CCE">
        <w:t>Рымбаевой</w:t>
      </w:r>
      <w:proofErr w:type="spellEnd"/>
      <w:r w:rsidR="000A7CCE">
        <w:t xml:space="preserve"> и </w:t>
      </w:r>
      <w:proofErr w:type="spellStart"/>
      <w:r w:rsidR="000A7CCE">
        <w:t>Алии</w:t>
      </w:r>
      <w:proofErr w:type="spellEnd"/>
      <w:r w:rsidR="000A7CCE">
        <w:t xml:space="preserve">  </w:t>
      </w:r>
      <w:proofErr w:type="spellStart"/>
      <w:r w:rsidR="000A7CCE">
        <w:t>Молдагуловой</w:t>
      </w:r>
      <w:proofErr w:type="spellEnd"/>
      <w:r w:rsidR="000A7CCE">
        <w:t>,</w:t>
      </w:r>
      <w:r w:rsidR="00307EF7">
        <w:t xml:space="preserve"> </w:t>
      </w:r>
      <w:r>
        <w:t xml:space="preserve"> пес</w:t>
      </w:r>
      <w:r w:rsidR="00307EF7">
        <w:t>ня «</w:t>
      </w:r>
      <w:proofErr w:type="spellStart"/>
      <w:r w:rsidR="00307EF7">
        <w:t>Алия</w:t>
      </w:r>
      <w:proofErr w:type="spellEnd"/>
      <w:r w:rsidR="00307EF7">
        <w:t>», классическая музыка, фонограммы песен «</w:t>
      </w:r>
      <w:proofErr w:type="gramStart"/>
      <w:r w:rsidR="00307EF7">
        <w:t>Кто</w:t>
      </w:r>
      <w:proofErr w:type="gramEnd"/>
      <w:r w:rsidR="00307EF7">
        <w:t xml:space="preserve"> если не мы», «</w:t>
      </w:r>
      <w:proofErr w:type="spellStart"/>
      <w:r w:rsidR="00307EF7">
        <w:t>Атамекен</w:t>
      </w:r>
      <w:proofErr w:type="spellEnd"/>
      <w:r w:rsidR="00307EF7">
        <w:t>»., песни военных лет: «Священная война», « В землянке», «Катюша» «День Победы».</w:t>
      </w:r>
    </w:p>
    <w:p w:rsidR="00252B74" w:rsidRDefault="00252B74">
      <w:r>
        <w:t xml:space="preserve">                                                         Ход урока:</w:t>
      </w:r>
    </w:p>
    <w:p w:rsidR="000A7CCE" w:rsidRDefault="00252B74" w:rsidP="000A7CCE">
      <w:pPr>
        <w:spacing w:after="0" w:line="360" w:lineRule="auto"/>
        <w:ind w:firstLine="708"/>
        <w:jc w:val="both"/>
      </w:pPr>
      <w:r>
        <w:t>1.Организационный момент и психологический настрой к уроку. Музыкальное приветствие и распевание.</w:t>
      </w:r>
    </w:p>
    <w:p w:rsidR="000A7CCE" w:rsidRDefault="000A7CCE" w:rsidP="000A7CC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7C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многогранна музыка! Как юно</w:t>
      </w:r>
    </w:p>
    <w:p w:rsidR="000A7CCE" w:rsidRDefault="000A7CCE" w:rsidP="000A7CC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Она, звуча сквозь времени пласты,</w:t>
      </w:r>
    </w:p>
    <w:p w:rsidR="000A7CCE" w:rsidRDefault="000A7CCE" w:rsidP="000A7CC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сердцах людей затрагивает струны</w:t>
      </w:r>
    </w:p>
    <w:p w:rsidR="000A7CCE" w:rsidRDefault="000A7CCE" w:rsidP="000A7CC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Любви, печали, памяти, мечты!</w:t>
      </w:r>
    </w:p>
    <w:p w:rsidR="00252B74" w:rsidRDefault="00252B74">
      <w:r>
        <w:t>2.Повторение и опрос домашнего задания.</w:t>
      </w:r>
      <w:r w:rsidR="001C596C">
        <w:t xml:space="preserve"> </w:t>
      </w:r>
      <w:proofErr w:type="spellStart"/>
      <w:r w:rsidR="001C596C">
        <w:t>Взаимо</w:t>
      </w:r>
      <w:r w:rsidR="00C26C00">
        <w:t>прос</w:t>
      </w:r>
      <w:proofErr w:type="spellEnd"/>
      <w:r w:rsidR="00C26C00">
        <w:t xml:space="preserve"> по теме: «Тебе пою, Родная Земля». Учащиеся задают друг другу по три вопроса и оценивают друг друга.</w:t>
      </w:r>
    </w:p>
    <w:p w:rsidR="00C26C00" w:rsidRDefault="00C26C00">
      <w:r>
        <w:t xml:space="preserve">Сочините </w:t>
      </w:r>
      <w:proofErr w:type="spellStart"/>
      <w:r>
        <w:t>синквейн</w:t>
      </w:r>
      <w:proofErr w:type="spellEnd"/>
      <w:r>
        <w:t xml:space="preserve"> на тему «Родная Земля». Дети сочиняют.</w:t>
      </w:r>
    </w:p>
    <w:p w:rsidR="007309CB" w:rsidRDefault="008C076F">
      <w:r>
        <w:t>При</w:t>
      </w:r>
      <w:r w:rsidR="007309CB">
        <w:t xml:space="preserve">меры </w:t>
      </w:r>
      <w:proofErr w:type="spellStart"/>
      <w:r w:rsidR="007309CB">
        <w:t>синквейна</w:t>
      </w:r>
      <w:proofErr w:type="spellEnd"/>
      <w:r w:rsidR="007309CB">
        <w:t>:</w:t>
      </w:r>
    </w:p>
    <w:p w:rsidR="007309CB" w:rsidRDefault="007309CB">
      <w:r>
        <w:t>1.Родина!</w:t>
      </w:r>
    </w:p>
    <w:p w:rsidR="007309CB" w:rsidRDefault="007309CB">
      <w:r>
        <w:t>Бескрайная и привольная!</w:t>
      </w:r>
    </w:p>
    <w:p w:rsidR="007309CB" w:rsidRDefault="007309CB">
      <w:r>
        <w:t>Расцветает, развивается, строится.</w:t>
      </w:r>
    </w:p>
    <w:p w:rsidR="008C076F" w:rsidRDefault="007309CB">
      <w:r>
        <w:t>Как люблю тебя</w:t>
      </w:r>
      <w:r w:rsidR="008C076F">
        <w:t xml:space="preserve">, </w:t>
      </w:r>
      <w:r>
        <w:t xml:space="preserve"> Родина</w:t>
      </w:r>
      <w:r w:rsidR="008C076F">
        <w:t>!</w:t>
      </w:r>
    </w:p>
    <w:p w:rsidR="008C076F" w:rsidRDefault="008C076F">
      <w:r>
        <w:t>Мой Казахстан!</w:t>
      </w:r>
    </w:p>
    <w:p w:rsidR="008C076F" w:rsidRDefault="008C076F">
      <w:r>
        <w:t>2.Родина.</w:t>
      </w:r>
    </w:p>
    <w:p w:rsidR="008C076F" w:rsidRDefault="008C076F">
      <w:r>
        <w:t>Малая, большая.</w:t>
      </w:r>
    </w:p>
    <w:p w:rsidR="008C076F" w:rsidRDefault="008C076F">
      <w:r>
        <w:t>Родиться, жить, помнить.</w:t>
      </w:r>
    </w:p>
    <w:p w:rsidR="008C076F" w:rsidRDefault="008C076F">
      <w:r>
        <w:t>Место, где родился человек.</w:t>
      </w:r>
    </w:p>
    <w:p w:rsidR="008C076F" w:rsidRDefault="008C076F">
      <w:proofErr w:type="spellStart"/>
      <w:r>
        <w:t>Алматы</w:t>
      </w:r>
      <w:proofErr w:type="spellEnd"/>
      <w:r>
        <w:t>!</w:t>
      </w:r>
    </w:p>
    <w:p w:rsidR="008C076F" w:rsidRDefault="008C076F">
      <w:r>
        <w:lastRenderedPageBreak/>
        <w:t>3.Родной край,</w:t>
      </w:r>
    </w:p>
    <w:p w:rsidR="008C076F" w:rsidRDefault="008C076F">
      <w:r>
        <w:t>Могучий, прекрасный.</w:t>
      </w:r>
    </w:p>
    <w:p w:rsidR="008C076F" w:rsidRDefault="008C076F">
      <w:r>
        <w:t>Защищать, строить, любить.</w:t>
      </w:r>
    </w:p>
    <w:p w:rsidR="008C076F" w:rsidRDefault="008C076F">
      <w:r>
        <w:t>Здесь чувствуешь себя свободно.</w:t>
      </w:r>
    </w:p>
    <w:p w:rsidR="008C076F" w:rsidRDefault="008C076F">
      <w:r>
        <w:t>Это-Казахстан!</w:t>
      </w:r>
    </w:p>
    <w:p w:rsidR="007802CD" w:rsidRDefault="007802CD">
      <w:r>
        <w:t xml:space="preserve">Зачитывают свои примеры </w:t>
      </w:r>
      <w:proofErr w:type="spellStart"/>
      <w:r>
        <w:t>синквейна</w:t>
      </w:r>
      <w:proofErr w:type="spellEnd"/>
      <w:r>
        <w:t>.</w:t>
      </w:r>
    </w:p>
    <w:p w:rsidR="00C26C00" w:rsidRDefault="00C26C00">
      <w:r>
        <w:t>Работа с книгой стр.87 (творческое задание) Продолжи цепочку по аналогии</w:t>
      </w:r>
    </w:p>
    <w:p w:rsidR="00C26C00" w:rsidRDefault="00C26C00">
      <w:r>
        <w:t xml:space="preserve">Джаз, </w:t>
      </w:r>
      <w:proofErr w:type="spellStart"/>
      <w:r>
        <w:t>рэп</w:t>
      </w:r>
      <w:proofErr w:type="spellEnd"/>
      <w:r>
        <w:t>,..(рок, по</w:t>
      </w:r>
      <w:proofErr w:type="gramStart"/>
      <w:r>
        <w:t>п-</w:t>
      </w:r>
      <w:proofErr w:type="gramEnd"/>
      <w:r>
        <w:t xml:space="preserve"> жанры эстрадной песни).</w:t>
      </w:r>
    </w:p>
    <w:p w:rsidR="00C26C00" w:rsidRDefault="00C26C00">
      <w:r>
        <w:t>Полонез, менуэт,..(валь</w:t>
      </w:r>
      <w:proofErr w:type="gramStart"/>
      <w:r>
        <w:t>с-</w:t>
      </w:r>
      <w:proofErr w:type="gramEnd"/>
      <w:r>
        <w:t xml:space="preserve"> бальные танцы).</w:t>
      </w:r>
    </w:p>
    <w:p w:rsidR="00C26C00" w:rsidRDefault="00C26C00">
      <w:r>
        <w:t>Мелодия</w:t>
      </w:r>
      <w:proofErr w:type="gramStart"/>
      <w:r>
        <w:t xml:space="preserve"> ,</w:t>
      </w:r>
      <w:proofErr w:type="gramEnd"/>
      <w:r>
        <w:t>темп,..(ритм, динамика-средства музыкальной выразительности).</w:t>
      </w:r>
    </w:p>
    <w:p w:rsidR="00C26C00" w:rsidRDefault="00C26C00">
      <w:r>
        <w:t>М. Дунаевский</w:t>
      </w:r>
      <w:proofErr w:type="gramStart"/>
      <w:r>
        <w:t xml:space="preserve"> ,</w:t>
      </w:r>
      <w:proofErr w:type="gramEnd"/>
      <w:r>
        <w:t xml:space="preserve">Ш. </w:t>
      </w:r>
      <w:proofErr w:type="spellStart"/>
      <w:r>
        <w:t>Калдаяков</w:t>
      </w:r>
      <w:proofErr w:type="spellEnd"/>
      <w:r>
        <w:t>,…(</w:t>
      </w:r>
      <w:proofErr w:type="spellStart"/>
      <w:r w:rsidR="007309CB">
        <w:t>В.Шаинский</w:t>
      </w:r>
      <w:proofErr w:type="spellEnd"/>
      <w:r w:rsidR="007309CB">
        <w:t xml:space="preserve"> –композиторы, авторы детских песен)</w:t>
      </w:r>
    </w:p>
    <w:p w:rsidR="00C26C00" w:rsidRDefault="00C26C00">
      <w:r>
        <w:t>Вальс, лезгинка,…</w:t>
      </w:r>
      <w:r w:rsidR="007309CB">
        <w:t>(</w:t>
      </w:r>
      <w:proofErr w:type="spellStart"/>
      <w:r w:rsidR="007309CB">
        <w:t>камажай</w:t>
      </w:r>
      <w:proofErr w:type="spellEnd"/>
      <w:r w:rsidR="007309CB">
        <w:t>,  пляск</w:t>
      </w:r>
      <w:proofErr w:type="gramStart"/>
      <w:r w:rsidR="007309CB">
        <w:t>а-</w:t>
      </w:r>
      <w:proofErr w:type="gramEnd"/>
      <w:r w:rsidR="007309CB">
        <w:t xml:space="preserve"> народные танцы).</w:t>
      </w:r>
    </w:p>
    <w:p w:rsidR="00C26C00" w:rsidRDefault="00C26C00">
      <w:r>
        <w:t>Балет, симфония,…</w:t>
      </w:r>
      <w:r w:rsidR="007309CB">
        <w:t xml:space="preserve">(опера </w:t>
      </w:r>
      <w:proofErr w:type="gramStart"/>
      <w:r w:rsidR="007309CB">
        <w:t>–ж</w:t>
      </w:r>
      <w:proofErr w:type="gramEnd"/>
      <w:r w:rsidR="007309CB">
        <w:t>анры классической музыки).</w:t>
      </w:r>
    </w:p>
    <w:p w:rsidR="00C26C00" w:rsidRDefault="00C26C00">
      <w:r>
        <w:t xml:space="preserve">Р. </w:t>
      </w:r>
      <w:proofErr w:type="spellStart"/>
      <w:r>
        <w:t>Рымбаева</w:t>
      </w:r>
      <w:proofErr w:type="spellEnd"/>
      <w:r>
        <w:t>, А. Пугачева,..</w:t>
      </w:r>
      <w:r w:rsidR="007309CB">
        <w:t xml:space="preserve">(Ф. </w:t>
      </w:r>
      <w:proofErr w:type="spellStart"/>
      <w:r w:rsidR="007309CB">
        <w:t>Киркоров</w:t>
      </w:r>
      <w:proofErr w:type="spellEnd"/>
      <w:r w:rsidR="008C076F">
        <w:t xml:space="preserve"> </w:t>
      </w:r>
      <w:proofErr w:type="gramStart"/>
      <w:r w:rsidR="007309CB">
        <w:t>-п</w:t>
      </w:r>
      <w:proofErr w:type="gramEnd"/>
      <w:r w:rsidR="007309CB">
        <w:t>опулярные эстрадные артисты).</w:t>
      </w:r>
    </w:p>
    <w:p w:rsidR="002249D0" w:rsidRDefault="002249D0">
      <w:r>
        <w:t>3.Изучение нового материала.</w:t>
      </w:r>
    </w:p>
    <w:p w:rsidR="002249D0" w:rsidRDefault="002249D0">
      <w:r>
        <w:t>А какие песни</w:t>
      </w:r>
      <w:r w:rsidR="008F7A44">
        <w:t xml:space="preserve"> о  ВОВ  Вам  знакомы</w:t>
      </w:r>
      <w:r>
        <w:t>? Ответы учащихся.</w:t>
      </w:r>
      <w:r w:rsidR="008F7A44">
        <w:t xml:space="preserve"> Называют песни</w:t>
      </w:r>
      <w:proofErr w:type="gramStart"/>
      <w:r w:rsidR="008F7A44">
        <w:t xml:space="preserve"> </w:t>
      </w:r>
      <w:r w:rsidR="00307EF7">
        <w:t>.</w:t>
      </w:r>
      <w:proofErr w:type="gramEnd"/>
      <w:r w:rsidR="00307EF7">
        <w:t xml:space="preserve"> Мы их слушаем и анализируем</w:t>
      </w:r>
      <w:r w:rsidR="00C26215">
        <w:t xml:space="preserve">. Сообщение учащегося об </w:t>
      </w:r>
      <w:proofErr w:type="spellStart"/>
      <w:r w:rsidR="00C26215">
        <w:t>Алии</w:t>
      </w:r>
      <w:proofErr w:type="spellEnd"/>
      <w:r w:rsidR="00C26215">
        <w:t xml:space="preserve">  </w:t>
      </w:r>
      <w:proofErr w:type="spellStart"/>
      <w:r w:rsidR="00C26215">
        <w:t>Молдагуловой</w:t>
      </w:r>
      <w:proofErr w:type="spellEnd"/>
      <w:r w:rsidR="00C26215">
        <w:t>.  (Сообщение ребенок готовит самостоятельно).</w:t>
      </w:r>
    </w:p>
    <w:p w:rsidR="00F138D0" w:rsidRDefault="00F138D0">
      <w:r>
        <w:t xml:space="preserve">После сообщения дети </w:t>
      </w:r>
      <w:r w:rsidR="00840601">
        <w:t xml:space="preserve"> самостоятельно составляют ассоциативный ряд о юной казашке, героически погибшей на войне. </w:t>
      </w:r>
      <w:r>
        <w:t xml:space="preserve"> </w:t>
      </w:r>
      <w:proofErr w:type="spellStart"/>
      <w:r>
        <w:t>Алия</w:t>
      </w:r>
      <w:proofErr w:type="spellEnd"/>
      <w:r>
        <w:t xml:space="preserve"> </w:t>
      </w:r>
      <w:proofErr w:type="gramStart"/>
      <w:r>
        <w:t>–г</w:t>
      </w:r>
      <w:proofErr w:type="gramEnd"/>
      <w:r>
        <w:t>ерой-</w:t>
      </w:r>
      <w:r w:rsidR="00840601">
        <w:t>снайпер-дочь- подвиг-…</w:t>
      </w:r>
    </w:p>
    <w:p w:rsidR="006772F5" w:rsidRDefault="006772F5">
      <w:r>
        <w:t>Слушание песни «</w:t>
      </w:r>
      <w:proofErr w:type="spellStart"/>
      <w:r>
        <w:t>Алия</w:t>
      </w:r>
      <w:proofErr w:type="spellEnd"/>
      <w:r>
        <w:t xml:space="preserve">» в исполнении Розы </w:t>
      </w:r>
      <w:proofErr w:type="spellStart"/>
      <w:r>
        <w:t>Рымбаевой</w:t>
      </w:r>
      <w:proofErr w:type="spellEnd"/>
      <w:r>
        <w:t xml:space="preserve"> и а</w:t>
      </w:r>
      <w:r w:rsidR="001B2BB7">
        <w:t>нализ музыкального произведения письменно в тетрадях.</w:t>
      </w:r>
      <w:r w:rsidR="00307EF7">
        <w:t xml:space="preserve"> Учащиеся сразу узнали песню. Учитель  дал историю создания этой песни</w:t>
      </w:r>
      <w:proofErr w:type="gramStart"/>
      <w:r w:rsidR="00AB3078">
        <w:t xml:space="preserve"> .</w:t>
      </w:r>
      <w:proofErr w:type="gramEnd"/>
      <w:r w:rsidR="00AB3078">
        <w:t xml:space="preserve">Рассказал о композиторе С. </w:t>
      </w:r>
      <w:proofErr w:type="spellStart"/>
      <w:r w:rsidR="00307EF7">
        <w:t>Байтерекове</w:t>
      </w:r>
      <w:proofErr w:type="spellEnd"/>
      <w:r w:rsidR="00307EF7">
        <w:t xml:space="preserve"> и поэте Б. </w:t>
      </w:r>
      <w:proofErr w:type="spellStart"/>
      <w:r w:rsidR="00307EF7">
        <w:t>Тажибаеве</w:t>
      </w:r>
      <w:proofErr w:type="spellEnd"/>
      <w:r w:rsidR="00AB3078">
        <w:t xml:space="preserve">. </w:t>
      </w:r>
      <w:r w:rsidR="00307EF7">
        <w:t>Песня была написана к 30-летию Победы в Великой Отечественной войне.</w:t>
      </w:r>
      <w:r w:rsidR="000120AB">
        <w:t xml:space="preserve"> К этом</w:t>
      </w:r>
      <w:r w:rsidR="00AB3078">
        <w:t>у историческому событию готовились все артисты и музыкальные коллективы страны. Ждал его и композитор, он родился 10 мая</w:t>
      </w:r>
      <w:r w:rsidR="000120AB">
        <w:t xml:space="preserve"> </w:t>
      </w:r>
      <w:r w:rsidR="00AB3078">
        <w:t>1945 года</w:t>
      </w:r>
      <w:proofErr w:type="gramStart"/>
      <w:r w:rsidR="00AB3078">
        <w:t xml:space="preserve"> .</w:t>
      </w:r>
      <w:proofErr w:type="gramEnd"/>
      <w:r w:rsidR="00AB3078">
        <w:t xml:space="preserve"> То, что день рождения совпал с моментом окончания войны, композитор считал знаком судьбы.</w:t>
      </w:r>
      <w:r w:rsidR="000120AB">
        <w:t xml:space="preserve"> </w:t>
      </w:r>
      <w:r w:rsidR="00AB3078">
        <w:t>Он  задумал написать песню о подвиге казахских воинов</w:t>
      </w:r>
      <w:proofErr w:type="gramStart"/>
      <w:r w:rsidR="00AB3078">
        <w:t xml:space="preserve"> ,</w:t>
      </w:r>
      <w:proofErr w:type="gramEnd"/>
      <w:r w:rsidR="00AB3078">
        <w:t xml:space="preserve">погибших на фронте, и в поисках текста нашел стихи  </w:t>
      </w:r>
      <w:proofErr w:type="spellStart"/>
      <w:r w:rsidR="00AB3078">
        <w:t>Ба</w:t>
      </w:r>
      <w:r w:rsidR="000120AB">
        <w:t>кира</w:t>
      </w:r>
      <w:proofErr w:type="spellEnd"/>
      <w:r w:rsidR="000120AB">
        <w:t xml:space="preserve">  </w:t>
      </w:r>
      <w:proofErr w:type="spellStart"/>
      <w:r w:rsidR="000120AB">
        <w:t>Тажибаева</w:t>
      </w:r>
      <w:proofErr w:type="spellEnd"/>
      <w:r w:rsidR="000120AB">
        <w:t xml:space="preserve">, посвященные </w:t>
      </w:r>
      <w:proofErr w:type="spellStart"/>
      <w:r w:rsidR="000120AB">
        <w:t>А</w:t>
      </w:r>
      <w:r w:rsidR="00AB3078">
        <w:t>лие</w:t>
      </w:r>
      <w:proofErr w:type="spellEnd"/>
      <w:r w:rsidR="00AB3078">
        <w:t xml:space="preserve"> </w:t>
      </w:r>
      <w:proofErr w:type="spellStart"/>
      <w:r w:rsidR="00AB3078">
        <w:t>Молдагуловой</w:t>
      </w:r>
      <w:proofErr w:type="spellEnd"/>
      <w:r w:rsidR="00AB3078">
        <w:t>. Подвиг 19-летней девушки тронул композитора до глубины души. Содержание стихов совпало с его внутренними переживаниями, и композитор написал музыку. Так появилась «</w:t>
      </w:r>
      <w:proofErr w:type="spellStart"/>
      <w:r w:rsidR="00AB3078">
        <w:t>Алия</w:t>
      </w:r>
      <w:proofErr w:type="spellEnd"/>
      <w:r w:rsidR="00AB3078">
        <w:t>».</w:t>
      </w:r>
    </w:p>
    <w:p w:rsidR="001B2BB7" w:rsidRDefault="001B2BB7">
      <w:r>
        <w:t>Подводя итог урока учащиеся читают стихи</w:t>
      </w:r>
      <w:proofErr w:type="gramStart"/>
      <w:r>
        <w:t xml:space="preserve"> ,</w:t>
      </w:r>
      <w:proofErr w:type="gramEnd"/>
      <w:r>
        <w:t xml:space="preserve"> посвященные героям   Великой Отечественной войне. Учитель раздает учащимся карточки с четверостишиями, включает тихо мелодию военных лет и создает в классе приподнятую атмосферу. Поэзия военных лет отличается накалом человеческих чувств</w:t>
      </w:r>
      <w:proofErr w:type="gramStart"/>
      <w:r>
        <w:t xml:space="preserve"> .</w:t>
      </w:r>
      <w:proofErr w:type="gramEnd"/>
      <w:r>
        <w:t xml:space="preserve"> Читая стихи знакомяс</w:t>
      </w:r>
      <w:r w:rsidR="005D43D7">
        <w:t>ь с подвигами людей учащиеся смогут понять и почувство</w:t>
      </w:r>
      <w:r>
        <w:t>вать их волю мужество и самоотверженность.</w:t>
      </w:r>
      <w:r w:rsidR="005D43D7">
        <w:t xml:space="preserve"> </w:t>
      </w:r>
      <w:r>
        <w:t xml:space="preserve">Это творческое задание направлено на формирование </w:t>
      </w:r>
      <w:r>
        <w:lastRenderedPageBreak/>
        <w:t>чувства патриотизма</w:t>
      </w:r>
      <w:proofErr w:type="gramStart"/>
      <w:r>
        <w:t xml:space="preserve"> ,</w:t>
      </w:r>
      <w:proofErr w:type="gramEnd"/>
      <w:r>
        <w:t xml:space="preserve"> воспитание любви к Родине.</w:t>
      </w:r>
      <w:r w:rsidR="00BB42FD">
        <w:t xml:space="preserve"> Дети читают «Реквием»</w:t>
      </w:r>
      <w:r w:rsidR="00914129">
        <w:t xml:space="preserve"> Р.Рождественского «Забудут люди, но помнят потомки».</w:t>
      </w:r>
      <w:r w:rsidR="009126DA">
        <w:t xml:space="preserve"> </w:t>
      </w:r>
    </w:p>
    <w:p w:rsidR="009126DA" w:rsidRDefault="009126DA">
      <w:r>
        <w:t>4. Работа над песенным репертуаром:  «Кто, если не мы», «</w:t>
      </w:r>
      <w:proofErr w:type="spellStart"/>
      <w:r>
        <w:t>Атамекен</w:t>
      </w:r>
      <w:proofErr w:type="spellEnd"/>
      <w:r>
        <w:t>» по музыкальным фразам, над вокально-хоровыми навыками, нюансами и характером произведения.</w:t>
      </w:r>
    </w:p>
    <w:p w:rsidR="009366AD" w:rsidRDefault="009366AD">
      <w:r>
        <w:t>5.Итог урока</w:t>
      </w:r>
      <w:r w:rsidR="000120AB">
        <w:t xml:space="preserve">. </w:t>
      </w:r>
      <w:r>
        <w:t xml:space="preserve"> Рефлексия</w:t>
      </w:r>
      <w:r w:rsidR="00307EF7">
        <w:t xml:space="preserve">. Составление </w:t>
      </w:r>
      <w:proofErr w:type="spellStart"/>
      <w:r w:rsidR="00307EF7">
        <w:t>синквейна</w:t>
      </w:r>
      <w:proofErr w:type="spellEnd"/>
      <w:r w:rsidR="00307EF7">
        <w:t xml:space="preserve"> </w:t>
      </w:r>
      <w:r>
        <w:t xml:space="preserve"> на тему</w:t>
      </w:r>
      <w:proofErr w:type="gramStart"/>
      <w:r>
        <w:t xml:space="preserve"> :</w:t>
      </w:r>
      <w:proofErr w:type="gramEnd"/>
      <w:r>
        <w:t xml:space="preserve"> «</w:t>
      </w:r>
      <w:proofErr w:type="spellStart"/>
      <w:r>
        <w:t>Алия</w:t>
      </w:r>
      <w:proofErr w:type="spellEnd"/>
      <w:r>
        <w:t xml:space="preserve"> </w:t>
      </w:r>
      <w:proofErr w:type="spellStart"/>
      <w:r>
        <w:t>Молдагулова</w:t>
      </w:r>
      <w:proofErr w:type="spellEnd"/>
      <w:r>
        <w:t>».</w:t>
      </w:r>
    </w:p>
    <w:p w:rsidR="00487FDE" w:rsidRPr="00487FDE" w:rsidRDefault="009366AD" w:rsidP="00487FDE">
      <w:r>
        <w:t>Оценки за урок. Домашнее задание</w:t>
      </w:r>
      <w:r w:rsidR="00307EF7">
        <w:t>: стр.87-88 пересказ (ответить на вопросы).</w:t>
      </w:r>
    </w:p>
    <w:p w:rsidR="00487FDE" w:rsidRDefault="00487FDE" w:rsidP="0048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 спасибо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хорошую работу на уроке!</w:t>
      </w:r>
    </w:p>
    <w:p w:rsidR="00487FDE" w:rsidRDefault="00487FDE" w:rsidP="0048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 спасибо за внимание,</w:t>
      </w:r>
    </w:p>
    <w:p w:rsidR="00487FDE" w:rsidRDefault="00487FDE" w:rsidP="0048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задор и понимание</w:t>
      </w:r>
    </w:p>
    <w:p w:rsidR="00487FDE" w:rsidRDefault="00487FDE" w:rsidP="0048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Говорю всем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свидания.</w:t>
      </w:r>
    </w:p>
    <w:p w:rsidR="00487FDE" w:rsidRDefault="00487FDE" w:rsidP="0048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счастливых новых встреч!</w:t>
      </w:r>
    </w:p>
    <w:p w:rsidR="008C076F" w:rsidRDefault="008C076F"/>
    <w:p w:rsidR="00252B74" w:rsidRDefault="00252B74"/>
    <w:sectPr w:rsidR="00252B74" w:rsidSect="007A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B74"/>
    <w:rsid w:val="0000016C"/>
    <w:rsid w:val="000120AB"/>
    <w:rsid w:val="000A7CCE"/>
    <w:rsid w:val="000D5216"/>
    <w:rsid w:val="00194EBC"/>
    <w:rsid w:val="001B2BB7"/>
    <w:rsid w:val="001C596C"/>
    <w:rsid w:val="002213F7"/>
    <w:rsid w:val="002249D0"/>
    <w:rsid w:val="00252B74"/>
    <w:rsid w:val="00283E7A"/>
    <w:rsid w:val="002E3937"/>
    <w:rsid w:val="00307EF7"/>
    <w:rsid w:val="003D2173"/>
    <w:rsid w:val="003E6D2F"/>
    <w:rsid w:val="0048481A"/>
    <w:rsid w:val="00487FDE"/>
    <w:rsid w:val="005616E7"/>
    <w:rsid w:val="005D43D7"/>
    <w:rsid w:val="006772F5"/>
    <w:rsid w:val="00720E40"/>
    <w:rsid w:val="007309CB"/>
    <w:rsid w:val="007802CD"/>
    <w:rsid w:val="007A0DB1"/>
    <w:rsid w:val="007E751C"/>
    <w:rsid w:val="00840601"/>
    <w:rsid w:val="008C076F"/>
    <w:rsid w:val="008F7A44"/>
    <w:rsid w:val="009126DA"/>
    <w:rsid w:val="00914129"/>
    <w:rsid w:val="009366AD"/>
    <w:rsid w:val="00AB3078"/>
    <w:rsid w:val="00AC3ABC"/>
    <w:rsid w:val="00BB42FD"/>
    <w:rsid w:val="00BE4A66"/>
    <w:rsid w:val="00C26215"/>
    <w:rsid w:val="00C26C00"/>
    <w:rsid w:val="00C4049C"/>
    <w:rsid w:val="00D1006A"/>
    <w:rsid w:val="00D72BD1"/>
    <w:rsid w:val="00E37CD3"/>
    <w:rsid w:val="00EA14DE"/>
    <w:rsid w:val="00EB179A"/>
    <w:rsid w:val="00F1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2016-10-16T13:56:00Z</dcterms:created>
  <dcterms:modified xsi:type="dcterms:W3CDTF">2016-10-17T13:50:00Z</dcterms:modified>
</cp:coreProperties>
</file>