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6200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Lesson plan 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>Theme :</w:t>
      </w:r>
      <w:proofErr w:type="gramEnd"/>
      <w:r w:rsidRPr="006F5C57">
        <w:rPr>
          <w:rFonts w:ascii="Times New Roman" w:hAnsi="Times New Roman" w:cs="Times New Roman"/>
          <w:sz w:val="28"/>
          <w:szCs w:val="28"/>
          <w:lang w:val="en-US"/>
        </w:rPr>
        <w:t xml:space="preserve"> Shopping.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>Aim :</w:t>
      </w:r>
      <w:proofErr w:type="gramEnd"/>
      <w:r w:rsidR="00B1064A">
        <w:rPr>
          <w:rFonts w:ascii="Times New Roman" w:hAnsi="Times New Roman" w:cs="Times New Roman"/>
          <w:sz w:val="28"/>
          <w:szCs w:val="28"/>
          <w:lang w:val="en-US"/>
        </w:rPr>
        <w:t xml:space="preserve"> Consolidation of  theme “Shopping”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Objectives:  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sz w:val="28"/>
          <w:szCs w:val="28"/>
          <w:lang w:val="en-US"/>
        </w:rPr>
        <w:t xml:space="preserve">-students will be able to </w:t>
      </w:r>
      <w:r w:rsidR="00507AD2">
        <w:rPr>
          <w:rFonts w:ascii="Times New Roman" w:hAnsi="Times New Roman" w:cs="Times New Roman"/>
          <w:sz w:val="28"/>
          <w:szCs w:val="28"/>
          <w:lang w:val="en-US"/>
        </w:rPr>
        <w:t>understand the conversations</w:t>
      </w:r>
      <w:r w:rsidR="00507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7AD2">
        <w:rPr>
          <w:rFonts w:ascii="Times New Roman" w:hAnsi="Times New Roman" w:cs="Times New Roman"/>
          <w:sz w:val="28"/>
          <w:szCs w:val="28"/>
          <w:lang w:val="en-US"/>
        </w:rPr>
        <w:t>of theme “Shopping”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sz w:val="28"/>
          <w:szCs w:val="28"/>
          <w:lang w:val="en-US"/>
        </w:rPr>
        <w:t>-students will be able to use new vocabulary in speech;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sz w:val="28"/>
          <w:szCs w:val="28"/>
          <w:lang w:val="en-US"/>
        </w:rPr>
        <w:t>-students will be</w:t>
      </w:r>
      <w:r w:rsidR="00B1064A">
        <w:rPr>
          <w:rFonts w:ascii="Times New Roman" w:hAnsi="Times New Roman" w:cs="Times New Roman"/>
          <w:sz w:val="28"/>
          <w:szCs w:val="28"/>
          <w:lang w:val="en-US"/>
        </w:rPr>
        <w:t xml:space="preserve"> able to </w:t>
      </w:r>
      <w:r w:rsidR="0040603F">
        <w:rPr>
          <w:rFonts w:ascii="Times New Roman" w:hAnsi="Times New Roman" w:cs="Times New Roman"/>
          <w:sz w:val="28"/>
          <w:szCs w:val="28"/>
          <w:lang w:val="en-US"/>
        </w:rPr>
        <w:t>make a dialog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>Level: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00D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6F5C5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 xml:space="preserve"> grade</w:t>
      </w:r>
    </w:p>
    <w:p w:rsidR="006F5C57" w:rsidRPr="006F5C57" w:rsidRDefault="006F5C57" w:rsidP="006F5C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F5C57">
        <w:rPr>
          <w:rFonts w:ascii="Times New Roman" w:hAnsi="Times New Roman" w:cs="Times New Roman"/>
          <w:b/>
          <w:sz w:val="28"/>
          <w:szCs w:val="28"/>
          <w:lang w:val="en-US"/>
        </w:rPr>
        <w:t>Time:</w:t>
      </w:r>
      <w:r w:rsidRPr="006F5C57">
        <w:rPr>
          <w:rFonts w:ascii="Times New Roman" w:hAnsi="Times New Roman" w:cs="Times New Roman"/>
          <w:sz w:val="28"/>
          <w:szCs w:val="28"/>
          <w:lang w:val="en-US"/>
        </w:rPr>
        <w:t xml:space="preserve"> 45 min.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27"/>
        <w:gridCol w:w="1558"/>
        <w:gridCol w:w="2537"/>
        <w:gridCol w:w="1097"/>
        <w:gridCol w:w="1671"/>
        <w:gridCol w:w="2216"/>
      </w:tblGrid>
      <w:tr w:rsidR="006F5C57" w:rsidRPr="006F5C57" w:rsidTr="0018330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Stage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Instruction/ Procedure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Material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803D96" w:rsidRDefault="006F5C57" w:rsidP="001833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D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Notes</w:t>
            </w:r>
          </w:p>
        </w:tc>
      </w:tr>
      <w:tr w:rsidR="006F5C57" w:rsidRPr="003158BD" w:rsidTr="00F70B1D">
        <w:trPr>
          <w:trHeight w:val="321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Engage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Greetings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875FC" w:rsidP="003875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="006F5C57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Default="006F5C57" w:rsidP="006F5C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Greet each other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F5C57" w:rsidRPr="006F5C57" w:rsidRDefault="006F5C57" w:rsidP="006F5C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teacher asks about weather, day, mouth, day and season. The teacher gives students a piece of paper and they should write their name in paper.</w:t>
            </w:r>
          </w:p>
        </w:tc>
      </w:tr>
      <w:tr w:rsidR="00F70B1D" w:rsidRPr="003158BD" w:rsidTr="00F70B1D">
        <w:trPr>
          <w:trHeight w:val="54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D" w:rsidRPr="00F70B1D" w:rsidRDefault="00F70B1D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D2" w:rsidRPr="00507AD2" w:rsidRDefault="00507AD2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0603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 (vocabulary work)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D" w:rsidRPr="006F5C57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this stage students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 work in 2 groups. They should find the correct translate and connect them.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D" w:rsidRPr="006F5C57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03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Cards 1</w:t>
            </w:r>
          </w:p>
          <w:p w:rsidR="00F70B1D" w:rsidRPr="006F5C57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Stars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D" w:rsidRPr="006F5C57" w:rsidRDefault="003F0603" w:rsidP="00D12C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uses the blackboard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After the competition teacher gives them points in the form of stars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F5C57" w:rsidRPr="003F0603" w:rsidTr="0018330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F70B1D" w:rsidRDefault="00F70B1D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03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  <w:p w:rsidR="006F5C57" w:rsidRPr="006F5C57" w:rsidRDefault="003F0603" w:rsidP="003F06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(Home task)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F0603" w:rsidP="00096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 should retell the text “Shopping”.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F0603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min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4A" w:rsidRPr="006F5C57" w:rsidRDefault="003F0603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Textbook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F0603" w:rsidP="008310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checks them.</w:t>
            </w:r>
          </w:p>
        </w:tc>
      </w:tr>
      <w:tr w:rsidR="006F5C57" w:rsidRPr="003158BD" w:rsidTr="0018330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F70B1D" w:rsidRDefault="00F70B1D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6F5C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36B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During this stage students </w:t>
            </w:r>
            <w:r w:rsidR="00062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with</w:t>
            </w:r>
            <w:r w:rsidR="00136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second part </w:t>
            </w:r>
            <w:r w:rsidR="003158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text </w:t>
            </w:r>
            <w:r w:rsidR="00136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“Shopping”</w:t>
            </w:r>
            <w:r w:rsidR="00062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F5C57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D12C98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Textbook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8642B1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should check their works.</w:t>
            </w:r>
          </w:p>
        </w:tc>
      </w:tr>
      <w:tr w:rsidR="006F5C57" w:rsidRPr="003158BD" w:rsidTr="00136BD3">
        <w:trPr>
          <w:trHeight w:val="24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F70B1D" w:rsidRDefault="00F70B1D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57" w:rsidRPr="006F5C57" w:rsidRDefault="006F5C57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Discussion.</w:t>
            </w:r>
          </w:p>
          <w:p w:rsidR="006F5C57" w:rsidRPr="006F5C57" w:rsidRDefault="006F5C57" w:rsidP="00D12C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ask each other question about “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Shopping”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875FC" w:rsidP="003875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="006F5C57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57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Handout 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98" w:rsidRPr="006F5C57" w:rsidRDefault="006F5C57" w:rsidP="00136B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="000E0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2C98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Teacher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listen and correct</w:t>
            </w:r>
            <w:r w:rsidR="00D12C98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D12C98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appropriate way, if they make mistakes.</w:t>
            </w:r>
          </w:p>
        </w:tc>
      </w:tr>
      <w:tr w:rsidR="00ED4772" w:rsidRPr="003158BD" w:rsidTr="003875FC">
        <w:trPr>
          <w:trHeight w:val="2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Default="000724A1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Pr="006F5C57" w:rsidRDefault="00ED4772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Engage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Pr="006F5C57" w:rsidRDefault="00ED4772" w:rsidP="00D12C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listen the music after they should sing  this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song with teacher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5-7 min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Default="00ED4772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Video </w:t>
            </w:r>
          </w:p>
          <w:p w:rsidR="003875FC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Handout 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72" w:rsidRPr="006F5C57" w:rsidRDefault="00ED4772" w:rsidP="00062C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give them lyrics of song</w:t>
            </w:r>
            <w:r w:rsidR="000E0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after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7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507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teacher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show them 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 with song.</w:t>
            </w:r>
          </w:p>
        </w:tc>
      </w:tr>
      <w:tr w:rsidR="006F5C57" w:rsidRPr="006F5C57" w:rsidTr="00ED4772">
        <w:trPr>
          <w:trHeight w:val="254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F70B1D" w:rsidRDefault="000724A1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6F5C57" w:rsidP="00D12C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 (</w:t>
            </w:r>
            <w:r w:rsid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D12C98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should work in 4 groups. They should to answer the question.</w:t>
            </w:r>
            <w:r w:rsidR="00ED4772" w:rsidRP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Each group receive 100 points for every correct answer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7-10</w:t>
            </w:r>
            <w:r w:rsidR="006F5C57"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Site</w:t>
            </w:r>
            <w:r w:rsidR="000E0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57" w:rsidRPr="006F5C57" w:rsidRDefault="00D12C98" w:rsidP="00ED47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this game teacher use internet resources. </w:t>
            </w:r>
            <w:r w:rsidRPr="00ED4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game </w:t>
            </w:r>
            <w:r w:rsidR="00ED4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named</w:t>
            </w:r>
            <w:r w:rsidRPr="00ED4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="00ED4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Volley</w:t>
            </w:r>
            <w:r w:rsidRPr="00ED4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 w:rsidRPr="00D1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3875FC" w:rsidRPr="003158BD" w:rsidTr="0018330D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Pr="00F70B1D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Pr="006F5C57" w:rsidRDefault="000724A1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 Task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F5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Default="003F0603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="00387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</w:p>
          <w:p w:rsidR="003F0603" w:rsidRDefault="003F0603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p.36-37</w:t>
            </w:r>
          </w:p>
          <w:p w:rsidR="003F0603" w:rsidRPr="006F5C57" w:rsidRDefault="003F0603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vocabulary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FC" w:rsidRPr="006F5C57" w:rsidRDefault="003875FC" w:rsidP="0018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explain them the home task</w:t>
            </w:r>
          </w:p>
        </w:tc>
      </w:tr>
    </w:tbl>
    <w:p w:rsidR="006F5C57" w:rsidRPr="006F5C57" w:rsidRDefault="006F5C57" w:rsidP="006F5C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136BD3" w:rsidRDefault="00136BD3" w:rsidP="00507AD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03FB" w:rsidRDefault="000E03FB" w:rsidP="000E03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Appendices</w:t>
      </w:r>
    </w:p>
    <w:p w:rsidR="00803D96" w:rsidRDefault="00B1064A" w:rsidP="000E03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Cards</w:t>
      </w:r>
      <w:r w:rsidR="00803D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#1</w:t>
      </w:r>
    </w:p>
    <w:p w:rsidR="00803D96" w:rsidRPr="00683DF2" w:rsidRDefault="00803D96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en-US"/>
        </w:rPr>
        <w:t>A grocery</w:t>
      </w:r>
      <w:r w:rsidR="00683DF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83DF2">
        <w:rPr>
          <w:rFonts w:ascii="Times New Roman" w:hAnsi="Times New Roman" w:cs="Times New Roman"/>
          <w:sz w:val="28"/>
          <w:szCs w:val="28"/>
          <w:lang w:val="kk-KZ"/>
        </w:rPr>
        <w:t xml:space="preserve">       →               </w:t>
      </w:r>
      <w:r w:rsidR="00683DF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83DF2">
        <w:rPr>
          <w:rFonts w:ascii="Times New Roman" w:hAnsi="Times New Roman" w:cs="Times New Roman"/>
          <w:sz w:val="28"/>
          <w:szCs w:val="28"/>
          <w:lang w:val="kk-KZ"/>
        </w:rPr>
        <w:t>Бакалейная лавка</w:t>
      </w:r>
    </w:p>
    <w:p w:rsidR="00803D96" w:rsidRPr="00683DF2" w:rsidRDefault="00803D96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7AD2">
        <w:rPr>
          <w:rFonts w:ascii="Times New Roman" w:hAnsi="Times New Roman" w:cs="Times New Roman"/>
          <w:sz w:val="28"/>
          <w:szCs w:val="28"/>
          <w:lang w:val="kk-KZ"/>
        </w:rPr>
        <w:t>A bakery</w:t>
      </w:r>
      <w:r w:rsidR="00683DF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 w:rsidR="00683DF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Пекарня</w:t>
      </w:r>
    </w:p>
    <w:p w:rsidR="00803D96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247A2">
        <w:rPr>
          <w:rFonts w:ascii="Times New Roman" w:hAnsi="Times New Roman" w:cs="Times New Roman"/>
          <w:sz w:val="28"/>
          <w:szCs w:val="28"/>
          <w:lang w:val="kk-KZ"/>
        </w:rPr>
        <w:t>Butchery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Мясная лавка 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247A2">
        <w:rPr>
          <w:rFonts w:ascii="Times New Roman" w:hAnsi="Times New Roman" w:cs="Times New Roman"/>
          <w:sz w:val="28"/>
          <w:szCs w:val="28"/>
          <w:lang w:val="kk-KZ"/>
        </w:rPr>
        <w:t>A Body shop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Парфюрмерная 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Powder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Порошок</w:t>
      </w:r>
    </w:p>
    <w:p w:rsidR="00803D96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Fabric</w:t>
      </w:r>
      <w:r w:rsidR="00803D96" w:rsidRPr="00683D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Ткань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A department store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Универсальный магазин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Linen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Льняной 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Glove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Перчатки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 xml:space="preserve">Pineapple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 xml:space="preserve">         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Ананасы 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 xml:space="preserve">Certainly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Безусловно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 xml:space="preserve">Customer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Покупатель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Sausage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Колбаса</w:t>
      </w:r>
    </w:p>
    <w:p w:rsidR="00683DF2" w:rsidRPr="00683DF2" w:rsidRDefault="00683DF2" w:rsidP="00683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3DF2">
        <w:rPr>
          <w:rFonts w:ascii="Times New Roman" w:hAnsi="Times New Roman" w:cs="Times New Roman"/>
          <w:sz w:val="28"/>
          <w:szCs w:val="28"/>
          <w:lang w:val="kk-KZ"/>
        </w:rPr>
        <w:t>Flour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5247A2">
        <w:rPr>
          <w:rFonts w:ascii="Times New Roman" w:hAnsi="Times New Roman" w:cs="Times New Roman"/>
          <w:sz w:val="28"/>
          <w:szCs w:val="28"/>
          <w:lang w:val="kk-KZ"/>
        </w:rPr>
        <w:t>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683D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Мука</w:t>
      </w:r>
    </w:p>
    <w:p w:rsidR="000724A1" w:rsidRDefault="000724A1" w:rsidP="000E03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b/>
          <w:sz w:val="28"/>
          <w:szCs w:val="28"/>
          <w:lang w:val="en-US"/>
        </w:rPr>
        <w:t>Handout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#2 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A shopping we will go, a shopping we will go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We will buy some clothes, a shopping we will go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A shopping we will go, a shopping we will go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We will buy some toys, a shopping we will go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A shopping we will go, a shopping we will go</w:t>
      </w:r>
    </w:p>
    <w:p w:rsid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3D96">
        <w:rPr>
          <w:rFonts w:ascii="Times New Roman" w:hAnsi="Times New Roman" w:cs="Times New Roman"/>
          <w:sz w:val="28"/>
          <w:szCs w:val="28"/>
          <w:lang w:val="en-US"/>
        </w:rPr>
        <w:t>We will buy some sweets, a shopping we will go</w:t>
      </w:r>
    </w:p>
    <w:p w:rsidR="00803D96" w:rsidRPr="00803D96" w:rsidRDefault="00803D96" w:rsidP="00803D9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724A1" w:rsidRDefault="000724A1" w:rsidP="000724A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Handout #3 </w:t>
      </w:r>
    </w:p>
    <w:p w:rsidR="000724A1" w:rsidRPr="000724A1" w:rsidRDefault="000724A1" w:rsidP="000724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724A1">
        <w:rPr>
          <w:rFonts w:ascii="Times New Roman" w:hAnsi="Times New Roman" w:cs="Times New Roman"/>
          <w:sz w:val="28"/>
          <w:szCs w:val="28"/>
          <w:lang w:val="en-US"/>
        </w:rPr>
        <w:t>Do you like shopping?</w:t>
      </w:r>
    </w:p>
    <w:p w:rsidR="000724A1" w:rsidRPr="000724A1" w:rsidRDefault="000724A1" w:rsidP="000724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724A1">
        <w:rPr>
          <w:rFonts w:ascii="Times New Roman" w:hAnsi="Times New Roman" w:cs="Times New Roman"/>
          <w:sz w:val="28"/>
          <w:szCs w:val="28"/>
          <w:lang w:val="en-US"/>
        </w:rPr>
        <w:t>How often do you go shopping?</w:t>
      </w:r>
    </w:p>
    <w:p w:rsidR="000724A1" w:rsidRPr="000724A1" w:rsidRDefault="000724A1" w:rsidP="000724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724A1">
        <w:rPr>
          <w:rFonts w:ascii="Times New Roman" w:hAnsi="Times New Roman" w:cs="Times New Roman"/>
          <w:sz w:val="28"/>
          <w:szCs w:val="28"/>
          <w:lang w:val="en-US"/>
        </w:rPr>
        <w:t>What are your favorite shops?</w:t>
      </w:r>
    </w:p>
    <w:p w:rsidR="000724A1" w:rsidRPr="000724A1" w:rsidRDefault="000724A1" w:rsidP="000724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724A1">
        <w:rPr>
          <w:rFonts w:ascii="Times New Roman" w:hAnsi="Times New Roman" w:cs="Times New Roman"/>
          <w:sz w:val="28"/>
          <w:szCs w:val="28"/>
          <w:lang w:val="en-US"/>
        </w:rPr>
        <w:t>What do you like to buy when you go shopping?</w:t>
      </w:r>
    </w:p>
    <w:p w:rsidR="000E03FB" w:rsidRPr="000724A1" w:rsidRDefault="000E03FB" w:rsidP="000724A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4A1">
        <w:rPr>
          <w:rFonts w:ascii="Times New Roman" w:hAnsi="Times New Roman" w:cs="Times New Roman"/>
          <w:b/>
          <w:sz w:val="28"/>
          <w:szCs w:val="28"/>
          <w:lang w:val="en-US"/>
        </w:rPr>
        <w:t>Site 4</w:t>
      </w:r>
    </w:p>
    <w:p w:rsidR="000E03FB" w:rsidRPr="000E03FB" w:rsidRDefault="006200D0" w:rsidP="000724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0E03FB" w:rsidRPr="000E03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http://www.eslgamesplus.com/fruits-esl-vocabulary-game-fruits-volley-game/</w:t>
        </w:r>
      </w:hyperlink>
    </w:p>
    <w:p w:rsidR="000E03FB" w:rsidRPr="000E03FB" w:rsidRDefault="000E03FB" w:rsidP="000E03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03FB" w:rsidRPr="000E03FB" w:rsidRDefault="000E03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</w:p>
    <w:p w:rsidR="000E03FB" w:rsidRDefault="000E03FB">
      <w:pPr>
        <w:rPr>
          <w:sz w:val="28"/>
          <w:szCs w:val="28"/>
          <w:lang w:val="en-US"/>
        </w:rPr>
      </w:pPr>
      <w:bookmarkStart w:id="0" w:name="_GoBack"/>
      <w:bookmarkEnd w:id="0"/>
    </w:p>
    <w:sectPr w:rsidR="000E03FB" w:rsidSect="006F5C5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57"/>
    <w:rsid w:val="00024D71"/>
    <w:rsid w:val="0004165E"/>
    <w:rsid w:val="00062CF3"/>
    <w:rsid w:val="000724A1"/>
    <w:rsid w:val="000969D5"/>
    <w:rsid w:val="000C2D2D"/>
    <w:rsid w:val="000E03FB"/>
    <w:rsid w:val="0012104C"/>
    <w:rsid w:val="00136BD3"/>
    <w:rsid w:val="001637DA"/>
    <w:rsid w:val="00164602"/>
    <w:rsid w:val="00172922"/>
    <w:rsid w:val="001745AD"/>
    <w:rsid w:val="00175DA5"/>
    <w:rsid w:val="001B4452"/>
    <w:rsid w:val="00204347"/>
    <w:rsid w:val="00275503"/>
    <w:rsid w:val="002E72D3"/>
    <w:rsid w:val="003158BD"/>
    <w:rsid w:val="00321CB5"/>
    <w:rsid w:val="0033161A"/>
    <w:rsid w:val="00336D00"/>
    <w:rsid w:val="00361424"/>
    <w:rsid w:val="0037164E"/>
    <w:rsid w:val="00374B6D"/>
    <w:rsid w:val="00375E35"/>
    <w:rsid w:val="003875FC"/>
    <w:rsid w:val="00397A25"/>
    <w:rsid w:val="003E06A1"/>
    <w:rsid w:val="003F0603"/>
    <w:rsid w:val="003F77F7"/>
    <w:rsid w:val="004043C7"/>
    <w:rsid w:val="0040603F"/>
    <w:rsid w:val="004223F7"/>
    <w:rsid w:val="004250A5"/>
    <w:rsid w:val="004515CF"/>
    <w:rsid w:val="0046780B"/>
    <w:rsid w:val="0049663B"/>
    <w:rsid w:val="004A3782"/>
    <w:rsid w:val="004E4142"/>
    <w:rsid w:val="004F0401"/>
    <w:rsid w:val="00507AD2"/>
    <w:rsid w:val="00517B4C"/>
    <w:rsid w:val="005247A2"/>
    <w:rsid w:val="0054591B"/>
    <w:rsid w:val="00583DA3"/>
    <w:rsid w:val="00594CD1"/>
    <w:rsid w:val="005961EE"/>
    <w:rsid w:val="005D6F1F"/>
    <w:rsid w:val="00600DD4"/>
    <w:rsid w:val="00615B72"/>
    <w:rsid w:val="006200D0"/>
    <w:rsid w:val="0065602E"/>
    <w:rsid w:val="00683DF2"/>
    <w:rsid w:val="00692EA0"/>
    <w:rsid w:val="00696E8F"/>
    <w:rsid w:val="006C62CB"/>
    <w:rsid w:val="006F5C57"/>
    <w:rsid w:val="0070399F"/>
    <w:rsid w:val="00723F9C"/>
    <w:rsid w:val="00724BF8"/>
    <w:rsid w:val="00731672"/>
    <w:rsid w:val="00731B36"/>
    <w:rsid w:val="007322E8"/>
    <w:rsid w:val="00746EA1"/>
    <w:rsid w:val="007A246D"/>
    <w:rsid w:val="00803D96"/>
    <w:rsid w:val="00810011"/>
    <w:rsid w:val="00831050"/>
    <w:rsid w:val="00850A4A"/>
    <w:rsid w:val="008642B1"/>
    <w:rsid w:val="00897659"/>
    <w:rsid w:val="008B3B41"/>
    <w:rsid w:val="009062FC"/>
    <w:rsid w:val="00924AC5"/>
    <w:rsid w:val="009370B4"/>
    <w:rsid w:val="00951282"/>
    <w:rsid w:val="00973A26"/>
    <w:rsid w:val="009D092C"/>
    <w:rsid w:val="00A70992"/>
    <w:rsid w:val="00A958CC"/>
    <w:rsid w:val="00AA339D"/>
    <w:rsid w:val="00B1064A"/>
    <w:rsid w:val="00B3150B"/>
    <w:rsid w:val="00B84A08"/>
    <w:rsid w:val="00BC35B8"/>
    <w:rsid w:val="00BC6372"/>
    <w:rsid w:val="00BF584B"/>
    <w:rsid w:val="00C54520"/>
    <w:rsid w:val="00C91D80"/>
    <w:rsid w:val="00CA10F5"/>
    <w:rsid w:val="00CD4896"/>
    <w:rsid w:val="00CE58D5"/>
    <w:rsid w:val="00D12C98"/>
    <w:rsid w:val="00D169FE"/>
    <w:rsid w:val="00D37FE8"/>
    <w:rsid w:val="00D44B78"/>
    <w:rsid w:val="00D71959"/>
    <w:rsid w:val="00E05E6A"/>
    <w:rsid w:val="00E14D34"/>
    <w:rsid w:val="00E5318C"/>
    <w:rsid w:val="00ED4772"/>
    <w:rsid w:val="00ED486C"/>
    <w:rsid w:val="00EF1C86"/>
    <w:rsid w:val="00F305AD"/>
    <w:rsid w:val="00F34664"/>
    <w:rsid w:val="00F47207"/>
    <w:rsid w:val="00F55422"/>
    <w:rsid w:val="00F70B1D"/>
    <w:rsid w:val="00F844CD"/>
    <w:rsid w:val="00FD0B53"/>
    <w:rsid w:val="00FD7280"/>
    <w:rsid w:val="00FE16DC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0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0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lgamesplus.com/fruits-esl-vocabulary-game-fruits-volley-ga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Madina_N</dc:creator>
  <cp:lastModifiedBy>Madina_N</cp:lastModifiedBy>
  <cp:revision>10</cp:revision>
  <cp:lastPrinted>2017-04-18T06:36:00Z</cp:lastPrinted>
  <dcterms:created xsi:type="dcterms:W3CDTF">2016-01-24T13:38:00Z</dcterms:created>
  <dcterms:modified xsi:type="dcterms:W3CDTF">2017-04-18T06:36:00Z</dcterms:modified>
</cp:coreProperties>
</file>