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Сыныбы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: 4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сынып</w:t>
      </w:r>
      <w:proofErr w:type="spellEnd"/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Тақырыбы:</w:t>
      </w: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 Есімдіктер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Мақсаты: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1. Есімдіктердің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сөздердің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орнына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жұмсалатынын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еске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түсіре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отырып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оларды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сөйлеу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тілдерінде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қолдана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луге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үйрету,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жіктеу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септеуге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сөйлем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ішінде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тауып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сұрақ қоя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білуге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дағдыландыру.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2.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үш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(қазақ,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орыс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ағылшын) жаттық меңгеруге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бейімдеу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. Үш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тұғырын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дамыту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3. Өз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елін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сүйюге, патриоттық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сезім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қалыптастыру,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сонымен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қатар өзге халықтардың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құрметтеуге тәрбиелеу.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Сабақ тү</w:t>
      </w:r>
      <w:proofErr w:type="gram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і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: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кіріктірілген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сабақ.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Әдіс-тәсілдер: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іздену,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талдау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 сұра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қ-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жауап, әңгімелеу, өз-ара , өзін-өзі бағалау.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gram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П</w:t>
      </w:r>
      <w:proofErr w:type="gram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әнаралық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байланыс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: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дүниетану, ағылшын,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орыс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тілдері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 музыка.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Көрнекіліктер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: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интерактивтік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тақ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слайдтар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үш елдің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тулары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үлестірмелі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карточкалар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Сабақтың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барысы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: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І. Ұйымдастыру кезеңі.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1 слайд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Қонақтармен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амандасу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. (бас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изеді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)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Психологиялық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ахуал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: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Күн сәулесінің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жылуын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бір-бі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іне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сыйлау</w:t>
      </w:r>
      <w:proofErr w:type="spellEnd"/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2 слайд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   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Қазақ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- өз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ана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ілім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Абай, Мұхтар сөйлеген 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дана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Қастерлейді ұ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л-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қызың мәңгі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сені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Болашағым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,б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ақытым, дара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  <w:r w:rsidRPr="00332D98">
        <w:rPr>
          <w:rFonts w:ascii="Arial" w:eastAsia="Times New Roman" w:hAnsi="Arial" w:cs="Arial"/>
          <w:b w:val="0"/>
          <w:i/>
          <w:iCs/>
          <w:color w:val="000000"/>
          <w:spacing w:val="0"/>
          <w:sz w:val="20"/>
          <w:lang w:eastAsia="ru-RU"/>
        </w:rPr>
        <w:t xml:space="preserve">Бағалау парағын </w:t>
      </w:r>
      <w:proofErr w:type="spellStart"/>
      <w:r w:rsidRPr="00332D98">
        <w:rPr>
          <w:rFonts w:ascii="Arial" w:eastAsia="Times New Roman" w:hAnsi="Arial" w:cs="Arial"/>
          <w:b w:val="0"/>
          <w:i/>
          <w:iCs/>
          <w:color w:val="000000"/>
          <w:spacing w:val="0"/>
          <w:sz w:val="20"/>
          <w:lang w:eastAsia="ru-RU"/>
        </w:rPr>
        <w:t>тарату</w:t>
      </w:r>
      <w:proofErr w:type="spellEnd"/>
      <w:r w:rsidRPr="00332D98">
        <w:rPr>
          <w:rFonts w:ascii="Arial" w:eastAsia="Times New Roman" w:hAnsi="Arial" w:cs="Arial"/>
          <w:b w:val="0"/>
          <w:i/>
          <w:iCs/>
          <w:color w:val="000000"/>
          <w:spacing w:val="0"/>
          <w:sz w:val="20"/>
          <w:lang w:eastAsia="ru-RU"/>
        </w:rPr>
        <w:t>: 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84"/>
        <w:gridCol w:w="932"/>
        <w:gridCol w:w="924"/>
        <w:gridCol w:w="933"/>
        <w:gridCol w:w="914"/>
        <w:gridCol w:w="897"/>
        <w:gridCol w:w="951"/>
        <w:gridCol w:w="951"/>
        <w:gridCol w:w="881"/>
        <w:gridCol w:w="1104"/>
      </w:tblGrid>
      <w:tr w:rsidR="00332D98" w:rsidRPr="00332D98" w:rsidTr="00332D98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№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 xml:space="preserve">Үй </w:t>
            </w: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тасырм</w:t>
            </w:r>
            <w:proofErr w:type="spellEnd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График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дикт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«</w:t>
            </w: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шашу</w:t>
            </w:r>
            <w:proofErr w:type="spellEnd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»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септеу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Орыс</w:t>
            </w:r>
            <w:proofErr w:type="spellEnd"/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Ағылшын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proofErr w:type="spellStart"/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тілі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Қосымша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тест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Қорытынды</w:t>
            </w:r>
          </w:p>
        </w:tc>
      </w:tr>
      <w:tr w:rsidR="00332D98" w:rsidRPr="00332D98" w:rsidTr="00332D98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Баға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</w:tr>
    </w:tbl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ІІ. Үй жұмысын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тексеру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184 б. 5-жаттығу ( дәптерлерін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алмастыра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отырып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бір-бі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інікін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тексеру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)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ІІІ. Өткенді қайталау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3 слайд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Графикалық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диктант «Йә, жоқ»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ойыны</w:t>
      </w:r>
      <w:proofErr w:type="spell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0"/>
        <w:gridCol w:w="720"/>
        <w:gridCol w:w="720"/>
        <w:gridCol w:w="720"/>
        <w:gridCol w:w="720"/>
        <w:gridCol w:w="900"/>
        <w:gridCol w:w="645"/>
        <w:gridCol w:w="630"/>
        <w:gridCol w:w="630"/>
        <w:gridCol w:w="540"/>
        <w:gridCol w:w="720"/>
      </w:tblGrid>
      <w:tr w:rsidR="00332D98" w:rsidRPr="00332D98" w:rsidTr="00332D98">
        <w:trPr>
          <w:trHeight w:val="585"/>
        </w:trPr>
        <w:tc>
          <w:tcPr>
            <w:tcW w:w="577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Графикалық диктанттың парағы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18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</w:tr>
      <w:tr w:rsidR="00332D98" w:rsidRPr="00332D98" w:rsidTr="00332D98">
        <w:trPr>
          <w:trHeight w:val="645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Йә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</w:tr>
      <w:tr w:rsidR="00332D98" w:rsidRPr="00332D98" w:rsidTr="00332D98">
        <w:trPr>
          <w:trHeight w:val="675"/>
        </w:trPr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жоқ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*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  <w:p w:rsidR="00332D98" w:rsidRPr="00332D98" w:rsidRDefault="00332D98" w:rsidP="00332D98">
            <w:pPr>
              <w:spacing w:after="150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*</w:t>
            </w:r>
          </w:p>
        </w:tc>
      </w:tr>
    </w:tbl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Мына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тұжырымдарды дәлелде: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 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- сөз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табы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 (йә)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Қызыл,ала, кө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к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-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етістікке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жатады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(жоқ)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іктің сұрақтары -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кім?не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 (жоқ)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lastRenderedPageBreak/>
        <w:t>Ек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үй, түй -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іктер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ме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 (йә)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Болымды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іктер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–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ма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, -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ме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, -па, -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пе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, -ба, -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жұрнақтар арқылы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жасалады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 (йә)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Боядым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бардым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- 3 жақта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жіктелі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п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тұр? (жоқ)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іктің 3 шағы бар? (йә)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іктер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тұлғасына қарай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негізгі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және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туынды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болып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екіге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бөлінеді (йә)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Қимылдың, 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с-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әрекеттің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болмауын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іске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аспауын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білдіретін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етістікті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болымды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етістік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дейді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(жоқ)</w:t>
      </w:r>
    </w:p>
    <w:p w:rsidR="00332D98" w:rsidRPr="00332D98" w:rsidRDefault="00332D98" w:rsidP="00332D98">
      <w:pPr>
        <w:numPr>
          <w:ilvl w:val="0"/>
          <w:numId w:val="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бара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жатыр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келі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п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тұр дара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етістік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.(жоқ)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ІΥ.</w:t>
      </w:r>
      <w:proofErr w:type="gram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Жа</w:t>
      </w:r>
      <w:proofErr w:type="gram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ңа сабақ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4 слайд   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1.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Сабақтың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тақырыбын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ашу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1"/>
        <w:gridCol w:w="1041"/>
        <w:gridCol w:w="1042"/>
        <w:gridCol w:w="1041"/>
        <w:gridCol w:w="1041"/>
        <w:gridCol w:w="1041"/>
        <w:gridCol w:w="1041"/>
        <w:gridCol w:w="1041"/>
        <w:gridCol w:w="1042"/>
      </w:tblGrid>
      <w:tr w:rsidR="00332D98" w:rsidRPr="00332D98" w:rsidTr="00332D98"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spacing w:after="150"/>
              <w:jc w:val="left"/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8</w:t>
            </w:r>
          </w:p>
        </w:tc>
      </w:tr>
      <w:tr w:rsidR="00332D98" w:rsidRPr="00332D98" w:rsidTr="00332D98"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А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М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И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С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Ө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Ә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Қ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Һ</w:t>
            </w:r>
          </w:p>
        </w:tc>
      </w:tr>
      <w:tr w:rsidR="00332D98" w:rsidRPr="00332D98" w:rsidTr="00332D98"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Е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Н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І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К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Б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Д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Ұ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2D98" w:rsidRPr="00332D98" w:rsidRDefault="00332D98" w:rsidP="00332D98">
            <w:pPr>
              <w:rPr>
                <w:rFonts w:ascii="Arial" w:eastAsia="Times New Roman" w:hAnsi="Arial" w:cs="Arial"/>
                <w:b w:val="0"/>
                <w:color w:val="000000"/>
                <w:spacing w:val="0"/>
                <w:sz w:val="20"/>
                <w:lang w:eastAsia="ru-RU"/>
              </w:rPr>
            </w:pPr>
            <w:proofErr w:type="gramStart"/>
            <w:r w:rsidRPr="00332D98">
              <w:rPr>
                <w:rFonts w:ascii="Arial" w:eastAsia="Times New Roman" w:hAnsi="Arial" w:cs="Arial"/>
                <w:bCs/>
                <w:color w:val="000000"/>
                <w:spacing w:val="0"/>
                <w:sz w:val="20"/>
                <w:lang w:eastAsia="ru-RU"/>
              </w:rPr>
              <w:t>Ы</w:t>
            </w:r>
            <w:proofErr w:type="gramEnd"/>
          </w:p>
        </w:tc>
      </w:tr>
    </w:tbl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Іздену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әдісі арқылы 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жа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ңа тақырыпты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ашу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Шифрлар</w:t>
      </w:r>
      <w:proofErr w:type="spellEnd"/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( 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2-1; 1-4; 2-3; 1-2; 2-6; 2-3; 2-4)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5 слайд  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Қызығушылықты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ояту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Сабақтың мақсатымен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таныстыру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:</w:t>
      </w:r>
    </w:p>
    <w:p w:rsidR="00332D98" w:rsidRPr="00332D98" w:rsidRDefault="00332D98" w:rsidP="00332D98">
      <w:pPr>
        <w:numPr>
          <w:ilvl w:val="0"/>
          <w:numId w:val="2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Бү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г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ін сабақта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қайталап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отырып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оларды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зат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сын, сан есімдердің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орындарына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дұрыс қолдануға,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жіктік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септеуге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жаттығу.</w:t>
      </w:r>
    </w:p>
    <w:p w:rsidR="00332D98" w:rsidRPr="00332D98" w:rsidRDefault="00332D98" w:rsidP="00332D98">
      <w:pPr>
        <w:numPr>
          <w:ilvl w:val="0"/>
          <w:numId w:val="2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3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тілде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жатық 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меңгеру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үшін саяхатқа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барамыз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numPr>
          <w:ilvl w:val="0"/>
          <w:numId w:val="3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545454"/>
          <w:spacing w:val="0"/>
          <w:sz w:val="20"/>
          <w:lang w:eastAsia="ru-RU"/>
        </w:rPr>
        <w:t>слайд</w:t>
      </w: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  Н.Ә.Назарбаевтың 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халы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ққа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жолдауынан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.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Барша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Қазақстандықтарды бі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іктірудің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басты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факторлардың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бірі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- еліміздің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мемлекеттік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тілін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білу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numPr>
          <w:ilvl w:val="0"/>
          <w:numId w:val="3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545454"/>
          <w:spacing w:val="0"/>
          <w:sz w:val="20"/>
          <w:lang w:eastAsia="ru-RU"/>
        </w:rPr>
        <w:t>слайд </w:t>
      </w: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 «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Туған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жер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»  Музыка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ойнап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тұрады.</w:t>
      </w:r>
    </w:p>
    <w:p w:rsidR="00332D98" w:rsidRPr="00332D98" w:rsidRDefault="00332D98" w:rsidP="00332D98">
      <w:pPr>
        <w:numPr>
          <w:ilvl w:val="0"/>
          <w:numId w:val="4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Туған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жерді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сүйю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парыз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, сүйю үшін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білу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парыз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демекші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...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Сұрақ-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жауап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арқылы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л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імдерін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тиянақтау:</w:t>
      </w:r>
    </w:p>
    <w:p w:rsidR="00332D98" w:rsidRPr="00332D98" w:rsidRDefault="00332D98" w:rsidP="00332D98">
      <w:pPr>
        <w:numPr>
          <w:ilvl w:val="0"/>
          <w:numId w:val="5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Туған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жеріміз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қай ел? (Қазақстан), 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( 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халық саны - 16 мил 416 мың.)</w:t>
      </w:r>
    </w:p>
    <w:p w:rsidR="00332D98" w:rsidRPr="00332D98" w:rsidRDefault="00332D98" w:rsidP="00332D98">
      <w:pPr>
        <w:numPr>
          <w:ilvl w:val="0"/>
          <w:numId w:val="5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Аумағы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бойынша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Қазақстан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нешінші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орында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орналасқан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?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(9орын)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  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Ауданы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2724,9 мың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шаршы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км.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Шекара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ұзындығы – 15313 км</w:t>
      </w:r>
    </w:p>
    <w:p w:rsidR="00332D98" w:rsidRPr="00332D98" w:rsidRDefault="00332D98" w:rsidP="00332D98">
      <w:pPr>
        <w:numPr>
          <w:ilvl w:val="0"/>
          <w:numId w:val="6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Астанасы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қай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жылы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бас қ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ала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болып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қабылданды? (1997 ж.)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Биыл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Елордамыздың 15 жылдығын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тойлап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отырмақшы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болып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отырмыз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numPr>
          <w:ilvl w:val="0"/>
          <w:numId w:val="6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Мемлекеттік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тіл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қай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тіл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? (қазақ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тілі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)</w:t>
      </w:r>
    </w:p>
    <w:p w:rsidR="00332D98" w:rsidRPr="00332D98" w:rsidRDefault="00332D98" w:rsidP="00332D98">
      <w:pPr>
        <w:numPr>
          <w:ilvl w:val="0"/>
          <w:numId w:val="6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Қазақ болғандықтан қазақтың көптеген дә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үрлері бар. Қандай дәстүрлерін білесіңдер?</w:t>
      </w:r>
    </w:p>
    <w:p w:rsidR="00332D98" w:rsidRPr="00332D98" w:rsidRDefault="00332D98" w:rsidP="00332D98">
      <w:pPr>
        <w:numPr>
          <w:ilvl w:val="0"/>
          <w:numId w:val="6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 Соның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ішінде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«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Шашу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» дә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үрі кең жайылған</w:t>
      </w:r>
    </w:p>
    <w:p w:rsidR="00332D98" w:rsidRPr="00332D98" w:rsidRDefault="00332D98" w:rsidP="00332D98">
      <w:pPr>
        <w:numPr>
          <w:ilvl w:val="0"/>
          <w:numId w:val="7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545454"/>
          <w:spacing w:val="0"/>
          <w:sz w:val="20"/>
          <w:lang w:eastAsia="ru-RU"/>
        </w:rPr>
        <w:t>слайд </w:t>
      </w: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 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туралы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бі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л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імдерін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тиянақтау. «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Шашу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» кәмпиттеріндегі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тапсырмаларды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орындау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:</w:t>
      </w:r>
    </w:p>
    <w:p w:rsidR="00332D98" w:rsidRPr="00332D98" w:rsidRDefault="00332D98" w:rsidP="00332D98">
      <w:pPr>
        <w:numPr>
          <w:ilvl w:val="0"/>
          <w:numId w:val="8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деген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не?</w:t>
      </w:r>
    </w:p>
    <w:p w:rsidR="00332D98" w:rsidRPr="00332D98" w:rsidRDefault="00332D98" w:rsidP="00332D98">
      <w:pPr>
        <w:numPr>
          <w:ilvl w:val="0"/>
          <w:numId w:val="8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іктеу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ата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</w:t>
      </w:r>
    </w:p>
    <w:p w:rsidR="00332D98" w:rsidRPr="00332D98" w:rsidRDefault="00332D98" w:rsidP="00332D98">
      <w:pPr>
        <w:numPr>
          <w:ilvl w:val="0"/>
          <w:numId w:val="8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Есімдіктердің түрлерін атаңдар?</w:t>
      </w:r>
    </w:p>
    <w:p w:rsidR="00332D98" w:rsidRPr="00332D98" w:rsidRDefault="00332D98" w:rsidP="00332D98">
      <w:pPr>
        <w:numPr>
          <w:ilvl w:val="0"/>
          <w:numId w:val="8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Есімдіктердің сұрақтары?</w:t>
      </w:r>
    </w:p>
    <w:p w:rsidR="00332D98" w:rsidRPr="00332D98" w:rsidRDefault="00332D98" w:rsidP="00332D98">
      <w:pPr>
        <w:numPr>
          <w:ilvl w:val="0"/>
          <w:numId w:val="8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Неше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жақта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жіктеледі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</w:t>
      </w:r>
    </w:p>
    <w:p w:rsidR="00332D98" w:rsidRPr="00332D98" w:rsidRDefault="00332D98" w:rsidP="00332D98">
      <w:pPr>
        <w:numPr>
          <w:ilvl w:val="0"/>
          <w:numId w:val="8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Ж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іктеу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есімдіктердің 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септелуі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?</w:t>
      </w:r>
    </w:p>
    <w:p w:rsidR="00332D98" w:rsidRPr="00332D98" w:rsidRDefault="00332D98" w:rsidP="00332D98">
      <w:pPr>
        <w:numPr>
          <w:ilvl w:val="0"/>
          <w:numId w:val="9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545454"/>
          <w:spacing w:val="0"/>
          <w:sz w:val="20"/>
          <w:lang w:eastAsia="ru-RU"/>
        </w:rPr>
        <w:t>слайд 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Суретпен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жұмыс 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         ЖОЛ                   ЕМЕН                    СӘБІ</w:t>
      </w:r>
      <w:proofErr w:type="gram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З</w:t>
      </w:r>
      <w:proofErr w:type="gramEnd"/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Суретте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берілген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сөздерден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табу.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Тапсырмаларды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орындау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:</w:t>
      </w:r>
    </w:p>
    <w:p w:rsidR="00332D98" w:rsidRPr="00332D98" w:rsidRDefault="00332D98" w:rsidP="00332D98">
      <w:pPr>
        <w:numPr>
          <w:ilvl w:val="0"/>
          <w:numId w:val="10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Қай жақта тұ</w:t>
      </w:r>
      <w:proofErr w:type="gram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ғанын анықтау?</w:t>
      </w:r>
    </w:p>
    <w:p w:rsidR="00332D98" w:rsidRPr="00332D98" w:rsidRDefault="00332D98" w:rsidP="00332D98">
      <w:pPr>
        <w:numPr>
          <w:ilvl w:val="0"/>
          <w:numId w:val="10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Септеу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: 1-қатар - ОЛ; 2-қатар - МЕН; 3-қатар - БІЗ.</w:t>
      </w:r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Атау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кімдер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?)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Ол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мен, </w:t>
      </w:r>
      <w:proofErr w:type="spellStart"/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із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Ілі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септік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(кімнің?) оның, менің, біздің</w:t>
      </w:r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Барыс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септік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кімге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?)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Оған, маған, </w:t>
      </w:r>
      <w:proofErr w:type="spellStart"/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ізге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Табыс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?) оны,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мені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бізді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Жатыс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?) ода,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менде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бізді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Шығыс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кімнен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?)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одан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менен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бізден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lastRenderedPageBreak/>
        <w:t xml:space="preserve">Көмектес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септік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кіммен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?)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онымен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мені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мен</w:t>
      </w:r>
      <w:proofErr w:type="spellEnd"/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бізбен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108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бір-бі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тексеру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 бағалау)</w:t>
      </w:r>
    </w:p>
    <w:p w:rsidR="00332D98" w:rsidRPr="00332D98" w:rsidRDefault="00332D98" w:rsidP="00332D98">
      <w:pPr>
        <w:numPr>
          <w:ilvl w:val="0"/>
          <w:numId w:val="11"/>
        </w:numPr>
        <w:shd w:val="clear" w:color="auto" w:fill="FFFFFF"/>
        <w:ind w:left="0"/>
        <w:jc w:val="left"/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545454"/>
          <w:spacing w:val="0"/>
          <w:sz w:val="20"/>
          <w:lang w:eastAsia="ru-RU"/>
        </w:rPr>
        <w:t>слайд</w:t>
      </w:r>
      <w:proofErr w:type="gramStart"/>
      <w:r w:rsidRPr="00332D98">
        <w:rPr>
          <w:rFonts w:ascii="Arial" w:eastAsia="Times New Roman" w:hAnsi="Arial" w:cs="Arial"/>
          <w:bCs/>
          <w:color w:val="545454"/>
          <w:spacing w:val="0"/>
          <w:sz w:val="20"/>
          <w:lang w:eastAsia="ru-RU"/>
        </w:rPr>
        <w:t> </w:t>
      </w:r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 </w:t>
      </w:r>
      <w:proofErr w:type="spellStart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Т</w:t>
      </w:r>
      <w:proofErr w:type="gram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>ақтамен</w:t>
      </w:r>
      <w:proofErr w:type="spellEnd"/>
      <w:r w:rsidRPr="00332D98">
        <w:rPr>
          <w:rFonts w:ascii="Arial" w:eastAsia="Times New Roman" w:hAnsi="Arial" w:cs="Arial"/>
          <w:b w:val="0"/>
          <w:color w:val="545454"/>
          <w:spacing w:val="0"/>
          <w:sz w:val="20"/>
          <w:lang w:eastAsia="ru-RU"/>
        </w:rPr>
        <w:t xml:space="preserve"> жұмыс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Тиі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ст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қою.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... Бурабайдың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суретін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салды</w:t>
      </w:r>
      <w:proofErr w:type="spellEnd"/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 .... ә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жеммен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бірге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Майра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апамның үйіне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талай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бардым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.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Майра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апам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... құшағын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жайып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қарсы алды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.А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сқар....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дос.Айналайын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..... атың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? ... ақылдасатын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шаруам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көп. .... алғашқы ұстазым Төлеухан Нұрғожақызы.Арман ....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кітап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алды.Оқушылардың өнері .... ұнады.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11 слайд 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Орыс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тілі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(Музыка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ойнап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тұрады,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слайдтарды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көрсету)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Балалар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қазақ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тілінде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қайталап ө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тт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ік,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ендеше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осы тақырыпты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орыс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тілінде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қайталап шығамыз.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Ол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үшін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Рессей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мемлекетіне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саяхат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қа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барамыз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. Осы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мемлекетпен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таныстыратын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және тақырыпты қ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айталау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ға көмектесетін гид - Динара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Сагидоллаевна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Ойнап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тұ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ған әннен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есімдіктерді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табу.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Тапсырмаларды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орындау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Сергіту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сәті.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жеті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минут)</w:t>
      </w:r>
    </w:p>
    <w:p w:rsidR="00332D98" w:rsidRPr="00332D98" w:rsidRDefault="00332D98" w:rsidP="00332D98">
      <w:pPr>
        <w:shd w:val="clear" w:color="auto" w:fill="FFFFFF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   </w:t>
      </w: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12 слайд</w:t>
      </w:r>
      <w:proofErr w:type="gram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  А</w:t>
      </w:r>
      <w:proofErr w:type="gram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ғылшын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тілі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(Ұлыбританияның гимны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ойнап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тұрады)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 - Қызуғышылықты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ояту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. Тақпақты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айту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  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Ойын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«Дұрысын тап»</w:t>
      </w:r>
    </w:p>
    <w:p w:rsidR="00332D98" w:rsidRPr="00332D98" w:rsidRDefault="00332D98" w:rsidP="00332D98">
      <w:pPr>
        <w:shd w:val="clear" w:color="auto" w:fill="FFFFFF"/>
        <w:spacing w:after="15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 - Әнмен аяқтау (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жеті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минут)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13 слайд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Елге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оралу (Қазақстан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туралы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слайдтар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, Электрондық оқулық)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-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Біз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өз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тілімізді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құрметтеп, мәртебесін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биіктетуге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тиіспіз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бұл ұлы тұлғалар Абай, Мұхтар, Сәкен сөйлеген қасиетті де, құдіретті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 Өзге тілдің бә</w:t>
      </w:r>
      <w:proofErr w:type="gram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р</w:t>
      </w:r>
      <w:proofErr w:type="gram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ін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біл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, өз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тілінді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құрметте! 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Υ.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Бекіту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Тест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тапсырмалары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: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ΥІ. 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Қорытынды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 </w:t>
      </w:r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Үш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тілде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айтылатын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есімдіктердің ұқсастығын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айту</w:t>
      </w:r>
      <w:proofErr w:type="spellEnd"/>
    </w:p>
    <w:p w:rsidR="00332D98" w:rsidRPr="00332D98" w:rsidRDefault="00332D98" w:rsidP="00332D98">
      <w:pPr>
        <w:shd w:val="clear" w:color="auto" w:fill="FFFFFF"/>
        <w:spacing w:after="150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(Оқушылардың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жауаптары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)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ΥІІ. </w:t>
      </w:r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Үй жұмысы: Үш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тілдегі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есімдіктердің айырмашылығын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зерттеп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 xml:space="preserve"> </w:t>
      </w:r>
      <w:proofErr w:type="spellStart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келу</w:t>
      </w:r>
      <w:proofErr w:type="spellEnd"/>
      <w:r w:rsidRPr="00332D98"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  <w:t>.</w:t>
      </w:r>
    </w:p>
    <w:p w:rsidR="00332D98" w:rsidRPr="00332D98" w:rsidRDefault="00332D98" w:rsidP="00332D98">
      <w:pPr>
        <w:shd w:val="clear" w:color="auto" w:fill="FFFFFF"/>
        <w:ind w:left="360"/>
        <w:jc w:val="left"/>
        <w:rPr>
          <w:rFonts w:ascii="Arial" w:eastAsia="Times New Roman" w:hAnsi="Arial" w:cs="Arial"/>
          <w:b w:val="0"/>
          <w:color w:val="000000"/>
          <w:spacing w:val="0"/>
          <w:sz w:val="20"/>
          <w:lang w:eastAsia="ru-RU"/>
        </w:rPr>
      </w:pPr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 xml:space="preserve">Бағалау парағын </w:t>
      </w:r>
      <w:proofErr w:type="spellStart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толтыру</w:t>
      </w:r>
      <w:proofErr w:type="spellEnd"/>
      <w:r w:rsidRPr="00332D98">
        <w:rPr>
          <w:rFonts w:ascii="Arial" w:eastAsia="Times New Roman" w:hAnsi="Arial" w:cs="Arial"/>
          <w:bCs/>
          <w:color w:val="000000"/>
          <w:spacing w:val="0"/>
          <w:sz w:val="20"/>
          <w:lang w:eastAsia="ru-RU"/>
        </w:rPr>
        <w:t>. </w:t>
      </w:r>
    </w:p>
    <w:p w:rsidR="00C33941" w:rsidRDefault="00C33941"/>
    <w:sectPr w:rsidR="00C33941" w:rsidSect="004D3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5BA9"/>
    <w:multiLevelType w:val="multilevel"/>
    <w:tmpl w:val="46E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A23FD"/>
    <w:multiLevelType w:val="multilevel"/>
    <w:tmpl w:val="D0CA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52709"/>
    <w:multiLevelType w:val="multilevel"/>
    <w:tmpl w:val="9484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21062"/>
    <w:multiLevelType w:val="multilevel"/>
    <w:tmpl w:val="89B2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2D7B34"/>
    <w:multiLevelType w:val="multilevel"/>
    <w:tmpl w:val="BE78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A3CD8"/>
    <w:multiLevelType w:val="multilevel"/>
    <w:tmpl w:val="BD66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4461F"/>
    <w:multiLevelType w:val="multilevel"/>
    <w:tmpl w:val="A058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7066A5"/>
    <w:multiLevelType w:val="multilevel"/>
    <w:tmpl w:val="37D6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C60728"/>
    <w:multiLevelType w:val="multilevel"/>
    <w:tmpl w:val="5D32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20C07"/>
    <w:multiLevelType w:val="multilevel"/>
    <w:tmpl w:val="3AD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B06E4"/>
    <w:multiLevelType w:val="multilevel"/>
    <w:tmpl w:val="0854C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D98"/>
    <w:rsid w:val="00332D98"/>
    <w:rsid w:val="004D3EF7"/>
    <w:rsid w:val="00525D38"/>
    <w:rsid w:val="0064460A"/>
    <w:rsid w:val="00866A6F"/>
    <w:rsid w:val="00C33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pacing w:val="-1"/>
        <w:sz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D98"/>
    <w:pPr>
      <w:spacing w:before="100" w:beforeAutospacing="1" w:after="100" w:afterAutospacing="1"/>
      <w:jc w:val="left"/>
    </w:pPr>
    <w:rPr>
      <w:rFonts w:eastAsia="Times New Roman"/>
      <w:b w:val="0"/>
      <w:spacing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D98"/>
    <w:rPr>
      <w:b/>
      <w:bCs/>
    </w:rPr>
  </w:style>
  <w:style w:type="character" w:styleId="a5">
    <w:name w:val="Emphasis"/>
    <w:basedOn w:val="a0"/>
    <w:uiPriority w:val="20"/>
    <w:qFormat/>
    <w:rsid w:val="00332D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4537</Characters>
  <Application>Microsoft Office Word</Application>
  <DocSecurity>0</DocSecurity>
  <Lines>37</Lines>
  <Paragraphs>10</Paragraphs>
  <ScaleCrop>false</ScaleCrop>
  <Company>Microsoft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2017-11-23T07:26:00Z</dcterms:created>
  <dcterms:modified xsi:type="dcterms:W3CDTF">2017-11-23T07:27:00Z</dcterms:modified>
</cp:coreProperties>
</file>