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91" w:rsidRPr="00B4440A" w:rsidRDefault="00F93691" w:rsidP="00BE20E1">
      <w:pPr>
        <w:shd w:val="clear" w:color="auto" w:fill="FFFFFF" w:themeFill="background1"/>
        <w:spacing w:after="136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444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"Қазақшаңыз қалай?" танымдық </w:t>
      </w:r>
      <w:proofErr w:type="spellStart"/>
      <w:r w:rsidRPr="00B444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ойыны</w:t>
      </w:r>
      <w:proofErr w:type="spellEnd"/>
    </w:p>
    <w:p w:rsidR="00BE20E1" w:rsidRPr="00B4440A" w:rsidRDefault="0075770E" w:rsidP="00BE20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</w:pPr>
      <w:r w:rsidRPr="00B4440A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Сценарий тақырыбы</w:t>
      </w:r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: Қазақшаңыз қалай? </w:t>
      </w:r>
    </w:p>
    <w:p w:rsidR="00BE20E1" w:rsidRPr="00B4440A" w:rsidRDefault="0075770E" w:rsidP="00BE20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</w:pPr>
      <w:r w:rsidRPr="00B4440A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Сценарий тү</w:t>
      </w:r>
      <w:proofErr w:type="gramStart"/>
      <w:r w:rsidRPr="00B4440A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р</w:t>
      </w:r>
      <w:proofErr w:type="gramEnd"/>
      <w:r w:rsidRPr="00B4440A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і</w:t>
      </w:r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: танымдық </w:t>
      </w:r>
      <w:proofErr w:type="spellStart"/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ойын</w:t>
      </w:r>
      <w:proofErr w:type="spellEnd"/>
    </w:p>
    <w:p w:rsidR="00BE20E1" w:rsidRPr="00B4440A" w:rsidRDefault="0075770E" w:rsidP="00BE20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</w:pPr>
      <w:r w:rsidRPr="00B4440A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Сценарий мақсаты</w:t>
      </w:r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:1. Оқушылардың өткен тақырыптар </w:t>
      </w:r>
      <w:proofErr w:type="spellStart"/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бойынша</w:t>
      </w:r>
      <w:proofErr w:type="spellEnd"/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алған </w:t>
      </w:r>
      <w:proofErr w:type="spellStart"/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білімдерін</w:t>
      </w:r>
      <w:proofErr w:type="spellEnd"/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пысықтап, о</w:t>
      </w:r>
      <w:proofErr w:type="gramStart"/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й-</w:t>
      </w:r>
      <w:proofErr w:type="gramEnd"/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өрісін, </w:t>
      </w:r>
      <w:proofErr w:type="spellStart"/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білім</w:t>
      </w:r>
      <w:proofErr w:type="spellEnd"/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деңгейін көтеру.</w:t>
      </w:r>
    </w:p>
    <w:p w:rsidR="00BE20E1" w:rsidRPr="00B4440A" w:rsidRDefault="0075770E" w:rsidP="00BE20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 2. Түрлі әдіс-тәсілдер арқылы оқушылардың тіл байлығын, ойлау қабілетін, қазақ тілінде еркін сөйлеу шеберліктерін жетілдіру. </w:t>
      </w:r>
    </w:p>
    <w:p w:rsidR="00BE20E1" w:rsidRPr="00B4440A" w:rsidRDefault="0075770E" w:rsidP="00BE20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3. Оқушылардың мемлекеттік тілге деген қызығушылығын арттыру. Отанын, туған жерін, елін сүюге, халық дәстүрлерін сыйлауға тәрбиелеу. </w:t>
      </w:r>
    </w:p>
    <w:p w:rsidR="00BE20E1" w:rsidRPr="00B4440A" w:rsidRDefault="0075770E" w:rsidP="00BE20E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302927"/>
          <w:lang w:val="kk-KZ"/>
        </w:rPr>
      </w:pPr>
      <w:r w:rsidRPr="00B4440A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kk-KZ"/>
        </w:rPr>
        <w:t>Көрнекілігі:</w:t>
      </w:r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 суреттер, интерактивті тақта, кеспе қағаздар.</w:t>
      </w:r>
    </w:p>
    <w:p w:rsidR="00BE20E1" w:rsidRPr="00B4440A" w:rsidRDefault="00BE20E1" w:rsidP="00E4168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 </w:t>
      </w:r>
      <w:r w:rsidR="00F93691" w:rsidRPr="00B4440A">
        <w:rPr>
          <w:rFonts w:ascii="Times New Roman" w:hAnsi="Times New Roman" w:cs="Times New Roman"/>
          <w:b/>
          <w:sz w:val="24"/>
          <w:szCs w:val="24"/>
          <w:lang w:val="kk-KZ"/>
        </w:rPr>
        <w:t>І. Ұйымдастыру кезеңі.</w:t>
      </w:r>
      <w:r w:rsidR="00F93691" w:rsidRPr="00B4440A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Оқушылардың назарын танымдық ойынға аудару.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F93691" w:rsidRPr="00B4440A">
        <w:rPr>
          <w:rFonts w:ascii="Times New Roman" w:hAnsi="Times New Roman" w:cs="Times New Roman"/>
          <w:b/>
          <w:sz w:val="24"/>
          <w:szCs w:val="24"/>
        </w:rPr>
        <w:t xml:space="preserve">ІІ. </w:t>
      </w:r>
      <w:proofErr w:type="spellStart"/>
      <w:r w:rsidR="00F93691" w:rsidRPr="00B4440A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="00F93691" w:rsidRPr="00B4440A">
        <w:rPr>
          <w:rFonts w:ascii="Times New Roman" w:hAnsi="Times New Roman" w:cs="Times New Roman"/>
          <w:b/>
          <w:sz w:val="24"/>
          <w:szCs w:val="24"/>
        </w:rPr>
        <w:t xml:space="preserve"> кезең.</w:t>
      </w:r>
      <w:r w:rsidR="00F93691" w:rsidRPr="00B4440A">
        <w:rPr>
          <w:rFonts w:ascii="Times New Roman" w:hAnsi="Times New Roman" w:cs="Times New Roman"/>
          <w:b/>
          <w:sz w:val="24"/>
          <w:szCs w:val="24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</w:rPr>
        <w:t>1-жүргізуші:Құрметті ә</w:t>
      </w:r>
      <w:proofErr w:type="gramStart"/>
      <w:r w:rsidR="00F93691" w:rsidRPr="00B444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93691" w:rsidRPr="00B4440A">
        <w:rPr>
          <w:rFonts w:ascii="Times New Roman" w:hAnsi="Times New Roman" w:cs="Times New Roman"/>
          <w:sz w:val="24"/>
          <w:szCs w:val="24"/>
        </w:rPr>
        <w:t>іптестер, оқушылар!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  <w:t xml:space="preserve">Бүгінгі «Қазақшаңыз қалай?»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тәрбие сағатымызды бастауға </w:t>
      </w:r>
      <w:proofErr w:type="gramStart"/>
      <w:r w:rsidR="00F93691" w:rsidRPr="00B444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ұқсат етіңіздер.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сайысын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өткізудегі мақсатымыз - басқа ұлт өкілдерінің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құрметпен қарауын,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қатар,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теледидарда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жүргізілетін қазақша хабарға қызығушылықтарын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>.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</w:rPr>
        <w:br/>
        <w:t>2-жүргізуші:Қаді</w:t>
      </w:r>
      <w:proofErr w:type="gramStart"/>
      <w:r w:rsidR="00F93691" w:rsidRPr="00B444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Мырза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Әлі айтқандай, ұлы қазақ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даласында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130-дан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астам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басқа ұлт өкілдері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шаңырақтың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астында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татулықта, сыйластықта өмі</w:t>
      </w:r>
      <w:proofErr w:type="gramStart"/>
      <w:r w:rsidR="00F93691" w:rsidRPr="00B444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сүріп жатқаны бәрімізге мәлім. Қазақстан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жерінде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тұратын әр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Отанын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сүю, мәдениеті мен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қастерлеу қасиетті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борышы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сезіну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қажет.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мақсатпен біздің мектебіміздің 3-ші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сыныптар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арасындағы «Қазақшаңыз қалай?»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тәрбие сағатымызды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бастаймыз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>.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</w:rPr>
        <w:br/>
        <w:t>1-жүргізуші</w:t>
      </w:r>
      <w:proofErr w:type="gramStart"/>
      <w:r w:rsidR="00F93691" w:rsidRPr="00B4440A">
        <w:rPr>
          <w:rFonts w:ascii="Times New Roman" w:hAnsi="Times New Roman" w:cs="Times New Roman"/>
          <w:sz w:val="24"/>
          <w:szCs w:val="24"/>
        </w:rPr>
        <w:t>:Б</w:t>
      </w:r>
      <w:proofErr w:type="gram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үгінгі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сайыс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кезеңдерден тұрады.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  <w:t>Жү</w:t>
      </w:r>
      <w:proofErr w:type="gramStart"/>
      <w:r w:rsidR="00F93691" w:rsidRPr="00B444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93691" w:rsidRPr="00B4440A">
        <w:rPr>
          <w:rFonts w:ascii="Times New Roman" w:hAnsi="Times New Roman" w:cs="Times New Roman"/>
          <w:sz w:val="24"/>
          <w:szCs w:val="24"/>
        </w:rPr>
        <w:t>ісі: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</w:r>
      <w:r w:rsidRPr="00B4440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4440A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Дода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>.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Сандар, суреттер </w:t>
      </w:r>
    </w:p>
    <w:p w:rsidR="00FE101D" w:rsidRPr="00B4440A" w:rsidRDefault="00F93691" w:rsidP="00E4168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BE20E1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Алға, Эверест!  </w:t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>Кім жылдам?</w:t>
      </w:r>
      <w:r w:rsidR="00BE20E1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(адам іздеріне жасырынған сөздердің соңғы әріптерімен сөздер жалғап алға озып шығу)</w:t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br/>
        <w:t xml:space="preserve">5. </w:t>
      </w:r>
      <w:r w:rsidR="00FE101D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Сен білесің бе? (Жұлдызшалардағы әр түрлі деңгейдегі ұпайлар бойынша қызықты деректермен танысып, жауап беру) </w:t>
      </w:r>
    </w:p>
    <w:p w:rsidR="006125E4" w:rsidRPr="00B4440A" w:rsidRDefault="00F93691" w:rsidP="00E4168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="00FE101D" w:rsidRPr="00B4440A">
        <w:rPr>
          <w:rFonts w:ascii="Times New Roman" w:hAnsi="Times New Roman" w:cs="Times New Roman"/>
          <w:sz w:val="24"/>
          <w:szCs w:val="24"/>
          <w:lang w:val="kk-KZ"/>
        </w:rPr>
        <w:t>Кім тапқыр? Әріптер сайысы. (Берілген әріптер бойынша сұрақтарға жауап беру )</w:t>
      </w:r>
      <w:r w:rsidR="00FE101D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1D7BD7" w:rsidRPr="00B4440A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25E4" w:rsidRPr="00B4440A">
        <w:rPr>
          <w:rFonts w:ascii="Times New Roman" w:hAnsi="Times New Roman" w:cs="Times New Roman"/>
          <w:sz w:val="24"/>
          <w:szCs w:val="24"/>
          <w:lang w:val="kk-KZ"/>
        </w:rPr>
        <w:t>Эврика! Берілген суретті топ мүшелері топ басшысына ымдап тапқызу керек</w:t>
      </w:r>
    </w:p>
    <w:p w:rsidR="00F93691" w:rsidRPr="00B4440A" w:rsidRDefault="006125E4" w:rsidP="00E4168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«Өнерпаз болсаң...»- үй жұмысы.</w:t>
      </w:r>
      <w:r w:rsidR="001D7BD7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Ән шырқау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2-жүргізуші: Сайыскерлердің білімін таразылап, өздеріне баға беруші әділ қазылар алқасымен таныс болыңыздар.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1-жүргізуші: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Беташарын сайысымыздың бастайық,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Көрермендерді бір серпілтіп тастайық.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Таныстырсын сайыскерлер өздерін.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Өнеріне ду қол соғып қостайық.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2-жүргізуші: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Әрбір тілде сөйле әлемді таң қылып,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Ана тілін білмеу қандай заңдылық?!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Өсер балаң, байтақ далаң тұрғанда,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Қазақ тілі жасау керек мәңгілік!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</w:rPr>
        <w:t xml:space="preserve">І кезең.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>.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="00F93691" w:rsidRPr="00B4440A">
        <w:rPr>
          <w:rFonts w:ascii="Times New Roman" w:hAnsi="Times New Roman" w:cs="Times New Roman"/>
          <w:sz w:val="24"/>
          <w:szCs w:val="24"/>
        </w:rPr>
        <w:lastRenderedPageBreak/>
        <w:t>І-</w:t>
      </w:r>
      <w:proofErr w:type="gramEnd"/>
      <w:r w:rsidR="00F93691" w:rsidRPr="00B4440A">
        <w:rPr>
          <w:rFonts w:ascii="Times New Roman" w:hAnsi="Times New Roman" w:cs="Times New Roman"/>
          <w:sz w:val="24"/>
          <w:szCs w:val="24"/>
        </w:rPr>
        <w:t>топ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>. «Жасқыран»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  <w:t xml:space="preserve">Қалықтап көкте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қыран,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  <w:t>Халықпыз сөзге тоқтаған.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Тілімен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топты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жаратын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>.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Тобымыз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біздің - «Жасқыран»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="00F93691" w:rsidRPr="00B4440A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="00F93691" w:rsidRPr="00B4440A">
        <w:rPr>
          <w:rFonts w:ascii="Times New Roman" w:hAnsi="Times New Roman" w:cs="Times New Roman"/>
          <w:sz w:val="24"/>
          <w:szCs w:val="24"/>
        </w:rPr>
        <w:t>топ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>. «Топжарған»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  <w:t xml:space="preserve">Шығарар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намыс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топты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алдан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>,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Дуалы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ауыз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>.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  <w:t xml:space="preserve">Сайысқа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келдік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біліммен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>,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Тобымыз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біздің - «Топжарған»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</w:rPr>
        <w:br/>
      </w:r>
      <w:r w:rsidR="00F93691" w:rsidRPr="00B4440A">
        <w:rPr>
          <w:rFonts w:ascii="Times New Roman" w:hAnsi="Times New Roman" w:cs="Times New Roman"/>
          <w:b/>
          <w:i/>
          <w:sz w:val="24"/>
          <w:szCs w:val="24"/>
          <w:u w:val="single"/>
        </w:rPr>
        <w:t>ІІ кезең. «</w:t>
      </w:r>
      <w:proofErr w:type="spellStart"/>
      <w:r w:rsidR="00F93691" w:rsidRPr="00B4440A">
        <w:rPr>
          <w:rFonts w:ascii="Times New Roman" w:hAnsi="Times New Roman" w:cs="Times New Roman"/>
          <w:b/>
          <w:i/>
          <w:sz w:val="24"/>
          <w:szCs w:val="24"/>
          <w:u w:val="single"/>
        </w:rPr>
        <w:t>Дода</w:t>
      </w:r>
      <w:proofErr w:type="spellEnd"/>
      <w:r w:rsidR="00F93691" w:rsidRPr="00B4440A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="00F93691" w:rsidRPr="00B4440A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</w:rPr>
        <w:t>Бұл кезеңде ә</w:t>
      </w:r>
      <w:proofErr w:type="gramStart"/>
      <w:r w:rsidR="00F93691" w:rsidRPr="00B4440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топқа 10 сұрақ қойылады.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сұрақтарға тоқтаусыз, дұрыс әрі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>.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</w:r>
      <w:r w:rsidR="00F93691" w:rsidRPr="00B4440A">
        <w:rPr>
          <w:rFonts w:ascii="Times New Roman" w:hAnsi="Times New Roman" w:cs="Times New Roman"/>
          <w:i/>
          <w:sz w:val="24"/>
          <w:szCs w:val="24"/>
          <w:u w:val="single"/>
        </w:rPr>
        <w:t>І топқа:</w:t>
      </w:r>
      <w:r w:rsidR="00F93691" w:rsidRPr="00B4440A">
        <w:rPr>
          <w:rFonts w:ascii="Times New Roman" w:hAnsi="Times New Roman" w:cs="Times New Roman"/>
          <w:sz w:val="24"/>
          <w:szCs w:val="24"/>
        </w:rPr>
        <w:br/>
        <w:t xml:space="preserve">1. Қазақ әліпбиінде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әріп бар?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(42)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 xml:space="preserve">2. </w:t>
      </w:r>
      <w:r w:rsidR="0075770E" w:rsidRPr="00B4440A">
        <w:rPr>
          <w:rFonts w:ascii="Times New Roman" w:hAnsi="Times New Roman" w:cs="Times New Roman"/>
          <w:sz w:val="24"/>
          <w:szCs w:val="24"/>
          <w:lang w:val="kk-KZ"/>
        </w:rPr>
        <w:t>Қазақтың үш биін ата: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Қазыбек, Әйтеке, Төле би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3. Қыста не жауады?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қар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4.</w:t>
      </w:r>
      <w:r w:rsidR="001D7BD7" w:rsidRPr="00B4440A">
        <w:rPr>
          <w:rFonts w:ascii="Times New Roman" w:hAnsi="Times New Roman" w:cs="Times New Roman"/>
          <w:sz w:val="24"/>
          <w:szCs w:val="24"/>
          <w:lang w:val="kk-KZ"/>
        </w:rPr>
        <w:t>Қыз</w:t>
      </w:r>
      <w:proofErr w:type="gramStart"/>
      <w:r w:rsidR="001D7BD7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proofErr w:type="gramEnd"/>
      <w:r w:rsidR="001D7BD7" w:rsidRPr="00B4440A">
        <w:rPr>
          <w:rFonts w:ascii="Times New Roman" w:hAnsi="Times New Roman" w:cs="Times New Roman"/>
          <w:sz w:val="24"/>
          <w:szCs w:val="24"/>
          <w:lang w:val="kk-KZ"/>
        </w:rPr>
        <w:t>ібектің ғашығы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? 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- Төлеген </w:t>
      </w:r>
    </w:p>
    <w:p w:rsidR="006125E4" w:rsidRPr="00B4440A" w:rsidRDefault="001D7BD7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lang w:val="kk-KZ"/>
        </w:rPr>
        <w:t>5. Сүтті іше ме, жей ме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?</w:t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- ішеді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6. Қазақтың ұлттық аспаптарын ата 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жетіген, домбыра, қобыз, сыбызғы, сазсырнай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7. Абай Құнанбаевтың шын аты кім?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Ибрагим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 xml:space="preserve">8. Бір </w:t>
      </w:r>
      <w:r w:rsidR="0075770E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жылда неше ай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бар?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12 ай бар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9. Наурызда пісірілетін басты тағам?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наурызкөже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10.</w:t>
      </w:r>
      <w:r w:rsidR="006125E4" w:rsidRPr="00B4440A">
        <w:rPr>
          <w:rFonts w:ascii="Times New Roman" w:hAnsi="Times New Roman" w:cs="Times New Roman"/>
          <w:sz w:val="24"/>
          <w:szCs w:val="24"/>
          <w:lang w:val="kk-KZ"/>
        </w:rPr>
        <w:t>Қазақтың ұлттық үйі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киіз үй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F93691" w:rsidRPr="00B4440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ІІ топқа:</w:t>
      </w:r>
      <w:r w:rsidR="00F93691" w:rsidRPr="00B4440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1. Абай Құнанбайұлы кім?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ақын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2. Қазақ тілінде</w:t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етістік қайда тұрады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сөйлемнің соңында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3. Қыс айларын ата: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желтоқсан, қаңтар, ақпан 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 xml:space="preserve">4. </w:t>
      </w:r>
      <w:r w:rsidR="0075770E" w:rsidRPr="00B4440A">
        <w:rPr>
          <w:rFonts w:ascii="Times New Roman" w:hAnsi="Times New Roman" w:cs="Times New Roman"/>
          <w:sz w:val="24"/>
          <w:szCs w:val="24"/>
          <w:lang w:val="kk-KZ"/>
        </w:rPr>
        <w:t>Қазақтың ұлттық ойындарын ата: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тоғызқұмалақ, аударыспақ, казақша күрес, ақсүйек, асық ату. </w:t>
      </w:r>
      <w:r w:rsidR="0075770E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5.Үш бәйтеректі ата 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Сәкен, Ілияс, Бейімбет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>6. Маймылдың орысшасы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обьезяна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7. Тамақты бұзбайтын салқын жәшік?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тоңазытқыш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8. Бір жылда неше күн бар?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365 күн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9. Жүз жасаған ақын?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- Жамбыл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10.</w:t>
      </w:r>
      <w:r w:rsidR="0075770E" w:rsidRPr="00B4440A">
        <w:rPr>
          <w:rFonts w:ascii="Times New Roman" w:hAnsi="Times New Roman" w:cs="Times New Roman"/>
          <w:sz w:val="24"/>
          <w:szCs w:val="24"/>
          <w:lang w:val="kk-KZ"/>
        </w:rPr>
        <w:t>Абай жолы эпопеясының авторы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?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>М.Ә.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F93691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ІІІ кезең</w:t>
      </w:r>
      <w:r w:rsidR="006125E4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- «Сандар, суреттер»</w:t>
      </w:r>
    </w:p>
    <w:p w:rsidR="00E80D0D" w:rsidRPr="00B4440A" w:rsidRDefault="00A80BAA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b/>
          <w:i/>
          <w:sz w:val="24"/>
          <w:szCs w:val="24"/>
          <w:lang w:val="kk-KZ"/>
        </w:rPr>
        <w:t>1-то</w:t>
      </w:r>
      <w:r w:rsidR="00E80D0D" w:rsidRPr="00B4440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пқа: </w:t>
      </w:r>
    </w:p>
    <w:p w:rsidR="006125E4" w:rsidRPr="00B4440A" w:rsidRDefault="00A80BAA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u w:val="single"/>
          <w:lang w:val="kk-KZ"/>
        </w:rPr>
        <w:t>1)</w:t>
      </w:r>
      <w:r w:rsidR="006125E4" w:rsidRPr="00B4440A">
        <w:rPr>
          <w:rFonts w:ascii="Times New Roman" w:hAnsi="Times New Roman" w:cs="Times New Roman"/>
          <w:sz w:val="24"/>
          <w:szCs w:val="24"/>
          <w:u w:val="single"/>
          <w:lang w:val="kk-KZ"/>
        </w:rPr>
        <w:t>1986-жыл – Қайрат Рысқұлбеков Желтоқсан оқиғасына қатысты</w:t>
      </w:r>
    </w:p>
    <w:p w:rsidR="00E80D0D" w:rsidRPr="00B4440A" w:rsidRDefault="00A80BAA" w:rsidP="00E80D0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u w:val="single"/>
          <w:lang w:val="kk-KZ"/>
        </w:rPr>
        <w:t>2)</w:t>
      </w:r>
      <w:r w:rsidR="00E80D0D" w:rsidRPr="00B4440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1-желтоқсан – Тұңғыш Президент күні </w:t>
      </w:r>
    </w:p>
    <w:p w:rsidR="006125E4" w:rsidRPr="00B4440A" w:rsidRDefault="00A80BAA" w:rsidP="00081E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u w:val="single"/>
          <w:lang w:val="kk-KZ"/>
        </w:rPr>
        <w:t>3)</w:t>
      </w:r>
      <w:r w:rsidR="006125E4" w:rsidRPr="00B4440A">
        <w:rPr>
          <w:rFonts w:ascii="Times New Roman" w:hAnsi="Times New Roman" w:cs="Times New Roman"/>
          <w:sz w:val="24"/>
          <w:szCs w:val="24"/>
          <w:u w:val="single"/>
          <w:lang w:val="kk-KZ"/>
        </w:rPr>
        <w:t>1941-1945</w:t>
      </w:r>
      <w:r w:rsidR="0057703D" w:rsidRPr="00B4440A">
        <w:rPr>
          <w:rFonts w:ascii="Times New Roman" w:hAnsi="Times New Roman" w:cs="Times New Roman"/>
          <w:sz w:val="24"/>
          <w:szCs w:val="24"/>
          <w:u w:val="single"/>
          <w:lang w:val="kk-KZ"/>
        </w:rPr>
        <w:t>-</w:t>
      </w:r>
      <w:r w:rsidR="00E80D0D" w:rsidRPr="00B4440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жыл- </w:t>
      </w:r>
      <w:r w:rsidR="0057703D" w:rsidRPr="00B4440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Ұлы Отан соғысы болды</w:t>
      </w:r>
    </w:p>
    <w:p w:rsidR="00A80BAA" w:rsidRPr="00B4440A" w:rsidRDefault="00A80BAA" w:rsidP="00081E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u w:val="single"/>
          <w:lang w:val="kk-KZ"/>
        </w:rPr>
        <w:t>4) 45 – Абай  45 қара сөз жазды.</w:t>
      </w:r>
    </w:p>
    <w:p w:rsidR="00E80D0D" w:rsidRPr="00B4440A" w:rsidRDefault="00E80D0D" w:rsidP="00081E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kk-KZ"/>
        </w:rPr>
        <w:t>2-топқа:</w:t>
      </w:r>
    </w:p>
    <w:p w:rsidR="0057703D" w:rsidRPr="00B4440A" w:rsidRDefault="00A80BAA" w:rsidP="00081E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kk-KZ"/>
        </w:rPr>
        <w:t>1.</w:t>
      </w:r>
      <w:r w:rsidR="0057703D" w:rsidRPr="00B4440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kk-KZ"/>
        </w:rPr>
        <w:t>(870-950 жж.)  - Әбу Насыр әл-Фарабидің өмір сүрген жылдары</w:t>
      </w:r>
    </w:p>
    <w:p w:rsidR="0057703D" w:rsidRPr="00B4440A" w:rsidRDefault="00A80BAA" w:rsidP="00081E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AFAFA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u w:val="single"/>
          <w:shd w:val="clear" w:color="auto" w:fill="FAFAFA"/>
          <w:lang w:val="kk-KZ"/>
        </w:rPr>
        <w:t>2.</w:t>
      </w:r>
      <w:r w:rsidR="00E80D0D" w:rsidRPr="00B4440A">
        <w:rPr>
          <w:rFonts w:ascii="Times New Roman" w:hAnsi="Times New Roman" w:cs="Times New Roman"/>
          <w:sz w:val="24"/>
          <w:szCs w:val="24"/>
          <w:u w:val="single"/>
          <w:shd w:val="clear" w:color="auto" w:fill="FAFAFA"/>
          <w:lang w:val="kk-KZ"/>
        </w:rPr>
        <w:t>15-қараша -Ұлттық валюта – теңге күні</w:t>
      </w:r>
      <w:r w:rsidR="0057703D" w:rsidRPr="00B4440A">
        <w:rPr>
          <w:rFonts w:ascii="Times New Roman" w:hAnsi="Times New Roman" w:cs="Times New Roman"/>
          <w:sz w:val="24"/>
          <w:szCs w:val="24"/>
          <w:u w:val="single"/>
          <w:shd w:val="clear" w:color="auto" w:fill="FAFAFA"/>
          <w:lang w:val="kk-KZ"/>
        </w:rPr>
        <w:t>. </w:t>
      </w:r>
    </w:p>
    <w:p w:rsidR="00E80D0D" w:rsidRPr="00B4440A" w:rsidRDefault="00A80BAA" w:rsidP="00081E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AFAFA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u w:val="single"/>
          <w:shd w:val="clear" w:color="auto" w:fill="FAFAFA"/>
          <w:lang w:val="kk-KZ"/>
        </w:rPr>
        <w:t>3.</w:t>
      </w:r>
      <w:r w:rsidR="00E80D0D" w:rsidRPr="00B4440A">
        <w:rPr>
          <w:rFonts w:ascii="Times New Roman" w:hAnsi="Times New Roman" w:cs="Times New Roman"/>
          <w:sz w:val="24"/>
          <w:szCs w:val="24"/>
          <w:u w:val="single"/>
          <w:shd w:val="clear" w:color="auto" w:fill="FAFAFA"/>
          <w:lang w:val="kk-KZ"/>
        </w:rPr>
        <w:t>1992 жылы - Қазақтың тұңғыш ғарышкері Т.Әубәкіров ғарышқа ұшты. </w:t>
      </w:r>
    </w:p>
    <w:p w:rsidR="00A80BAA" w:rsidRPr="00B4440A" w:rsidRDefault="00A80BAA" w:rsidP="00081E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AFAFA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u w:val="single"/>
          <w:shd w:val="clear" w:color="auto" w:fill="FAFAFA"/>
          <w:lang w:val="kk-KZ"/>
        </w:rPr>
        <w:t xml:space="preserve">4.1991-жыл, 16-желтоқсан – ҚР-ның тәуелсіздігі күні </w:t>
      </w:r>
    </w:p>
    <w:p w:rsidR="00654CE6" w:rsidRPr="00B4440A" w:rsidRDefault="00F93691" w:rsidP="00081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ІҮ кезең.</w:t>
      </w:r>
      <w:r w:rsidR="00654CE6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Алға, Эверест</w:t>
      </w:r>
      <w:r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«Кім жылдам?»</w:t>
      </w:r>
      <w:r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br/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>1-топ:</w:t>
      </w:r>
      <w:r w:rsidR="00654CE6" w:rsidRPr="00B4440A">
        <w:rPr>
          <w:rFonts w:ascii="Times New Roman" w:hAnsi="Times New Roman" w:cs="Times New Roman"/>
          <w:sz w:val="24"/>
          <w:szCs w:val="24"/>
          <w:lang w:val="kk-KZ"/>
        </w:rPr>
        <w:t>Ба</w:t>
      </w:r>
      <w:r w:rsidR="00654CE6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с </w:t>
      </w:r>
      <w:r w:rsidR="00654CE6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654CE6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</w:t>
      </w:r>
      <w:r w:rsidR="00654CE6" w:rsidRPr="00B4440A">
        <w:rPr>
          <w:rFonts w:ascii="Times New Roman" w:hAnsi="Times New Roman" w:cs="Times New Roman"/>
          <w:sz w:val="24"/>
          <w:szCs w:val="24"/>
          <w:lang w:val="kk-KZ"/>
        </w:rPr>
        <w:t>аға</w:t>
      </w:r>
      <w:r w:rsidR="00654CE6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</w:t>
      </w:r>
      <w:r w:rsidR="00654CE6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654CE6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</w:t>
      </w:r>
      <w:r w:rsidR="00654CE6" w:rsidRPr="00B4440A">
        <w:rPr>
          <w:rFonts w:ascii="Times New Roman" w:hAnsi="Times New Roman" w:cs="Times New Roman"/>
          <w:sz w:val="24"/>
          <w:szCs w:val="24"/>
          <w:lang w:val="kk-KZ"/>
        </w:rPr>
        <w:t>ерез</w:t>
      </w:r>
      <w:r w:rsidR="00654CE6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е</w:t>
      </w:r>
      <w:r w:rsidR="00654CE6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54CE6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- е</w:t>
      </w:r>
      <w:r w:rsidR="00654CE6" w:rsidRPr="00B4440A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654CE6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</w:t>
      </w:r>
      <w:r w:rsidR="00654CE6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киім – мейірімді – ірімшік – кілт</w:t>
      </w:r>
      <w:r w:rsidR="00FE101D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- табиғат</w:t>
      </w:r>
    </w:p>
    <w:p w:rsidR="00654CE6" w:rsidRPr="00B4440A" w:rsidRDefault="00B4440A" w:rsidP="00081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2-топ: </w:t>
      </w:r>
      <w:r w:rsidR="00654CE6" w:rsidRPr="00B4440A">
        <w:rPr>
          <w:rFonts w:ascii="Times New Roman" w:hAnsi="Times New Roman" w:cs="Times New Roman"/>
          <w:sz w:val="24"/>
          <w:szCs w:val="24"/>
          <w:lang w:val="kk-KZ"/>
        </w:rPr>
        <w:t>Жұмыртқа –</w:t>
      </w:r>
      <w:r w:rsidR="00FE101D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аяқ – қонақ – қайшы – ыдыс – сыпырғыш – шалбар – раушан – нан </w:t>
      </w:r>
    </w:p>
    <w:p w:rsidR="00FE101D" w:rsidRPr="00B4440A" w:rsidRDefault="00FE101D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01D" w:rsidRPr="00B4440A" w:rsidRDefault="00FE101D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lastRenderedPageBreak/>
        <w:t xml:space="preserve">V. </w:t>
      </w:r>
      <w:r w:rsidR="001C12A7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«Сен білесің бе?»</w:t>
      </w:r>
      <w:r w:rsidR="005078A4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(Қызықты деректер бойынша )</w:t>
      </w:r>
      <w:r w:rsidR="001C12A7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br/>
      </w:r>
      <w:r w:rsidR="001C12A7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Тақтада </w:t>
      </w:r>
      <w:r w:rsidR="005078A4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жұлдызшаларда бал мен </w:t>
      </w:r>
      <w:r w:rsidR="001C12A7" w:rsidRPr="00B4440A">
        <w:rPr>
          <w:rFonts w:ascii="Times New Roman" w:hAnsi="Times New Roman" w:cs="Times New Roman"/>
          <w:sz w:val="24"/>
          <w:szCs w:val="24"/>
          <w:lang w:val="kk-KZ"/>
        </w:rPr>
        <w:t>сұрақтар берілген. Берілген сұрақтарға ойланып, дұрыс жауап берейік.</w:t>
      </w:r>
      <w:r w:rsidR="00B4440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 5 5 5     5 5 5 ұпай</w:t>
      </w:r>
      <w:r w:rsidR="001C12A7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B4440A" w:rsidRPr="00B4440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kk-KZ"/>
        </w:rPr>
        <w:t>1-топ:</w:t>
      </w:r>
      <w:r w:rsidR="00B4440A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318D3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1. Қай елде </w:t>
      </w:r>
      <w:r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орден-медальдар жоқ</w:t>
      </w:r>
      <w:r w:rsidR="009318D3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? </w:t>
      </w:r>
      <w:r w:rsidR="009318D3" w:rsidRPr="00B4440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(Щвейцария)</w:t>
      </w:r>
    </w:p>
    <w:p w:rsidR="00FE101D" w:rsidRPr="00B4440A" w:rsidRDefault="009318D3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2. Қай елде </w:t>
      </w:r>
      <w:r w:rsidR="00FE101D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конституция жоқ</w:t>
      </w:r>
      <w:r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? -  </w:t>
      </w:r>
      <w:r w:rsidRPr="00B4440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Ұлыбританияда</w:t>
      </w:r>
    </w:p>
    <w:p w:rsidR="00FE101D" w:rsidRPr="00B4440A" w:rsidRDefault="009318D3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3.  </w:t>
      </w:r>
      <w:r w:rsidR="00FE101D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Ең суық астана</w:t>
      </w:r>
      <w:r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? </w:t>
      </w:r>
      <w:r w:rsidR="00FE101D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FE101D" w:rsidRPr="00B4440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– Улан-Батор</w:t>
      </w:r>
      <w:r w:rsidR="00FE101D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FE101D" w:rsidRPr="00B4440A" w:rsidRDefault="00B4440A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B4440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kk-KZ"/>
        </w:rPr>
        <w:t>2-топ:</w:t>
      </w:r>
      <w:r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1</w:t>
      </w:r>
      <w:r w:rsidR="009318D3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  <w:r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</w:t>
      </w:r>
      <w:r w:rsidR="00FE101D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ірде-бір өзен</w:t>
      </w:r>
      <w:r w:rsidR="009318D3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і </w:t>
      </w:r>
      <w:r w:rsidR="00FE101D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жоқ</w:t>
      </w:r>
      <w:r w:rsidR="009318D3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мемлекет  - ? </w:t>
      </w:r>
      <w:r w:rsidR="009318D3" w:rsidRPr="00B4440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Сауд Арабиясы</w:t>
      </w:r>
    </w:p>
    <w:p w:rsidR="009318D3" w:rsidRPr="00B4440A" w:rsidRDefault="00B4440A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</w:t>
      </w:r>
      <w:r w:rsidR="009318D3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  <w:r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</w:t>
      </w:r>
      <w:r w:rsidR="00FE101D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дамнан телефон көп</w:t>
      </w:r>
      <w:r w:rsidR="009318D3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қала ? -  </w:t>
      </w:r>
      <w:r w:rsidR="009318D3" w:rsidRPr="00B4440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Вашингтон</w:t>
      </w:r>
      <w:r w:rsidR="00FE101D" w:rsidRPr="00B4440A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</w:t>
      </w:r>
      <w:r w:rsidR="009318D3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  <w:r w:rsidR="00FE101D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318D3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Қай елде </w:t>
      </w:r>
      <w:r w:rsidR="00FE101D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жол полициясы жоқ</w:t>
      </w:r>
      <w:r w:rsidR="009318D3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? - </w:t>
      </w:r>
      <w:r w:rsidR="009318D3" w:rsidRPr="00B4440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Малайзияда</w:t>
      </w:r>
    </w:p>
    <w:p w:rsidR="009318D3" w:rsidRPr="00B4440A" w:rsidRDefault="009318D3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80BAA" w:rsidRPr="00B4440A" w:rsidRDefault="00F93691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Ү</w:t>
      </w:r>
      <w:r w:rsidR="00FE101D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І</w:t>
      </w:r>
      <w:r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кезең. </w:t>
      </w:r>
      <w:r w:rsidR="00AD6285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«Кім тапқыр?» </w:t>
      </w:r>
      <w:r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Әріптер сайысы</w:t>
      </w:r>
      <w:r w:rsidR="00AD6285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. </w:t>
      </w:r>
      <w:r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br/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>Топтың әр мүшесі әріп таңдап алып, қойылған сұрақтарға сол әріптен басталатын сөздермен жауап береді.</w:t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B4440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І топқа:</w:t>
      </w:r>
      <w:r w:rsidR="00A80BAA" w:rsidRPr="00B4440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(ә</w:t>
      </w:r>
      <w:r w:rsidRPr="00B4440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, е, т, о, с)</w:t>
      </w:r>
      <w:r w:rsidRPr="00B4440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br/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>1. Қазақ тілі пәні ұнай ма?</w:t>
      </w:r>
      <w:r w:rsidR="00A80BAA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әрине</w:t>
      </w:r>
      <w:r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>2. Досың кім?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 -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Әсел</w:t>
      </w:r>
      <w:r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A80BAA" w:rsidRPr="00B4440A">
        <w:rPr>
          <w:rFonts w:ascii="Times New Roman" w:hAnsi="Times New Roman" w:cs="Times New Roman"/>
          <w:sz w:val="24"/>
          <w:szCs w:val="24"/>
          <w:lang w:val="kk-KZ"/>
        </w:rPr>
        <w:t>Сіз қайда тұрасыз?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Етікте</w:t>
      </w:r>
    </w:p>
    <w:p w:rsidR="001C12A7" w:rsidRPr="00B4440A" w:rsidRDefault="00F93691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lang w:val="kk-KZ"/>
        </w:rPr>
        <w:t>4. Бүгін қандай күн?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Екінші күн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br/>
        <w:t xml:space="preserve">5. </w:t>
      </w:r>
      <w:r w:rsidR="00A92C25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Сіз қайда барасыз?</w:t>
      </w:r>
      <w:r w:rsidR="00A92C25" w:rsidRPr="00B444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Театрға </w:t>
      </w:r>
      <w:r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="001C12A7" w:rsidRPr="00B4440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C12A7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Қандай түс ұнайды? </w:t>
      </w:r>
      <w:r w:rsidR="001C12A7" w:rsidRPr="00B4440A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>- таппадым</w:t>
      </w:r>
    </w:p>
    <w:p w:rsidR="00A92C25" w:rsidRPr="00B4440A" w:rsidRDefault="001C12A7" w:rsidP="0075770E">
      <w:pPr>
        <w:shd w:val="clear" w:color="auto" w:fill="FFFFFF" w:themeFill="background1"/>
        <w:spacing w:after="0" w:line="240" w:lineRule="auto"/>
        <w:rPr>
          <w:rStyle w:val="apple-converted-space"/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80BAA" w:rsidRPr="00B444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Жігіттер сырға таға ма? – </w:t>
      </w:r>
      <w:r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оны білмедім</w:t>
      </w:r>
      <w:r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8. Бос уақытыңда не істейсің?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ойнаймын</w:t>
      </w:r>
      <w:r w:rsidR="00F93691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9. Қандай тағамдар ұнайды?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сұйық тағамдар</w:t>
      </w:r>
      <w:r w:rsidR="00F93691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10. Жасың нешеде?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сегізде </w:t>
      </w:r>
      <w:r w:rsidR="00F93691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A80BAA" w:rsidRPr="00B4440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ІІ топқа: (а,ө,  ж, м </w:t>
      </w:r>
      <w:r w:rsidR="00F93691" w:rsidRPr="00B4440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, қ)</w:t>
      </w:r>
      <w:r w:rsidR="00F93691" w:rsidRPr="00B4440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80BAA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Дүкеннен не сатып аласыз?</w:t>
      </w:r>
      <w:r w:rsidR="00A80BAA" w:rsidRPr="00B444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алма</w:t>
      </w:r>
      <w:r w:rsidR="00F93691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2. Есімің кім?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Айгүл </w:t>
      </w:r>
      <w:r w:rsidR="00F93691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>3. Аспанда не бар?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өзен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4. Мектеп мұғалімдері қандай?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өте жақсы</w:t>
      </w:r>
      <w:r w:rsidR="00F93691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A92C25"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Сіз кіммен таныстыңыз?</w:t>
      </w:r>
      <w:r w:rsidR="00A92C25" w:rsidRPr="00B444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 - </w:t>
      </w:r>
      <w:r w:rsidR="00A92C25" w:rsidRPr="00B4440A">
        <w:rPr>
          <w:rStyle w:val="apple-converted-space"/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 xml:space="preserve">Жанармен </w:t>
      </w:r>
    </w:p>
    <w:p w:rsidR="00AD6285" w:rsidRPr="00B4440A" w:rsidRDefault="00F93691" w:rsidP="00AD62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lang w:val="kk-KZ"/>
        </w:rPr>
        <w:t>6. Алма тәтті ме?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жоқ</w:t>
      </w:r>
      <w:r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>7. Кім болғың келеді?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мұғалім</w:t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br/>
        <w:t>8. Адамдар неден қорқады?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маймылдан </w:t>
      </w:r>
      <w:r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>9. Сыныбыңда неше оқушы бар?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қырық</w:t>
      </w:r>
      <w:r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>10. Қандай қаланы білесің?</w:t>
      </w:r>
      <w:r w:rsidR="00A92C25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2C2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- Қарағанды</w:t>
      </w:r>
      <w:r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AD628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ҮІ кезең. «ЭВРИКА!»</w:t>
      </w:r>
      <w:r w:rsidR="00AD628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br/>
      </w:r>
      <w:r w:rsidR="00AD6285" w:rsidRPr="00B4440A">
        <w:rPr>
          <w:rFonts w:ascii="Times New Roman" w:hAnsi="Times New Roman" w:cs="Times New Roman"/>
          <w:sz w:val="24"/>
          <w:szCs w:val="24"/>
          <w:lang w:val="kk-KZ"/>
        </w:rPr>
        <w:t>Бұл кезеңде топ басшылары тақтада берілген суреттерді іс-қимылмен, ыммен түсіндіреді.</w:t>
      </w:r>
      <w:r w:rsidR="00AD6285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AD6285" w:rsidRPr="00B4440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1-топқа: Көбелек(бабочка), аю (медведь), қолшатыр(зонтик), доп(мяч).</w:t>
      </w:r>
    </w:p>
    <w:p w:rsidR="00AD6285" w:rsidRPr="00B4440A" w:rsidRDefault="00AD6285" w:rsidP="00AD62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2-топқа: қасқыр(волк), кілт(ключ), ат(лошадь), балмұздақ (мороженое) </w:t>
      </w:r>
      <w:r w:rsidRPr="00B4440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br/>
      </w:r>
    </w:p>
    <w:p w:rsidR="0075770E" w:rsidRPr="00B4440A" w:rsidRDefault="00F93691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 w:themeFill="background1"/>
          <w:lang w:val="kk-KZ"/>
        </w:rPr>
      </w:pPr>
      <w:r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ҮІ</w:t>
      </w:r>
      <w:r w:rsidR="00AD6285"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І</w:t>
      </w:r>
      <w:r w:rsidRPr="00B4440A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кезең.</w:t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D6285" w:rsidRPr="00B4440A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 w:themeFill="background1"/>
          <w:lang w:val="kk-KZ"/>
        </w:rPr>
        <w:t xml:space="preserve"> </w:t>
      </w:r>
      <w:r w:rsidR="0075770E" w:rsidRPr="00B4440A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 w:themeFill="background1"/>
          <w:lang w:val="kk-KZ"/>
        </w:rPr>
        <w:t xml:space="preserve">ЛОГИКА ӘЛЕМІ: </w:t>
      </w:r>
    </w:p>
    <w:p w:rsidR="00B4440A" w:rsidRPr="00B4440A" w:rsidRDefault="00B4440A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 w:themeFill="background1"/>
          <w:lang w:val="kk-KZ"/>
        </w:rPr>
      </w:pPr>
      <w:r w:rsidRPr="00B4440A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 w:themeFill="background1"/>
          <w:lang w:val="kk-KZ"/>
        </w:rPr>
        <w:t xml:space="preserve">1-топқа: </w:t>
      </w:r>
    </w:p>
    <w:p w:rsidR="0075770E" w:rsidRPr="00B4440A" w:rsidRDefault="0075770E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BDEEEB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Торда </w:t>
      </w:r>
      <w:r w:rsidR="001C12A7"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12 құс отыр. Оның 11-і  ұшып кетті. </w:t>
      </w:r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 xml:space="preserve"> Торда қанша құс қалды? (12 құс. Тордан ұша алмайды)</w:t>
      </w:r>
    </w:p>
    <w:p w:rsidR="0075770E" w:rsidRPr="00B4440A" w:rsidRDefault="0075770E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lang w:val="kk-KZ"/>
        </w:rPr>
        <w:t>Киіз үйдің бұрышында тышқан отыр.Бұл рас па ? (Теріс, себебі, киіз үйде  бұрыш болмайды.)</w:t>
      </w:r>
    </w:p>
    <w:p w:rsidR="00B4440A" w:rsidRPr="00B4440A" w:rsidRDefault="00B4440A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</w:pPr>
      <w:r w:rsidRPr="00B4440A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  <w:lang w:val="kk-KZ"/>
        </w:rPr>
        <w:t xml:space="preserve">2-топқа: </w:t>
      </w:r>
    </w:p>
    <w:p w:rsidR="0075770E" w:rsidRPr="00B4440A" w:rsidRDefault="0075770E" w:rsidP="0075770E">
      <w:pPr>
        <w:shd w:val="clear" w:color="auto" w:fill="FFFFFF" w:themeFill="background1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Көл бетінде 6 үйрек жүзіп жүрді. Аңшы біреуін мылтықпен атып тастады. Көл бетінде неше үйрек қалды?( </w:t>
      </w:r>
      <w:r w:rsidRPr="00B4440A">
        <w:rPr>
          <w:rFonts w:ascii="Times New Roman" w:hAnsi="Times New Roman" w:cs="Times New Roman"/>
          <w:sz w:val="24"/>
          <w:szCs w:val="24"/>
          <w:shd w:val="clear" w:color="auto" w:fill="F5F5F5"/>
          <w:lang w:val="kk-KZ"/>
        </w:rPr>
        <w:t>0, қалғандары ұшып кетті</w:t>
      </w:r>
      <w:r w:rsidRPr="00B444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  <w:lang w:val="kk-KZ"/>
        </w:rPr>
        <w:t> )</w:t>
      </w:r>
    </w:p>
    <w:p w:rsidR="0075770E" w:rsidRPr="00B4440A" w:rsidRDefault="0075770E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>2 адам шахматты 2 сағатта ойнаса, 1 адам неше сағат ойнайды?  -( 2 сағат ойнайды)</w:t>
      </w:r>
    </w:p>
    <w:p w:rsidR="00F00D27" w:rsidRPr="00B4440A" w:rsidRDefault="00F93691" w:rsidP="00AD62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F00D27" w:rsidRPr="00B4440A" w:rsidRDefault="00F93691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ҮІІІ кезең.</w:t>
      </w:r>
      <w:r w:rsidR="00F00D27" w:rsidRPr="00B4440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»Музыкалық нота»</w:t>
      </w:r>
      <w:r w:rsidR="00F00D27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Әр топқа әннің  үзіндісі беріледі. Соған орай әннің аты мен орындаушысын табу керек. </w:t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0D27" w:rsidRPr="00B4440A" w:rsidRDefault="00F00D27" w:rsidP="007577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1-топқа: 1) «Әлия» әні, орныдаушысы – Роза Рымбаева</w:t>
      </w:r>
    </w:p>
    <w:p w:rsidR="00AD6285" w:rsidRPr="00B4440A" w:rsidRDefault="00F00D27" w:rsidP="00AD62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i/>
          <w:sz w:val="24"/>
          <w:szCs w:val="24"/>
          <w:lang w:val="kk-KZ"/>
        </w:rPr>
        <w:t>2)</w:t>
      </w:r>
      <w:r w:rsidR="00AD6285" w:rsidRPr="00B444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«Елім менің» Бекболат Тілеухан</w:t>
      </w:r>
    </w:p>
    <w:p w:rsidR="00AD6285" w:rsidRPr="00B4440A" w:rsidRDefault="00F00D27" w:rsidP="00AD62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2-топқа </w:t>
      </w:r>
      <w:r w:rsidR="00AD6285" w:rsidRPr="00B4440A">
        <w:rPr>
          <w:rFonts w:ascii="Times New Roman" w:hAnsi="Times New Roman" w:cs="Times New Roman"/>
          <w:i/>
          <w:sz w:val="24"/>
          <w:szCs w:val="24"/>
          <w:lang w:val="kk-KZ"/>
        </w:rPr>
        <w:t>–</w:t>
      </w:r>
      <w:r w:rsidRPr="00B444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AD6285" w:rsidRPr="00B4440A">
        <w:rPr>
          <w:rFonts w:ascii="Times New Roman" w:hAnsi="Times New Roman" w:cs="Times New Roman"/>
          <w:i/>
          <w:sz w:val="24"/>
          <w:szCs w:val="24"/>
          <w:lang w:val="kk-KZ"/>
        </w:rPr>
        <w:t>1)Ұстазым менің – Динара Қырықбаева,</w:t>
      </w:r>
    </w:p>
    <w:p w:rsidR="00AD6285" w:rsidRPr="00B4440A" w:rsidRDefault="00AD6285" w:rsidP="00AD62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4440A">
        <w:rPr>
          <w:rFonts w:ascii="Times New Roman" w:hAnsi="Times New Roman" w:cs="Times New Roman"/>
          <w:i/>
          <w:sz w:val="24"/>
          <w:szCs w:val="24"/>
          <w:lang w:val="kk-KZ"/>
        </w:rPr>
        <w:t>2) « Отан-Ана» әні, Батырхан Шүкенов</w:t>
      </w:r>
    </w:p>
    <w:p w:rsidR="00AD6285" w:rsidRPr="00B4440A" w:rsidRDefault="00AD6285" w:rsidP="00AD62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1683" w:rsidRPr="00B4440A" w:rsidRDefault="00AD6285" w:rsidP="00AD628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</w:pPr>
      <w:r w:rsidRPr="00B4440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F93691" w:rsidRPr="00B4440A">
        <w:rPr>
          <w:rFonts w:ascii="Times New Roman" w:hAnsi="Times New Roman" w:cs="Times New Roman"/>
          <w:b/>
          <w:i/>
          <w:sz w:val="24"/>
          <w:szCs w:val="24"/>
          <w:lang w:val="kk-KZ"/>
        </w:rPr>
        <w:t>«Өнерпаз болсаң...»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Оқушылардың дайындап келген өнеріне тоқталайық.</w:t>
      </w:r>
      <w:r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770E" w:rsidRPr="00B4440A">
        <w:rPr>
          <w:rFonts w:ascii="Times New Roman" w:hAnsi="Times New Roman" w:cs="Times New Roman"/>
          <w:sz w:val="24"/>
          <w:szCs w:val="24"/>
          <w:lang w:val="kk-KZ"/>
        </w:rPr>
        <w:t>«Менің Қазақстаным« әнім оқушылар бірге шырқайды.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1-жүргізуші: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«Қазылар орнықтырар әділдікті,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Кімдердің жауаптары кәміл шықты.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Білім мен тапқырлықтың сайысында,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>Жеңіске жетер дейміз нағыз мықты», - дегендей, сайыскерлерімізді бағалау үшін әділ қазыларымызға сөз берейік.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B4440A">
        <w:rPr>
          <w:rFonts w:ascii="Times New Roman" w:hAnsi="Times New Roman" w:cs="Times New Roman"/>
          <w:b/>
          <w:sz w:val="24"/>
          <w:szCs w:val="24"/>
          <w:lang w:val="kk-KZ"/>
        </w:rPr>
        <w:t>ІХ</w:t>
      </w:r>
      <w:r w:rsidR="00F93691" w:rsidRPr="00B4440A">
        <w:rPr>
          <w:rFonts w:ascii="Times New Roman" w:hAnsi="Times New Roman" w:cs="Times New Roman"/>
          <w:b/>
          <w:sz w:val="24"/>
          <w:szCs w:val="24"/>
          <w:lang w:val="kk-KZ"/>
        </w:rPr>
        <w:t>. Қорытындылау.</w:t>
      </w:r>
      <w:r w:rsidR="00F93691" w:rsidRPr="00B4440A">
        <w:rPr>
          <w:rFonts w:ascii="Times New Roman" w:hAnsi="Times New Roman" w:cs="Times New Roman"/>
          <w:sz w:val="24"/>
          <w:szCs w:val="24"/>
          <w:lang w:val="kk-KZ"/>
        </w:rPr>
        <w:br/>
        <w:t xml:space="preserve">2-жүргізуші: Құрметті ұстаздар мен оқушылар, «Қазақшаңыз қалай?» атты сайысымыз өз мәресіне жетті. Тіл - әр ұлттың қайталанбас байлығы. Тіл бар жерде ұят та, ел де, жер де болмақ. Тілден артық қазына, тілден артық қасиет жоқ екеніне тағы көз жеткіздік. </w:t>
      </w:r>
      <w:proofErr w:type="spellStart"/>
      <w:r w:rsidR="00F93691" w:rsidRPr="00B4440A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="00F93691" w:rsidRPr="00B4440A">
        <w:rPr>
          <w:rFonts w:ascii="Times New Roman" w:hAnsi="Times New Roman" w:cs="Times New Roman"/>
          <w:sz w:val="24"/>
          <w:szCs w:val="24"/>
        </w:rPr>
        <w:t xml:space="preserve"> болыңыздар!</w:t>
      </w:r>
      <w:r w:rsidR="0075770E" w:rsidRPr="00B444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41683" w:rsidRPr="00B4440A" w:rsidRDefault="00E41683" w:rsidP="00E4168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41683" w:rsidRPr="00B4440A" w:rsidSect="0075770E">
      <w:footerReference w:type="default" r:id="rId6"/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C1E" w:rsidRDefault="00B94C1E" w:rsidP="00CE1609">
      <w:pPr>
        <w:spacing w:after="0" w:line="240" w:lineRule="auto"/>
      </w:pPr>
      <w:r>
        <w:separator/>
      </w:r>
    </w:p>
  </w:endnote>
  <w:endnote w:type="continuationSeparator" w:id="0">
    <w:p w:rsidR="00B94C1E" w:rsidRDefault="00B94C1E" w:rsidP="00CE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3540"/>
      <w:docPartObj>
        <w:docPartGallery w:val="Page Numbers (Bottom of Page)"/>
        <w:docPartUnique/>
      </w:docPartObj>
    </w:sdtPr>
    <w:sdtContent>
      <w:p w:rsidR="00CE1609" w:rsidRDefault="005E0014">
        <w:pPr>
          <w:pStyle w:val="a6"/>
          <w:jc w:val="center"/>
        </w:pPr>
        <w:fldSimple w:instr=" PAGE   \* MERGEFORMAT ">
          <w:r w:rsidR="00081E88">
            <w:rPr>
              <w:noProof/>
            </w:rPr>
            <w:t>4</w:t>
          </w:r>
        </w:fldSimple>
      </w:p>
    </w:sdtContent>
  </w:sdt>
  <w:p w:rsidR="00CE1609" w:rsidRDefault="00CE16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C1E" w:rsidRDefault="00B94C1E" w:rsidP="00CE1609">
      <w:pPr>
        <w:spacing w:after="0" w:line="240" w:lineRule="auto"/>
      </w:pPr>
      <w:r>
        <w:separator/>
      </w:r>
    </w:p>
  </w:footnote>
  <w:footnote w:type="continuationSeparator" w:id="0">
    <w:p w:rsidR="00B94C1E" w:rsidRDefault="00B94C1E" w:rsidP="00CE1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683"/>
    <w:rsid w:val="00081E88"/>
    <w:rsid w:val="001C12A7"/>
    <w:rsid w:val="001C7FD8"/>
    <w:rsid w:val="001D7BD7"/>
    <w:rsid w:val="00294766"/>
    <w:rsid w:val="003D7B14"/>
    <w:rsid w:val="004701AB"/>
    <w:rsid w:val="004F101C"/>
    <w:rsid w:val="005078A4"/>
    <w:rsid w:val="00535F0C"/>
    <w:rsid w:val="0057703D"/>
    <w:rsid w:val="005E0014"/>
    <w:rsid w:val="006125E4"/>
    <w:rsid w:val="00654CE6"/>
    <w:rsid w:val="0075770E"/>
    <w:rsid w:val="009318D3"/>
    <w:rsid w:val="00A80BAA"/>
    <w:rsid w:val="00A92C25"/>
    <w:rsid w:val="00AD6285"/>
    <w:rsid w:val="00B4440A"/>
    <w:rsid w:val="00B94C1E"/>
    <w:rsid w:val="00BE20E1"/>
    <w:rsid w:val="00CE1609"/>
    <w:rsid w:val="00E41683"/>
    <w:rsid w:val="00E80D0D"/>
    <w:rsid w:val="00F00D27"/>
    <w:rsid w:val="00F93691"/>
    <w:rsid w:val="00FD4569"/>
    <w:rsid w:val="00FE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0C"/>
  </w:style>
  <w:style w:type="paragraph" w:styleId="1">
    <w:name w:val="heading 1"/>
    <w:basedOn w:val="a"/>
    <w:link w:val="10"/>
    <w:uiPriority w:val="9"/>
    <w:qFormat/>
    <w:rsid w:val="00F93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1683"/>
  </w:style>
  <w:style w:type="character" w:customStyle="1" w:styleId="10">
    <w:name w:val="Заголовок 1 Знак"/>
    <w:basedOn w:val="a0"/>
    <w:link w:val="1"/>
    <w:uiPriority w:val="9"/>
    <w:rsid w:val="00F936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5770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E1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1609"/>
  </w:style>
  <w:style w:type="paragraph" w:styleId="a6">
    <w:name w:val="footer"/>
    <w:basedOn w:val="a"/>
    <w:link w:val="a7"/>
    <w:uiPriority w:val="99"/>
    <w:unhideWhenUsed/>
    <w:rsid w:val="00CE1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7</cp:revision>
  <cp:lastPrinted>2016-11-28T22:21:00Z</cp:lastPrinted>
  <dcterms:created xsi:type="dcterms:W3CDTF">2016-11-28T18:03:00Z</dcterms:created>
  <dcterms:modified xsi:type="dcterms:W3CDTF">2016-11-28T22:21:00Z</dcterms:modified>
</cp:coreProperties>
</file>