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C9C" w:rsidRDefault="00BC4C9C">
      <w:pPr>
        <w:rPr>
          <w:rFonts w:ascii="Times New Roman" w:hAnsi="Times New Roman" w:cs="Times New Roman"/>
        </w:rPr>
      </w:pPr>
      <w:r w:rsidRPr="008536DB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</w:rPr>
        <w:t>Мотивация учащихся к занятиям физической культуры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i/>
          <w:iCs/>
          <w:color w:val="000000"/>
          <w:sz w:val="28"/>
          <w:szCs w:val="28"/>
        </w:rPr>
        <w:t>Анкета для учащихся.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Образовательное учреждение </w:t>
      </w:r>
      <w:r w:rsidR="00B27F54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</w:rPr>
        <w:t>ФИ</w:t>
      </w:r>
      <w:r w:rsidRPr="008536DB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</w:rPr>
        <w:t>__________________________________________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</w:rPr>
        <w:t>2. Класс______________________________________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</w:rPr>
        <w:t>3. Я всегда с нетерпением жду уроков физической культуры, потому что они укрепляют мое здоровье</w:t>
      </w:r>
      <w:proofErr w:type="gramStart"/>
      <w:r w:rsidRPr="008536DB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Нет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 всегда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Затрудняюсь ответить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</w:rPr>
        <w:t>4. Я всегда нахожу возможность заниматься физкультурой, потому что движение доставляет мне радость</w:t>
      </w:r>
      <w:proofErr w:type="gramStart"/>
      <w:r w:rsidRPr="008536DB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Нет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 всегда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Затрудняюсь ответить</w:t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536DB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</w:rPr>
        <w:t>5. В любых обстоятельствах я стараюсь регулярно заниматься физической культурой</w:t>
      </w:r>
      <w:proofErr w:type="gramStart"/>
      <w:r w:rsidRPr="008536DB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Нет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 всегда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Затрудняюсь ответить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</w:rPr>
        <w:t>6. Мне приходится ходить на уроки физической культуры, чтобы получить оценку (обязательно)</w:t>
      </w:r>
      <w:r w:rsidRPr="008536DB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lastRenderedPageBreak/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Да</w:t>
      </w:r>
      <w:proofErr w:type="gramStart"/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ет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 всегда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Затрудняюсь ответить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</w:rPr>
        <w:t>7. Занятия физкультурой и спортом мне нужны для того, чтобы в дальнейшем использовать эти знания, навыки и умения в жизни</w:t>
      </w:r>
      <w:proofErr w:type="gramStart"/>
      <w:r w:rsidRPr="008536DB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Нет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 всегда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Затрудняюсь ответить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</w:rPr>
        <w:t>8. В спортивной секции есть все условия для общения с интересными людьми</w:t>
      </w:r>
      <w:proofErr w:type="gramStart"/>
      <w:r w:rsidRPr="008536D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Нет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Я не посещаю спортивные секции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</w:rPr>
        <w:t>9. Участвуя в физкультурно-спортивных мероприятиях и соревнованиях, я стремлюсь стать победителем</w:t>
      </w:r>
      <w:proofErr w:type="gramStart"/>
      <w:r w:rsidRPr="008536D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Нет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 всегда</w:t>
      </w:r>
      <w:r w:rsidRPr="008536D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</w:rPr>
        <w:t>10. Интерес к физической культуре у меня не пропадает даже во время школьных каникул</w:t>
      </w:r>
      <w:proofErr w:type="gramStart"/>
      <w:r w:rsidRPr="008536DB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lastRenderedPageBreak/>
        <w:t>Нет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</w:rPr>
        <w:t>11. Мне нравятся физкультурно-спортивные праздники и соревнования, связанные с борьбой и соперничеством</w:t>
      </w:r>
      <w:proofErr w:type="gramStart"/>
      <w:r w:rsidRPr="008536DB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Нет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 всегда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</w:rPr>
        <w:t>12. Я получаю удовольствие от занятий физкультурой и спортом</w:t>
      </w:r>
      <w:proofErr w:type="gramStart"/>
      <w:r w:rsidRPr="008536DB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Нет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 всегда</w:t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</w:rPr>
        <w:t>13. Я думаю, что все оздоровительные мероприятия - физкультминутки, подвижные перемены, спортивный час -должны содержать разные игры и развлечения</w:t>
      </w:r>
      <w:proofErr w:type="gramStart"/>
      <w:r w:rsidRPr="008536D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Нет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 всегда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Затрудняюсь ответить</w:t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536DB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</w:rPr>
        <w:t>14. Я хочу заниматься физическими упражнениями и спортом, потому что это модно и престижно</w:t>
      </w:r>
      <w:proofErr w:type="gramStart"/>
      <w:r w:rsidRPr="008536D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Нет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 всегда</w:t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</w:rPr>
        <w:t>15. Самостоятельные занятия физическими упражнениями уже стали моей привычкой</w:t>
      </w:r>
      <w:proofErr w:type="gramStart"/>
      <w:r w:rsidRPr="008536D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Нет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lastRenderedPageBreak/>
        <w:br/>
      </w:r>
      <w:r w:rsidRPr="008536DB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536DB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</w:rPr>
        <w:t>16. Занятия физическими упражнениями мне полезны, улучшают мое настроение и самочувстви</w:t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е</w:t>
      </w:r>
      <w:proofErr w:type="gramStart"/>
      <w:r w:rsidRPr="008536D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Нет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 всегда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</w:rPr>
        <w:t>17. Дополнительные занятия физическими упражнениями полезны для здоровья, потому что школьных уроков физкультуры недостаточно.</w:t>
      </w:r>
      <w:r w:rsidRPr="008536D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Да</w:t>
      </w:r>
      <w:proofErr w:type="gramStart"/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ет</w:t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</w:rPr>
        <w:t>18. На занятиях физическим упражнениями и спортом я воспитываю в себе смелость, решительность и самодисциплину</w:t>
      </w:r>
      <w:proofErr w:type="gramStart"/>
      <w:r w:rsidRPr="008536DB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Нет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 всегда</w:t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</w:rPr>
        <w:t>19. Во время каникул мне нравится много двигаться и заниматься физическими упражнениями</w:t>
      </w:r>
      <w:proofErr w:type="gramStart"/>
      <w:r w:rsidRPr="008536DB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Нет</w:t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536DB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</w:rPr>
        <w:t>20. Даже в каникулы я заставляю себя уделять время занятиям физическими упражнениями</w:t>
      </w:r>
      <w:proofErr w:type="gramStart"/>
      <w:r w:rsidRPr="008536D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Нет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Иногда</w:t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</w:rPr>
        <w:t>21. Чтобы занятия физкультурой и спортом не прерывались во время каникул, меня обязательно должен кто-то контролировать</w:t>
      </w:r>
      <w:proofErr w:type="gramStart"/>
      <w:r w:rsidRPr="008536D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lastRenderedPageBreak/>
        <w:t>Нет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 всегда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536DB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</w:rPr>
        <w:t>22. Я стараюсь накопить опыт физкультурно-оздоровительной работы, чтобы использовать его в будущей жизни</w:t>
      </w:r>
      <w:proofErr w:type="gramStart"/>
      <w:r w:rsidRPr="008536DB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Нет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 знаю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</w:rPr>
        <w:t>23. Общение с друзьями во время физкультурно-спортивных мероприятий доставляет мне большое удовольствие</w:t>
      </w:r>
      <w:proofErr w:type="gramStart"/>
      <w:r w:rsidRPr="008536DB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Нет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Иногда</w:t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</w:rPr>
        <w:t>24. На соревнованиях мне нужна только победа</w:t>
      </w:r>
      <w:proofErr w:type="gramStart"/>
      <w:r w:rsidRPr="008536DB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Нет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 всегда</w:t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</w:rPr>
        <w:t>25. Я всегда интересуюсь физкультурно-спортивной работой и принимаю в ней участие</w:t>
      </w:r>
      <w:proofErr w:type="gramStart"/>
      <w:r w:rsidRPr="008536D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Нет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 всегда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</w:rPr>
        <w:t>26. Мне нравится, что в занятиях физкультурой есть элемент соперничества</w:t>
      </w:r>
      <w:proofErr w:type="gramStart"/>
      <w:r w:rsidRPr="008536D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Нет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lastRenderedPageBreak/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 всегда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</w:rPr>
        <w:t>27. Мне хочется заниматься физическими упражнениями, чтобы научиться красиво двигаться, иметь стройную фигуру и сильные мышцы</w:t>
      </w:r>
      <w:proofErr w:type="gramStart"/>
      <w:r w:rsidRPr="008536D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Нет</w:t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536DB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</w:rPr>
        <w:t>28. Уроки физической культуры привлекают меня играми и развлечениями</w:t>
      </w:r>
      <w:proofErr w:type="gramStart"/>
      <w:r w:rsidRPr="008536D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Нет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 всегда</w:t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</w:rPr>
        <w:t>29. Я участвую в спортивных соревнованиях только тогда, когда в них участвуют мои знакомые и друзья</w:t>
      </w:r>
      <w:proofErr w:type="gramStart"/>
      <w:r w:rsidRPr="008536DB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Нет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Иногда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</w:rPr>
        <w:t>30. Активный отдых в выходные дни, прогулки и подвижные игры - это моя привычка</w:t>
      </w:r>
      <w:proofErr w:type="gramStart"/>
      <w:r w:rsidRPr="008536DB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</w:rPr>
        <w:t>Д</w:t>
      </w:r>
      <w:proofErr w:type="gramEnd"/>
      <w:r w:rsidRPr="008536DB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Нет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Иногда</w:t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</w:rPr>
        <w:t>31. Физкультура, спорт, подвижные игры на досуге и в каникулы помогают мне оставаться радостным, бодрым и веселым</w:t>
      </w:r>
      <w:proofErr w:type="gramStart"/>
      <w:r w:rsidRPr="008536DB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536DB">
        <w:rPr>
          <w:rFonts w:ascii="Times New Roman" w:hAnsi="Times New Roman" w:cs="Times New Roman"/>
        </w:rPr>
        <w:br/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Pr="008536DB">
        <w:rPr>
          <w:rFonts w:ascii="Times New Roman" w:hAnsi="Times New Roman" w:cs="Times New Roman"/>
        </w:rPr>
        <w:br/>
      </w:r>
      <w:r w:rsidRPr="008536D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Нет</w:t>
      </w:r>
      <w:r w:rsidRPr="008536DB">
        <w:rPr>
          <w:rFonts w:ascii="Times New Roman" w:hAnsi="Times New Roman" w:cs="Times New Roman"/>
        </w:rPr>
        <w:br/>
      </w:r>
    </w:p>
    <w:p w:rsidR="00394B7B" w:rsidRDefault="00BC4C9C">
      <w:r w:rsidRPr="008536DB">
        <w:rPr>
          <w:rFonts w:ascii="Times New Roman" w:hAnsi="Times New Roman" w:cs="Times New Roman"/>
        </w:rPr>
        <w:lastRenderedPageBreak/>
        <w:br/>
      </w:r>
      <w:r w:rsidRPr="00B27F54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Ключ</w:t>
      </w:r>
      <w:proofErr w:type="gramStart"/>
      <w:r w:rsidRPr="00B27F54">
        <w:rPr>
          <w:rFonts w:ascii="Times New Roman" w:hAnsi="Times New Roman" w:cs="Times New Roman"/>
          <w:b/>
          <w:u w:val="single"/>
        </w:rPr>
        <w:br/>
      </w:r>
      <w:r w:rsidRPr="00BC4C9C">
        <w:rPr>
          <w:rFonts w:ascii="Times New Roman" w:hAnsi="Times New Roman" w:cs="Times New Roman"/>
          <w:b/>
          <w:i/>
          <w:u w:val="single"/>
        </w:rPr>
        <w:br/>
      </w:r>
      <w:r w:rsidRPr="00BC4C9C">
        <w:rPr>
          <w:rStyle w:val="apple-style-span"/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Д</w:t>
      </w:r>
      <w:proofErr w:type="gramEnd"/>
      <w:r w:rsidRPr="00BC4C9C">
        <w:rPr>
          <w:rStyle w:val="apple-style-span"/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а – 2 б.</w:t>
      </w:r>
      <w:r w:rsidRPr="00BC4C9C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 </w:t>
      </w:r>
      <w:r w:rsidRPr="00BC4C9C">
        <w:rPr>
          <w:rFonts w:ascii="Times New Roman" w:hAnsi="Times New Roman" w:cs="Times New Roman"/>
          <w:b/>
          <w:i/>
          <w:u w:val="single"/>
        </w:rPr>
        <w:br/>
      </w:r>
      <w:r w:rsidRPr="00BC4C9C">
        <w:rPr>
          <w:rFonts w:ascii="Times New Roman" w:hAnsi="Times New Roman" w:cs="Times New Roman"/>
          <w:b/>
          <w:i/>
          <w:u w:val="single"/>
        </w:rPr>
        <w:br/>
      </w:r>
      <w:r w:rsidRPr="00BC4C9C">
        <w:rPr>
          <w:rStyle w:val="apple-style-span"/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Иногда – 1 б.</w:t>
      </w:r>
      <w:r w:rsidRPr="00BC4C9C">
        <w:rPr>
          <w:rFonts w:ascii="Times New Roman" w:hAnsi="Times New Roman" w:cs="Times New Roman"/>
          <w:b/>
          <w:i/>
          <w:u w:val="single"/>
        </w:rPr>
        <w:br/>
      </w:r>
      <w:r w:rsidRPr="00BC4C9C">
        <w:rPr>
          <w:rFonts w:ascii="Times New Roman" w:hAnsi="Times New Roman" w:cs="Times New Roman"/>
          <w:b/>
          <w:i/>
          <w:u w:val="single"/>
        </w:rPr>
        <w:br/>
      </w:r>
      <w:r w:rsidRPr="00BC4C9C">
        <w:rPr>
          <w:rStyle w:val="apple-style-span"/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Нет – 0 б.</w:t>
      </w:r>
      <w:r w:rsidRPr="00BC4C9C">
        <w:rPr>
          <w:rFonts w:ascii="Times New Roman" w:hAnsi="Times New Roman" w:cs="Times New Roman"/>
          <w:b/>
          <w:i/>
          <w:u w:val="single"/>
        </w:rPr>
        <w:br/>
      </w:r>
      <w:r w:rsidRPr="00BC4C9C">
        <w:rPr>
          <w:rFonts w:ascii="Times New Roman" w:hAnsi="Times New Roman" w:cs="Times New Roman"/>
          <w:b/>
          <w:i/>
          <w:u w:val="single"/>
        </w:rPr>
        <w:br/>
      </w:r>
      <w:r w:rsidRPr="00BC4C9C">
        <w:rPr>
          <w:rStyle w:val="apple-style-span"/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Высокая мотивация 50-62 б.</w:t>
      </w:r>
      <w:r w:rsidRPr="00BC4C9C">
        <w:rPr>
          <w:rFonts w:ascii="Times New Roman" w:hAnsi="Times New Roman" w:cs="Times New Roman"/>
          <w:b/>
          <w:i/>
          <w:u w:val="single"/>
        </w:rPr>
        <w:br/>
      </w:r>
      <w:r w:rsidRPr="00BC4C9C">
        <w:rPr>
          <w:rFonts w:ascii="Times New Roman" w:hAnsi="Times New Roman" w:cs="Times New Roman"/>
          <w:b/>
          <w:i/>
          <w:u w:val="single"/>
        </w:rPr>
        <w:br/>
      </w:r>
      <w:r w:rsidRPr="00BC4C9C">
        <w:rPr>
          <w:rStyle w:val="apple-style-span"/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Средняя мотивация 25-49 б.</w:t>
      </w:r>
      <w:r w:rsidRPr="00BC4C9C">
        <w:rPr>
          <w:rFonts w:ascii="Times New Roman" w:hAnsi="Times New Roman" w:cs="Times New Roman"/>
          <w:b/>
          <w:i/>
          <w:u w:val="single"/>
        </w:rPr>
        <w:br/>
      </w:r>
      <w:r w:rsidRPr="00BC4C9C">
        <w:rPr>
          <w:rFonts w:ascii="Times New Roman" w:hAnsi="Times New Roman" w:cs="Times New Roman"/>
          <w:b/>
          <w:i/>
          <w:u w:val="single"/>
        </w:rPr>
        <w:br/>
      </w:r>
    </w:p>
    <w:sectPr w:rsidR="00394B7B" w:rsidSect="00BC4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C4C9C"/>
    <w:rsid w:val="002E607B"/>
    <w:rsid w:val="00394B7B"/>
    <w:rsid w:val="00B27F54"/>
    <w:rsid w:val="00BC4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BC4C9C"/>
  </w:style>
  <w:style w:type="character" w:customStyle="1" w:styleId="apple-converted-space">
    <w:name w:val="apple-converted-space"/>
    <w:basedOn w:val="a0"/>
    <w:rsid w:val="00BC4C9C"/>
  </w:style>
  <w:style w:type="character" w:customStyle="1" w:styleId="butback">
    <w:name w:val="butback"/>
    <w:basedOn w:val="a0"/>
    <w:rsid w:val="00BC4C9C"/>
  </w:style>
  <w:style w:type="character" w:customStyle="1" w:styleId="submenu-table">
    <w:name w:val="submenu-table"/>
    <w:basedOn w:val="a0"/>
    <w:rsid w:val="00BC4C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559</Words>
  <Characters>3188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2017-11-14T08:42:00Z</dcterms:created>
  <dcterms:modified xsi:type="dcterms:W3CDTF">2017-11-15T04:00:00Z</dcterms:modified>
</cp:coreProperties>
</file>