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9C" w:rsidRDefault="00BC4C9C">
      <w:pPr>
        <w:rPr>
          <w:rFonts w:ascii="Times New Roman" w:hAnsi="Times New Roman" w:cs="Times New Roman"/>
        </w:rPr>
      </w:pP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Мотивация учащихся к занятиям физической культуры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i/>
          <w:iCs/>
          <w:color w:val="000000"/>
          <w:sz w:val="28"/>
          <w:szCs w:val="28"/>
        </w:rPr>
        <w:t>Анкета для учащихся.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Образовательное учреждение </w:t>
      </w:r>
      <w:r w:rsidR="00B27F5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ФИ</w:t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2. Класс______________________________________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3. Я всегда с нетерпением жду уроков физической культуры, потому что они укрепляют мое здоровье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4. Я всегда нахожу возможность заниматься физкультурой, потому что движение доставляет мне радость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5. В любых обстоятельствах я стараюсь регулярно заниматься физической культурой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6. Мне приходится ходить на уроки физической культуры, чтобы получить оценку (обязательно)</w:t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lastRenderedPageBreak/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7. Занятия физкультурой и спортом мне нужны для того, чтобы в дальнейшем использовать эти знания, навыки и умения в жизни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8. В спортивной секции есть все условия для общения с интересными людьми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Я не посещаю спортивные секции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9. Участвуя в физкультурно-спортивных мероприятиях и соревнованиях, я стремлюсь стать победителем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10. Интерес к физической культуре у меня не пропадает даже во время школьных каникул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11. Мне нравятся физкультурно-спортивные праздники и соревнования, связанные с борьбой и соперничеством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12. Я получаю удовольствие от занятий физкультурой и спортом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13. Я думаю, что все оздоровительные мероприятия - физкультминутки, подвижные перемены, спортивный час -должны содержать разные игры и развлечения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Затрудняюсь ответить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14. Я хочу заниматься физическими упражнениями и спортом, потому что это модно и престижно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15. Самостоятельные занятия физическими упражнениями уже стали моей привычкой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lastRenderedPageBreak/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16. Занятия физическими упражнениями мне полезны, улучшают мое настроение и самочувстви</w:t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17. Дополнительные занятия физическими упражнениями полезны для здоровья, потому что школьных уроков физкультуры недостаточно.</w:t>
      </w:r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ет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18. На занятиях физическим упражнениями и спортом я воспитываю в себе смелость, решительность и самодисциплину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19. Во время каникул мне нравится много двигаться и заниматься физическими упражнениями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20. Даже в каникулы я заставляю себя уделять время занятиям физическими упражнениями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21. Чтобы занятия физкультурой и спортом не прерывались во время каникул, меня обязательно должен кто-то контролировать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22. Я стараюсь накопить опыт физкультурно-оздоровительной работы, чтобы использовать его в будущей жизни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знаю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23. Общение с друзьями во время физкультурно-спортивных мероприятий доставляет мне большое удовольствие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24. На соревнованиях мне нужна только победа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25. Я всегда интересуюсь физкультурно-спортивной работой и принимаю в ней участие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26. Мне нравится, что в занятиях физкультурой есть элемент соперничества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lastRenderedPageBreak/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27. Мне хочется заниматься физическими упражнениями, чтобы научиться красиво двигаться, иметь стройную фигуру и сильные мышцы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</w:rPr>
        <w:t>28. Уроки физической культуры привлекают меня играми и развлечениями</w:t>
      </w:r>
      <w:proofErr w:type="gramStart"/>
      <w:r w:rsidRPr="008536D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 всегда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29. Я участвую в спортивных соревнованиях только тогда, когда в них участвуют мои знакомые и друзья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30. Активный отдых в выходные дни, прогулки и подвижные игры - это моя привычка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Иногда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</w:rPr>
        <w:t>31. Физкультура, спорт, подвижные игры на досуге и в каникулы помогают мне оставаться радостным, бодрым и веселым</w:t>
      </w:r>
      <w:proofErr w:type="gramStart"/>
      <w:r w:rsidRPr="008536DB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536DB">
        <w:rPr>
          <w:rFonts w:ascii="Times New Roman" w:hAnsi="Times New Roman" w:cs="Times New Roman"/>
        </w:rPr>
        <w:br/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</w:t>
      </w:r>
      <w:r w:rsidRPr="008536DB">
        <w:rPr>
          <w:rFonts w:ascii="Times New Roman" w:hAnsi="Times New Roman" w:cs="Times New Roman"/>
        </w:rPr>
        <w:br/>
      </w:r>
      <w:r w:rsidRPr="008536DB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Нет</w:t>
      </w:r>
      <w:r w:rsidRPr="008536DB">
        <w:rPr>
          <w:rFonts w:ascii="Times New Roman" w:hAnsi="Times New Roman" w:cs="Times New Roman"/>
        </w:rPr>
        <w:br/>
      </w:r>
    </w:p>
    <w:p w:rsidR="00394B7B" w:rsidRDefault="00BC4C9C">
      <w:r w:rsidRPr="008536DB">
        <w:rPr>
          <w:rFonts w:ascii="Times New Roman" w:hAnsi="Times New Roman" w:cs="Times New Roman"/>
        </w:rPr>
        <w:lastRenderedPageBreak/>
        <w:br/>
      </w:r>
      <w:r w:rsidRPr="00B27F54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Ключ</w:t>
      </w:r>
      <w:proofErr w:type="gramStart"/>
      <w:r w:rsidRPr="00B27F54">
        <w:rPr>
          <w:rFonts w:ascii="Times New Roman" w:hAnsi="Times New Roman" w:cs="Times New Roman"/>
          <w:b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Д</w:t>
      </w:r>
      <w:proofErr w:type="gramEnd"/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а – 2 б.</w:t>
      </w:r>
      <w:r w:rsidRPr="00BC4C9C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 </w:t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Иногда – 1 б.</w:t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Нет – 0 б.</w:t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Высокая мотивация 50-62 б.</w:t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Style w:val="apple-style-span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Средняя мотивация 25-49 б.</w:t>
      </w:r>
      <w:r w:rsidRPr="00BC4C9C">
        <w:rPr>
          <w:rFonts w:ascii="Times New Roman" w:hAnsi="Times New Roman" w:cs="Times New Roman"/>
          <w:b/>
          <w:i/>
          <w:u w:val="single"/>
        </w:rPr>
        <w:br/>
      </w:r>
      <w:r w:rsidRPr="00BC4C9C">
        <w:rPr>
          <w:rFonts w:ascii="Times New Roman" w:hAnsi="Times New Roman" w:cs="Times New Roman"/>
          <w:b/>
          <w:i/>
          <w:u w:val="single"/>
        </w:rPr>
        <w:br/>
      </w:r>
    </w:p>
    <w:sectPr w:rsidR="00394B7B" w:rsidSect="00BC4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C4C9C"/>
    <w:rsid w:val="002E607B"/>
    <w:rsid w:val="00394B7B"/>
    <w:rsid w:val="00B27F54"/>
    <w:rsid w:val="00BC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C4C9C"/>
  </w:style>
  <w:style w:type="character" w:customStyle="1" w:styleId="apple-converted-space">
    <w:name w:val="apple-converted-space"/>
    <w:basedOn w:val="a0"/>
    <w:rsid w:val="00BC4C9C"/>
  </w:style>
  <w:style w:type="character" w:customStyle="1" w:styleId="butback">
    <w:name w:val="butback"/>
    <w:basedOn w:val="a0"/>
    <w:rsid w:val="00BC4C9C"/>
  </w:style>
  <w:style w:type="character" w:customStyle="1" w:styleId="submenu-table">
    <w:name w:val="submenu-table"/>
    <w:basedOn w:val="a0"/>
    <w:rsid w:val="00BC4C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2017-11-14T08:42:00Z</dcterms:created>
  <dcterms:modified xsi:type="dcterms:W3CDTF">2017-11-15T04:00:00Z</dcterms:modified>
</cp:coreProperties>
</file>