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889" w:type="dxa"/>
        <w:tblLayout w:type="fixed"/>
        <w:tblLook w:val="01E0"/>
      </w:tblPr>
      <w:tblGrid>
        <w:gridCol w:w="1636"/>
        <w:gridCol w:w="1340"/>
        <w:gridCol w:w="3967"/>
        <w:gridCol w:w="2946"/>
      </w:tblGrid>
      <w:tr w:rsidR="00F9224E" w:rsidTr="00F9224E">
        <w:trPr>
          <w:trHeight w:val="301"/>
        </w:trPr>
        <w:tc>
          <w:tcPr>
            <w:tcW w:w="98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24E" w:rsidRDefault="00F92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Краткосрочное планирование по русскому языку</w:t>
            </w:r>
            <w:r w:rsidR="00027E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 класс.</w:t>
            </w:r>
          </w:p>
        </w:tc>
      </w:tr>
      <w:tr w:rsidR="00F9224E" w:rsidTr="00F9224E">
        <w:trPr>
          <w:trHeight w:val="301"/>
        </w:trPr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24E" w:rsidRPr="00F9224E" w:rsidRDefault="00F9224E" w:rsidP="00F922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Дата:</w:t>
            </w:r>
          </w:p>
        </w:tc>
        <w:tc>
          <w:tcPr>
            <w:tcW w:w="69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24E" w:rsidRDefault="00F9224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04.10.2017</w:t>
            </w:r>
          </w:p>
        </w:tc>
      </w:tr>
      <w:tr w:rsidR="00F9224E" w:rsidTr="00F9224E">
        <w:trPr>
          <w:trHeight w:val="301"/>
        </w:trPr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24E" w:rsidRDefault="00F922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Тема:. </w:t>
            </w:r>
          </w:p>
        </w:tc>
        <w:tc>
          <w:tcPr>
            <w:tcW w:w="69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24E" w:rsidRDefault="00F922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Новые слова.</w:t>
            </w:r>
          </w:p>
        </w:tc>
      </w:tr>
      <w:tr w:rsidR="00F9224E" w:rsidTr="006A2B55">
        <w:trPr>
          <w:trHeight w:val="2760"/>
        </w:trPr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9224E" w:rsidRDefault="00F9224E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Цели и ожидаемый результат:</w:t>
            </w:r>
          </w:p>
        </w:tc>
        <w:tc>
          <w:tcPr>
            <w:tcW w:w="69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24E" w:rsidRDefault="00F9224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Совершенствование знаний о лексическом значении слова и непостоянстве  словарного запаса</w:t>
            </w:r>
          </w:p>
          <w:p w:rsidR="00F9224E" w:rsidRDefault="00F9224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познакомить учащихся с причинами появления новых слов в русском языке;</w:t>
            </w:r>
          </w:p>
          <w:p w:rsidR="00F9224E" w:rsidRDefault="00F9224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- развивать умение пользоваться толковым словарём для определения  значения новых слов;</w:t>
            </w:r>
          </w:p>
          <w:p w:rsidR="00F9224E" w:rsidRDefault="00F9224E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развивать орфографическую зоркость.</w:t>
            </w:r>
          </w:p>
          <w:p w:rsidR="00F9224E" w:rsidRDefault="00F9224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Умеют отличать архаизмы и неологизмы</w:t>
            </w:r>
          </w:p>
          <w:p w:rsidR="00F9224E" w:rsidRDefault="00F9224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Подбирают синонимы и антонимы к словам</w:t>
            </w:r>
          </w:p>
          <w:p w:rsidR="00F9224E" w:rsidRDefault="00F9224E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Знают значение фразеолгических оборотов</w:t>
            </w:r>
          </w:p>
        </w:tc>
      </w:tr>
      <w:tr w:rsidR="00F9224E" w:rsidTr="00F9224E">
        <w:trPr>
          <w:trHeight w:val="538"/>
        </w:trPr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24E" w:rsidRDefault="00F9224E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Тип:</w:t>
            </w:r>
          </w:p>
        </w:tc>
        <w:tc>
          <w:tcPr>
            <w:tcW w:w="69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24E" w:rsidRDefault="00F9224E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Комбинированный</w:t>
            </w:r>
          </w:p>
        </w:tc>
      </w:tr>
      <w:tr w:rsidR="00F9224E" w:rsidTr="00F9224E">
        <w:trPr>
          <w:trHeight w:val="538"/>
        </w:trPr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24E" w:rsidRDefault="00F9224E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Методы и технологии:</w:t>
            </w:r>
          </w:p>
        </w:tc>
        <w:tc>
          <w:tcPr>
            <w:tcW w:w="69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24E" w:rsidRDefault="00F9224E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Словестный, наглядный, иллюстративный.</w:t>
            </w:r>
          </w:p>
        </w:tc>
      </w:tr>
      <w:tr w:rsidR="00F9224E" w:rsidTr="00F9224E">
        <w:trPr>
          <w:trHeight w:val="538"/>
        </w:trPr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24E" w:rsidRDefault="00F9224E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Межпредметные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связи:</w:t>
            </w:r>
          </w:p>
        </w:tc>
        <w:tc>
          <w:tcPr>
            <w:tcW w:w="69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24E" w:rsidRDefault="00F9224E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Литературное чтение, изобразительное искусство, познание мира.</w:t>
            </w:r>
          </w:p>
        </w:tc>
      </w:tr>
      <w:tr w:rsidR="00F9224E" w:rsidTr="00F9224E">
        <w:trPr>
          <w:trHeight w:val="538"/>
        </w:trPr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24E" w:rsidRDefault="00F9224E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Источнокик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оснащение, оборудование, ресурсы.</w:t>
            </w:r>
          </w:p>
        </w:tc>
        <w:tc>
          <w:tcPr>
            <w:tcW w:w="69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24E" w:rsidRDefault="00F9224E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9224E" w:rsidTr="00F9224E">
        <w:trPr>
          <w:trHeight w:val="720"/>
        </w:trPr>
        <w:tc>
          <w:tcPr>
            <w:tcW w:w="1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24E" w:rsidRDefault="00F922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 урока.</w:t>
            </w:r>
          </w:p>
        </w:tc>
        <w:tc>
          <w:tcPr>
            <w:tcW w:w="53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24E" w:rsidRDefault="00F922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9224E" w:rsidRDefault="00F9224E">
            <w:pPr>
              <w:pStyle w:val="a3"/>
              <w:jc w:val="center"/>
              <w:rPr>
                <w:rStyle w:val="a5"/>
                <w:rFonts w:eastAsia="Times New Roman"/>
                <w:lang w:val="kk-KZ"/>
              </w:rPr>
            </w:pPr>
          </w:p>
          <w:p w:rsidR="00F9224E" w:rsidRDefault="00F9224E">
            <w:pPr>
              <w:pStyle w:val="a3"/>
              <w:jc w:val="center"/>
              <w:rPr>
                <w:rStyle w:val="a5"/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Style w:val="a5"/>
                <w:rFonts w:ascii="Times New Roman" w:eastAsia="Times New Roman" w:hAnsi="Times New Roman"/>
                <w:color w:val="000000"/>
                <w:sz w:val="24"/>
                <w:szCs w:val="24"/>
              </w:rPr>
              <w:t>Деятельность учителя</w:t>
            </w: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24E" w:rsidRDefault="00F9224E">
            <w:pPr>
              <w:pStyle w:val="a3"/>
              <w:jc w:val="center"/>
              <w:rPr>
                <w:rStyle w:val="a5"/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F9224E" w:rsidRDefault="00F9224E">
            <w:pPr>
              <w:pStyle w:val="a3"/>
              <w:jc w:val="center"/>
              <w:rPr>
                <w:rStyle w:val="a5"/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Style w:val="a5"/>
                <w:rFonts w:ascii="Times New Roman" w:eastAsia="Times New Roman" w:hAnsi="Times New Roman"/>
                <w:color w:val="000000"/>
                <w:sz w:val="24"/>
                <w:szCs w:val="24"/>
              </w:rPr>
              <w:t>Деятельность обучающихся</w:t>
            </w:r>
          </w:p>
        </w:tc>
      </w:tr>
      <w:tr w:rsidR="00F9224E" w:rsidTr="00F9224E">
        <w:tc>
          <w:tcPr>
            <w:tcW w:w="1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24E" w:rsidRDefault="00F922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5"/>
                <w:color w:val="000000"/>
                <w:sz w:val="24"/>
                <w:szCs w:val="24"/>
              </w:rPr>
              <w:t>1.Организационный момент.</w:t>
            </w:r>
          </w:p>
        </w:tc>
        <w:tc>
          <w:tcPr>
            <w:tcW w:w="53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24E" w:rsidRDefault="00F9224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Психологический настрой.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a5"/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Для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развития коммуникативных навыков, ответственности, сплоченности среди учеников </w:t>
            </w:r>
            <w:r>
              <w:rPr>
                <w:rStyle w:val="a5"/>
                <w:rFonts w:ascii="Times New Roman" w:eastAsia="Times New Roman" w:hAnsi="Times New Roman"/>
                <w:sz w:val="24"/>
                <w:szCs w:val="24"/>
                <w:lang w:val="kk-KZ"/>
              </w:rPr>
              <w:t>проводит игру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Style w:val="a5"/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«Мне в тебе нравится».</w:t>
            </w: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24E" w:rsidRDefault="00F9224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Ученики называют хорошие качества своих одноклассников.  </w:t>
            </w:r>
          </w:p>
        </w:tc>
      </w:tr>
      <w:tr w:rsidR="00F9224E" w:rsidTr="00F9224E">
        <w:tc>
          <w:tcPr>
            <w:tcW w:w="1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24E" w:rsidRDefault="00F9224E">
            <w:pPr>
              <w:rPr>
                <w:rStyle w:val="a5"/>
                <w:color w:val="000000"/>
                <w:sz w:val="24"/>
                <w:szCs w:val="24"/>
              </w:rPr>
            </w:pPr>
            <w:r>
              <w:rPr>
                <w:rStyle w:val="a5"/>
                <w:color w:val="000000"/>
                <w:sz w:val="24"/>
                <w:szCs w:val="24"/>
              </w:rPr>
              <w:t>2. Минутка чистописания</w:t>
            </w:r>
          </w:p>
        </w:tc>
        <w:tc>
          <w:tcPr>
            <w:tcW w:w="53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24E" w:rsidRDefault="00F9224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Интернет, мышка, смартфон.</w:t>
            </w:r>
          </w:p>
          <w:p w:rsidR="00F9224E" w:rsidRDefault="00F9224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Запись числа.</w:t>
            </w: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24E" w:rsidRDefault="00F9224E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Выполнение задания.</w:t>
            </w:r>
          </w:p>
        </w:tc>
      </w:tr>
      <w:tr w:rsidR="00F9224E" w:rsidTr="00F9224E">
        <w:tc>
          <w:tcPr>
            <w:tcW w:w="1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24E" w:rsidRDefault="00F922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 Актуализация знаний.</w:t>
            </w:r>
          </w:p>
        </w:tc>
        <w:tc>
          <w:tcPr>
            <w:tcW w:w="53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24E" w:rsidRDefault="00F9224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 помощью метода «ДЖИГСО» осуществляет усвоение нового материала. Учитель объясняет новую тему. </w:t>
            </w:r>
          </w:p>
          <w:p w:rsidR="00F9224E" w:rsidRDefault="00F9224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 Сегодня мы продолжим с вами изучать лексику. НА прошлых уроках мы говорили с вами о диалектизмах, профессиональных словах, исконно-русских и заимствованных.  Сегодня мы познакомимся с вами с новой группой слов. А какой попробуйте догадаться решив следующее задание:</w:t>
            </w:r>
          </w:p>
          <w:p w:rsidR="00F9224E" w:rsidRDefault="00F9224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Четвёртое лишнее:</w:t>
            </w:r>
          </w:p>
          <w:p w:rsidR="00F9224E" w:rsidRDefault="00F9224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1. бумага</w:t>
            </w:r>
          </w:p>
          <w:p w:rsidR="00F9224E" w:rsidRDefault="00F9224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2. халат</w:t>
            </w:r>
          </w:p>
          <w:p w:rsidR="00F9224E" w:rsidRDefault="00F9224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3. лошадь</w:t>
            </w:r>
          </w:p>
          <w:p w:rsidR="00F9224E" w:rsidRDefault="00F9224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4. интернет</w:t>
            </w:r>
          </w:p>
          <w:p w:rsidR="00F9224E" w:rsidRDefault="00F9224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 Какое слово выбрали? Почему?</w:t>
            </w:r>
          </w:p>
          <w:p w:rsidR="00F9224E" w:rsidRDefault="00F9224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- Верно, это слово интернет, потому что оно появилось в нашей речи сравнительно недавно. </w:t>
            </w:r>
          </w:p>
          <w:p w:rsidR="00F9224E" w:rsidRDefault="00F9224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- Слова, которые возникли в нашей речи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сравнительно недавно, называются НЕОЛОГИЗМАМИ.</w:t>
            </w: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24E" w:rsidRDefault="00F9224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Ученики в тетрадях делают записи, проявляют свои знания.</w:t>
            </w:r>
          </w:p>
        </w:tc>
      </w:tr>
      <w:tr w:rsidR="00F9224E" w:rsidTr="00F9224E">
        <w:trPr>
          <w:trHeight w:val="416"/>
        </w:trPr>
        <w:tc>
          <w:tcPr>
            <w:tcW w:w="69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24E" w:rsidRDefault="00F922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Сообщение темы и целей урока.</w:t>
            </w: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24E" w:rsidRDefault="00F922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224E" w:rsidTr="00F9224E">
        <w:tc>
          <w:tcPr>
            <w:tcW w:w="1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24E" w:rsidRDefault="00F9224E">
            <w:pPr>
              <w:shd w:val="clear" w:color="auto" w:fill="FFFFFF"/>
              <w:rPr>
                <w:rStyle w:val="a5"/>
                <w:color w:val="000000"/>
                <w:sz w:val="24"/>
                <w:szCs w:val="24"/>
              </w:rPr>
            </w:pPr>
            <w:r>
              <w:rPr>
                <w:rStyle w:val="a5"/>
                <w:color w:val="000000"/>
                <w:sz w:val="24"/>
                <w:szCs w:val="24"/>
              </w:rPr>
              <w:t>Работа по теме.</w:t>
            </w:r>
          </w:p>
          <w:p w:rsidR="00F9224E" w:rsidRDefault="00F9224E">
            <w:pPr>
              <w:rPr>
                <w:rFonts w:ascii="Times New Roman" w:hAnsi="Times New Roman" w:cs="Times New Roman"/>
              </w:rPr>
            </w:pPr>
            <w:r>
              <w:rPr>
                <w:rStyle w:val="a5"/>
                <w:color w:val="000000"/>
                <w:sz w:val="24"/>
                <w:szCs w:val="24"/>
              </w:rPr>
              <w:t>Начало урока</w:t>
            </w:r>
          </w:p>
        </w:tc>
        <w:tc>
          <w:tcPr>
            <w:tcW w:w="53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24E" w:rsidRDefault="00F9224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Изучение нового материала</w:t>
            </w:r>
          </w:p>
          <w:p w:rsidR="00F9224E" w:rsidRDefault="00F9224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С тематической точки зрения наиболее часто встречающиеся слова этого типа можно разделить на несколько групп: </w:t>
            </w:r>
          </w:p>
          <w:p w:rsidR="00F9224E" w:rsidRDefault="00F9224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1) слова — экономические термины: оффшор (свободный), роуминг — «распространение;  политические термины: спикер — председатель парламента, </w:t>
            </w:r>
          </w:p>
          <w:p w:rsidR="00F9224E" w:rsidRDefault="00F9224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инаугурация — «церемония вступления в должность президента страны», </w:t>
            </w:r>
          </w:p>
          <w:p w:rsidR="00F9224E" w:rsidRDefault="00F9224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рейтинг — «оценка», </w:t>
            </w:r>
          </w:p>
          <w:p w:rsidR="00F9224E" w:rsidRDefault="00F9224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2) слова — термины, связанные с компьютерной техникой, </w:t>
            </w:r>
          </w:p>
          <w:p w:rsidR="00F9224E" w:rsidRDefault="00F9224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сайт – «местоположение» ; файл -  подача какого-л. документа» </w:t>
            </w:r>
          </w:p>
          <w:p w:rsidR="00F9224E" w:rsidRDefault="00F9224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3) названия некоторых бытовых предметов. </w:t>
            </w:r>
          </w:p>
          <w:p w:rsidR="00F9224E" w:rsidRDefault="00F9224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миксер —  «смешивающий аппарат или прибор»; тостер —  «приспособление для поджаривания тостов» </w:t>
            </w:r>
          </w:p>
          <w:p w:rsidR="00F9224E" w:rsidRDefault="00F9224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4) спортивные термины, а также названия некоторых игр или видов спортивных занятий, ставших модными и популярными в последнее время, например: </w:t>
            </w:r>
          </w:p>
          <w:p w:rsidR="00F9224E" w:rsidRDefault="00F9224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боулинг — «шар; игра в шары»; дайвинг - «подводное плавание», </w:t>
            </w:r>
          </w:p>
          <w:p w:rsidR="00F9224E" w:rsidRDefault="00F9224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5)  названия некоторых явлений музыкальной культуры</w:t>
            </w:r>
          </w:p>
          <w:p w:rsidR="00F9224E" w:rsidRDefault="00F9224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хит – «популярная песня», сингл — «песня, записанная отдельно», ремейк (римейк) — «переделка», </w:t>
            </w:r>
          </w:p>
          <w:p w:rsidR="00F9224E" w:rsidRDefault="00F9224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6) названия некоторых профессий, рода деятельности (получившие распространение в последнее время), например: </w:t>
            </w:r>
          </w:p>
          <w:p w:rsidR="00F9224E" w:rsidRDefault="00F9224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секьюрити — «охрана», провайдер — «поставщик», риэлтор - «агент по продаже недвижимости</w:t>
            </w:r>
          </w:p>
          <w:p w:rsidR="00F9224E" w:rsidRDefault="00F9224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7) термины, употребляемые в косметологии : </w:t>
            </w:r>
          </w:p>
          <w:p w:rsidR="00F9224E" w:rsidRDefault="00F9224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лифтинг — «подтяжка», пилинг — «чистка лица», скраб – «крем для отшелушивания,</w:t>
            </w:r>
          </w:p>
          <w:p w:rsidR="00F9224E" w:rsidRDefault="00F9224E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 (за упражнением 6)</w:t>
            </w:r>
          </w:p>
          <w:p w:rsidR="00F9224E" w:rsidRDefault="00F9224E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происходит обогащение языка? (Появляются новые слова.)</w:t>
            </w:r>
          </w:p>
          <w:p w:rsidR="00F9224E" w:rsidRDefault="00F9224E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Создание проблемной ситуации</w:t>
            </w:r>
          </w:p>
          <w:p w:rsidR="00F9224E" w:rsidRDefault="00F9224E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где же взять новые слова, чтобы ввести их в язык?</w:t>
            </w:r>
          </w:p>
          <w:p w:rsidR="00F9224E" w:rsidRDefault="00F9224E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Игра «Поиск»</w:t>
            </w:r>
          </w:p>
          <w:p w:rsidR="00F9224E" w:rsidRDefault="00F9224E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Проводится с помощью толкового, этимологического, словообразовательного словарей.</w:t>
            </w:r>
          </w:p>
          <w:p w:rsidR="00F9224E" w:rsidRDefault="00F9224E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исследует происхождение слова апельсин.</w:t>
            </w:r>
          </w:p>
          <w:p w:rsidR="00F9224E" w:rsidRDefault="00F9224E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исследует происхождение слова спутник.</w:t>
            </w:r>
          </w:p>
          <w:p w:rsidR="00F9224E" w:rsidRDefault="00F9224E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 группа изучает образования слова ежедневно.</w:t>
            </w: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24E" w:rsidRDefault="00F9224E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Оценивают свою работу. </w:t>
            </w:r>
          </w:p>
          <w:p w:rsidR="00F9224E" w:rsidRDefault="00F9224E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"Сигналы рукой."</w:t>
            </w:r>
          </w:p>
        </w:tc>
      </w:tr>
      <w:tr w:rsidR="00F9224E" w:rsidTr="00F9224E">
        <w:tc>
          <w:tcPr>
            <w:tcW w:w="1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24E" w:rsidRDefault="00F922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Физминутка</w:t>
            </w:r>
            <w:proofErr w:type="spellEnd"/>
          </w:p>
        </w:tc>
        <w:tc>
          <w:tcPr>
            <w:tcW w:w="53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24E" w:rsidRDefault="00F9224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Скелетончик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24E" w:rsidRDefault="00F92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Повторяют движения.</w:t>
            </w:r>
          </w:p>
        </w:tc>
      </w:tr>
      <w:tr w:rsidR="00F9224E" w:rsidTr="00F9224E">
        <w:tc>
          <w:tcPr>
            <w:tcW w:w="1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24E" w:rsidRDefault="00F922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Конец урока.</w:t>
            </w:r>
          </w:p>
        </w:tc>
        <w:tc>
          <w:tcPr>
            <w:tcW w:w="53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24E" w:rsidRDefault="00F922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 Стр.58 упр.117. Какие новые слова использует автор?</w:t>
            </w:r>
          </w:p>
          <w:p w:rsidR="00F9224E" w:rsidRDefault="00F922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КРСтр.59 упр.118.Рассмотри картинки. Какие значения многозначных слов являются новыми.</w:t>
            </w:r>
          </w:p>
          <w:p w:rsidR="00F9224E" w:rsidRDefault="00F922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Ир.Стр.60 упр.121.Работа со словарём.</w:t>
            </w:r>
          </w:p>
          <w:p w:rsidR="00F9224E" w:rsidRDefault="00F922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 Стр.61 упр.124</w:t>
            </w: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24E" w:rsidRDefault="00F922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задания.</w:t>
            </w:r>
          </w:p>
          <w:p w:rsidR="00F9224E" w:rsidRDefault="00F922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9224E" w:rsidRDefault="00F922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9224E" w:rsidRDefault="00F922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9224E" w:rsidRDefault="00F922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 в группах.</w:t>
            </w:r>
          </w:p>
          <w:p w:rsidR="00F9224E" w:rsidRDefault="00F922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Взаимооценивание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9224E" w:rsidTr="00F9224E">
        <w:tc>
          <w:tcPr>
            <w:tcW w:w="1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24E" w:rsidRDefault="00F922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 урока.</w:t>
            </w:r>
          </w:p>
          <w:p w:rsidR="00F9224E" w:rsidRDefault="00F922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Рефлексия.</w:t>
            </w:r>
          </w:p>
        </w:tc>
        <w:tc>
          <w:tcPr>
            <w:tcW w:w="53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24E" w:rsidRDefault="00F9224E">
            <w:pPr>
              <w:pStyle w:val="a3"/>
              <w:widowControl w:val="0"/>
              <w:suppressAutoHyphens/>
              <w:spacing w:after="100" w:afterAutospacing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 xml:space="preserve">Какие цели ставили в начале </w:t>
            </w:r>
            <w:proofErr w:type="spellStart"/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урока?Достигли</w:t>
            </w:r>
            <w:proofErr w:type="spellEnd"/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 xml:space="preserve"> ли </w:t>
            </w:r>
            <w:proofErr w:type="spellStart"/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их?Как</w:t>
            </w:r>
            <w:proofErr w:type="spellEnd"/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 xml:space="preserve"> появляются новые слова?</w:t>
            </w:r>
          </w:p>
          <w:p w:rsidR="00F9224E" w:rsidRDefault="00F9224E">
            <w:pPr>
              <w:pStyle w:val="a3"/>
              <w:widowControl w:val="0"/>
              <w:suppressAutoHyphens/>
              <w:spacing w:after="100" w:afterAutospacing="1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"Мишень успеха"</w:t>
            </w: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24E" w:rsidRDefault="00F9224E">
            <w:pPr>
              <w:pStyle w:val="a3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Ответы детей.</w:t>
            </w:r>
          </w:p>
          <w:p w:rsidR="00F9224E" w:rsidRDefault="00F9224E">
            <w:pPr>
              <w:pStyle w:val="a3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</w:p>
          <w:p w:rsidR="00F9224E" w:rsidRDefault="00F9224E">
            <w:pPr>
              <w:pStyle w:val="a3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Приклеивают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стикеры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 . Если всё понятно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клеют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 в центр, если не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очень-середина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.</w:t>
            </w:r>
          </w:p>
        </w:tc>
      </w:tr>
      <w:tr w:rsidR="00F9224E" w:rsidTr="00F9224E">
        <w:tc>
          <w:tcPr>
            <w:tcW w:w="1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24E" w:rsidRDefault="00F922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Домашнее задание.</w:t>
            </w:r>
          </w:p>
        </w:tc>
        <w:tc>
          <w:tcPr>
            <w:tcW w:w="53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24E" w:rsidRDefault="00F9224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Стр.60 упр.120.</w:t>
            </w:r>
          </w:p>
        </w:tc>
        <w:tc>
          <w:tcPr>
            <w:tcW w:w="2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24E" w:rsidRDefault="00F92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домашнего задания.</w:t>
            </w:r>
          </w:p>
        </w:tc>
      </w:tr>
    </w:tbl>
    <w:p w:rsidR="00C7181A" w:rsidRDefault="00C7181A"/>
    <w:sectPr w:rsidR="00C7181A" w:rsidSect="00C7181A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DD9" w:rsidRDefault="001B4DD9" w:rsidP="00027E7B">
      <w:pPr>
        <w:spacing w:after="0" w:line="240" w:lineRule="auto"/>
      </w:pPr>
      <w:r>
        <w:separator/>
      </w:r>
    </w:p>
  </w:endnote>
  <w:endnote w:type="continuationSeparator" w:id="0">
    <w:p w:rsidR="001B4DD9" w:rsidRDefault="001B4DD9" w:rsidP="00027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DD9" w:rsidRDefault="001B4DD9" w:rsidP="00027E7B">
      <w:pPr>
        <w:spacing w:after="0" w:line="240" w:lineRule="auto"/>
      </w:pPr>
      <w:r>
        <w:separator/>
      </w:r>
    </w:p>
  </w:footnote>
  <w:footnote w:type="continuationSeparator" w:id="0">
    <w:p w:rsidR="001B4DD9" w:rsidRDefault="001B4DD9" w:rsidP="00027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E7B" w:rsidRDefault="00027E7B">
    <w:pPr>
      <w:pStyle w:val="a6"/>
    </w:pPr>
    <w:proofErr w:type="spellStart"/>
    <w:r>
      <w:t>Чабак</w:t>
    </w:r>
    <w:proofErr w:type="spellEnd"/>
    <w:r>
      <w:t xml:space="preserve"> Кристина Владимировна</w:t>
    </w:r>
  </w:p>
  <w:p w:rsidR="00027E7B" w:rsidRDefault="00027E7B">
    <w:pPr>
      <w:pStyle w:val="a6"/>
    </w:pPr>
    <w:r>
      <w:t>Учитель начальных классов</w:t>
    </w:r>
  </w:p>
  <w:p w:rsidR="00027E7B" w:rsidRDefault="00027E7B">
    <w:pPr>
      <w:pStyle w:val="a6"/>
    </w:pPr>
    <w:proofErr w:type="spellStart"/>
    <w:r>
      <w:t>Успеноюрьевская</w:t>
    </w:r>
    <w:proofErr w:type="spellEnd"/>
    <w:r>
      <w:t xml:space="preserve"> средняя школа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224E"/>
    <w:rsid w:val="00001EF9"/>
    <w:rsid w:val="00002300"/>
    <w:rsid w:val="000033BD"/>
    <w:rsid w:val="0000416F"/>
    <w:rsid w:val="00005638"/>
    <w:rsid w:val="000058F5"/>
    <w:rsid w:val="00006883"/>
    <w:rsid w:val="000070F6"/>
    <w:rsid w:val="00010FA7"/>
    <w:rsid w:val="000120A5"/>
    <w:rsid w:val="00012269"/>
    <w:rsid w:val="00012707"/>
    <w:rsid w:val="00012855"/>
    <w:rsid w:val="00014138"/>
    <w:rsid w:val="00014FE9"/>
    <w:rsid w:val="00015243"/>
    <w:rsid w:val="00015E12"/>
    <w:rsid w:val="00016038"/>
    <w:rsid w:val="000169B2"/>
    <w:rsid w:val="00016C71"/>
    <w:rsid w:val="00021E39"/>
    <w:rsid w:val="00022439"/>
    <w:rsid w:val="000236B1"/>
    <w:rsid w:val="00025209"/>
    <w:rsid w:val="000274AE"/>
    <w:rsid w:val="00027E7B"/>
    <w:rsid w:val="00030001"/>
    <w:rsid w:val="00030A34"/>
    <w:rsid w:val="00030EC7"/>
    <w:rsid w:val="0003103C"/>
    <w:rsid w:val="00031805"/>
    <w:rsid w:val="000320FE"/>
    <w:rsid w:val="00032231"/>
    <w:rsid w:val="000331E5"/>
    <w:rsid w:val="00033681"/>
    <w:rsid w:val="00033935"/>
    <w:rsid w:val="0003490E"/>
    <w:rsid w:val="00034FB2"/>
    <w:rsid w:val="00035C61"/>
    <w:rsid w:val="0003731D"/>
    <w:rsid w:val="0004099C"/>
    <w:rsid w:val="00040C62"/>
    <w:rsid w:val="00040CFC"/>
    <w:rsid w:val="0004288E"/>
    <w:rsid w:val="00042DD0"/>
    <w:rsid w:val="00043A1E"/>
    <w:rsid w:val="000469B1"/>
    <w:rsid w:val="0004716C"/>
    <w:rsid w:val="00047FC7"/>
    <w:rsid w:val="0005191F"/>
    <w:rsid w:val="0005290D"/>
    <w:rsid w:val="00052AA5"/>
    <w:rsid w:val="00053834"/>
    <w:rsid w:val="00053D22"/>
    <w:rsid w:val="00054D69"/>
    <w:rsid w:val="000552E3"/>
    <w:rsid w:val="00056085"/>
    <w:rsid w:val="000569B1"/>
    <w:rsid w:val="000601BB"/>
    <w:rsid w:val="0006073A"/>
    <w:rsid w:val="00060DB3"/>
    <w:rsid w:val="00061145"/>
    <w:rsid w:val="0006137A"/>
    <w:rsid w:val="000619EF"/>
    <w:rsid w:val="00061AF0"/>
    <w:rsid w:val="00061B11"/>
    <w:rsid w:val="00061C93"/>
    <w:rsid w:val="0006256E"/>
    <w:rsid w:val="000625E4"/>
    <w:rsid w:val="00063198"/>
    <w:rsid w:val="00064DD7"/>
    <w:rsid w:val="000653A0"/>
    <w:rsid w:val="000660D1"/>
    <w:rsid w:val="00066389"/>
    <w:rsid w:val="0006649A"/>
    <w:rsid w:val="000664B0"/>
    <w:rsid w:val="000669AA"/>
    <w:rsid w:val="00066C64"/>
    <w:rsid w:val="00067C4B"/>
    <w:rsid w:val="00067CCC"/>
    <w:rsid w:val="00072269"/>
    <w:rsid w:val="00072F6B"/>
    <w:rsid w:val="000752E5"/>
    <w:rsid w:val="0007569C"/>
    <w:rsid w:val="00075A80"/>
    <w:rsid w:val="00076D14"/>
    <w:rsid w:val="000773B9"/>
    <w:rsid w:val="000779A5"/>
    <w:rsid w:val="00080192"/>
    <w:rsid w:val="00081503"/>
    <w:rsid w:val="00081896"/>
    <w:rsid w:val="00081FCD"/>
    <w:rsid w:val="00082527"/>
    <w:rsid w:val="00082CD0"/>
    <w:rsid w:val="00083666"/>
    <w:rsid w:val="000860D2"/>
    <w:rsid w:val="00086AB0"/>
    <w:rsid w:val="00090311"/>
    <w:rsid w:val="00091AA6"/>
    <w:rsid w:val="00092068"/>
    <w:rsid w:val="000932F0"/>
    <w:rsid w:val="00093443"/>
    <w:rsid w:val="0009347E"/>
    <w:rsid w:val="00093BC6"/>
    <w:rsid w:val="00093DBB"/>
    <w:rsid w:val="00093F08"/>
    <w:rsid w:val="000946D9"/>
    <w:rsid w:val="000958F2"/>
    <w:rsid w:val="0009660D"/>
    <w:rsid w:val="00096C89"/>
    <w:rsid w:val="000A186E"/>
    <w:rsid w:val="000A21F2"/>
    <w:rsid w:val="000A4142"/>
    <w:rsid w:val="000A4261"/>
    <w:rsid w:val="000A4345"/>
    <w:rsid w:val="000A5CE4"/>
    <w:rsid w:val="000A5D03"/>
    <w:rsid w:val="000A70F2"/>
    <w:rsid w:val="000B0E93"/>
    <w:rsid w:val="000B23AF"/>
    <w:rsid w:val="000B23B3"/>
    <w:rsid w:val="000B376E"/>
    <w:rsid w:val="000B467B"/>
    <w:rsid w:val="000B478E"/>
    <w:rsid w:val="000B5ADC"/>
    <w:rsid w:val="000B60C0"/>
    <w:rsid w:val="000B6531"/>
    <w:rsid w:val="000B6D4E"/>
    <w:rsid w:val="000C1DA5"/>
    <w:rsid w:val="000C1EAB"/>
    <w:rsid w:val="000C2D38"/>
    <w:rsid w:val="000C2F41"/>
    <w:rsid w:val="000C3E3E"/>
    <w:rsid w:val="000C400D"/>
    <w:rsid w:val="000C4913"/>
    <w:rsid w:val="000C54F0"/>
    <w:rsid w:val="000C5CFA"/>
    <w:rsid w:val="000C649A"/>
    <w:rsid w:val="000C6B5D"/>
    <w:rsid w:val="000C7BB1"/>
    <w:rsid w:val="000D0A78"/>
    <w:rsid w:val="000D25B2"/>
    <w:rsid w:val="000D29C6"/>
    <w:rsid w:val="000D2AE5"/>
    <w:rsid w:val="000D2E0B"/>
    <w:rsid w:val="000D3246"/>
    <w:rsid w:val="000D4D4C"/>
    <w:rsid w:val="000D4E6A"/>
    <w:rsid w:val="000D5851"/>
    <w:rsid w:val="000D6178"/>
    <w:rsid w:val="000D743D"/>
    <w:rsid w:val="000E111E"/>
    <w:rsid w:val="000E1170"/>
    <w:rsid w:val="000E15B2"/>
    <w:rsid w:val="000E163D"/>
    <w:rsid w:val="000E2122"/>
    <w:rsid w:val="000E24BB"/>
    <w:rsid w:val="000E41DA"/>
    <w:rsid w:val="000E424B"/>
    <w:rsid w:val="000E5454"/>
    <w:rsid w:val="000E6988"/>
    <w:rsid w:val="000F0669"/>
    <w:rsid w:val="000F0A74"/>
    <w:rsid w:val="000F0B6B"/>
    <w:rsid w:val="000F0DF8"/>
    <w:rsid w:val="000F1094"/>
    <w:rsid w:val="000F154B"/>
    <w:rsid w:val="000F1BB9"/>
    <w:rsid w:val="000F304A"/>
    <w:rsid w:val="000F342B"/>
    <w:rsid w:val="000F5BA7"/>
    <w:rsid w:val="000F6F4D"/>
    <w:rsid w:val="001000CA"/>
    <w:rsid w:val="0010021E"/>
    <w:rsid w:val="00101030"/>
    <w:rsid w:val="0010146D"/>
    <w:rsid w:val="001015C8"/>
    <w:rsid w:val="00101ACC"/>
    <w:rsid w:val="00101C44"/>
    <w:rsid w:val="001031BB"/>
    <w:rsid w:val="00103C20"/>
    <w:rsid w:val="00103C42"/>
    <w:rsid w:val="001045EF"/>
    <w:rsid w:val="0010463D"/>
    <w:rsid w:val="00105126"/>
    <w:rsid w:val="00105563"/>
    <w:rsid w:val="00106291"/>
    <w:rsid w:val="00106E30"/>
    <w:rsid w:val="001071E0"/>
    <w:rsid w:val="00107670"/>
    <w:rsid w:val="00110C73"/>
    <w:rsid w:val="001122AB"/>
    <w:rsid w:val="0011278E"/>
    <w:rsid w:val="00112CBA"/>
    <w:rsid w:val="00113221"/>
    <w:rsid w:val="00114462"/>
    <w:rsid w:val="00114983"/>
    <w:rsid w:val="00114F63"/>
    <w:rsid w:val="001156DC"/>
    <w:rsid w:val="00116726"/>
    <w:rsid w:val="00120326"/>
    <w:rsid w:val="00121025"/>
    <w:rsid w:val="00121A79"/>
    <w:rsid w:val="00121DCB"/>
    <w:rsid w:val="0012225B"/>
    <w:rsid w:val="001230D8"/>
    <w:rsid w:val="001305B4"/>
    <w:rsid w:val="00130650"/>
    <w:rsid w:val="0013096A"/>
    <w:rsid w:val="00130E13"/>
    <w:rsid w:val="001317D3"/>
    <w:rsid w:val="00132A05"/>
    <w:rsid w:val="00133AF7"/>
    <w:rsid w:val="001340E4"/>
    <w:rsid w:val="001372B2"/>
    <w:rsid w:val="00137D49"/>
    <w:rsid w:val="001404B0"/>
    <w:rsid w:val="00140EA8"/>
    <w:rsid w:val="00141C78"/>
    <w:rsid w:val="00141CBB"/>
    <w:rsid w:val="00142227"/>
    <w:rsid w:val="001428B3"/>
    <w:rsid w:val="001439C4"/>
    <w:rsid w:val="00144BD5"/>
    <w:rsid w:val="00146B4B"/>
    <w:rsid w:val="001479D2"/>
    <w:rsid w:val="00150CBF"/>
    <w:rsid w:val="00150E47"/>
    <w:rsid w:val="00151059"/>
    <w:rsid w:val="00151B7A"/>
    <w:rsid w:val="00152549"/>
    <w:rsid w:val="00152592"/>
    <w:rsid w:val="00152F28"/>
    <w:rsid w:val="00153700"/>
    <w:rsid w:val="00155BF9"/>
    <w:rsid w:val="00156F7D"/>
    <w:rsid w:val="0015724F"/>
    <w:rsid w:val="00160929"/>
    <w:rsid w:val="00161F6A"/>
    <w:rsid w:val="001630BA"/>
    <w:rsid w:val="00163E66"/>
    <w:rsid w:val="00164249"/>
    <w:rsid w:val="00165B43"/>
    <w:rsid w:val="001663D6"/>
    <w:rsid w:val="00167EB5"/>
    <w:rsid w:val="001710C6"/>
    <w:rsid w:val="001712E3"/>
    <w:rsid w:val="00172075"/>
    <w:rsid w:val="00172267"/>
    <w:rsid w:val="0017367E"/>
    <w:rsid w:val="0017374D"/>
    <w:rsid w:val="001738D6"/>
    <w:rsid w:val="001762B9"/>
    <w:rsid w:val="0017684C"/>
    <w:rsid w:val="001770F9"/>
    <w:rsid w:val="00177158"/>
    <w:rsid w:val="001818E9"/>
    <w:rsid w:val="00181BE9"/>
    <w:rsid w:val="00182CF7"/>
    <w:rsid w:val="00183137"/>
    <w:rsid w:val="0018339E"/>
    <w:rsid w:val="001843B0"/>
    <w:rsid w:val="00186FEB"/>
    <w:rsid w:val="00187E20"/>
    <w:rsid w:val="00190328"/>
    <w:rsid w:val="00190DAA"/>
    <w:rsid w:val="00190F09"/>
    <w:rsid w:val="00191220"/>
    <w:rsid w:val="00191692"/>
    <w:rsid w:val="00192F63"/>
    <w:rsid w:val="00193C89"/>
    <w:rsid w:val="00194033"/>
    <w:rsid w:val="0019433B"/>
    <w:rsid w:val="001947F7"/>
    <w:rsid w:val="0019758A"/>
    <w:rsid w:val="00197D0B"/>
    <w:rsid w:val="001A00AC"/>
    <w:rsid w:val="001A0849"/>
    <w:rsid w:val="001A224F"/>
    <w:rsid w:val="001A2AD6"/>
    <w:rsid w:val="001A3A28"/>
    <w:rsid w:val="001A5186"/>
    <w:rsid w:val="001B050A"/>
    <w:rsid w:val="001B06B1"/>
    <w:rsid w:val="001B1425"/>
    <w:rsid w:val="001B2370"/>
    <w:rsid w:val="001B2B94"/>
    <w:rsid w:val="001B3003"/>
    <w:rsid w:val="001B360C"/>
    <w:rsid w:val="001B3A20"/>
    <w:rsid w:val="001B4DD9"/>
    <w:rsid w:val="001B54CD"/>
    <w:rsid w:val="001B62DA"/>
    <w:rsid w:val="001B6DFB"/>
    <w:rsid w:val="001C02F7"/>
    <w:rsid w:val="001C2050"/>
    <w:rsid w:val="001C2C41"/>
    <w:rsid w:val="001C3D0C"/>
    <w:rsid w:val="001C4205"/>
    <w:rsid w:val="001C469C"/>
    <w:rsid w:val="001C4C23"/>
    <w:rsid w:val="001C4D96"/>
    <w:rsid w:val="001C529D"/>
    <w:rsid w:val="001C57C0"/>
    <w:rsid w:val="001C5A01"/>
    <w:rsid w:val="001C75F2"/>
    <w:rsid w:val="001C7B9C"/>
    <w:rsid w:val="001D007A"/>
    <w:rsid w:val="001D09D2"/>
    <w:rsid w:val="001D09E1"/>
    <w:rsid w:val="001D1192"/>
    <w:rsid w:val="001D1E9D"/>
    <w:rsid w:val="001D22D9"/>
    <w:rsid w:val="001D24B9"/>
    <w:rsid w:val="001D356B"/>
    <w:rsid w:val="001D4AB6"/>
    <w:rsid w:val="001D5F4B"/>
    <w:rsid w:val="001D6838"/>
    <w:rsid w:val="001D6F7E"/>
    <w:rsid w:val="001D72DF"/>
    <w:rsid w:val="001D7721"/>
    <w:rsid w:val="001D7829"/>
    <w:rsid w:val="001E0038"/>
    <w:rsid w:val="001E0925"/>
    <w:rsid w:val="001E12BF"/>
    <w:rsid w:val="001E1C61"/>
    <w:rsid w:val="001E3232"/>
    <w:rsid w:val="001E3240"/>
    <w:rsid w:val="001E3EF1"/>
    <w:rsid w:val="001E4128"/>
    <w:rsid w:val="001E4207"/>
    <w:rsid w:val="001E5147"/>
    <w:rsid w:val="001E575D"/>
    <w:rsid w:val="001E5890"/>
    <w:rsid w:val="001E6625"/>
    <w:rsid w:val="001E75FB"/>
    <w:rsid w:val="001F00F5"/>
    <w:rsid w:val="001F0797"/>
    <w:rsid w:val="001F0D64"/>
    <w:rsid w:val="001F0F91"/>
    <w:rsid w:val="001F12F1"/>
    <w:rsid w:val="001F1BC2"/>
    <w:rsid w:val="001F4082"/>
    <w:rsid w:val="001F44C9"/>
    <w:rsid w:val="001F4642"/>
    <w:rsid w:val="001F6C64"/>
    <w:rsid w:val="001F7777"/>
    <w:rsid w:val="001F7E73"/>
    <w:rsid w:val="001F7F6A"/>
    <w:rsid w:val="00200198"/>
    <w:rsid w:val="002006E3"/>
    <w:rsid w:val="002019F4"/>
    <w:rsid w:val="002020C3"/>
    <w:rsid w:val="002021A4"/>
    <w:rsid w:val="0020341B"/>
    <w:rsid w:val="00203A41"/>
    <w:rsid w:val="0020529B"/>
    <w:rsid w:val="0020679F"/>
    <w:rsid w:val="00206DEE"/>
    <w:rsid w:val="002104D0"/>
    <w:rsid w:val="00211A5A"/>
    <w:rsid w:val="00211C42"/>
    <w:rsid w:val="00212132"/>
    <w:rsid w:val="00212227"/>
    <w:rsid w:val="00212ED2"/>
    <w:rsid w:val="0021358C"/>
    <w:rsid w:val="00213903"/>
    <w:rsid w:val="00214BF0"/>
    <w:rsid w:val="0021566B"/>
    <w:rsid w:val="00215801"/>
    <w:rsid w:val="00215E8D"/>
    <w:rsid w:val="0021653D"/>
    <w:rsid w:val="00217368"/>
    <w:rsid w:val="00217870"/>
    <w:rsid w:val="002225A7"/>
    <w:rsid w:val="0022293E"/>
    <w:rsid w:val="00222BED"/>
    <w:rsid w:val="00222C9E"/>
    <w:rsid w:val="0022435C"/>
    <w:rsid w:val="00224492"/>
    <w:rsid w:val="0022493B"/>
    <w:rsid w:val="002272C4"/>
    <w:rsid w:val="0022794C"/>
    <w:rsid w:val="0023033A"/>
    <w:rsid w:val="00232B7B"/>
    <w:rsid w:val="00233642"/>
    <w:rsid w:val="002349A7"/>
    <w:rsid w:val="0023583F"/>
    <w:rsid w:val="00236909"/>
    <w:rsid w:val="00237598"/>
    <w:rsid w:val="00240CE9"/>
    <w:rsid w:val="00240E25"/>
    <w:rsid w:val="0024140C"/>
    <w:rsid w:val="002416AF"/>
    <w:rsid w:val="00242C8F"/>
    <w:rsid w:val="0024369D"/>
    <w:rsid w:val="002449D8"/>
    <w:rsid w:val="00244B8D"/>
    <w:rsid w:val="0024507D"/>
    <w:rsid w:val="00246112"/>
    <w:rsid w:val="00246157"/>
    <w:rsid w:val="002466AD"/>
    <w:rsid w:val="0025111D"/>
    <w:rsid w:val="002512AD"/>
    <w:rsid w:val="002513E3"/>
    <w:rsid w:val="00251607"/>
    <w:rsid w:val="0025192D"/>
    <w:rsid w:val="00251B1A"/>
    <w:rsid w:val="00251BAA"/>
    <w:rsid w:val="00251FF5"/>
    <w:rsid w:val="0025249E"/>
    <w:rsid w:val="00252E97"/>
    <w:rsid w:val="002547D9"/>
    <w:rsid w:val="00255B3D"/>
    <w:rsid w:val="0025650C"/>
    <w:rsid w:val="0026007B"/>
    <w:rsid w:val="0026121F"/>
    <w:rsid w:val="00261D9A"/>
    <w:rsid w:val="002624E0"/>
    <w:rsid w:val="00265492"/>
    <w:rsid w:val="00265545"/>
    <w:rsid w:val="002659EC"/>
    <w:rsid w:val="00265BE8"/>
    <w:rsid w:val="00266DF6"/>
    <w:rsid w:val="00267105"/>
    <w:rsid w:val="00267E64"/>
    <w:rsid w:val="00270609"/>
    <w:rsid w:val="00270DBA"/>
    <w:rsid w:val="00271041"/>
    <w:rsid w:val="00271AC7"/>
    <w:rsid w:val="00271DA3"/>
    <w:rsid w:val="002721BF"/>
    <w:rsid w:val="00272B57"/>
    <w:rsid w:val="00274B5B"/>
    <w:rsid w:val="00275B94"/>
    <w:rsid w:val="002763DF"/>
    <w:rsid w:val="00276F19"/>
    <w:rsid w:val="002774E5"/>
    <w:rsid w:val="00280190"/>
    <w:rsid w:val="0028024C"/>
    <w:rsid w:val="00280D64"/>
    <w:rsid w:val="002810E0"/>
    <w:rsid w:val="002819E6"/>
    <w:rsid w:val="00282186"/>
    <w:rsid w:val="00282B01"/>
    <w:rsid w:val="00282C3B"/>
    <w:rsid w:val="0028366F"/>
    <w:rsid w:val="00283A58"/>
    <w:rsid w:val="00283D28"/>
    <w:rsid w:val="00285D26"/>
    <w:rsid w:val="002863BA"/>
    <w:rsid w:val="00286F01"/>
    <w:rsid w:val="00290FED"/>
    <w:rsid w:val="0029154D"/>
    <w:rsid w:val="002920C2"/>
    <w:rsid w:val="002923C7"/>
    <w:rsid w:val="00292B18"/>
    <w:rsid w:val="00293901"/>
    <w:rsid w:val="002943E3"/>
    <w:rsid w:val="002945D9"/>
    <w:rsid w:val="002946FB"/>
    <w:rsid w:val="0029613A"/>
    <w:rsid w:val="00296365"/>
    <w:rsid w:val="0029710C"/>
    <w:rsid w:val="00297179"/>
    <w:rsid w:val="002A0398"/>
    <w:rsid w:val="002A0BAA"/>
    <w:rsid w:val="002A19CF"/>
    <w:rsid w:val="002A310B"/>
    <w:rsid w:val="002A319F"/>
    <w:rsid w:val="002A36E5"/>
    <w:rsid w:val="002A43D0"/>
    <w:rsid w:val="002A49EE"/>
    <w:rsid w:val="002A4CE2"/>
    <w:rsid w:val="002A4D70"/>
    <w:rsid w:val="002A59F8"/>
    <w:rsid w:val="002A660C"/>
    <w:rsid w:val="002A778D"/>
    <w:rsid w:val="002B04AF"/>
    <w:rsid w:val="002B0556"/>
    <w:rsid w:val="002B0A6E"/>
    <w:rsid w:val="002B0AB1"/>
    <w:rsid w:val="002B2A0C"/>
    <w:rsid w:val="002B7248"/>
    <w:rsid w:val="002B7423"/>
    <w:rsid w:val="002C01A3"/>
    <w:rsid w:val="002C054F"/>
    <w:rsid w:val="002C1194"/>
    <w:rsid w:val="002C5781"/>
    <w:rsid w:val="002C7FB6"/>
    <w:rsid w:val="002D092D"/>
    <w:rsid w:val="002D20C3"/>
    <w:rsid w:val="002D25E5"/>
    <w:rsid w:val="002D2B42"/>
    <w:rsid w:val="002D2B51"/>
    <w:rsid w:val="002D35A1"/>
    <w:rsid w:val="002D38A7"/>
    <w:rsid w:val="002D5069"/>
    <w:rsid w:val="002D5205"/>
    <w:rsid w:val="002D5334"/>
    <w:rsid w:val="002E10CF"/>
    <w:rsid w:val="002E13D7"/>
    <w:rsid w:val="002E1688"/>
    <w:rsid w:val="002E1753"/>
    <w:rsid w:val="002E1E94"/>
    <w:rsid w:val="002E2385"/>
    <w:rsid w:val="002E244B"/>
    <w:rsid w:val="002E2964"/>
    <w:rsid w:val="002E36CC"/>
    <w:rsid w:val="002E3B16"/>
    <w:rsid w:val="002E424C"/>
    <w:rsid w:val="002E4973"/>
    <w:rsid w:val="002E4F9F"/>
    <w:rsid w:val="002E522A"/>
    <w:rsid w:val="002E6B4B"/>
    <w:rsid w:val="002F02D5"/>
    <w:rsid w:val="002F06F5"/>
    <w:rsid w:val="002F19BA"/>
    <w:rsid w:val="002F1CAF"/>
    <w:rsid w:val="002F1F55"/>
    <w:rsid w:val="002F202A"/>
    <w:rsid w:val="002F36E0"/>
    <w:rsid w:val="002F3FF7"/>
    <w:rsid w:val="002F46AE"/>
    <w:rsid w:val="002F5A54"/>
    <w:rsid w:val="002F5F72"/>
    <w:rsid w:val="002F751B"/>
    <w:rsid w:val="002F77A0"/>
    <w:rsid w:val="0030043D"/>
    <w:rsid w:val="0030047C"/>
    <w:rsid w:val="003010DF"/>
    <w:rsid w:val="00303C93"/>
    <w:rsid w:val="00303E40"/>
    <w:rsid w:val="00306726"/>
    <w:rsid w:val="003073A2"/>
    <w:rsid w:val="00307A05"/>
    <w:rsid w:val="00312116"/>
    <w:rsid w:val="00313585"/>
    <w:rsid w:val="00314723"/>
    <w:rsid w:val="00314756"/>
    <w:rsid w:val="00315ADC"/>
    <w:rsid w:val="00316A85"/>
    <w:rsid w:val="0031701B"/>
    <w:rsid w:val="003207B4"/>
    <w:rsid w:val="00321C6E"/>
    <w:rsid w:val="00322C52"/>
    <w:rsid w:val="00323ED8"/>
    <w:rsid w:val="00324E07"/>
    <w:rsid w:val="003264E3"/>
    <w:rsid w:val="003265C5"/>
    <w:rsid w:val="00326B68"/>
    <w:rsid w:val="00326BD2"/>
    <w:rsid w:val="00326C7A"/>
    <w:rsid w:val="00327179"/>
    <w:rsid w:val="003274AD"/>
    <w:rsid w:val="00327603"/>
    <w:rsid w:val="00327AB9"/>
    <w:rsid w:val="003309AD"/>
    <w:rsid w:val="00330A4B"/>
    <w:rsid w:val="00330F82"/>
    <w:rsid w:val="0033194C"/>
    <w:rsid w:val="00332851"/>
    <w:rsid w:val="00332920"/>
    <w:rsid w:val="00332FA9"/>
    <w:rsid w:val="00333512"/>
    <w:rsid w:val="00333FEA"/>
    <w:rsid w:val="00334418"/>
    <w:rsid w:val="0033445C"/>
    <w:rsid w:val="003353A0"/>
    <w:rsid w:val="00336C04"/>
    <w:rsid w:val="00337229"/>
    <w:rsid w:val="003411C3"/>
    <w:rsid w:val="00343764"/>
    <w:rsid w:val="003467DA"/>
    <w:rsid w:val="003468B4"/>
    <w:rsid w:val="0034704F"/>
    <w:rsid w:val="003500BC"/>
    <w:rsid w:val="0035049C"/>
    <w:rsid w:val="003508B6"/>
    <w:rsid w:val="00350F3B"/>
    <w:rsid w:val="003523C0"/>
    <w:rsid w:val="00352A3B"/>
    <w:rsid w:val="00353067"/>
    <w:rsid w:val="00353BFE"/>
    <w:rsid w:val="0035417D"/>
    <w:rsid w:val="00354853"/>
    <w:rsid w:val="0035494F"/>
    <w:rsid w:val="00354DF8"/>
    <w:rsid w:val="0035583B"/>
    <w:rsid w:val="003566D7"/>
    <w:rsid w:val="003573B1"/>
    <w:rsid w:val="00360A2F"/>
    <w:rsid w:val="00361226"/>
    <w:rsid w:val="0036161D"/>
    <w:rsid w:val="00363336"/>
    <w:rsid w:val="00363C78"/>
    <w:rsid w:val="00364C17"/>
    <w:rsid w:val="003663E5"/>
    <w:rsid w:val="0036744B"/>
    <w:rsid w:val="00370E26"/>
    <w:rsid w:val="0037140B"/>
    <w:rsid w:val="003717F2"/>
    <w:rsid w:val="00371D16"/>
    <w:rsid w:val="00372046"/>
    <w:rsid w:val="00372539"/>
    <w:rsid w:val="0037262E"/>
    <w:rsid w:val="00372B46"/>
    <w:rsid w:val="00373578"/>
    <w:rsid w:val="00373E8E"/>
    <w:rsid w:val="003740B3"/>
    <w:rsid w:val="00374EE7"/>
    <w:rsid w:val="00375C95"/>
    <w:rsid w:val="00375E71"/>
    <w:rsid w:val="00376558"/>
    <w:rsid w:val="003826FC"/>
    <w:rsid w:val="00383084"/>
    <w:rsid w:val="003839FE"/>
    <w:rsid w:val="00384AF4"/>
    <w:rsid w:val="00385751"/>
    <w:rsid w:val="00387162"/>
    <w:rsid w:val="0038733D"/>
    <w:rsid w:val="0039076E"/>
    <w:rsid w:val="00390805"/>
    <w:rsid w:val="00390CE3"/>
    <w:rsid w:val="003911EF"/>
    <w:rsid w:val="0039120E"/>
    <w:rsid w:val="003942CC"/>
    <w:rsid w:val="00394503"/>
    <w:rsid w:val="00394D52"/>
    <w:rsid w:val="0039531C"/>
    <w:rsid w:val="00395BA2"/>
    <w:rsid w:val="00396A32"/>
    <w:rsid w:val="00397517"/>
    <w:rsid w:val="003A23A7"/>
    <w:rsid w:val="003A3A14"/>
    <w:rsid w:val="003A3E0F"/>
    <w:rsid w:val="003A3EEB"/>
    <w:rsid w:val="003A4142"/>
    <w:rsid w:val="003A44C0"/>
    <w:rsid w:val="003A5063"/>
    <w:rsid w:val="003A542A"/>
    <w:rsid w:val="003A76A9"/>
    <w:rsid w:val="003A79B5"/>
    <w:rsid w:val="003B0D75"/>
    <w:rsid w:val="003B1055"/>
    <w:rsid w:val="003B1A52"/>
    <w:rsid w:val="003B1D78"/>
    <w:rsid w:val="003B250C"/>
    <w:rsid w:val="003B2FF8"/>
    <w:rsid w:val="003B42BF"/>
    <w:rsid w:val="003B5266"/>
    <w:rsid w:val="003B698D"/>
    <w:rsid w:val="003B701B"/>
    <w:rsid w:val="003B7059"/>
    <w:rsid w:val="003B719A"/>
    <w:rsid w:val="003B7656"/>
    <w:rsid w:val="003B7D73"/>
    <w:rsid w:val="003C0DDB"/>
    <w:rsid w:val="003C1363"/>
    <w:rsid w:val="003C1CA2"/>
    <w:rsid w:val="003C3D5A"/>
    <w:rsid w:val="003C54C1"/>
    <w:rsid w:val="003C6863"/>
    <w:rsid w:val="003C68A5"/>
    <w:rsid w:val="003C6E7B"/>
    <w:rsid w:val="003C70E9"/>
    <w:rsid w:val="003D126A"/>
    <w:rsid w:val="003D1D4C"/>
    <w:rsid w:val="003D1F2E"/>
    <w:rsid w:val="003D253A"/>
    <w:rsid w:val="003D3570"/>
    <w:rsid w:val="003D3B97"/>
    <w:rsid w:val="003D455B"/>
    <w:rsid w:val="003D5995"/>
    <w:rsid w:val="003D6716"/>
    <w:rsid w:val="003D6D6D"/>
    <w:rsid w:val="003D7129"/>
    <w:rsid w:val="003E1620"/>
    <w:rsid w:val="003E17F1"/>
    <w:rsid w:val="003E1860"/>
    <w:rsid w:val="003E1DA8"/>
    <w:rsid w:val="003E233F"/>
    <w:rsid w:val="003E2614"/>
    <w:rsid w:val="003E2F0B"/>
    <w:rsid w:val="003E3B46"/>
    <w:rsid w:val="003E4246"/>
    <w:rsid w:val="003E5A8A"/>
    <w:rsid w:val="003E5C6B"/>
    <w:rsid w:val="003E5D4B"/>
    <w:rsid w:val="003E63F4"/>
    <w:rsid w:val="003E746C"/>
    <w:rsid w:val="003E7BD0"/>
    <w:rsid w:val="003F0376"/>
    <w:rsid w:val="003F08EE"/>
    <w:rsid w:val="003F19F8"/>
    <w:rsid w:val="003F22DB"/>
    <w:rsid w:val="003F4B07"/>
    <w:rsid w:val="003F5AA9"/>
    <w:rsid w:val="003F6517"/>
    <w:rsid w:val="003F6701"/>
    <w:rsid w:val="003F7F6B"/>
    <w:rsid w:val="004000B3"/>
    <w:rsid w:val="00400652"/>
    <w:rsid w:val="00400EE5"/>
    <w:rsid w:val="00401E62"/>
    <w:rsid w:val="004023AC"/>
    <w:rsid w:val="00402D38"/>
    <w:rsid w:val="0040332E"/>
    <w:rsid w:val="00403537"/>
    <w:rsid w:val="004036BE"/>
    <w:rsid w:val="00403BB1"/>
    <w:rsid w:val="004040A5"/>
    <w:rsid w:val="00404703"/>
    <w:rsid w:val="0040499F"/>
    <w:rsid w:val="0040536F"/>
    <w:rsid w:val="00405720"/>
    <w:rsid w:val="00405DCA"/>
    <w:rsid w:val="004074A7"/>
    <w:rsid w:val="00407B62"/>
    <w:rsid w:val="00407BB8"/>
    <w:rsid w:val="00410465"/>
    <w:rsid w:val="00410C96"/>
    <w:rsid w:val="004140F0"/>
    <w:rsid w:val="00415E0A"/>
    <w:rsid w:val="00417421"/>
    <w:rsid w:val="00417C31"/>
    <w:rsid w:val="00420DE7"/>
    <w:rsid w:val="00422831"/>
    <w:rsid w:val="00423064"/>
    <w:rsid w:val="00423BFC"/>
    <w:rsid w:val="00424E23"/>
    <w:rsid w:val="0042674B"/>
    <w:rsid w:val="0042709C"/>
    <w:rsid w:val="00431FA9"/>
    <w:rsid w:val="00431FFC"/>
    <w:rsid w:val="0043270B"/>
    <w:rsid w:val="004342F0"/>
    <w:rsid w:val="004344CA"/>
    <w:rsid w:val="00434E8D"/>
    <w:rsid w:val="004368CA"/>
    <w:rsid w:val="004369A0"/>
    <w:rsid w:val="00436E22"/>
    <w:rsid w:val="00437532"/>
    <w:rsid w:val="0044104E"/>
    <w:rsid w:val="00441AF7"/>
    <w:rsid w:val="00441CB5"/>
    <w:rsid w:val="0044246F"/>
    <w:rsid w:val="00442E0B"/>
    <w:rsid w:val="00443243"/>
    <w:rsid w:val="004449DF"/>
    <w:rsid w:val="00444CA7"/>
    <w:rsid w:val="00444D25"/>
    <w:rsid w:val="004467D2"/>
    <w:rsid w:val="00447567"/>
    <w:rsid w:val="004479F6"/>
    <w:rsid w:val="00450E90"/>
    <w:rsid w:val="004518E0"/>
    <w:rsid w:val="00453FD4"/>
    <w:rsid w:val="0045416D"/>
    <w:rsid w:val="00454E97"/>
    <w:rsid w:val="00455B10"/>
    <w:rsid w:val="00456A64"/>
    <w:rsid w:val="00456AF2"/>
    <w:rsid w:val="00457149"/>
    <w:rsid w:val="00457334"/>
    <w:rsid w:val="0046094C"/>
    <w:rsid w:val="00460B36"/>
    <w:rsid w:val="00460B58"/>
    <w:rsid w:val="00460C50"/>
    <w:rsid w:val="00461277"/>
    <w:rsid w:val="004616C8"/>
    <w:rsid w:val="00461EDF"/>
    <w:rsid w:val="00462A93"/>
    <w:rsid w:val="00463618"/>
    <w:rsid w:val="00463FD9"/>
    <w:rsid w:val="00464C9D"/>
    <w:rsid w:val="00464FB6"/>
    <w:rsid w:val="004652F8"/>
    <w:rsid w:val="00465533"/>
    <w:rsid w:val="0046625A"/>
    <w:rsid w:val="0046675A"/>
    <w:rsid w:val="00467048"/>
    <w:rsid w:val="0046727E"/>
    <w:rsid w:val="00471FF7"/>
    <w:rsid w:val="0047282B"/>
    <w:rsid w:val="00472D95"/>
    <w:rsid w:val="00473E78"/>
    <w:rsid w:val="00474091"/>
    <w:rsid w:val="00474861"/>
    <w:rsid w:val="00474AAC"/>
    <w:rsid w:val="00475681"/>
    <w:rsid w:val="004756A4"/>
    <w:rsid w:val="00476B3F"/>
    <w:rsid w:val="004774C8"/>
    <w:rsid w:val="004778A0"/>
    <w:rsid w:val="004816DB"/>
    <w:rsid w:val="00481E14"/>
    <w:rsid w:val="0048325D"/>
    <w:rsid w:val="00484A4D"/>
    <w:rsid w:val="00485328"/>
    <w:rsid w:val="0048558A"/>
    <w:rsid w:val="004861ED"/>
    <w:rsid w:val="0048678F"/>
    <w:rsid w:val="004868B7"/>
    <w:rsid w:val="004869A2"/>
    <w:rsid w:val="004873D1"/>
    <w:rsid w:val="0048766B"/>
    <w:rsid w:val="00487929"/>
    <w:rsid w:val="00490654"/>
    <w:rsid w:val="0049182E"/>
    <w:rsid w:val="00493609"/>
    <w:rsid w:val="004938D3"/>
    <w:rsid w:val="00494483"/>
    <w:rsid w:val="0049758F"/>
    <w:rsid w:val="00497BA3"/>
    <w:rsid w:val="00497E74"/>
    <w:rsid w:val="004A072C"/>
    <w:rsid w:val="004A07AF"/>
    <w:rsid w:val="004A1192"/>
    <w:rsid w:val="004A373C"/>
    <w:rsid w:val="004A3C9E"/>
    <w:rsid w:val="004A4388"/>
    <w:rsid w:val="004A468A"/>
    <w:rsid w:val="004A56FE"/>
    <w:rsid w:val="004A5A71"/>
    <w:rsid w:val="004A6870"/>
    <w:rsid w:val="004A6A84"/>
    <w:rsid w:val="004A6B3F"/>
    <w:rsid w:val="004A6C3E"/>
    <w:rsid w:val="004A6C67"/>
    <w:rsid w:val="004A6C9A"/>
    <w:rsid w:val="004A6F93"/>
    <w:rsid w:val="004A6F97"/>
    <w:rsid w:val="004B007E"/>
    <w:rsid w:val="004B04DF"/>
    <w:rsid w:val="004B1865"/>
    <w:rsid w:val="004B1EBF"/>
    <w:rsid w:val="004B2178"/>
    <w:rsid w:val="004B2436"/>
    <w:rsid w:val="004B2BB2"/>
    <w:rsid w:val="004B314E"/>
    <w:rsid w:val="004B54A4"/>
    <w:rsid w:val="004B5A2A"/>
    <w:rsid w:val="004B70A7"/>
    <w:rsid w:val="004B7CE1"/>
    <w:rsid w:val="004C110B"/>
    <w:rsid w:val="004C1A1D"/>
    <w:rsid w:val="004C3050"/>
    <w:rsid w:val="004C6EDB"/>
    <w:rsid w:val="004D20E4"/>
    <w:rsid w:val="004D227D"/>
    <w:rsid w:val="004D29CF"/>
    <w:rsid w:val="004D2CAD"/>
    <w:rsid w:val="004D3798"/>
    <w:rsid w:val="004D56DD"/>
    <w:rsid w:val="004D5A2A"/>
    <w:rsid w:val="004D6A37"/>
    <w:rsid w:val="004D6CCF"/>
    <w:rsid w:val="004D7B4E"/>
    <w:rsid w:val="004D7D79"/>
    <w:rsid w:val="004D7EBE"/>
    <w:rsid w:val="004D7EEC"/>
    <w:rsid w:val="004D7FC8"/>
    <w:rsid w:val="004E2786"/>
    <w:rsid w:val="004E3264"/>
    <w:rsid w:val="004E4623"/>
    <w:rsid w:val="004E5B1A"/>
    <w:rsid w:val="004E70F9"/>
    <w:rsid w:val="004F00C9"/>
    <w:rsid w:val="004F0850"/>
    <w:rsid w:val="004F0C1F"/>
    <w:rsid w:val="004F0DB0"/>
    <w:rsid w:val="004F1E1E"/>
    <w:rsid w:val="004F2371"/>
    <w:rsid w:val="004F27F8"/>
    <w:rsid w:val="004F2E3A"/>
    <w:rsid w:val="004F3E5E"/>
    <w:rsid w:val="004F4171"/>
    <w:rsid w:val="004F5B70"/>
    <w:rsid w:val="004F5DB2"/>
    <w:rsid w:val="004F70D8"/>
    <w:rsid w:val="004F75FB"/>
    <w:rsid w:val="004F7640"/>
    <w:rsid w:val="00501423"/>
    <w:rsid w:val="00501915"/>
    <w:rsid w:val="00502039"/>
    <w:rsid w:val="005045EF"/>
    <w:rsid w:val="00504A09"/>
    <w:rsid w:val="00504B0D"/>
    <w:rsid w:val="00504B74"/>
    <w:rsid w:val="00505401"/>
    <w:rsid w:val="00505760"/>
    <w:rsid w:val="005063E2"/>
    <w:rsid w:val="00511615"/>
    <w:rsid w:val="00512154"/>
    <w:rsid w:val="00513EEC"/>
    <w:rsid w:val="00514291"/>
    <w:rsid w:val="005145FA"/>
    <w:rsid w:val="00514C20"/>
    <w:rsid w:val="00517AFB"/>
    <w:rsid w:val="005208B2"/>
    <w:rsid w:val="00520BFA"/>
    <w:rsid w:val="00521E89"/>
    <w:rsid w:val="00521EEA"/>
    <w:rsid w:val="00522B5D"/>
    <w:rsid w:val="0052402E"/>
    <w:rsid w:val="00524267"/>
    <w:rsid w:val="0052447B"/>
    <w:rsid w:val="00524ABB"/>
    <w:rsid w:val="00524DA2"/>
    <w:rsid w:val="0052606F"/>
    <w:rsid w:val="00526EA8"/>
    <w:rsid w:val="00527154"/>
    <w:rsid w:val="005275D6"/>
    <w:rsid w:val="00527C9F"/>
    <w:rsid w:val="00530CAF"/>
    <w:rsid w:val="0053121C"/>
    <w:rsid w:val="00532921"/>
    <w:rsid w:val="00532D03"/>
    <w:rsid w:val="0053391A"/>
    <w:rsid w:val="00533993"/>
    <w:rsid w:val="00533AEA"/>
    <w:rsid w:val="005345E2"/>
    <w:rsid w:val="00534A4B"/>
    <w:rsid w:val="00534CE5"/>
    <w:rsid w:val="00534DE4"/>
    <w:rsid w:val="00537F72"/>
    <w:rsid w:val="005408A0"/>
    <w:rsid w:val="00540DD7"/>
    <w:rsid w:val="005413C6"/>
    <w:rsid w:val="0054219C"/>
    <w:rsid w:val="00543678"/>
    <w:rsid w:val="005446EF"/>
    <w:rsid w:val="005448E4"/>
    <w:rsid w:val="005455F7"/>
    <w:rsid w:val="00547C64"/>
    <w:rsid w:val="00551689"/>
    <w:rsid w:val="00553C14"/>
    <w:rsid w:val="00554307"/>
    <w:rsid w:val="005543A3"/>
    <w:rsid w:val="00554B8A"/>
    <w:rsid w:val="00554E8E"/>
    <w:rsid w:val="0055629E"/>
    <w:rsid w:val="0056035E"/>
    <w:rsid w:val="00560697"/>
    <w:rsid w:val="0056122B"/>
    <w:rsid w:val="00561E76"/>
    <w:rsid w:val="00561F07"/>
    <w:rsid w:val="00562C5C"/>
    <w:rsid w:val="00563666"/>
    <w:rsid w:val="005652B5"/>
    <w:rsid w:val="00565315"/>
    <w:rsid w:val="005653E8"/>
    <w:rsid w:val="00565B12"/>
    <w:rsid w:val="005661D4"/>
    <w:rsid w:val="00566C1C"/>
    <w:rsid w:val="00566DEA"/>
    <w:rsid w:val="00566FC9"/>
    <w:rsid w:val="00567578"/>
    <w:rsid w:val="005678CA"/>
    <w:rsid w:val="00571043"/>
    <w:rsid w:val="005715C8"/>
    <w:rsid w:val="00571CEE"/>
    <w:rsid w:val="00573C2D"/>
    <w:rsid w:val="00574C4F"/>
    <w:rsid w:val="00574DA0"/>
    <w:rsid w:val="00574DB4"/>
    <w:rsid w:val="00575D9D"/>
    <w:rsid w:val="005767DF"/>
    <w:rsid w:val="00576D4A"/>
    <w:rsid w:val="0057731B"/>
    <w:rsid w:val="00577A5B"/>
    <w:rsid w:val="00580A9A"/>
    <w:rsid w:val="005817A4"/>
    <w:rsid w:val="00582B47"/>
    <w:rsid w:val="005837AC"/>
    <w:rsid w:val="00583A43"/>
    <w:rsid w:val="00583A5F"/>
    <w:rsid w:val="00584188"/>
    <w:rsid w:val="00584911"/>
    <w:rsid w:val="005863D3"/>
    <w:rsid w:val="00586413"/>
    <w:rsid w:val="00591094"/>
    <w:rsid w:val="00591345"/>
    <w:rsid w:val="005914EF"/>
    <w:rsid w:val="005919B8"/>
    <w:rsid w:val="00591CF8"/>
    <w:rsid w:val="0059230C"/>
    <w:rsid w:val="00592CE4"/>
    <w:rsid w:val="00593269"/>
    <w:rsid w:val="00594454"/>
    <w:rsid w:val="0059477D"/>
    <w:rsid w:val="005972E1"/>
    <w:rsid w:val="00597F9F"/>
    <w:rsid w:val="005A0EF7"/>
    <w:rsid w:val="005A1F32"/>
    <w:rsid w:val="005A2358"/>
    <w:rsid w:val="005A24AE"/>
    <w:rsid w:val="005A48DA"/>
    <w:rsid w:val="005A73C7"/>
    <w:rsid w:val="005A7FCD"/>
    <w:rsid w:val="005B04F6"/>
    <w:rsid w:val="005B153D"/>
    <w:rsid w:val="005B15D7"/>
    <w:rsid w:val="005B174A"/>
    <w:rsid w:val="005B1A0A"/>
    <w:rsid w:val="005B1E76"/>
    <w:rsid w:val="005B3F51"/>
    <w:rsid w:val="005B4308"/>
    <w:rsid w:val="005B45E4"/>
    <w:rsid w:val="005B5B68"/>
    <w:rsid w:val="005B6582"/>
    <w:rsid w:val="005B672C"/>
    <w:rsid w:val="005B6E5C"/>
    <w:rsid w:val="005B6ED4"/>
    <w:rsid w:val="005B6F54"/>
    <w:rsid w:val="005B70E5"/>
    <w:rsid w:val="005B7706"/>
    <w:rsid w:val="005B7A92"/>
    <w:rsid w:val="005B7FE1"/>
    <w:rsid w:val="005C1112"/>
    <w:rsid w:val="005C27D6"/>
    <w:rsid w:val="005C341D"/>
    <w:rsid w:val="005C4B29"/>
    <w:rsid w:val="005C5A60"/>
    <w:rsid w:val="005C5BB3"/>
    <w:rsid w:val="005C6977"/>
    <w:rsid w:val="005C728B"/>
    <w:rsid w:val="005C7311"/>
    <w:rsid w:val="005C755E"/>
    <w:rsid w:val="005D0D52"/>
    <w:rsid w:val="005D1F04"/>
    <w:rsid w:val="005D2BBC"/>
    <w:rsid w:val="005D2DEE"/>
    <w:rsid w:val="005D3A85"/>
    <w:rsid w:val="005D4F0E"/>
    <w:rsid w:val="005D524D"/>
    <w:rsid w:val="005D5907"/>
    <w:rsid w:val="005D5D17"/>
    <w:rsid w:val="005D62F9"/>
    <w:rsid w:val="005D73B5"/>
    <w:rsid w:val="005E015C"/>
    <w:rsid w:val="005E066D"/>
    <w:rsid w:val="005E15B7"/>
    <w:rsid w:val="005E1B12"/>
    <w:rsid w:val="005E21B4"/>
    <w:rsid w:val="005E4177"/>
    <w:rsid w:val="005E4806"/>
    <w:rsid w:val="005E55C8"/>
    <w:rsid w:val="005E583F"/>
    <w:rsid w:val="005E707C"/>
    <w:rsid w:val="005F047D"/>
    <w:rsid w:val="005F05A8"/>
    <w:rsid w:val="005F25C3"/>
    <w:rsid w:val="005F3C9E"/>
    <w:rsid w:val="005F41D6"/>
    <w:rsid w:val="005F5787"/>
    <w:rsid w:val="005F6C4C"/>
    <w:rsid w:val="005F7B76"/>
    <w:rsid w:val="0060018F"/>
    <w:rsid w:val="006005D4"/>
    <w:rsid w:val="00600AF1"/>
    <w:rsid w:val="00600C90"/>
    <w:rsid w:val="0060347A"/>
    <w:rsid w:val="006035E1"/>
    <w:rsid w:val="00603D11"/>
    <w:rsid w:val="00603E4E"/>
    <w:rsid w:val="00605BFA"/>
    <w:rsid w:val="00605E39"/>
    <w:rsid w:val="006063C7"/>
    <w:rsid w:val="0060736C"/>
    <w:rsid w:val="00611125"/>
    <w:rsid w:val="00611E01"/>
    <w:rsid w:val="00612555"/>
    <w:rsid w:val="00612660"/>
    <w:rsid w:val="00612AE3"/>
    <w:rsid w:val="006155B0"/>
    <w:rsid w:val="00615B06"/>
    <w:rsid w:val="00616070"/>
    <w:rsid w:val="00616CD3"/>
    <w:rsid w:val="00616F15"/>
    <w:rsid w:val="00617FFB"/>
    <w:rsid w:val="00620265"/>
    <w:rsid w:val="006203FD"/>
    <w:rsid w:val="006227EA"/>
    <w:rsid w:val="00623641"/>
    <w:rsid w:val="006237BA"/>
    <w:rsid w:val="0062410F"/>
    <w:rsid w:val="006266F8"/>
    <w:rsid w:val="00626A78"/>
    <w:rsid w:val="006274AE"/>
    <w:rsid w:val="00627B4A"/>
    <w:rsid w:val="00630B10"/>
    <w:rsid w:val="00630F38"/>
    <w:rsid w:val="0063169E"/>
    <w:rsid w:val="00631D6F"/>
    <w:rsid w:val="00633574"/>
    <w:rsid w:val="006351AE"/>
    <w:rsid w:val="006367C6"/>
    <w:rsid w:val="00640709"/>
    <w:rsid w:val="0064147B"/>
    <w:rsid w:val="00641579"/>
    <w:rsid w:val="006424A7"/>
    <w:rsid w:val="00642B3F"/>
    <w:rsid w:val="00642F56"/>
    <w:rsid w:val="00643B03"/>
    <w:rsid w:val="00644613"/>
    <w:rsid w:val="00644813"/>
    <w:rsid w:val="00645704"/>
    <w:rsid w:val="00645C3D"/>
    <w:rsid w:val="00646110"/>
    <w:rsid w:val="00647692"/>
    <w:rsid w:val="00651249"/>
    <w:rsid w:val="00652211"/>
    <w:rsid w:val="00652571"/>
    <w:rsid w:val="00652B60"/>
    <w:rsid w:val="00653A2E"/>
    <w:rsid w:val="00653F63"/>
    <w:rsid w:val="006544C4"/>
    <w:rsid w:val="00654A05"/>
    <w:rsid w:val="006551CB"/>
    <w:rsid w:val="006552AA"/>
    <w:rsid w:val="0065532A"/>
    <w:rsid w:val="00656CEB"/>
    <w:rsid w:val="0065728B"/>
    <w:rsid w:val="00657665"/>
    <w:rsid w:val="00657772"/>
    <w:rsid w:val="00657F06"/>
    <w:rsid w:val="00660C41"/>
    <w:rsid w:val="00661E7F"/>
    <w:rsid w:val="006621F2"/>
    <w:rsid w:val="00662217"/>
    <w:rsid w:val="006635D4"/>
    <w:rsid w:val="00663B7D"/>
    <w:rsid w:val="00663FBF"/>
    <w:rsid w:val="00664D73"/>
    <w:rsid w:val="00664E2E"/>
    <w:rsid w:val="00664E88"/>
    <w:rsid w:val="00665751"/>
    <w:rsid w:val="0066584F"/>
    <w:rsid w:val="00665BEB"/>
    <w:rsid w:val="00666D94"/>
    <w:rsid w:val="0067078B"/>
    <w:rsid w:val="0067084C"/>
    <w:rsid w:val="0067131E"/>
    <w:rsid w:val="006713B1"/>
    <w:rsid w:val="00672475"/>
    <w:rsid w:val="00673806"/>
    <w:rsid w:val="00673C09"/>
    <w:rsid w:val="00675B22"/>
    <w:rsid w:val="00675E79"/>
    <w:rsid w:val="0067633A"/>
    <w:rsid w:val="0067642A"/>
    <w:rsid w:val="0067762A"/>
    <w:rsid w:val="00677C71"/>
    <w:rsid w:val="00680461"/>
    <w:rsid w:val="00680F4B"/>
    <w:rsid w:val="00682378"/>
    <w:rsid w:val="00682FCC"/>
    <w:rsid w:val="00683298"/>
    <w:rsid w:val="006851AF"/>
    <w:rsid w:val="00685EB0"/>
    <w:rsid w:val="006872A9"/>
    <w:rsid w:val="006872CF"/>
    <w:rsid w:val="006874F4"/>
    <w:rsid w:val="00687695"/>
    <w:rsid w:val="00687845"/>
    <w:rsid w:val="0069180A"/>
    <w:rsid w:val="00693A40"/>
    <w:rsid w:val="00693D0C"/>
    <w:rsid w:val="00693FCC"/>
    <w:rsid w:val="006946C4"/>
    <w:rsid w:val="00694F27"/>
    <w:rsid w:val="00694F95"/>
    <w:rsid w:val="0069508D"/>
    <w:rsid w:val="00695BEB"/>
    <w:rsid w:val="00695DDD"/>
    <w:rsid w:val="00697545"/>
    <w:rsid w:val="00697FE5"/>
    <w:rsid w:val="006A16B4"/>
    <w:rsid w:val="006A2093"/>
    <w:rsid w:val="006A300D"/>
    <w:rsid w:val="006A40C9"/>
    <w:rsid w:val="006A42FF"/>
    <w:rsid w:val="006A44E8"/>
    <w:rsid w:val="006A664A"/>
    <w:rsid w:val="006A6E47"/>
    <w:rsid w:val="006A760B"/>
    <w:rsid w:val="006B0AA2"/>
    <w:rsid w:val="006B0F65"/>
    <w:rsid w:val="006B1976"/>
    <w:rsid w:val="006B1C9A"/>
    <w:rsid w:val="006B1CE4"/>
    <w:rsid w:val="006B364E"/>
    <w:rsid w:val="006B3906"/>
    <w:rsid w:val="006B598B"/>
    <w:rsid w:val="006B6895"/>
    <w:rsid w:val="006B6FBE"/>
    <w:rsid w:val="006C00DA"/>
    <w:rsid w:val="006C0241"/>
    <w:rsid w:val="006C0BFB"/>
    <w:rsid w:val="006C1C8D"/>
    <w:rsid w:val="006C3DF1"/>
    <w:rsid w:val="006C42B3"/>
    <w:rsid w:val="006C436F"/>
    <w:rsid w:val="006C4BFB"/>
    <w:rsid w:val="006C4DBC"/>
    <w:rsid w:val="006C5315"/>
    <w:rsid w:val="006C581F"/>
    <w:rsid w:val="006C7657"/>
    <w:rsid w:val="006D206B"/>
    <w:rsid w:val="006D344F"/>
    <w:rsid w:val="006D6B40"/>
    <w:rsid w:val="006E060A"/>
    <w:rsid w:val="006E1D1F"/>
    <w:rsid w:val="006E27E7"/>
    <w:rsid w:val="006E2C20"/>
    <w:rsid w:val="006E4D3A"/>
    <w:rsid w:val="006E4D89"/>
    <w:rsid w:val="006E6D9D"/>
    <w:rsid w:val="006E75F7"/>
    <w:rsid w:val="006F129B"/>
    <w:rsid w:val="006F2016"/>
    <w:rsid w:val="006F3F12"/>
    <w:rsid w:val="006F4518"/>
    <w:rsid w:val="006F4DE2"/>
    <w:rsid w:val="006F7638"/>
    <w:rsid w:val="006F7A55"/>
    <w:rsid w:val="006F7B6C"/>
    <w:rsid w:val="006F7BDB"/>
    <w:rsid w:val="00700804"/>
    <w:rsid w:val="0070206F"/>
    <w:rsid w:val="0070227F"/>
    <w:rsid w:val="007028AA"/>
    <w:rsid w:val="00702DAD"/>
    <w:rsid w:val="00703D42"/>
    <w:rsid w:val="0070435E"/>
    <w:rsid w:val="00704D74"/>
    <w:rsid w:val="00705251"/>
    <w:rsid w:val="007114F2"/>
    <w:rsid w:val="00711A14"/>
    <w:rsid w:val="0071292D"/>
    <w:rsid w:val="00712DD0"/>
    <w:rsid w:val="00713A43"/>
    <w:rsid w:val="0071531D"/>
    <w:rsid w:val="00715904"/>
    <w:rsid w:val="00716018"/>
    <w:rsid w:val="0071661E"/>
    <w:rsid w:val="00716BC7"/>
    <w:rsid w:val="00716C0F"/>
    <w:rsid w:val="007170D5"/>
    <w:rsid w:val="0072008F"/>
    <w:rsid w:val="00720D57"/>
    <w:rsid w:val="007210D4"/>
    <w:rsid w:val="007214A5"/>
    <w:rsid w:val="0072192D"/>
    <w:rsid w:val="00723018"/>
    <w:rsid w:val="00724A14"/>
    <w:rsid w:val="00725270"/>
    <w:rsid w:val="007266C3"/>
    <w:rsid w:val="007268B7"/>
    <w:rsid w:val="00726C98"/>
    <w:rsid w:val="00727450"/>
    <w:rsid w:val="00727D3F"/>
    <w:rsid w:val="007302E9"/>
    <w:rsid w:val="00730C21"/>
    <w:rsid w:val="00730F6A"/>
    <w:rsid w:val="00731528"/>
    <w:rsid w:val="007315A7"/>
    <w:rsid w:val="007319D4"/>
    <w:rsid w:val="007320B1"/>
    <w:rsid w:val="007325BC"/>
    <w:rsid w:val="00732613"/>
    <w:rsid w:val="00732B43"/>
    <w:rsid w:val="00732CBA"/>
    <w:rsid w:val="00732D09"/>
    <w:rsid w:val="00734136"/>
    <w:rsid w:val="00734D90"/>
    <w:rsid w:val="00735054"/>
    <w:rsid w:val="00735CFD"/>
    <w:rsid w:val="00735D94"/>
    <w:rsid w:val="00736034"/>
    <w:rsid w:val="0073613B"/>
    <w:rsid w:val="007364BA"/>
    <w:rsid w:val="007371F9"/>
    <w:rsid w:val="00740618"/>
    <w:rsid w:val="00740B5B"/>
    <w:rsid w:val="00740C30"/>
    <w:rsid w:val="007413A7"/>
    <w:rsid w:val="007422C7"/>
    <w:rsid w:val="0074267C"/>
    <w:rsid w:val="00742836"/>
    <w:rsid w:val="00743CA7"/>
    <w:rsid w:val="007442F9"/>
    <w:rsid w:val="007443B8"/>
    <w:rsid w:val="007453C9"/>
    <w:rsid w:val="00746638"/>
    <w:rsid w:val="007478AE"/>
    <w:rsid w:val="00747CC7"/>
    <w:rsid w:val="00750329"/>
    <w:rsid w:val="0075034E"/>
    <w:rsid w:val="00750EBA"/>
    <w:rsid w:val="00754BDE"/>
    <w:rsid w:val="00755073"/>
    <w:rsid w:val="00755701"/>
    <w:rsid w:val="007560E0"/>
    <w:rsid w:val="007569E6"/>
    <w:rsid w:val="00756BDB"/>
    <w:rsid w:val="00757AC5"/>
    <w:rsid w:val="00760944"/>
    <w:rsid w:val="00760C6B"/>
    <w:rsid w:val="007617C8"/>
    <w:rsid w:val="007624CA"/>
    <w:rsid w:val="00762D05"/>
    <w:rsid w:val="00764265"/>
    <w:rsid w:val="0076468C"/>
    <w:rsid w:val="00764E71"/>
    <w:rsid w:val="00765990"/>
    <w:rsid w:val="00765B12"/>
    <w:rsid w:val="00765E15"/>
    <w:rsid w:val="007668D6"/>
    <w:rsid w:val="00771D8F"/>
    <w:rsid w:val="007729BB"/>
    <w:rsid w:val="00773255"/>
    <w:rsid w:val="00774242"/>
    <w:rsid w:val="0077482F"/>
    <w:rsid w:val="007748F6"/>
    <w:rsid w:val="00774B6C"/>
    <w:rsid w:val="007760AE"/>
    <w:rsid w:val="00776349"/>
    <w:rsid w:val="007770BE"/>
    <w:rsid w:val="007771B4"/>
    <w:rsid w:val="00777700"/>
    <w:rsid w:val="0077784E"/>
    <w:rsid w:val="007779C6"/>
    <w:rsid w:val="00777A8F"/>
    <w:rsid w:val="00777D44"/>
    <w:rsid w:val="007811FB"/>
    <w:rsid w:val="0078184E"/>
    <w:rsid w:val="00781E9A"/>
    <w:rsid w:val="00783954"/>
    <w:rsid w:val="0078481B"/>
    <w:rsid w:val="0078488C"/>
    <w:rsid w:val="007852D3"/>
    <w:rsid w:val="00785E97"/>
    <w:rsid w:val="00786C11"/>
    <w:rsid w:val="007879CA"/>
    <w:rsid w:val="00790D9D"/>
    <w:rsid w:val="00791851"/>
    <w:rsid w:val="007920A8"/>
    <w:rsid w:val="0079215F"/>
    <w:rsid w:val="00794BEF"/>
    <w:rsid w:val="007958FF"/>
    <w:rsid w:val="00795A93"/>
    <w:rsid w:val="007968D1"/>
    <w:rsid w:val="00796CFB"/>
    <w:rsid w:val="007A12EF"/>
    <w:rsid w:val="007A1783"/>
    <w:rsid w:val="007A2539"/>
    <w:rsid w:val="007A2B9F"/>
    <w:rsid w:val="007A31DB"/>
    <w:rsid w:val="007A3CFB"/>
    <w:rsid w:val="007A41D8"/>
    <w:rsid w:val="007A5A97"/>
    <w:rsid w:val="007A5CF1"/>
    <w:rsid w:val="007B0ACC"/>
    <w:rsid w:val="007B1D74"/>
    <w:rsid w:val="007B1E2A"/>
    <w:rsid w:val="007B2478"/>
    <w:rsid w:val="007B2EA8"/>
    <w:rsid w:val="007B3222"/>
    <w:rsid w:val="007B396A"/>
    <w:rsid w:val="007B54C2"/>
    <w:rsid w:val="007B7708"/>
    <w:rsid w:val="007C1067"/>
    <w:rsid w:val="007C18B5"/>
    <w:rsid w:val="007C1CB7"/>
    <w:rsid w:val="007C1EA1"/>
    <w:rsid w:val="007C37CF"/>
    <w:rsid w:val="007C600C"/>
    <w:rsid w:val="007C64FF"/>
    <w:rsid w:val="007C68F5"/>
    <w:rsid w:val="007C6A9A"/>
    <w:rsid w:val="007C6B14"/>
    <w:rsid w:val="007C6FED"/>
    <w:rsid w:val="007C7C6B"/>
    <w:rsid w:val="007D0039"/>
    <w:rsid w:val="007D0FD1"/>
    <w:rsid w:val="007D1CD6"/>
    <w:rsid w:val="007D31C6"/>
    <w:rsid w:val="007D33FE"/>
    <w:rsid w:val="007D55B9"/>
    <w:rsid w:val="007D5DF2"/>
    <w:rsid w:val="007D5FDB"/>
    <w:rsid w:val="007D67E6"/>
    <w:rsid w:val="007D6BC5"/>
    <w:rsid w:val="007D70A8"/>
    <w:rsid w:val="007D7CA8"/>
    <w:rsid w:val="007D7D1F"/>
    <w:rsid w:val="007E0906"/>
    <w:rsid w:val="007E1056"/>
    <w:rsid w:val="007E2D65"/>
    <w:rsid w:val="007E31DF"/>
    <w:rsid w:val="007E5858"/>
    <w:rsid w:val="007E6831"/>
    <w:rsid w:val="007E7BD2"/>
    <w:rsid w:val="007F0294"/>
    <w:rsid w:val="007F0E74"/>
    <w:rsid w:val="007F15B2"/>
    <w:rsid w:val="007F1C28"/>
    <w:rsid w:val="007F2153"/>
    <w:rsid w:val="007F240A"/>
    <w:rsid w:val="007F25C7"/>
    <w:rsid w:val="007F2A19"/>
    <w:rsid w:val="007F4EF9"/>
    <w:rsid w:val="007F536A"/>
    <w:rsid w:val="007F60D9"/>
    <w:rsid w:val="007F7E66"/>
    <w:rsid w:val="00800BC5"/>
    <w:rsid w:val="0080357A"/>
    <w:rsid w:val="0080370F"/>
    <w:rsid w:val="00803EB7"/>
    <w:rsid w:val="008052FC"/>
    <w:rsid w:val="00805C5D"/>
    <w:rsid w:val="00806274"/>
    <w:rsid w:val="008065E6"/>
    <w:rsid w:val="00806608"/>
    <w:rsid w:val="00806963"/>
    <w:rsid w:val="00806D83"/>
    <w:rsid w:val="0080739A"/>
    <w:rsid w:val="00807F3A"/>
    <w:rsid w:val="00810901"/>
    <w:rsid w:val="00810C93"/>
    <w:rsid w:val="00811371"/>
    <w:rsid w:val="00812197"/>
    <w:rsid w:val="00812ADE"/>
    <w:rsid w:val="00812D17"/>
    <w:rsid w:val="0081346D"/>
    <w:rsid w:val="00813668"/>
    <w:rsid w:val="00813FFC"/>
    <w:rsid w:val="0081665B"/>
    <w:rsid w:val="00816772"/>
    <w:rsid w:val="00816830"/>
    <w:rsid w:val="00816F87"/>
    <w:rsid w:val="0081762E"/>
    <w:rsid w:val="00817B06"/>
    <w:rsid w:val="008204F3"/>
    <w:rsid w:val="008209D4"/>
    <w:rsid w:val="00821368"/>
    <w:rsid w:val="008216FD"/>
    <w:rsid w:val="0082196D"/>
    <w:rsid w:val="00821D31"/>
    <w:rsid w:val="00822E1C"/>
    <w:rsid w:val="00822F36"/>
    <w:rsid w:val="0082381D"/>
    <w:rsid w:val="00824A92"/>
    <w:rsid w:val="008258B2"/>
    <w:rsid w:val="00825EBD"/>
    <w:rsid w:val="008262D2"/>
    <w:rsid w:val="008268D5"/>
    <w:rsid w:val="00827C06"/>
    <w:rsid w:val="00827D71"/>
    <w:rsid w:val="00827FF9"/>
    <w:rsid w:val="00830288"/>
    <w:rsid w:val="0083037E"/>
    <w:rsid w:val="00830472"/>
    <w:rsid w:val="008324D9"/>
    <w:rsid w:val="008328EB"/>
    <w:rsid w:val="00832C69"/>
    <w:rsid w:val="00832DF6"/>
    <w:rsid w:val="00833C8A"/>
    <w:rsid w:val="00833D6F"/>
    <w:rsid w:val="00833DCA"/>
    <w:rsid w:val="008344FC"/>
    <w:rsid w:val="00835070"/>
    <w:rsid w:val="008366EF"/>
    <w:rsid w:val="008411D2"/>
    <w:rsid w:val="008416DC"/>
    <w:rsid w:val="00842B55"/>
    <w:rsid w:val="00842C86"/>
    <w:rsid w:val="00845D73"/>
    <w:rsid w:val="0084709D"/>
    <w:rsid w:val="00850031"/>
    <w:rsid w:val="00850C50"/>
    <w:rsid w:val="00850C62"/>
    <w:rsid w:val="0085160E"/>
    <w:rsid w:val="00851A3A"/>
    <w:rsid w:val="00852B50"/>
    <w:rsid w:val="0085437A"/>
    <w:rsid w:val="00855BAC"/>
    <w:rsid w:val="00855BF5"/>
    <w:rsid w:val="008564FF"/>
    <w:rsid w:val="00856CF5"/>
    <w:rsid w:val="008572DF"/>
    <w:rsid w:val="008625B2"/>
    <w:rsid w:val="00862A57"/>
    <w:rsid w:val="00862F46"/>
    <w:rsid w:val="00863536"/>
    <w:rsid w:val="00863B72"/>
    <w:rsid w:val="00865E34"/>
    <w:rsid w:val="00865E97"/>
    <w:rsid w:val="00866C99"/>
    <w:rsid w:val="0086758A"/>
    <w:rsid w:val="00867988"/>
    <w:rsid w:val="00867A9E"/>
    <w:rsid w:val="0087027C"/>
    <w:rsid w:val="00870B43"/>
    <w:rsid w:val="008710D3"/>
    <w:rsid w:val="008711C5"/>
    <w:rsid w:val="0087176D"/>
    <w:rsid w:val="00872000"/>
    <w:rsid w:val="008725AD"/>
    <w:rsid w:val="00872EF2"/>
    <w:rsid w:val="00873795"/>
    <w:rsid w:val="008739C4"/>
    <w:rsid w:val="008748B1"/>
    <w:rsid w:val="00875877"/>
    <w:rsid w:val="008762A9"/>
    <w:rsid w:val="00876A63"/>
    <w:rsid w:val="00877EEE"/>
    <w:rsid w:val="00880059"/>
    <w:rsid w:val="00881076"/>
    <w:rsid w:val="0088214C"/>
    <w:rsid w:val="00882EA2"/>
    <w:rsid w:val="0088359F"/>
    <w:rsid w:val="00883FC2"/>
    <w:rsid w:val="00884072"/>
    <w:rsid w:val="008841A0"/>
    <w:rsid w:val="008842F0"/>
    <w:rsid w:val="00884C28"/>
    <w:rsid w:val="00884CCD"/>
    <w:rsid w:val="008853C1"/>
    <w:rsid w:val="008856F7"/>
    <w:rsid w:val="00887323"/>
    <w:rsid w:val="00887EDE"/>
    <w:rsid w:val="00887EE6"/>
    <w:rsid w:val="00890F34"/>
    <w:rsid w:val="008925D7"/>
    <w:rsid w:val="008930C8"/>
    <w:rsid w:val="00893309"/>
    <w:rsid w:val="00893461"/>
    <w:rsid w:val="0089415D"/>
    <w:rsid w:val="008957C7"/>
    <w:rsid w:val="00895AC8"/>
    <w:rsid w:val="00896188"/>
    <w:rsid w:val="0089698A"/>
    <w:rsid w:val="008974D1"/>
    <w:rsid w:val="00897688"/>
    <w:rsid w:val="008A079D"/>
    <w:rsid w:val="008A0E6A"/>
    <w:rsid w:val="008A1C2C"/>
    <w:rsid w:val="008A2085"/>
    <w:rsid w:val="008A25F9"/>
    <w:rsid w:val="008A2BEC"/>
    <w:rsid w:val="008A3223"/>
    <w:rsid w:val="008A340D"/>
    <w:rsid w:val="008A3CE3"/>
    <w:rsid w:val="008A3D06"/>
    <w:rsid w:val="008A4AC4"/>
    <w:rsid w:val="008A4E4C"/>
    <w:rsid w:val="008A5186"/>
    <w:rsid w:val="008A6960"/>
    <w:rsid w:val="008A7788"/>
    <w:rsid w:val="008A7A0B"/>
    <w:rsid w:val="008A7F5F"/>
    <w:rsid w:val="008B0942"/>
    <w:rsid w:val="008B0AA2"/>
    <w:rsid w:val="008B1170"/>
    <w:rsid w:val="008B16E0"/>
    <w:rsid w:val="008B1A1C"/>
    <w:rsid w:val="008B1E51"/>
    <w:rsid w:val="008B1F31"/>
    <w:rsid w:val="008B2F79"/>
    <w:rsid w:val="008B4666"/>
    <w:rsid w:val="008B486F"/>
    <w:rsid w:val="008B4EF3"/>
    <w:rsid w:val="008B4FD4"/>
    <w:rsid w:val="008B56A7"/>
    <w:rsid w:val="008B6137"/>
    <w:rsid w:val="008B6257"/>
    <w:rsid w:val="008B665C"/>
    <w:rsid w:val="008B7930"/>
    <w:rsid w:val="008B7A25"/>
    <w:rsid w:val="008C035C"/>
    <w:rsid w:val="008C1BD1"/>
    <w:rsid w:val="008C3307"/>
    <w:rsid w:val="008C3C00"/>
    <w:rsid w:val="008C4493"/>
    <w:rsid w:val="008C47F8"/>
    <w:rsid w:val="008C52F9"/>
    <w:rsid w:val="008C6C9F"/>
    <w:rsid w:val="008C7573"/>
    <w:rsid w:val="008D1092"/>
    <w:rsid w:val="008D1A56"/>
    <w:rsid w:val="008D32F3"/>
    <w:rsid w:val="008D3404"/>
    <w:rsid w:val="008D347D"/>
    <w:rsid w:val="008D3683"/>
    <w:rsid w:val="008D5783"/>
    <w:rsid w:val="008D66AF"/>
    <w:rsid w:val="008E0184"/>
    <w:rsid w:val="008E06B0"/>
    <w:rsid w:val="008E0D77"/>
    <w:rsid w:val="008E1588"/>
    <w:rsid w:val="008E16DF"/>
    <w:rsid w:val="008E1BD4"/>
    <w:rsid w:val="008E2306"/>
    <w:rsid w:val="008E2D8B"/>
    <w:rsid w:val="008E3B0C"/>
    <w:rsid w:val="008E4609"/>
    <w:rsid w:val="008E51D3"/>
    <w:rsid w:val="008E6A35"/>
    <w:rsid w:val="008E6AE6"/>
    <w:rsid w:val="008E710C"/>
    <w:rsid w:val="008F09B8"/>
    <w:rsid w:val="008F10DC"/>
    <w:rsid w:val="008F1A2C"/>
    <w:rsid w:val="008F1ABD"/>
    <w:rsid w:val="008F202B"/>
    <w:rsid w:val="008F3266"/>
    <w:rsid w:val="008F4316"/>
    <w:rsid w:val="008F448F"/>
    <w:rsid w:val="008F46D4"/>
    <w:rsid w:val="008F4E5B"/>
    <w:rsid w:val="008F52BC"/>
    <w:rsid w:val="008F538A"/>
    <w:rsid w:val="008F5B81"/>
    <w:rsid w:val="008F6543"/>
    <w:rsid w:val="008F6E93"/>
    <w:rsid w:val="008F7126"/>
    <w:rsid w:val="008F72EC"/>
    <w:rsid w:val="008F737D"/>
    <w:rsid w:val="008F7E99"/>
    <w:rsid w:val="00901D98"/>
    <w:rsid w:val="0090239B"/>
    <w:rsid w:val="009025F9"/>
    <w:rsid w:val="00903D8B"/>
    <w:rsid w:val="00903F5B"/>
    <w:rsid w:val="00904294"/>
    <w:rsid w:val="00904A25"/>
    <w:rsid w:val="00906C7E"/>
    <w:rsid w:val="00906CFE"/>
    <w:rsid w:val="00906FD4"/>
    <w:rsid w:val="00907338"/>
    <w:rsid w:val="00907401"/>
    <w:rsid w:val="00910A2E"/>
    <w:rsid w:val="00911984"/>
    <w:rsid w:val="00911CA8"/>
    <w:rsid w:val="009127FE"/>
    <w:rsid w:val="00912B1E"/>
    <w:rsid w:val="00912CB8"/>
    <w:rsid w:val="00913083"/>
    <w:rsid w:val="00914AC5"/>
    <w:rsid w:val="009159F6"/>
    <w:rsid w:val="00917491"/>
    <w:rsid w:val="00917F71"/>
    <w:rsid w:val="0092058D"/>
    <w:rsid w:val="0092124C"/>
    <w:rsid w:val="00921B96"/>
    <w:rsid w:val="009220B5"/>
    <w:rsid w:val="0092293F"/>
    <w:rsid w:val="00923818"/>
    <w:rsid w:val="0092430E"/>
    <w:rsid w:val="00924354"/>
    <w:rsid w:val="0092454C"/>
    <w:rsid w:val="00924566"/>
    <w:rsid w:val="009253B6"/>
    <w:rsid w:val="009258BD"/>
    <w:rsid w:val="00931787"/>
    <w:rsid w:val="00931CED"/>
    <w:rsid w:val="00933647"/>
    <w:rsid w:val="00933C14"/>
    <w:rsid w:val="009346ED"/>
    <w:rsid w:val="009362EE"/>
    <w:rsid w:val="00936752"/>
    <w:rsid w:val="00936C7A"/>
    <w:rsid w:val="00936D55"/>
    <w:rsid w:val="00936FA2"/>
    <w:rsid w:val="0093735B"/>
    <w:rsid w:val="009375D7"/>
    <w:rsid w:val="00940657"/>
    <w:rsid w:val="009407F6"/>
    <w:rsid w:val="009409F4"/>
    <w:rsid w:val="00940C89"/>
    <w:rsid w:val="009414B2"/>
    <w:rsid w:val="00941B32"/>
    <w:rsid w:val="0094203F"/>
    <w:rsid w:val="00944A50"/>
    <w:rsid w:val="00944D40"/>
    <w:rsid w:val="00945ADA"/>
    <w:rsid w:val="009463A2"/>
    <w:rsid w:val="009472A2"/>
    <w:rsid w:val="00947605"/>
    <w:rsid w:val="0095068D"/>
    <w:rsid w:val="00950AE7"/>
    <w:rsid w:val="00952741"/>
    <w:rsid w:val="00952D26"/>
    <w:rsid w:val="0095343A"/>
    <w:rsid w:val="009548C9"/>
    <w:rsid w:val="00954ECC"/>
    <w:rsid w:val="009552F9"/>
    <w:rsid w:val="00955ABC"/>
    <w:rsid w:val="00956715"/>
    <w:rsid w:val="0095672A"/>
    <w:rsid w:val="00957151"/>
    <w:rsid w:val="00957AA6"/>
    <w:rsid w:val="00957C90"/>
    <w:rsid w:val="0096161A"/>
    <w:rsid w:val="00962003"/>
    <w:rsid w:val="00962166"/>
    <w:rsid w:val="00963B9A"/>
    <w:rsid w:val="0096475B"/>
    <w:rsid w:val="009657B4"/>
    <w:rsid w:val="00966AD5"/>
    <w:rsid w:val="0096755B"/>
    <w:rsid w:val="0096791F"/>
    <w:rsid w:val="00972BFC"/>
    <w:rsid w:val="00973944"/>
    <w:rsid w:val="00974799"/>
    <w:rsid w:val="009759F8"/>
    <w:rsid w:val="00977065"/>
    <w:rsid w:val="009772A6"/>
    <w:rsid w:val="0097762E"/>
    <w:rsid w:val="009778EB"/>
    <w:rsid w:val="0098056A"/>
    <w:rsid w:val="009819D8"/>
    <w:rsid w:val="00983021"/>
    <w:rsid w:val="00983719"/>
    <w:rsid w:val="00983C90"/>
    <w:rsid w:val="00984287"/>
    <w:rsid w:val="0098582A"/>
    <w:rsid w:val="009868E8"/>
    <w:rsid w:val="0098704A"/>
    <w:rsid w:val="00987431"/>
    <w:rsid w:val="00991574"/>
    <w:rsid w:val="00991633"/>
    <w:rsid w:val="009920CF"/>
    <w:rsid w:val="009921F7"/>
    <w:rsid w:val="0099421C"/>
    <w:rsid w:val="00994AB3"/>
    <w:rsid w:val="009957F6"/>
    <w:rsid w:val="0099693E"/>
    <w:rsid w:val="0099780B"/>
    <w:rsid w:val="009A113F"/>
    <w:rsid w:val="009A1351"/>
    <w:rsid w:val="009A1498"/>
    <w:rsid w:val="009A20CC"/>
    <w:rsid w:val="009A33F0"/>
    <w:rsid w:val="009A3419"/>
    <w:rsid w:val="009A3E0C"/>
    <w:rsid w:val="009A3E62"/>
    <w:rsid w:val="009A60F3"/>
    <w:rsid w:val="009A6B15"/>
    <w:rsid w:val="009A6EAB"/>
    <w:rsid w:val="009A6F95"/>
    <w:rsid w:val="009A7AC8"/>
    <w:rsid w:val="009B180A"/>
    <w:rsid w:val="009B2E8D"/>
    <w:rsid w:val="009B2F73"/>
    <w:rsid w:val="009B5ABD"/>
    <w:rsid w:val="009B6467"/>
    <w:rsid w:val="009B7218"/>
    <w:rsid w:val="009C13CC"/>
    <w:rsid w:val="009C4F25"/>
    <w:rsid w:val="009C596E"/>
    <w:rsid w:val="009C59CA"/>
    <w:rsid w:val="009C76B5"/>
    <w:rsid w:val="009C7E77"/>
    <w:rsid w:val="009D037E"/>
    <w:rsid w:val="009D066B"/>
    <w:rsid w:val="009D0971"/>
    <w:rsid w:val="009D2A7C"/>
    <w:rsid w:val="009D2B18"/>
    <w:rsid w:val="009D3787"/>
    <w:rsid w:val="009D3A7A"/>
    <w:rsid w:val="009D7440"/>
    <w:rsid w:val="009D7A3B"/>
    <w:rsid w:val="009D7A71"/>
    <w:rsid w:val="009E2596"/>
    <w:rsid w:val="009E2796"/>
    <w:rsid w:val="009E4E69"/>
    <w:rsid w:val="009E5B9E"/>
    <w:rsid w:val="009E7385"/>
    <w:rsid w:val="009E7676"/>
    <w:rsid w:val="009F1728"/>
    <w:rsid w:val="009F349E"/>
    <w:rsid w:val="009F46A2"/>
    <w:rsid w:val="009F52BB"/>
    <w:rsid w:val="009F52E7"/>
    <w:rsid w:val="009F6842"/>
    <w:rsid w:val="009F71A8"/>
    <w:rsid w:val="009F7E22"/>
    <w:rsid w:val="00A00A3D"/>
    <w:rsid w:val="00A00DEB"/>
    <w:rsid w:val="00A01D64"/>
    <w:rsid w:val="00A02572"/>
    <w:rsid w:val="00A03D2D"/>
    <w:rsid w:val="00A03F74"/>
    <w:rsid w:val="00A04A8A"/>
    <w:rsid w:val="00A06373"/>
    <w:rsid w:val="00A06972"/>
    <w:rsid w:val="00A07086"/>
    <w:rsid w:val="00A07C32"/>
    <w:rsid w:val="00A07CCF"/>
    <w:rsid w:val="00A106E8"/>
    <w:rsid w:val="00A11ADB"/>
    <w:rsid w:val="00A12569"/>
    <w:rsid w:val="00A12729"/>
    <w:rsid w:val="00A12FBA"/>
    <w:rsid w:val="00A1300F"/>
    <w:rsid w:val="00A15326"/>
    <w:rsid w:val="00A16A35"/>
    <w:rsid w:val="00A171C0"/>
    <w:rsid w:val="00A17369"/>
    <w:rsid w:val="00A17383"/>
    <w:rsid w:val="00A17C5B"/>
    <w:rsid w:val="00A17D66"/>
    <w:rsid w:val="00A17F8B"/>
    <w:rsid w:val="00A21E07"/>
    <w:rsid w:val="00A22069"/>
    <w:rsid w:val="00A23026"/>
    <w:rsid w:val="00A248CF"/>
    <w:rsid w:val="00A249D0"/>
    <w:rsid w:val="00A24ACF"/>
    <w:rsid w:val="00A26145"/>
    <w:rsid w:val="00A27DE8"/>
    <w:rsid w:val="00A30124"/>
    <w:rsid w:val="00A30179"/>
    <w:rsid w:val="00A308FB"/>
    <w:rsid w:val="00A326D6"/>
    <w:rsid w:val="00A32E36"/>
    <w:rsid w:val="00A32FAC"/>
    <w:rsid w:val="00A3416B"/>
    <w:rsid w:val="00A34CBF"/>
    <w:rsid w:val="00A35091"/>
    <w:rsid w:val="00A354C6"/>
    <w:rsid w:val="00A35A3D"/>
    <w:rsid w:val="00A362DF"/>
    <w:rsid w:val="00A36A24"/>
    <w:rsid w:val="00A37C56"/>
    <w:rsid w:val="00A4074E"/>
    <w:rsid w:val="00A409A3"/>
    <w:rsid w:val="00A410F1"/>
    <w:rsid w:val="00A411B6"/>
    <w:rsid w:val="00A4192A"/>
    <w:rsid w:val="00A445D6"/>
    <w:rsid w:val="00A45CAD"/>
    <w:rsid w:val="00A46911"/>
    <w:rsid w:val="00A46C8C"/>
    <w:rsid w:val="00A46D0D"/>
    <w:rsid w:val="00A46E06"/>
    <w:rsid w:val="00A47105"/>
    <w:rsid w:val="00A479DD"/>
    <w:rsid w:val="00A47F00"/>
    <w:rsid w:val="00A51E52"/>
    <w:rsid w:val="00A5356F"/>
    <w:rsid w:val="00A54B2E"/>
    <w:rsid w:val="00A55081"/>
    <w:rsid w:val="00A5509D"/>
    <w:rsid w:val="00A55BF6"/>
    <w:rsid w:val="00A560AB"/>
    <w:rsid w:val="00A564AF"/>
    <w:rsid w:val="00A564C9"/>
    <w:rsid w:val="00A56EBB"/>
    <w:rsid w:val="00A57154"/>
    <w:rsid w:val="00A572ED"/>
    <w:rsid w:val="00A60B27"/>
    <w:rsid w:val="00A6101A"/>
    <w:rsid w:val="00A61D8D"/>
    <w:rsid w:val="00A628EF"/>
    <w:rsid w:val="00A63459"/>
    <w:rsid w:val="00A6364C"/>
    <w:rsid w:val="00A658E1"/>
    <w:rsid w:val="00A661CA"/>
    <w:rsid w:val="00A66AFE"/>
    <w:rsid w:val="00A7008C"/>
    <w:rsid w:val="00A713B5"/>
    <w:rsid w:val="00A714E2"/>
    <w:rsid w:val="00A7294E"/>
    <w:rsid w:val="00A732E1"/>
    <w:rsid w:val="00A73C1D"/>
    <w:rsid w:val="00A73C5E"/>
    <w:rsid w:val="00A74EA0"/>
    <w:rsid w:val="00A761AA"/>
    <w:rsid w:val="00A763B5"/>
    <w:rsid w:val="00A7673B"/>
    <w:rsid w:val="00A806E7"/>
    <w:rsid w:val="00A80F1C"/>
    <w:rsid w:val="00A8335C"/>
    <w:rsid w:val="00A8347D"/>
    <w:rsid w:val="00A8363A"/>
    <w:rsid w:val="00A83D54"/>
    <w:rsid w:val="00A841BA"/>
    <w:rsid w:val="00A84486"/>
    <w:rsid w:val="00A84FD5"/>
    <w:rsid w:val="00A865B2"/>
    <w:rsid w:val="00A866B5"/>
    <w:rsid w:val="00A86E87"/>
    <w:rsid w:val="00A87876"/>
    <w:rsid w:val="00A90692"/>
    <w:rsid w:val="00A90992"/>
    <w:rsid w:val="00A90F4B"/>
    <w:rsid w:val="00A91361"/>
    <w:rsid w:val="00A918EF"/>
    <w:rsid w:val="00A92635"/>
    <w:rsid w:val="00A93D60"/>
    <w:rsid w:val="00A948F6"/>
    <w:rsid w:val="00A9529D"/>
    <w:rsid w:val="00A95A99"/>
    <w:rsid w:val="00A9670A"/>
    <w:rsid w:val="00A96894"/>
    <w:rsid w:val="00A97E84"/>
    <w:rsid w:val="00AA02C1"/>
    <w:rsid w:val="00AA12A8"/>
    <w:rsid w:val="00AA17DB"/>
    <w:rsid w:val="00AA228C"/>
    <w:rsid w:val="00AA285C"/>
    <w:rsid w:val="00AA293F"/>
    <w:rsid w:val="00AA29B1"/>
    <w:rsid w:val="00AA3A6E"/>
    <w:rsid w:val="00AA4594"/>
    <w:rsid w:val="00AA60F7"/>
    <w:rsid w:val="00AA69A6"/>
    <w:rsid w:val="00AA6D55"/>
    <w:rsid w:val="00AA7342"/>
    <w:rsid w:val="00AA78A1"/>
    <w:rsid w:val="00AA7A99"/>
    <w:rsid w:val="00AA7DD9"/>
    <w:rsid w:val="00AB08C4"/>
    <w:rsid w:val="00AB122D"/>
    <w:rsid w:val="00AB19A5"/>
    <w:rsid w:val="00AB1BB9"/>
    <w:rsid w:val="00AB23C0"/>
    <w:rsid w:val="00AB2870"/>
    <w:rsid w:val="00AB2C3F"/>
    <w:rsid w:val="00AB401C"/>
    <w:rsid w:val="00AB4594"/>
    <w:rsid w:val="00AB4D72"/>
    <w:rsid w:val="00AB543F"/>
    <w:rsid w:val="00AB66C4"/>
    <w:rsid w:val="00AB757A"/>
    <w:rsid w:val="00AB761E"/>
    <w:rsid w:val="00AB7CAE"/>
    <w:rsid w:val="00AC0401"/>
    <w:rsid w:val="00AC0405"/>
    <w:rsid w:val="00AC0929"/>
    <w:rsid w:val="00AC0D58"/>
    <w:rsid w:val="00AC2F1C"/>
    <w:rsid w:val="00AC366F"/>
    <w:rsid w:val="00AC36D0"/>
    <w:rsid w:val="00AC4310"/>
    <w:rsid w:val="00AC44D7"/>
    <w:rsid w:val="00AC55A1"/>
    <w:rsid w:val="00AC5A17"/>
    <w:rsid w:val="00AC5BD9"/>
    <w:rsid w:val="00AC5C0D"/>
    <w:rsid w:val="00AC5D8B"/>
    <w:rsid w:val="00AC6053"/>
    <w:rsid w:val="00AD0CEB"/>
    <w:rsid w:val="00AD0E64"/>
    <w:rsid w:val="00AD23D7"/>
    <w:rsid w:val="00AD29F5"/>
    <w:rsid w:val="00AD3254"/>
    <w:rsid w:val="00AD325A"/>
    <w:rsid w:val="00AD32DF"/>
    <w:rsid w:val="00AD3447"/>
    <w:rsid w:val="00AD3CD3"/>
    <w:rsid w:val="00AD5283"/>
    <w:rsid w:val="00AD7263"/>
    <w:rsid w:val="00AD7B3E"/>
    <w:rsid w:val="00AE173E"/>
    <w:rsid w:val="00AE47DB"/>
    <w:rsid w:val="00AE4BC0"/>
    <w:rsid w:val="00AE591B"/>
    <w:rsid w:val="00AE5A1F"/>
    <w:rsid w:val="00AE6C43"/>
    <w:rsid w:val="00AE6E2A"/>
    <w:rsid w:val="00AE7EA5"/>
    <w:rsid w:val="00AF153B"/>
    <w:rsid w:val="00AF169C"/>
    <w:rsid w:val="00AF223D"/>
    <w:rsid w:val="00AF3898"/>
    <w:rsid w:val="00AF3EB2"/>
    <w:rsid w:val="00AF5015"/>
    <w:rsid w:val="00AF5151"/>
    <w:rsid w:val="00AF5535"/>
    <w:rsid w:val="00AF6FCE"/>
    <w:rsid w:val="00B00348"/>
    <w:rsid w:val="00B00DA5"/>
    <w:rsid w:val="00B00FED"/>
    <w:rsid w:val="00B01566"/>
    <w:rsid w:val="00B0364C"/>
    <w:rsid w:val="00B038E7"/>
    <w:rsid w:val="00B0411B"/>
    <w:rsid w:val="00B04212"/>
    <w:rsid w:val="00B053A7"/>
    <w:rsid w:val="00B05BBC"/>
    <w:rsid w:val="00B05CBF"/>
    <w:rsid w:val="00B071D4"/>
    <w:rsid w:val="00B07648"/>
    <w:rsid w:val="00B07FF3"/>
    <w:rsid w:val="00B07FF8"/>
    <w:rsid w:val="00B10E76"/>
    <w:rsid w:val="00B10F19"/>
    <w:rsid w:val="00B10F40"/>
    <w:rsid w:val="00B1376F"/>
    <w:rsid w:val="00B14113"/>
    <w:rsid w:val="00B14B4F"/>
    <w:rsid w:val="00B14B55"/>
    <w:rsid w:val="00B14FF7"/>
    <w:rsid w:val="00B150AC"/>
    <w:rsid w:val="00B15226"/>
    <w:rsid w:val="00B15EE8"/>
    <w:rsid w:val="00B172CE"/>
    <w:rsid w:val="00B205F3"/>
    <w:rsid w:val="00B20F20"/>
    <w:rsid w:val="00B2190D"/>
    <w:rsid w:val="00B222BF"/>
    <w:rsid w:val="00B22C9C"/>
    <w:rsid w:val="00B22F15"/>
    <w:rsid w:val="00B23140"/>
    <w:rsid w:val="00B2329A"/>
    <w:rsid w:val="00B2584D"/>
    <w:rsid w:val="00B2778C"/>
    <w:rsid w:val="00B30EAE"/>
    <w:rsid w:val="00B31099"/>
    <w:rsid w:val="00B32957"/>
    <w:rsid w:val="00B33B5C"/>
    <w:rsid w:val="00B34A22"/>
    <w:rsid w:val="00B352D9"/>
    <w:rsid w:val="00B35DED"/>
    <w:rsid w:val="00B363A5"/>
    <w:rsid w:val="00B36628"/>
    <w:rsid w:val="00B4097F"/>
    <w:rsid w:val="00B40F38"/>
    <w:rsid w:val="00B4139F"/>
    <w:rsid w:val="00B419A1"/>
    <w:rsid w:val="00B4311F"/>
    <w:rsid w:val="00B432B8"/>
    <w:rsid w:val="00B435F0"/>
    <w:rsid w:val="00B4409F"/>
    <w:rsid w:val="00B45B7F"/>
    <w:rsid w:val="00B470C9"/>
    <w:rsid w:val="00B477C0"/>
    <w:rsid w:val="00B51051"/>
    <w:rsid w:val="00B54FF6"/>
    <w:rsid w:val="00B55417"/>
    <w:rsid w:val="00B559AC"/>
    <w:rsid w:val="00B55EBA"/>
    <w:rsid w:val="00B569A2"/>
    <w:rsid w:val="00B56BDF"/>
    <w:rsid w:val="00B56D32"/>
    <w:rsid w:val="00B56F8D"/>
    <w:rsid w:val="00B574CC"/>
    <w:rsid w:val="00B57648"/>
    <w:rsid w:val="00B607E2"/>
    <w:rsid w:val="00B609E4"/>
    <w:rsid w:val="00B611BE"/>
    <w:rsid w:val="00B619A4"/>
    <w:rsid w:val="00B61EAC"/>
    <w:rsid w:val="00B6324C"/>
    <w:rsid w:val="00B649BF"/>
    <w:rsid w:val="00B662FC"/>
    <w:rsid w:val="00B66509"/>
    <w:rsid w:val="00B66AEA"/>
    <w:rsid w:val="00B705F6"/>
    <w:rsid w:val="00B73A8B"/>
    <w:rsid w:val="00B751E6"/>
    <w:rsid w:val="00B76474"/>
    <w:rsid w:val="00B76D4E"/>
    <w:rsid w:val="00B77893"/>
    <w:rsid w:val="00B80345"/>
    <w:rsid w:val="00B807C1"/>
    <w:rsid w:val="00B80E40"/>
    <w:rsid w:val="00B80FDB"/>
    <w:rsid w:val="00B8124D"/>
    <w:rsid w:val="00B828D5"/>
    <w:rsid w:val="00B82952"/>
    <w:rsid w:val="00B83007"/>
    <w:rsid w:val="00B843F4"/>
    <w:rsid w:val="00B84413"/>
    <w:rsid w:val="00B84C4D"/>
    <w:rsid w:val="00B86A11"/>
    <w:rsid w:val="00B91392"/>
    <w:rsid w:val="00B91DE2"/>
    <w:rsid w:val="00B92D13"/>
    <w:rsid w:val="00B93217"/>
    <w:rsid w:val="00B93316"/>
    <w:rsid w:val="00B93659"/>
    <w:rsid w:val="00B9442D"/>
    <w:rsid w:val="00B96515"/>
    <w:rsid w:val="00B96F36"/>
    <w:rsid w:val="00BA049D"/>
    <w:rsid w:val="00BA238A"/>
    <w:rsid w:val="00BA23CD"/>
    <w:rsid w:val="00BA35C3"/>
    <w:rsid w:val="00BA49B9"/>
    <w:rsid w:val="00BA54AF"/>
    <w:rsid w:val="00BA58A2"/>
    <w:rsid w:val="00BA62B4"/>
    <w:rsid w:val="00BA6A43"/>
    <w:rsid w:val="00BA6AAC"/>
    <w:rsid w:val="00BA6B83"/>
    <w:rsid w:val="00BA75DD"/>
    <w:rsid w:val="00BA77E8"/>
    <w:rsid w:val="00BA7E32"/>
    <w:rsid w:val="00BB10A2"/>
    <w:rsid w:val="00BB25D0"/>
    <w:rsid w:val="00BB2CCA"/>
    <w:rsid w:val="00BB3C72"/>
    <w:rsid w:val="00BB4730"/>
    <w:rsid w:val="00BB5C38"/>
    <w:rsid w:val="00BB7D72"/>
    <w:rsid w:val="00BC1499"/>
    <w:rsid w:val="00BC1B70"/>
    <w:rsid w:val="00BC260A"/>
    <w:rsid w:val="00BC3B39"/>
    <w:rsid w:val="00BC45AE"/>
    <w:rsid w:val="00BC4CDE"/>
    <w:rsid w:val="00BC4FE2"/>
    <w:rsid w:val="00BC52CB"/>
    <w:rsid w:val="00BC5D74"/>
    <w:rsid w:val="00BC6115"/>
    <w:rsid w:val="00BC64CD"/>
    <w:rsid w:val="00BC68E3"/>
    <w:rsid w:val="00BC7A3F"/>
    <w:rsid w:val="00BD040A"/>
    <w:rsid w:val="00BD11D8"/>
    <w:rsid w:val="00BD1834"/>
    <w:rsid w:val="00BD1D14"/>
    <w:rsid w:val="00BD2E60"/>
    <w:rsid w:val="00BD404D"/>
    <w:rsid w:val="00BD5241"/>
    <w:rsid w:val="00BD52BA"/>
    <w:rsid w:val="00BD6277"/>
    <w:rsid w:val="00BD691A"/>
    <w:rsid w:val="00BD6AAF"/>
    <w:rsid w:val="00BD6BE5"/>
    <w:rsid w:val="00BD6FBF"/>
    <w:rsid w:val="00BD7383"/>
    <w:rsid w:val="00BD7BA3"/>
    <w:rsid w:val="00BD7F2D"/>
    <w:rsid w:val="00BE1F73"/>
    <w:rsid w:val="00BE2C10"/>
    <w:rsid w:val="00BE36EF"/>
    <w:rsid w:val="00BE5073"/>
    <w:rsid w:val="00BE6FCD"/>
    <w:rsid w:val="00BE6FF1"/>
    <w:rsid w:val="00BE70FD"/>
    <w:rsid w:val="00BF270F"/>
    <w:rsid w:val="00BF3235"/>
    <w:rsid w:val="00BF34B9"/>
    <w:rsid w:val="00BF386D"/>
    <w:rsid w:val="00BF3D71"/>
    <w:rsid w:val="00BF4FD6"/>
    <w:rsid w:val="00BF5A59"/>
    <w:rsid w:val="00BF6140"/>
    <w:rsid w:val="00BF62F0"/>
    <w:rsid w:val="00C004B7"/>
    <w:rsid w:val="00C013BF"/>
    <w:rsid w:val="00C013FC"/>
    <w:rsid w:val="00C01F87"/>
    <w:rsid w:val="00C02906"/>
    <w:rsid w:val="00C03425"/>
    <w:rsid w:val="00C04591"/>
    <w:rsid w:val="00C0576F"/>
    <w:rsid w:val="00C063FB"/>
    <w:rsid w:val="00C06B84"/>
    <w:rsid w:val="00C07204"/>
    <w:rsid w:val="00C11220"/>
    <w:rsid w:val="00C124E8"/>
    <w:rsid w:val="00C12784"/>
    <w:rsid w:val="00C13DA4"/>
    <w:rsid w:val="00C148F5"/>
    <w:rsid w:val="00C15820"/>
    <w:rsid w:val="00C17C9D"/>
    <w:rsid w:val="00C204F8"/>
    <w:rsid w:val="00C20CF4"/>
    <w:rsid w:val="00C221AB"/>
    <w:rsid w:val="00C225C4"/>
    <w:rsid w:val="00C22994"/>
    <w:rsid w:val="00C22C41"/>
    <w:rsid w:val="00C24200"/>
    <w:rsid w:val="00C26DE1"/>
    <w:rsid w:val="00C27148"/>
    <w:rsid w:val="00C27308"/>
    <w:rsid w:val="00C274E1"/>
    <w:rsid w:val="00C27552"/>
    <w:rsid w:val="00C30668"/>
    <w:rsid w:val="00C31B54"/>
    <w:rsid w:val="00C32196"/>
    <w:rsid w:val="00C324A5"/>
    <w:rsid w:val="00C35E31"/>
    <w:rsid w:val="00C35FF9"/>
    <w:rsid w:val="00C368EB"/>
    <w:rsid w:val="00C36EBA"/>
    <w:rsid w:val="00C3791E"/>
    <w:rsid w:val="00C37DB9"/>
    <w:rsid w:val="00C4002F"/>
    <w:rsid w:val="00C40D76"/>
    <w:rsid w:val="00C41133"/>
    <w:rsid w:val="00C413FC"/>
    <w:rsid w:val="00C41F61"/>
    <w:rsid w:val="00C42373"/>
    <w:rsid w:val="00C42F98"/>
    <w:rsid w:val="00C452AC"/>
    <w:rsid w:val="00C45D93"/>
    <w:rsid w:val="00C45E07"/>
    <w:rsid w:val="00C460B2"/>
    <w:rsid w:val="00C467DE"/>
    <w:rsid w:val="00C4706B"/>
    <w:rsid w:val="00C47D37"/>
    <w:rsid w:val="00C51977"/>
    <w:rsid w:val="00C542FF"/>
    <w:rsid w:val="00C54B73"/>
    <w:rsid w:val="00C5525F"/>
    <w:rsid w:val="00C55394"/>
    <w:rsid w:val="00C55D48"/>
    <w:rsid w:val="00C56734"/>
    <w:rsid w:val="00C56B76"/>
    <w:rsid w:val="00C5729F"/>
    <w:rsid w:val="00C57478"/>
    <w:rsid w:val="00C57BF0"/>
    <w:rsid w:val="00C57D1B"/>
    <w:rsid w:val="00C6092E"/>
    <w:rsid w:val="00C60F66"/>
    <w:rsid w:val="00C60FF9"/>
    <w:rsid w:val="00C62C8D"/>
    <w:rsid w:val="00C62EC0"/>
    <w:rsid w:val="00C632DF"/>
    <w:rsid w:val="00C638BA"/>
    <w:rsid w:val="00C63A6E"/>
    <w:rsid w:val="00C649B9"/>
    <w:rsid w:val="00C65387"/>
    <w:rsid w:val="00C65A8C"/>
    <w:rsid w:val="00C65B62"/>
    <w:rsid w:val="00C66BE6"/>
    <w:rsid w:val="00C71470"/>
    <w:rsid w:val="00C7181A"/>
    <w:rsid w:val="00C72181"/>
    <w:rsid w:val="00C7259F"/>
    <w:rsid w:val="00C72FBA"/>
    <w:rsid w:val="00C7589A"/>
    <w:rsid w:val="00C75DF9"/>
    <w:rsid w:val="00C77366"/>
    <w:rsid w:val="00C77C54"/>
    <w:rsid w:val="00C815B1"/>
    <w:rsid w:val="00C82C78"/>
    <w:rsid w:val="00C83358"/>
    <w:rsid w:val="00C83387"/>
    <w:rsid w:val="00C850B7"/>
    <w:rsid w:val="00C85177"/>
    <w:rsid w:val="00C85388"/>
    <w:rsid w:val="00C853BA"/>
    <w:rsid w:val="00C86025"/>
    <w:rsid w:val="00C861B7"/>
    <w:rsid w:val="00C87172"/>
    <w:rsid w:val="00C87316"/>
    <w:rsid w:val="00C904CE"/>
    <w:rsid w:val="00C9057F"/>
    <w:rsid w:val="00C9062E"/>
    <w:rsid w:val="00C9064A"/>
    <w:rsid w:val="00C91094"/>
    <w:rsid w:val="00C9131C"/>
    <w:rsid w:val="00C917D2"/>
    <w:rsid w:val="00C92167"/>
    <w:rsid w:val="00C92238"/>
    <w:rsid w:val="00C926B7"/>
    <w:rsid w:val="00C937CC"/>
    <w:rsid w:val="00C93DCE"/>
    <w:rsid w:val="00C93FC6"/>
    <w:rsid w:val="00C948FD"/>
    <w:rsid w:val="00C95ED5"/>
    <w:rsid w:val="00C9603C"/>
    <w:rsid w:val="00C963D3"/>
    <w:rsid w:val="00C96C13"/>
    <w:rsid w:val="00C9709D"/>
    <w:rsid w:val="00C97A47"/>
    <w:rsid w:val="00CA0BBB"/>
    <w:rsid w:val="00CA1BD4"/>
    <w:rsid w:val="00CA46BB"/>
    <w:rsid w:val="00CA53F5"/>
    <w:rsid w:val="00CA57F9"/>
    <w:rsid w:val="00CA6F7A"/>
    <w:rsid w:val="00CA777C"/>
    <w:rsid w:val="00CB021D"/>
    <w:rsid w:val="00CB0773"/>
    <w:rsid w:val="00CB13E3"/>
    <w:rsid w:val="00CB31C9"/>
    <w:rsid w:val="00CB3359"/>
    <w:rsid w:val="00CB336B"/>
    <w:rsid w:val="00CB339D"/>
    <w:rsid w:val="00CB3DFC"/>
    <w:rsid w:val="00CB574F"/>
    <w:rsid w:val="00CB7332"/>
    <w:rsid w:val="00CB7654"/>
    <w:rsid w:val="00CC0129"/>
    <w:rsid w:val="00CC083B"/>
    <w:rsid w:val="00CC0873"/>
    <w:rsid w:val="00CC0D4D"/>
    <w:rsid w:val="00CC0EB3"/>
    <w:rsid w:val="00CC22F7"/>
    <w:rsid w:val="00CC30BA"/>
    <w:rsid w:val="00CC3B7A"/>
    <w:rsid w:val="00CC479E"/>
    <w:rsid w:val="00CC47E3"/>
    <w:rsid w:val="00CC4EFF"/>
    <w:rsid w:val="00CC5C3D"/>
    <w:rsid w:val="00CC5F27"/>
    <w:rsid w:val="00CC6832"/>
    <w:rsid w:val="00CC6BD3"/>
    <w:rsid w:val="00CD1423"/>
    <w:rsid w:val="00CD28C7"/>
    <w:rsid w:val="00CD42DC"/>
    <w:rsid w:val="00CD4D2F"/>
    <w:rsid w:val="00CD50B1"/>
    <w:rsid w:val="00CD51FB"/>
    <w:rsid w:val="00CD52DB"/>
    <w:rsid w:val="00CD5E04"/>
    <w:rsid w:val="00CD759D"/>
    <w:rsid w:val="00CD77A9"/>
    <w:rsid w:val="00CD7FDD"/>
    <w:rsid w:val="00CE10B3"/>
    <w:rsid w:val="00CE1896"/>
    <w:rsid w:val="00CE189C"/>
    <w:rsid w:val="00CE1D56"/>
    <w:rsid w:val="00CE1D85"/>
    <w:rsid w:val="00CE4C67"/>
    <w:rsid w:val="00CE600A"/>
    <w:rsid w:val="00CE7A66"/>
    <w:rsid w:val="00CE7EA5"/>
    <w:rsid w:val="00CF0006"/>
    <w:rsid w:val="00CF09DB"/>
    <w:rsid w:val="00CF0F65"/>
    <w:rsid w:val="00CF1BF6"/>
    <w:rsid w:val="00CF30B6"/>
    <w:rsid w:val="00CF41D6"/>
    <w:rsid w:val="00CF58D9"/>
    <w:rsid w:val="00CF5E0B"/>
    <w:rsid w:val="00CF785A"/>
    <w:rsid w:val="00D0101F"/>
    <w:rsid w:val="00D0120E"/>
    <w:rsid w:val="00D0134C"/>
    <w:rsid w:val="00D013C8"/>
    <w:rsid w:val="00D01574"/>
    <w:rsid w:val="00D02AE6"/>
    <w:rsid w:val="00D03A77"/>
    <w:rsid w:val="00D04349"/>
    <w:rsid w:val="00D04BAD"/>
    <w:rsid w:val="00D05B18"/>
    <w:rsid w:val="00D06B52"/>
    <w:rsid w:val="00D06B7B"/>
    <w:rsid w:val="00D074F4"/>
    <w:rsid w:val="00D07988"/>
    <w:rsid w:val="00D1138B"/>
    <w:rsid w:val="00D11674"/>
    <w:rsid w:val="00D12C91"/>
    <w:rsid w:val="00D136E3"/>
    <w:rsid w:val="00D13C84"/>
    <w:rsid w:val="00D14951"/>
    <w:rsid w:val="00D159EC"/>
    <w:rsid w:val="00D15A5F"/>
    <w:rsid w:val="00D163DA"/>
    <w:rsid w:val="00D16650"/>
    <w:rsid w:val="00D16832"/>
    <w:rsid w:val="00D16A21"/>
    <w:rsid w:val="00D171FD"/>
    <w:rsid w:val="00D179E2"/>
    <w:rsid w:val="00D20644"/>
    <w:rsid w:val="00D20B81"/>
    <w:rsid w:val="00D21F24"/>
    <w:rsid w:val="00D21F97"/>
    <w:rsid w:val="00D2311A"/>
    <w:rsid w:val="00D2318E"/>
    <w:rsid w:val="00D2397B"/>
    <w:rsid w:val="00D242F2"/>
    <w:rsid w:val="00D25AF4"/>
    <w:rsid w:val="00D26AD0"/>
    <w:rsid w:val="00D26B93"/>
    <w:rsid w:val="00D27842"/>
    <w:rsid w:val="00D27A68"/>
    <w:rsid w:val="00D30727"/>
    <w:rsid w:val="00D31548"/>
    <w:rsid w:val="00D318CF"/>
    <w:rsid w:val="00D32BDD"/>
    <w:rsid w:val="00D35404"/>
    <w:rsid w:val="00D36293"/>
    <w:rsid w:val="00D370EA"/>
    <w:rsid w:val="00D37359"/>
    <w:rsid w:val="00D37596"/>
    <w:rsid w:val="00D37864"/>
    <w:rsid w:val="00D379CB"/>
    <w:rsid w:val="00D37A58"/>
    <w:rsid w:val="00D402D5"/>
    <w:rsid w:val="00D40540"/>
    <w:rsid w:val="00D40960"/>
    <w:rsid w:val="00D40A9C"/>
    <w:rsid w:val="00D41E86"/>
    <w:rsid w:val="00D41F80"/>
    <w:rsid w:val="00D41FB6"/>
    <w:rsid w:val="00D42979"/>
    <w:rsid w:val="00D43272"/>
    <w:rsid w:val="00D44AA7"/>
    <w:rsid w:val="00D44D8D"/>
    <w:rsid w:val="00D45010"/>
    <w:rsid w:val="00D46F9E"/>
    <w:rsid w:val="00D470AB"/>
    <w:rsid w:val="00D506CE"/>
    <w:rsid w:val="00D50C1C"/>
    <w:rsid w:val="00D50F4B"/>
    <w:rsid w:val="00D54F31"/>
    <w:rsid w:val="00D55DA0"/>
    <w:rsid w:val="00D569B5"/>
    <w:rsid w:val="00D57829"/>
    <w:rsid w:val="00D5790B"/>
    <w:rsid w:val="00D61032"/>
    <w:rsid w:val="00D6299D"/>
    <w:rsid w:val="00D62D5B"/>
    <w:rsid w:val="00D633F0"/>
    <w:rsid w:val="00D64441"/>
    <w:rsid w:val="00D6475C"/>
    <w:rsid w:val="00D678F3"/>
    <w:rsid w:val="00D67F14"/>
    <w:rsid w:val="00D70225"/>
    <w:rsid w:val="00D705E0"/>
    <w:rsid w:val="00D70B8D"/>
    <w:rsid w:val="00D711BE"/>
    <w:rsid w:val="00D71C4A"/>
    <w:rsid w:val="00D7220B"/>
    <w:rsid w:val="00D7343F"/>
    <w:rsid w:val="00D7441F"/>
    <w:rsid w:val="00D756AD"/>
    <w:rsid w:val="00D75854"/>
    <w:rsid w:val="00D7631D"/>
    <w:rsid w:val="00D77272"/>
    <w:rsid w:val="00D77BCA"/>
    <w:rsid w:val="00D77F12"/>
    <w:rsid w:val="00D814BF"/>
    <w:rsid w:val="00D8174E"/>
    <w:rsid w:val="00D81A52"/>
    <w:rsid w:val="00D81F1A"/>
    <w:rsid w:val="00D8200A"/>
    <w:rsid w:val="00D8229D"/>
    <w:rsid w:val="00D82904"/>
    <w:rsid w:val="00D82A16"/>
    <w:rsid w:val="00D82A67"/>
    <w:rsid w:val="00D82C54"/>
    <w:rsid w:val="00D836CA"/>
    <w:rsid w:val="00D83DF2"/>
    <w:rsid w:val="00D84743"/>
    <w:rsid w:val="00D86969"/>
    <w:rsid w:val="00D86A7F"/>
    <w:rsid w:val="00D90008"/>
    <w:rsid w:val="00D910DF"/>
    <w:rsid w:val="00D91B73"/>
    <w:rsid w:val="00D92C49"/>
    <w:rsid w:val="00D93149"/>
    <w:rsid w:val="00D93D57"/>
    <w:rsid w:val="00D96156"/>
    <w:rsid w:val="00DA0359"/>
    <w:rsid w:val="00DA3273"/>
    <w:rsid w:val="00DA3AD8"/>
    <w:rsid w:val="00DA4731"/>
    <w:rsid w:val="00DA60AC"/>
    <w:rsid w:val="00DA6E76"/>
    <w:rsid w:val="00DA701B"/>
    <w:rsid w:val="00DA71E6"/>
    <w:rsid w:val="00DA720D"/>
    <w:rsid w:val="00DA7892"/>
    <w:rsid w:val="00DB0213"/>
    <w:rsid w:val="00DB0760"/>
    <w:rsid w:val="00DB2148"/>
    <w:rsid w:val="00DB26B0"/>
    <w:rsid w:val="00DB27C1"/>
    <w:rsid w:val="00DB2A5B"/>
    <w:rsid w:val="00DB2D3A"/>
    <w:rsid w:val="00DB2D72"/>
    <w:rsid w:val="00DB304D"/>
    <w:rsid w:val="00DB3100"/>
    <w:rsid w:val="00DB49AB"/>
    <w:rsid w:val="00DB55F3"/>
    <w:rsid w:val="00DB5652"/>
    <w:rsid w:val="00DB605F"/>
    <w:rsid w:val="00DB7613"/>
    <w:rsid w:val="00DC199E"/>
    <w:rsid w:val="00DC19D5"/>
    <w:rsid w:val="00DC201F"/>
    <w:rsid w:val="00DC2843"/>
    <w:rsid w:val="00DC28B4"/>
    <w:rsid w:val="00DC3014"/>
    <w:rsid w:val="00DC33F3"/>
    <w:rsid w:val="00DC3C28"/>
    <w:rsid w:val="00DC3E4B"/>
    <w:rsid w:val="00DC50D8"/>
    <w:rsid w:val="00DC663C"/>
    <w:rsid w:val="00DC6B85"/>
    <w:rsid w:val="00DC7342"/>
    <w:rsid w:val="00DD040D"/>
    <w:rsid w:val="00DD08E3"/>
    <w:rsid w:val="00DD0D1F"/>
    <w:rsid w:val="00DD1665"/>
    <w:rsid w:val="00DD1AEE"/>
    <w:rsid w:val="00DD29DD"/>
    <w:rsid w:val="00DD4665"/>
    <w:rsid w:val="00DD47E6"/>
    <w:rsid w:val="00DD4DC1"/>
    <w:rsid w:val="00DD55EE"/>
    <w:rsid w:val="00DD568A"/>
    <w:rsid w:val="00DD5A3F"/>
    <w:rsid w:val="00DE1E51"/>
    <w:rsid w:val="00DE1EDA"/>
    <w:rsid w:val="00DE274F"/>
    <w:rsid w:val="00DE589D"/>
    <w:rsid w:val="00DE5CA5"/>
    <w:rsid w:val="00DE6B6A"/>
    <w:rsid w:val="00DE76B0"/>
    <w:rsid w:val="00DE778F"/>
    <w:rsid w:val="00DF1CAC"/>
    <w:rsid w:val="00DF1EE8"/>
    <w:rsid w:val="00DF252D"/>
    <w:rsid w:val="00DF3DB3"/>
    <w:rsid w:val="00DF52FF"/>
    <w:rsid w:val="00DF5CBC"/>
    <w:rsid w:val="00DF63FE"/>
    <w:rsid w:val="00DF6807"/>
    <w:rsid w:val="00DF7D5A"/>
    <w:rsid w:val="00E0227F"/>
    <w:rsid w:val="00E028A5"/>
    <w:rsid w:val="00E02A8B"/>
    <w:rsid w:val="00E02D8B"/>
    <w:rsid w:val="00E03E3E"/>
    <w:rsid w:val="00E03E89"/>
    <w:rsid w:val="00E04425"/>
    <w:rsid w:val="00E048DB"/>
    <w:rsid w:val="00E04DD8"/>
    <w:rsid w:val="00E04F94"/>
    <w:rsid w:val="00E06977"/>
    <w:rsid w:val="00E10F81"/>
    <w:rsid w:val="00E130EB"/>
    <w:rsid w:val="00E13317"/>
    <w:rsid w:val="00E14D76"/>
    <w:rsid w:val="00E15280"/>
    <w:rsid w:val="00E15AB5"/>
    <w:rsid w:val="00E15ED8"/>
    <w:rsid w:val="00E166DD"/>
    <w:rsid w:val="00E20DB5"/>
    <w:rsid w:val="00E2122D"/>
    <w:rsid w:val="00E22325"/>
    <w:rsid w:val="00E2273E"/>
    <w:rsid w:val="00E2286A"/>
    <w:rsid w:val="00E22A05"/>
    <w:rsid w:val="00E23DD5"/>
    <w:rsid w:val="00E2415A"/>
    <w:rsid w:val="00E243DD"/>
    <w:rsid w:val="00E24D5F"/>
    <w:rsid w:val="00E255F6"/>
    <w:rsid w:val="00E256D9"/>
    <w:rsid w:val="00E25B82"/>
    <w:rsid w:val="00E27064"/>
    <w:rsid w:val="00E277A3"/>
    <w:rsid w:val="00E3020B"/>
    <w:rsid w:val="00E30F72"/>
    <w:rsid w:val="00E31535"/>
    <w:rsid w:val="00E33BF7"/>
    <w:rsid w:val="00E34207"/>
    <w:rsid w:val="00E37139"/>
    <w:rsid w:val="00E37FBC"/>
    <w:rsid w:val="00E41AFF"/>
    <w:rsid w:val="00E4305F"/>
    <w:rsid w:val="00E43809"/>
    <w:rsid w:val="00E4380B"/>
    <w:rsid w:val="00E438E4"/>
    <w:rsid w:val="00E439F8"/>
    <w:rsid w:val="00E451C5"/>
    <w:rsid w:val="00E451F4"/>
    <w:rsid w:val="00E45DF0"/>
    <w:rsid w:val="00E46172"/>
    <w:rsid w:val="00E50885"/>
    <w:rsid w:val="00E509D0"/>
    <w:rsid w:val="00E50F84"/>
    <w:rsid w:val="00E51A50"/>
    <w:rsid w:val="00E51FC3"/>
    <w:rsid w:val="00E52729"/>
    <w:rsid w:val="00E53180"/>
    <w:rsid w:val="00E553EF"/>
    <w:rsid w:val="00E55E05"/>
    <w:rsid w:val="00E56612"/>
    <w:rsid w:val="00E56B26"/>
    <w:rsid w:val="00E56E8B"/>
    <w:rsid w:val="00E60D4A"/>
    <w:rsid w:val="00E63076"/>
    <w:rsid w:val="00E6325E"/>
    <w:rsid w:val="00E65899"/>
    <w:rsid w:val="00E66C4E"/>
    <w:rsid w:val="00E672EB"/>
    <w:rsid w:val="00E67F44"/>
    <w:rsid w:val="00E705CC"/>
    <w:rsid w:val="00E70784"/>
    <w:rsid w:val="00E735C6"/>
    <w:rsid w:val="00E740CE"/>
    <w:rsid w:val="00E75DCC"/>
    <w:rsid w:val="00E7642A"/>
    <w:rsid w:val="00E76D59"/>
    <w:rsid w:val="00E77A48"/>
    <w:rsid w:val="00E77D09"/>
    <w:rsid w:val="00E77ECC"/>
    <w:rsid w:val="00E77F23"/>
    <w:rsid w:val="00E80EA9"/>
    <w:rsid w:val="00E82043"/>
    <w:rsid w:val="00E82C12"/>
    <w:rsid w:val="00E83434"/>
    <w:rsid w:val="00E847D8"/>
    <w:rsid w:val="00E85092"/>
    <w:rsid w:val="00E8539C"/>
    <w:rsid w:val="00E85803"/>
    <w:rsid w:val="00E85BBF"/>
    <w:rsid w:val="00E86290"/>
    <w:rsid w:val="00E862B0"/>
    <w:rsid w:val="00E86362"/>
    <w:rsid w:val="00E8642E"/>
    <w:rsid w:val="00E86F30"/>
    <w:rsid w:val="00E91043"/>
    <w:rsid w:val="00E910A1"/>
    <w:rsid w:val="00E9153F"/>
    <w:rsid w:val="00E91AAF"/>
    <w:rsid w:val="00E92167"/>
    <w:rsid w:val="00E927BC"/>
    <w:rsid w:val="00E92B57"/>
    <w:rsid w:val="00E9322A"/>
    <w:rsid w:val="00E93EFC"/>
    <w:rsid w:val="00E94244"/>
    <w:rsid w:val="00E94825"/>
    <w:rsid w:val="00E95127"/>
    <w:rsid w:val="00E95189"/>
    <w:rsid w:val="00E96324"/>
    <w:rsid w:val="00E966E9"/>
    <w:rsid w:val="00E97FB8"/>
    <w:rsid w:val="00EA2653"/>
    <w:rsid w:val="00EA2B15"/>
    <w:rsid w:val="00EA451B"/>
    <w:rsid w:val="00EA4D71"/>
    <w:rsid w:val="00EA5BAA"/>
    <w:rsid w:val="00EA67BA"/>
    <w:rsid w:val="00EA68CD"/>
    <w:rsid w:val="00EA7911"/>
    <w:rsid w:val="00EB0391"/>
    <w:rsid w:val="00EB0552"/>
    <w:rsid w:val="00EB0C43"/>
    <w:rsid w:val="00EB0E9C"/>
    <w:rsid w:val="00EB283F"/>
    <w:rsid w:val="00EB3186"/>
    <w:rsid w:val="00EB383F"/>
    <w:rsid w:val="00EB441A"/>
    <w:rsid w:val="00EB5957"/>
    <w:rsid w:val="00EB6489"/>
    <w:rsid w:val="00EB672A"/>
    <w:rsid w:val="00EB7529"/>
    <w:rsid w:val="00EB7E59"/>
    <w:rsid w:val="00EC031A"/>
    <w:rsid w:val="00EC045D"/>
    <w:rsid w:val="00EC17C5"/>
    <w:rsid w:val="00EC1AA1"/>
    <w:rsid w:val="00EC1B9E"/>
    <w:rsid w:val="00EC29BE"/>
    <w:rsid w:val="00EC3946"/>
    <w:rsid w:val="00EC3DE7"/>
    <w:rsid w:val="00EC42BD"/>
    <w:rsid w:val="00EC4F55"/>
    <w:rsid w:val="00EC5041"/>
    <w:rsid w:val="00EC75E7"/>
    <w:rsid w:val="00EC767A"/>
    <w:rsid w:val="00ED0E12"/>
    <w:rsid w:val="00ED1F0C"/>
    <w:rsid w:val="00ED2106"/>
    <w:rsid w:val="00ED2922"/>
    <w:rsid w:val="00ED2A05"/>
    <w:rsid w:val="00ED487E"/>
    <w:rsid w:val="00ED4C86"/>
    <w:rsid w:val="00ED4F67"/>
    <w:rsid w:val="00ED664A"/>
    <w:rsid w:val="00EE0CAE"/>
    <w:rsid w:val="00EE1CAA"/>
    <w:rsid w:val="00EE1FDD"/>
    <w:rsid w:val="00EE3AB2"/>
    <w:rsid w:val="00EE4602"/>
    <w:rsid w:val="00EE4638"/>
    <w:rsid w:val="00EE487D"/>
    <w:rsid w:val="00EE742E"/>
    <w:rsid w:val="00EE75DA"/>
    <w:rsid w:val="00EE789C"/>
    <w:rsid w:val="00EE7D47"/>
    <w:rsid w:val="00EF060C"/>
    <w:rsid w:val="00EF0A31"/>
    <w:rsid w:val="00EF0D4D"/>
    <w:rsid w:val="00EF10FB"/>
    <w:rsid w:val="00EF11B2"/>
    <w:rsid w:val="00EF1B97"/>
    <w:rsid w:val="00EF23B8"/>
    <w:rsid w:val="00EF3302"/>
    <w:rsid w:val="00EF3334"/>
    <w:rsid w:val="00EF5274"/>
    <w:rsid w:val="00EF5667"/>
    <w:rsid w:val="00EF7524"/>
    <w:rsid w:val="00F00795"/>
    <w:rsid w:val="00F012D3"/>
    <w:rsid w:val="00F0204E"/>
    <w:rsid w:val="00F02C41"/>
    <w:rsid w:val="00F037B6"/>
    <w:rsid w:val="00F05198"/>
    <w:rsid w:val="00F061F5"/>
    <w:rsid w:val="00F06C3C"/>
    <w:rsid w:val="00F112AB"/>
    <w:rsid w:val="00F11E62"/>
    <w:rsid w:val="00F1469B"/>
    <w:rsid w:val="00F1490E"/>
    <w:rsid w:val="00F14DB8"/>
    <w:rsid w:val="00F1667F"/>
    <w:rsid w:val="00F16A73"/>
    <w:rsid w:val="00F16D44"/>
    <w:rsid w:val="00F1760E"/>
    <w:rsid w:val="00F203BE"/>
    <w:rsid w:val="00F204DD"/>
    <w:rsid w:val="00F21841"/>
    <w:rsid w:val="00F21F90"/>
    <w:rsid w:val="00F22C77"/>
    <w:rsid w:val="00F252A9"/>
    <w:rsid w:val="00F275F1"/>
    <w:rsid w:val="00F27D93"/>
    <w:rsid w:val="00F3127F"/>
    <w:rsid w:val="00F322E1"/>
    <w:rsid w:val="00F3473B"/>
    <w:rsid w:val="00F34D5E"/>
    <w:rsid w:val="00F3522F"/>
    <w:rsid w:val="00F357FE"/>
    <w:rsid w:val="00F35C96"/>
    <w:rsid w:val="00F36D34"/>
    <w:rsid w:val="00F3787A"/>
    <w:rsid w:val="00F378B4"/>
    <w:rsid w:val="00F41051"/>
    <w:rsid w:val="00F41104"/>
    <w:rsid w:val="00F41A33"/>
    <w:rsid w:val="00F42352"/>
    <w:rsid w:val="00F42C87"/>
    <w:rsid w:val="00F4465E"/>
    <w:rsid w:val="00F449C4"/>
    <w:rsid w:val="00F46052"/>
    <w:rsid w:val="00F4664D"/>
    <w:rsid w:val="00F4785F"/>
    <w:rsid w:val="00F512DC"/>
    <w:rsid w:val="00F512F4"/>
    <w:rsid w:val="00F51E92"/>
    <w:rsid w:val="00F523CE"/>
    <w:rsid w:val="00F5305D"/>
    <w:rsid w:val="00F53173"/>
    <w:rsid w:val="00F54943"/>
    <w:rsid w:val="00F56D40"/>
    <w:rsid w:val="00F5744C"/>
    <w:rsid w:val="00F57471"/>
    <w:rsid w:val="00F57E07"/>
    <w:rsid w:val="00F606CF"/>
    <w:rsid w:val="00F60AC9"/>
    <w:rsid w:val="00F6118B"/>
    <w:rsid w:val="00F612D8"/>
    <w:rsid w:val="00F61A9B"/>
    <w:rsid w:val="00F63019"/>
    <w:rsid w:val="00F64410"/>
    <w:rsid w:val="00F657C2"/>
    <w:rsid w:val="00F663F7"/>
    <w:rsid w:val="00F702DD"/>
    <w:rsid w:val="00F70601"/>
    <w:rsid w:val="00F71912"/>
    <w:rsid w:val="00F735D3"/>
    <w:rsid w:val="00F74689"/>
    <w:rsid w:val="00F74BD2"/>
    <w:rsid w:val="00F751B2"/>
    <w:rsid w:val="00F760A7"/>
    <w:rsid w:val="00F763B7"/>
    <w:rsid w:val="00F7724F"/>
    <w:rsid w:val="00F7776F"/>
    <w:rsid w:val="00F8006B"/>
    <w:rsid w:val="00F81320"/>
    <w:rsid w:val="00F81D54"/>
    <w:rsid w:val="00F81DAA"/>
    <w:rsid w:val="00F82C81"/>
    <w:rsid w:val="00F837D1"/>
    <w:rsid w:val="00F850D0"/>
    <w:rsid w:val="00F85503"/>
    <w:rsid w:val="00F86ADC"/>
    <w:rsid w:val="00F8716B"/>
    <w:rsid w:val="00F87CDE"/>
    <w:rsid w:val="00F90B4E"/>
    <w:rsid w:val="00F910FD"/>
    <w:rsid w:val="00F9224E"/>
    <w:rsid w:val="00F92E96"/>
    <w:rsid w:val="00F93363"/>
    <w:rsid w:val="00F945DA"/>
    <w:rsid w:val="00F94C76"/>
    <w:rsid w:val="00F95643"/>
    <w:rsid w:val="00F9587A"/>
    <w:rsid w:val="00F95BF3"/>
    <w:rsid w:val="00F96C42"/>
    <w:rsid w:val="00FA1B10"/>
    <w:rsid w:val="00FA2D54"/>
    <w:rsid w:val="00FA3F42"/>
    <w:rsid w:val="00FA4107"/>
    <w:rsid w:val="00FA42B3"/>
    <w:rsid w:val="00FA4910"/>
    <w:rsid w:val="00FA5429"/>
    <w:rsid w:val="00FA56CB"/>
    <w:rsid w:val="00FA5F26"/>
    <w:rsid w:val="00FA72C0"/>
    <w:rsid w:val="00FB0B2F"/>
    <w:rsid w:val="00FB11C4"/>
    <w:rsid w:val="00FB356B"/>
    <w:rsid w:val="00FB3E99"/>
    <w:rsid w:val="00FB42CF"/>
    <w:rsid w:val="00FB4853"/>
    <w:rsid w:val="00FB4904"/>
    <w:rsid w:val="00FB57CA"/>
    <w:rsid w:val="00FB5B62"/>
    <w:rsid w:val="00FB6658"/>
    <w:rsid w:val="00FB66FE"/>
    <w:rsid w:val="00FB6A4C"/>
    <w:rsid w:val="00FB6E4B"/>
    <w:rsid w:val="00FB7172"/>
    <w:rsid w:val="00FB7200"/>
    <w:rsid w:val="00FC05A8"/>
    <w:rsid w:val="00FC12D3"/>
    <w:rsid w:val="00FC2B63"/>
    <w:rsid w:val="00FC2CFB"/>
    <w:rsid w:val="00FC3065"/>
    <w:rsid w:val="00FC3358"/>
    <w:rsid w:val="00FC361F"/>
    <w:rsid w:val="00FC3D90"/>
    <w:rsid w:val="00FC3DB1"/>
    <w:rsid w:val="00FC3FBE"/>
    <w:rsid w:val="00FC3FE1"/>
    <w:rsid w:val="00FC514C"/>
    <w:rsid w:val="00FC646D"/>
    <w:rsid w:val="00FC70D8"/>
    <w:rsid w:val="00FC70EA"/>
    <w:rsid w:val="00FC73EC"/>
    <w:rsid w:val="00FC7402"/>
    <w:rsid w:val="00FC7902"/>
    <w:rsid w:val="00FD0353"/>
    <w:rsid w:val="00FD0D56"/>
    <w:rsid w:val="00FD1786"/>
    <w:rsid w:val="00FD1ABE"/>
    <w:rsid w:val="00FD3993"/>
    <w:rsid w:val="00FD3E4F"/>
    <w:rsid w:val="00FD4280"/>
    <w:rsid w:val="00FD4323"/>
    <w:rsid w:val="00FD4A89"/>
    <w:rsid w:val="00FD4D24"/>
    <w:rsid w:val="00FD5245"/>
    <w:rsid w:val="00FD6104"/>
    <w:rsid w:val="00FD616F"/>
    <w:rsid w:val="00FD7941"/>
    <w:rsid w:val="00FE22BF"/>
    <w:rsid w:val="00FE44DD"/>
    <w:rsid w:val="00FE51B8"/>
    <w:rsid w:val="00FE53BD"/>
    <w:rsid w:val="00FE5D73"/>
    <w:rsid w:val="00FE5E1E"/>
    <w:rsid w:val="00FE6DE0"/>
    <w:rsid w:val="00FE7A44"/>
    <w:rsid w:val="00FF02A3"/>
    <w:rsid w:val="00FF1515"/>
    <w:rsid w:val="00FF16C5"/>
    <w:rsid w:val="00FF1A54"/>
    <w:rsid w:val="00FF1BC6"/>
    <w:rsid w:val="00FF2D71"/>
    <w:rsid w:val="00FF4B8E"/>
    <w:rsid w:val="00FF6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 Знак6,Знак Знак,Знак,Обычный (веб) Знак1,Обычный (веб) Знак Знак,Обычный (веб) Знак,Знак4,Знак Знак1 Знак,Знак Знак Знак Знак,Знак Знак1 Знак Знак,Обычный (веб) Знак Знак Знак Знак,Знак Знак Знак Знак Зн"/>
    <w:uiPriority w:val="1"/>
    <w:unhideWhenUsed/>
    <w:qFormat/>
    <w:rsid w:val="00F9224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F9224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F9224E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027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27E7B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27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27E7B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8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641</Words>
  <Characters>3656</Characters>
  <Application>Microsoft Office Word</Application>
  <DocSecurity>0</DocSecurity>
  <Lines>30</Lines>
  <Paragraphs>8</Paragraphs>
  <ScaleCrop>false</ScaleCrop>
  <Company>RePack by SPecialiST</Company>
  <LinksUpToDate>false</LinksUpToDate>
  <CharactersWithSpaces>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4</cp:revision>
  <dcterms:created xsi:type="dcterms:W3CDTF">2017-11-10T16:57:00Z</dcterms:created>
  <dcterms:modified xsi:type="dcterms:W3CDTF">2017-11-10T17:02:00Z</dcterms:modified>
</cp:coreProperties>
</file>